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25A23" w14:textId="3F5C23FA" w:rsidR="00A41C26" w:rsidRDefault="00A41C26" w:rsidP="00397110"/>
    <w:p w14:paraId="4CDD13DF" w14:textId="58503AFC" w:rsidR="002056FB" w:rsidRDefault="002056FB" w:rsidP="00397110"/>
    <w:p w14:paraId="18F3C1BF" w14:textId="5A5C7AF3" w:rsidR="002056FB" w:rsidRDefault="002056FB" w:rsidP="00397110">
      <w:bookmarkStart w:id="0" w:name="_GoBack"/>
      <w:bookmarkEnd w:id="0"/>
    </w:p>
    <w:p w14:paraId="5A236F1B" w14:textId="2C58CD37" w:rsidR="000E7E22" w:rsidRDefault="000E7E22" w:rsidP="000E7E22">
      <w:pPr>
        <w:pStyle w:val="z-TopofForm"/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8164"/>
        <w:gridCol w:w="345"/>
      </w:tblGrid>
      <w:tr w:rsidR="000E7E22" w14:paraId="5BD3EED1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6A362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AD2E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the elements of ArrayList through for-each loop</w:t>
            </w:r>
          </w:p>
        </w:tc>
      </w:tr>
      <w:tr w:rsidR="000E7E22" w14:paraId="2C3207E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AFF35A5" w14:textId="77777777">
              <w:tc>
                <w:tcPr>
                  <w:tcW w:w="0" w:type="auto"/>
                  <w:vAlign w:val="center"/>
                  <w:hideMark/>
                </w:tcPr>
                <w:p w14:paraId="6C7DB026" w14:textId="15817F1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51DE108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3732" type="#_x0000_t75" style="width:20.25pt;height:17.25pt" o:ole="">
                        <v:imagedata r:id="rId7" o:title=""/>
                      </v:shape>
                      <w:control r:id="rId8" w:name="DefaultOcxName" w:shapeid="_x0000_i3732"/>
                    </w:object>
                  </w:r>
                </w:p>
                <w:p w14:paraId="2CDB95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EF1AE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D06B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A996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B9B49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9756125" w14:textId="77777777">
              <w:tc>
                <w:tcPr>
                  <w:tcW w:w="0" w:type="auto"/>
                  <w:vAlign w:val="center"/>
                  <w:hideMark/>
                </w:tcPr>
                <w:p w14:paraId="2E50C5F1" w14:textId="1B0E973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64EC63A">
                      <v:shape id="_x0000_i3731" type="#_x0000_t75" style="width:20.25pt;height:17.25pt" o:ole="">
                        <v:imagedata r:id="rId7" o:title=""/>
                      </v:shape>
                      <w:control r:id="rId9" w:name="DefaultOcxName1" w:shapeid="_x0000_i3731"/>
                    </w:object>
                  </w:r>
                </w:p>
                <w:p w14:paraId="6BC668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5B3EC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7DBD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DA30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1C854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7F688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6650BB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0082E582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DA2FA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3ECD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the elements of ArrayList through Iterator</w:t>
            </w:r>
          </w:p>
        </w:tc>
      </w:tr>
      <w:tr w:rsidR="000E7E22" w14:paraId="2B30D96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E97342E" w14:textId="77777777">
              <w:tc>
                <w:tcPr>
                  <w:tcW w:w="0" w:type="auto"/>
                  <w:vAlign w:val="center"/>
                  <w:hideMark/>
                </w:tcPr>
                <w:p w14:paraId="38AB4C12" w14:textId="1D93A49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7175C23">
                      <v:shape id="_x0000_i3730" type="#_x0000_t75" style="width:20.25pt;height:17.25pt" o:ole="">
                        <v:imagedata r:id="rId7" o:title=""/>
                      </v:shape>
                      <w:control r:id="rId10" w:name="DefaultOcxName2" w:shapeid="_x0000_i3730"/>
                    </w:object>
                  </w:r>
                </w:p>
                <w:p w14:paraId="1E922F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694641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4471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B7BB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B9AFD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BA0535A" w14:textId="77777777">
              <w:tc>
                <w:tcPr>
                  <w:tcW w:w="0" w:type="auto"/>
                  <w:vAlign w:val="center"/>
                  <w:hideMark/>
                </w:tcPr>
                <w:p w14:paraId="039A9602" w14:textId="2A5EE44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63685FB">
                      <v:shape id="_x0000_i3729" type="#_x0000_t75" style="width:20.25pt;height:17.25pt" o:ole="">
                        <v:imagedata r:id="rId7" o:title=""/>
                      </v:shape>
                      <w:control r:id="rId11" w:name="DefaultOcxName3" w:shapeid="_x0000_i3729"/>
                    </w:object>
                  </w:r>
                </w:p>
                <w:p w14:paraId="5C797D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BC604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9DA7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213F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AA955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691CD2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C10AB8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277FE3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8171"/>
        <w:gridCol w:w="339"/>
      </w:tblGrid>
      <w:tr w:rsidR="000E7E22" w14:paraId="234BA66F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613AB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1615B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the elements of ArrayList through ListIterator</w:t>
            </w:r>
          </w:p>
        </w:tc>
      </w:tr>
      <w:tr w:rsidR="000E7E22" w14:paraId="2B363F5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7397397E" w14:textId="77777777">
              <w:tc>
                <w:tcPr>
                  <w:tcW w:w="0" w:type="auto"/>
                  <w:vAlign w:val="center"/>
                  <w:hideMark/>
                </w:tcPr>
                <w:p w14:paraId="283CB675" w14:textId="49EEABB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4BEAACD">
                      <v:shape id="_x0000_i3728" type="#_x0000_t75" style="width:20.25pt;height:17.25pt" o:ole="">
                        <v:imagedata r:id="rId7" o:title=""/>
                      </v:shape>
                      <w:control r:id="rId12" w:name="DefaultOcxName4" w:shapeid="_x0000_i3728"/>
                    </w:object>
                  </w:r>
                </w:p>
                <w:p w14:paraId="3C3080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BCF80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528599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4EFE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857DB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8E7786D" w14:textId="77777777">
              <w:tc>
                <w:tcPr>
                  <w:tcW w:w="0" w:type="auto"/>
                  <w:vAlign w:val="center"/>
                  <w:hideMark/>
                </w:tcPr>
                <w:p w14:paraId="1B35123A" w14:textId="1E2F23B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AB5249">
                      <v:shape id="_x0000_i3727" type="#_x0000_t75" style="width:20.25pt;height:17.25pt" o:ole="">
                        <v:imagedata r:id="rId7" o:title=""/>
                      </v:shape>
                      <w:control r:id="rId13" w:name="DefaultOcxName5" w:shapeid="_x0000_i3727"/>
                    </w:object>
                  </w:r>
                </w:p>
                <w:p w14:paraId="5E0903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AE1BD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4043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77ED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03934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2E593A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29EFE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604F6A0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5EA85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6BF0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return type of hasNext() method in the Iterator?</w:t>
            </w:r>
          </w:p>
        </w:tc>
      </w:tr>
      <w:tr w:rsidR="000E7E22" w14:paraId="0609418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041E2BBE" w14:textId="77777777">
              <w:tc>
                <w:tcPr>
                  <w:tcW w:w="0" w:type="auto"/>
                  <w:vAlign w:val="center"/>
                  <w:hideMark/>
                </w:tcPr>
                <w:p w14:paraId="377640E0" w14:textId="664A371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480B63B">
                      <v:shape id="_x0000_i3726" type="#_x0000_t75" style="width:20.25pt;height:17.25pt" o:ole="">
                        <v:imagedata r:id="rId7" o:title=""/>
                      </v:shape>
                      <w:control r:id="rId14" w:name="DefaultOcxName6" w:shapeid="_x0000_i3726"/>
                    </w:object>
                  </w:r>
                </w:p>
                <w:p w14:paraId="4EA3A8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779032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F959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ED85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80C7A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61C9FDF" w14:textId="77777777">
              <w:tc>
                <w:tcPr>
                  <w:tcW w:w="0" w:type="auto"/>
                  <w:vAlign w:val="center"/>
                  <w:hideMark/>
                </w:tcPr>
                <w:p w14:paraId="2B7925C5" w14:textId="748CD0A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8DBA4A3">
                      <v:shape id="_x0000_i3725" type="#_x0000_t75" style="width:20.25pt;height:17.25pt" o:ole="">
                        <v:imagedata r:id="rId7" o:title=""/>
                      </v:shape>
                      <w:control r:id="rId15" w:name="DefaultOcxName7" w:shapeid="_x0000_i3725"/>
                    </w:object>
                  </w:r>
                </w:p>
                <w:p w14:paraId="61AABB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6DF93A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500A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AB06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2DEBD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DA432C4" w14:textId="77777777">
              <w:tc>
                <w:tcPr>
                  <w:tcW w:w="0" w:type="auto"/>
                  <w:vAlign w:val="center"/>
                  <w:hideMark/>
                </w:tcPr>
                <w:p w14:paraId="63BCF83C" w14:textId="15D5A3B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D47EBAF">
                      <v:shape id="_x0000_i3724" type="#_x0000_t75" style="width:20.25pt;height:17.25pt" o:ole="">
                        <v:imagedata r:id="rId7" o:title=""/>
                      </v:shape>
                      <w:control r:id="rId16" w:name="DefaultOcxName8" w:shapeid="_x0000_i3724"/>
                    </w:object>
                  </w:r>
                </w:p>
                <w:p w14:paraId="638BF5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0B6687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56C9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8392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3C770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159AA61" w14:textId="77777777">
              <w:tc>
                <w:tcPr>
                  <w:tcW w:w="0" w:type="auto"/>
                  <w:vAlign w:val="center"/>
                  <w:hideMark/>
                </w:tcPr>
                <w:p w14:paraId="5DAFEC49" w14:textId="2AABA91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B299D0C">
                      <v:shape id="_x0000_i3723" type="#_x0000_t75" style="width:20.25pt;height:17.25pt" o:ole="">
                        <v:imagedata r:id="rId7" o:title=""/>
                      </v:shape>
                      <w:control r:id="rId17" w:name="DefaultOcxName9" w:shapeid="_x0000_i3723"/>
                    </w:object>
                  </w:r>
                </w:p>
                <w:p w14:paraId="4108A0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02F13C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B3D7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6330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EA056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3EB65DE" w14:textId="77777777">
              <w:tc>
                <w:tcPr>
                  <w:tcW w:w="0" w:type="auto"/>
                  <w:vAlign w:val="center"/>
                  <w:hideMark/>
                </w:tcPr>
                <w:p w14:paraId="37DD58A5" w14:textId="791B514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67AB499">
                      <v:shape id="_x0000_i3722" type="#_x0000_t75" style="width:20.25pt;height:17.25pt" o:ole="">
                        <v:imagedata r:id="rId7" o:title=""/>
                      </v:shape>
                      <w:control r:id="rId18" w:name="DefaultOcxName10" w:shapeid="_x0000_i3722"/>
                    </w:object>
                  </w:r>
                </w:p>
                <w:p w14:paraId="419E75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771B0F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23C2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FA6B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AFA99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6E66A7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C23725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308E4E0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8147"/>
        <w:gridCol w:w="344"/>
      </w:tblGrid>
      <w:tr w:rsidR="000E7E22" w14:paraId="67E7FA91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54991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5.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810D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return type of next() method in the Iterator?</w:t>
            </w:r>
          </w:p>
        </w:tc>
      </w:tr>
      <w:tr w:rsidR="000E7E22" w14:paraId="6CA388E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7FEC1AC" w14:textId="77777777">
              <w:tc>
                <w:tcPr>
                  <w:tcW w:w="0" w:type="auto"/>
                  <w:vAlign w:val="center"/>
                  <w:hideMark/>
                </w:tcPr>
                <w:p w14:paraId="4984847C" w14:textId="27A17B4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C6EFFE2">
                      <v:shape id="_x0000_i3721" type="#_x0000_t75" style="width:20.25pt;height:17.25pt" o:ole="">
                        <v:imagedata r:id="rId7" o:title=""/>
                      </v:shape>
                      <w:control r:id="rId19" w:name="DefaultOcxName11" w:shapeid="_x0000_i3721"/>
                    </w:object>
                  </w:r>
                </w:p>
                <w:p w14:paraId="7BDB73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2CF9F2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E3AD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7E7F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58D91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8826EBB" w14:textId="77777777">
              <w:tc>
                <w:tcPr>
                  <w:tcW w:w="0" w:type="auto"/>
                  <w:vAlign w:val="center"/>
                  <w:hideMark/>
                </w:tcPr>
                <w:p w14:paraId="728E5AD7" w14:textId="2F7E0C7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95B8B0B">
                      <v:shape id="_x0000_i3720" type="#_x0000_t75" style="width:20.25pt;height:17.25pt" o:ole="">
                        <v:imagedata r:id="rId7" o:title=""/>
                      </v:shape>
                      <w:control r:id="rId20" w:name="DefaultOcxName12" w:shapeid="_x0000_i3720"/>
                    </w:object>
                  </w:r>
                </w:p>
                <w:p w14:paraId="5A3FEF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61D301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EB62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2925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DECC8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022C7596" w14:textId="77777777">
              <w:tc>
                <w:tcPr>
                  <w:tcW w:w="0" w:type="auto"/>
                  <w:vAlign w:val="center"/>
                  <w:hideMark/>
                </w:tcPr>
                <w:p w14:paraId="345A4E82" w14:textId="637255A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7F20E45">
                      <v:shape id="_x0000_i3719" type="#_x0000_t75" style="width:20.25pt;height:17.25pt" o:ole="">
                        <v:imagedata r:id="rId7" o:title=""/>
                      </v:shape>
                      <w:control r:id="rId21" w:name="DefaultOcxName13" w:shapeid="_x0000_i3719"/>
                    </w:object>
                  </w:r>
                </w:p>
                <w:p w14:paraId="0782B2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3C118F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BC04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171F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A7BB1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BD95523" w14:textId="77777777">
              <w:tc>
                <w:tcPr>
                  <w:tcW w:w="0" w:type="auto"/>
                  <w:vAlign w:val="center"/>
                  <w:hideMark/>
                </w:tcPr>
                <w:p w14:paraId="03C1DCD2" w14:textId="474FB6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C1A4EC5">
                      <v:shape id="_x0000_i3718" type="#_x0000_t75" style="width:20.25pt;height:17.25pt" o:ole="">
                        <v:imagedata r:id="rId7" o:title=""/>
                      </v:shape>
                      <w:control r:id="rId22" w:name="DefaultOcxName14" w:shapeid="_x0000_i3718"/>
                    </w:object>
                  </w:r>
                </w:p>
                <w:p w14:paraId="3F411E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404D7F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1F9F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2DE5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A3FC8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45308762" w14:textId="77777777">
              <w:tc>
                <w:tcPr>
                  <w:tcW w:w="0" w:type="auto"/>
                  <w:vAlign w:val="center"/>
                  <w:hideMark/>
                </w:tcPr>
                <w:p w14:paraId="6D1C8915" w14:textId="14B183B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84CD660">
                      <v:shape id="_x0000_i3717" type="#_x0000_t75" style="width:20.25pt;height:17.25pt" o:ole="">
                        <v:imagedata r:id="rId7" o:title=""/>
                      </v:shape>
                      <w:control r:id="rId23" w:name="DefaultOcxName15" w:shapeid="_x0000_i3717"/>
                    </w:object>
                  </w:r>
                </w:p>
                <w:p w14:paraId="7AC3DE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474E93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7FB4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3603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C6A48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D43A55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8C8752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E</w:t>
            </w:r>
          </w:p>
        </w:tc>
      </w:tr>
      <w:tr w:rsidR="000E7E22" w14:paraId="33E2E010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2B200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7948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not available in the Iterator?</w:t>
            </w:r>
          </w:p>
        </w:tc>
      </w:tr>
      <w:tr w:rsidR="000E7E22" w14:paraId="08C12DA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3024A22" w14:textId="77777777">
              <w:tc>
                <w:tcPr>
                  <w:tcW w:w="0" w:type="auto"/>
                  <w:vAlign w:val="center"/>
                  <w:hideMark/>
                </w:tcPr>
                <w:p w14:paraId="21BA8E6C" w14:textId="1F18F6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6C8EFA0">
                      <v:shape id="_x0000_i3716" type="#_x0000_t75" style="width:20.25pt;height:17.25pt" o:ole="">
                        <v:imagedata r:id="rId7" o:title=""/>
                      </v:shape>
                      <w:control r:id="rId24" w:name="DefaultOcxName16" w:shapeid="_x0000_i3716"/>
                    </w:object>
                  </w:r>
                </w:p>
                <w:p w14:paraId="0CF679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hasNext() </w:t>
                  </w:r>
                </w:p>
                <w:p w14:paraId="66900F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A1C3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CB58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E2AC0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47C3592" w14:textId="77777777">
              <w:tc>
                <w:tcPr>
                  <w:tcW w:w="0" w:type="auto"/>
                  <w:vAlign w:val="center"/>
                  <w:hideMark/>
                </w:tcPr>
                <w:p w14:paraId="57EE72CB" w14:textId="008C9C5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59DA34A">
                      <v:shape id="_x0000_i3715" type="#_x0000_t75" style="width:20.25pt;height:17.25pt" o:ole="">
                        <v:imagedata r:id="rId7" o:title=""/>
                      </v:shape>
                      <w:control r:id="rId25" w:name="DefaultOcxName17" w:shapeid="_x0000_i3715"/>
                    </w:object>
                  </w:r>
                </w:p>
                <w:p w14:paraId="71B6B5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next() </w:t>
                  </w:r>
                </w:p>
                <w:p w14:paraId="096ED8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7C676F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2368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1FD8B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C679059" w14:textId="77777777">
              <w:tc>
                <w:tcPr>
                  <w:tcW w:w="0" w:type="auto"/>
                  <w:vAlign w:val="center"/>
                  <w:hideMark/>
                </w:tcPr>
                <w:p w14:paraId="6CCA9510" w14:textId="5B2971D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B8E49BD">
                      <v:shape id="_x0000_i3714" type="#_x0000_t75" style="width:20.25pt;height:17.25pt" o:ole="">
                        <v:imagedata r:id="rId7" o:title=""/>
                      </v:shape>
                      <w:control r:id="rId26" w:name="DefaultOcxName18" w:shapeid="_x0000_i3714"/>
                    </w:object>
                  </w:r>
                </w:p>
                <w:p w14:paraId="32C56E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add() </w:t>
                  </w:r>
                </w:p>
                <w:p w14:paraId="5B3BDF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0732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1987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19933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404D36AE" w14:textId="77777777">
              <w:tc>
                <w:tcPr>
                  <w:tcW w:w="0" w:type="auto"/>
                  <w:vAlign w:val="center"/>
                  <w:hideMark/>
                </w:tcPr>
                <w:p w14:paraId="6C3108E1" w14:textId="695FABC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CAFBB3D">
                      <v:shape id="_x0000_i3713" type="#_x0000_t75" style="width:20.25pt;height:17.25pt" o:ole="">
                        <v:imagedata r:id="rId7" o:title=""/>
                      </v:shape>
                      <w:control r:id="rId27" w:name="DefaultOcxName19" w:shapeid="_x0000_i3713"/>
                    </w:object>
                  </w:r>
                </w:p>
                <w:p w14:paraId="302E9B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forEachRemaining </w:t>
                  </w:r>
                </w:p>
                <w:p w14:paraId="071119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19A6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1727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3797A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EB67CA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601D0D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79D9393B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8164"/>
        <w:gridCol w:w="345"/>
      </w:tblGrid>
      <w:tr w:rsidR="000E7E22" w14:paraId="689BF983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75847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67C9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in the reverse order by using Iterator?</w:t>
            </w:r>
          </w:p>
        </w:tc>
      </w:tr>
      <w:tr w:rsidR="000E7E22" w14:paraId="0F0B6E3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7BDE40D1" w14:textId="77777777">
              <w:tc>
                <w:tcPr>
                  <w:tcW w:w="0" w:type="auto"/>
                  <w:vAlign w:val="center"/>
                  <w:hideMark/>
                </w:tcPr>
                <w:p w14:paraId="42C00077" w14:textId="67EDC86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CAEFC5C">
                      <v:shape id="_x0000_i3712" type="#_x0000_t75" style="width:20.25pt;height:17.25pt" o:ole="">
                        <v:imagedata r:id="rId7" o:title=""/>
                      </v:shape>
                      <w:control r:id="rId28" w:name="DefaultOcxName20" w:shapeid="_x0000_i3712"/>
                    </w:object>
                  </w:r>
                </w:p>
                <w:p w14:paraId="5ADEA1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9F80D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37E9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F7E3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69840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12B4356" w14:textId="77777777">
              <w:tc>
                <w:tcPr>
                  <w:tcW w:w="0" w:type="auto"/>
                  <w:vAlign w:val="center"/>
                  <w:hideMark/>
                </w:tcPr>
                <w:p w14:paraId="22FB660D" w14:textId="56CEC27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0143029">
                      <v:shape id="_x0000_i3711" type="#_x0000_t75" style="width:20.25pt;height:17.25pt" o:ole="">
                        <v:imagedata r:id="rId7" o:title=""/>
                      </v:shape>
                      <w:control r:id="rId29" w:name="DefaultOcxName21" w:shapeid="_x0000_i3711"/>
                    </w:object>
                  </w:r>
                </w:p>
                <w:p w14:paraId="2186C2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9D562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1E09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5E2E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C31BB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8AA669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8EE31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7C4E109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2E46A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5A784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multiple times by using Iterator?</w:t>
            </w:r>
          </w:p>
        </w:tc>
      </w:tr>
      <w:tr w:rsidR="000E7E22" w14:paraId="2ABD6F4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E788C5D" w14:textId="77777777">
              <w:tc>
                <w:tcPr>
                  <w:tcW w:w="0" w:type="auto"/>
                  <w:vAlign w:val="center"/>
                  <w:hideMark/>
                </w:tcPr>
                <w:p w14:paraId="46F9D44F" w14:textId="4674562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1886D75">
                      <v:shape id="_x0000_i3710" type="#_x0000_t75" style="width:20.25pt;height:17.25pt" o:ole="">
                        <v:imagedata r:id="rId7" o:title=""/>
                      </v:shape>
                      <w:control r:id="rId30" w:name="DefaultOcxName22" w:shapeid="_x0000_i3710"/>
                    </w:object>
                  </w:r>
                </w:p>
                <w:p w14:paraId="7952C3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72F49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2091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6A3B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ADABD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03481B1" w14:textId="77777777">
              <w:tc>
                <w:tcPr>
                  <w:tcW w:w="0" w:type="auto"/>
                  <w:vAlign w:val="center"/>
                  <w:hideMark/>
                </w:tcPr>
                <w:p w14:paraId="0EA65211" w14:textId="45B6E74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9DC162B">
                      <v:shape id="_x0000_i3709" type="#_x0000_t75" style="width:20.25pt;height:17.25pt" o:ole="">
                        <v:imagedata r:id="rId7" o:title=""/>
                      </v:shape>
                      <w:control r:id="rId31" w:name="DefaultOcxName23" w:shapeid="_x0000_i3709"/>
                    </w:object>
                  </w:r>
                </w:p>
                <w:p w14:paraId="1DA70C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no </w:t>
                  </w:r>
                </w:p>
                <w:p w14:paraId="2C9478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E1B9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A77B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60342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DB8F4F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627F4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B9AC0C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11"/>
        <w:gridCol w:w="8039"/>
        <w:gridCol w:w="341"/>
      </w:tblGrid>
      <w:tr w:rsidR="000E7E22" w14:paraId="585A3E96" w14:textId="77777777" w:rsidTr="000E7E22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E3A28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9.</w:t>
            </w:r>
          </w:p>
        </w:tc>
        <w:tc>
          <w:tcPr>
            <w:tcW w:w="1081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E02E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 class.</w:t>
            </w:r>
          </w:p>
        </w:tc>
      </w:tr>
      <w:tr w:rsidR="000E7E22" w14:paraId="2C3DC905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D30D41B" w14:textId="77777777">
              <w:tc>
                <w:tcPr>
                  <w:tcW w:w="0" w:type="auto"/>
                  <w:vAlign w:val="center"/>
                  <w:hideMark/>
                </w:tcPr>
                <w:p w14:paraId="191FE054" w14:textId="4F00B3B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B4B4258">
                      <v:shape id="_x0000_i3708" type="#_x0000_t75" style="width:20.25pt;height:17.25pt" o:ole="">
                        <v:imagedata r:id="rId7" o:title=""/>
                      </v:shape>
                      <w:control r:id="rId32" w:name="DefaultOcxName24" w:shapeid="_x0000_i3708"/>
                    </w:object>
                  </w:r>
                </w:p>
                <w:p w14:paraId="76EDB6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873D1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46F7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93EE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45C72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EAAF096" w14:textId="77777777">
              <w:tc>
                <w:tcPr>
                  <w:tcW w:w="0" w:type="auto"/>
                  <w:vAlign w:val="center"/>
                  <w:hideMark/>
                </w:tcPr>
                <w:p w14:paraId="00F71278" w14:textId="0685BE1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13CF1D4">
                      <v:shape id="_x0000_i3707" type="#_x0000_t75" style="width:20.25pt;height:17.25pt" o:ole="">
                        <v:imagedata r:id="rId7" o:title=""/>
                      </v:shape>
                      <w:control r:id="rId33" w:name="DefaultOcxName25" w:shapeid="_x0000_i3707"/>
                    </w:object>
                  </w:r>
                </w:p>
                <w:p w14:paraId="218C48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DC65E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26E6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782E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DC809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1058F1F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955861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CFC7CD2" w14:textId="77777777" w:rsidTr="000E7E22">
        <w:trPr>
          <w:gridAfter w:val="1"/>
          <w:wAfter w:w="480" w:type="dxa"/>
        </w:trPr>
        <w:tc>
          <w:tcPr>
            <w:tcW w:w="672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507AA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DD25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 pointer not a container.</w:t>
            </w:r>
          </w:p>
        </w:tc>
      </w:tr>
      <w:tr w:rsidR="000E7E22" w14:paraId="703A79C6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5927A77" w14:textId="77777777">
              <w:tc>
                <w:tcPr>
                  <w:tcW w:w="0" w:type="auto"/>
                  <w:vAlign w:val="center"/>
                  <w:hideMark/>
                </w:tcPr>
                <w:p w14:paraId="2D4D7D3A" w14:textId="56F97E8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A160CEA">
                      <v:shape id="_x0000_i3706" type="#_x0000_t75" style="width:20.25pt;height:17.25pt" o:ole="">
                        <v:imagedata r:id="rId7" o:title=""/>
                      </v:shape>
                      <w:control r:id="rId34" w:name="DefaultOcxName26" w:shapeid="_x0000_i3706"/>
                    </w:object>
                  </w:r>
                </w:p>
                <w:p w14:paraId="10C9D4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9DC3A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AFB2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5331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711AF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26CC8A5" w14:textId="77777777">
              <w:tc>
                <w:tcPr>
                  <w:tcW w:w="0" w:type="auto"/>
                  <w:vAlign w:val="center"/>
                  <w:hideMark/>
                </w:tcPr>
                <w:p w14:paraId="71257476" w14:textId="66396D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AFA17A5">
                      <v:shape id="_x0000_i3705" type="#_x0000_t75" style="width:20.25pt;height:17.25pt" o:ole="">
                        <v:imagedata r:id="rId7" o:title=""/>
                      </v:shape>
                      <w:control r:id="rId35" w:name="DefaultOcxName27" w:shapeid="_x0000_i3705"/>
                    </w:object>
                  </w:r>
                </w:p>
                <w:p w14:paraId="44F1CC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B32B7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AA61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7C02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5A60A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6D344E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5E86F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77C8E7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6580"/>
        <w:gridCol w:w="1464"/>
        <w:gridCol w:w="310"/>
      </w:tblGrid>
      <w:tr w:rsidR="000E7E22" w14:paraId="2A4091DF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726E4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11.</w:t>
            </w:r>
          </w:p>
        </w:tc>
        <w:tc>
          <w:tcPr>
            <w:tcW w:w="13413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FD8E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exception occurs while adding an element into ArrayList after getting Iterator and before iterating.</w:t>
            </w:r>
          </w:p>
        </w:tc>
      </w:tr>
      <w:tr w:rsidR="000E7E22" w14:paraId="76393923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7907198C" w14:textId="77777777">
              <w:tc>
                <w:tcPr>
                  <w:tcW w:w="0" w:type="auto"/>
                  <w:vAlign w:val="center"/>
                  <w:hideMark/>
                </w:tcPr>
                <w:p w14:paraId="0A28F47A" w14:textId="0FF3B9F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769D5FB">
                      <v:shape id="_x0000_i3704" type="#_x0000_t75" style="width:20.25pt;height:17.25pt" o:ole="">
                        <v:imagedata r:id="rId7" o:title=""/>
                      </v:shape>
                      <w:control r:id="rId36" w:name="DefaultOcxName28" w:shapeid="_x0000_i3704"/>
                    </w:object>
                  </w:r>
                </w:p>
                <w:p w14:paraId="6037A5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ClassCastException </w:t>
                  </w:r>
                </w:p>
                <w:p w14:paraId="51CEDD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093B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4DE9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6C0BF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50E0F1B8" w14:textId="77777777">
              <w:tc>
                <w:tcPr>
                  <w:tcW w:w="0" w:type="auto"/>
                  <w:vAlign w:val="center"/>
                  <w:hideMark/>
                </w:tcPr>
                <w:p w14:paraId="6C12EE98" w14:textId="1C46FAF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242CB22">
                      <v:shape id="_x0000_i3703" type="#_x0000_t75" style="width:20.25pt;height:17.25pt" o:ole="">
                        <v:imagedata r:id="rId7" o:title=""/>
                      </v:shape>
                      <w:control r:id="rId37" w:name="DefaultOcxName29" w:shapeid="_x0000_i3703"/>
                    </w:object>
                  </w:r>
                </w:p>
                <w:p w14:paraId="2D5839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2CA0D0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7B56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A707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A5F6A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67939428" w14:textId="77777777">
              <w:tc>
                <w:tcPr>
                  <w:tcW w:w="0" w:type="auto"/>
                  <w:vAlign w:val="center"/>
                  <w:hideMark/>
                </w:tcPr>
                <w:p w14:paraId="59F5856B" w14:textId="788C7D2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777C619">
                      <v:shape id="_x0000_i3702" type="#_x0000_t75" style="width:20.25pt;height:17.25pt" o:ole="">
                        <v:imagedata r:id="rId7" o:title=""/>
                      </v:shape>
                      <w:control r:id="rId38" w:name="DefaultOcxName30" w:shapeid="_x0000_i3702"/>
                    </w:object>
                  </w:r>
                </w:p>
                <w:p w14:paraId="3B0C3E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5FCC4B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88E8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582B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A7A4D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225AEF62" w14:textId="77777777">
              <w:tc>
                <w:tcPr>
                  <w:tcW w:w="0" w:type="auto"/>
                  <w:vAlign w:val="center"/>
                  <w:hideMark/>
                </w:tcPr>
                <w:p w14:paraId="716B8B91" w14:textId="2AFAA71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8F7728B">
                      <v:shape id="_x0000_i3701" type="#_x0000_t75" style="width:20.25pt;height:17.25pt" o:ole="">
                        <v:imagedata r:id="rId7" o:title=""/>
                      </v:shape>
                      <w:control r:id="rId39" w:name="DefaultOcxName31" w:shapeid="_x0000_i3701"/>
                    </w:object>
                  </w:r>
                </w:p>
                <w:p w14:paraId="45D634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ArithmaticException </w:t>
                  </w:r>
                </w:p>
                <w:p w14:paraId="4599E8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7A01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9FD9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9E554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B023E6B" w14:textId="77777777" w:rsidTr="000E7E22">
        <w:tc>
          <w:tcPr>
            <w:tcW w:w="14085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C51D91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619F20A7" w14:textId="77777777" w:rsidTr="000E7E22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215A6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95D8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Fail Fast Iterators are not allowing concurrent operations.</w:t>
            </w:r>
          </w:p>
        </w:tc>
      </w:tr>
      <w:tr w:rsidR="000E7E22" w14:paraId="7D8DDC59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82A4150" w14:textId="77777777">
              <w:tc>
                <w:tcPr>
                  <w:tcW w:w="0" w:type="auto"/>
                  <w:vAlign w:val="center"/>
                  <w:hideMark/>
                </w:tcPr>
                <w:p w14:paraId="30B4A094" w14:textId="18BC17C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7F20095">
                      <v:shape id="_x0000_i3700" type="#_x0000_t75" style="width:20.25pt;height:17.25pt" o:ole="">
                        <v:imagedata r:id="rId7" o:title=""/>
                      </v:shape>
                      <w:control r:id="rId40" w:name="DefaultOcxName32" w:shapeid="_x0000_i3700"/>
                    </w:object>
                  </w:r>
                </w:p>
                <w:p w14:paraId="1C8115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F2476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D564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8D98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18770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43F08AB" w14:textId="77777777">
              <w:tc>
                <w:tcPr>
                  <w:tcW w:w="0" w:type="auto"/>
                  <w:vAlign w:val="center"/>
                  <w:hideMark/>
                </w:tcPr>
                <w:p w14:paraId="1D9BF129" w14:textId="4051677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A0D35E9">
                      <v:shape id="_x0000_i3699" type="#_x0000_t75" style="width:20.25pt;height:17.25pt" o:ole="">
                        <v:imagedata r:id="rId7" o:title=""/>
                      </v:shape>
                      <w:control r:id="rId41" w:name="DefaultOcxName33" w:shapeid="_x0000_i3699"/>
                    </w:object>
                  </w:r>
                </w:p>
                <w:p w14:paraId="027F77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F1E1F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B034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E5F6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3C336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E86D306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4B36E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55A7E7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0E7E22" w14:paraId="5EDA362A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B2B40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B098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Fail Safe Iterators are not allowing concurrent operations.</w:t>
            </w:r>
          </w:p>
        </w:tc>
      </w:tr>
      <w:tr w:rsidR="000E7E22" w14:paraId="6F982CB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16DEB20" w14:textId="77777777">
              <w:tc>
                <w:tcPr>
                  <w:tcW w:w="0" w:type="auto"/>
                  <w:vAlign w:val="center"/>
                  <w:hideMark/>
                </w:tcPr>
                <w:p w14:paraId="745CBF46" w14:textId="03B47F2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7DA070E">
                      <v:shape id="_x0000_i3698" type="#_x0000_t75" style="width:20.25pt;height:17.25pt" o:ole="">
                        <v:imagedata r:id="rId7" o:title=""/>
                      </v:shape>
                      <w:control r:id="rId42" w:name="DefaultOcxName34" w:shapeid="_x0000_i3698"/>
                    </w:object>
                  </w:r>
                </w:p>
                <w:p w14:paraId="2522CE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35318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D278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6A27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E1F52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6D2E83B" w14:textId="77777777">
              <w:tc>
                <w:tcPr>
                  <w:tcW w:w="0" w:type="auto"/>
                  <w:vAlign w:val="center"/>
                  <w:hideMark/>
                </w:tcPr>
                <w:p w14:paraId="6787B548" w14:textId="2B4D1D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24D9502">
                      <v:shape id="_x0000_i3697" type="#_x0000_t75" style="width:20.25pt;height:17.25pt" o:ole="">
                        <v:imagedata r:id="rId7" o:title=""/>
                      </v:shape>
                      <w:control r:id="rId43" w:name="DefaultOcxName35" w:shapeid="_x0000_i3697"/>
                    </w:object>
                  </w:r>
                </w:p>
                <w:p w14:paraId="5C4287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F5960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DA35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462A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23E1C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6B76A6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BF8112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315DFC9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78B0D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257C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extending Iterator</w:t>
            </w:r>
          </w:p>
        </w:tc>
      </w:tr>
      <w:tr w:rsidR="000E7E22" w14:paraId="3609119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9A876CF" w14:textId="77777777">
              <w:tc>
                <w:tcPr>
                  <w:tcW w:w="0" w:type="auto"/>
                  <w:vAlign w:val="center"/>
                  <w:hideMark/>
                </w:tcPr>
                <w:p w14:paraId="1936F7AA" w14:textId="2831805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55A1702">
                      <v:shape id="_x0000_i3696" type="#_x0000_t75" style="width:20.25pt;height:17.25pt" o:ole="">
                        <v:imagedata r:id="rId7" o:title=""/>
                      </v:shape>
                      <w:control r:id="rId44" w:name="DefaultOcxName36" w:shapeid="_x0000_i3696"/>
                    </w:object>
                  </w:r>
                </w:p>
                <w:p w14:paraId="6CC7FF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FAE8E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A67B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E134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E2A85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5655389" w14:textId="77777777">
              <w:tc>
                <w:tcPr>
                  <w:tcW w:w="0" w:type="auto"/>
                  <w:vAlign w:val="center"/>
                  <w:hideMark/>
                </w:tcPr>
                <w:p w14:paraId="28619E00" w14:textId="3710FD6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C31AB28">
                      <v:shape id="_x0000_i3695" type="#_x0000_t75" style="width:20.25pt;height:17.25pt" o:ole="">
                        <v:imagedata r:id="rId7" o:title=""/>
                      </v:shape>
                      <w:control r:id="rId45" w:name="DefaultOcxName37" w:shapeid="_x0000_i3695"/>
                    </w:object>
                  </w:r>
                </w:p>
                <w:p w14:paraId="43F731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D4244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5778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A42D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42A03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0AE768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4F546E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0059B4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14D74CF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2350F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E590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return type of hasPrevious() method in the Iterator?</w:t>
            </w:r>
          </w:p>
        </w:tc>
      </w:tr>
      <w:tr w:rsidR="000E7E22" w14:paraId="3716C50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5C1656C" w14:textId="77777777">
              <w:tc>
                <w:tcPr>
                  <w:tcW w:w="0" w:type="auto"/>
                  <w:vAlign w:val="center"/>
                  <w:hideMark/>
                </w:tcPr>
                <w:p w14:paraId="22B110DA" w14:textId="64B75A7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87FD8A7">
                      <v:shape id="_x0000_i3694" type="#_x0000_t75" style="width:20.25pt;height:17.25pt" o:ole="">
                        <v:imagedata r:id="rId7" o:title=""/>
                      </v:shape>
                      <w:control r:id="rId46" w:name="DefaultOcxName38" w:shapeid="_x0000_i3694"/>
                    </w:object>
                  </w:r>
                </w:p>
                <w:p w14:paraId="7DE042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1F67EB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CC34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13DA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5CBF1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15DEE73" w14:textId="77777777">
              <w:tc>
                <w:tcPr>
                  <w:tcW w:w="0" w:type="auto"/>
                  <w:vAlign w:val="center"/>
                  <w:hideMark/>
                </w:tcPr>
                <w:p w14:paraId="2C1BD3E9" w14:textId="35B99BA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BA73E36">
                      <v:shape id="_x0000_i3693" type="#_x0000_t75" style="width:20.25pt;height:17.25pt" o:ole="">
                        <v:imagedata r:id="rId7" o:title=""/>
                      </v:shape>
                      <w:control r:id="rId47" w:name="DefaultOcxName39" w:shapeid="_x0000_i3693"/>
                    </w:object>
                  </w:r>
                </w:p>
                <w:p w14:paraId="429D63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2AFDB3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DE3A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87AF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6B918FC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595BC210" w14:textId="77777777">
              <w:tc>
                <w:tcPr>
                  <w:tcW w:w="0" w:type="auto"/>
                  <w:vAlign w:val="center"/>
                  <w:hideMark/>
                </w:tcPr>
                <w:p w14:paraId="4A46F6D4" w14:textId="0A13554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A0A524A">
                      <v:shape id="_x0000_i3692" type="#_x0000_t75" style="width:20.25pt;height:17.25pt" o:ole="">
                        <v:imagedata r:id="rId7" o:title=""/>
                      </v:shape>
                      <w:control r:id="rId48" w:name="DefaultOcxName40" w:shapeid="_x0000_i3692"/>
                    </w:object>
                  </w:r>
                </w:p>
                <w:p w14:paraId="1F77FB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5909B0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CFCD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FD81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30BCE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9F28A17" w14:textId="77777777">
              <w:tc>
                <w:tcPr>
                  <w:tcW w:w="0" w:type="auto"/>
                  <w:vAlign w:val="center"/>
                  <w:hideMark/>
                </w:tcPr>
                <w:p w14:paraId="58CAA7C7" w14:textId="67E2426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903D551">
                      <v:shape id="_x0000_i3691" type="#_x0000_t75" style="width:20.25pt;height:17.25pt" o:ole="">
                        <v:imagedata r:id="rId7" o:title=""/>
                      </v:shape>
                      <w:control r:id="rId49" w:name="DefaultOcxName41" w:shapeid="_x0000_i3691"/>
                    </w:object>
                  </w:r>
                </w:p>
                <w:p w14:paraId="719365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3EA1CC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323D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8095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A84D0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4B8222FB" w14:textId="77777777">
              <w:tc>
                <w:tcPr>
                  <w:tcW w:w="0" w:type="auto"/>
                  <w:vAlign w:val="center"/>
                  <w:hideMark/>
                </w:tcPr>
                <w:p w14:paraId="3B9EF621" w14:textId="628FECB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231B8F1F">
                      <v:shape id="_x0000_i3690" type="#_x0000_t75" style="width:20.25pt;height:17.25pt" o:ole="">
                        <v:imagedata r:id="rId7" o:title=""/>
                      </v:shape>
                      <w:control r:id="rId50" w:name="DefaultOcxName42" w:shapeid="_x0000_i3690"/>
                    </w:object>
                  </w:r>
                </w:p>
                <w:p w14:paraId="5C5536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4C26A5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9BE1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1F30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84E37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959129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F91D9A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6F3BCB9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2B538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2FEA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return type of previous() method in the Iterator?</w:t>
            </w:r>
          </w:p>
        </w:tc>
      </w:tr>
      <w:tr w:rsidR="000E7E22" w14:paraId="119CC89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BB13BAF" w14:textId="77777777">
              <w:tc>
                <w:tcPr>
                  <w:tcW w:w="0" w:type="auto"/>
                  <w:vAlign w:val="center"/>
                  <w:hideMark/>
                </w:tcPr>
                <w:p w14:paraId="63FEF863" w14:textId="1339E32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34E5420">
                      <v:shape id="_x0000_i3689" type="#_x0000_t75" style="width:20.25pt;height:17.25pt" o:ole="">
                        <v:imagedata r:id="rId7" o:title=""/>
                      </v:shape>
                      <w:control r:id="rId51" w:name="DefaultOcxName43" w:shapeid="_x0000_i3689"/>
                    </w:object>
                  </w:r>
                </w:p>
                <w:p w14:paraId="478BCA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58D8F7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96C0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5519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4B93B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6F44848" w14:textId="77777777">
              <w:tc>
                <w:tcPr>
                  <w:tcW w:w="0" w:type="auto"/>
                  <w:vAlign w:val="center"/>
                  <w:hideMark/>
                </w:tcPr>
                <w:p w14:paraId="136EF04F" w14:textId="2190091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EFE54DA">
                      <v:shape id="_x0000_i3688" type="#_x0000_t75" style="width:20.25pt;height:17.25pt" o:ole="">
                        <v:imagedata r:id="rId7" o:title=""/>
                      </v:shape>
                      <w:control r:id="rId52" w:name="DefaultOcxName44" w:shapeid="_x0000_i3688"/>
                    </w:object>
                  </w:r>
                </w:p>
                <w:p w14:paraId="2205C0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51C3F6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D4C3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5BE8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859F5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25CEC818" w14:textId="77777777">
              <w:tc>
                <w:tcPr>
                  <w:tcW w:w="0" w:type="auto"/>
                  <w:vAlign w:val="center"/>
                  <w:hideMark/>
                </w:tcPr>
                <w:p w14:paraId="053E9464" w14:textId="471DD78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E09E12D">
                      <v:shape id="_x0000_i3687" type="#_x0000_t75" style="width:20.25pt;height:17.25pt" o:ole="">
                        <v:imagedata r:id="rId7" o:title=""/>
                      </v:shape>
                      <w:control r:id="rId53" w:name="DefaultOcxName45" w:shapeid="_x0000_i3687"/>
                    </w:object>
                  </w:r>
                </w:p>
                <w:p w14:paraId="4CCF74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4DABB6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8E0A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474F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DF042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54D8026F" w14:textId="77777777">
              <w:tc>
                <w:tcPr>
                  <w:tcW w:w="0" w:type="auto"/>
                  <w:vAlign w:val="center"/>
                  <w:hideMark/>
                </w:tcPr>
                <w:p w14:paraId="6EAF3849" w14:textId="639A594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C1034BD">
                      <v:shape id="_x0000_i3686" type="#_x0000_t75" style="width:20.25pt;height:17.25pt" o:ole="">
                        <v:imagedata r:id="rId7" o:title=""/>
                      </v:shape>
                      <w:control r:id="rId54" w:name="DefaultOcxName46" w:shapeid="_x0000_i3686"/>
                    </w:object>
                  </w:r>
                </w:p>
                <w:p w14:paraId="530F4C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0D03CB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B2BA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14B73E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E232D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0FBEE39" w14:textId="77777777">
              <w:tc>
                <w:tcPr>
                  <w:tcW w:w="0" w:type="auto"/>
                  <w:vAlign w:val="center"/>
                  <w:hideMark/>
                </w:tcPr>
                <w:p w14:paraId="69C6409E" w14:textId="151D181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4C43C1C">
                      <v:shape id="_x0000_i3685" type="#_x0000_t75" style="width:20.25pt;height:17.25pt" o:ole="">
                        <v:imagedata r:id="rId7" o:title=""/>
                      </v:shape>
                      <w:control r:id="rId55" w:name="DefaultOcxName47" w:shapeid="_x0000_i3685"/>
                    </w:object>
                  </w:r>
                </w:p>
                <w:p w14:paraId="75A9E2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116F11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F53C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25D2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EEC23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E19EE4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C7126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E</w:t>
            </w:r>
          </w:p>
        </w:tc>
      </w:tr>
    </w:tbl>
    <w:p w14:paraId="23D80DF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8016"/>
        <w:gridCol w:w="342"/>
      </w:tblGrid>
      <w:tr w:rsidR="000E7E22" w14:paraId="697909C9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9C783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BD05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not available in the Iterator?</w:t>
            </w:r>
          </w:p>
        </w:tc>
      </w:tr>
      <w:tr w:rsidR="000E7E22" w14:paraId="610E799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D5B1A1F" w14:textId="77777777">
              <w:tc>
                <w:tcPr>
                  <w:tcW w:w="0" w:type="auto"/>
                  <w:vAlign w:val="center"/>
                  <w:hideMark/>
                </w:tcPr>
                <w:p w14:paraId="63795A54" w14:textId="0EA0D3D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742C4FB">
                      <v:shape id="_x0000_i3684" type="#_x0000_t75" style="width:20.25pt;height:17.25pt" o:ole="">
                        <v:imagedata r:id="rId7" o:title=""/>
                      </v:shape>
                      <w:control r:id="rId56" w:name="DefaultOcxName48" w:shapeid="_x0000_i3684"/>
                    </w:object>
                  </w:r>
                </w:p>
                <w:p w14:paraId="418B41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hasNext() </w:t>
                  </w:r>
                </w:p>
                <w:p w14:paraId="165AB9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7A5D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7303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060D6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8E37638" w14:textId="77777777">
              <w:tc>
                <w:tcPr>
                  <w:tcW w:w="0" w:type="auto"/>
                  <w:vAlign w:val="center"/>
                  <w:hideMark/>
                </w:tcPr>
                <w:p w14:paraId="023DD33C" w14:textId="48EC35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78B9D9C">
                      <v:shape id="_x0000_i3683" type="#_x0000_t75" style="width:20.25pt;height:17.25pt" o:ole="">
                        <v:imagedata r:id="rId7" o:title=""/>
                      </v:shape>
                      <w:control r:id="rId57" w:name="DefaultOcxName49" w:shapeid="_x0000_i3683"/>
                    </w:object>
                  </w:r>
                </w:p>
                <w:p w14:paraId="18DD66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next() </w:t>
                  </w:r>
                </w:p>
                <w:p w14:paraId="00C3AD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EDB3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0885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3B09A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00E492B0" w14:textId="77777777">
              <w:tc>
                <w:tcPr>
                  <w:tcW w:w="0" w:type="auto"/>
                  <w:vAlign w:val="center"/>
                  <w:hideMark/>
                </w:tcPr>
                <w:p w14:paraId="08EF08B1" w14:textId="77F8375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22A4E00">
                      <v:shape id="_x0000_i3682" type="#_x0000_t75" style="width:20.25pt;height:17.25pt" o:ole="">
                        <v:imagedata r:id="rId7" o:title=""/>
                      </v:shape>
                      <w:control r:id="rId58" w:name="DefaultOcxName50" w:shapeid="_x0000_i3682"/>
                    </w:object>
                  </w:r>
                </w:p>
                <w:p w14:paraId="552D35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add() </w:t>
                  </w:r>
                </w:p>
                <w:p w14:paraId="42751E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1D6D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0F02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DC264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6DFB515A" w14:textId="77777777">
              <w:tc>
                <w:tcPr>
                  <w:tcW w:w="0" w:type="auto"/>
                  <w:vAlign w:val="center"/>
                  <w:hideMark/>
                </w:tcPr>
                <w:p w14:paraId="27B46DEC" w14:textId="1811B8E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BFF3828">
                      <v:shape id="_x0000_i3681" type="#_x0000_t75" style="width:20.25pt;height:17.25pt" o:ole="">
                        <v:imagedata r:id="rId7" o:title=""/>
                      </v:shape>
                      <w:control r:id="rId59" w:name="DefaultOcxName51" w:shapeid="_x0000_i3681"/>
                    </w:object>
                  </w:r>
                </w:p>
                <w:p w14:paraId="4FE9C1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forEachRemaining </w:t>
                  </w:r>
                </w:p>
                <w:p w14:paraId="55B762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5687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87CE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6CDE9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7CC16861" w14:textId="77777777">
              <w:tc>
                <w:tcPr>
                  <w:tcW w:w="0" w:type="auto"/>
                  <w:vAlign w:val="center"/>
                  <w:hideMark/>
                </w:tcPr>
                <w:p w14:paraId="34A3E1C1" w14:textId="34ECE81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691A2E92">
                      <v:shape id="_x0000_i3680" type="#_x0000_t75" style="width:20.25pt;height:17.25pt" o:ole="">
                        <v:imagedata r:id="rId7" o:title=""/>
                      </v:shape>
                      <w:control r:id="rId60" w:name="DefaultOcxName52" w:shapeid="_x0000_i3680"/>
                    </w:object>
                  </w:r>
                </w:p>
                <w:p w14:paraId="0E188A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size() </w:t>
                  </w:r>
                </w:p>
                <w:p w14:paraId="5E982E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3BC4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F7F0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CE57E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A0C08A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35BF67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E</w:t>
            </w:r>
          </w:p>
        </w:tc>
      </w:tr>
      <w:tr w:rsidR="000E7E22" w14:paraId="3B7495D8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B5CAE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3716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in the reverse order by using ListIterator?</w:t>
            </w:r>
          </w:p>
        </w:tc>
      </w:tr>
      <w:tr w:rsidR="000E7E22" w14:paraId="19CFAE2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0EE0D23" w14:textId="77777777">
              <w:tc>
                <w:tcPr>
                  <w:tcW w:w="0" w:type="auto"/>
                  <w:vAlign w:val="center"/>
                  <w:hideMark/>
                </w:tcPr>
                <w:p w14:paraId="02A541A2" w14:textId="2097B08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C79814A">
                      <v:shape id="_x0000_i3679" type="#_x0000_t75" style="width:20.25pt;height:17.25pt" o:ole="">
                        <v:imagedata r:id="rId7" o:title=""/>
                      </v:shape>
                      <w:control r:id="rId61" w:name="DefaultOcxName53" w:shapeid="_x0000_i3679"/>
                    </w:object>
                  </w:r>
                </w:p>
                <w:p w14:paraId="18D3A6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0A9D49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17C9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89A0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7AEE6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0564478" w14:textId="77777777">
              <w:tc>
                <w:tcPr>
                  <w:tcW w:w="0" w:type="auto"/>
                  <w:vAlign w:val="center"/>
                  <w:hideMark/>
                </w:tcPr>
                <w:p w14:paraId="3218B478" w14:textId="57727B7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C61BD16">
                      <v:shape id="_x0000_i3678" type="#_x0000_t75" style="width:20.25pt;height:17.25pt" o:ole="">
                        <v:imagedata r:id="rId7" o:title=""/>
                      </v:shape>
                      <w:control r:id="rId62" w:name="DefaultOcxName54" w:shapeid="_x0000_i3678"/>
                    </w:object>
                  </w:r>
                </w:p>
                <w:p w14:paraId="78D02B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518E1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8D6A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45BC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8D8FB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3D6F3C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F5826D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853D65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3A9A7221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51A8E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C9B1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multiple times by using ListIterator?</w:t>
            </w:r>
          </w:p>
        </w:tc>
      </w:tr>
      <w:tr w:rsidR="000E7E22" w14:paraId="584F05B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B469DBF" w14:textId="77777777">
              <w:tc>
                <w:tcPr>
                  <w:tcW w:w="0" w:type="auto"/>
                  <w:vAlign w:val="center"/>
                  <w:hideMark/>
                </w:tcPr>
                <w:p w14:paraId="5219221F" w14:textId="3420609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C9FE096">
                      <v:shape id="_x0000_i3677" type="#_x0000_t75" style="width:20.25pt;height:17.25pt" o:ole="">
                        <v:imagedata r:id="rId7" o:title=""/>
                      </v:shape>
                      <w:control r:id="rId63" w:name="DefaultOcxName55" w:shapeid="_x0000_i3677"/>
                    </w:object>
                  </w:r>
                </w:p>
                <w:p w14:paraId="293ED9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6B328B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0E83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D44A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1E8B3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76374F1" w14:textId="77777777">
              <w:tc>
                <w:tcPr>
                  <w:tcW w:w="0" w:type="auto"/>
                  <w:vAlign w:val="center"/>
                  <w:hideMark/>
                </w:tcPr>
                <w:p w14:paraId="21CFB8D7" w14:textId="09BB73A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C77D466">
                      <v:shape id="_x0000_i3676" type="#_x0000_t75" style="width:20.25pt;height:17.25pt" o:ole="">
                        <v:imagedata r:id="rId7" o:title=""/>
                      </v:shape>
                      <w:control r:id="rId64" w:name="DefaultOcxName56" w:shapeid="_x0000_i3676"/>
                    </w:object>
                  </w:r>
                </w:p>
                <w:p w14:paraId="38F2CD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5B8CC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7B79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FADF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8A28E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45A490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A9B56B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A1C10F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B155C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33CB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is an interface.</w:t>
            </w:r>
          </w:p>
        </w:tc>
      </w:tr>
      <w:tr w:rsidR="000E7E22" w14:paraId="21E69A5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5EC5520" w14:textId="77777777">
              <w:tc>
                <w:tcPr>
                  <w:tcW w:w="0" w:type="auto"/>
                  <w:vAlign w:val="center"/>
                  <w:hideMark/>
                </w:tcPr>
                <w:p w14:paraId="61C39E82" w14:textId="6E6F070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C1C3B34">
                      <v:shape id="_x0000_i3675" type="#_x0000_t75" style="width:20.25pt;height:17.25pt" o:ole="">
                        <v:imagedata r:id="rId7" o:title=""/>
                      </v:shape>
                      <w:control r:id="rId65" w:name="DefaultOcxName57" w:shapeid="_x0000_i3675"/>
                    </w:object>
                  </w:r>
                </w:p>
                <w:p w14:paraId="28A4C5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4417A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04B6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E1A7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8A7C3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C996E99" w14:textId="77777777">
              <w:tc>
                <w:tcPr>
                  <w:tcW w:w="0" w:type="auto"/>
                  <w:vAlign w:val="center"/>
                  <w:hideMark/>
                </w:tcPr>
                <w:p w14:paraId="59CB869E" w14:textId="6AB270E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217EDF8">
                      <v:shape id="_x0000_i3674" type="#_x0000_t75" style="width:20.25pt;height:17.25pt" o:ole="">
                        <v:imagedata r:id="rId7" o:title=""/>
                      </v:shape>
                      <w:control r:id="rId66" w:name="DefaultOcxName58" w:shapeid="_x0000_i3674"/>
                    </w:object>
                  </w:r>
                </w:p>
                <w:p w14:paraId="6FF850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no </w:t>
                  </w:r>
                </w:p>
                <w:p w14:paraId="242CE8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D2B5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84E6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34B3E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15984F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6BB7A8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24E900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6560"/>
        <w:gridCol w:w="1499"/>
        <w:gridCol w:w="295"/>
      </w:tblGrid>
      <w:tr w:rsidR="000E7E22" w14:paraId="24A90E52" w14:textId="77777777" w:rsidTr="000E7E22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F770D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B1FF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is a container not a pointer.</w:t>
            </w:r>
          </w:p>
        </w:tc>
      </w:tr>
      <w:tr w:rsidR="000E7E22" w14:paraId="4EEB1517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5E0D4A6" w14:textId="77777777">
              <w:tc>
                <w:tcPr>
                  <w:tcW w:w="0" w:type="auto"/>
                  <w:vAlign w:val="center"/>
                  <w:hideMark/>
                </w:tcPr>
                <w:p w14:paraId="04972E2C" w14:textId="628C079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B10FFC9">
                      <v:shape id="_x0000_i3673" type="#_x0000_t75" style="width:20.25pt;height:17.25pt" o:ole="">
                        <v:imagedata r:id="rId7" o:title=""/>
                      </v:shape>
                      <w:control r:id="rId67" w:name="DefaultOcxName59" w:shapeid="_x0000_i3673"/>
                    </w:object>
                  </w:r>
                </w:p>
                <w:p w14:paraId="36D2F1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598D8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AF31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FD98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4ADD9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3239978" w14:textId="77777777">
              <w:tc>
                <w:tcPr>
                  <w:tcW w:w="0" w:type="auto"/>
                  <w:vAlign w:val="center"/>
                  <w:hideMark/>
                </w:tcPr>
                <w:p w14:paraId="3C24ACCC" w14:textId="002584D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631A0CF">
                      <v:shape id="_x0000_i3672" type="#_x0000_t75" style="width:20.25pt;height:17.25pt" o:ole="">
                        <v:imagedata r:id="rId7" o:title=""/>
                      </v:shape>
                      <w:control r:id="rId68" w:name="DefaultOcxName60" w:shapeid="_x0000_i3672"/>
                    </w:object>
                  </w:r>
                </w:p>
                <w:p w14:paraId="6605E3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AE82F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6898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B58E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C36AF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CB83931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94F64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19EDE2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76BFE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22.</w:t>
            </w:r>
          </w:p>
        </w:tc>
        <w:tc>
          <w:tcPr>
            <w:tcW w:w="13908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ACD6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exception occurs while adding an element into ArrayList after getting ListIterator and before iterating.</w:t>
            </w:r>
          </w:p>
        </w:tc>
      </w:tr>
      <w:tr w:rsidR="000E7E22" w14:paraId="1B0FD31E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34D41C17" w14:textId="77777777">
              <w:tc>
                <w:tcPr>
                  <w:tcW w:w="0" w:type="auto"/>
                  <w:vAlign w:val="center"/>
                  <w:hideMark/>
                </w:tcPr>
                <w:p w14:paraId="36BDE3F9" w14:textId="3D1F844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8F2E710">
                      <v:shape id="_x0000_i3671" type="#_x0000_t75" style="width:20.25pt;height:17.25pt" o:ole="">
                        <v:imagedata r:id="rId7" o:title=""/>
                      </v:shape>
                      <w:control r:id="rId69" w:name="DefaultOcxName61" w:shapeid="_x0000_i3671"/>
                    </w:object>
                  </w:r>
                </w:p>
                <w:p w14:paraId="2DDFA4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ClassCastException </w:t>
                  </w:r>
                </w:p>
                <w:p w14:paraId="77C2CC3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20BE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357B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4660F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3B36B53F" w14:textId="77777777">
              <w:tc>
                <w:tcPr>
                  <w:tcW w:w="0" w:type="auto"/>
                  <w:vAlign w:val="center"/>
                  <w:hideMark/>
                </w:tcPr>
                <w:p w14:paraId="4F02CFED" w14:textId="4E74E6A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9971DB0">
                      <v:shape id="_x0000_i3670" type="#_x0000_t75" style="width:20.25pt;height:17.25pt" o:ole="">
                        <v:imagedata r:id="rId7" o:title=""/>
                      </v:shape>
                      <w:control r:id="rId70" w:name="DefaultOcxName62" w:shapeid="_x0000_i3670"/>
                    </w:object>
                  </w:r>
                </w:p>
                <w:p w14:paraId="39EF9C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384185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B3C1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04EE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D4115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44C598FE" w14:textId="77777777">
              <w:tc>
                <w:tcPr>
                  <w:tcW w:w="0" w:type="auto"/>
                  <w:vAlign w:val="center"/>
                  <w:hideMark/>
                </w:tcPr>
                <w:p w14:paraId="2EAA468B" w14:textId="3A19A43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55AD0B7">
                      <v:shape id="_x0000_i3669" type="#_x0000_t75" style="width:20.25pt;height:17.25pt" o:ole="">
                        <v:imagedata r:id="rId7" o:title=""/>
                      </v:shape>
                      <w:control r:id="rId71" w:name="DefaultOcxName63" w:shapeid="_x0000_i3669"/>
                    </w:object>
                  </w:r>
                </w:p>
                <w:p w14:paraId="556119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092445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88D0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A902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8B32E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4E594A5E" w14:textId="77777777">
              <w:tc>
                <w:tcPr>
                  <w:tcW w:w="0" w:type="auto"/>
                  <w:vAlign w:val="center"/>
                  <w:hideMark/>
                </w:tcPr>
                <w:p w14:paraId="562C673D" w14:textId="23856BA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D.</w:t>
                  </w:r>
                  <w:r>
                    <w:rPr>
                      <w:color w:val="666666"/>
                    </w:rPr>
                    <w:object w:dxaOrig="225" w:dyaOrig="225" w14:anchorId="5805C5E9">
                      <v:shape id="_x0000_i3668" type="#_x0000_t75" style="width:20.25pt;height:17.25pt" o:ole="">
                        <v:imagedata r:id="rId7" o:title=""/>
                      </v:shape>
                      <w:control r:id="rId72" w:name="DefaultOcxName64" w:shapeid="_x0000_i3668"/>
                    </w:object>
                  </w:r>
                </w:p>
                <w:p w14:paraId="008166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ArithmaticException </w:t>
                  </w:r>
                </w:p>
                <w:p w14:paraId="7F3E7B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0E19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010C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86DE6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9DFFF33" w14:textId="77777777" w:rsidTr="000E7E22">
        <w:tc>
          <w:tcPr>
            <w:tcW w:w="14580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922DF5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014E308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0E7E22" w14:paraId="6976A6E5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A78AB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80B3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in only ListIterator but not in Iterator</w:t>
            </w:r>
          </w:p>
        </w:tc>
      </w:tr>
      <w:tr w:rsidR="000E7E22" w14:paraId="01FE232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CCBDDDE" w14:textId="77777777">
              <w:tc>
                <w:tcPr>
                  <w:tcW w:w="0" w:type="auto"/>
                  <w:vAlign w:val="center"/>
                  <w:hideMark/>
                </w:tcPr>
                <w:p w14:paraId="07ED8B18" w14:textId="6D90EAE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08655C8">
                      <v:shape id="_x0000_i3667" type="#_x0000_t75" style="width:20.25pt;height:17.25pt" o:ole="">
                        <v:imagedata r:id="rId7" o:title=""/>
                      </v:shape>
                      <w:control r:id="rId73" w:name="DefaultOcxName65" w:shapeid="_x0000_i3667"/>
                    </w:object>
                  </w:r>
                </w:p>
                <w:p w14:paraId="3EFDBA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remove() </w:t>
                  </w:r>
                </w:p>
                <w:p w14:paraId="26E52B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CE59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5116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0B3F4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66FA084" w14:textId="77777777">
              <w:tc>
                <w:tcPr>
                  <w:tcW w:w="0" w:type="auto"/>
                  <w:vAlign w:val="center"/>
                  <w:hideMark/>
                </w:tcPr>
                <w:p w14:paraId="3E865D88" w14:textId="4D41B5D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C95C733">
                      <v:shape id="_x0000_i3666" type="#_x0000_t75" style="width:20.25pt;height:17.25pt" o:ole="">
                        <v:imagedata r:id="rId7" o:title=""/>
                      </v:shape>
                      <w:control r:id="rId74" w:name="DefaultOcxName66" w:shapeid="_x0000_i3666"/>
                    </w:object>
                  </w:r>
                </w:p>
                <w:p w14:paraId="43BEF7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hasNext() </w:t>
                  </w:r>
                </w:p>
                <w:p w14:paraId="1032AC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0351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5E36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6D98F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A49D0E5" w14:textId="77777777">
              <w:tc>
                <w:tcPr>
                  <w:tcW w:w="0" w:type="auto"/>
                  <w:vAlign w:val="center"/>
                  <w:hideMark/>
                </w:tcPr>
                <w:p w14:paraId="1E91C0E7" w14:textId="56E3F6F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907DEF2">
                      <v:shape id="_x0000_i3665" type="#_x0000_t75" style="width:20.25pt;height:17.25pt" o:ole="">
                        <v:imagedata r:id="rId7" o:title=""/>
                      </v:shape>
                      <w:control r:id="rId75" w:name="DefaultOcxName67" w:shapeid="_x0000_i3665"/>
                    </w:object>
                  </w:r>
                </w:p>
                <w:p w14:paraId="58A225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next() </w:t>
                  </w:r>
                </w:p>
                <w:p w14:paraId="5F92DE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5DB2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8F01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DF94F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139D7D91" w14:textId="77777777">
              <w:tc>
                <w:tcPr>
                  <w:tcW w:w="0" w:type="auto"/>
                  <w:vAlign w:val="center"/>
                  <w:hideMark/>
                </w:tcPr>
                <w:p w14:paraId="4862B547" w14:textId="67283EF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E00C7A6">
                      <v:shape id="_x0000_i3664" type="#_x0000_t75" style="width:20.25pt;height:17.25pt" o:ole="">
                        <v:imagedata r:id="rId7" o:title=""/>
                      </v:shape>
                      <w:control r:id="rId76" w:name="DefaultOcxName68" w:shapeid="_x0000_i3664"/>
                    </w:object>
                  </w:r>
                </w:p>
                <w:p w14:paraId="0DD12D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set() </w:t>
                  </w:r>
                </w:p>
                <w:p w14:paraId="2CD2FB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10D8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5936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E6D82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DCAFA0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D97A61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4DEF797F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E5AD5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37A6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Enumeration is only for ?</w:t>
            </w:r>
          </w:p>
        </w:tc>
      </w:tr>
      <w:tr w:rsidR="000E7E22" w14:paraId="329C7D1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650CECB0" w14:textId="77777777">
              <w:tc>
                <w:tcPr>
                  <w:tcW w:w="0" w:type="auto"/>
                  <w:vAlign w:val="center"/>
                  <w:hideMark/>
                </w:tcPr>
                <w:p w14:paraId="7714D2DA" w14:textId="28F9214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EF80E10">
                      <v:shape id="_x0000_i3663" type="#_x0000_t75" style="width:20.25pt;height:17.25pt" o:ole="">
                        <v:imagedata r:id="rId7" o:title=""/>
                      </v:shape>
                      <w:control r:id="rId77" w:name="DefaultOcxName69" w:shapeid="_x0000_i3663"/>
                    </w:object>
                  </w:r>
                </w:p>
                <w:p w14:paraId="74E9ED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reading </w:t>
                  </w:r>
                </w:p>
                <w:p w14:paraId="4D4D29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3463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D16B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3BE105B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676A0378" w14:textId="77777777">
              <w:tc>
                <w:tcPr>
                  <w:tcW w:w="0" w:type="auto"/>
                  <w:vAlign w:val="center"/>
                  <w:hideMark/>
                </w:tcPr>
                <w:p w14:paraId="42A5E96B" w14:textId="25F5171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D403EB9">
                      <v:shape id="_x0000_i3662" type="#_x0000_t75" style="width:20.25pt;height:17.25pt" o:ole="">
                        <v:imagedata r:id="rId7" o:title=""/>
                      </v:shape>
                      <w:control r:id="rId78" w:name="DefaultOcxName70" w:shapeid="_x0000_i3662"/>
                    </w:object>
                  </w:r>
                </w:p>
                <w:p w14:paraId="71F88B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reading and remove </w:t>
                  </w:r>
                </w:p>
                <w:p w14:paraId="67193B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1338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782D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13F08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0E7E22" w14:paraId="59FF9794" w14:textId="77777777">
              <w:tc>
                <w:tcPr>
                  <w:tcW w:w="0" w:type="auto"/>
                  <w:vAlign w:val="center"/>
                  <w:hideMark/>
                </w:tcPr>
                <w:p w14:paraId="3D0048E2" w14:textId="6A5137F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4B320EB">
                      <v:shape id="_x0000_i3661" type="#_x0000_t75" style="width:20.25pt;height:17.25pt" o:ole="">
                        <v:imagedata r:id="rId7" o:title=""/>
                      </v:shape>
                      <w:control r:id="rId79" w:name="DefaultOcxName71" w:shapeid="_x0000_i3661"/>
                    </w:object>
                  </w:r>
                </w:p>
                <w:p w14:paraId="4EF8E3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reading, adding and remove </w:t>
                  </w:r>
                </w:p>
                <w:p w14:paraId="3D29CC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A743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D9BB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66FA4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62CC0B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8789D0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DE984D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0E7E22" w14:paraId="6B2DCC9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9A28F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214A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Entry is a combination of key and value in a Map</w:t>
            </w:r>
          </w:p>
        </w:tc>
      </w:tr>
      <w:tr w:rsidR="000E7E22" w14:paraId="427F051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E4E95C2" w14:textId="77777777">
              <w:tc>
                <w:tcPr>
                  <w:tcW w:w="0" w:type="auto"/>
                  <w:vAlign w:val="center"/>
                  <w:hideMark/>
                </w:tcPr>
                <w:p w14:paraId="570DA2E0" w14:textId="3DDF545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7028573">
                      <v:shape id="_x0000_i3660" type="#_x0000_t75" style="width:20.25pt;height:17.25pt" o:ole="">
                        <v:imagedata r:id="rId7" o:title=""/>
                      </v:shape>
                      <w:control r:id="rId80" w:name="DefaultOcxName72" w:shapeid="_x0000_i3660"/>
                    </w:object>
                  </w:r>
                </w:p>
                <w:p w14:paraId="412E61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B5530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2A33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F9B9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D3EBA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8AAF753" w14:textId="77777777">
              <w:tc>
                <w:tcPr>
                  <w:tcW w:w="0" w:type="auto"/>
                  <w:vAlign w:val="center"/>
                  <w:hideMark/>
                </w:tcPr>
                <w:p w14:paraId="1805082B" w14:textId="4AE0D74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6C681D0">
                      <v:shape id="_x0000_i3659" type="#_x0000_t75" style="width:20.25pt;height:17.25pt" o:ole="">
                        <v:imagedata r:id="rId7" o:title=""/>
                      </v:shape>
                      <w:control r:id="rId81" w:name="DefaultOcxName73" w:shapeid="_x0000_i3659"/>
                    </w:object>
                  </w:r>
                </w:p>
                <w:p w14:paraId="141715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4A5FB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9B72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72BC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DEFC3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EE81CD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DF2991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E28D2B9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A725E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6588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return type of entrySet() in HashMap</w:t>
            </w:r>
          </w:p>
        </w:tc>
      </w:tr>
      <w:tr w:rsidR="000E7E22" w14:paraId="0A0E90A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D421E5E" w14:textId="77777777">
              <w:tc>
                <w:tcPr>
                  <w:tcW w:w="0" w:type="auto"/>
                  <w:vAlign w:val="center"/>
                  <w:hideMark/>
                </w:tcPr>
                <w:p w14:paraId="6F28C404" w14:textId="3A69CE2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86EFE1F">
                      <v:shape id="_x0000_i3658" type="#_x0000_t75" style="width:20.25pt;height:17.25pt" o:ole="">
                        <v:imagedata r:id="rId7" o:title=""/>
                      </v:shape>
                      <w:control r:id="rId82" w:name="DefaultOcxName74" w:shapeid="_x0000_i3658"/>
                    </w:object>
                  </w:r>
                </w:p>
                <w:p w14:paraId="09F4D2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Entry </w:t>
                  </w:r>
                </w:p>
                <w:p w14:paraId="1031CF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FE49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479C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93AAD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DE12522" w14:textId="77777777">
              <w:tc>
                <w:tcPr>
                  <w:tcW w:w="0" w:type="auto"/>
                  <w:vAlign w:val="center"/>
                  <w:hideMark/>
                </w:tcPr>
                <w:p w14:paraId="180D6714" w14:textId="01F74D4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517EB3E">
                      <v:shape id="_x0000_i3657" type="#_x0000_t75" style="width:20.25pt;height:17.25pt" o:ole="">
                        <v:imagedata r:id="rId7" o:title=""/>
                      </v:shape>
                      <w:control r:id="rId83" w:name="DefaultOcxName75" w:shapeid="_x0000_i3657"/>
                    </w:object>
                  </w:r>
                </w:p>
                <w:p w14:paraId="553818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64109C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5A38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5C3E52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5A7A3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7ADC6156" w14:textId="77777777">
              <w:tc>
                <w:tcPr>
                  <w:tcW w:w="0" w:type="auto"/>
                  <w:vAlign w:val="center"/>
                  <w:hideMark/>
                </w:tcPr>
                <w:p w14:paraId="270E98C5" w14:textId="70D8A8E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1A8664B">
                      <v:shape id="_x0000_i3656" type="#_x0000_t75" style="width:20.25pt;height:17.25pt" o:ole="">
                        <v:imagedata r:id="rId7" o:title=""/>
                      </v:shape>
                      <w:control r:id="rId84" w:name="DefaultOcxName76" w:shapeid="_x0000_i3656"/>
                    </w:object>
                  </w:r>
                </w:p>
                <w:p w14:paraId="760797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1C56A1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8A47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D4E1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8F1F0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3073BBF" w14:textId="77777777">
              <w:tc>
                <w:tcPr>
                  <w:tcW w:w="0" w:type="auto"/>
                  <w:vAlign w:val="center"/>
                  <w:hideMark/>
                </w:tcPr>
                <w:p w14:paraId="54A5E98B" w14:textId="6D15DE4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4690AA3">
                      <v:shape id="_x0000_i3655" type="#_x0000_t75" style="width:20.25pt;height:17.25pt" o:ole="">
                        <v:imagedata r:id="rId7" o:title=""/>
                      </v:shape>
                      <w:control r:id="rId85" w:name="DefaultOcxName77" w:shapeid="_x0000_i3655"/>
                    </w:object>
                  </w:r>
                </w:p>
                <w:p w14:paraId="7BFD54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 </w:t>
                  </w:r>
                </w:p>
                <w:p w14:paraId="40A0D9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D217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E7CF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8BD24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2CC495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CF827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4225BD0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8017"/>
        <w:gridCol w:w="340"/>
      </w:tblGrid>
      <w:tr w:rsidR="000E7E22" w14:paraId="166F85E6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D0D6F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D452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not from Entry?</w:t>
            </w:r>
          </w:p>
        </w:tc>
      </w:tr>
      <w:tr w:rsidR="000E7E22" w14:paraId="70C8321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0D5849B" w14:textId="77777777">
              <w:tc>
                <w:tcPr>
                  <w:tcW w:w="0" w:type="auto"/>
                  <w:vAlign w:val="center"/>
                  <w:hideMark/>
                </w:tcPr>
                <w:p w14:paraId="4F709581" w14:textId="4639E5C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CC9DC51">
                      <v:shape id="_x0000_i3654" type="#_x0000_t75" style="width:20.25pt;height:17.25pt" o:ole="">
                        <v:imagedata r:id="rId7" o:title=""/>
                      </v:shape>
                      <w:control r:id="rId86" w:name="DefaultOcxName78" w:shapeid="_x0000_i3654"/>
                    </w:object>
                  </w:r>
                </w:p>
                <w:p w14:paraId="2D2464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getKey() </w:t>
                  </w:r>
                </w:p>
                <w:p w14:paraId="683479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386C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AED2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4CD98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D98C215" w14:textId="77777777">
              <w:tc>
                <w:tcPr>
                  <w:tcW w:w="0" w:type="auto"/>
                  <w:vAlign w:val="center"/>
                  <w:hideMark/>
                </w:tcPr>
                <w:p w14:paraId="11427BEC" w14:textId="6AE1B8B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715F13F">
                      <v:shape id="_x0000_i3653" type="#_x0000_t75" style="width:20.25pt;height:17.25pt" o:ole="">
                        <v:imagedata r:id="rId7" o:title=""/>
                      </v:shape>
                      <w:control r:id="rId87" w:name="DefaultOcxName79" w:shapeid="_x0000_i3653"/>
                    </w:object>
                  </w:r>
                </w:p>
                <w:p w14:paraId="3E98C4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getValue() </w:t>
                  </w:r>
                </w:p>
                <w:p w14:paraId="05AC72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AC76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467F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5A626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0E7E22" w14:paraId="59078598" w14:textId="77777777">
              <w:tc>
                <w:tcPr>
                  <w:tcW w:w="0" w:type="auto"/>
                  <w:vAlign w:val="center"/>
                  <w:hideMark/>
                </w:tcPr>
                <w:p w14:paraId="7E7D6A18" w14:textId="2EF5312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FD4C991">
                      <v:shape id="_x0000_i3652" type="#_x0000_t75" style="width:20.25pt;height:17.25pt" o:ole="">
                        <v:imagedata r:id="rId7" o:title=""/>
                      </v:shape>
                      <w:control r:id="rId88" w:name="DefaultOcxName80" w:shapeid="_x0000_i3652"/>
                    </w:object>
                  </w:r>
                </w:p>
                <w:p w14:paraId="2C5C1D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getEntryKey() </w:t>
                  </w:r>
                </w:p>
                <w:p w14:paraId="64EEDC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9083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2073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9CF74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3949C2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B35A1F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3096B6BA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37B9A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D9C63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there is a compare(Object o1, Object o2) method in Integer wrapper class</w:t>
            </w:r>
          </w:p>
        </w:tc>
      </w:tr>
      <w:tr w:rsidR="000E7E22" w14:paraId="33F896C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FAE666D" w14:textId="77777777">
              <w:tc>
                <w:tcPr>
                  <w:tcW w:w="0" w:type="auto"/>
                  <w:vAlign w:val="center"/>
                  <w:hideMark/>
                </w:tcPr>
                <w:p w14:paraId="20ECC9A0" w14:textId="04A8951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14584AF">
                      <v:shape id="_x0000_i3651" type="#_x0000_t75" style="width:20.25pt;height:17.25pt" o:ole="">
                        <v:imagedata r:id="rId7" o:title=""/>
                      </v:shape>
                      <w:control r:id="rId89" w:name="DefaultOcxName81" w:shapeid="_x0000_i3651"/>
                    </w:object>
                  </w:r>
                </w:p>
                <w:p w14:paraId="36FFC0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0C8D17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1BC8D3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609E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9C451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BB7AB96" w14:textId="77777777">
              <w:tc>
                <w:tcPr>
                  <w:tcW w:w="0" w:type="auto"/>
                  <w:vAlign w:val="center"/>
                  <w:hideMark/>
                </w:tcPr>
                <w:p w14:paraId="36130D2C" w14:textId="0FA5137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3001295">
                      <v:shape id="_x0000_i3650" type="#_x0000_t75" style="width:20.25pt;height:17.25pt" o:ole="">
                        <v:imagedata r:id="rId7" o:title=""/>
                      </v:shape>
                      <w:control r:id="rId90" w:name="DefaultOcxName82" w:shapeid="_x0000_i3650"/>
                    </w:object>
                  </w:r>
                </w:p>
                <w:p w14:paraId="13ED23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B65BF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7AEE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2C54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3E601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CF2602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2BD8DB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95F744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034"/>
        <w:gridCol w:w="339"/>
      </w:tblGrid>
      <w:tr w:rsidR="000E7E22" w14:paraId="516A4524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FBFBB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573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default sort in TreeMap</w:t>
            </w:r>
          </w:p>
        </w:tc>
      </w:tr>
      <w:tr w:rsidR="000E7E22" w14:paraId="220D679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74F27F69" w14:textId="77777777">
              <w:tc>
                <w:tcPr>
                  <w:tcW w:w="0" w:type="auto"/>
                  <w:vAlign w:val="center"/>
                  <w:hideMark/>
                </w:tcPr>
                <w:p w14:paraId="74EB52D6" w14:textId="01C965B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4D58BEA">
                      <v:shape id="_x0000_i3649" type="#_x0000_t75" style="width:20.25pt;height:17.25pt" o:ole="">
                        <v:imagedata r:id="rId7" o:title=""/>
                      </v:shape>
                      <w:control r:id="rId91" w:name="DefaultOcxName83" w:shapeid="_x0000_i3649"/>
                    </w:object>
                  </w:r>
                </w:p>
                <w:p w14:paraId="02D5D7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based on values </w:t>
                  </w:r>
                </w:p>
                <w:p w14:paraId="60A5ED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897A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3F6A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0EE00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31B6E954" w14:textId="77777777">
              <w:tc>
                <w:tcPr>
                  <w:tcW w:w="0" w:type="auto"/>
                  <w:vAlign w:val="center"/>
                  <w:hideMark/>
                </w:tcPr>
                <w:p w14:paraId="53B509D7" w14:textId="48CF3D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F6542D0">
                      <v:shape id="_x0000_i3648" type="#_x0000_t75" style="width:20.25pt;height:17.25pt" o:ole="">
                        <v:imagedata r:id="rId7" o:title=""/>
                      </v:shape>
                      <w:control r:id="rId92" w:name="DefaultOcxName84" w:shapeid="_x0000_i3648"/>
                    </w:object>
                  </w:r>
                </w:p>
                <w:p w14:paraId="634757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based on keys </w:t>
                  </w:r>
                </w:p>
                <w:p w14:paraId="42FEF2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9D07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3C70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220B0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364826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74B6B6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9254C99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EB423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583C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the method from Comparator?</w:t>
            </w:r>
          </w:p>
        </w:tc>
      </w:tr>
      <w:tr w:rsidR="000E7E22" w14:paraId="0EAEC30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0E7E22" w14:paraId="3EE1B84A" w14:textId="77777777">
              <w:tc>
                <w:tcPr>
                  <w:tcW w:w="0" w:type="auto"/>
                  <w:vAlign w:val="center"/>
                  <w:hideMark/>
                </w:tcPr>
                <w:p w14:paraId="56F86BE3" w14:textId="4C8966A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AC0DEE2">
                      <v:shape id="_x0000_i3647" type="#_x0000_t75" style="width:20.25pt;height:17.25pt" o:ole="">
                        <v:imagedata r:id="rId7" o:title=""/>
                      </v:shape>
                      <w:control r:id="rId93" w:name="DefaultOcxName85" w:shapeid="_x0000_i3647"/>
                    </w:object>
                  </w:r>
                </w:p>
                <w:p w14:paraId="134FC9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compareTo(Object o1) </w:t>
                  </w:r>
                </w:p>
                <w:p w14:paraId="76EA16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66F3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9CFE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67B92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0E7E22" w14:paraId="1D8E80ED" w14:textId="77777777">
              <w:tc>
                <w:tcPr>
                  <w:tcW w:w="0" w:type="auto"/>
                  <w:vAlign w:val="center"/>
                  <w:hideMark/>
                </w:tcPr>
                <w:p w14:paraId="4A364DC7" w14:textId="1B393ED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4335C38">
                      <v:shape id="_x0000_i3646" type="#_x0000_t75" style="width:20.25pt;height:17.25pt" o:ole="">
                        <v:imagedata r:id="rId7" o:title=""/>
                      </v:shape>
                      <w:control r:id="rId94" w:name="DefaultOcxName86" w:shapeid="_x0000_i3646"/>
                    </w:object>
                  </w:r>
                </w:p>
                <w:p w14:paraId="2052B2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compare(Object o1, Object o2) </w:t>
                  </w:r>
                </w:p>
                <w:p w14:paraId="1F8444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4F73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18E8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F4C17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5E7C3F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7BD00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756333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0E7E22" w14:paraId="620B492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F6FC2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3428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to sort ArrayList content</w:t>
            </w:r>
          </w:p>
        </w:tc>
      </w:tr>
      <w:tr w:rsidR="000E7E22" w14:paraId="77B0C52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1C49139" w14:textId="77777777">
              <w:tc>
                <w:tcPr>
                  <w:tcW w:w="0" w:type="auto"/>
                  <w:vAlign w:val="center"/>
                  <w:hideMark/>
                </w:tcPr>
                <w:p w14:paraId="66013DA5" w14:textId="3B6DBAE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1659B33">
                      <v:shape id="_x0000_i3645" type="#_x0000_t75" style="width:20.25pt;height:17.25pt" o:ole="">
                        <v:imagedata r:id="rId7" o:title=""/>
                      </v:shape>
                      <w:control r:id="rId95" w:name="DefaultOcxName87" w:shapeid="_x0000_i3645"/>
                    </w:object>
                  </w:r>
                </w:p>
                <w:p w14:paraId="58A6C7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TreeList </w:t>
                  </w:r>
                </w:p>
                <w:p w14:paraId="114BA3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C53B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9539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04056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0D61361A" w14:textId="77777777">
              <w:tc>
                <w:tcPr>
                  <w:tcW w:w="0" w:type="auto"/>
                  <w:vAlign w:val="center"/>
                  <w:hideMark/>
                </w:tcPr>
                <w:p w14:paraId="6E504E7B" w14:textId="3A36DEA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1FFB89E">
                      <v:shape id="_x0000_i3644" type="#_x0000_t75" style="width:20.25pt;height:17.25pt" o:ole="">
                        <v:imagedata r:id="rId7" o:title=""/>
                      </v:shape>
                      <w:control r:id="rId96" w:name="DefaultOcxName88" w:shapeid="_x0000_i3644"/>
                    </w:object>
                  </w:r>
                </w:p>
                <w:p w14:paraId="19DFAD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351032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708C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BB16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653BB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BA7BB4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387612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06D7F6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C7D0D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A441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to the TreeSet</w:t>
            </w:r>
          </w:p>
        </w:tc>
      </w:tr>
      <w:tr w:rsidR="000E7E22" w14:paraId="2CDB0FB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4BA390B2" w14:textId="77777777">
              <w:tc>
                <w:tcPr>
                  <w:tcW w:w="0" w:type="auto"/>
                  <w:vAlign w:val="center"/>
                  <w:hideMark/>
                </w:tcPr>
                <w:p w14:paraId="73BC9536" w14:textId="7C4F727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A5A24A5">
                      <v:shape id="_x0000_i3643" type="#_x0000_t75" style="width:20.25pt;height:17.25pt" o:ole="">
                        <v:imagedata r:id="rId7" o:title=""/>
                      </v:shape>
                      <w:control r:id="rId97" w:name="DefaultOcxName89" w:shapeid="_x0000_i3643"/>
                    </w:object>
                  </w:r>
                </w:p>
                <w:p w14:paraId="24B524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 the constructor </w:t>
                  </w:r>
                </w:p>
                <w:p w14:paraId="545224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4EC2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99C1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F2DF4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11EC3D53" w14:textId="77777777">
              <w:tc>
                <w:tcPr>
                  <w:tcW w:w="0" w:type="auto"/>
                  <w:vAlign w:val="center"/>
                  <w:hideMark/>
                </w:tcPr>
                <w:p w14:paraId="6C6C3567" w14:textId="66DB320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F3C9DF7">
                      <v:shape id="_x0000_i3642" type="#_x0000_t75" style="width:20.25pt;height:17.25pt" o:ole="">
                        <v:imagedata r:id="rId7" o:title=""/>
                      </v:shape>
                      <w:control r:id="rId98" w:name="DefaultOcxName90" w:shapeid="_x0000_i3642"/>
                    </w:object>
                  </w:r>
                </w:p>
                <w:p w14:paraId="0E499A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to the addAll method </w:t>
                  </w:r>
                </w:p>
                <w:p w14:paraId="38B3DB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0B82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AAAE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F94BB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208C05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AF69D9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4C68CB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7830"/>
        <w:gridCol w:w="284"/>
        <w:gridCol w:w="240"/>
      </w:tblGrid>
      <w:tr w:rsidR="000E7E22" w14:paraId="37D2CA4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10FF2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33.</w:t>
            </w:r>
          </w:p>
        </w:tc>
        <w:tc>
          <w:tcPr>
            <w:tcW w:w="1118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1A52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proper while implementing compare method to achive sorting based on values?</w:t>
            </w:r>
          </w:p>
        </w:tc>
      </w:tr>
      <w:tr w:rsidR="000E7E22" w14:paraId="27822278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86"/>
            </w:tblGrid>
            <w:tr w:rsidR="000E7E22" w14:paraId="36EA75A2" w14:textId="77777777">
              <w:tc>
                <w:tcPr>
                  <w:tcW w:w="0" w:type="auto"/>
                  <w:vAlign w:val="center"/>
                  <w:hideMark/>
                </w:tcPr>
                <w:p w14:paraId="2CA6E986" w14:textId="45C00C3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384FD46">
                      <v:shape id="_x0000_i3641" type="#_x0000_t75" style="width:20.25pt;height:17.25pt" o:ole="">
                        <v:imagedata r:id="rId7" o:title=""/>
                      </v:shape>
                      <w:control r:id="rId99" w:name="DefaultOcxName91" w:shapeid="_x0000_i3641"/>
                    </w:object>
                  </w:r>
                </w:p>
                <w:p w14:paraId="1A598A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((Integer)o1.getValue()).compareTo((Integer)o2.getValue()) </w:t>
                  </w:r>
                </w:p>
                <w:p w14:paraId="782156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0584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BA1C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AF937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22"/>
            </w:tblGrid>
            <w:tr w:rsidR="000E7E22" w14:paraId="0A3A1522" w14:textId="77777777">
              <w:tc>
                <w:tcPr>
                  <w:tcW w:w="0" w:type="auto"/>
                  <w:vAlign w:val="center"/>
                  <w:hideMark/>
                </w:tcPr>
                <w:p w14:paraId="79B8AD8B" w14:textId="249AA4F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FF539AD">
                      <v:shape id="_x0000_i3640" type="#_x0000_t75" style="width:20.25pt;height:17.25pt" o:ole="">
                        <v:imagedata r:id="rId7" o:title=""/>
                      </v:shape>
                      <w:control r:id="rId100" w:name="DefaultOcxName92" w:shapeid="_x0000_i3640"/>
                    </w:object>
                  </w:r>
                </w:p>
                <w:p w14:paraId="3CE696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((Integer)o1.getValue()).compare((Integer)o2.getValue()) </w:t>
                  </w:r>
                </w:p>
                <w:p w14:paraId="752D25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088E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6163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4963A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9FFC300" w14:textId="77777777" w:rsidTr="000E7E22">
        <w:tc>
          <w:tcPr>
            <w:tcW w:w="1185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710CA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6AE35FA" w14:textId="77777777" w:rsidTr="000E7E22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E8D0C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9D82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type is not a Collection type</w:t>
            </w:r>
          </w:p>
        </w:tc>
      </w:tr>
      <w:tr w:rsidR="000E7E22" w14:paraId="54EB812A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1FC766F" w14:textId="77777777">
              <w:tc>
                <w:tcPr>
                  <w:tcW w:w="0" w:type="auto"/>
                  <w:vAlign w:val="center"/>
                  <w:hideMark/>
                </w:tcPr>
                <w:p w14:paraId="54598811" w14:textId="0E2797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DB2741E">
                      <v:shape id="_x0000_i3639" type="#_x0000_t75" style="width:20.25pt;height:17.25pt" o:ole="">
                        <v:imagedata r:id="rId7" o:title=""/>
                      </v:shape>
                      <w:control r:id="rId101" w:name="DefaultOcxName93" w:shapeid="_x0000_i3639"/>
                    </w:object>
                  </w:r>
                </w:p>
                <w:p w14:paraId="09C5E2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0793BD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DC01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4389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587DF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24DDA75" w14:textId="77777777">
              <w:tc>
                <w:tcPr>
                  <w:tcW w:w="0" w:type="auto"/>
                  <w:vAlign w:val="center"/>
                  <w:hideMark/>
                </w:tcPr>
                <w:p w14:paraId="46E5D130" w14:textId="6BA5D56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21D8DAB">
                      <v:shape id="_x0000_i3638" type="#_x0000_t75" style="width:20.25pt;height:17.25pt" o:ole="">
                        <v:imagedata r:id="rId7" o:title=""/>
                      </v:shape>
                      <w:control r:id="rId102" w:name="DefaultOcxName94" w:shapeid="_x0000_i3638"/>
                    </w:object>
                  </w:r>
                </w:p>
                <w:p w14:paraId="7996F1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2EBCD9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E1AD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C85A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C26D3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E1EE75F" w14:textId="77777777">
              <w:tc>
                <w:tcPr>
                  <w:tcW w:w="0" w:type="auto"/>
                  <w:vAlign w:val="center"/>
                  <w:hideMark/>
                </w:tcPr>
                <w:p w14:paraId="00E54927" w14:textId="0069980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2D0D32D">
                      <v:shape id="_x0000_i3637" type="#_x0000_t75" style="width:20.25pt;height:17.25pt" o:ole="">
                        <v:imagedata r:id="rId7" o:title=""/>
                      </v:shape>
                      <w:control r:id="rId103" w:name="DefaultOcxName95" w:shapeid="_x0000_i3637"/>
                    </w:object>
                  </w:r>
                </w:p>
                <w:p w14:paraId="773413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3CB57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E7B7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7629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9F25F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54D85590" w14:textId="77777777">
              <w:tc>
                <w:tcPr>
                  <w:tcW w:w="0" w:type="auto"/>
                  <w:vAlign w:val="center"/>
                  <w:hideMark/>
                </w:tcPr>
                <w:p w14:paraId="1E814C21" w14:textId="0AEC87A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0426181">
                      <v:shape id="_x0000_i3636" type="#_x0000_t75" style="width:20.25pt;height:17.25pt" o:ole="">
                        <v:imagedata r:id="rId7" o:title=""/>
                      </v:shape>
                      <w:control r:id="rId104" w:name="DefaultOcxName96" w:shapeid="_x0000_i3636"/>
                    </w:object>
                  </w:r>
                </w:p>
                <w:p w14:paraId="615253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2E49C5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2B02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101A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575F3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2A84AC2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C7021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</w:tbl>
    <w:p w14:paraId="5D48A78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0E7E22" w14:paraId="36214226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4ECE1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4514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 is a type of Collection</w:t>
            </w:r>
          </w:p>
        </w:tc>
      </w:tr>
      <w:tr w:rsidR="000E7E22" w14:paraId="02ABFD0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77ECD5DA" w14:textId="77777777">
              <w:tc>
                <w:tcPr>
                  <w:tcW w:w="0" w:type="auto"/>
                  <w:vAlign w:val="center"/>
                  <w:hideMark/>
                </w:tcPr>
                <w:p w14:paraId="34F38CB0" w14:textId="538F2F5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DA36AF5">
                      <v:shape id="_x0000_i3635" type="#_x0000_t75" style="width:20.25pt;height:17.25pt" o:ole="">
                        <v:imagedata r:id="rId7" o:title=""/>
                      </v:shape>
                      <w:control r:id="rId105" w:name="DefaultOcxName97" w:shapeid="_x0000_i3635"/>
                    </w:object>
                  </w:r>
                </w:p>
                <w:p w14:paraId="7E6910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FA92E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5C32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1BC1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D5041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0B2CD10" w14:textId="77777777">
              <w:tc>
                <w:tcPr>
                  <w:tcW w:w="0" w:type="auto"/>
                  <w:vAlign w:val="center"/>
                  <w:hideMark/>
                </w:tcPr>
                <w:p w14:paraId="2E0A6515" w14:textId="191A08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214AEB5C">
                      <v:shape id="_x0000_i3634" type="#_x0000_t75" style="width:20.25pt;height:17.25pt" o:ole="">
                        <v:imagedata r:id="rId7" o:title=""/>
                      </v:shape>
                      <w:control r:id="rId106" w:name="DefaultOcxName98" w:shapeid="_x0000_i3634"/>
                    </w:object>
                  </w:r>
                </w:p>
                <w:p w14:paraId="5FD4AD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D0163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4316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B054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71B14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1169AF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B1649B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6382DDA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44E4E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0D67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Set is a type of Collection</w:t>
            </w:r>
          </w:p>
        </w:tc>
      </w:tr>
      <w:tr w:rsidR="000E7E22" w14:paraId="61E5966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99BB115" w14:textId="77777777">
              <w:tc>
                <w:tcPr>
                  <w:tcW w:w="0" w:type="auto"/>
                  <w:vAlign w:val="center"/>
                  <w:hideMark/>
                </w:tcPr>
                <w:p w14:paraId="7443D7E3" w14:textId="6083AF8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233DE4B">
                      <v:shape id="_x0000_i3633" type="#_x0000_t75" style="width:20.25pt;height:17.25pt" o:ole="">
                        <v:imagedata r:id="rId7" o:title=""/>
                      </v:shape>
                      <w:control r:id="rId107" w:name="DefaultOcxName99" w:shapeid="_x0000_i3633"/>
                    </w:object>
                  </w:r>
                </w:p>
                <w:p w14:paraId="69BE1B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D339B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F0E9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2D36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E55A5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0AFDC9E" w14:textId="77777777">
              <w:tc>
                <w:tcPr>
                  <w:tcW w:w="0" w:type="auto"/>
                  <w:vAlign w:val="center"/>
                  <w:hideMark/>
                </w:tcPr>
                <w:p w14:paraId="2DC73157" w14:textId="0D66C6B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AE3D417">
                      <v:shape id="_x0000_i3632" type="#_x0000_t75" style="width:20.25pt;height:17.25pt" o:ole="">
                        <v:imagedata r:id="rId7" o:title=""/>
                      </v:shape>
                      <w:control r:id="rId108" w:name="DefaultOcxName100" w:shapeid="_x0000_i3632"/>
                    </w:object>
                  </w:r>
                </w:p>
                <w:p w14:paraId="4DBCB4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B736F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87A7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4239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AF51E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1FF458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C70B0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491AAC5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0E7E22" w14:paraId="650F602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52B28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983A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Queue is a type of Collection</w:t>
            </w:r>
          </w:p>
        </w:tc>
      </w:tr>
      <w:tr w:rsidR="000E7E22" w14:paraId="6EA3A09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87278EA" w14:textId="77777777">
              <w:tc>
                <w:tcPr>
                  <w:tcW w:w="0" w:type="auto"/>
                  <w:vAlign w:val="center"/>
                  <w:hideMark/>
                </w:tcPr>
                <w:p w14:paraId="19E799B3" w14:textId="0714BFB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14C3EF7">
                      <v:shape id="_x0000_i3631" type="#_x0000_t75" style="width:20.25pt;height:17.25pt" o:ole="">
                        <v:imagedata r:id="rId7" o:title=""/>
                      </v:shape>
                      <w:control r:id="rId109" w:name="DefaultOcxName101" w:shapeid="_x0000_i3631"/>
                    </w:object>
                  </w:r>
                </w:p>
                <w:p w14:paraId="650014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F31E0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8965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0E4B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956A9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F39CD44" w14:textId="77777777">
              <w:tc>
                <w:tcPr>
                  <w:tcW w:w="0" w:type="auto"/>
                  <w:vAlign w:val="center"/>
                  <w:hideMark/>
                </w:tcPr>
                <w:p w14:paraId="61263A67" w14:textId="2F7D4F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5183D94">
                      <v:shape id="_x0000_i3630" type="#_x0000_t75" style="width:20.25pt;height:17.25pt" o:ole="">
                        <v:imagedata r:id="rId7" o:title=""/>
                      </v:shape>
                      <w:control r:id="rId110" w:name="DefaultOcxName102" w:shapeid="_x0000_i3630"/>
                    </w:object>
                  </w:r>
                </w:p>
                <w:p w14:paraId="129B79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197D0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18DD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EEC6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846F0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A6B8DD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6551DF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4F276C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2CFCF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F09E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Map is a type of Collection</w:t>
            </w:r>
          </w:p>
        </w:tc>
      </w:tr>
      <w:tr w:rsidR="000E7E22" w14:paraId="6B4DF25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237633C" w14:textId="77777777">
              <w:tc>
                <w:tcPr>
                  <w:tcW w:w="0" w:type="auto"/>
                  <w:vAlign w:val="center"/>
                  <w:hideMark/>
                </w:tcPr>
                <w:p w14:paraId="04C37F1F" w14:textId="026760E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6DFF4B47">
                      <v:shape id="_x0000_i3629" type="#_x0000_t75" style="width:20.25pt;height:17.25pt" o:ole="">
                        <v:imagedata r:id="rId7" o:title=""/>
                      </v:shape>
                      <w:control r:id="rId111" w:name="DefaultOcxName103" w:shapeid="_x0000_i3629"/>
                    </w:object>
                  </w:r>
                </w:p>
                <w:p w14:paraId="5AF07F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7464D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1D70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7017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E6CED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32EE6A1" w14:textId="77777777">
              <w:tc>
                <w:tcPr>
                  <w:tcW w:w="0" w:type="auto"/>
                  <w:vAlign w:val="center"/>
                  <w:hideMark/>
                </w:tcPr>
                <w:p w14:paraId="7E9AB47F" w14:textId="1C189A9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5F7D967">
                      <v:shape id="_x0000_i3628" type="#_x0000_t75" style="width:20.25pt;height:17.25pt" o:ole="">
                        <v:imagedata r:id="rId7" o:title=""/>
                      </v:shape>
                      <w:control r:id="rId112" w:name="DefaultOcxName104" w:shapeid="_x0000_i3628"/>
                    </w:object>
                  </w:r>
                </w:p>
                <w:p w14:paraId="100B5F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F5C8D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A91C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C5BE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52748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5DA8F8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85667D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CC1018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0E7E22" w14:paraId="130D31A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63E5C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726E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is maintaining oreader of addition. </w:t>
            </w:r>
          </w:p>
        </w:tc>
      </w:tr>
      <w:tr w:rsidR="000E7E22" w14:paraId="7877520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0F0C6F3" w14:textId="77777777">
              <w:tc>
                <w:tcPr>
                  <w:tcW w:w="0" w:type="auto"/>
                  <w:vAlign w:val="center"/>
                  <w:hideMark/>
                </w:tcPr>
                <w:p w14:paraId="7C3693BA" w14:textId="2780474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05C32F0">
                      <v:shape id="_x0000_i3627" type="#_x0000_t75" style="width:20.25pt;height:17.25pt" o:ole="">
                        <v:imagedata r:id="rId7" o:title=""/>
                      </v:shape>
                      <w:control r:id="rId113" w:name="DefaultOcxName105" w:shapeid="_x0000_i3627"/>
                    </w:object>
                  </w:r>
                </w:p>
                <w:p w14:paraId="54CE52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0A3B77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6C29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72B0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0D138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E590E28" w14:textId="77777777">
              <w:tc>
                <w:tcPr>
                  <w:tcW w:w="0" w:type="auto"/>
                  <w:vAlign w:val="center"/>
                  <w:hideMark/>
                </w:tcPr>
                <w:p w14:paraId="30B3AF56" w14:textId="6EF464D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C1AF808">
                      <v:shape id="_x0000_i3626" type="#_x0000_t75" style="width:20.25pt;height:17.25pt" o:ole="">
                        <v:imagedata r:id="rId7" o:title=""/>
                      </v:shape>
                      <w:control r:id="rId114" w:name="DefaultOcxName106" w:shapeid="_x0000_i3626"/>
                    </w:object>
                  </w:r>
                </w:p>
                <w:p w14:paraId="785A49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3AB0D3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AD0C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CAC0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80F33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5B9653DC" w14:textId="77777777">
              <w:tc>
                <w:tcPr>
                  <w:tcW w:w="0" w:type="auto"/>
                  <w:vAlign w:val="center"/>
                  <w:hideMark/>
                </w:tcPr>
                <w:p w14:paraId="73005BC6" w14:textId="663E682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1AA1264">
                      <v:shape id="_x0000_i3625" type="#_x0000_t75" style="width:20.25pt;height:17.25pt" o:ole="">
                        <v:imagedata r:id="rId7" o:title=""/>
                      </v:shape>
                      <w:control r:id="rId115" w:name="DefaultOcxName107" w:shapeid="_x0000_i3625"/>
                    </w:object>
                  </w:r>
                </w:p>
                <w:p w14:paraId="6FCDBB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429978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BB92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DF17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1BF33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3EFC37DC" w14:textId="77777777">
              <w:tc>
                <w:tcPr>
                  <w:tcW w:w="0" w:type="auto"/>
                  <w:vAlign w:val="center"/>
                  <w:hideMark/>
                </w:tcPr>
                <w:p w14:paraId="184E6C16" w14:textId="1B93D6E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49044BF">
                      <v:shape id="_x0000_i3624" type="#_x0000_t75" style="width:20.25pt;height:17.25pt" o:ole="">
                        <v:imagedata r:id="rId7" o:title=""/>
                      </v:shape>
                      <w:control r:id="rId116" w:name="DefaultOcxName108" w:shapeid="_x0000_i3624"/>
                    </w:object>
                  </w:r>
                </w:p>
                <w:p w14:paraId="139539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EBB40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A299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EB1E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F7C61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230914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49278C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B69D11D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4358D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B330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maintaining unique elements</w:t>
            </w:r>
          </w:p>
        </w:tc>
      </w:tr>
      <w:tr w:rsidR="000E7E22" w14:paraId="110F1FA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57727AF3" w14:textId="77777777">
              <w:tc>
                <w:tcPr>
                  <w:tcW w:w="0" w:type="auto"/>
                  <w:vAlign w:val="center"/>
                  <w:hideMark/>
                </w:tcPr>
                <w:p w14:paraId="15882286" w14:textId="3E41D6F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DAA129F">
                      <v:shape id="_x0000_i3623" type="#_x0000_t75" style="width:20.25pt;height:17.25pt" o:ole="">
                        <v:imagedata r:id="rId7" o:title=""/>
                      </v:shape>
                      <w:control r:id="rId117" w:name="DefaultOcxName109" w:shapeid="_x0000_i3623"/>
                    </w:object>
                  </w:r>
                </w:p>
                <w:p w14:paraId="22A132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1D0C6E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FE00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78E1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E3AA9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630E332" w14:textId="77777777">
              <w:tc>
                <w:tcPr>
                  <w:tcW w:w="0" w:type="auto"/>
                  <w:vAlign w:val="center"/>
                  <w:hideMark/>
                </w:tcPr>
                <w:p w14:paraId="0214FB3E" w14:textId="4E50935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09969A8">
                      <v:shape id="_x0000_i3622" type="#_x0000_t75" style="width:20.25pt;height:17.25pt" o:ole="">
                        <v:imagedata r:id="rId7" o:title=""/>
                      </v:shape>
                      <w:control r:id="rId118" w:name="DefaultOcxName110" w:shapeid="_x0000_i3622"/>
                    </w:object>
                  </w:r>
                </w:p>
                <w:p w14:paraId="79F721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18CB7E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C445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B635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88DCF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5A5EEF0D" w14:textId="77777777">
              <w:tc>
                <w:tcPr>
                  <w:tcW w:w="0" w:type="auto"/>
                  <w:vAlign w:val="center"/>
                  <w:hideMark/>
                </w:tcPr>
                <w:p w14:paraId="3990D30E" w14:textId="7066D13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8770A4E">
                      <v:shape id="_x0000_i3621" type="#_x0000_t75" style="width:20.25pt;height:17.25pt" o:ole="">
                        <v:imagedata r:id="rId7" o:title=""/>
                      </v:shape>
                      <w:control r:id="rId119" w:name="DefaultOcxName111" w:shapeid="_x0000_i3621"/>
                    </w:object>
                  </w:r>
                </w:p>
                <w:p w14:paraId="03FDA1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341DBE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1780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A3C8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05BB3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3A2E92BD" w14:textId="77777777">
              <w:tc>
                <w:tcPr>
                  <w:tcW w:w="0" w:type="auto"/>
                  <w:vAlign w:val="center"/>
                  <w:hideMark/>
                </w:tcPr>
                <w:p w14:paraId="01EBD944" w14:textId="00567D7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9D315A0">
                      <v:shape id="_x0000_i3620" type="#_x0000_t75" style="width:20.25pt;height:17.25pt" o:ole="">
                        <v:imagedata r:id="rId7" o:title=""/>
                      </v:shape>
                      <w:control r:id="rId120" w:name="DefaultOcxName112" w:shapeid="_x0000_i3620"/>
                    </w:object>
                  </w:r>
                </w:p>
                <w:p w14:paraId="4FFAC6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62A174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F509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7756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C0231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CCD279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C3EB5B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457468A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034"/>
        <w:gridCol w:w="345"/>
      </w:tblGrid>
      <w:tr w:rsidR="000E7E22" w14:paraId="3CAA32D3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DEB8B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61F2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where elements are adding with a key</w:t>
            </w:r>
          </w:p>
        </w:tc>
      </w:tr>
      <w:tr w:rsidR="000E7E22" w14:paraId="7590E25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7DAF522" w14:textId="77777777">
              <w:tc>
                <w:tcPr>
                  <w:tcW w:w="0" w:type="auto"/>
                  <w:vAlign w:val="center"/>
                  <w:hideMark/>
                </w:tcPr>
                <w:p w14:paraId="686C8D49" w14:textId="1C28F7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1F15E73">
                      <v:shape id="_x0000_i3619" type="#_x0000_t75" style="width:20.25pt;height:17.25pt" o:ole="">
                        <v:imagedata r:id="rId7" o:title=""/>
                      </v:shape>
                      <w:control r:id="rId121" w:name="DefaultOcxName113" w:shapeid="_x0000_i3619"/>
                    </w:object>
                  </w:r>
                </w:p>
                <w:p w14:paraId="277512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514218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BC2E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5794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FADAD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A0F6593" w14:textId="77777777">
              <w:tc>
                <w:tcPr>
                  <w:tcW w:w="0" w:type="auto"/>
                  <w:vAlign w:val="center"/>
                  <w:hideMark/>
                </w:tcPr>
                <w:p w14:paraId="63AA3A80" w14:textId="610E9F1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3C13044">
                      <v:shape id="_x0000_i3618" type="#_x0000_t75" style="width:20.25pt;height:17.25pt" o:ole="">
                        <v:imagedata r:id="rId7" o:title=""/>
                      </v:shape>
                      <w:control r:id="rId122" w:name="DefaultOcxName114" w:shapeid="_x0000_i3618"/>
                    </w:object>
                  </w:r>
                </w:p>
                <w:p w14:paraId="14933C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6F9371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7C25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C224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B88B3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184321C9" w14:textId="77777777">
              <w:tc>
                <w:tcPr>
                  <w:tcW w:w="0" w:type="auto"/>
                  <w:vAlign w:val="center"/>
                  <w:hideMark/>
                </w:tcPr>
                <w:p w14:paraId="61C0F25A" w14:textId="5FA9C87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56571A9">
                      <v:shape id="_x0000_i3617" type="#_x0000_t75" style="width:20.25pt;height:17.25pt" o:ole="">
                        <v:imagedata r:id="rId7" o:title=""/>
                      </v:shape>
                      <w:control r:id="rId123" w:name="DefaultOcxName115" w:shapeid="_x0000_i3617"/>
                    </w:object>
                  </w:r>
                </w:p>
                <w:p w14:paraId="421E43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1E1D13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8B90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384F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6273CFC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4F077C44" w14:textId="77777777">
              <w:tc>
                <w:tcPr>
                  <w:tcW w:w="0" w:type="auto"/>
                  <w:vAlign w:val="center"/>
                  <w:hideMark/>
                </w:tcPr>
                <w:p w14:paraId="0FF78C4B" w14:textId="5D9B970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FC65787">
                      <v:shape id="_x0000_i3616" type="#_x0000_t75" style="width:20.25pt;height:17.25pt" o:ole="">
                        <v:imagedata r:id="rId7" o:title=""/>
                      </v:shape>
                      <w:control r:id="rId124" w:name="DefaultOcxName116" w:shapeid="_x0000_i3616"/>
                    </w:object>
                  </w:r>
                </w:p>
                <w:p w14:paraId="26CDE2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369C1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402B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DF5D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37179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89AA73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248A97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512AFE4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0E4A3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1FA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can be best to maintain a stack</w:t>
            </w:r>
          </w:p>
        </w:tc>
      </w:tr>
      <w:tr w:rsidR="000E7E22" w14:paraId="5E4EE0D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75049F9" w14:textId="77777777">
              <w:tc>
                <w:tcPr>
                  <w:tcW w:w="0" w:type="auto"/>
                  <w:vAlign w:val="center"/>
                  <w:hideMark/>
                </w:tcPr>
                <w:p w14:paraId="7969180B" w14:textId="7D0F5DD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718CEE6">
                      <v:shape id="_x0000_i3615" type="#_x0000_t75" style="width:20.25pt;height:17.25pt" o:ole="">
                        <v:imagedata r:id="rId7" o:title=""/>
                      </v:shape>
                      <w:control r:id="rId125" w:name="DefaultOcxName117" w:shapeid="_x0000_i3615"/>
                    </w:object>
                  </w:r>
                </w:p>
                <w:p w14:paraId="4FCC57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6D4C87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F52D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DCA9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32B54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62BF306" w14:textId="77777777">
              <w:tc>
                <w:tcPr>
                  <w:tcW w:w="0" w:type="auto"/>
                  <w:vAlign w:val="center"/>
                  <w:hideMark/>
                </w:tcPr>
                <w:p w14:paraId="4A61BDEF" w14:textId="61D5253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DC64D50">
                      <v:shape id="_x0000_i3614" type="#_x0000_t75" style="width:20.25pt;height:17.25pt" o:ole="">
                        <v:imagedata r:id="rId7" o:title=""/>
                      </v:shape>
                      <w:control r:id="rId126" w:name="DefaultOcxName118" w:shapeid="_x0000_i3614"/>
                    </w:object>
                  </w:r>
                </w:p>
                <w:p w14:paraId="22C062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499B18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004D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A0F6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170C7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BEE4A3F" w14:textId="77777777">
              <w:tc>
                <w:tcPr>
                  <w:tcW w:w="0" w:type="auto"/>
                  <w:vAlign w:val="center"/>
                  <w:hideMark/>
                </w:tcPr>
                <w:p w14:paraId="6246F30C" w14:textId="520BB0D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B909E01">
                      <v:shape id="_x0000_i3613" type="#_x0000_t75" style="width:20.25pt;height:17.25pt" o:ole="">
                        <v:imagedata r:id="rId7" o:title=""/>
                      </v:shape>
                      <w:control r:id="rId127" w:name="DefaultOcxName119" w:shapeid="_x0000_i3613"/>
                    </w:object>
                  </w:r>
                </w:p>
                <w:p w14:paraId="56E6F2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750105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37E0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B085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FA347F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7C43D8E7" w14:textId="77777777">
              <w:tc>
                <w:tcPr>
                  <w:tcW w:w="0" w:type="auto"/>
                  <w:vAlign w:val="center"/>
                  <w:hideMark/>
                </w:tcPr>
                <w:p w14:paraId="360DFE3E" w14:textId="5FF8158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60A38B9">
                      <v:shape id="_x0000_i3612" type="#_x0000_t75" style="width:20.25pt;height:17.25pt" o:ole="">
                        <v:imagedata r:id="rId7" o:title=""/>
                      </v:shape>
                      <w:control r:id="rId128" w:name="DefaultOcxName120" w:shapeid="_x0000_i3612"/>
                    </w:object>
                  </w:r>
                </w:p>
                <w:p w14:paraId="51DF6D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0367BE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0F9C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053E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E521C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9432BB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14350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70F164C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7"/>
        <w:gridCol w:w="343"/>
      </w:tblGrid>
      <w:tr w:rsidR="000E7E22" w14:paraId="02B38F0F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B3D07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1BC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ArrayList comes under?</w:t>
            </w:r>
          </w:p>
        </w:tc>
      </w:tr>
      <w:tr w:rsidR="000E7E22" w14:paraId="3A5BEDD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40B3DB6" w14:textId="77777777">
              <w:tc>
                <w:tcPr>
                  <w:tcW w:w="0" w:type="auto"/>
                  <w:vAlign w:val="center"/>
                  <w:hideMark/>
                </w:tcPr>
                <w:p w14:paraId="3D83D511" w14:textId="530D84E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12ED911">
                      <v:shape id="_x0000_i3611" type="#_x0000_t75" style="width:20.25pt;height:17.25pt" o:ole="">
                        <v:imagedata r:id="rId7" o:title=""/>
                      </v:shape>
                      <w:control r:id="rId129" w:name="DefaultOcxName121" w:shapeid="_x0000_i3611"/>
                    </w:object>
                  </w:r>
                </w:p>
                <w:p w14:paraId="0591C3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441412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18DB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1B912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4B6FE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0EAA2C5" w14:textId="77777777">
              <w:tc>
                <w:tcPr>
                  <w:tcW w:w="0" w:type="auto"/>
                  <w:vAlign w:val="center"/>
                  <w:hideMark/>
                </w:tcPr>
                <w:p w14:paraId="5F116D80" w14:textId="7516C30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D4A1C12">
                      <v:shape id="_x0000_i3610" type="#_x0000_t75" style="width:20.25pt;height:17.25pt" o:ole="">
                        <v:imagedata r:id="rId7" o:title=""/>
                      </v:shape>
                      <w:control r:id="rId130" w:name="DefaultOcxName122" w:shapeid="_x0000_i3610"/>
                    </w:object>
                  </w:r>
                </w:p>
                <w:p w14:paraId="3AA2AD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0DE043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8DA3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CD7A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73079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43D8FCB0" w14:textId="77777777">
              <w:tc>
                <w:tcPr>
                  <w:tcW w:w="0" w:type="auto"/>
                  <w:vAlign w:val="center"/>
                  <w:hideMark/>
                </w:tcPr>
                <w:p w14:paraId="1BF69275" w14:textId="2A7EC17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F23AF8A">
                      <v:shape id="_x0000_i3609" type="#_x0000_t75" style="width:20.25pt;height:17.25pt" o:ole="">
                        <v:imagedata r:id="rId7" o:title=""/>
                      </v:shape>
                      <w:control r:id="rId131" w:name="DefaultOcxName123" w:shapeid="_x0000_i3609"/>
                    </w:object>
                  </w:r>
                </w:p>
                <w:p w14:paraId="5D5D56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60C243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AF90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3CAD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62C91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055FBE38" w14:textId="77777777">
              <w:tc>
                <w:tcPr>
                  <w:tcW w:w="0" w:type="auto"/>
                  <w:vAlign w:val="center"/>
                  <w:hideMark/>
                </w:tcPr>
                <w:p w14:paraId="46C8AF46" w14:textId="3F94C05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712022D">
                      <v:shape id="_x0000_i3608" type="#_x0000_t75" style="width:20.25pt;height:17.25pt" o:ole="">
                        <v:imagedata r:id="rId7" o:title=""/>
                      </v:shape>
                      <w:control r:id="rId132" w:name="DefaultOcxName124" w:shapeid="_x0000_i3608"/>
                    </w:object>
                  </w:r>
                </w:p>
                <w:p w14:paraId="1BF8F4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38C719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1CAF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7952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110E3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CE3B68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3C0F77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7F771A1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DE286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06B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LinedList mainly comes under?</w:t>
            </w:r>
          </w:p>
        </w:tc>
      </w:tr>
      <w:tr w:rsidR="000E7E22" w14:paraId="71EBCD3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467BC8DC" w14:textId="77777777">
              <w:tc>
                <w:tcPr>
                  <w:tcW w:w="0" w:type="auto"/>
                  <w:vAlign w:val="center"/>
                  <w:hideMark/>
                </w:tcPr>
                <w:p w14:paraId="5ACEEDA0" w14:textId="419FC71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8EA1EEF">
                      <v:shape id="_x0000_i3607" type="#_x0000_t75" style="width:20.25pt;height:17.25pt" o:ole="">
                        <v:imagedata r:id="rId7" o:title=""/>
                      </v:shape>
                      <w:control r:id="rId133" w:name="DefaultOcxName125" w:shapeid="_x0000_i3607"/>
                    </w:object>
                  </w:r>
                </w:p>
                <w:p w14:paraId="4F7EFF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561E71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EE8A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4B86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D58A7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DFCBECF" w14:textId="77777777">
              <w:tc>
                <w:tcPr>
                  <w:tcW w:w="0" w:type="auto"/>
                  <w:vAlign w:val="center"/>
                  <w:hideMark/>
                </w:tcPr>
                <w:p w14:paraId="3C2E02AC" w14:textId="5D04F1A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8B1A592">
                      <v:shape id="_x0000_i3606" type="#_x0000_t75" style="width:20.25pt;height:17.25pt" o:ole="">
                        <v:imagedata r:id="rId7" o:title=""/>
                      </v:shape>
                      <w:control r:id="rId134" w:name="DefaultOcxName126" w:shapeid="_x0000_i3606"/>
                    </w:object>
                  </w:r>
                </w:p>
                <w:p w14:paraId="4C295B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69ABD1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95C7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072A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30D92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53002DAA" w14:textId="77777777">
              <w:tc>
                <w:tcPr>
                  <w:tcW w:w="0" w:type="auto"/>
                  <w:vAlign w:val="center"/>
                  <w:hideMark/>
                </w:tcPr>
                <w:p w14:paraId="610676DE" w14:textId="3E35E4D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2299759">
                      <v:shape id="_x0000_i3605" type="#_x0000_t75" style="width:20.25pt;height:17.25pt" o:ole="">
                        <v:imagedata r:id="rId7" o:title=""/>
                      </v:shape>
                      <w:control r:id="rId135" w:name="DefaultOcxName127" w:shapeid="_x0000_i3605"/>
                    </w:object>
                  </w:r>
                </w:p>
                <w:p w14:paraId="500AFF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0E9B4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C08E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1BC9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E4A67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413BA686" w14:textId="77777777">
              <w:tc>
                <w:tcPr>
                  <w:tcW w:w="0" w:type="auto"/>
                  <w:vAlign w:val="center"/>
                  <w:hideMark/>
                </w:tcPr>
                <w:p w14:paraId="06D285DD" w14:textId="5B654A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0A00BD8">
                      <v:shape id="_x0000_i3604" type="#_x0000_t75" style="width:20.25pt;height:17.25pt" o:ole="">
                        <v:imagedata r:id="rId7" o:title=""/>
                      </v:shape>
                      <w:control r:id="rId136" w:name="DefaultOcxName128" w:shapeid="_x0000_i3604"/>
                    </w:object>
                  </w:r>
                </w:p>
                <w:p w14:paraId="55661A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92571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3C91CA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0CAC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70294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DA8CE1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E2CF46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FF7048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023"/>
        <w:gridCol w:w="348"/>
      </w:tblGrid>
      <w:tr w:rsidR="000E7E22" w14:paraId="05E7A61A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755D0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7F83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Vector mainly comes under?</w:t>
            </w:r>
          </w:p>
        </w:tc>
      </w:tr>
      <w:tr w:rsidR="000E7E22" w14:paraId="39E1E4E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EF184D3" w14:textId="77777777">
              <w:tc>
                <w:tcPr>
                  <w:tcW w:w="0" w:type="auto"/>
                  <w:vAlign w:val="center"/>
                  <w:hideMark/>
                </w:tcPr>
                <w:p w14:paraId="22DBE50D" w14:textId="33EAAE6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6F3477E">
                      <v:shape id="_x0000_i3603" type="#_x0000_t75" style="width:20.25pt;height:17.25pt" o:ole="">
                        <v:imagedata r:id="rId7" o:title=""/>
                      </v:shape>
                      <w:control r:id="rId137" w:name="DefaultOcxName129" w:shapeid="_x0000_i3603"/>
                    </w:object>
                  </w:r>
                </w:p>
                <w:p w14:paraId="68EEE0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2F2CC0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F149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8FC1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81916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5A76CD9" w14:textId="77777777">
              <w:tc>
                <w:tcPr>
                  <w:tcW w:w="0" w:type="auto"/>
                  <w:vAlign w:val="center"/>
                  <w:hideMark/>
                </w:tcPr>
                <w:p w14:paraId="7FB50FAF" w14:textId="0402574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E0A876F">
                      <v:shape id="_x0000_i3602" type="#_x0000_t75" style="width:20.25pt;height:17.25pt" o:ole="">
                        <v:imagedata r:id="rId7" o:title=""/>
                      </v:shape>
                      <w:control r:id="rId138" w:name="DefaultOcxName130" w:shapeid="_x0000_i3602"/>
                    </w:object>
                  </w:r>
                </w:p>
                <w:p w14:paraId="6027AD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6D473E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2914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F99A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077B8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22CF2FE" w14:textId="77777777">
              <w:tc>
                <w:tcPr>
                  <w:tcW w:w="0" w:type="auto"/>
                  <w:vAlign w:val="center"/>
                  <w:hideMark/>
                </w:tcPr>
                <w:p w14:paraId="7119BFF4" w14:textId="2E92B8A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4FAA549">
                      <v:shape id="_x0000_i3601" type="#_x0000_t75" style="width:20.25pt;height:17.25pt" o:ole="">
                        <v:imagedata r:id="rId7" o:title=""/>
                      </v:shape>
                      <w:control r:id="rId139" w:name="DefaultOcxName131" w:shapeid="_x0000_i3601"/>
                    </w:object>
                  </w:r>
                </w:p>
                <w:p w14:paraId="03E5E7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5EB4C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E9AF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FE27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72C90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46921A79" w14:textId="77777777">
              <w:tc>
                <w:tcPr>
                  <w:tcW w:w="0" w:type="auto"/>
                  <w:vAlign w:val="center"/>
                  <w:hideMark/>
                </w:tcPr>
                <w:p w14:paraId="2B96C159" w14:textId="27BB353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EA3B3F1">
                      <v:shape id="_x0000_i3600" type="#_x0000_t75" style="width:20.25pt;height:17.25pt" o:ole="">
                        <v:imagedata r:id="rId7" o:title=""/>
                      </v:shape>
                      <w:control r:id="rId140" w:name="DefaultOcxName132" w:shapeid="_x0000_i3600"/>
                    </w:object>
                  </w:r>
                </w:p>
                <w:p w14:paraId="518448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AEAB5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47DE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3DFF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0E691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19BE3A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A184F0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BF31A44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7A6FE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2343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alo a Queue</w:t>
            </w:r>
          </w:p>
        </w:tc>
      </w:tr>
      <w:tr w:rsidR="000E7E22" w14:paraId="433DF17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4E512BA8" w14:textId="77777777">
              <w:tc>
                <w:tcPr>
                  <w:tcW w:w="0" w:type="auto"/>
                  <w:vAlign w:val="center"/>
                  <w:hideMark/>
                </w:tcPr>
                <w:p w14:paraId="3843A41B" w14:textId="24ECACE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93AF6E5">
                      <v:shape id="_x0000_i3599" type="#_x0000_t75" style="width:20.25pt;height:17.25pt" o:ole="">
                        <v:imagedata r:id="rId7" o:title=""/>
                      </v:shape>
                      <w:control r:id="rId141" w:name="DefaultOcxName133" w:shapeid="_x0000_i3599"/>
                    </w:object>
                  </w:r>
                </w:p>
                <w:p w14:paraId="15FB6D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69B63B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0817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716C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04B64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2FF1169D" w14:textId="77777777">
              <w:tc>
                <w:tcPr>
                  <w:tcW w:w="0" w:type="auto"/>
                  <w:vAlign w:val="center"/>
                  <w:hideMark/>
                </w:tcPr>
                <w:p w14:paraId="1ED1B15D" w14:textId="2558192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61EA0EF">
                      <v:shape id="_x0000_i3598" type="#_x0000_t75" style="width:20.25pt;height:17.25pt" o:ole="">
                        <v:imagedata r:id="rId7" o:title=""/>
                      </v:shape>
                      <w:control r:id="rId142" w:name="DefaultOcxName134" w:shapeid="_x0000_i3598"/>
                    </w:object>
                  </w:r>
                </w:p>
                <w:p w14:paraId="6D8E02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LinkedList </w:t>
                  </w:r>
                </w:p>
                <w:p w14:paraId="7BF04D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D4B0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8964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FD41F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74BD907F" w14:textId="77777777">
              <w:tc>
                <w:tcPr>
                  <w:tcW w:w="0" w:type="auto"/>
                  <w:vAlign w:val="center"/>
                  <w:hideMark/>
                </w:tcPr>
                <w:p w14:paraId="64D7FAF7" w14:textId="736CFA0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010C053">
                      <v:shape id="_x0000_i3597" type="#_x0000_t75" style="width:20.25pt;height:17.25pt" o:ole="">
                        <v:imagedata r:id="rId7" o:title=""/>
                      </v:shape>
                      <w:control r:id="rId143" w:name="DefaultOcxName135" w:shapeid="_x0000_i3597"/>
                    </w:object>
                  </w:r>
                </w:p>
                <w:p w14:paraId="4CC3C0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0CCE27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D627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A868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5D597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9BE741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66184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A79ADAB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0E7E22" w14:paraId="596FE7B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083BE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EE20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synchronized one?</w:t>
            </w:r>
          </w:p>
        </w:tc>
      </w:tr>
      <w:tr w:rsidR="000E7E22" w14:paraId="23DF9A6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34080768" w14:textId="77777777">
              <w:tc>
                <w:tcPr>
                  <w:tcW w:w="0" w:type="auto"/>
                  <w:vAlign w:val="center"/>
                  <w:hideMark/>
                </w:tcPr>
                <w:p w14:paraId="35188BF4" w14:textId="2C75D82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DAEFF47">
                      <v:shape id="_x0000_i3596" type="#_x0000_t75" style="width:20.25pt;height:17.25pt" o:ole="">
                        <v:imagedata r:id="rId7" o:title=""/>
                      </v:shape>
                      <w:control r:id="rId144" w:name="DefaultOcxName136" w:shapeid="_x0000_i3596"/>
                    </w:object>
                  </w:r>
                </w:p>
                <w:p w14:paraId="09BDE5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5528EB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E1D2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5CD9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10E47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CB9840F" w14:textId="77777777">
              <w:tc>
                <w:tcPr>
                  <w:tcW w:w="0" w:type="auto"/>
                  <w:vAlign w:val="center"/>
                  <w:hideMark/>
                </w:tcPr>
                <w:p w14:paraId="2A189DB7" w14:textId="2C6CFEA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D84196F">
                      <v:shape id="_x0000_i3595" type="#_x0000_t75" style="width:20.25pt;height:17.25pt" o:ole="">
                        <v:imagedata r:id="rId7" o:title=""/>
                      </v:shape>
                      <w:control r:id="rId145" w:name="DefaultOcxName137" w:shapeid="_x0000_i3595"/>
                    </w:object>
                  </w:r>
                </w:p>
                <w:p w14:paraId="0D6747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E1E9C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6DDE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F561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0BDC3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126CF4E" w14:textId="77777777">
              <w:tc>
                <w:tcPr>
                  <w:tcW w:w="0" w:type="auto"/>
                  <w:vAlign w:val="center"/>
                  <w:hideMark/>
                </w:tcPr>
                <w:p w14:paraId="160BD644" w14:textId="5DC7437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FD0C4F0">
                      <v:shape id="_x0000_i3594" type="#_x0000_t75" style="width:20.25pt;height:17.25pt" o:ole="">
                        <v:imagedata r:id="rId7" o:title=""/>
                      </v:shape>
                      <w:control r:id="rId146" w:name="DefaultOcxName138" w:shapeid="_x0000_i3594"/>
                    </w:object>
                  </w:r>
                </w:p>
                <w:p w14:paraId="5F27AF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108819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3CE3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ED6A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EBA9D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3C1412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432966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3E0469CA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EDCE3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0DB5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the best container while reading elements frequently.?</w:t>
            </w:r>
          </w:p>
        </w:tc>
      </w:tr>
      <w:tr w:rsidR="000E7E22" w14:paraId="0A3B83A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2D15966" w14:textId="77777777">
              <w:tc>
                <w:tcPr>
                  <w:tcW w:w="0" w:type="auto"/>
                  <w:vAlign w:val="center"/>
                  <w:hideMark/>
                </w:tcPr>
                <w:p w14:paraId="4A5B4EF0" w14:textId="6E8B17B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72010B8">
                      <v:shape id="_x0000_i3593" type="#_x0000_t75" style="width:20.25pt;height:17.25pt" o:ole="">
                        <v:imagedata r:id="rId7" o:title=""/>
                      </v:shape>
                      <w:control r:id="rId147" w:name="DefaultOcxName139" w:shapeid="_x0000_i3593"/>
                    </w:object>
                  </w:r>
                </w:p>
                <w:p w14:paraId="2BF01D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35B758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DDE5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C23E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5F57E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47CEA8F1" w14:textId="77777777">
              <w:tc>
                <w:tcPr>
                  <w:tcW w:w="0" w:type="auto"/>
                  <w:vAlign w:val="center"/>
                  <w:hideMark/>
                </w:tcPr>
                <w:p w14:paraId="48BBF516" w14:textId="5EC335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442E1B0A">
                      <v:shape id="_x0000_i3592" type="#_x0000_t75" style="width:20.25pt;height:17.25pt" o:ole="">
                        <v:imagedata r:id="rId7" o:title=""/>
                      </v:shape>
                      <w:control r:id="rId148" w:name="DefaultOcxName140" w:shapeid="_x0000_i3592"/>
                    </w:object>
                  </w:r>
                </w:p>
                <w:p w14:paraId="6DB638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029D2C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CC15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62B5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33F49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1363B5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835562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388FE63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0E7E22" w14:paraId="1D32B7AF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7F320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022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the best container while inserting elements frequently.?</w:t>
            </w:r>
          </w:p>
        </w:tc>
      </w:tr>
      <w:tr w:rsidR="000E7E22" w14:paraId="6CA75B7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0965FD9" w14:textId="77777777">
              <w:tc>
                <w:tcPr>
                  <w:tcW w:w="0" w:type="auto"/>
                  <w:vAlign w:val="center"/>
                  <w:hideMark/>
                </w:tcPr>
                <w:p w14:paraId="3DBD7F6E" w14:textId="63E0B3C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7D03150">
                      <v:shape id="_x0000_i3591" type="#_x0000_t75" style="width:20.25pt;height:17.25pt" o:ole="">
                        <v:imagedata r:id="rId7" o:title=""/>
                      </v:shape>
                      <w:control r:id="rId149" w:name="DefaultOcxName141" w:shapeid="_x0000_i3591"/>
                    </w:object>
                  </w:r>
                </w:p>
                <w:p w14:paraId="29CE64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6DE0E5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E32B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F9F7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E7F1B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2D473B99" w14:textId="77777777">
              <w:tc>
                <w:tcPr>
                  <w:tcW w:w="0" w:type="auto"/>
                  <w:vAlign w:val="center"/>
                  <w:hideMark/>
                </w:tcPr>
                <w:p w14:paraId="7430797A" w14:textId="6DF9233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900AC5E">
                      <v:shape id="_x0000_i3590" type="#_x0000_t75" style="width:20.25pt;height:17.25pt" o:ole="">
                        <v:imagedata r:id="rId7" o:title=""/>
                      </v:shape>
                      <w:control r:id="rId150" w:name="DefaultOcxName142" w:shapeid="_x0000_i3590"/>
                    </w:object>
                  </w:r>
                </w:p>
                <w:p w14:paraId="02B13D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64920F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66A8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6CA0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C625D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6B36EE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6D99D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EDEA08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B2446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F6C4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Collections class is used to sort elements of List type.</w:t>
            </w:r>
          </w:p>
        </w:tc>
      </w:tr>
      <w:tr w:rsidR="000E7E22" w14:paraId="6F2D3A0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84C4B3C" w14:textId="77777777">
              <w:tc>
                <w:tcPr>
                  <w:tcW w:w="0" w:type="auto"/>
                  <w:vAlign w:val="center"/>
                  <w:hideMark/>
                </w:tcPr>
                <w:p w14:paraId="6DC20076" w14:textId="1646657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9E177FA">
                      <v:shape id="_x0000_i3589" type="#_x0000_t75" style="width:20.25pt;height:17.25pt" o:ole="">
                        <v:imagedata r:id="rId7" o:title=""/>
                      </v:shape>
                      <w:control r:id="rId151" w:name="DefaultOcxName143" w:shapeid="_x0000_i3589"/>
                    </w:object>
                  </w:r>
                </w:p>
                <w:p w14:paraId="469894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681C5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7BEA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EB98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EF0D5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7329B02" w14:textId="77777777">
              <w:tc>
                <w:tcPr>
                  <w:tcW w:w="0" w:type="auto"/>
                  <w:vAlign w:val="center"/>
                  <w:hideMark/>
                </w:tcPr>
                <w:p w14:paraId="0ADFCCED" w14:textId="066569A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9C485E4">
                      <v:shape id="_x0000_i3588" type="#_x0000_t75" style="width:20.25pt;height:17.25pt" o:ole="">
                        <v:imagedata r:id="rId7" o:title=""/>
                      </v:shape>
                      <w:control r:id="rId152" w:name="DefaultOcxName144" w:shapeid="_x0000_i3588"/>
                    </w:object>
                  </w:r>
                </w:p>
                <w:p w14:paraId="46C55F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CEA2B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990D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9535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71935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319301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5171F5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8565E5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13976A83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6CDDE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88F1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is storing with an index inside List type containers.</w:t>
            </w:r>
          </w:p>
        </w:tc>
      </w:tr>
      <w:tr w:rsidR="000E7E22" w14:paraId="2DBB59B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B0C1967" w14:textId="77777777">
              <w:tc>
                <w:tcPr>
                  <w:tcW w:w="0" w:type="auto"/>
                  <w:vAlign w:val="center"/>
                  <w:hideMark/>
                </w:tcPr>
                <w:p w14:paraId="32DDF02B" w14:textId="0C6CA91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23514E07">
                      <v:shape id="_x0000_i3587" type="#_x0000_t75" style="width:20.25pt;height:17.25pt" o:ole="">
                        <v:imagedata r:id="rId7" o:title=""/>
                      </v:shape>
                      <w:control r:id="rId153" w:name="DefaultOcxName145" w:shapeid="_x0000_i3587"/>
                    </w:object>
                  </w:r>
                </w:p>
                <w:p w14:paraId="07536D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69D87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67AA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128F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374CA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2ACD89D" w14:textId="77777777">
              <w:tc>
                <w:tcPr>
                  <w:tcW w:w="0" w:type="auto"/>
                  <w:vAlign w:val="center"/>
                  <w:hideMark/>
                </w:tcPr>
                <w:p w14:paraId="76845A09" w14:textId="374B54F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12B1FFD">
                      <v:shape id="_x0000_i3586" type="#_x0000_t75" style="width:20.25pt;height:17.25pt" o:ole="">
                        <v:imagedata r:id="rId7" o:title=""/>
                      </v:shape>
                      <w:control r:id="rId154" w:name="DefaultOcxName146" w:shapeid="_x0000_i3586"/>
                    </w:object>
                  </w:r>
                </w:p>
                <w:p w14:paraId="4E7F14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C3E03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14DC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6019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FEEC4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EFB502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6D164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1BADB2E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3E6C7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D2EC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getting an index automatically under List type</w:t>
            </w:r>
          </w:p>
        </w:tc>
      </w:tr>
      <w:tr w:rsidR="000E7E22" w14:paraId="241A6BD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08D077D" w14:textId="77777777">
              <w:tc>
                <w:tcPr>
                  <w:tcW w:w="0" w:type="auto"/>
                  <w:vAlign w:val="center"/>
                  <w:hideMark/>
                </w:tcPr>
                <w:p w14:paraId="487737F8" w14:textId="098E313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E76DE49">
                      <v:shape id="_x0000_i3585" type="#_x0000_t75" style="width:20.25pt;height:17.25pt" o:ole="">
                        <v:imagedata r:id="rId7" o:title=""/>
                      </v:shape>
                      <w:control r:id="rId155" w:name="DefaultOcxName147" w:shapeid="_x0000_i3585"/>
                    </w:object>
                  </w:r>
                </w:p>
                <w:p w14:paraId="20AB11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DBD69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74AC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1C0F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64FE8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BB048DC" w14:textId="77777777">
              <w:tc>
                <w:tcPr>
                  <w:tcW w:w="0" w:type="auto"/>
                  <w:vAlign w:val="center"/>
                  <w:hideMark/>
                </w:tcPr>
                <w:p w14:paraId="0685831F" w14:textId="41DE701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3A8B42">
                      <v:shape id="_x0000_i3584" type="#_x0000_t75" style="width:20.25pt;height:17.25pt" o:ole="">
                        <v:imagedata r:id="rId7" o:title=""/>
                      </v:shape>
                      <w:control r:id="rId156" w:name="DefaultOcxName148" w:shapeid="_x0000_i3584"/>
                    </w:object>
                  </w:r>
                </w:p>
                <w:p w14:paraId="4B03FC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2F3E1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22CE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6834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E8052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EDE133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A87D5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8948BFC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0E7E22" w14:paraId="431FED9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CB1C6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D3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is storing with a key inside List type containers.</w:t>
            </w:r>
          </w:p>
        </w:tc>
      </w:tr>
      <w:tr w:rsidR="000E7E22" w14:paraId="340E769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68C6997" w14:textId="77777777">
              <w:tc>
                <w:tcPr>
                  <w:tcW w:w="0" w:type="auto"/>
                  <w:vAlign w:val="center"/>
                  <w:hideMark/>
                </w:tcPr>
                <w:p w14:paraId="3AEB219C" w14:textId="7297DD0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DFD4835">
                      <v:shape id="_x0000_i3583" type="#_x0000_t75" style="width:20.25pt;height:17.25pt" o:ole="">
                        <v:imagedata r:id="rId7" o:title=""/>
                      </v:shape>
                      <w:control r:id="rId157" w:name="DefaultOcxName149" w:shapeid="_x0000_i3583"/>
                    </w:object>
                  </w:r>
                </w:p>
                <w:p w14:paraId="697530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FCE5A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748E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7CE5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BBB92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1EF7524" w14:textId="77777777">
              <w:tc>
                <w:tcPr>
                  <w:tcW w:w="0" w:type="auto"/>
                  <w:vAlign w:val="center"/>
                  <w:hideMark/>
                </w:tcPr>
                <w:p w14:paraId="43BB955D" w14:textId="0AF762A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8C7DBF1">
                      <v:shape id="_x0000_i3582" type="#_x0000_t75" style="width:20.25pt;height:17.25pt" o:ole="">
                        <v:imagedata r:id="rId7" o:title=""/>
                      </v:shape>
                      <w:control r:id="rId158" w:name="DefaultOcxName150" w:shapeid="_x0000_i3582"/>
                    </w:object>
                  </w:r>
                </w:p>
                <w:p w14:paraId="0E5DFC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6AAEF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A056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2260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A6DDEF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EA2B10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9E7D9F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985B90D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6E258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A2403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is storing with an object association inside List type containers.</w:t>
            </w:r>
          </w:p>
        </w:tc>
      </w:tr>
      <w:tr w:rsidR="000E7E22" w14:paraId="387C50F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345F0BC" w14:textId="77777777">
              <w:tc>
                <w:tcPr>
                  <w:tcW w:w="0" w:type="auto"/>
                  <w:vAlign w:val="center"/>
                  <w:hideMark/>
                </w:tcPr>
                <w:p w14:paraId="0A18EE02" w14:textId="0AC11B0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64D795A">
                      <v:shape id="_x0000_i3581" type="#_x0000_t75" style="width:20.25pt;height:17.25pt" o:ole="">
                        <v:imagedata r:id="rId7" o:title=""/>
                      </v:shape>
                      <w:control r:id="rId159" w:name="DefaultOcxName151" w:shapeid="_x0000_i3581"/>
                    </w:object>
                  </w:r>
                </w:p>
                <w:p w14:paraId="796F84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64421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C4FE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63F1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31470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309A46B" w14:textId="77777777">
              <w:tc>
                <w:tcPr>
                  <w:tcW w:w="0" w:type="auto"/>
                  <w:vAlign w:val="center"/>
                  <w:hideMark/>
                </w:tcPr>
                <w:p w14:paraId="367D714A" w14:textId="24B89FD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5355281">
                      <v:shape id="_x0000_i3580" type="#_x0000_t75" style="width:20.25pt;height:17.25pt" o:ole="">
                        <v:imagedata r:id="rId7" o:title=""/>
                      </v:shape>
                      <w:control r:id="rId160" w:name="DefaultOcxName152" w:shapeid="_x0000_i3580"/>
                    </w:object>
                  </w:r>
                </w:p>
                <w:p w14:paraId="056FF6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35A1F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86E0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5795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F566F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A1EF29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43A42B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304CC7CC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4"/>
        <w:gridCol w:w="8111"/>
        <w:gridCol w:w="281"/>
      </w:tblGrid>
      <w:tr w:rsidR="000E7E22" w14:paraId="1AD93A7D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99A12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55.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C7DF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while reading an element from a list type container, we should supply an int value to the get method.</w:t>
            </w:r>
          </w:p>
        </w:tc>
      </w:tr>
      <w:tr w:rsidR="000E7E22" w14:paraId="5B1F387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3C229E4" w14:textId="77777777">
              <w:tc>
                <w:tcPr>
                  <w:tcW w:w="0" w:type="auto"/>
                  <w:vAlign w:val="center"/>
                  <w:hideMark/>
                </w:tcPr>
                <w:p w14:paraId="1AA57B7E" w14:textId="7990988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9AAEC6B">
                      <v:shape id="_x0000_i3579" type="#_x0000_t75" style="width:20.25pt;height:17.25pt" o:ole="">
                        <v:imagedata r:id="rId7" o:title=""/>
                      </v:shape>
                      <w:control r:id="rId161" w:name="DefaultOcxName153" w:shapeid="_x0000_i3579"/>
                    </w:object>
                  </w:r>
                </w:p>
                <w:p w14:paraId="597F5F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67D8D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BC89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F14A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CE037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48A195A" w14:textId="77777777">
              <w:tc>
                <w:tcPr>
                  <w:tcW w:w="0" w:type="auto"/>
                  <w:vAlign w:val="center"/>
                  <w:hideMark/>
                </w:tcPr>
                <w:p w14:paraId="4C66EA61" w14:textId="6E6F002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D3C7845">
                      <v:shape id="_x0000_i3578" type="#_x0000_t75" style="width:20.25pt;height:17.25pt" o:ole="">
                        <v:imagedata r:id="rId7" o:title=""/>
                      </v:shape>
                      <w:control r:id="rId162" w:name="DefaultOcxName154" w:shapeid="_x0000_i3578"/>
                    </w:object>
                  </w:r>
                </w:p>
                <w:p w14:paraId="233A6D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38673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0801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27EB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FB7E0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3A5BF5D" w14:textId="77777777" w:rsidTr="000E7E22">
        <w:tc>
          <w:tcPr>
            <w:tcW w:w="13467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7C74B6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6F23EC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AB04B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56.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DFAC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while reading an element from a list type container, we should supply string value to the get method.</w:t>
            </w:r>
          </w:p>
        </w:tc>
      </w:tr>
      <w:tr w:rsidR="000E7E22" w14:paraId="2700F55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7D4CCB3" w14:textId="77777777">
              <w:tc>
                <w:tcPr>
                  <w:tcW w:w="0" w:type="auto"/>
                  <w:vAlign w:val="center"/>
                  <w:hideMark/>
                </w:tcPr>
                <w:p w14:paraId="365F1EA7" w14:textId="449CEFA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3DEE023">
                      <v:shape id="_x0000_i3577" type="#_x0000_t75" style="width:20.25pt;height:17.25pt" o:ole="">
                        <v:imagedata r:id="rId7" o:title=""/>
                      </v:shape>
                      <w:control r:id="rId163" w:name="DefaultOcxName155" w:shapeid="_x0000_i3577"/>
                    </w:object>
                  </w:r>
                </w:p>
                <w:p w14:paraId="7A27B5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07077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55B851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200E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BDB59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FFE45CD" w14:textId="77777777">
              <w:tc>
                <w:tcPr>
                  <w:tcW w:w="0" w:type="auto"/>
                  <w:vAlign w:val="center"/>
                  <w:hideMark/>
                </w:tcPr>
                <w:p w14:paraId="7DECFF8E" w14:textId="609BF1F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84955EF">
                      <v:shape id="_x0000_i3576" type="#_x0000_t75" style="width:20.25pt;height:17.25pt" o:ole="">
                        <v:imagedata r:id="rId7" o:title=""/>
                      </v:shape>
                      <w:control r:id="rId164" w:name="DefaultOcxName156" w:shapeid="_x0000_i3576"/>
                    </w:object>
                  </w:r>
                </w:p>
                <w:p w14:paraId="0814DB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32FF3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A7B1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5F81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C8B62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F8155FE" w14:textId="77777777" w:rsidTr="000E7E22">
        <w:tc>
          <w:tcPr>
            <w:tcW w:w="13467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AD02DF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FCCE0B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8022"/>
        <w:gridCol w:w="345"/>
      </w:tblGrid>
      <w:tr w:rsidR="000E7E22" w14:paraId="3E9D159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D4C3F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6E90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also queue type from the list type.</w:t>
            </w:r>
          </w:p>
        </w:tc>
      </w:tr>
      <w:tr w:rsidR="000E7E22" w14:paraId="08AE0EE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79FBC2C0" w14:textId="77777777">
              <w:tc>
                <w:tcPr>
                  <w:tcW w:w="0" w:type="auto"/>
                  <w:vAlign w:val="center"/>
                  <w:hideMark/>
                </w:tcPr>
                <w:p w14:paraId="2B5116A5" w14:textId="1C10712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072AD01">
                      <v:shape id="_x0000_i3575" type="#_x0000_t75" style="width:20.25pt;height:17.25pt" o:ole="">
                        <v:imagedata r:id="rId7" o:title=""/>
                      </v:shape>
                      <w:control r:id="rId165" w:name="DefaultOcxName157" w:shapeid="_x0000_i3575"/>
                    </w:object>
                  </w:r>
                </w:p>
                <w:p w14:paraId="60DE8F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55439A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8D53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CE7F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6B428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F2E4F3B" w14:textId="77777777">
              <w:tc>
                <w:tcPr>
                  <w:tcW w:w="0" w:type="auto"/>
                  <w:vAlign w:val="center"/>
                  <w:hideMark/>
                </w:tcPr>
                <w:p w14:paraId="0FE300FE" w14:textId="2B6BEA0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A63F0E2">
                      <v:shape id="_x0000_i3574" type="#_x0000_t75" style="width:20.25pt;height:17.25pt" o:ole="">
                        <v:imagedata r:id="rId7" o:title=""/>
                      </v:shape>
                      <w:control r:id="rId166" w:name="DefaultOcxName158" w:shapeid="_x0000_i3574"/>
                    </w:object>
                  </w:r>
                </w:p>
                <w:p w14:paraId="12A9D7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18C12C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C79B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AB14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EA26FF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DE2C09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7F7CC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C2DAB0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03936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3AF7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This method retrieves, but does not remove, the head (first element) of this queue.</w:t>
            </w:r>
          </w:p>
        </w:tc>
      </w:tr>
      <w:tr w:rsidR="000E7E22" w14:paraId="4C5A499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DD2334B" w14:textId="77777777">
              <w:tc>
                <w:tcPr>
                  <w:tcW w:w="0" w:type="auto"/>
                  <w:vAlign w:val="center"/>
                  <w:hideMark/>
                </w:tcPr>
                <w:p w14:paraId="2F07CB0B" w14:textId="6964C10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71CC8B2">
                      <v:shape id="_x0000_i3573" type="#_x0000_t75" style="width:20.25pt;height:17.25pt" o:ole="">
                        <v:imagedata r:id="rId7" o:title=""/>
                      </v:shape>
                      <w:control r:id="rId167" w:name="DefaultOcxName159" w:shapeid="_x0000_i3573"/>
                    </w:object>
                  </w:r>
                </w:p>
                <w:p w14:paraId="59053D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peek() </w:t>
                  </w:r>
                </w:p>
                <w:p w14:paraId="39092C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F3C7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31C1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06892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6D5BDBAC" w14:textId="77777777">
              <w:tc>
                <w:tcPr>
                  <w:tcW w:w="0" w:type="auto"/>
                  <w:vAlign w:val="center"/>
                  <w:hideMark/>
                </w:tcPr>
                <w:p w14:paraId="39C987BF" w14:textId="21A52FE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64C3028">
                      <v:shape id="_x0000_i3572" type="#_x0000_t75" style="width:20.25pt;height:17.25pt" o:ole="">
                        <v:imagedata r:id="rId7" o:title=""/>
                      </v:shape>
                      <w:control r:id="rId168" w:name="DefaultOcxName160" w:shapeid="_x0000_i3572"/>
                    </w:object>
                  </w:r>
                </w:p>
                <w:p w14:paraId="036982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poll() </w:t>
                  </w:r>
                </w:p>
                <w:p w14:paraId="01C8F9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11EA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61DC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0734D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581FBD0E" w14:textId="77777777">
              <w:tc>
                <w:tcPr>
                  <w:tcW w:w="0" w:type="auto"/>
                  <w:vAlign w:val="center"/>
                  <w:hideMark/>
                </w:tcPr>
                <w:p w14:paraId="47840B54" w14:textId="4F93E19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3E019B1">
                      <v:shape id="_x0000_i3571" type="#_x0000_t75" style="width:20.25pt;height:17.25pt" o:ole="">
                        <v:imagedata r:id="rId7" o:title=""/>
                      </v:shape>
                      <w:control r:id="rId169" w:name="DefaultOcxName161" w:shapeid="_x0000_i3571"/>
                    </w:object>
                  </w:r>
                </w:p>
                <w:p w14:paraId="2FB377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130B78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2D51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AA37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A4ABA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C2639C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EC6CFF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184A1A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04315E98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3B3DD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C052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This method retrieves, and also remove, the head (first element) of this queue.</w:t>
            </w:r>
          </w:p>
        </w:tc>
      </w:tr>
      <w:tr w:rsidR="000E7E22" w14:paraId="253F3EF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B9B2216" w14:textId="77777777">
              <w:tc>
                <w:tcPr>
                  <w:tcW w:w="0" w:type="auto"/>
                  <w:vAlign w:val="center"/>
                  <w:hideMark/>
                </w:tcPr>
                <w:p w14:paraId="75069E38" w14:textId="7FE7E51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74666C1">
                      <v:shape id="_x0000_i3570" type="#_x0000_t75" style="width:20.25pt;height:17.25pt" o:ole="">
                        <v:imagedata r:id="rId7" o:title=""/>
                      </v:shape>
                      <w:control r:id="rId170" w:name="DefaultOcxName162" w:shapeid="_x0000_i3570"/>
                    </w:object>
                  </w:r>
                </w:p>
                <w:p w14:paraId="19F0C2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peek() </w:t>
                  </w:r>
                </w:p>
                <w:p w14:paraId="44667C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BBF8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2FC4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776BE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65C6FAE7" w14:textId="77777777">
              <w:tc>
                <w:tcPr>
                  <w:tcW w:w="0" w:type="auto"/>
                  <w:vAlign w:val="center"/>
                  <w:hideMark/>
                </w:tcPr>
                <w:p w14:paraId="75734273" w14:textId="26DE178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2E0D095">
                      <v:shape id="_x0000_i3569" type="#_x0000_t75" style="width:20.25pt;height:17.25pt" o:ole="">
                        <v:imagedata r:id="rId7" o:title=""/>
                      </v:shape>
                      <w:control r:id="rId171" w:name="DefaultOcxName163" w:shapeid="_x0000_i3569"/>
                    </w:object>
                  </w:r>
                </w:p>
                <w:p w14:paraId="61C925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poll() </w:t>
                  </w:r>
                </w:p>
                <w:p w14:paraId="7CA4CC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5576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A89E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94627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21380776" w14:textId="77777777">
              <w:tc>
                <w:tcPr>
                  <w:tcW w:w="0" w:type="auto"/>
                  <w:vAlign w:val="center"/>
                  <w:hideMark/>
                </w:tcPr>
                <w:p w14:paraId="6092FE78" w14:textId="0927182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5AEAF22">
                      <v:shape id="_x0000_i3568" type="#_x0000_t75" style="width:20.25pt;height:17.25pt" o:ole="">
                        <v:imagedata r:id="rId7" o:title=""/>
                      </v:shape>
                      <w:control r:id="rId172" w:name="DefaultOcxName164" w:shapeid="_x0000_i3568"/>
                    </w:object>
                  </w:r>
                </w:p>
                <w:p w14:paraId="023930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66F79F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A733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5D7D0B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82FD6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47BA9B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65F639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08456E5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2A848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2A3D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PriorityQueue is a default sorted one.</w:t>
            </w:r>
          </w:p>
        </w:tc>
      </w:tr>
      <w:tr w:rsidR="000E7E22" w14:paraId="2A6E726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1F99798" w14:textId="77777777">
              <w:tc>
                <w:tcPr>
                  <w:tcW w:w="0" w:type="auto"/>
                  <w:vAlign w:val="center"/>
                  <w:hideMark/>
                </w:tcPr>
                <w:p w14:paraId="10065B2C" w14:textId="3A7797A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9817E5F">
                      <v:shape id="_x0000_i3567" type="#_x0000_t75" style="width:20.25pt;height:17.25pt" o:ole="">
                        <v:imagedata r:id="rId7" o:title=""/>
                      </v:shape>
                      <w:control r:id="rId173" w:name="DefaultOcxName165" w:shapeid="_x0000_i3567"/>
                    </w:object>
                  </w:r>
                </w:p>
                <w:p w14:paraId="5EE461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A7D66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CD93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96A3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39575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231D061" w14:textId="77777777">
              <w:tc>
                <w:tcPr>
                  <w:tcW w:w="0" w:type="auto"/>
                  <w:vAlign w:val="center"/>
                  <w:hideMark/>
                </w:tcPr>
                <w:p w14:paraId="35D89C7E" w14:textId="0B3807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7D9E63E">
                      <v:shape id="_x0000_i3566" type="#_x0000_t75" style="width:20.25pt;height:17.25pt" o:ole="">
                        <v:imagedata r:id="rId7" o:title=""/>
                      </v:shape>
                      <w:control r:id="rId174" w:name="DefaultOcxName166" w:shapeid="_x0000_i3566"/>
                    </w:object>
                  </w:r>
                </w:p>
                <w:p w14:paraId="51F870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2F654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2161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A8F0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141B7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0312BE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A26DE7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96F4C3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246D8CB5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CB8C1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CAD5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PriorityQueue is a default sorted one.</w:t>
            </w:r>
          </w:p>
        </w:tc>
      </w:tr>
      <w:tr w:rsidR="000E7E22" w14:paraId="5306C27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4F48D8D" w14:textId="77777777">
              <w:tc>
                <w:tcPr>
                  <w:tcW w:w="0" w:type="auto"/>
                  <w:vAlign w:val="center"/>
                  <w:hideMark/>
                </w:tcPr>
                <w:p w14:paraId="19BBC350" w14:textId="2A71FF7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D62A94C">
                      <v:shape id="_x0000_i3565" type="#_x0000_t75" style="width:20.25pt;height:17.25pt" o:ole="">
                        <v:imagedata r:id="rId7" o:title=""/>
                      </v:shape>
                      <w:control r:id="rId175" w:name="DefaultOcxName167" w:shapeid="_x0000_i3565"/>
                    </w:object>
                  </w:r>
                </w:p>
                <w:p w14:paraId="534099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04B8B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42B6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5091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E73E6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633B320" w14:textId="77777777">
              <w:tc>
                <w:tcPr>
                  <w:tcW w:w="0" w:type="auto"/>
                  <w:vAlign w:val="center"/>
                  <w:hideMark/>
                </w:tcPr>
                <w:p w14:paraId="0651C9A4" w14:textId="16FF7D0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D059B1C">
                      <v:shape id="_x0000_i3564" type="#_x0000_t75" style="width:20.25pt;height:17.25pt" o:ole="">
                        <v:imagedata r:id="rId7" o:title=""/>
                      </v:shape>
                      <w:control r:id="rId176" w:name="DefaultOcxName168" w:shapeid="_x0000_i3564"/>
                    </w:object>
                  </w:r>
                </w:p>
                <w:p w14:paraId="0AB152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FB0FB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BC58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A2F8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6B9A2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462E03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55EE42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5C518E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3F8A9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B4DE6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get method is not available in the PriorityQueue</w:t>
            </w:r>
          </w:p>
        </w:tc>
      </w:tr>
      <w:tr w:rsidR="000E7E22" w14:paraId="5E031F0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4CF5B93" w14:textId="77777777">
              <w:tc>
                <w:tcPr>
                  <w:tcW w:w="0" w:type="auto"/>
                  <w:vAlign w:val="center"/>
                  <w:hideMark/>
                </w:tcPr>
                <w:p w14:paraId="4559C0BE" w14:textId="45288B5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B1C3420">
                      <v:shape id="_x0000_i3563" type="#_x0000_t75" style="width:20.25pt;height:17.25pt" o:ole="">
                        <v:imagedata r:id="rId7" o:title=""/>
                      </v:shape>
                      <w:control r:id="rId177" w:name="DefaultOcxName169" w:shapeid="_x0000_i3563"/>
                    </w:object>
                  </w:r>
                </w:p>
                <w:p w14:paraId="1F441C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315A8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40F2F2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573D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F8BD1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82E34CF" w14:textId="77777777">
              <w:tc>
                <w:tcPr>
                  <w:tcW w:w="0" w:type="auto"/>
                  <w:vAlign w:val="center"/>
                  <w:hideMark/>
                </w:tcPr>
                <w:p w14:paraId="5E7A0486" w14:textId="596CCC8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40876E1">
                      <v:shape id="_x0000_i3562" type="#_x0000_t75" style="width:20.25pt;height:17.25pt" o:ole="">
                        <v:imagedata r:id="rId7" o:title=""/>
                      </v:shape>
                      <w:control r:id="rId178" w:name="DefaultOcxName170" w:shapeid="_x0000_i3562"/>
                    </w:object>
                  </w:r>
                </w:p>
                <w:p w14:paraId="0A0C70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A3A62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DACA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8F65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ACAA0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7D1455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8C9265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25E74CC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3C96BD2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B38D8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4A33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Inside a PriorityQueue all the elements will be in the sorted manner.</w:t>
            </w:r>
          </w:p>
        </w:tc>
      </w:tr>
      <w:tr w:rsidR="000E7E22" w14:paraId="052BD9D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C9DAAA9" w14:textId="77777777">
              <w:tc>
                <w:tcPr>
                  <w:tcW w:w="0" w:type="auto"/>
                  <w:vAlign w:val="center"/>
                  <w:hideMark/>
                </w:tcPr>
                <w:p w14:paraId="7DE3DCDB" w14:textId="4DC36CC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3C58BFB">
                      <v:shape id="_x0000_i3561" type="#_x0000_t75" style="width:20.25pt;height:17.25pt" o:ole="">
                        <v:imagedata r:id="rId7" o:title=""/>
                      </v:shape>
                      <w:control r:id="rId179" w:name="DefaultOcxName171" w:shapeid="_x0000_i3561"/>
                    </w:object>
                  </w:r>
                </w:p>
                <w:p w14:paraId="299CAD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AB050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FB61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E7C5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A9024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675CC57" w14:textId="77777777">
              <w:tc>
                <w:tcPr>
                  <w:tcW w:w="0" w:type="auto"/>
                  <w:vAlign w:val="center"/>
                  <w:hideMark/>
                </w:tcPr>
                <w:p w14:paraId="19C8C19F" w14:textId="6A718A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C97C193">
                      <v:shape id="_x0000_i3560" type="#_x0000_t75" style="width:20.25pt;height:17.25pt" o:ole="">
                        <v:imagedata r:id="rId7" o:title=""/>
                      </v:shape>
                      <w:control r:id="rId180" w:name="DefaultOcxName172" w:shapeid="_x0000_i3560"/>
                    </w:object>
                  </w:r>
                </w:p>
                <w:p w14:paraId="45B8BF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B8C5B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9672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AFE1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2CE3C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0988DE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E4FA5C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5BB678C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87B38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FE09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Inside a PriorityQueue only head elements is guarenteed in the sorted manner.</w:t>
            </w:r>
          </w:p>
        </w:tc>
      </w:tr>
      <w:tr w:rsidR="000E7E22" w14:paraId="6F11C91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4DE4D11C" w14:textId="77777777">
              <w:tc>
                <w:tcPr>
                  <w:tcW w:w="0" w:type="auto"/>
                  <w:vAlign w:val="center"/>
                  <w:hideMark/>
                </w:tcPr>
                <w:p w14:paraId="0243521E" w14:textId="1F7619B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4E9F060">
                      <v:shape id="_x0000_i3559" type="#_x0000_t75" style="width:20.25pt;height:17.25pt" o:ole="">
                        <v:imagedata r:id="rId7" o:title=""/>
                      </v:shape>
                      <w:control r:id="rId181" w:name="DefaultOcxName173" w:shapeid="_x0000_i3559"/>
                    </w:object>
                  </w:r>
                </w:p>
                <w:p w14:paraId="6BB1FF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6AD1A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E748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CEBA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370AE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3AAACB5" w14:textId="77777777">
              <w:tc>
                <w:tcPr>
                  <w:tcW w:w="0" w:type="auto"/>
                  <w:vAlign w:val="center"/>
                  <w:hideMark/>
                </w:tcPr>
                <w:p w14:paraId="00AABADB" w14:textId="6674D3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DB79A1F">
                      <v:shape id="_x0000_i3558" type="#_x0000_t75" style="width:20.25pt;height:17.25pt" o:ole="">
                        <v:imagedata r:id="rId7" o:title=""/>
                      </v:shape>
                      <w:control r:id="rId182" w:name="DefaultOcxName174" w:shapeid="_x0000_i3558"/>
                    </w:object>
                  </w:r>
                </w:p>
                <w:p w14:paraId="30CF23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58251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6EEB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5A63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B07F5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787020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5BDF0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3164B5A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0E7E22" w14:paraId="1E4A624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98D67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67E8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not allowing duplicates?</w:t>
            </w:r>
          </w:p>
        </w:tc>
      </w:tr>
      <w:tr w:rsidR="000E7E22" w14:paraId="7C81C64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4AB86711" w14:textId="77777777">
              <w:tc>
                <w:tcPr>
                  <w:tcW w:w="0" w:type="auto"/>
                  <w:vAlign w:val="center"/>
                  <w:hideMark/>
                </w:tcPr>
                <w:p w14:paraId="26A7EDA5" w14:textId="30E4D2B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7A06BDC">
                      <v:shape id="_x0000_i3557" type="#_x0000_t75" style="width:20.25pt;height:17.25pt" o:ole="">
                        <v:imagedata r:id="rId7" o:title=""/>
                      </v:shape>
                      <w:control r:id="rId183" w:name="DefaultOcxName175" w:shapeid="_x0000_i3557"/>
                    </w:object>
                  </w:r>
                </w:p>
                <w:p w14:paraId="135495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2F05AD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ED4B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70FD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56D0C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AF6712D" w14:textId="77777777">
              <w:tc>
                <w:tcPr>
                  <w:tcW w:w="0" w:type="auto"/>
                  <w:vAlign w:val="center"/>
                  <w:hideMark/>
                </w:tcPr>
                <w:p w14:paraId="6094B883" w14:textId="5D5335B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0568D2D">
                      <v:shape id="_x0000_i3556" type="#_x0000_t75" style="width:20.25pt;height:17.25pt" o:ole="">
                        <v:imagedata r:id="rId7" o:title=""/>
                      </v:shape>
                      <w:control r:id="rId184" w:name="DefaultOcxName176" w:shapeid="_x0000_i3556"/>
                    </w:object>
                  </w:r>
                </w:p>
                <w:p w14:paraId="44775F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329180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EB08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BF9C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6087F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4ECD6DB2" w14:textId="77777777">
              <w:tc>
                <w:tcPr>
                  <w:tcW w:w="0" w:type="auto"/>
                  <w:vAlign w:val="center"/>
                  <w:hideMark/>
                </w:tcPr>
                <w:p w14:paraId="414CE68C" w14:textId="331BD10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37297F2">
                      <v:shape id="_x0000_i3555" type="#_x0000_t75" style="width:20.25pt;height:17.25pt" o:ole="">
                        <v:imagedata r:id="rId7" o:title=""/>
                      </v:shape>
                      <w:control r:id="rId185" w:name="DefaultOcxName177" w:shapeid="_x0000_i3555"/>
                    </w:object>
                  </w:r>
                </w:p>
                <w:p w14:paraId="3E355E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06BC6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A960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FA34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F61A5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4BE22143" w14:textId="77777777">
              <w:tc>
                <w:tcPr>
                  <w:tcW w:w="0" w:type="auto"/>
                  <w:vAlign w:val="center"/>
                  <w:hideMark/>
                </w:tcPr>
                <w:p w14:paraId="315D1276" w14:textId="39F6791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E3BD2EB">
                      <v:shape id="_x0000_i3554" type="#_x0000_t75" style="width:20.25pt;height:17.25pt" o:ole="">
                        <v:imagedata r:id="rId7" o:title=""/>
                      </v:shape>
                      <w:control r:id="rId186" w:name="DefaultOcxName178" w:shapeid="_x0000_i3554"/>
                    </w:object>
                  </w:r>
                </w:p>
                <w:p w14:paraId="5A99FB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605A03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36E1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77D2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22D63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72BD3F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99FEBF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718D1F63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6FB34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3C76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are the Set type classes</w:t>
            </w:r>
          </w:p>
        </w:tc>
      </w:tr>
      <w:tr w:rsidR="000E7E22" w14:paraId="3F7DCEE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87E67AA" w14:textId="77777777">
              <w:tc>
                <w:tcPr>
                  <w:tcW w:w="0" w:type="auto"/>
                  <w:vAlign w:val="center"/>
                  <w:hideMark/>
                </w:tcPr>
                <w:p w14:paraId="4DFA10C6" w14:textId="520DF68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8174576">
                      <v:shape id="_x0000_i3553" type="#_x0000_t75" style="width:20.25pt;height:17.25pt" o:ole="">
                        <v:imagedata r:id="rId7" o:title=""/>
                      </v:shape>
                      <w:control r:id="rId187" w:name="DefaultOcxName179" w:shapeid="_x0000_i3553"/>
                    </w:object>
                  </w:r>
                </w:p>
                <w:p w14:paraId="0D6266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13109A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0DA4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9713E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5B9F0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6C01F428" w14:textId="77777777">
              <w:tc>
                <w:tcPr>
                  <w:tcW w:w="0" w:type="auto"/>
                  <w:vAlign w:val="center"/>
                  <w:hideMark/>
                </w:tcPr>
                <w:p w14:paraId="09F19BB4" w14:textId="0937CEC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FD0A5D8">
                      <v:shape id="_x0000_i3552" type="#_x0000_t75" style="width:20.25pt;height:17.25pt" o:ole="">
                        <v:imagedata r:id="rId7" o:title=""/>
                      </v:shape>
                      <w:control r:id="rId188" w:name="DefaultOcxName180" w:shapeid="_x0000_i3552"/>
                    </w:object>
                  </w:r>
                </w:p>
                <w:p w14:paraId="14EF04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307A97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084A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15BD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00A65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3A11F6ED" w14:textId="77777777">
              <w:tc>
                <w:tcPr>
                  <w:tcW w:w="0" w:type="auto"/>
                  <w:vAlign w:val="center"/>
                  <w:hideMark/>
                </w:tcPr>
                <w:p w14:paraId="0DF9D1D7" w14:textId="28C2548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225" w:dyaOrig="225" w14:anchorId="4277317A">
                      <v:shape id="_x0000_i3551" type="#_x0000_t75" style="width:20.25pt;height:17.25pt" o:ole="">
                        <v:imagedata r:id="rId7" o:title=""/>
                      </v:shape>
                      <w:control r:id="rId189" w:name="DefaultOcxName181" w:shapeid="_x0000_i3551"/>
                    </w:object>
                  </w:r>
                </w:p>
                <w:p w14:paraId="43F3D9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7CDCBC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4780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0A0F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3AB74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2CEBD91C" w14:textId="77777777">
              <w:tc>
                <w:tcPr>
                  <w:tcW w:w="0" w:type="auto"/>
                  <w:vAlign w:val="center"/>
                  <w:hideMark/>
                </w:tcPr>
                <w:p w14:paraId="0D967FE2" w14:textId="0DE67CD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1B1DF46">
                      <v:shape id="_x0000_i3550" type="#_x0000_t75" style="width:20.25pt;height:17.25pt" o:ole="">
                        <v:imagedata r:id="rId7" o:title=""/>
                      </v:shape>
                      <w:control r:id="rId190" w:name="DefaultOcxName182" w:shapeid="_x0000_i3550"/>
                    </w:object>
                  </w:r>
                </w:p>
                <w:p w14:paraId="61B4A7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6A7AFA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F124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1BFD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F4C6D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B3281C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877137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A,B</w:t>
            </w:r>
          </w:p>
        </w:tc>
      </w:tr>
    </w:tbl>
    <w:p w14:paraId="0BA9054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0E7E22" w14:paraId="64447E6F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3B92B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7832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methods of element class executing to identikfy duplicates?</w:t>
            </w:r>
          </w:p>
        </w:tc>
      </w:tr>
      <w:tr w:rsidR="000E7E22" w14:paraId="7EA51FA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29175E92" w14:textId="77777777">
              <w:tc>
                <w:tcPr>
                  <w:tcW w:w="0" w:type="auto"/>
                  <w:vAlign w:val="center"/>
                  <w:hideMark/>
                </w:tcPr>
                <w:p w14:paraId="32B3580B" w14:textId="76CF2C3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FCF64FC">
                      <v:shape id="_x0000_i3549" type="#_x0000_t75" style="width:20.25pt;height:17.25pt" o:ole="">
                        <v:imagedata r:id="rId7" o:title=""/>
                      </v:shape>
                      <w:control r:id="rId191" w:name="DefaultOcxName183" w:shapeid="_x0000_i3549"/>
                    </w:object>
                  </w:r>
                </w:p>
                <w:p w14:paraId="254571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741349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07D1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01E0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93CB9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F769160" w14:textId="77777777">
              <w:tc>
                <w:tcPr>
                  <w:tcW w:w="0" w:type="auto"/>
                  <w:vAlign w:val="center"/>
                  <w:hideMark/>
                </w:tcPr>
                <w:p w14:paraId="40F68E24" w14:textId="45BD857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261E865">
                      <v:shape id="_x0000_i3548" type="#_x0000_t75" style="width:20.25pt;height:17.25pt" o:ole="">
                        <v:imagedata r:id="rId7" o:title=""/>
                      </v:shape>
                      <w:control r:id="rId192" w:name="DefaultOcxName184" w:shapeid="_x0000_i3548"/>
                    </w:object>
                  </w:r>
                </w:p>
                <w:p w14:paraId="4DB7C1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1D8A79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724C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F971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B3F02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D01C533" w14:textId="77777777">
              <w:tc>
                <w:tcPr>
                  <w:tcW w:w="0" w:type="auto"/>
                  <w:vAlign w:val="center"/>
                  <w:hideMark/>
                </w:tcPr>
                <w:p w14:paraId="3C11181B" w14:textId="26AB217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11D4427">
                      <v:shape id="_x0000_i3547" type="#_x0000_t75" style="width:20.25pt;height:17.25pt" o:ole="">
                        <v:imagedata r:id="rId7" o:title=""/>
                      </v:shape>
                      <w:control r:id="rId193" w:name="DefaultOcxName185" w:shapeid="_x0000_i3547"/>
                    </w:object>
                  </w:r>
                </w:p>
                <w:p w14:paraId="76D69B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22061F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F368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EDE8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F6FA2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63557CC9" w14:textId="77777777">
              <w:tc>
                <w:tcPr>
                  <w:tcW w:w="0" w:type="auto"/>
                  <w:vAlign w:val="center"/>
                  <w:hideMark/>
                </w:tcPr>
                <w:p w14:paraId="08E7DF6C" w14:textId="3B9A254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ACC87BA">
                      <v:shape id="_x0000_i3546" type="#_x0000_t75" style="width:20.25pt;height:17.25pt" o:ole="">
                        <v:imagedata r:id="rId7" o:title=""/>
                      </v:shape>
                      <w:control r:id="rId194" w:name="DefaultOcxName186" w:shapeid="_x0000_i3546"/>
                    </w:object>
                  </w:r>
                </w:p>
                <w:p w14:paraId="4272F4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4F1F4F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2897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3640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A128B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73C450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BBEB3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B,C</w:t>
            </w:r>
          </w:p>
        </w:tc>
      </w:tr>
      <w:tr w:rsidR="000E7E22" w14:paraId="2A9ECBB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30C40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DE34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executing first for avoiding duplicates?</w:t>
            </w:r>
          </w:p>
        </w:tc>
      </w:tr>
      <w:tr w:rsidR="000E7E22" w14:paraId="69316BF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7A10258B" w14:textId="77777777">
              <w:tc>
                <w:tcPr>
                  <w:tcW w:w="0" w:type="auto"/>
                  <w:vAlign w:val="center"/>
                  <w:hideMark/>
                </w:tcPr>
                <w:p w14:paraId="28FA059F" w14:textId="36138B2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37FB233">
                      <v:shape id="_x0000_i3545" type="#_x0000_t75" style="width:20.25pt;height:17.25pt" o:ole="">
                        <v:imagedata r:id="rId7" o:title=""/>
                      </v:shape>
                      <w:control r:id="rId195" w:name="DefaultOcxName187" w:shapeid="_x0000_i3545"/>
                    </w:object>
                  </w:r>
                </w:p>
                <w:p w14:paraId="1AB66B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6357EB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FEA7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5A02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7D2DD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74ED884" w14:textId="77777777">
              <w:tc>
                <w:tcPr>
                  <w:tcW w:w="0" w:type="auto"/>
                  <w:vAlign w:val="center"/>
                  <w:hideMark/>
                </w:tcPr>
                <w:p w14:paraId="55559EE6" w14:textId="1C26BB7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4E4413E">
                      <v:shape id="_x0000_i3544" type="#_x0000_t75" style="width:20.25pt;height:17.25pt" o:ole="">
                        <v:imagedata r:id="rId7" o:title=""/>
                      </v:shape>
                      <w:control r:id="rId196" w:name="DefaultOcxName188" w:shapeid="_x0000_i3544"/>
                    </w:object>
                  </w:r>
                </w:p>
                <w:p w14:paraId="50BDC4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1B1739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0603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C8AA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D514B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748B7290" w14:textId="77777777">
              <w:tc>
                <w:tcPr>
                  <w:tcW w:w="0" w:type="auto"/>
                  <w:vAlign w:val="center"/>
                  <w:hideMark/>
                </w:tcPr>
                <w:p w14:paraId="3787DB37" w14:textId="685D402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3A7C4E3">
                      <v:shape id="_x0000_i3543" type="#_x0000_t75" style="width:20.25pt;height:17.25pt" o:ole="">
                        <v:imagedata r:id="rId7" o:title=""/>
                      </v:shape>
                      <w:control r:id="rId197" w:name="DefaultOcxName189" w:shapeid="_x0000_i3543"/>
                    </w:object>
                  </w:r>
                </w:p>
                <w:p w14:paraId="71F18B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5A8906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D5D5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6624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B7014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2510E8DA" w14:textId="77777777">
              <w:tc>
                <w:tcPr>
                  <w:tcW w:w="0" w:type="auto"/>
                  <w:vAlign w:val="center"/>
                  <w:hideMark/>
                </w:tcPr>
                <w:p w14:paraId="1BB93AD8" w14:textId="3DB44E3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638F860">
                      <v:shape id="_x0000_i3542" type="#_x0000_t75" style="width:20.25pt;height:17.25pt" o:ole="">
                        <v:imagedata r:id="rId7" o:title=""/>
                      </v:shape>
                      <w:control r:id="rId198" w:name="DefaultOcxName190" w:shapeid="_x0000_i3542"/>
                    </w:object>
                  </w:r>
                </w:p>
                <w:p w14:paraId="2C1324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756AEB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E055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2E30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C1C86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414D83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80788B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EB7292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5"/>
        <w:gridCol w:w="6926"/>
        <w:gridCol w:w="1179"/>
        <w:gridCol w:w="286"/>
      </w:tblGrid>
      <w:tr w:rsidR="000E7E22" w14:paraId="23CFE4EA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B32E2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69.</w:t>
            </w:r>
          </w:p>
        </w:tc>
        <w:tc>
          <w:tcPr>
            <w:tcW w:w="1267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FDD4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giving perfect results incase of ineqality and may not be perfect incase of equality</w:t>
            </w:r>
          </w:p>
        </w:tc>
      </w:tr>
      <w:tr w:rsidR="000E7E22" w14:paraId="7366BCBB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2265FAFB" w14:textId="77777777">
              <w:tc>
                <w:tcPr>
                  <w:tcW w:w="0" w:type="auto"/>
                  <w:vAlign w:val="center"/>
                  <w:hideMark/>
                </w:tcPr>
                <w:p w14:paraId="798DA79E" w14:textId="19F5E5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29D78C2">
                      <v:shape id="_x0000_i3541" type="#_x0000_t75" style="width:20.25pt;height:17.25pt" o:ole="">
                        <v:imagedata r:id="rId7" o:title=""/>
                      </v:shape>
                      <w:control r:id="rId199" w:name="DefaultOcxName191" w:shapeid="_x0000_i3541"/>
                    </w:object>
                  </w:r>
                </w:p>
                <w:p w14:paraId="4A6444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03A860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7D5E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B1A0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5A2B8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4F2A2CD8" w14:textId="77777777">
              <w:tc>
                <w:tcPr>
                  <w:tcW w:w="0" w:type="auto"/>
                  <w:vAlign w:val="center"/>
                  <w:hideMark/>
                </w:tcPr>
                <w:p w14:paraId="4743AFCE" w14:textId="594DE8C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E2E63F2">
                      <v:shape id="_x0000_i3540" type="#_x0000_t75" style="width:20.25pt;height:17.25pt" o:ole="">
                        <v:imagedata r:id="rId7" o:title=""/>
                      </v:shape>
                      <w:control r:id="rId200" w:name="DefaultOcxName192" w:shapeid="_x0000_i3540"/>
                    </w:object>
                  </w:r>
                </w:p>
                <w:p w14:paraId="0ABC57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767BE8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9FDF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42FE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074B1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70B682EA" w14:textId="77777777">
              <w:tc>
                <w:tcPr>
                  <w:tcW w:w="0" w:type="auto"/>
                  <w:vAlign w:val="center"/>
                  <w:hideMark/>
                </w:tcPr>
                <w:p w14:paraId="52D8650E" w14:textId="44D352B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4BD20F9">
                      <v:shape id="_x0000_i3539" type="#_x0000_t75" style="width:20.25pt;height:17.25pt" o:ole="">
                        <v:imagedata r:id="rId7" o:title=""/>
                      </v:shape>
                      <w:control r:id="rId201" w:name="DefaultOcxName193" w:shapeid="_x0000_i3539"/>
                    </w:object>
                  </w:r>
                </w:p>
                <w:p w14:paraId="52A9B0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52EB36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A18C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92D9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4C9318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02D7CB8B" w14:textId="77777777">
              <w:tc>
                <w:tcPr>
                  <w:tcW w:w="0" w:type="auto"/>
                  <w:vAlign w:val="center"/>
                  <w:hideMark/>
                </w:tcPr>
                <w:p w14:paraId="557D34A6" w14:textId="1AA6174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66A6A3C8">
                      <v:shape id="_x0000_i3538" type="#_x0000_t75" style="width:20.25pt;height:17.25pt" o:ole="">
                        <v:imagedata r:id="rId7" o:title=""/>
                      </v:shape>
                      <w:control r:id="rId202" w:name="DefaultOcxName194" w:shapeid="_x0000_i3538"/>
                    </w:object>
                  </w:r>
                </w:p>
                <w:p w14:paraId="3F5997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6B206E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2CE0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A299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A8523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54D9D53" w14:textId="77777777" w:rsidTr="000E7E22">
        <w:tc>
          <w:tcPr>
            <w:tcW w:w="13343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7633DF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BECC46C" w14:textId="77777777" w:rsidTr="000E7E22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995C8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7EBB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giving perfect results incase of ineqality and also equality</w:t>
            </w:r>
          </w:p>
        </w:tc>
      </w:tr>
      <w:tr w:rsidR="000E7E22" w14:paraId="40CD0EF1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4BE2467E" w14:textId="77777777">
              <w:tc>
                <w:tcPr>
                  <w:tcW w:w="0" w:type="auto"/>
                  <w:vAlign w:val="center"/>
                  <w:hideMark/>
                </w:tcPr>
                <w:p w14:paraId="15381451" w14:textId="25C71B9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1E619C2">
                      <v:shape id="_x0000_i3537" type="#_x0000_t75" style="width:20.25pt;height:17.25pt" o:ole="">
                        <v:imagedata r:id="rId7" o:title=""/>
                      </v:shape>
                      <w:control r:id="rId203" w:name="DefaultOcxName195" w:shapeid="_x0000_i3537"/>
                    </w:object>
                  </w:r>
                </w:p>
                <w:p w14:paraId="237019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1E9F83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7BD6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E727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B71B3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C896ACA" w14:textId="77777777">
              <w:tc>
                <w:tcPr>
                  <w:tcW w:w="0" w:type="auto"/>
                  <w:vAlign w:val="center"/>
                  <w:hideMark/>
                </w:tcPr>
                <w:p w14:paraId="059C568B" w14:textId="56EC5EA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376E2BF">
                      <v:shape id="_x0000_i3536" type="#_x0000_t75" style="width:20.25pt;height:17.25pt" o:ole="">
                        <v:imagedata r:id="rId7" o:title=""/>
                      </v:shape>
                      <w:control r:id="rId204" w:name="DefaultOcxName196" w:shapeid="_x0000_i3536"/>
                    </w:object>
                  </w:r>
                </w:p>
                <w:p w14:paraId="59B0B7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6B6E8C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19EC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8099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D2C31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4C374AAF" w14:textId="77777777">
              <w:tc>
                <w:tcPr>
                  <w:tcW w:w="0" w:type="auto"/>
                  <w:vAlign w:val="center"/>
                  <w:hideMark/>
                </w:tcPr>
                <w:p w14:paraId="26931F00" w14:textId="4B1D117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2E586DD">
                      <v:shape id="_x0000_i3535" type="#_x0000_t75" style="width:20.25pt;height:17.25pt" o:ole="">
                        <v:imagedata r:id="rId7" o:title=""/>
                      </v:shape>
                      <w:control r:id="rId205" w:name="DefaultOcxName197" w:shapeid="_x0000_i3535"/>
                    </w:object>
                  </w:r>
                </w:p>
                <w:p w14:paraId="75190E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5D40CF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56DA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001B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38F2C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16410120" w14:textId="77777777">
              <w:tc>
                <w:tcPr>
                  <w:tcW w:w="0" w:type="auto"/>
                  <w:vAlign w:val="center"/>
                  <w:hideMark/>
                </w:tcPr>
                <w:p w14:paraId="23C719B5" w14:textId="54C6690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A739F15">
                      <v:shape id="_x0000_i3534" type="#_x0000_t75" style="width:20.25pt;height:17.25pt" o:ole="">
                        <v:imagedata r:id="rId7" o:title=""/>
                      </v:shape>
                      <w:control r:id="rId206" w:name="DefaultOcxName198" w:shapeid="_x0000_i3534"/>
                    </w:object>
                  </w:r>
                </w:p>
                <w:p w14:paraId="283204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21F3ED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FCC5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3145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D4E7C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838B7BD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5C3163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32EDB37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"/>
        <w:gridCol w:w="6205"/>
        <w:gridCol w:w="1948"/>
        <w:gridCol w:w="245"/>
      </w:tblGrid>
      <w:tr w:rsidR="000E7E22" w14:paraId="0C260B7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0B968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71.</w:t>
            </w:r>
          </w:p>
        </w:tc>
        <w:tc>
          <w:tcPr>
            <w:tcW w:w="1452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9B9EC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if two elements hasCode value same, then which method should execute to identify whether both are same or different</w:t>
            </w:r>
          </w:p>
        </w:tc>
      </w:tr>
      <w:tr w:rsidR="000E7E22" w14:paraId="548F2E04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7BDCAFE9" w14:textId="77777777">
              <w:tc>
                <w:tcPr>
                  <w:tcW w:w="0" w:type="auto"/>
                  <w:vAlign w:val="center"/>
                  <w:hideMark/>
                </w:tcPr>
                <w:p w14:paraId="2A917971" w14:textId="1FFD714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0AAB774">
                      <v:shape id="_x0000_i3533" type="#_x0000_t75" style="width:20.25pt;height:17.25pt" o:ole="">
                        <v:imagedata r:id="rId7" o:title=""/>
                      </v:shape>
                      <w:control r:id="rId207" w:name="DefaultOcxName199" w:shapeid="_x0000_i3533"/>
                    </w:object>
                  </w:r>
                </w:p>
                <w:p w14:paraId="29ECAE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77FEBF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03003E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7468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556CB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9ACAEC5" w14:textId="77777777">
              <w:tc>
                <w:tcPr>
                  <w:tcW w:w="0" w:type="auto"/>
                  <w:vAlign w:val="center"/>
                  <w:hideMark/>
                </w:tcPr>
                <w:p w14:paraId="54377D45" w14:textId="14FC1ED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04CBA47">
                      <v:shape id="_x0000_i3532" type="#_x0000_t75" style="width:20.25pt;height:17.25pt" o:ole="">
                        <v:imagedata r:id="rId7" o:title=""/>
                      </v:shape>
                      <w:control r:id="rId208" w:name="DefaultOcxName200" w:shapeid="_x0000_i3532"/>
                    </w:object>
                  </w:r>
                </w:p>
                <w:p w14:paraId="6FCD98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3D4E4E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1A54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3587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B9A6B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B9551CA" w14:textId="77777777">
              <w:tc>
                <w:tcPr>
                  <w:tcW w:w="0" w:type="auto"/>
                  <w:vAlign w:val="center"/>
                  <w:hideMark/>
                </w:tcPr>
                <w:p w14:paraId="7D3D2E90" w14:textId="53FEE12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A93072A">
                      <v:shape id="_x0000_i3531" type="#_x0000_t75" style="width:20.25pt;height:17.25pt" o:ole="">
                        <v:imagedata r:id="rId7" o:title=""/>
                      </v:shape>
                      <w:control r:id="rId209" w:name="DefaultOcxName201" w:shapeid="_x0000_i3531"/>
                    </w:object>
                  </w:r>
                </w:p>
                <w:p w14:paraId="2F304F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6B56D3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05BD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50EC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6F862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54F8A731" w14:textId="77777777">
              <w:tc>
                <w:tcPr>
                  <w:tcW w:w="0" w:type="auto"/>
                  <w:vAlign w:val="center"/>
                  <w:hideMark/>
                </w:tcPr>
                <w:p w14:paraId="337A62DB" w14:textId="7814B3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586BA23">
                      <v:shape id="_x0000_i3530" type="#_x0000_t75" style="width:20.25pt;height:17.25pt" o:ole="">
                        <v:imagedata r:id="rId7" o:title=""/>
                      </v:shape>
                      <w:control r:id="rId210" w:name="DefaultOcxName202" w:shapeid="_x0000_i3530"/>
                    </w:object>
                  </w:r>
                </w:p>
                <w:p w14:paraId="792F39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23BD20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8C93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0056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32DE8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2B7FDF" w14:textId="77777777" w:rsidTr="000E7E22">
        <w:tc>
          <w:tcPr>
            <w:tcW w:w="1519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E534E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6C4A981F" w14:textId="77777777" w:rsidTr="000E7E22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D574D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EF31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hash bucket containing elements which are having same hashCode value.</w:t>
            </w:r>
          </w:p>
        </w:tc>
      </w:tr>
      <w:tr w:rsidR="000E7E22" w14:paraId="27E73AD6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01326EB" w14:textId="77777777">
              <w:tc>
                <w:tcPr>
                  <w:tcW w:w="0" w:type="auto"/>
                  <w:vAlign w:val="center"/>
                  <w:hideMark/>
                </w:tcPr>
                <w:p w14:paraId="04BAC5F1" w14:textId="64A9818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C9FAF6D">
                      <v:shape id="_x0000_i3529" type="#_x0000_t75" style="width:20.25pt;height:17.25pt" o:ole="">
                        <v:imagedata r:id="rId7" o:title=""/>
                      </v:shape>
                      <w:control r:id="rId211" w:name="DefaultOcxName203" w:shapeid="_x0000_i3529"/>
                    </w:object>
                  </w:r>
                </w:p>
                <w:p w14:paraId="0C4858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E7B48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9991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6224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C8EB4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CE78D63" w14:textId="77777777">
              <w:tc>
                <w:tcPr>
                  <w:tcW w:w="0" w:type="auto"/>
                  <w:vAlign w:val="center"/>
                  <w:hideMark/>
                </w:tcPr>
                <w:p w14:paraId="1BF6B778" w14:textId="241B1FC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519B2DB">
                      <v:shape id="_x0000_i3528" type="#_x0000_t75" style="width:20.25pt;height:17.25pt" o:ole="">
                        <v:imagedata r:id="rId7" o:title=""/>
                      </v:shape>
                      <w:control r:id="rId212" w:name="DefaultOcxName204" w:shapeid="_x0000_i3528"/>
                    </w:object>
                  </w:r>
                </w:p>
                <w:p w14:paraId="62E944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9FC38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08B6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4255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27E77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54213F9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CC8FA9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3051C6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029"/>
        <w:gridCol w:w="343"/>
      </w:tblGrid>
      <w:tr w:rsidR="000E7E22" w14:paraId="02D2D111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1ECF3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0055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container used to store elements under one hash bucket</w:t>
            </w:r>
          </w:p>
        </w:tc>
      </w:tr>
      <w:tr w:rsidR="000E7E22" w14:paraId="35B2FA5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851CAA9" w14:textId="77777777">
              <w:tc>
                <w:tcPr>
                  <w:tcW w:w="0" w:type="auto"/>
                  <w:vAlign w:val="center"/>
                  <w:hideMark/>
                </w:tcPr>
                <w:p w14:paraId="6CAB2CB9" w14:textId="112A818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5EF2F42">
                      <v:shape id="_x0000_i3527" type="#_x0000_t75" style="width:20.25pt;height:17.25pt" o:ole="">
                        <v:imagedata r:id="rId7" o:title=""/>
                      </v:shape>
                      <w:control r:id="rId213" w:name="DefaultOcxName205" w:shapeid="_x0000_i3527"/>
                    </w:object>
                  </w:r>
                </w:p>
                <w:p w14:paraId="7DDFB4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HashSet </w:t>
                  </w:r>
                </w:p>
                <w:p w14:paraId="0A1167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CB5B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7FA7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D86B3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0FCF24DB" w14:textId="77777777">
              <w:tc>
                <w:tcPr>
                  <w:tcW w:w="0" w:type="auto"/>
                  <w:vAlign w:val="center"/>
                  <w:hideMark/>
                </w:tcPr>
                <w:p w14:paraId="4D9520AD" w14:textId="0262A0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3F4DD8F">
                      <v:shape id="_x0000_i3526" type="#_x0000_t75" style="width:20.25pt;height:17.25pt" o:ole="">
                        <v:imagedata r:id="rId7" o:title=""/>
                      </v:shape>
                      <w:control r:id="rId214" w:name="DefaultOcxName206" w:shapeid="_x0000_i3526"/>
                    </w:object>
                  </w:r>
                </w:p>
                <w:p w14:paraId="6D1359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1A6036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0DBA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AFC9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C5994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2618AAA" w14:textId="77777777">
              <w:tc>
                <w:tcPr>
                  <w:tcW w:w="0" w:type="auto"/>
                  <w:vAlign w:val="center"/>
                  <w:hideMark/>
                </w:tcPr>
                <w:p w14:paraId="6F955F8D" w14:textId="1626AF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3E45D9C">
                      <v:shape id="_x0000_i3525" type="#_x0000_t75" style="width:20.25pt;height:17.25pt" o:ole="">
                        <v:imagedata r:id="rId7" o:title=""/>
                      </v:shape>
                      <w:control r:id="rId215" w:name="DefaultOcxName207" w:shapeid="_x0000_i3525"/>
                    </w:object>
                  </w:r>
                </w:p>
                <w:p w14:paraId="507F97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49E831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BB64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FE07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1168C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25B479C7" w14:textId="77777777">
              <w:tc>
                <w:tcPr>
                  <w:tcW w:w="0" w:type="auto"/>
                  <w:vAlign w:val="center"/>
                  <w:hideMark/>
                </w:tcPr>
                <w:p w14:paraId="3DEDB65E" w14:textId="13AD29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AE81F62">
                      <v:shape id="_x0000_i3524" type="#_x0000_t75" style="width:20.25pt;height:17.25pt" o:ole="">
                        <v:imagedata r:id="rId7" o:title=""/>
                      </v:shape>
                      <w:control r:id="rId216" w:name="DefaultOcxName208" w:shapeid="_x0000_i3524"/>
                    </w:object>
                  </w:r>
                </w:p>
                <w:p w14:paraId="637A1B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5E857C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1603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917E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B0881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3895B0FA" w14:textId="77777777">
              <w:tc>
                <w:tcPr>
                  <w:tcW w:w="0" w:type="auto"/>
                  <w:vAlign w:val="center"/>
                  <w:hideMark/>
                </w:tcPr>
                <w:p w14:paraId="6A625237" w14:textId="720AAF0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4608DA27">
                      <v:shape id="_x0000_i3523" type="#_x0000_t75" style="width:20.25pt;height:17.25pt" o:ole="">
                        <v:imagedata r:id="rId7" o:title=""/>
                      </v:shape>
                      <w:control r:id="rId217" w:name="DefaultOcxName209" w:shapeid="_x0000_i3523"/>
                    </w:object>
                  </w:r>
                </w:p>
                <w:p w14:paraId="58F903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63F84D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C38C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E6CE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B346E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23A87B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E3A6B7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E</w:t>
            </w:r>
          </w:p>
        </w:tc>
      </w:tr>
      <w:tr w:rsidR="000E7E22" w14:paraId="0664F593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75EB4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09E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elements under one hash bucket are storing in the order wise</w:t>
            </w:r>
          </w:p>
        </w:tc>
      </w:tr>
      <w:tr w:rsidR="000E7E22" w14:paraId="1D93FCD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1F12D6D" w14:textId="77777777">
              <w:tc>
                <w:tcPr>
                  <w:tcW w:w="0" w:type="auto"/>
                  <w:vAlign w:val="center"/>
                  <w:hideMark/>
                </w:tcPr>
                <w:p w14:paraId="6A2DB2E2" w14:textId="1735FDA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CA5E50E">
                      <v:shape id="_x0000_i3522" type="#_x0000_t75" style="width:20.25pt;height:17.25pt" o:ole="">
                        <v:imagedata r:id="rId7" o:title=""/>
                      </v:shape>
                      <w:control r:id="rId218" w:name="DefaultOcxName210" w:shapeid="_x0000_i3522"/>
                    </w:object>
                  </w:r>
                </w:p>
                <w:p w14:paraId="763487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84F8A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8716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8023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686EE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A5C8E15" w14:textId="77777777">
              <w:tc>
                <w:tcPr>
                  <w:tcW w:w="0" w:type="auto"/>
                  <w:vAlign w:val="center"/>
                  <w:hideMark/>
                </w:tcPr>
                <w:p w14:paraId="7D72CE75" w14:textId="5981618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3513096">
                      <v:shape id="_x0000_i3521" type="#_x0000_t75" style="width:20.25pt;height:17.25pt" o:ole="">
                        <v:imagedata r:id="rId7" o:title=""/>
                      </v:shape>
                      <w:control r:id="rId219" w:name="DefaultOcxName211" w:shapeid="_x0000_i3521"/>
                    </w:object>
                  </w:r>
                </w:p>
                <w:p w14:paraId="386750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E7B70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9B2B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D01F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C3B21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B8C946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158825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B25FC9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034"/>
        <w:gridCol w:w="345"/>
      </w:tblGrid>
      <w:tr w:rsidR="000E7E22" w14:paraId="517F80E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594B5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ACDB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elements under one hash bucket are storing in the randum order</w:t>
            </w:r>
          </w:p>
        </w:tc>
      </w:tr>
      <w:tr w:rsidR="000E7E22" w14:paraId="7705B18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2931667" w14:textId="77777777">
              <w:tc>
                <w:tcPr>
                  <w:tcW w:w="0" w:type="auto"/>
                  <w:vAlign w:val="center"/>
                  <w:hideMark/>
                </w:tcPr>
                <w:p w14:paraId="237FEBAA" w14:textId="10500FF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CC1D6EA">
                      <v:shape id="_x0000_i3520" type="#_x0000_t75" style="width:20.25pt;height:17.25pt" o:ole="">
                        <v:imagedata r:id="rId7" o:title=""/>
                      </v:shape>
                      <w:control r:id="rId220" w:name="DefaultOcxName212" w:shapeid="_x0000_i3520"/>
                    </w:object>
                  </w:r>
                </w:p>
                <w:p w14:paraId="7D80AD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C9B51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8EAC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8E63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FCF417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1CAD85F" w14:textId="77777777">
              <w:tc>
                <w:tcPr>
                  <w:tcW w:w="0" w:type="auto"/>
                  <w:vAlign w:val="center"/>
                  <w:hideMark/>
                </w:tcPr>
                <w:p w14:paraId="4D102A9B" w14:textId="61C35B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35EA27A">
                      <v:shape id="_x0000_i3519" type="#_x0000_t75" style="width:20.25pt;height:17.25pt" o:ole="">
                        <v:imagedata r:id="rId7" o:title=""/>
                      </v:shape>
                      <w:control r:id="rId221" w:name="DefaultOcxName213" w:shapeid="_x0000_i3519"/>
                    </w:object>
                  </w:r>
                </w:p>
                <w:p w14:paraId="003F60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A59F0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5EAC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FBA3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DB743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FD1FC9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07767B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B6AD8E0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D4206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EBA0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equals() method is calling on elements of same bucket one by one in the order wise</w:t>
            </w:r>
          </w:p>
        </w:tc>
      </w:tr>
      <w:tr w:rsidR="000E7E22" w14:paraId="18A6AEC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A8268DE" w14:textId="77777777">
              <w:tc>
                <w:tcPr>
                  <w:tcW w:w="0" w:type="auto"/>
                  <w:vAlign w:val="center"/>
                  <w:hideMark/>
                </w:tcPr>
                <w:p w14:paraId="1D0EB669" w14:textId="5EA3708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08C0980">
                      <v:shape id="_x0000_i3518" type="#_x0000_t75" style="width:20.25pt;height:17.25pt" o:ole="">
                        <v:imagedata r:id="rId7" o:title=""/>
                      </v:shape>
                      <w:control r:id="rId222" w:name="DefaultOcxName214" w:shapeid="_x0000_i3518"/>
                    </w:object>
                  </w:r>
                </w:p>
                <w:p w14:paraId="587893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4D233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0C4A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8FD8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FE0C4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D28FAE0" w14:textId="77777777">
              <w:tc>
                <w:tcPr>
                  <w:tcW w:w="0" w:type="auto"/>
                  <w:vAlign w:val="center"/>
                  <w:hideMark/>
                </w:tcPr>
                <w:p w14:paraId="6828D9F9" w14:textId="30F1B5C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7552B9F">
                      <v:shape id="_x0000_i3517" type="#_x0000_t75" style="width:20.25pt;height:17.25pt" o:ole="">
                        <v:imagedata r:id="rId7" o:title=""/>
                      </v:shape>
                      <w:control r:id="rId223" w:name="DefaultOcxName215" w:shapeid="_x0000_i3517"/>
                    </w:object>
                  </w:r>
                </w:p>
                <w:p w14:paraId="023F26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BC293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B481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E51A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2D306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B3DD2F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D8B7CC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DD48D8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41"/>
        <w:gridCol w:w="339"/>
      </w:tblGrid>
      <w:tr w:rsidR="000E7E22" w14:paraId="1291AA1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4553E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77.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B158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equals() method is calling on elements of same bucket one by one in the randum order</w:t>
            </w:r>
          </w:p>
        </w:tc>
      </w:tr>
      <w:tr w:rsidR="000E7E22" w14:paraId="0D04F68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4443247" w14:textId="77777777">
              <w:tc>
                <w:tcPr>
                  <w:tcW w:w="0" w:type="auto"/>
                  <w:vAlign w:val="center"/>
                  <w:hideMark/>
                </w:tcPr>
                <w:p w14:paraId="79362C95" w14:textId="0D3E62A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9774E79">
                      <v:shape id="_x0000_i3516" type="#_x0000_t75" style="width:20.25pt;height:17.25pt" o:ole="">
                        <v:imagedata r:id="rId7" o:title=""/>
                      </v:shape>
                      <w:control r:id="rId224" w:name="DefaultOcxName216" w:shapeid="_x0000_i3516"/>
                    </w:object>
                  </w:r>
                </w:p>
                <w:p w14:paraId="2E594B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2A827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FD1F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BE51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5749B14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ED6E675" w14:textId="77777777">
              <w:tc>
                <w:tcPr>
                  <w:tcW w:w="0" w:type="auto"/>
                  <w:vAlign w:val="center"/>
                  <w:hideMark/>
                </w:tcPr>
                <w:p w14:paraId="412392D7" w14:textId="4D6209C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10A5E63">
                      <v:shape id="_x0000_i3515" type="#_x0000_t75" style="width:20.25pt;height:17.25pt" o:ole="">
                        <v:imagedata r:id="rId7" o:title=""/>
                      </v:shape>
                      <w:control r:id="rId225" w:name="DefaultOcxName217" w:shapeid="_x0000_i3515"/>
                    </w:object>
                  </w:r>
                </w:p>
                <w:p w14:paraId="0CC520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18E7B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34DE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4AD4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53DAF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1286388" w14:textId="77777777" w:rsidTr="000E7E22">
        <w:tc>
          <w:tcPr>
            <w:tcW w:w="1136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271572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BEB14D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7F2A6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899A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maintaining order of addition under Set</w:t>
            </w:r>
          </w:p>
        </w:tc>
      </w:tr>
      <w:tr w:rsidR="000E7E22" w14:paraId="2E6A54A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7A493DD8" w14:textId="77777777">
              <w:tc>
                <w:tcPr>
                  <w:tcW w:w="0" w:type="auto"/>
                  <w:vAlign w:val="center"/>
                  <w:hideMark/>
                </w:tcPr>
                <w:p w14:paraId="748A898A" w14:textId="32F0F64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5D3BB0F">
                      <v:shape id="_x0000_i3514" type="#_x0000_t75" style="width:20.25pt;height:17.25pt" o:ole="">
                        <v:imagedata r:id="rId7" o:title=""/>
                      </v:shape>
                      <w:control r:id="rId226" w:name="DefaultOcxName218" w:shapeid="_x0000_i3514"/>
                    </w:object>
                  </w:r>
                </w:p>
                <w:p w14:paraId="01CB57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70E44C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500F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7FBB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D6881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3C40CBF3" w14:textId="77777777">
              <w:tc>
                <w:tcPr>
                  <w:tcW w:w="0" w:type="auto"/>
                  <w:vAlign w:val="center"/>
                  <w:hideMark/>
                </w:tcPr>
                <w:p w14:paraId="4F30E274" w14:textId="632C388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6BBDFAE">
                      <v:shape id="_x0000_i3513" type="#_x0000_t75" style="width:20.25pt;height:17.25pt" o:ole="">
                        <v:imagedata r:id="rId7" o:title=""/>
                      </v:shape>
                      <w:control r:id="rId227" w:name="DefaultOcxName219" w:shapeid="_x0000_i3513"/>
                    </w:object>
                  </w:r>
                </w:p>
                <w:p w14:paraId="216C6A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57308D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A0A2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8848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DD101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38C90E5" w14:textId="77777777">
              <w:tc>
                <w:tcPr>
                  <w:tcW w:w="0" w:type="auto"/>
                  <w:vAlign w:val="center"/>
                  <w:hideMark/>
                </w:tcPr>
                <w:p w14:paraId="67BEB132" w14:textId="0611814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080E226">
                      <v:shape id="_x0000_i3512" type="#_x0000_t75" style="width:20.25pt;height:17.25pt" o:ole="">
                        <v:imagedata r:id="rId7" o:title=""/>
                      </v:shape>
                      <w:control r:id="rId228" w:name="DefaultOcxName220" w:shapeid="_x0000_i3512"/>
                    </w:object>
                  </w:r>
                </w:p>
                <w:p w14:paraId="19A0B4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4539EE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7677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C116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9F8C9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2005E6B" w14:textId="77777777">
              <w:tc>
                <w:tcPr>
                  <w:tcW w:w="0" w:type="auto"/>
                  <w:vAlign w:val="center"/>
                  <w:hideMark/>
                </w:tcPr>
                <w:p w14:paraId="3DE05551" w14:textId="7A25D12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B708E61">
                      <v:shape id="_x0000_i3511" type="#_x0000_t75" style="width:20.25pt;height:17.25pt" o:ole="">
                        <v:imagedata r:id="rId7" o:title=""/>
                      </v:shape>
                      <w:control r:id="rId229" w:name="DefaultOcxName221" w:shapeid="_x0000_i3511"/>
                    </w:object>
                  </w:r>
                </w:p>
                <w:p w14:paraId="6235D8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46C249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7F4C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B4DF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33138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0692876" w14:textId="77777777">
              <w:tc>
                <w:tcPr>
                  <w:tcW w:w="0" w:type="auto"/>
                  <w:vAlign w:val="center"/>
                  <w:hideMark/>
                </w:tcPr>
                <w:p w14:paraId="797FED2A" w14:textId="2EFA36A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6812F4C4">
                      <v:shape id="_x0000_i3510" type="#_x0000_t75" style="width:20.25pt;height:17.25pt" o:ole="">
                        <v:imagedata r:id="rId7" o:title=""/>
                      </v:shape>
                      <w:control r:id="rId230" w:name="DefaultOcxName222" w:shapeid="_x0000_i3510"/>
                    </w:object>
                  </w:r>
                </w:p>
                <w:p w14:paraId="3BBA52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5E9B4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BBAA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80B9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422AA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D85D4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3F6A2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67FDB2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0E7E22" w14:paraId="0E331EA7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06C63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79.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EE6F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containers, element is adding with a key?</w:t>
            </w:r>
          </w:p>
        </w:tc>
      </w:tr>
      <w:tr w:rsidR="000E7E22" w14:paraId="125DC5F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068D7C8" w14:textId="77777777">
              <w:tc>
                <w:tcPr>
                  <w:tcW w:w="0" w:type="auto"/>
                  <w:vAlign w:val="center"/>
                  <w:hideMark/>
                </w:tcPr>
                <w:p w14:paraId="5A2B944E" w14:textId="5A9E2DA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A44FD56">
                      <v:shape id="_x0000_i3509" type="#_x0000_t75" style="width:20.25pt;height:17.25pt" o:ole="">
                        <v:imagedata r:id="rId7" o:title=""/>
                      </v:shape>
                      <w:control r:id="rId231" w:name="DefaultOcxName223" w:shapeid="_x0000_i3509"/>
                    </w:object>
                  </w:r>
                </w:p>
                <w:p w14:paraId="54E551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7C7640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89C4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3C03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2AF73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2822FA9" w14:textId="77777777">
              <w:tc>
                <w:tcPr>
                  <w:tcW w:w="0" w:type="auto"/>
                  <w:vAlign w:val="center"/>
                  <w:hideMark/>
                </w:tcPr>
                <w:p w14:paraId="685BA212" w14:textId="4208B8A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3B7A8EF">
                      <v:shape id="_x0000_i3508" type="#_x0000_t75" style="width:20.25pt;height:17.25pt" o:ole="">
                        <v:imagedata r:id="rId7" o:title=""/>
                      </v:shape>
                      <w:control r:id="rId232" w:name="DefaultOcxName224" w:shapeid="_x0000_i3508"/>
                    </w:object>
                  </w:r>
                </w:p>
                <w:p w14:paraId="1E656E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344346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FFC6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7932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6B217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13AD4E7" w14:textId="77777777">
              <w:tc>
                <w:tcPr>
                  <w:tcW w:w="0" w:type="auto"/>
                  <w:vAlign w:val="center"/>
                  <w:hideMark/>
                </w:tcPr>
                <w:p w14:paraId="43EEA4A0" w14:textId="7B7D482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7D88063">
                      <v:shape id="_x0000_i3507" type="#_x0000_t75" style="width:20.25pt;height:17.25pt" o:ole="">
                        <v:imagedata r:id="rId7" o:title=""/>
                      </v:shape>
                      <w:control r:id="rId233" w:name="DefaultOcxName225" w:shapeid="_x0000_i3507"/>
                    </w:object>
                  </w:r>
                </w:p>
                <w:p w14:paraId="352E5D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4ED611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731B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F140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06933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58C44EF1" w14:textId="77777777">
              <w:tc>
                <w:tcPr>
                  <w:tcW w:w="0" w:type="auto"/>
                  <w:vAlign w:val="center"/>
                  <w:hideMark/>
                </w:tcPr>
                <w:p w14:paraId="7C4A4AAB" w14:textId="2B6C5A2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7C22C36">
                      <v:shape id="_x0000_i3506" type="#_x0000_t75" style="width:20.25pt;height:17.25pt" o:ole="">
                        <v:imagedata r:id="rId7" o:title=""/>
                      </v:shape>
                      <w:control r:id="rId234" w:name="DefaultOcxName226" w:shapeid="_x0000_i3506"/>
                    </w:object>
                  </w:r>
                </w:p>
                <w:p w14:paraId="491F69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53146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5778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AFA1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154DF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4E21FE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28073A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15A486FD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EF481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CC2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Under Map, how many arguments required to put method</w:t>
            </w:r>
          </w:p>
        </w:tc>
      </w:tr>
      <w:tr w:rsidR="000E7E22" w14:paraId="161B66E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A98DF22" w14:textId="77777777">
              <w:tc>
                <w:tcPr>
                  <w:tcW w:w="0" w:type="auto"/>
                  <w:vAlign w:val="center"/>
                  <w:hideMark/>
                </w:tcPr>
                <w:p w14:paraId="63DB4FCE" w14:textId="7579C80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F26C9B7">
                      <v:shape id="_x0000_i3505" type="#_x0000_t75" style="width:20.25pt;height:17.25pt" o:ole="">
                        <v:imagedata r:id="rId7" o:title=""/>
                      </v:shape>
                      <w:control r:id="rId235" w:name="DefaultOcxName227" w:shapeid="_x0000_i3505"/>
                    </w:object>
                  </w:r>
                </w:p>
                <w:p w14:paraId="6F917F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1 </w:t>
                  </w:r>
                </w:p>
                <w:p w14:paraId="3BC23C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8A88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A352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B51E0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758DE36" w14:textId="77777777">
              <w:tc>
                <w:tcPr>
                  <w:tcW w:w="0" w:type="auto"/>
                  <w:vAlign w:val="center"/>
                  <w:hideMark/>
                </w:tcPr>
                <w:p w14:paraId="104DC3FE" w14:textId="266F531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E1550DD">
                      <v:shape id="_x0000_i3504" type="#_x0000_t75" style="width:20.25pt;height:17.25pt" o:ole="">
                        <v:imagedata r:id="rId7" o:title=""/>
                      </v:shape>
                      <w:control r:id="rId236" w:name="DefaultOcxName228" w:shapeid="_x0000_i3504"/>
                    </w:object>
                  </w:r>
                </w:p>
                <w:p w14:paraId="1264AB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3B1E0C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C1B2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F55F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518C8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47CD4C1F" w14:textId="77777777">
              <w:tc>
                <w:tcPr>
                  <w:tcW w:w="0" w:type="auto"/>
                  <w:vAlign w:val="center"/>
                  <w:hideMark/>
                </w:tcPr>
                <w:p w14:paraId="3E88880F" w14:textId="4C16838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2CC10E5">
                      <v:shape id="_x0000_i3503" type="#_x0000_t75" style="width:20.25pt;height:17.25pt" o:ole="">
                        <v:imagedata r:id="rId7" o:title=""/>
                      </v:shape>
                      <w:control r:id="rId237" w:name="DefaultOcxName229" w:shapeid="_x0000_i3503"/>
                    </w:object>
                  </w:r>
                </w:p>
                <w:p w14:paraId="16D874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0901DB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274634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52EF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EE163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465603BF" w14:textId="77777777">
              <w:tc>
                <w:tcPr>
                  <w:tcW w:w="0" w:type="auto"/>
                  <w:vAlign w:val="center"/>
                  <w:hideMark/>
                </w:tcPr>
                <w:p w14:paraId="2DD7AE86" w14:textId="35F44E0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9B0D62B">
                      <v:shape id="_x0000_i3502" type="#_x0000_t75" style="width:20.25pt;height:17.25pt" o:ole="">
                        <v:imagedata r:id="rId7" o:title=""/>
                      </v:shape>
                      <w:control r:id="rId238" w:name="DefaultOcxName230" w:shapeid="_x0000_i3502"/>
                    </w:object>
                  </w:r>
                </w:p>
                <w:p w14:paraId="464F23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4 </w:t>
                  </w:r>
                </w:p>
                <w:p w14:paraId="650DB5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0935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6727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DA848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C723CD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448159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594FA4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034"/>
        <w:gridCol w:w="345"/>
      </w:tblGrid>
      <w:tr w:rsidR="000E7E22" w14:paraId="749F0DF8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51EDB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18D4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first argument for put method under Map</w:t>
            </w:r>
          </w:p>
        </w:tc>
      </w:tr>
      <w:tr w:rsidR="000E7E22" w14:paraId="0C2F5A3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5A926EA" w14:textId="77777777">
              <w:tc>
                <w:tcPr>
                  <w:tcW w:w="0" w:type="auto"/>
                  <w:vAlign w:val="center"/>
                  <w:hideMark/>
                </w:tcPr>
                <w:p w14:paraId="14E7E0C0" w14:textId="6B84BD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014F334">
                      <v:shape id="_x0000_i3501" type="#_x0000_t75" style="width:20.25pt;height:17.25pt" o:ole="">
                        <v:imagedata r:id="rId7" o:title=""/>
                      </v:shape>
                      <w:control r:id="rId239" w:name="DefaultOcxName231" w:shapeid="_x0000_i3501"/>
                    </w:object>
                  </w:r>
                </w:p>
                <w:p w14:paraId="1EA5F0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5F11EF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0FCF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8829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46B85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73AFC4C2" w14:textId="77777777">
              <w:tc>
                <w:tcPr>
                  <w:tcW w:w="0" w:type="auto"/>
                  <w:vAlign w:val="center"/>
                  <w:hideMark/>
                </w:tcPr>
                <w:p w14:paraId="751A0F68" w14:textId="5870F7F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EC30BF3">
                      <v:shape id="_x0000_i3500" type="#_x0000_t75" style="width:20.25pt;height:17.25pt" o:ole="">
                        <v:imagedata r:id="rId7" o:title=""/>
                      </v:shape>
                      <w:control r:id="rId240" w:name="DefaultOcxName232" w:shapeid="_x0000_i3500"/>
                    </w:object>
                  </w:r>
                </w:p>
                <w:p w14:paraId="03CDFF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10BD2E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B063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D371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1C427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9F16B8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A4377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545897E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B7384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F760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2nd argument for put method under Map</w:t>
            </w:r>
          </w:p>
        </w:tc>
      </w:tr>
      <w:tr w:rsidR="000E7E22" w14:paraId="3BE7DF0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D633A7F" w14:textId="77777777">
              <w:tc>
                <w:tcPr>
                  <w:tcW w:w="0" w:type="auto"/>
                  <w:vAlign w:val="center"/>
                  <w:hideMark/>
                </w:tcPr>
                <w:p w14:paraId="07B89825" w14:textId="6BD55C6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BAE3EFF">
                      <v:shape id="_x0000_i3499" type="#_x0000_t75" style="width:20.25pt;height:17.25pt" o:ole="">
                        <v:imagedata r:id="rId7" o:title=""/>
                      </v:shape>
                      <w:control r:id="rId241" w:name="DefaultOcxName233" w:shapeid="_x0000_i3499"/>
                    </w:object>
                  </w:r>
                </w:p>
                <w:p w14:paraId="4FB170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652932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8A30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68F3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C7DAB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4EAA35DB" w14:textId="77777777">
              <w:tc>
                <w:tcPr>
                  <w:tcW w:w="0" w:type="auto"/>
                  <w:vAlign w:val="center"/>
                  <w:hideMark/>
                </w:tcPr>
                <w:p w14:paraId="481EDB13" w14:textId="7F59F7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6B38EAF">
                      <v:shape id="_x0000_i3498" type="#_x0000_t75" style="width:20.25pt;height:17.25pt" o:ole="">
                        <v:imagedata r:id="rId7" o:title=""/>
                      </v:shape>
                      <w:control r:id="rId242" w:name="DefaultOcxName234" w:shapeid="_x0000_i3498"/>
                    </w:object>
                  </w:r>
                </w:p>
                <w:p w14:paraId="62C749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1248D2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B308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6354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E0FA1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8E3BE9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965290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412B66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7"/>
        <w:gridCol w:w="343"/>
      </w:tblGrid>
      <w:tr w:rsidR="000E7E22" w14:paraId="28F1EB9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EBDB8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83.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5131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argument for get method under Map</w:t>
            </w:r>
          </w:p>
        </w:tc>
      </w:tr>
      <w:tr w:rsidR="000E7E22" w14:paraId="5A0DB9F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D0347FC" w14:textId="77777777">
              <w:tc>
                <w:tcPr>
                  <w:tcW w:w="0" w:type="auto"/>
                  <w:vAlign w:val="center"/>
                  <w:hideMark/>
                </w:tcPr>
                <w:p w14:paraId="63E885BA" w14:textId="3E61E0D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175A571">
                      <v:shape id="_x0000_i3497" type="#_x0000_t75" style="width:20.25pt;height:17.25pt" o:ole="">
                        <v:imagedata r:id="rId7" o:title=""/>
                      </v:shape>
                      <w:control r:id="rId243" w:name="DefaultOcxName235" w:shapeid="_x0000_i3497"/>
                    </w:object>
                  </w:r>
                </w:p>
                <w:p w14:paraId="6A5F2A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5FEA98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ECDD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FF3E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ED4D4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74ECD1F1" w14:textId="77777777">
              <w:tc>
                <w:tcPr>
                  <w:tcW w:w="0" w:type="auto"/>
                  <w:vAlign w:val="center"/>
                  <w:hideMark/>
                </w:tcPr>
                <w:p w14:paraId="27B9DE74" w14:textId="3C9D8B8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958C009">
                      <v:shape id="_x0000_i3496" type="#_x0000_t75" style="width:20.25pt;height:17.25pt" o:ole="">
                        <v:imagedata r:id="rId7" o:title=""/>
                      </v:shape>
                      <w:control r:id="rId244" w:name="DefaultOcxName236" w:shapeid="_x0000_i3496"/>
                    </w:object>
                  </w:r>
                </w:p>
                <w:p w14:paraId="2097DD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7D0D34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95D0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7DB0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3F0E2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14C527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A4187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BA2AC0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0598D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C668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returning by get method under Map</w:t>
            </w:r>
          </w:p>
        </w:tc>
      </w:tr>
      <w:tr w:rsidR="000E7E22" w14:paraId="6CF5274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EE47C05" w14:textId="77777777">
              <w:tc>
                <w:tcPr>
                  <w:tcW w:w="0" w:type="auto"/>
                  <w:vAlign w:val="center"/>
                  <w:hideMark/>
                </w:tcPr>
                <w:p w14:paraId="3AAF03EE" w14:textId="1E3EE89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CCBE6E5">
                      <v:shape id="_x0000_i3495" type="#_x0000_t75" style="width:20.25pt;height:17.25pt" o:ole="">
                        <v:imagedata r:id="rId7" o:title=""/>
                      </v:shape>
                      <w:control r:id="rId245" w:name="DefaultOcxName237" w:shapeid="_x0000_i3495"/>
                    </w:object>
                  </w:r>
                </w:p>
                <w:p w14:paraId="673684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3183F2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EB2C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1DDE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7690D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13C10AB7" w14:textId="77777777">
              <w:tc>
                <w:tcPr>
                  <w:tcW w:w="0" w:type="auto"/>
                  <w:vAlign w:val="center"/>
                  <w:hideMark/>
                </w:tcPr>
                <w:p w14:paraId="059ED3A9" w14:textId="247AE39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565BFEC">
                      <v:shape id="_x0000_i3494" type="#_x0000_t75" style="width:20.25pt;height:17.25pt" o:ole="">
                        <v:imagedata r:id="rId7" o:title=""/>
                      </v:shape>
                      <w:control r:id="rId246" w:name="DefaultOcxName238" w:shapeid="_x0000_i3494"/>
                    </w:object>
                  </w:r>
                </w:p>
                <w:p w14:paraId="392AA8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34829F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2E44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FE09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C4D39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C8BECF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F0EB9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3F0F383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8"/>
        <w:gridCol w:w="7287"/>
        <w:gridCol w:w="798"/>
        <w:gridCol w:w="303"/>
      </w:tblGrid>
      <w:tr w:rsidR="000E7E22" w14:paraId="2AD988B6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EB95E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85.</w:t>
            </w:r>
          </w:p>
        </w:tc>
        <w:tc>
          <w:tcPr>
            <w:tcW w:w="1192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E395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returns get method under map while supplying a key which is not associated to any element</w:t>
            </w:r>
          </w:p>
        </w:tc>
      </w:tr>
      <w:tr w:rsidR="000E7E22" w14:paraId="2BD6A181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D3C2E64" w14:textId="77777777">
              <w:tc>
                <w:tcPr>
                  <w:tcW w:w="0" w:type="auto"/>
                  <w:vAlign w:val="center"/>
                  <w:hideMark/>
                </w:tcPr>
                <w:p w14:paraId="765E6D21" w14:textId="30337C4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B80ADAE">
                      <v:shape id="_x0000_i3493" type="#_x0000_t75" style="width:20.25pt;height:17.25pt" o:ole="">
                        <v:imagedata r:id="rId7" o:title=""/>
                      </v:shape>
                      <w:control r:id="rId247" w:name="DefaultOcxName239" w:shapeid="_x0000_i3493"/>
                    </w:object>
                  </w:r>
                </w:p>
                <w:p w14:paraId="1F8D81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0 </w:t>
                  </w:r>
                </w:p>
                <w:p w14:paraId="12C018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7422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67B2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CC87D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9DFF36C" w14:textId="77777777">
              <w:tc>
                <w:tcPr>
                  <w:tcW w:w="0" w:type="auto"/>
                  <w:vAlign w:val="center"/>
                  <w:hideMark/>
                </w:tcPr>
                <w:p w14:paraId="698366CB" w14:textId="0986607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293CA19">
                      <v:shape id="_x0000_i3492" type="#_x0000_t75" style="width:20.25pt;height:17.25pt" o:ole="">
                        <v:imagedata r:id="rId7" o:title=""/>
                      </v:shape>
                      <w:control r:id="rId248" w:name="DefaultOcxName240" w:shapeid="_x0000_i3492"/>
                    </w:object>
                  </w:r>
                </w:p>
                <w:p w14:paraId="710B5B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0.0 </w:t>
                  </w:r>
                </w:p>
                <w:p w14:paraId="5BD464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273F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BDE3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8A248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FCEE799" w14:textId="77777777">
              <w:tc>
                <w:tcPr>
                  <w:tcW w:w="0" w:type="auto"/>
                  <w:vAlign w:val="center"/>
                  <w:hideMark/>
                </w:tcPr>
                <w:p w14:paraId="21A8A5B7" w14:textId="5438926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ABCEB7D">
                      <v:shape id="_x0000_i3491" type="#_x0000_t75" style="width:20.25pt;height:17.25pt" o:ole="">
                        <v:imagedata r:id="rId7" o:title=""/>
                      </v:shape>
                      <w:control r:id="rId249" w:name="DefaultOcxName241" w:shapeid="_x0000_i3491"/>
                    </w:object>
                  </w:r>
                </w:p>
                <w:p w14:paraId="5DEA20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 </w:t>
                  </w:r>
                </w:p>
                <w:p w14:paraId="79E97E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94F3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5682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97D47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813AE91" w14:textId="77777777">
              <w:tc>
                <w:tcPr>
                  <w:tcW w:w="0" w:type="auto"/>
                  <w:vAlign w:val="center"/>
                  <w:hideMark/>
                </w:tcPr>
                <w:p w14:paraId="1EBDB032" w14:textId="18D123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CA2DC0B">
                      <v:shape id="_x0000_i3490" type="#_x0000_t75" style="width:20.25pt;height:17.25pt" o:ole="">
                        <v:imagedata r:id="rId7" o:title=""/>
                      </v:shape>
                      <w:control r:id="rId250" w:name="DefaultOcxName242" w:shapeid="_x0000_i3490"/>
                    </w:object>
                  </w:r>
                </w:p>
                <w:p w14:paraId="6E1D2A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6FE253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B45E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9BDA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1CD9A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7F79923" w14:textId="77777777" w:rsidTr="000E7E22">
        <w:tc>
          <w:tcPr>
            <w:tcW w:w="1260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3FE906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7E21AE55" w14:textId="77777777" w:rsidTr="000E7E22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BAB10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252C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key can be any type under Map.</w:t>
            </w:r>
          </w:p>
        </w:tc>
      </w:tr>
      <w:tr w:rsidR="000E7E22" w14:paraId="2F934F5F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DC56E42" w14:textId="77777777">
              <w:tc>
                <w:tcPr>
                  <w:tcW w:w="0" w:type="auto"/>
                  <w:vAlign w:val="center"/>
                  <w:hideMark/>
                </w:tcPr>
                <w:p w14:paraId="6D29F8B3" w14:textId="6812F60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EE096B3">
                      <v:shape id="_x0000_i3489" type="#_x0000_t75" style="width:20.25pt;height:17.25pt" o:ole="">
                        <v:imagedata r:id="rId7" o:title=""/>
                      </v:shape>
                      <w:control r:id="rId251" w:name="DefaultOcxName243" w:shapeid="_x0000_i3489"/>
                    </w:object>
                  </w:r>
                </w:p>
                <w:p w14:paraId="7E36D4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88CAE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2195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8238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23CE5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C5CCB48" w14:textId="77777777">
              <w:tc>
                <w:tcPr>
                  <w:tcW w:w="0" w:type="auto"/>
                  <w:vAlign w:val="center"/>
                  <w:hideMark/>
                </w:tcPr>
                <w:p w14:paraId="6AAFBCE4" w14:textId="1FABC73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901F883">
                      <v:shape id="_x0000_i3488" type="#_x0000_t75" style="width:20.25pt;height:17.25pt" o:ole="">
                        <v:imagedata r:id="rId7" o:title=""/>
                      </v:shape>
                      <w:control r:id="rId252" w:name="DefaultOcxName244" w:shapeid="_x0000_i3488"/>
                    </w:object>
                  </w:r>
                </w:p>
                <w:p w14:paraId="72EE56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C6B58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2954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9125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EF5B6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542BE1B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58C32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C83C19C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0E7E22" w14:paraId="4C73A3F6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7798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EE13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value/element can be any type under Map.</w:t>
            </w:r>
          </w:p>
        </w:tc>
      </w:tr>
      <w:tr w:rsidR="000E7E22" w14:paraId="5735C38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7798AF4" w14:textId="77777777">
              <w:tc>
                <w:tcPr>
                  <w:tcW w:w="0" w:type="auto"/>
                  <w:vAlign w:val="center"/>
                  <w:hideMark/>
                </w:tcPr>
                <w:p w14:paraId="0B65EF1C" w14:textId="03A3A6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BA7AF3A">
                      <v:shape id="_x0000_i3487" type="#_x0000_t75" style="width:20.25pt;height:17.25pt" o:ole="">
                        <v:imagedata r:id="rId7" o:title=""/>
                      </v:shape>
                      <w:control r:id="rId253" w:name="DefaultOcxName245" w:shapeid="_x0000_i3487"/>
                    </w:object>
                  </w:r>
                </w:p>
                <w:p w14:paraId="6092B7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791AC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870D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0D33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D45D4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61BA2E1" w14:textId="77777777">
              <w:tc>
                <w:tcPr>
                  <w:tcW w:w="0" w:type="auto"/>
                  <w:vAlign w:val="center"/>
                  <w:hideMark/>
                </w:tcPr>
                <w:p w14:paraId="5A0B2DD4" w14:textId="2B4E0EC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2AFA24A8">
                      <v:shape id="_x0000_i3486" type="#_x0000_t75" style="width:20.25pt;height:17.25pt" o:ole="">
                        <v:imagedata r:id="rId7" o:title=""/>
                      </v:shape>
                      <w:control r:id="rId254" w:name="DefaultOcxName246" w:shapeid="_x0000_i3486"/>
                    </w:object>
                  </w:r>
                </w:p>
                <w:p w14:paraId="79EA11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3A7B2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6E79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436F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447B2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58C1FA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9B515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3A9E9D4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A7AB4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62999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key always String type under Map.</w:t>
            </w:r>
          </w:p>
        </w:tc>
      </w:tr>
      <w:tr w:rsidR="000E7E22" w14:paraId="0A3D1E8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FDD32B7" w14:textId="77777777">
              <w:tc>
                <w:tcPr>
                  <w:tcW w:w="0" w:type="auto"/>
                  <w:vAlign w:val="center"/>
                  <w:hideMark/>
                </w:tcPr>
                <w:p w14:paraId="487C2C8D" w14:textId="3F28C24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95CF9AD">
                      <v:shape id="_x0000_i3485" type="#_x0000_t75" style="width:20.25pt;height:17.25pt" o:ole="">
                        <v:imagedata r:id="rId7" o:title=""/>
                      </v:shape>
                      <w:control r:id="rId255" w:name="DefaultOcxName247" w:shapeid="_x0000_i3485"/>
                    </w:object>
                  </w:r>
                </w:p>
                <w:p w14:paraId="5EC602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D58DE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6937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8F2D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EF927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806CA00" w14:textId="77777777">
              <w:tc>
                <w:tcPr>
                  <w:tcW w:w="0" w:type="auto"/>
                  <w:vAlign w:val="center"/>
                  <w:hideMark/>
                </w:tcPr>
                <w:p w14:paraId="78D3908F" w14:textId="19FAFD1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EE347F9">
                      <v:shape id="_x0000_i3484" type="#_x0000_t75" style="width:20.25pt;height:17.25pt" o:ole="">
                        <v:imagedata r:id="rId7" o:title=""/>
                      </v:shape>
                      <w:control r:id="rId256" w:name="DefaultOcxName248" w:shapeid="_x0000_i3484"/>
                    </w:object>
                  </w:r>
                </w:p>
                <w:p w14:paraId="675DC5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365C3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11AF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9401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8025F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D9DA35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5C97BC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38FD64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"/>
        <w:gridCol w:w="8016"/>
        <w:gridCol w:w="346"/>
      </w:tblGrid>
      <w:tr w:rsidR="000E7E22" w14:paraId="759E213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1B8ED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43F1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all keys of Map?</w:t>
            </w:r>
          </w:p>
        </w:tc>
      </w:tr>
      <w:tr w:rsidR="000E7E22" w14:paraId="4AE5BA3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3E2AA41" w14:textId="77777777">
              <w:tc>
                <w:tcPr>
                  <w:tcW w:w="0" w:type="auto"/>
                  <w:vAlign w:val="center"/>
                  <w:hideMark/>
                </w:tcPr>
                <w:p w14:paraId="4E6C822F" w14:textId="2F389D5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04D0B66">
                      <v:shape id="_x0000_i3483" type="#_x0000_t75" style="width:20.25pt;height:17.25pt" o:ole="">
                        <v:imagedata r:id="rId7" o:title=""/>
                      </v:shape>
                      <w:control r:id="rId257" w:name="DefaultOcxName249" w:shapeid="_x0000_i3483"/>
                    </w:object>
                  </w:r>
                </w:p>
                <w:p w14:paraId="33CB2B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getKeys() </w:t>
                  </w:r>
                </w:p>
                <w:p w14:paraId="144533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DD46A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0D07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AA484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5D82135" w14:textId="77777777">
              <w:tc>
                <w:tcPr>
                  <w:tcW w:w="0" w:type="auto"/>
                  <w:vAlign w:val="center"/>
                  <w:hideMark/>
                </w:tcPr>
                <w:p w14:paraId="24A4466E" w14:textId="54E9C8E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6BB3022">
                      <v:shape id="_x0000_i3482" type="#_x0000_t75" style="width:20.25pt;height:17.25pt" o:ole="">
                        <v:imagedata r:id="rId7" o:title=""/>
                      </v:shape>
                      <w:control r:id="rId258" w:name="DefaultOcxName250" w:shapeid="_x0000_i3482"/>
                    </w:object>
                  </w:r>
                </w:p>
                <w:p w14:paraId="4D2EB3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keySet() </w:t>
                  </w:r>
                </w:p>
                <w:p w14:paraId="13BBDC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045A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201B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7EA08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7B73C12F" w14:textId="77777777">
              <w:tc>
                <w:tcPr>
                  <w:tcW w:w="0" w:type="auto"/>
                  <w:vAlign w:val="center"/>
                  <w:hideMark/>
                </w:tcPr>
                <w:p w14:paraId="57E156AC" w14:textId="6170497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632474B">
                      <v:shape id="_x0000_i3481" type="#_x0000_t75" style="width:20.25pt;height:17.25pt" o:ole="">
                        <v:imagedata r:id="rId7" o:title=""/>
                      </v:shape>
                      <w:control r:id="rId259" w:name="DefaultOcxName251" w:shapeid="_x0000_i3481"/>
                    </w:object>
                  </w:r>
                </w:p>
                <w:p w14:paraId="7AC6F9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readKeys() </w:t>
                  </w:r>
                </w:p>
                <w:p w14:paraId="3E5C79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9B1F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12D4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2C717B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5B913F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A24ED8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2C54AD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3F758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8C4F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all Entry objects of Map?</w:t>
            </w:r>
          </w:p>
        </w:tc>
      </w:tr>
      <w:tr w:rsidR="000E7E22" w14:paraId="6A48357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3831F96D" w14:textId="77777777">
              <w:tc>
                <w:tcPr>
                  <w:tcW w:w="0" w:type="auto"/>
                  <w:vAlign w:val="center"/>
                  <w:hideMark/>
                </w:tcPr>
                <w:p w14:paraId="55D59C88" w14:textId="23A7002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1E5D1E7">
                      <v:shape id="_x0000_i3480" type="#_x0000_t75" style="width:20.25pt;height:17.25pt" o:ole="">
                        <v:imagedata r:id="rId7" o:title=""/>
                      </v:shape>
                      <w:control r:id="rId260" w:name="DefaultOcxName252" w:shapeid="_x0000_i3480"/>
                    </w:object>
                  </w:r>
                </w:p>
                <w:p w14:paraId="7EE2F9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entrySet() </w:t>
                  </w:r>
                </w:p>
                <w:p w14:paraId="648E6D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19F7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3D99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3AA69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6D5592E6" w14:textId="77777777">
              <w:tc>
                <w:tcPr>
                  <w:tcW w:w="0" w:type="auto"/>
                  <w:vAlign w:val="center"/>
                  <w:hideMark/>
                </w:tcPr>
                <w:p w14:paraId="15168A9D" w14:textId="07B6C61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8B25399">
                      <v:shape id="_x0000_i3479" type="#_x0000_t75" style="width:20.25pt;height:17.25pt" o:ole="">
                        <v:imagedata r:id="rId7" o:title=""/>
                      </v:shape>
                      <w:control r:id="rId261" w:name="DefaultOcxName253" w:shapeid="_x0000_i3479"/>
                    </w:object>
                  </w:r>
                </w:p>
                <w:p w14:paraId="1CD057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getEntries() </w:t>
                  </w:r>
                </w:p>
                <w:p w14:paraId="7FC1E7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DC6D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6A55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F17E2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532D6EE5" w14:textId="77777777">
              <w:tc>
                <w:tcPr>
                  <w:tcW w:w="0" w:type="auto"/>
                  <w:vAlign w:val="center"/>
                  <w:hideMark/>
                </w:tcPr>
                <w:p w14:paraId="7981C76E" w14:textId="25F9A55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C3DF5C4">
                      <v:shape id="_x0000_i3478" type="#_x0000_t75" style="width:20.25pt;height:17.25pt" o:ole="">
                        <v:imagedata r:id="rId7" o:title=""/>
                      </v:shape>
                      <w:control r:id="rId262" w:name="DefaultOcxName254" w:shapeid="_x0000_i3478"/>
                    </w:object>
                  </w:r>
                </w:p>
                <w:p w14:paraId="02CCAD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readEntries() </w:t>
                  </w:r>
                </w:p>
                <w:p w14:paraId="0121B4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1DFA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18C4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043A9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34EF5E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F3870D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73C5F2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8018"/>
        <w:gridCol w:w="348"/>
      </w:tblGrid>
      <w:tr w:rsidR="000E7E22" w14:paraId="50A6020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1A686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2320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key from the Entry object under Map?</w:t>
            </w:r>
          </w:p>
        </w:tc>
      </w:tr>
      <w:tr w:rsidR="000E7E22" w14:paraId="253DF9C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78D1BAB3" w14:textId="77777777">
              <w:tc>
                <w:tcPr>
                  <w:tcW w:w="0" w:type="auto"/>
                  <w:vAlign w:val="center"/>
                  <w:hideMark/>
                </w:tcPr>
                <w:p w14:paraId="0BA93AE3" w14:textId="14F0630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00A2A3B">
                      <v:shape id="_x0000_i3477" type="#_x0000_t75" style="width:20.25pt;height:17.25pt" o:ole="">
                        <v:imagedata r:id="rId7" o:title=""/>
                      </v:shape>
                      <w:control r:id="rId263" w:name="DefaultOcxName255" w:shapeid="_x0000_i3477"/>
                    </w:object>
                  </w:r>
                </w:p>
                <w:p w14:paraId="7644D6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readKey() </w:t>
                  </w:r>
                </w:p>
                <w:p w14:paraId="49E9BE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38EF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5047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F4608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477C9147" w14:textId="77777777">
              <w:tc>
                <w:tcPr>
                  <w:tcW w:w="0" w:type="auto"/>
                  <w:vAlign w:val="center"/>
                  <w:hideMark/>
                </w:tcPr>
                <w:p w14:paraId="5A274240" w14:textId="7F11B6C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10304F6">
                      <v:shape id="_x0000_i3476" type="#_x0000_t75" style="width:20.25pt;height:17.25pt" o:ole="">
                        <v:imagedata r:id="rId7" o:title=""/>
                      </v:shape>
                      <w:control r:id="rId264" w:name="DefaultOcxName256" w:shapeid="_x0000_i3476"/>
                    </w:object>
                  </w:r>
                </w:p>
                <w:p w14:paraId="2F2588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4DE290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E0B0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E489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DE221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FA4F41D" w14:textId="77777777">
              <w:tc>
                <w:tcPr>
                  <w:tcW w:w="0" w:type="auto"/>
                  <w:vAlign w:val="center"/>
                  <w:hideMark/>
                </w:tcPr>
                <w:p w14:paraId="34CEA944" w14:textId="23260AA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BE1F794">
                      <v:shape id="_x0000_i3475" type="#_x0000_t75" style="width:20.25pt;height:17.25pt" o:ole="">
                        <v:imagedata r:id="rId7" o:title=""/>
                      </v:shape>
                      <w:control r:id="rId265" w:name="DefaultOcxName257" w:shapeid="_x0000_i3475"/>
                    </w:object>
                  </w:r>
                </w:p>
                <w:p w14:paraId="774078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7F5CE9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7C63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00F059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35B3C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1552C0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5A4E0E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7DE1975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865DB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C4E0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value from the Entry object under Map?</w:t>
            </w:r>
          </w:p>
        </w:tc>
      </w:tr>
      <w:tr w:rsidR="000E7E22" w14:paraId="14A52CD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244A181B" w14:textId="77777777">
              <w:tc>
                <w:tcPr>
                  <w:tcW w:w="0" w:type="auto"/>
                  <w:vAlign w:val="center"/>
                  <w:hideMark/>
                </w:tcPr>
                <w:p w14:paraId="6E83606A" w14:textId="3F066BD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6E3DB08">
                      <v:shape id="_x0000_i3474" type="#_x0000_t75" style="width:20.25pt;height:17.25pt" o:ole="">
                        <v:imagedata r:id="rId7" o:title=""/>
                      </v:shape>
                      <w:control r:id="rId266" w:name="DefaultOcxName258" w:shapeid="_x0000_i3474"/>
                    </w:object>
                  </w:r>
                </w:p>
                <w:p w14:paraId="4116A4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readValue() </w:t>
                  </w:r>
                </w:p>
                <w:p w14:paraId="1CA6A6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4B72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6BB6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8B809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E571186" w14:textId="77777777">
              <w:tc>
                <w:tcPr>
                  <w:tcW w:w="0" w:type="auto"/>
                  <w:vAlign w:val="center"/>
                  <w:hideMark/>
                </w:tcPr>
                <w:p w14:paraId="07D06D29" w14:textId="2018D94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E56A76E">
                      <v:shape id="_x0000_i3473" type="#_x0000_t75" style="width:20.25pt;height:17.25pt" o:ole="">
                        <v:imagedata r:id="rId7" o:title=""/>
                      </v:shape>
                      <w:control r:id="rId267" w:name="DefaultOcxName259" w:shapeid="_x0000_i3473"/>
                    </w:object>
                  </w:r>
                </w:p>
                <w:p w14:paraId="61F864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getValue() </w:t>
                  </w:r>
                </w:p>
                <w:p w14:paraId="113971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B762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3967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483FD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1B3B738E" w14:textId="77777777">
              <w:tc>
                <w:tcPr>
                  <w:tcW w:w="0" w:type="auto"/>
                  <w:vAlign w:val="center"/>
                  <w:hideMark/>
                </w:tcPr>
                <w:p w14:paraId="77C6B043" w14:textId="6D9B920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D622BE2">
                      <v:shape id="_x0000_i3472" type="#_x0000_t75" style="width:20.25pt;height:17.25pt" o:ole="">
                        <v:imagedata r:id="rId7" o:title=""/>
                      </v:shape>
                      <w:control r:id="rId268" w:name="DefaultOcxName260" w:shapeid="_x0000_i3472"/>
                    </w:object>
                  </w:r>
                </w:p>
                <w:p w14:paraId="1C64F6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68489F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230E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02B0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CCC4C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5B4CD3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B59F8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431770B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0E7E22" w14:paraId="7AD359F2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B0C67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BA015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synchronized under Map</w:t>
            </w:r>
          </w:p>
        </w:tc>
      </w:tr>
      <w:tr w:rsidR="000E7E22" w14:paraId="63389F4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24DC5DDF" w14:textId="77777777">
              <w:tc>
                <w:tcPr>
                  <w:tcW w:w="0" w:type="auto"/>
                  <w:vAlign w:val="center"/>
                  <w:hideMark/>
                </w:tcPr>
                <w:p w14:paraId="192EA136" w14:textId="4F2E7F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A3A5FEF">
                      <v:shape id="_x0000_i3471" type="#_x0000_t75" style="width:20.25pt;height:17.25pt" o:ole="">
                        <v:imagedata r:id="rId7" o:title=""/>
                      </v:shape>
                      <w:control r:id="rId269" w:name="DefaultOcxName261" w:shapeid="_x0000_i3471"/>
                    </w:object>
                  </w:r>
                </w:p>
                <w:p w14:paraId="2CEB63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5D4A23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439C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C9CD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09FDB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10E42155" w14:textId="77777777">
              <w:tc>
                <w:tcPr>
                  <w:tcW w:w="0" w:type="auto"/>
                  <w:vAlign w:val="center"/>
                  <w:hideMark/>
                </w:tcPr>
                <w:p w14:paraId="5B5831AC" w14:textId="1DFD037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C7F1DB4">
                      <v:shape id="_x0000_i3470" type="#_x0000_t75" style="width:20.25pt;height:17.25pt" o:ole="">
                        <v:imagedata r:id="rId7" o:title=""/>
                      </v:shape>
                      <w:control r:id="rId270" w:name="DefaultOcxName262" w:shapeid="_x0000_i3470"/>
                    </w:object>
                  </w:r>
                </w:p>
                <w:p w14:paraId="617670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17C875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4773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20AE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DF6A3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775E1FA4" w14:textId="77777777">
              <w:tc>
                <w:tcPr>
                  <w:tcW w:w="0" w:type="auto"/>
                  <w:vAlign w:val="center"/>
                  <w:hideMark/>
                </w:tcPr>
                <w:p w14:paraId="07FA532A" w14:textId="3F48287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3A35FFA">
                      <v:shape id="_x0000_i3469" type="#_x0000_t75" style="width:20.25pt;height:17.25pt" o:ole="">
                        <v:imagedata r:id="rId7" o:title=""/>
                      </v:shape>
                      <w:control r:id="rId271" w:name="DefaultOcxName263" w:shapeid="_x0000_i3469"/>
                    </w:object>
                  </w:r>
                </w:p>
                <w:p w14:paraId="295538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45754D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4038DD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960C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F0DC1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03F9F8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43F5F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11F129EE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D8E57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E839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maintaining order of addition under Map</w:t>
            </w:r>
          </w:p>
        </w:tc>
      </w:tr>
      <w:tr w:rsidR="000E7E22" w14:paraId="3DF2AF9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F744659" w14:textId="77777777">
              <w:tc>
                <w:tcPr>
                  <w:tcW w:w="0" w:type="auto"/>
                  <w:vAlign w:val="center"/>
                  <w:hideMark/>
                </w:tcPr>
                <w:p w14:paraId="6BE23C91" w14:textId="6B2B4FF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DA5CEA3">
                      <v:shape id="_x0000_i3468" type="#_x0000_t75" style="width:20.25pt;height:17.25pt" o:ole="">
                        <v:imagedata r:id="rId7" o:title=""/>
                      </v:shape>
                      <w:control r:id="rId272" w:name="DefaultOcxName264" w:shapeid="_x0000_i3468"/>
                    </w:object>
                  </w:r>
                </w:p>
                <w:p w14:paraId="613A6D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199522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6048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DA6C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BB9BE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916B5E9" w14:textId="77777777">
              <w:tc>
                <w:tcPr>
                  <w:tcW w:w="0" w:type="auto"/>
                  <w:vAlign w:val="center"/>
                  <w:hideMark/>
                </w:tcPr>
                <w:p w14:paraId="4A599389" w14:textId="0A97757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CF534BC">
                      <v:shape id="_x0000_i3467" type="#_x0000_t75" style="width:20.25pt;height:17.25pt" o:ole="">
                        <v:imagedata r:id="rId7" o:title=""/>
                      </v:shape>
                      <w:control r:id="rId273" w:name="DefaultOcxName265" w:shapeid="_x0000_i3467"/>
                    </w:object>
                  </w:r>
                </w:p>
                <w:p w14:paraId="697DD0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1ABC4C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CAE7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21DC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4D775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09F3F42B" w14:textId="77777777">
              <w:tc>
                <w:tcPr>
                  <w:tcW w:w="0" w:type="auto"/>
                  <w:vAlign w:val="center"/>
                  <w:hideMark/>
                </w:tcPr>
                <w:p w14:paraId="21E7702A" w14:textId="385552D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5F4CAF7">
                      <v:shape id="_x0000_i3466" type="#_x0000_t75" style="width:20.25pt;height:17.25pt" o:ole="">
                        <v:imagedata r:id="rId7" o:title=""/>
                      </v:shape>
                      <w:control r:id="rId274" w:name="DefaultOcxName266" w:shapeid="_x0000_i3466"/>
                    </w:object>
                  </w:r>
                </w:p>
                <w:p w14:paraId="46C6B9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50D680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142C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F033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EABA1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5E0C84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2482C8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5B701D1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8041"/>
        <w:gridCol w:w="337"/>
      </w:tblGrid>
      <w:tr w:rsidR="000E7E22" w14:paraId="614ED0B9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18D84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2D8B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allows null as a key</w:t>
            </w:r>
          </w:p>
        </w:tc>
      </w:tr>
      <w:tr w:rsidR="000E7E22" w14:paraId="0E88391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56E296BC" w14:textId="77777777">
              <w:tc>
                <w:tcPr>
                  <w:tcW w:w="0" w:type="auto"/>
                  <w:vAlign w:val="center"/>
                  <w:hideMark/>
                </w:tcPr>
                <w:p w14:paraId="27AA2DC3" w14:textId="29AD9AE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B1B4831">
                      <v:shape id="_x0000_i3465" type="#_x0000_t75" style="width:20.25pt;height:17.25pt" o:ole="">
                        <v:imagedata r:id="rId7" o:title=""/>
                      </v:shape>
                      <w:control r:id="rId275" w:name="DefaultOcxName267" w:shapeid="_x0000_i3465"/>
                    </w:object>
                  </w:r>
                </w:p>
                <w:p w14:paraId="46AA62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119313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6617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AD0D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BD8A8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D5CCD33" w14:textId="77777777">
              <w:tc>
                <w:tcPr>
                  <w:tcW w:w="0" w:type="auto"/>
                  <w:vAlign w:val="center"/>
                  <w:hideMark/>
                </w:tcPr>
                <w:p w14:paraId="7B775964" w14:textId="1E78D02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0AD26D7">
                      <v:shape id="_x0000_i3464" type="#_x0000_t75" style="width:20.25pt;height:17.25pt" o:ole="">
                        <v:imagedata r:id="rId7" o:title=""/>
                      </v:shape>
                      <w:control r:id="rId276" w:name="DefaultOcxName268" w:shapeid="_x0000_i3464"/>
                    </w:object>
                  </w:r>
                </w:p>
                <w:p w14:paraId="2CAD4C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0F4BC9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8486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2408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38EA7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7BF9D9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B02067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04475D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0C60F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96.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F10B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allows null as a value/element</w:t>
            </w:r>
          </w:p>
        </w:tc>
      </w:tr>
      <w:tr w:rsidR="000E7E22" w14:paraId="3EDF6E1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2D6B82DF" w14:textId="77777777">
              <w:tc>
                <w:tcPr>
                  <w:tcW w:w="0" w:type="auto"/>
                  <w:vAlign w:val="center"/>
                  <w:hideMark/>
                </w:tcPr>
                <w:p w14:paraId="4D6A4B6B" w14:textId="07FAA9C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DB7D1EE">
                      <v:shape id="_x0000_i3463" type="#_x0000_t75" style="width:20.25pt;height:17.25pt" o:ole="">
                        <v:imagedata r:id="rId7" o:title=""/>
                      </v:shape>
                      <w:control r:id="rId277" w:name="DefaultOcxName269" w:shapeid="_x0000_i3463"/>
                    </w:object>
                  </w:r>
                </w:p>
                <w:p w14:paraId="01DC21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74F1F5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6B7D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BBF9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886FF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189B4FA" w14:textId="77777777">
              <w:tc>
                <w:tcPr>
                  <w:tcW w:w="0" w:type="auto"/>
                  <w:vAlign w:val="center"/>
                  <w:hideMark/>
                </w:tcPr>
                <w:p w14:paraId="5D3CAC89" w14:textId="0AD6D4D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FFD90C6">
                      <v:shape id="_x0000_i3462" type="#_x0000_t75" style="width:20.25pt;height:17.25pt" o:ole="">
                        <v:imagedata r:id="rId7" o:title=""/>
                      </v:shape>
                      <w:control r:id="rId278" w:name="DefaultOcxName270" w:shapeid="_x0000_i3462"/>
                    </w:object>
                  </w:r>
                </w:p>
                <w:p w14:paraId="7BB3FC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42F3D5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5805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E5D0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F0B1B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CAF92F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9008D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6A6FC4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51"/>
        <w:gridCol w:w="331"/>
      </w:tblGrid>
      <w:tr w:rsidR="000E7E22" w14:paraId="6D8BCE44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29201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C1B6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Unser Map duplicate keys are allowed</w:t>
            </w:r>
          </w:p>
        </w:tc>
      </w:tr>
      <w:tr w:rsidR="000E7E22" w14:paraId="1EA3A74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B29CEA7" w14:textId="77777777">
              <w:tc>
                <w:tcPr>
                  <w:tcW w:w="0" w:type="auto"/>
                  <w:vAlign w:val="center"/>
                  <w:hideMark/>
                </w:tcPr>
                <w:p w14:paraId="2774F899" w14:textId="32B0741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DA7B268">
                      <v:shape id="_x0000_i3461" type="#_x0000_t75" style="width:20.25pt;height:17.25pt" o:ole="">
                        <v:imagedata r:id="rId7" o:title=""/>
                      </v:shape>
                      <w:control r:id="rId279" w:name="DefaultOcxName271" w:shapeid="_x0000_i3461"/>
                    </w:object>
                  </w:r>
                </w:p>
                <w:p w14:paraId="4D71BC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F5F3F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23C7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A59A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E9D76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6DB8490" w14:textId="77777777">
              <w:tc>
                <w:tcPr>
                  <w:tcW w:w="0" w:type="auto"/>
                  <w:vAlign w:val="center"/>
                  <w:hideMark/>
                </w:tcPr>
                <w:p w14:paraId="4EF95246" w14:textId="6884415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573F547">
                      <v:shape id="_x0000_i3460" type="#_x0000_t75" style="width:20.25pt;height:17.25pt" o:ole="">
                        <v:imagedata r:id="rId7" o:title=""/>
                      </v:shape>
                      <w:control r:id="rId280" w:name="DefaultOcxName272" w:shapeid="_x0000_i3460"/>
                    </w:object>
                  </w:r>
                </w:p>
                <w:p w14:paraId="4DD628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BE3B8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3A90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BBCE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794D9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5B1C6C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55127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B7AA3BC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249E6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DEDA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Unser Map duplicate values/elements are allowed</w:t>
            </w:r>
          </w:p>
        </w:tc>
      </w:tr>
      <w:tr w:rsidR="000E7E22" w14:paraId="059F0BB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4EF3D19D" w14:textId="77777777">
              <w:tc>
                <w:tcPr>
                  <w:tcW w:w="0" w:type="auto"/>
                  <w:vAlign w:val="center"/>
                  <w:hideMark/>
                </w:tcPr>
                <w:p w14:paraId="3AE82EAD" w14:textId="74CA091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C959927">
                      <v:shape id="_x0000_i3459" type="#_x0000_t75" style="width:20.25pt;height:17.25pt" o:ole="">
                        <v:imagedata r:id="rId7" o:title=""/>
                      </v:shape>
                      <w:control r:id="rId281" w:name="DefaultOcxName273" w:shapeid="_x0000_i3459"/>
                    </w:object>
                  </w:r>
                </w:p>
                <w:p w14:paraId="785372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4568F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CA4E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24EF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BD529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DB1C439" w14:textId="77777777">
              <w:tc>
                <w:tcPr>
                  <w:tcW w:w="0" w:type="auto"/>
                  <w:vAlign w:val="center"/>
                  <w:hideMark/>
                </w:tcPr>
                <w:p w14:paraId="4C1673E6" w14:textId="79175B4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22170D2">
                      <v:shape id="_x0000_i3458" type="#_x0000_t75" style="width:20.25pt;height:17.25pt" o:ole="">
                        <v:imagedata r:id="rId7" o:title=""/>
                      </v:shape>
                      <w:control r:id="rId282" w:name="DefaultOcxName274" w:shapeid="_x0000_i3458"/>
                    </w:object>
                  </w:r>
                </w:p>
                <w:p w14:paraId="146920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0215D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3B116C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8454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C181D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033A8E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9159E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8E3443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104"/>
        <w:gridCol w:w="7910"/>
        <w:gridCol w:w="340"/>
      </w:tblGrid>
      <w:tr w:rsidR="000E7E22" w14:paraId="777F205B" w14:textId="77777777" w:rsidTr="000E7E22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BBCDF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99.</w:t>
            </w:r>
          </w:p>
        </w:tc>
        <w:tc>
          <w:tcPr>
            <w:tcW w:w="1068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D94D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an interface.</w:t>
            </w:r>
          </w:p>
        </w:tc>
      </w:tr>
      <w:tr w:rsidR="000E7E22" w14:paraId="4B5FEEC1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69F6D9D" w14:textId="77777777">
              <w:tc>
                <w:tcPr>
                  <w:tcW w:w="0" w:type="auto"/>
                  <w:vAlign w:val="center"/>
                  <w:hideMark/>
                </w:tcPr>
                <w:p w14:paraId="630942BC" w14:textId="031C2D1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7F1E150">
                      <v:shape id="_x0000_i3457" type="#_x0000_t75" style="width:20.25pt;height:17.25pt" o:ole="">
                        <v:imagedata r:id="rId7" o:title=""/>
                      </v:shape>
                      <w:control r:id="rId283" w:name="DefaultOcxName275" w:shapeid="_x0000_i3457"/>
                    </w:object>
                  </w:r>
                </w:p>
                <w:p w14:paraId="755213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8D2EE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0AB2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7409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3D28D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612FFAC" w14:textId="77777777">
              <w:tc>
                <w:tcPr>
                  <w:tcW w:w="0" w:type="auto"/>
                  <w:vAlign w:val="center"/>
                  <w:hideMark/>
                </w:tcPr>
                <w:p w14:paraId="0E55271D" w14:textId="46099DB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55D764F">
                      <v:shape id="_x0000_i3456" type="#_x0000_t75" style="width:20.25pt;height:17.25pt" o:ole="">
                        <v:imagedata r:id="rId7" o:title=""/>
                      </v:shape>
                      <w:control r:id="rId284" w:name="DefaultOcxName276" w:shapeid="_x0000_i3456"/>
                    </w:object>
                  </w:r>
                </w:p>
                <w:p w14:paraId="73CA36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FAA5F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2D8B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4A36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E7241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E679F8A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5733B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5A0EE24F" w14:textId="77777777" w:rsidTr="000E7E22">
        <w:trPr>
          <w:gridAfter w:val="1"/>
          <w:wAfter w:w="480" w:type="dxa"/>
        </w:trPr>
        <w:tc>
          <w:tcPr>
            <w:tcW w:w="810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60437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0991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 container and not a reference to ArrayList object</w:t>
            </w:r>
          </w:p>
        </w:tc>
      </w:tr>
      <w:tr w:rsidR="000E7E22" w14:paraId="1748A2FB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1B01306" w14:textId="77777777">
              <w:tc>
                <w:tcPr>
                  <w:tcW w:w="0" w:type="auto"/>
                  <w:vAlign w:val="center"/>
                  <w:hideMark/>
                </w:tcPr>
                <w:p w14:paraId="080CE631" w14:textId="1333E40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D9069AC">
                      <v:shape id="_x0000_i3455" type="#_x0000_t75" style="width:20.25pt;height:17.25pt" o:ole="">
                        <v:imagedata r:id="rId7" o:title=""/>
                      </v:shape>
                      <w:control r:id="rId285" w:name="DefaultOcxName277" w:shapeid="_x0000_i3455"/>
                    </w:object>
                  </w:r>
                </w:p>
                <w:p w14:paraId="71E792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BDC16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669B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5F5E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D6893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9D3AA42" w14:textId="77777777">
              <w:tc>
                <w:tcPr>
                  <w:tcW w:w="0" w:type="auto"/>
                  <w:vAlign w:val="center"/>
                  <w:hideMark/>
                </w:tcPr>
                <w:p w14:paraId="135A2FF7" w14:textId="1DC2129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832D56F">
                      <v:shape id="_x0000_i3454" type="#_x0000_t75" style="width:20.25pt;height:17.25pt" o:ole="">
                        <v:imagedata r:id="rId7" o:title=""/>
                      </v:shape>
                      <w:control r:id="rId286" w:name="DefaultOcxName278" w:shapeid="_x0000_i3454"/>
                    </w:object>
                  </w:r>
                </w:p>
                <w:p w14:paraId="05EEC0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354B5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D6D7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263B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37947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CEDE489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8A13EA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D65416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0E7E22" w14:paraId="306A577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89BF0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72C1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iterate elements any number of times by using one Iterator</w:t>
            </w:r>
          </w:p>
        </w:tc>
      </w:tr>
      <w:tr w:rsidR="000E7E22" w14:paraId="755AF52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1FC853F" w14:textId="77777777">
              <w:tc>
                <w:tcPr>
                  <w:tcW w:w="0" w:type="auto"/>
                  <w:vAlign w:val="center"/>
                  <w:hideMark/>
                </w:tcPr>
                <w:p w14:paraId="7AAAF773" w14:textId="7AE1562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132D72C">
                      <v:shape id="_x0000_i3453" type="#_x0000_t75" style="width:20.25pt;height:17.25pt" o:ole="">
                        <v:imagedata r:id="rId7" o:title=""/>
                      </v:shape>
                      <w:control r:id="rId287" w:name="DefaultOcxName279" w:shapeid="_x0000_i3453"/>
                    </w:object>
                  </w:r>
                </w:p>
                <w:p w14:paraId="0BE3FA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41F26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01B3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42C1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90A94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30DA343" w14:textId="77777777">
              <w:tc>
                <w:tcPr>
                  <w:tcW w:w="0" w:type="auto"/>
                  <w:vAlign w:val="center"/>
                  <w:hideMark/>
                </w:tcPr>
                <w:p w14:paraId="4BBB48D5" w14:textId="342B839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6757048">
                      <v:shape id="_x0000_i3452" type="#_x0000_t75" style="width:20.25pt;height:17.25pt" o:ole="">
                        <v:imagedata r:id="rId7" o:title=""/>
                      </v:shape>
                      <w:control r:id="rId288" w:name="DefaultOcxName280" w:shapeid="_x0000_i3452"/>
                    </w:object>
                  </w:r>
                </w:p>
                <w:p w14:paraId="6AE602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4EC4A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038D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54E6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3CECF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197666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D7CA37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EC8B02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3FEE9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B0A5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can't iterate elements in the reverse order by using Iterator</w:t>
            </w:r>
          </w:p>
        </w:tc>
      </w:tr>
      <w:tr w:rsidR="000E7E22" w14:paraId="4E06DC9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F40AB37" w14:textId="77777777">
              <w:tc>
                <w:tcPr>
                  <w:tcW w:w="0" w:type="auto"/>
                  <w:vAlign w:val="center"/>
                  <w:hideMark/>
                </w:tcPr>
                <w:p w14:paraId="341BA868" w14:textId="2EE35B0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2611D98">
                      <v:shape id="_x0000_i3451" type="#_x0000_t75" style="width:20.25pt;height:17.25pt" o:ole="">
                        <v:imagedata r:id="rId7" o:title=""/>
                      </v:shape>
                      <w:control r:id="rId289" w:name="DefaultOcxName281" w:shapeid="_x0000_i3451"/>
                    </w:object>
                  </w:r>
                </w:p>
                <w:p w14:paraId="241873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913C7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DB1B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C38E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F5175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A1D8A62" w14:textId="77777777">
              <w:tc>
                <w:tcPr>
                  <w:tcW w:w="0" w:type="auto"/>
                  <w:vAlign w:val="center"/>
                  <w:hideMark/>
                </w:tcPr>
                <w:p w14:paraId="7B8D9E46" w14:textId="5F9F411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2B94D33">
                      <v:shape id="_x0000_i3450" type="#_x0000_t75" style="width:20.25pt;height:17.25pt" o:ole="">
                        <v:imagedata r:id="rId7" o:title=""/>
                      </v:shape>
                      <w:control r:id="rId290" w:name="DefaultOcxName282" w:shapeid="_x0000_i3450"/>
                    </w:object>
                  </w:r>
                </w:p>
                <w:p w14:paraId="02FDE7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1ADC8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F617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DEA9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529AB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A66DF7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848580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7978BB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"/>
        <w:gridCol w:w="5805"/>
        <w:gridCol w:w="2254"/>
        <w:gridCol w:w="220"/>
      </w:tblGrid>
      <w:tr w:rsidR="000E7E22" w14:paraId="23775E3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D7706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103.</w:t>
            </w:r>
          </w:p>
        </w:tc>
        <w:tc>
          <w:tcPr>
            <w:tcW w:w="1551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00DE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remove iterating element while iterating through Iterator. This remove will remove element from an ArrayList itself.</w:t>
            </w:r>
          </w:p>
        </w:tc>
      </w:tr>
      <w:tr w:rsidR="000E7E22" w14:paraId="408FA10B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EAFA415" w14:textId="77777777">
              <w:tc>
                <w:tcPr>
                  <w:tcW w:w="0" w:type="auto"/>
                  <w:vAlign w:val="center"/>
                  <w:hideMark/>
                </w:tcPr>
                <w:p w14:paraId="35661057" w14:textId="29FA2B0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9D37677">
                      <v:shape id="_x0000_i3449" type="#_x0000_t75" style="width:20.25pt;height:17.25pt" o:ole="">
                        <v:imagedata r:id="rId7" o:title=""/>
                      </v:shape>
                      <w:control r:id="rId291" w:name="DefaultOcxName283" w:shapeid="_x0000_i3449"/>
                    </w:object>
                  </w:r>
                </w:p>
                <w:p w14:paraId="278DA1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F780D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9C55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8D9C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367DE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CC63A7D" w14:textId="77777777">
              <w:tc>
                <w:tcPr>
                  <w:tcW w:w="0" w:type="auto"/>
                  <w:vAlign w:val="center"/>
                  <w:hideMark/>
                </w:tcPr>
                <w:p w14:paraId="5C885983" w14:textId="494AFB3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074A460">
                      <v:shape id="_x0000_i3448" type="#_x0000_t75" style="width:20.25pt;height:17.25pt" o:ole="">
                        <v:imagedata r:id="rId7" o:title=""/>
                      </v:shape>
                      <w:control r:id="rId292" w:name="DefaultOcxName284" w:shapeid="_x0000_i3448"/>
                    </w:object>
                  </w:r>
                </w:p>
                <w:p w14:paraId="75DECD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F81B9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B829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6A2732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BEC4C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F0A59A1" w14:textId="77777777" w:rsidTr="000E7E22">
        <w:tc>
          <w:tcPr>
            <w:tcW w:w="16326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21F6E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3F11D14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1D618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339B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extending Iterator</w:t>
            </w:r>
          </w:p>
        </w:tc>
      </w:tr>
      <w:tr w:rsidR="000E7E22" w14:paraId="200B76A3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B4B1355" w14:textId="77777777">
              <w:tc>
                <w:tcPr>
                  <w:tcW w:w="0" w:type="auto"/>
                  <w:vAlign w:val="center"/>
                  <w:hideMark/>
                </w:tcPr>
                <w:p w14:paraId="73F53D2A" w14:textId="52D4563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5D2B4FE">
                      <v:shape id="_x0000_i3447" type="#_x0000_t75" style="width:20.25pt;height:17.25pt" o:ole="">
                        <v:imagedata r:id="rId7" o:title=""/>
                      </v:shape>
                      <w:control r:id="rId293" w:name="DefaultOcxName285" w:shapeid="_x0000_i3447"/>
                    </w:object>
                  </w:r>
                </w:p>
                <w:p w14:paraId="223857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67797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EAAA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89EC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31581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6B501AD" w14:textId="77777777">
              <w:tc>
                <w:tcPr>
                  <w:tcW w:w="0" w:type="auto"/>
                  <w:vAlign w:val="center"/>
                  <w:hideMark/>
                </w:tcPr>
                <w:p w14:paraId="320DCE70" w14:textId="0FAE6A7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F763E00">
                      <v:shape id="_x0000_i3446" type="#_x0000_t75" style="width:20.25pt;height:17.25pt" o:ole="">
                        <v:imagedata r:id="rId7" o:title=""/>
                      </v:shape>
                      <w:control r:id="rId294" w:name="DefaultOcxName286" w:shapeid="_x0000_i3446"/>
                    </w:object>
                  </w:r>
                </w:p>
                <w:p w14:paraId="56B575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A5F2A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EAA6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0945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0E2E1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3D4FA39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D300D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3C9031C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61EB9F5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D172D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E43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is not a container and just a reference to ArrayList object</w:t>
            </w:r>
          </w:p>
        </w:tc>
      </w:tr>
      <w:tr w:rsidR="000E7E22" w14:paraId="66B5E80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99F34E3" w14:textId="77777777">
              <w:tc>
                <w:tcPr>
                  <w:tcW w:w="0" w:type="auto"/>
                  <w:vAlign w:val="center"/>
                  <w:hideMark/>
                </w:tcPr>
                <w:p w14:paraId="274D6A62" w14:textId="3B4C87A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6357C04">
                      <v:shape id="_x0000_i3445" type="#_x0000_t75" style="width:20.25pt;height:17.25pt" o:ole="">
                        <v:imagedata r:id="rId7" o:title=""/>
                      </v:shape>
                      <w:control r:id="rId295" w:name="DefaultOcxName287" w:shapeid="_x0000_i3445"/>
                    </w:object>
                  </w:r>
                </w:p>
                <w:p w14:paraId="5FF702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2370E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32CE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1805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BCBD5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19A27DF" w14:textId="77777777">
              <w:tc>
                <w:tcPr>
                  <w:tcW w:w="0" w:type="auto"/>
                  <w:vAlign w:val="center"/>
                  <w:hideMark/>
                </w:tcPr>
                <w:p w14:paraId="72B9448A" w14:textId="42B3E59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CE35C39">
                      <v:shape id="_x0000_i3444" type="#_x0000_t75" style="width:20.25pt;height:17.25pt" o:ole="">
                        <v:imagedata r:id="rId7" o:title=""/>
                      </v:shape>
                      <w:control r:id="rId296" w:name="DefaultOcxName288" w:shapeid="_x0000_i3444"/>
                    </w:object>
                  </w:r>
                </w:p>
                <w:p w14:paraId="488765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D4749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E7AB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BA49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F8893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464DDB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92A8D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4CE4F0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9B38A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D96A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iterate elements any number of times by using one Iterator</w:t>
            </w:r>
          </w:p>
        </w:tc>
      </w:tr>
      <w:tr w:rsidR="000E7E22" w14:paraId="3C288AC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4DA8A04" w14:textId="77777777">
              <w:tc>
                <w:tcPr>
                  <w:tcW w:w="0" w:type="auto"/>
                  <w:vAlign w:val="center"/>
                  <w:hideMark/>
                </w:tcPr>
                <w:p w14:paraId="69BA8C58" w14:textId="09E2F2F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955EE71">
                      <v:shape id="_x0000_i3443" type="#_x0000_t75" style="width:20.25pt;height:17.25pt" o:ole="">
                        <v:imagedata r:id="rId7" o:title=""/>
                      </v:shape>
                      <w:control r:id="rId297" w:name="DefaultOcxName289" w:shapeid="_x0000_i3443"/>
                    </w:object>
                  </w:r>
                </w:p>
                <w:p w14:paraId="34A6EC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yes </w:t>
                  </w:r>
                </w:p>
                <w:p w14:paraId="02D65B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8E47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4F93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ED803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2CA0B10" w14:textId="77777777">
              <w:tc>
                <w:tcPr>
                  <w:tcW w:w="0" w:type="auto"/>
                  <w:vAlign w:val="center"/>
                  <w:hideMark/>
                </w:tcPr>
                <w:p w14:paraId="385D7442" w14:textId="72074F7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0A94915">
                      <v:shape id="_x0000_i3442" type="#_x0000_t75" style="width:20.25pt;height:17.25pt" o:ole="">
                        <v:imagedata r:id="rId7" o:title=""/>
                      </v:shape>
                      <w:control r:id="rId298" w:name="DefaultOcxName290" w:shapeid="_x0000_i3442"/>
                    </w:object>
                  </w:r>
                </w:p>
                <w:p w14:paraId="7441E8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F80B5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AFF7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AFAE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17125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97E3D5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A60AA9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B036F6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"/>
        <w:gridCol w:w="5689"/>
        <w:gridCol w:w="2382"/>
        <w:gridCol w:w="211"/>
      </w:tblGrid>
      <w:tr w:rsidR="000E7E22" w14:paraId="701FE0D3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D5522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BD81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can't iterate elements in the reverse order by using ListIterator</w:t>
            </w:r>
          </w:p>
        </w:tc>
      </w:tr>
      <w:tr w:rsidR="000E7E22" w14:paraId="76BC2BE8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45E8CB40" w14:textId="77777777">
              <w:tc>
                <w:tcPr>
                  <w:tcW w:w="0" w:type="auto"/>
                  <w:vAlign w:val="center"/>
                  <w:hideMark/>
                </w:tcPr>
                <w:p w14:paraId="1201005B" w14:textId="7B5DE87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96570EA">
                      <v:shape id="_x0000_i3441" type="#_x0000_t75" style="width:20.25pt;height:17.25pt" o:ole="">
                        <v:imagedata r:id="rId7" o:title=""/>
                      </v:shape>
                      <w:control r:id="rId299" w:name="DefaultOcxName291" w:shapeid="_x0000_i3441"/>
                    </w:object>
                  </w:r>
                </w:p>
                <w:p w14:paraId="4B7766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EAC7B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0AFB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6BA0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CA21A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9F28CAE" w14:textId="77777777">
              <w:tc>
                <w:tcPr>
                  <w:tcW w:w="0" w:type="auto"/>
                  <w:vAlign w:val="center"/>
                  <w:hideMark/>
                </w:tcPr>
                <w:p w14:paraId="7B78ECFC" w14:textId="18BE13E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3A98305">
                      <v:shape id="_x0000_i3440" type="#_x0000_t75" style="width:20.25pt;height:17.25pt" o:ole="">
                        <v:imagedata r:id="rId7" o:title=""/>
                      </v:shape>
                      <w:control r:id="rId300" w:name="DefaultOcxName292" w:shapeid="_x0000_i3440"/>
                    </w:object>
                  </w:r>
                </w:p>
                <w:p w14:paraId="692875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01EAC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DC74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64ED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0BDA2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A28BF29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ED502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2DCADF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3A5D5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108.</w:t>
            </w:r>
          </w:p>
        </w:tc>
        <w:tc>
          <w:tcPr>
            <w:tcW w:w="1601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1AA2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remove iterating element while iterating through ListIterator. This remove will remove element from an ArrayList itself.</w:t>
            </w:r>
          </w:p>
        </w:tc>
      </w:tr>
      <w:tr w:rsidR="000E7E22" w14:paraId="211C1CD5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E2BE597" w14:textId="77777777">
              <w:tc>
                <w:tcPr>
                  <w:tcW w:w="0" w:type="auto"/>
                  <w:vAlign w:val="center"/>
                  <w:hideMark/>
                </w:tcPr>
                <w:p w14:paraId="07098850" w14:textId="229687B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91431A0">
                      <v:shape id="_x0000_i3439" type="#_x0000_t75" style="width:20.25pt;height:17.25pt" o:ole="">
                        <v:imagedata r:id="rId7" o:title=""/>
                      </v:shape>
                      <w:control r:id="rId301" w:name="DefaultOcxName293" w:shapeid="_x0000_i3439"/>
                    </w:object>
                  </w:r>
                </w:p>
                <w:p w14:paraId="13BF1A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56514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D30A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465B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138D6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4FA2E61" w14:textId="77777777">
              <w:tc>
                <w:tcPr>
                  <w:tcW w:w="0" w:type="auto"/>
                  <w:vAlign w:val="center"/>
                  <w:hideMark/>
                </w:tcPr>
                <w:p w14:paraId="1A255196" w14:textId="34B113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6C0CD06">
                      <v:shape id="_x0000_i3438" type="#_x0000_t75" style="width:20.25pt;height:17.25pt" o:ole="">
                        <v:imagedata r:id="rId7" o:title=""/>
                      </v:shape>
                      <w:control r:id="rId302" w:name="DefaultOcxName294" w:shapeid="_x0000_i3438"/>
                    </w:object>
                  </w:r>
                </w:p>
                <w:p w14:paraId="24B7A9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4FA14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E437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430A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D20BD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9AC4F9" w14:textId="77777777" w:rsidTr="000E7E22">
        <w:tc>
          <w:tcPr>
            <w:tcW w:w="1682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E8ACB0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583559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0D7EDB4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77EA4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63B7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add element into ArrayList through ListIterator</w:t>
            </w:r>
          </w:p>
        </w:tc>
      </w:tr>
      <w:tr w:rsidR="000E7E22" w14:paraId="68BFE87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8D7B860" w14:textId="77777777">
              <w:tc>
                <w:tcPr>
                  <w:tcW w:w="0" w:type="auto"/>
                  <w:vAlign w:val="center"/>
                  <w:hideMark/>
                </w:tcPr>
                <w:p w14:paraId="56B01BDF" w14:textId="7F8A3E7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D86296E">
                      <v:shape id="_x0000_i3437" type="#_x0000_t75" style="width:20.25pt;height:17.25pt" o:ole="">
                        <v:imagedata r:id="rId7" o:title=""/>
                      </v:shape>
                      <w:control r:id="rId303" w:name="DefaultOcxName295" w:shapeid="_x0000_i3437"/>
                    </w:object>
                  </w:r>
                </w:p>
                <w:p w14:paraId="3D2A20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4286E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1B28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F840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C8F31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4999022" w14:textId="77777777">
              <w:tc>
                <w:tcPr>
                  <w:tcW w:w="0" w:type="auto"/>
                  <w:vAlign w:val="center"/>
                  <w:hideMark/>
                </w:tcPr>
                <w:p w14:paraId="1621DC39" w14:textId="5B404C1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EF06164">
                      <v:shape id="_x0000_i3436" type="#_x0000_t75" style="width:20.25pt;height:17.25pt" o:ole="">
                        <v:imagedata r:id="rId7" o:title=""/>
                      </v:shape>
                      <w:control r:id="rId304" w:name="DefaultOcxName296" w:shapeid="_x0000_i3436"/>
                    </w:object>
                  </w:r>
                </w:p>
                <w:p w14:paraId="2C0A32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E48D0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6086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0D7D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3B51D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8BF28C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545259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B6B06A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8D4DB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EB28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add element into ArrayList through Iterator</w:t>
            </w:r>
          </w:p>
        </w:tc>
      </w:tr>
      <w:tr w:rsidR="000E7E22" w14:paraId="5405AEB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8FD48CA" w14:textId="77777777">
              <w:tc>
                <w:tcPr>
                  <w:tcW w:w="0" w:type="auto"/>
                  <w:vAlign w:val="center"/>
                  <w:hideMark/>
                </w:tcPr>
                <w:p w14:paraId="03EC2A44" w14:textId="219DA2E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6D4F9B2">
                      <v:shape id="_x0000_i3435" type="#_x0000_t75" style="width:20.25pt;height:17.25pt" o:ole="">
                        <v:imagedata r:id="rId7" o:title=""/>
                      </v:shape>
                      <w:control r:id="rId305" w:name="DefaultOcxName297" w:shapeid="_x0000_i3435"/>
                    </w:object>
                  </w:r>
                </w:p>
                <w:p w14:paraId="161E19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BBD1A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B357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3C07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DE21A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E0816CD" w14:textId="77777777">
              <w:tc>
                <w:tcPr>
                  <w:tcW w:w="0" w:type="auto"/>
                  <w:vAlign w:val="center"/>
                  <w:hideMark/>
                </w:tcPr>
                <w:p w14:paraId="1FBF082C" w14:textId="54E6916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37BD644">
                      <v:shape id="_x0000_i3434" type="#_x0000_t75" style="width:20.25pt;height:17.25pt" o:ole="">
                        <v:imagedata r:id="rId7" o:title=""/>
                      </v:shape>
                      <w:control r:id="rId306" w:name="DefaultOcxName298" w:shapeid="_x0000_i3434"/>
                    </w:object>
                  </w:r>
                </w:p>
                <w:p w14:paraId="7EA952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0CE12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9551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5B20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5F748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E2151E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0C763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F51323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742AD39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FF38B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2FF08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replace element from an ArrayList through Iterator</w:t>
            </w:r>
          </w:p>
        </w:tc>
      </w:tr>
      <w:tr w:rsidR="000E7E22" w14:paraId="37117A3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4ADFB4D" w14:textId="77777777">
              <w:tc>
                <w:tcPr>
                  <w:tcW w:w="0" w:type="auto"/>
                  <w:vAlign w:val="center"/>
                  <w:hideMark/>
                </w:tcPr>
                <w:p w14:paraId="2A042751" w14:textId="2196BB6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0D7B5D0">
                      <v:shape id="_x0000_i3433" type="#_x0000_t75" style="width:20.25pt;height:17.25pt" o:ole="">
                        <v:imagedata r:id="rId7" o:title=""/>
                      </v:shape>
                      <w:control r:id="rId307" w:name="DefaultOcxName299" w:shapeid="_x0000_i3433"/>
                    </w:object>
                  </w:r>
                </w:p>
                <w:p w14:paraId="7C6511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C6831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3347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3FE7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8E646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B845F5B" w14:textId="77777777">
              <w:tc>
                <w:tcPr>
                  <w:tcW w:w="0" w:type="auto"/>
                  <w:vAlign w:val="center"/>
                  <w:hideMark/>
                </w:tcPr>
                <w:p w14:paraId="6EAFB749" w14:textId="4A69C20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5E66AE7F">
                      <v:shape id="_x0000_i3432" type="#_x0000_t75" style="width:20.25pt;height:17.25pt" o:ole="">
                        <v:imagedata r:id="rId7" o:title=""/>
                      </v:shape>
                      <w:control r:id="rId308" w:name="DefaultOcxName300" w:shapeid="_x0000_i3432"/>
                    </w:object>
                  </w:r>
                </w:p>
                <w:p w14:paraId="661757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892AC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E8D8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D3AC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4AF7C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DF0153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4899A4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50CDD50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69E79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78B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replace element from an ArrayList through ListIterator</w:t>
            </w:r>
          </w:p>
        </w:tc>
      </w:tr>
      <w:tr w:rsidR="000E7E22" w14:paraId="7458A30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4F1F4F6" w14:textId="77777777">
              <w:tc>
                <w:tcPr>
                  <w:tcW w:w="0" w:type="auto"/>
                  <w:vAlign w:val="center"/>
                  <w:hideMark/>
                </w:tcPr>
                <w:p w14:paraId="03723195" w14:textId="7C7DF3A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4413859">
                      <v:shape id="_x0000_i3431" type="#_x0000_t75" style="width:20.25pt;height:17.25pt" o:ole="">
                        <v:imagedata r:id="rId7" o:title=""/>
                      </v:shape>
                      <w:control r:id="rId309" w:name="DefaultOcxName301" w:shapeid="_x0000_i3431"/>
                    </w:object>
                  </w:r>
                </w:p>
                <w:p w14:paraId="4EE4D1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B5594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3405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C433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4F33D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F1B67A1" w14:textId="77777777">
              <w:tc>
                <w:tcPr>
                  <w:tcW w:w="0" w:type="auto"/>
                  <w:vAlign w:val="center"/>
                  <w:hideMark/>
                </w:tcPr>
                <w:p w14:paraId="7685B5D2" w14:textId="654CC6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51B6B9F">
                      <v:shape id="_x0000_i3430" type="#_x0000_t75" style="width:20.25pt;height:17.25pt" o:ole="">
                        <v:imagedata r:id="rId7" o:title=""/>
                      </v:shape>
                      <w:control r:id="rId310" w:name="DefaultOcxName302" w:shapeid="_x0000_i3430"/>
                    </w:object>
                  </w:r>
                </w:p>
                <w:p w14:paraId="029D21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129F1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166B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1D32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635FA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5E1C6A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72B04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18E97E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6822705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65A12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E520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find next element index through ListIterator</w:t>
            </w:r>
          </w:p>
        </w:tc>
      </w:tr>
      <w:tr w:rsidR="000E7E22" w14:paraId="685D1AA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1A313BA" w14:textId="77777777">
              <w:tc>
                <w:tcPr>
                  <w:tcW w:w="0" w:type="auto"/>
                  <w:vAlign w:val="center"/>
                  <w:hideMark/>
                </w:tcPr>
                <w:p w14:paraId="0C3BE8D6" w14:textId="15DB2F4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7FCA2EE">
                      <v:shape id="_x0000_i3429" type="#_x0000_t75" style="width:20.25pt;height:17.25pt" o:ole="">
                        <v:imagedata r:id="rId7" o:title=""/>
                      </v:shape>
                      <w:control r:id="rId311" w:name="DefaultOcxName303" w:shapeid="_x0000_i3429"/>
                    </w:object>
                  </w:r>
                </w:p>
                <w:p w14:paraId="716014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E01A2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BDCF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BFF1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38AE6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6655F63" w14:textId="77777777">
              <w:tc>
                <w:tcPr>
                  <w:tcW w:w="0" w:type="auto"/>
                  <w:vAlign w:val="center"/>
                  <w:hideMark/>
                </w:tcPr>
                <w:p w14:paraId="418835A2" w14:textId="72167BD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2035B26">
                      <v:shape id="_x0000_i3428" type="#_x0000_t75" style="width:20.25pt;height:17.25pt" o:ole="">
                        <v:imagedata r:id="rId7" o:title=""/>
                      </v:shape>
                      <w:control r:id="rId312" w:name="DefaultOcxName304" w:shapeid="_x0000_i3428"/>
                    </w:object>
                  </w:r>
                </w:p>
                <w:p w14:paraId="217E5D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7E3FB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36D5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A671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090DA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BFAC50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6D45CD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4D211C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6663D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A4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find next element index through Iterator</w:t>
            </w:r>
          </w:p>
        </w:tc>
      </w:tr>
      <w:tr w:rsidR="000E7E22" w14:paraId="3703234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D7556C9" w14:textId="77777777">
              <w:tc>
                <w:tcPr>
                  <w:tcW w:w="0" w:type="auto"/>
                  <w:vAlign w:val="center"/>
                  <w:hideMark/>
                </w:tcPr>
                <w:p w14:paraId="49FFE072" w14:textId="0E84797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5CCC714">
                      <v:shape id="_x0000_i3427" type="#_x0000_t75" style="width:20.25pt;height:17.25pt" o:ole="">
                        <v:imagedata r:id="rId7" o:title=""/>
                      </v:shape>
                      <w:control r:id="rId313" w:name="DefaultOcxName305" w:shapeid="_x0000_i3427"/>
                    </w:object>
                  </w:r>
                </w:p>
                <w:p w14:paraId="78524C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84447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7638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5FC7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8F3C5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EDF58E6" w14:textId="77777777">
              <w:tc>
                <w:tcPr>
                  <w:tcW w:w="0" w:type="auto"/>
                  <w:vAlign w:val="center"/>
                  <w:hideMark/>
                </w:tcPr>
                <w:p w14:paraId="170A3E28" w14:textId="3CD07A5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BFE10ED">
                      <v:shape id="_x0000_i3426" type="#_x0000_t75" style="width:20.25pt;height:17.25pt" o:ole="">
                        <v:imagedata r:id="rId7" o:title=""/>
                      </v:shape>
                      <w:control r:id="rId314" w:name="DefaultOcxName306" w:shapeid="_x0000_i3426"/>
                    </w:object>
                  </w:r>
                </w:p>
                <w:p w14:paraId="7EFF3D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0EC0C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B006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EF42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62311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C1910E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6CB99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8A9499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0E7E22" w14:paraId="6195EC7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7965E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6F0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Iterator is a fail safe one</w:t>
            </w:r>
          </w:p>
        </w:tc>
      </w:tr>
      <w:tr w:rsidR="000E7E22" w14:paraId="539BABA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4BC279B" w14:textId="77777777">
              <w:tc>
                <w:tcPr>
                  <w:tcW w:w="0" w:type="auto"/>
                  <w:vAlign w:val="center"/>
                  <w:hideMark/>
                </w:tcPr>
                <w:p w14:paraId="4F9E9EA6" w14:textId="45F429E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CDC1296">
                      <v:shape id="_x0000_i3425" type="#_x0000_t75" style="width:20.25pt;height:17.25pt" o:ole="">
                        <v:imagedata r:id="rId7" o:title=""/>
                      </v:shape>
                      <w:control r:id="rId315" w:name="DefaultOcxName307" w:shapeid="_x0000_i3425"/>
                    </w:object>
                  </w:r>
                </w:p>
                <w:p w14:paraId="133930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3FFE1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6E73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4A70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48570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F8331AF" w14:textId="77777777">
              <w:tc>
                <w:tcPr>
                  <w:tcW w:w="0" w:type="auto"/>
                  <w:vAlign w:val="center"/>
                  <w:hideMark/>
                </w:tcPr>
                <w:p w14:paraId="7F405D5E" w14:textId="09354CD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1C1F111">
                      <v:shape id="_x0000_i3424" type="#_x0000_t75" style="width:20.25pt;height:17.25pt" o:ole="">
                        <v:imagedata r:id="rId7" o:title=""/>
                      </v:shape>
                      <w:control r:id="rId316" w:name="DefaultOcxName308" w:shapeid="_x0000_i3424"/>
                    </w:object>
                  </w:r>
                </w:p>
                <w:p w14:paraId="634AE2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AE5CB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C66F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B41B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160A7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A872F6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6140EC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AD7293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33213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F2D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Iterator is a fail fast one</w:t>
            </w:r>
          </w:p>
        </w:tc>
      </w:tr>
      <w:tr w:rsidR="000E7E22" w14:paraId="1D8EEB3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C976283" w14:textId="77777777">
              <w:tc>
                <w:tcPr>
                  <w:tcW w:w="0" w:type="auto"/>
                  <w:vAlign w:val="center"/>
                  <w:hideMark/>
                </w:tcPr>
                <w:p w14:paraId="3B563E1D" w14:textId="576093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849D44C">
                      <v:shape id="_x0000_i3423" type="#_x0000_t75" style="width:20.25pt;height:17.25pt" o:ole="">
                        <v:imagedata r:id="rId7" o:title=""/>
                      </v:shape>
                      <w:control r:id="rId317" w:name="DefaultOcxName309" w:shapeid="_x0000_i3423"/>
                    </w:object>
                  </w:r>
                </w:p>
                <w:p w14:paraId="7699AB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051C2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AFA1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C982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AB268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B918684" w14:textId="77777777">
              <w:tc>
                <w:tcPr>
                  <w:tcW w:w="0" w:type="auto"/>
                  <w:vAlign w:val="center"/>
                  <w:hideMark/>
                </w:tcPr>
                <w:p w14:paraId="7EF15138" w14:textId="3A64F0B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3622726">
                      <v:shape id="_x0000_i3422" type="#_x0000_t75" style="width:20.25pt;height:17.25pt" o:ole="">
                        <v:imagedata r:id="rId7" o:title=""/>
                      </v:shape>
                      <w:control r:id="rId318" w:name="DefaultOcxName310" w:shapeid="_x0000_i3422"/>
                    </w:object>
                  </w:r>
                </w:p>
                <w:p w14:paraId="0AC5C5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02A6F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F1EF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80D5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78E252C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D32AA6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E39E0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BC09AF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4EDFE8C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05FC9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B877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ListIterator is a fail safe one</w:t>
            </w:r>
          </w:p>
        </w:tc>
      </w:tr>
      <w:tr w:rsidR="000E7E22" w14:paraId="79B88F3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9AEFBBD" w14:textId="77777777">
              <w:tc>
                <w:tcPr>
                  <w:tcW w:w="0" w:type="auto"/>
                  <w:vAlign w:val="center"/>
                  <w:hideMark/>
                </w:tcPr>
                <w:p w14:paraId="7EF2A350" w14:textId="5601F17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784B7D7">
                      <v:shape id="_x0000_i3421" type="#_x0000_t75" style="width:20.25pt;height:17.25pt" o:ole="">
                        <v:imagedata r:id="rId7" o:title=""/>
                      </v:shape>
                      <w:control r:id="rId319" w:name="DefaultOcxName311" w:shapeid="_x0000_i3421"/>
                    </w:object>
                  </w:r>
                </w:p>
                <w:p w14:paraId="3D701F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17B69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9C0A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4539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FC68B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1E06322" w14:textId="77777777">
              <w:tc>
                <w:tcPr>
                  <w:tcW w:w="0" w:type="auto"/>
                  <w:vAlign w:val="center"/>
                  <w:hideMark/>
                </w:tcPr>
                <w:p w14:paraId="7648F868" w14:textId="5AED311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98DA78C">
                      <v:shape id="_x0000_i3420" type="#_x0000_t75" style="width:20.25pt;height:17.25pt" o:ole="">
                        <v:imagedata r:id="rId7" o:title=""/>
                      </v:shape>
                      <w:control r:id="rId320" w:name="DefaultOcxName312" w:shapeid="_x0000_i3420"/>
                    </w:object>
                  </w:r>
                </w:p>
                <w:p w14:paraId="686EB1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98E28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C273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C313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47E8B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95C306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85C560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B956D6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BA3A5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5DAB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ListIterator is a fail fast one</w:t>
            </w:r>
          </w:p>
        </w:tc>
      </w:tr>
      <w:tr w:rsidR="000E7E22" w14:paraId="6665CB8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16D5CBE" w14:textId="77777777">
              <w:tc>
                <w:tcPr>
                  <w:tcW w:w="0" w:type="auto"/>
                  <w:vAlign w:val="center"/>
                  <w:hideMark/>
                </w:tcPr>
                <w:p w14:paraId="1E921721" w14:textId="656738C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A6163AC">
                      <v:shape id="_x0000_i3419" type="#_x0000_t75" style="width:20.25pt;height:17.25pt" o:ole="">
                        <v:imagedata r:id="rId7" o:title=""/>
                      </v:shape>
                      <w:control r:id="rId321" w:name="DefaultOcxName313" w:shapeid="_x0000_i3419"/>
                    </w:object>
                  </w:r>
                </w:p>
                <w:p w14:paraId="658E0E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5C58F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0FE1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3EDB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8BDDF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300BBED" w14:textId="77777777">
              <w:tc>
                <w:tcPr>
                  <w:tcW w:w="0" w:type="auto"/>
                  <w:vAlign w:val="center"/>
                  <w:hideMark/>
                </w:tcPr>
                <w:p w14:paraId="7FCEE048" w14:textId="3CDADC6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539B811">
                      <v:shape id="_x0000_i3418" type="#_x0000_t75" style="width:20.25pt;height:17.25pt" o:ole="">
                        <v:imagedata r:id="rId7" o:title=""/>
                      </v:shape>
                      <w:control r:id="rId322" w:name="DefaultOcxName314" w:shapeid="_x0000_i3418"/>
                    </w:object>
                  </w:r>
                </w:p>
                <w:p w14:paraId="3E7F3A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1E1A2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132E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E269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365B9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995A40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A3D37E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CC292F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"/>
        <w:gridCol w:w="6129"/>
        <w:gridCol w:w="1943"/>
        <w:gridCol w:w="209"/>
      </w:tblGrid>
      <w:tr w:rsidR="000E7E22" w14:paraId="3622F206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8CA8D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119.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36A9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add any element into ArrayList after getting Iterator and before iterating.</w:t>
            </w:r>
          </w:p>
        </w:tc>
      </w:tr>
      <w:tr w:rsidR="000E7E22" w14:paraId="5AB3CE6F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7AAE2F1" w14:textId="77777777">
              <w:tc>
                <w:tcPr>
                  <w:tcW w:w="0" w:type="auto"/>
                  <w:vAlign w:val="center"/>
                  <w:hideMark/>
                </w:tcPr>
                <w:p w14:paraId="75AB97BC" w14:textId="1010D3A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2574450">
                      <v:shape id="_x0000_i3417" type="#_x0000_t75" style="width:20.25pt;height:17.25pt" o:ole="">
                        <v:imagedata r:id="rId7" o:title=""/>
                      </v:shape>
                      <w:control r:id="rId323" w:name="DefaultOcxName315" w:shapeid="_x0000_i3417"/>
                    </w:object>
                  </w:r>
                </w:p>
                <w:p w14:paraId="52E8F3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DC0CE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78C3C3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41AD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D11BA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E6DD02B" w14:textId="77777777">
              <w:tc>
                <w:tcPr>
                  <w:tcW w:w="0" w:type="auto"/>
                  <w:vAlign w:val="center"/>
                  <w:hideMark/>
                </w:tcPr>
                <w:p w14:paraId="3E1EC948" w14:textId="23D4300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8E46642">
                      <v:shape id="_x0000_i3416" type="#_x0000_t75" style="width:20.25pt;height:17.25pt" o:ole="">
                        <v:imagedata r:id="rId7" o:title=""/>
                      </v:shape>
                      <w:control r:id="rId324" w:name="DefaultOcxName316" w:shapeid="_x0000_i3416"/>
                    </w:object>
                  </w:r>
                </w:p>
                <w:p w14:paraId="3E1CB3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E1B9E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95FE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604C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D8013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D9F04FD" w14:textId="77777777" w:rsidTr="000E7E22">
        <w:tc>
          <w:tcPr>
            <w:tcW w:w="12615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03534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15C5E78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8F463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120.</w:t>
            </w:r>
          </w:p>
        </w:tc>
        <w:tc>
          <w:tcPr>
            <w:tcW w:w="16258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8559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add any element into ArrayList after getting ListIterator and before iterating. (using add method of ArrayList)</w:t>
            </w:r>
          </w:p>
        </w:tc>
      </w:tr>
      <w:tr w:rsidR="000E7E22" w14:paraId="29434BF7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6F0133A" w14:textId="77777777">
              <w:tc>
                <w:tcPr>
                  <w:tcW w:w="0" w:type="auto"/>
                  <w:vAlign w:val="center"/>
                  <w:hideMark/>
                </w:tcPr>
                <w:p w14:paraId="644FC97B" w14:textId="4C0E24D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D33F0D6">
                      <v:shape id="_x0000_i3415" type="#_x0000_t75" style="width:20.25pt;height:17.25pt" o:ole="">
                        <v:imagedata r:id="rId7" o:title=""/>
                      </v:shape>
                      <w:control r:id="rId325" w:name="DefaultOcxName317" w:shapeid="_x0000_i3415"/>
                    </w:object>
                  </w:r>
                </w:p>
                <w:p w14:paraId="63F170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07C02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8057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B55E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1E950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757A817" w14:textId="77777777">
              <w:tc>
                <w:tcPr>
                  <w:tcW w:w="0" w:type="auto"/>
                  <w:vAlign w:val="center"/>
                  <w:hideMark/>
                </w:tcPr>
                <w:p w14:paraId="7748ECA9" w14:textId="0138346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CAAF9B6">
                      <v:shape id="_x0000_i3414" type="#_x0000_t75" style="width:20.25pt;height:17.25pt" o:ole="">
                        <v:imagedata r:id="rId7" o:title=""/>
                      </v:shape>
                      <w:control r:id="rId326" w:name="DefaultOcxName318" w:shapeid="_x0000_i3414"/>
                    </w:object>
                  </w:r>
                </w:p>
                <w:p w14:paraId="43AC00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8A04C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97E6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7BD2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D833A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A03F893" w14:textId="77777777" w:rsidTr="000E7E22">
        <w:tc>
          <w:tcPr>
            <w:tcW w:w="17068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5C60D9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35640B6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5624"/>
        <w:gridCol w:w="2315"/>
        <w:gridCol w:w="277"/>
      </w:tblGrid>
      <w:tr w:rsidR="000E7E22" w14:paraId="70175AE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1531E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121.</w:t>
            </w:r>
          </w:p>
        </w:tc>
        <w:tc>
          <w:tcPr>
            <w:tcW w:w="1662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281E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add any element into ArrayList after getting ListIterator and before iterating. (using add method of ListIterator)</w:t>
            </w:r>
          </w:p>
        </w:tc>
      </w:tr>
      <w:tr w:rsidR="000E7E22" w14:paraId="2227917E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B4A802F" w14:textId="77777777">
              <w:tc>
                <w:tcPr>
                  <w:tcW w:w="0" w:type="auto"/>
                  <w:vAlign w:val="center"/>
                  <w:hideMark/>
                </w:tcPr>
                <w:p w14:paraId="4B0653C3" w14:textId="7802E3C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63AAF41">
                      <v:shape id="_x0000_i3413" type="#_x0000_t75" style="width:20.25pt;height:17.25pt" o:ole="">
                        <v:imagedata r:id="rId7" o:title=""/>
                      </v:shape>
                      <w:control r:id="rId327" w:name="DefaultOcxName319" w:shapeid="_x0000_i3413"/>
                    </w:object>
                  </w:r>
                </w:p>
                <w:p w14:paraId="4CC83A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87C18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BE43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240E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2445F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A7CC30C" w14:textId="77777777">
              <w:tc>
                <w:tcPr>
                  <w:tcW w:w="0" w:type="auto"/>
                  <w:vAlign w:val="center"/>
                  <w:hideMark/>
                </w:tcPr>
                <w:p w14:paraId="3E9D0C17" w14:textId="5BEDAF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4623F6F">
                      <v:shape id="_x0000_i3412" type="#_x0000_t75" style="width:20.25pt;height:17.25pt" o:ole="">
                        <v:imagedata r:id="rId7" o:title=""/>
                      </v:shape>
                      <w:control r:id="rId328" w:name="DefaultOcxName320" w:shapeid="_x0000_i3412"/>
                    </w:object>
                  </w:r>
                </w:p>
                <w:p w14:paraId="29E5B5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C7AA0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6964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3B49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53852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F40BB16" w14:textId="77777777" w:rsidTr="000E7E22">
        <w:tc>
          <w:tcPr>
            <w:tcW w:w="1743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305595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6CA4298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56377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9A05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exception occures in case of fail fast iterators. </w:t>
            </w:r>
          </w:p>
        </w:tc>
      </w:tr>
      <w:tr w:rsidR="000E7E22" w14:paraId="5E583735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067C6742" w14:textId="77777777">
              <w:tc>
                <w:tcPr>
                  <w:tcW w:w="0" w:type="auto"/>
                  <w:vAlign w:val="center"/>
                  <w:hideMark/>
                </w:tcPr>
                <w:p w14:paraId="4869C983" w14:textId="6953E6F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82851AE">
                      <v:shape id="_x0000_i3411" type="#_x0000_t75" style="width:20.25pt;height:17.25pt" o:ole="">
                        <v:imagedata r:id="rId7" o:title=""/>
                      </v:shape>
                      <w:control r:id="rId329" w:name="DefaultOcxName321" w:shapeid="_x0000_i3411"/>
                    </w:object>
                  </w:r>
                </w:p>
                <w:p w14:paraId="1D6490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NullPinterException </w:t>
                  </w:r>
                </w:p>
                <w:p w14:paraId="35F5B2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D6A2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24D7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91FF6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07A8767C" w14:textId="77777777">
              <w:tc>
                <w:tcPr>
                  <w:tcW w:w="0" w:type="auto"/>
                  <w:vAlign w:val="center"/>
                  <w:hideMark/>
                </w:tcPr>
                <w:p w14:paraId="14FF131E" w14:textId="7133AD2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DD23736">
                      <v:shape id="_x0000_i3410" type="#_x0000_t75" style="width:20.25pt;height:17.25pt" o:ole="">
                        <v:imagedata r:id="rId7" o:title=""/>
                      </v:shape>
                      <w:control r:id="rId330" w:name="DefaultOcxName322" w:shapeid="_x0000_i3410"/>
                    </w:object>
                  </w:r>
                </w:p>
                <w:p w14:paraId="188D28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CuncurrentModificationException </w:t>
                  </w:r>
                </w:p>
                <w:p w14:paraId="7A57EF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88E7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1903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D627D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0E7E22" w14:paraId="771D2E1C" w14:textId="77777777">
              <w:tc>
                <w:tcPr>
                  <w:tcW w:w="0" w:type="auto"/>
                  <w:vAlign w:val="center"/>
                  <w:hideMark/>
                </w:tcPr>
                <w:p w14:paraId="06C47207" w14:textId="2B64136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49CD288">
                      <v:shape id="_x0000_i3409" type="#_x0000_t75" style="width:20.25pt;height:17.25pt" o:ole="">
                        <v:imagedata r:id="rId7" o:title=""/>
                      </v:shape>
                      <w:control r:id="rId331" w:name="DefaultOcxName323" w:shapeid="_x0000_i3409"/>
                    </w:object>
                  </w:r>
                </w:p>
                <w:p w14:paraId="39572C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NumberFormatException </w:t>
                  </w:r>
                </w:p>
                <w:p w14:paraId="60444F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B8D0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2CBB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7ED90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6C35FB0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4AD46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03ACEE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0E7E22" w14:paraId="54F734A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2090A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5AC9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List type of containers. </w:t>
            </w:r>
          </w:p>
        </w:tc>
      </w:tr>
      <w:tr w:rsidR="000E7E22" w14:paraId="1E68557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1C8BB50D" w14:textId="77777777">
              <w:tc>
                <w:tcPr>
                  <w:tcW w:w="0" w:type="auto"/>
                  <w:vAlign w:val="center"/>
                  <w:hideMark/>
                </w:tcPr>
                <w:p w14:paraId="2AAAF555" w14:textId="469DD2C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F4582ED">
                      <v:shape id="_x0000_i3408" type="#_x0000_t75" style="width:20.25pt;height:17.25pt" o:ole="">
                        <v:imagedata r:id="rId7" o:title=""/>
                      </v:shape>
                      <w:control r:id="rId332" w:name="DefaultOcxName324" w:shapeid="_x0000_i3408"/>
                    </w:object>
                  </w:r>
                </w:p>
                <w:p w14:paraId="7B9286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3F3E1D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F561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A9E3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AD6DF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D68F9FF" w14:textId="77777777">
              <w:tc>
                <w:tcPr>
                  <w:tcW w:w="0" w:type="auto"/>
                  <w:vAlign w:val="center"/>
                  <w:hideMark/>
                </w:tcPr>
                <w:p w14:paraId="365F9590" w14:textId="1F14370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8BC7791">
                      <v:shape id="_x0000_i3407" type="#_x0000_t75" style="width:20.25pt;height:17.25pt" o:ole="">
                        <v:imagedata r:id="rId7" o:title=""/>
                      </v:shape>
                      <w:control r:id="rId333" w:name="DefaultOcxName325" w:shapeid="_x0000_i3407"/>
                    </w:object>
                  </w:r>
                </w:p>
                <w:p w14:paraId="0BF975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C0D49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D6CB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4B78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4B968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648A6EA6" w14:textId="77777777">
              <w:tc>
                <w:tcPr>
                  <w:tcW w:w="0" w:type="auto"/>
                  <w:vAlign w:val="center"/>
                  <w:hideMark/>
                </w:tcPr>
                <w:p w14:paraId="41DBCD95" w14:textId="60F8011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143DBBB">
                      <v:shape id="_x0000_i3406" type="#_x0000_t75" style="width:20.25pt;height:17.25pt" o:ole="">
                        <v:imagedata r:id="rId7" o:title=""/>
                      </v:shape>
                      <w:control r:id="rId334" w:name="DefaultOcxName326" w:shapeid="_x0000_i3406"/>
                    </w:object>
                  </w:r>
                </w:p>
                <w:p w14:paraId="286A9A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1CBCDE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C2E7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38DD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C3CBF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158C52B" w14:textId="77777777">
              <w:tc>
                <w:tcPr>
                  <w:tcW w:w="0" w:type="auto"/>
                  <w:vAlign w:val="center"/>
                  <w:hideMark/>
                </w:tcPr>
                <w:p w14:paraId="4B73BD22" w14:textId="0EC30FD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D.</w:t>
                  </w:r>
                  <w:r>
                    <w:rPr>
                      <w:color w:val="666666"/>
                    </w:rPr>
                    <w:object w:dxaOrig="225" w:dyaOrig="225" w14:anchorId="2351578C">
                      <v:shape id="_x0000_i3405" type="#_x0000_t75" style="width:20.25pt;height:17.25pt" o:ole="">
                        <v:imagedata r:id="rId7" o:title=""/>
                      </v:shape>
                      <w:control r:id="rId335" w:name="DefaultOcxName327" w:shapeid="_x0000_i3405"/>
                    </w:object>
                  </w:r>
                </w:p>
                <w:p w14:paraId="322BA0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 </w:t>
                  </w:r>
                </w:p>
                <w:p w14:paraId="4EB3CF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2E1D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3A29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90A5E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2E84B6C8" w14:textId="77777777">
              <w:tc>
                <w:tcPr>
                  <w:tcW w:w="0" w:type="auto"/>
                  <w:vAlign w:val="center"/>
                  <w:hideMark/>
                </w:tcPr>
                <w:p w14:paraId="5939CAB0" w14:textId="338EDCF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02985BB3">
                      <v:shape id="_x0000_i3404" type="#_x0000_t75" style="width:20.25pt;height:17.25pt" o:ole="">
                        <v:imagedata r:id="rId7" o:title=""/>
                      </v:shape>
                      <w:control r:id="rId336" w:name="DefaultOcxName328" w:shapeid="_x0000_i3404"/>
                    </w:object>
                  </w:r>
                </w:p>
                <w:p w14:paraId="1921AE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3C3372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BC99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6061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64E9C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BE1F3D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3A2E96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E</w:t>
            </w:r>
          </w:p>
        </w:tc>
      </w:tr>
      <w:tr w:rsidR="000E7E22" w14:paraId="2DC526C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54082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CA59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Set type of containers. </w:t>
            </w:r>
          </w:p>
        </w:tc>
      </w:tr>
      <w:tr w:rsidR="000E7E22" w14:paraId="03BCECD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08A7F4A8" w14:textId="77777777">
              <w:tc>
                <w:tcPr>
                  <w:tcW w:w="0" w:type="auto"/>
                  <w:vAlign w:val="center"/>
                  <w:hideMark/>
                </w:tcPr>
                <w:p w14:paraId="7F6C4DBE" w14:textId="1788E1A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A0285BB">
                      <v:shape id="_x0000_i3403" type="#_x0000_t75" style="width:20.25pt;height:17.25pt" o:ole="">
                        <v:imagedata r:id="rId7" o:title=""/>
                      </v:shape>
                      <w:control r:id="rId337" w:name="DefaultOcxName329" w:shapeid="_x0000_i3403"/>
                    </w:object>
                  </w:r>
                </w:p>
                <w:p w14:paraId="78EF62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12A247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B011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9545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6191E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6E0EF496" w14:textId="77777777">
              <w:tc>
                <w:tcPr>
                  <w:tcW w:w="0" w:type="auto"/>
                  <w:vAlign w:val="center"/>
                  <w:hideMark/>
                </w:tcPr>
                <w:p w14:paraId="7027C9BF" w14:textId="4D6114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DD132C3">
                      <v:shape id="_x0000_i3402" type="#_x0000_t75" style="width:20.25pt;height:17.25pt" o:ole="">
                        <v:imagedata r:id="rId7" o:title=""/>
                      </v:shape>
                      <w:control r:id="rId338" w:name="DefaultOcxName330" w:shapeid="_x0000_i3402"/>
                    </w:object>
                  </w:r>
                </w:p>
                <w:p w14:paraId="41739B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0B1C76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F861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CFE1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CA134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150ED30F" w14:textId="77777777">
              <w:tc>
                <w:tcPr>
                  <w:tcW w:w="0" w:type="auto"/>
                  <w:vAlign w:val="center"/>
                  <w:hideMark/>
                </w:tcPr>
                <w:p w14:paraId="39537812" w14:textId="337A3F8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D95312E">
                      <v:shape id="_x0000_i3401" type="#_x0000_t75" style="width:20.25pt;height:17.25pt" o:ole="">
                        <v:imagedata r:id="rId7" o:title=""/>
                      </v:shape>
                      <w:control r:id="rId339" w:name="DefaultOcxName331" w:shapeid="_x0000_i3401"/>
                    </w:object>
                  </w:r>
                </w:p>
                <w:p w14:paraId="523211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65C7B0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BD6C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EA35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C3B3D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AB7299E" w14:textId="77777777">
              <w:tc>
                <w:tcPr>
                  <w:tcW w:w="0" w:type="auto"/>
                  <w:vAlign w:val="center"/>
                  <w:hideMark/>
                </w:tcPr>
                <w:p w14:paraId="12D77E07" w14:textId="12643BE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F8C74B1">
                      <v:shape id="_x0000_i3400" type="#_x0000_t75" style="width:20.25pt;height:17.25pt" o:ole="">
                        <v:imagedata r:id="rId7" o:title=""/>
                      </v:shape>
                      <w:control r:id="rId340" w:name="DefaultOcxName332" w:shapeid="_x0000_i3400"/>
                    </w:object>
                  </w:r>
                </w:p>
                <w:p w14:paraId="700A7F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 </w:t>
                  </w:r>
                </w:p>
                <w:p w14:paraId="5DBBCB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766A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CDAE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C448A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6623A0D5" w14:textId="77777777">
              <w:tc>
                <w:tcPr>
                  <w:tcW w:w="0" w:type="auto"/>
                  <w:vAlign w:val="center"/>
                  <w:hideMark/>
                </w:tcPr>
                <w:p w14:paraId="1823CF44" w14:textId="1BFA31D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4A65B957">
                      <v:shape id="_x0000_i3399" type="#_x0000_t75" style="width:20.25pt;height:17.25pt" o:ole="">
                        <v:imagedata r:id="rId7" o:title=""/>
                      </v:shape>
                      <w:control r:id="rId341" w:name="DefaultOcxName333" w:shapeid="_x0000_i3399"/>
                    </w:object>
                  </w:r>
                </w:p>
                <w:p w14:paraId="30D317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2D4130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ED9B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68D0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7FDE06E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9E370F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1D600A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75708D7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0E7E22" w14:paraId="0718359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EFFCB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BFCC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entries from Map type of containers. </w:t>
            </w:r>
          </w:p>
        </w:tc>
      </w:tr>
      <w:tr w:rsidR="000E7E22" w14:paraId="5D18D26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61179773" w14:textId="77777777">
              <w:tc>
                <w:tcPr>
                  <w:tcW w:w="0" w:type="auto"/>
                  <w:vAlign w:val="center"/>
                  <w:hideMark/>
                </w:tcPr>
                <w:p w14:paraId="46CCA3F1" w14:textId="2CF6689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B840F01">
                      <v:shape id="_x0000_i3398" type="#_x0000_t75" style="width:20.25pt;height:17.25pt" o:ole="">
                        <v:imagedata r:id="rId7" o:title=""/>
                      </v:shape>
                      <w:control r:id="rId342" w:name="DefaultOcxName334" w:shapeid="_x0000_i3398"/>
                    </w:object>
                  </w:r>
                </w:p>
                <w:p w14:paraId="33BA36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HashMap </w:t>
                  </w:r>
                </w:p>
                <w:p w14:paraId="09C336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06A5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1379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1A0BA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3534DF6F" w14:textId="77777777">
              <w:tc>
                <w:tcPr>
                  <w:tcW w:w="0" w:type="auto"/>
                  <w:vAlign w:val="center"/>
                  <w:hideMark/>
                </w:tcPr>
                <w:p w14:paraId="3F3E6062" w14:textId="60A73C1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4406F61">
                      <v:shape id="_x0000_i3397" type="#_x0000_t75" style="width:20.25pt;height:17.25pt" o:ole="">
                        <v:imagedata r:id="rId7" o:title=""/>
                      </v:shape>
                      <w:control r:id="rId343" w:name="DefaultOcxName335" w:shapeid="_x0000_i3397"/>
                    </w:object>
                  </w:r>
                </w:p>
                <w:p w14:paraId="570471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608177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E105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AC18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6C859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78820A1" w14:textId="77777777">
              <w:tc>
                <w:tcPr>
                  <w:tcW w:w="0" w:type="auto"/>
                  <w:vAlign w:val="center"/>
                  <w:hideMark/>
                </w:tcPr>
                <w:p w14:paraId="064E74D0" w14:textId="49BD5A8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6FDCA28">
                      <v:shape id="_x0000_i3396" type="#_x0000_t75" style="width:20.25pt;height:17.25pt" o:ole="">
                        <v:imagedata r:id="rId7" o:title=""/>
                      </v:shape>
                      <w:control r:id="rId344" w:name="DefaultOcxName336" w:shapeid="_x0000_i3396"/>
                    </w:object>
                  </w:r>
                </w:p>
                <w:p w14:paraId="0AE3F9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66E578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5A5F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1700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58A93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70184057" w14:textId="77777777">
              <w:tc>
                <w:tcPr>
                  <w:tcW w:w="0" w:type="auto"/>
                  <w:vAlign w:val="center"/>
                  <w:hideMark/>
                </w:tcPr>
                <w:p w14:paraId="00617775" w14:textId="30313DA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1414C48">
                      <v:shape id="_x0000_i3395" type="#_x0000_t75" style="width:20.25pt;height:17.25pt" o:ole="">
                        <v:imagedata r:id="rId7" o:title=""/>
                      </v:shape>
                      <w:control r:id="rId345" w:name="DefaultOcxName337" w:shapeid="_x0000_i3395"/>
                    </w:object>
                  </w:r>
                </w:p>
                <w:p w14:paraId="363085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E7934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CDC0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58B4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692E3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18235ED8" w14:textId="77777777">
              <w:tc>
                <w:tcPr>
                  <w:tcW w:w="0" w:type="auto"/>
                  <w:vAlign w:val="center"/>
                  <w:hideMark/>
                </w:tcPr>
                <w:p w14:paraId="771F8B89" w14:textId="7880A01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1182147">
                      <v:shape id="_x0000_i3394" type="#_x0000_t75" style="width:20.25pt;height:17.25pt" o:ole="">
                        <v:imagedata r:id="rId7" o:title=""/>
                      </v:shape>
                      <w:control r:id="rId346" w:name="DefaultOcxName338" w:shapeid="_x0000_i3394"/>
                    </w:object>
                  </w:r>
                </w:p>
                <w:p w14:paraId="1038FB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751863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BBDB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EEB1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FA36E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80F007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4C596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464E9CB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92921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FBCF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Queue type of containers. </w:t>
            </w:r>
          </w:p>
        </w:tc>
      </w:tr>
      <w:tr w:rsidR="000E7E22" w14:paraId="467B77D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0E2AEE2B" w14:textId="77777777">
              <w:tc>
                <w:tcPr>
                  <w:tcW w:w="0" w:type="auto"/>
                  <w:vAlign w:val="center"/>
                  <w:hideMark/>
                </w:tcPr>
                <w:p w14:paraId="50DEFD55" w14:textId="0E46522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5C16055">
                      <v:shape id="_x0000_i3393" type="#_x0000_t75" style="width:20.25pt;height:17.25pt" o:ole="">
                        <v:imagedata r:id="rId7" o:title=""/>
                      </v:shape>
                      <w:control r:id="rId347" w:name="DefaultOcxName339" w:shapeid="_x0000_i3393"/>
                    </w:object>
                  </w:r>
                </w:p>
                <w:p w14:paraId="15A992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LinkedList </w:t>
                  </w:r>
                </w:p>
                <w:p w14:paraId="256427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4015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B72CC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FFA8F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6BC95A42" w14:textId="77777777">
              <w:tc>
                <w:tcPr>
                  <w:tcW w:w="0" w:type="auto"/>
                  <w:vAlign w:val="center"/>
                  <w:hideMark/>
                </w:tcPr>
                <w:p w14:paraId="2E01A7D4" w14:textId="4D70A9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69977EB">
                      <v:shape id="_x0000_i3392" type="#_x0000_t75" style="width:20.25pt;height:17.25pt" o:ole="">
                        <v:imagedata r:id="rId7" o:title=""/>
                      </v:shape>
                      <w:control r:id="rId348" w:name="DefaultOcxName340" w:shapeid="_x0000_i3392"/>
                    </w:object>
                  </w:r>
                </w:p>
                <w:p w14:paraId="10904E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PriorityQueue </w:t>
                  </w:r>
                </w:p>
                <w:p w14:paraId="0B17C0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44A0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C940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98943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4EC5F1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9B08BB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B09DCD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10"/>
        <w:gridCol w:w="260"/>
      </w:tblGrid>
      <w:tr w:rsidR="000E7E22" w14:paraId="6B49E15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6AD16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127.</w:t>
            </w:r>
          </w:p>
        </w:tc>
        <w:tc>
          <w:tcPr>
            <w:tcW w:w="1353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FD1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same type in a container while sorting all elements from a container?</w:t>
            </w:r>
          </w:p>
        </w:tc>
      </w:tr>
      <w:tr w:rsidR="000E7E22" w14:paraId="5ACE883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76881D4" w14:textId="77777777">
              <w:tc>
                <w:tcPr>
                  <w:tcW w:w="0" w:type="auto"/>
                  <w:vAlign w:val="center"/>
                  <w:hideMark/>
                </w:tcPr>
                <w:p w14:paraId="0C565D89" w14:textId="2B284EB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89A4073">
                      <v:shape id="_x0000_i3391" type="#_x0000_t75" style="width:20.25pt;height:17.25pt" o:ole="">
                        <v:imagedata r:id="rId7" o:title=""/>
                      </v:shape>
                      <w:control r:id="rId349" w:name="DefaultOcxName341" w:shapeid="_x0000_i3391"/>
                    </w:object>
                  </w:r>
                </w:p>
                <w:p w14:paraId="684F1A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DC10F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867C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6485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498F5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C7C38F1" w14:textId="77777777">
              <w:tc>
                <w:tcPr>
                  <w:tcW w:w="0" w:type="auto"/>
                  <w:vAlign w:val="center"/>
                  <w:hideMark/>
                </w:tcPr>
                <w:p w14:paraId="340CB09B" w14:textId="4166F42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0A73998">
                      <v:shape id="_x0000_i3390" type="#_x0000_t75" style="width:20.25pt;height:17.25pt" o:ole="">
                        <v:imagedata r:id="rId7" o:title=""/>
                      </v:shape>
                      <w:control r:id="rId350" w:name="DefaultOcxName342" w:shapeid="_x0000_i3390"/>
                    </w:object>
                  </w:r>
                </w:p>
                <w:p w14:paraId="65E006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E6233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6245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0E66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A14B3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A145D32" w14:textId="77777777" w:rsidTr="000E7E22">
        <w:tc>
          <w:tcPr>
            <w:tcW w:w="14346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4D8C8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5281E04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483EA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128.</w:t>
            </w:r>
          </w:p>
        </w:tc>
        <w:tc>
          <w:tcPr>
            <w:tcW w:w="13413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9941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not null in a container while sorting all elements from a container?</w:t>
            </w:r>
          </w:p>
        </w:tc>
      </w:tr>
      <w:tr w:rsidR="000E7E22" w14:paraId="4B64CB3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F714312" w14:textId="77777777">
              <w:tc>
                <w:tcPr>
                  <w:tcW w:w="0" w:type="auto"/>
                  <w:vAlign w:val="center"/>
                  <w:hideMark/>
                </w:tcPr>
                <w:p w14:paraId="5B8702AD" w14:textId="74A69AA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A595070">
                      <v:shape id="_x0000_i3389" type="#_x0000_t75" style="width:20.25pt;height:17.25pt" o:ole="">
                        <v:imagedata r:id="rId7" o:title=""/>
                      </v:shape>
                      <w:control r:id="rId351" w:name="DefaultOcxName343" w:shapeid="_x0000_i3389"/>
                    </w:object>
                  </w:r>
                </w:p>
                <w:p w14:paraId="657E87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229E5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5468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44B2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26E92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0A48FD9" w14:textId="77777777">
              <w:tc>
                <w:tcPr>
                  <w:tcW w:w="0" w:type="auto"/>
                  <w:vAlign w:val="center"/>
                  <w:hideMark/>
                </w:tcPr>
                <w:p w14:paraId="2ACB27F4" w14:textId="245A7EA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F6FB8D2">
                      <v:shape id="_x0000_i3388" type="#_x0000_t75" style="width:20.25pt;height:17.25pt" o:ole="">
                        <v:imagedata r:id="rId7" o:title=""/>
                      </v:shape>
                      <w:control r:id="rId352" w:name="DefaultOcxName344" w:shapeid="_x0000_i3388"/>
                    </w:object>
                  </w:r>
                </w:p>
                <w:p w14:paraId="4EC88A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E7D73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D729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5421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2F733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9388ECD" w14:textId="77777777" w:rsidTr="000E7E22">
        <w:tc>
          <w:tcPr>
            <w:tcW w:w="14223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4D4F7E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9CB156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8122"/>
        <w:gridCol w:w="170"/>
      </w:tblGrid>
      <w:tr w:rsidR="000E7E22" w14:paraId="297A51E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01F75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129.</w:t>
            </w:r>
          </w:p>
        </w:tc>
        <w:tc>
          <w:tcPr>
            <w:tcW w:w="2034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7A07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type of Comparable in a container while sorting all elements from a container and there is no separate Comparator supplying?</w:t>
            </w:r>
          </w:p>
        </w:tc>
      </w:tr>
      <w:tr w:rsidR="000E7E22" w14:paraId="241B253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28755EF" w14:textId="77777777">
              <w:tc>
                <w:tcPr>
                  <w:tcW w:w="0" w:type="auto"/>
                  <w:vAlign w:val="center"/>
                  <w:hideMark/>
                </w:tcPr>
                <w:p w14:paraId="54A41AAD" w14:textId="2379C31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C122BDA">
                      <v:shape id="_x0000_i3387" type="#_x0000_t75" style="width:20.25pt;height:17.25pt" o:ole="">
                        <v:imagedata r:id="rId7" o:title=""/>
                      </v:shape>
                      <w:control r:id="rId353" w:name="DefaultOcxName345" w:shapeid="_x0000_i3387"/>
                    </w:object>
                  </w:r>
                </w:p>
                <w:p w14:paraId="36A034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B1BD0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0A50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C02C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F89E9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C66B2ED" w14:textId="77777777">
              <w:tc>
                <w:tcPr>
                  <w:tcW w:w="0" w:type="auto"/>
                  <w:vAlign w:val="center"/>
                  <w:hideMark/>
                </w:tcPr>
                <w:p w14:paraId="58EA09B6" w14:textId="25AD474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02922B0">
                      <v:shape id="_x0000_i3386" type="#_x0000_t75" style="width:20.25pt;height:17.25pt" o:ole="">
                        <v:imagedata r:id="rId7" o:title=""/>
                      </v:shape>
                      <w:control r:id="rId354" w:name="DefaultOcxName346" w:shapeid="_x0000_i3386"/>
                    </w:object>
                  </w:r>
                </w:p>
                <w:p w14:paraId="25835D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BAE09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A492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A238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EAFDE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BD5E81D" w14:textId="77777777" w:rsidTr="000E7E22">
        <w:tc>
          <w:tcPr>
            <w:tcW w:w="21150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6E8AF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61019D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369E3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130.</w:t>
            </w:r>
          </w:p>
        </w:tc>
        <w:tc>
          <w:tcPr>
            <w:tcW w:w="2021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F88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type of Comparable in a container while sorting all elements from a container and there is a separate Comparator supplying?</w:t>
            </w:r>
          </w:p>
        </w:tc>
      </w:tr>
      <w:tr w:rsidR="000E7E22" w14:paraId="281E64E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1E47785" w14:textId="77777777">
              <w:tc>
                <w:tcPr>
                  <w:tcW w:w="0" w:type="auto"/>
                  <w:vAlign w:val="center"/>
                  <w:hideMark/>
                </w:tcPr>
                <w:p w14:paraId="02BCCA4B" w14:textId="41F4E42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5248146">
                      <v:shape id="_x0000_i3385" type="#_x0000_t75" style="width:20.25pt;height:17.25pt" o:ole="">
                        <v:imagedata r:id="rId7" o:title=""/>
                      </v:shape>
                      <w:control r:id="rId355" w:name="DefaultOcxName347" w:shapeid="_x0000_i3385"/>
                    </w:object>
                  </w:r>
                </w:p>
                <w:p w14:paraId="1FA949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C7B84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981F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F7F0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C9F4D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CB82C16" w14:textId="77777777">
              <w:tc>
                <w:tcPr>
                  <w:tcW w:w="0" w:type="auto"/>
                  <w:vAlign w:val="center"/>
                  <w:hideMark/>
                </w:tcPr>
                <w:p w14:paraId="02C2DFE9" w14:textId="3C8732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4800AE8">
                      <v:shape id="_x0000_i3384" type="#_x0000_t75" style="width:20.25pt;height:17.25pt" o:ole="">
                        <v:imagedata r:id="rId7" o:title=""/>
                      </v:shape>
                      <w:control r:id="rId356" w:name="DefaultOcxName348" w:shapeid="_x0000_i3384"/>
                    </w:object>
                  </w:r>
                </w:p>
                <w:p w14:paraId="09148E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4A194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CBCB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54C2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7FF67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C11E75C" w14:textId="77777777" w:rsidTr="000E7E22">
        <w:tc>
          <w:tcPr>
            <w:tcW w:w="21027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112DF6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5E585F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11EF946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50605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8DCC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Comparable is an interface</w:t>
            </w:r>
          </w:p>
        </w:tc>
      </w:tr>
      <w:tr w:rsidR="000E7E22" w14:paraId="7F41C12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97FEA9E" w14:textId="77777777">
              <w:tc>
                <w:tcPr>
                  <w:tcW w:w="0" w:type="auto"/>
                  <w:vAlign w:val="center"/>
                  <w:hideMark/>
                </w:tcPr>
                <w:p w14:paraId="2F1D0671" w14:textId="7549FB7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F2F5421">
                      <v:shape id="_x0000_i3383" type="#_x0000_t75" style="width:20.25pt;height:17.25pt" o:ole="">
                        <v:imagedata r:id="rId7" o:title=""/>
                      </v:shape>
                      <w:control r:id="rId357" w:name="DefaultOcxName349" w:shapeid="_x0000_i3383"/>
                    </w:object>
                  </w:r>
                </w:p>
                <w:p w14:paraId="078CDA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1A40B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5F8B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7521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58A5A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76379BD" w14:textId="77777777">
              <w:tc>
                <w:tcPr>
                  <w:tcW w:w="0" w:type="auto"/>
                  <w:vAlign w:val="center"/>
                  <w:hideMark/>
                </w:tcPr>
                <w:p w14:paraId="32D729D2" w14:textId="566C8E7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75BB3467">
                      <v:shape id="_x0000_i3382" type="#_x0000_t75" style="width:20.25pt;height:17.25pt" o:ole="">
                        <v:imagedata r:id="rId7" o:title=""/>
                      </v:shape>
                      <w:control r:id="rId358" w:name="DefaultOcxName350" w:shapeid="_x0000_i3382"/>
                    </w:object>
                  </w:r>
                </w:p>
                <w:p w14:paraId="036C1B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5614E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12BD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F6DC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42444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E7B010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9C47C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92A945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E2371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6747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Comparator is an interface</w:t>
            </w:r>
          </w:p>
        </w:tc>
      </w:tr>
      <w:tr w:rsidR="000E7E22" w14:paraId="4B97278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C6A5B09" w14:textId="77777777">
              <w:tc>
                <w:tcPr>
                  <w:tcW w:w="0" w:type="auto"/>
                  <w:vAlign w:val="center"/>
                  <w:hideMark/>
                </w:tcPr>
                <w:p w14:paraId="318A3669" w14:textId="29A8D92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9D63906">
                      <v:shape id="_x0000_i3381" type="#_x0000_t75" style="width:20.25pt;height:17.25pt" o:ole="">
                        <v:imagedata r:id="rId7" o:title=""/>
                      </v:shape>
                      <w:control r:id="rId359" w:name="DefaultOcxName351" w:shapeid="_x0000_i3381"/>
                    </w:object>
                  </w:r>
                </w:p>
                <w:p w14:paraId="1E561B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686366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6A53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1A0C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33291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9048965" w14:textId="77777777">
              <w:tc>
                <w:tcPr>
                  <w:tcW w:w="0" w:type="auto"/>
                  <w:vAlign w:val="center"/>
                  <w:hideMark/>
                </w:tcPr>
                <w:p w14:paraId="50BBE90A" w14:textId="448B9AD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A565A59">
                      <v:shape id="_x0000_i3380" type="#_x0000_t75" style="width:20.25pt;height:17.25pt" o:ole="">
                        <v:imagedata r:id="rId7" o:title=""/>
                      </v:shape>
                      <w:control r:id="rId360" w:name="DefaultOcxName352" w:shapeid="_x0000_i3380"/>
                    </w:object>
                  </w:r>
                </w:p>
                <w:p w14:paraId="53E7F9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556C2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6D8E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F96E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17A16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80BDC4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D5759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A0E1D6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7909"/>
        <w:gridCol w:w="338"/>
      </w:tblGrid>
      <w:tr w:rsidR="000E7E22" w14:paraId="488FBBC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8BEC8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FEA86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available in Comparable?</w:t>
            </w:r>
          </w:p>
        </w:tc>
      </w:tr>
      <w:tr w:rsidR="000E7E22" w14:paraId="2950AAE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0E7E22" w14:paraId="170DB4B5" w14:textId="77777777">
              <w:tc>
                <w:tcPr>
                  <w:tcW w:w="0" w:type="auto"/>
                  <w:vAlign w:val="center"/>
                  <w:hideMark/>
                </w:tcPr>
                <w:p w14:paraId="4D233AD9" w14:textId="77F9CAB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DD4C086">
                      <v:shape id="_x0000_i3379" type="#_x0000_t75" style="width:20.25pt;height:17.25pt" o:ole="">
                        <v:imagedata r:id="rId7" o:title=""/>
                      </v:shape>
                      <w:control r:id="rId361" w:name="DefaultOcxName353" w:shapeid="_x0000_i3379"/>
                    </w:object>
                  </w:r>
                </w:p>
                <w:p w14:paraId="5B957F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compareTo(Object obj) </w:t>
                  </w:r>
                </w:p>
                <w:p w14:paraId="113DEF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093E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B796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DA481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3BE63FD6" w14:textId="77777777">
              <w:tc>
                <w:tcPr>
                  <w:tcW w:w="0" w:type="auto"/>
                  <w:vAlign w:val="center"/>
                  <w:hideMark/>
                </w:tcPr>
                <w:p w14:paraId="680C6701" w14:textId="5657A58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5EADDB9">
                      <v:shape id="_x0000_i3378" type="#_x0000_t75" style="width:20.25pt;height:17.25pt" o:ole="">
                        <v:imagedata r:id="rId7" o:title=""/>
                      </v:shape>
                      <w:control r:id="rId362" w:name="DefaultOcxName354" w:shapeid="_x0000_i3378"/>
                    </w:object>
                  </w:r>
                </w:p>
                <w:p w14:paraId="3ED88A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compare(Object obj1, Object obj2) </w:t>
                  </w:r>
                </w:p>
                <w:p w14:paraId="1449E5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F16C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EB38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2BC5D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65B04C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6BA5BA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9E072C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D37B2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290C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available in Comparator?</w:t>
            </w:r>
          </w:p>
        </w:tc>
      </w:tr>
      <w:tr w:rsidR="000E7E22" w14:paraId="3506C3E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0E7E22" w14:paraId="67BC0E52" w14:textId="77777777">
              <w:tc>
                <w:tcPr>
                  <w:tcW w:w="0" w:type="auto"/>
                  <w:vAlign w:val="center"/>
                  <w:hideMark/>
                </w:tcPr>
                <w:p w14:paraId="22A0F280" w14:textId="586749A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E48E496">
                      <v:shape id="_x0000_i3377" type="#_x0000_t75" style="width:20.25pt;height:17.25pt" o:ole="">
                        <v:imagedata r:id="rId7" o:title=""/>
                      </v:shape>
                      <w:control r:id="rId363" w:name="DefaultOcxName355" w:shapeid="_x0000_i3377"/>
                    </w:object>
                  </w:r>
                </w:p>
                <w:p w14:paraId="1383CB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compareTo(Object obj) </w:t>
                  </w:r>
                </w:p>
                <w:p w14:paraId="422988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539E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F846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7E57E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57AA0792" w14:textId="77777777">
              <w:tc>
                <w:tcPr>
                  <w:tcW w:w="0" w:type="auto"/>
                  <w:vAlign w:val="center"/>
                  <w:hideMark/>
                </w:tcPr>
                <w:p w14:paraId="6DFEF2E9" w14:textId="0843024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D763B4A">
                      <v:shape id="_x0000_i3376" type="#_x0000_t75" style="width:20.25pt;height:17.25pt" o:ole="">
                        <v:imagedata r:id="rId7" o:title=""/>
                      </v:shape>
                      <w:control r:id="rId364" w:name="DefaultOcxName356" w:shapeid="_x0000_i3376"/>
                    </w:object>
                  </w:r>
                </w:p>
                <w:p w14:paraId="68B9C5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compare(Object obj1, Object obj2) </w:t>
                  </w:r>
                </w:p>
                <w:p w14:paraId="39CBB5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07E3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9F8B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F152E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BCCE44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F96808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E5E449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5072E07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7A5C0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2946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Comparable is a marker interface</w:t>
            </w:r>
          </w:p>
        </w:tc>
      </w:tr>
      <w:tr w:rsidR="000E7E22" w14:paraId="0E41423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0BB25CD" w14:textId="77777777">
              <w:tc>
                <w:tcPr>
                  <w:tcW w:w="0" w:type="auto"/>
                  <w:vAlign w:val="center"/>
                  <w:hideMark/>
                </w:tcPr>
                <w:p w14:paraId="621ABFC0" w14:textId="098915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BCD55D5">
                      <v:shape id="_x0000_i3375" type="#_x0000_t75" style="width:20.25pt;height:17.25pt" o:ole="">
                        <v:imagedata r:id="rId7" o:title=""/>
                      </v:shape>
                      <w:control r:id="rId365" w:name="DefaultOcxName357" w:shapeid="_x0000_i3375"/>
                    </w:object>
                  </w:r>
                </w:p>
                <w:p w14:paraId="373B06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6E6C06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3655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6A9A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A5E0F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1CEB357" w14:textId="77777777">
              <w:tc>
                <w:tcPr>
                  <w:tcW w:w="0" w:type="auto"/>
                  <w:vAlign w:val="center"/>
                  <w:hideMark/>
                </w:tcPr>
                <w:p w14:paraId="44B560F7" w14:textId="214D645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F629EF4">
                      <v:shape id="_x0000_i3374" type="#_x0000_t75" style="width:20.25pt;height:17.25pt" o:ole="">
                        <v:imagedata r:id="rId7" o:title=""/>
                      </v:shape>
                      <w:control r:id="rId366" w:name="DefaultOcxName358" w:shapeid="_x0000_i3374"/>
                    </w:object>
                  </w:r>
                </w:p>
                <w:p w14:paraId="7D55D0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0238B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AAD2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531E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C2EE6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8E77A9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896B69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524BF7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562A6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A572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Comparable is a functional interface</w:t>
            </w:r>
          </w:p>
        </w:tc>
      </w:tr>
      <w:tr w:rsidR="000E7E22" w14:paraId="759FDAD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A396246" w14:textId="77777777">
              <w:tc>
                <w:tcPr>
                  <w:tcW w:w="0" w:type="auto"/>
                  <w:vAlign w:val="center"/>
                  <w:hideMark/>
                </w:tcPr>
                <w:p w14:paraId="0DD1B3E3" w14:textId="071572A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578B090">
                      <v:shape id="_x0000_i3373" type="#_x0000_t75" style="width:20.25pt;height:17.25pt" o:ole="">
                        <v:imagedata r:id="rId7" o:title=""/>
                      </v:shape>
                      <w:control r:id="rId367" w:name="DefaultOcxName359" w:shapeid="_x0000_i3373"/>
                    </w:object>
                  </w:r>
                </w:p>
                <w:p w14:paraId="40EED0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4CC16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85D7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98CE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7BE9D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DC858B1" w14:textId="77777777">
              <w:tc>
                <w:tcPr>
                  <w:tcW w:w="0" w:type="auto"/>
                  <w:vAlign w:val="center"/>
                  <w:hideMark/>
                </w:tcPr>
                <w:p w14:paraId="2AC7228B" w14:textId="3CD0AC8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21A4773">
                      <v:shape id="_x0000_i3372" type="#_x0000_t75" style="width:20.25pt;height:17.25pt" o:ole="">
                        <v:imagedata r:id="rId7" o:title=""/>
                      </v:shape>
                      <w:control r:id="rId368" w:name="DefaultOcxName360" w:shapeid="_x0000_i3372"/>
                    </w:object>
                  </w:r>
                </w:p>
                <w:p w14:paraId="3484F9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C72D5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83C1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A31E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9FF63A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69A539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9B084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9862EC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4C2461E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BDA7D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DBCB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Comparator is a marker interface</w:t>
            </w:r>
          </w:p>
        </w:tc>
      </w:tr>
      <w:tr w:rsidR="000E7E22" w14:paraId="170D8ED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83EFBCA" w14:textId="77777777">
              <w:tc>
                <w:tcPr>
                  <w:tcW w:w="0" w:type="auto"/>
                  <w:vAlign w:val="center"/>
                  <w:hideMark/>
                </w:tcPr>
                <w:p w14:paraId="2ACC12D7" w14:textId="4C509C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533D706">
                      <v:shape id="_x0000_i3371" type="#_x0000_t75" style="width:20.25pt;height:17.25pt" o:ole="">
                        <v:imagedata r:id="rId7" o:title=""/>
                      </v:shape>
                      <w:control r:id="rId369" w:name="DefaultOcxName361" w:shapeid="_x0000_i3371"/>
                    </w:object>
                  </w:r>
                </w:p>
                <w:p w14:paraId="71FB7F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85BD5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194D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B3EA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4E416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6C7A167" w14:textId="77777777">
              <w:tc>
                <w:tcPr>
                  <w:tcW w:w="0" w:type="auto"/>
                  <w:vAlign w:val="center"/>
                  <w:hideMark/>
                </w:tcPr>
                <w:p w14:paraId="5C30287E" w14:textId="0DE83DB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0CCEFA1">
                      <v:shape id="_x0000_i3370" type="#_x0000_t75" style="width:20.25pt;height:17.25pt" o:ole="">
                        <v:imagedata r:id="rId7" o:title=""/>
                      </v:shape>
                      <w:control r:id="rId370" w:name="DefaultOcxName362" w:shapeid="_x0000_i3370"/>
                    </w:object>
                  </w:r>
                </w:p>
                <w:p w14:paraId="3E8E51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4D2B8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EB3E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BB8A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87AD3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8D072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E2DC93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4EF24E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58BB7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1D6D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Comparator is a functional interface</w:t>
            </w:r>
          </w:p>
        </w:tc>
      </w:tr>
      <w:tr w:rsidR="000E7E22" w14:paraId="644B8C9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FA65053" w14:textId="77777777">
              <w:tc>
                <w:tcPr>
                  <w:tcW w:w="0" w:type="auto"/>
                  <w:vAlign w:val="center"/>
                  <w:hideMark/>
                </w:tcPr>
                <w:p w14:paraId="6566D2FB" w14:textId="1731765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1119CED">
                      <v:shape id="_x0000_i3369" type="#_x0000_t75" style="width:20.25pt;height:17.25pt" o:ole="">
                        <v:imagedata r:id="rId7" o:title=""/>
                      </v:shape>
                      <w:control r:id="rId371" w:name="DefaultOcxName363" w:shapeid="_x0000_i3369"/>
                    </w:object>
                  </w:r>
                </w:p>
                <w:p w14:paraId="34B8E2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3C57B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2BF2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FDDA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64514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C4D2022" w14:textId="77777777">
              <w:tc>
                <w:tcPr>
                  <w:tcW w:w="0" w:type="auto"/>
                  <w:vAlign w:val="center"/>
                  <w:hideMark/>
                </w:tcPr>
                <w:p w14:paraId="058FC5F3" w14:textId="5682DC8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BBDF4BC">
                      <v:shape id="_x0000_i3368" type="#_x0000_t75" style="width:20.25pt;height:17.25pt" o:ole="">
                        <v:imagedata r:id="rId7" o:title=""/>
                      </v:shape>
                      <w:control r:id="rId372" w:name="DefaultOcxName364" w:shapeid="_x0000_i3368"/>
                    </w:object>
                  </w:r>
                </w:p>
                <w:p w14:paraId="77A9BF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63716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5562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A77C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D6962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EC3F94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5E6E8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F3FF64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"/>
        <w:gridCol w:w="7943"/>
        <w:gridCol w:w="313"/>
      </w:tblGrid>
      <w:tr w:rsidR="000E7E22" w14:paraId="5766178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D7226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139.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FE7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If class is with a single field, then wich interface is most suitable to achieve sorting?</w:t>
            </w:r>
          </w:p>
        </w:tc>
      </w:tr>
      <w:tr w:rsidR="000E7E22" w14:paraId="7AF1DE9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5703D58F" w14:textId="77777777">
              <w:tc>
                <w:tcPr>
                  <w:tcW w:w="0" w:type="auto"/>
                  <w:vAlign w:val="center"/>
                  <w:hideMark/>
                </w:tcPr>
                <w:p w14:paraId="02A06045" w14:textId="2C910E8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1629276">
                      <v:shape id="_x0000_i3367" type="#_x0000_t75" style="width:20.25pt;height:17.25pt" o:ole="">
                        <v:imagedata r:id="rId7" o:title=""/>
                      </v:shape>
                      <w:control r:id="rId373" w:name="DefaultOcxName365" w:shapeid="_x0000_i3367"/>
                    </w:object>
                  </w:r>
                </w:p>
                <w:p w14:paraId="5D99F7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76BBD1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6762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7F4D64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24A79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1131A181" w14:textId="77777777">
              <w:tc>
                <w:tcPr>
                  <w:tcW w:w="0" w:type="auto"/>
                  <w:vAlign w:val="center"/>
                  <w:hideMark/>
                </w:tcPr>
                <w:p w14:paraId="1E3E2120" w14:textId="38C8443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D997B41">
                      <v:shape id="_x0000_i3366" type="#_x0000_t75" style="width:20.25pt;height:17.25pt" o:ole="">
                        <v:imagedata r:id="rId7" o:title=""/>
                      </v:shape>
                      <w:control r:id="rId374" w:name="DefaultOcxName366" w:shapeid="_x0000_i3366"/>
                    </w:object>
                  </w:r>
                </w:p>
                <w:p w14:paraId="508997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497B54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5DEB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2861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0D8D4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6EB03DE" w14:textId="77777777" w:rsidTr="000E7E22">
        <w:tc>
          <w:tcPr>
            <w:tcW w:w="12120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F4519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5929E5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0038B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140.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8C68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If class is with multiple fields, then wich interface is most suitable to achieve sorting?</w:t>
            </w:r>
          </w:p>
        </w:tc>
      </w:tr>
      <w:tr w:rsidR="000E7E22" w14:paraId="69AE1CD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1F5D9059" w14:textId="77777777">
              <w:tc>
                <w:tcPr>
                  <w:tcW w:w="0" w:type="auto"/>
                  <w:vAlign w:val="center"/>
                  <w:hideMark/>
                </w:tcPr>
                <w:p w14:paraId="54D067C2" w14:textId="726BFF5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41A43E8">
                      <v:shape id="_x0000_i3365" type="#_x0000_t75" style="width:20.25pt;height:17.25pt" o:ole="">
                        <v:imagedata r:id="rId7" o:title=""/>
                      </v:shape>
                      <w:control r:id="rId375" w:name="DefaultOcxName367" w:shapeid="_x0000_i3365"/>
                    </w:object>
                  </w:r>
                </w:p>
                <w:p w14:paraId="5A2971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02F882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BB18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982F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777B7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16DBF87" w14:textId="77777777">
              <w:tc>
                <w:tcPr>
                  <w:tcW w:w="0" w:type="auto"/>
                  <w:vAlign w:val="center"/>
                  <w:hideMark/>
                </w:tcPr>
                <w:p w14:paraId="79C7D1CD" w14:textId="4C1D47B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EABF1AD">
                      <v:shape id="_x0000_i3364" type="#_x0000_t75" style="width:20.25pt;height:17.25pt" o:ole="">
                        <v:imagedata r:id="rId7" o:title=""/>
                      </v:shape>
                      <w:control r:id="rId376" w:name="DefaultOcxName368" w:shapeid="_x0000_i3364"/>
                    </w:object>
                  </w:r>
                </w:p>
                <w:p w14:paraId="01C89C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08215F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6666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6861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5994C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6281F8D" w14:textId="77777777" w:rsidTr="000E7E22">
        <w:tc>
          <w:tcPr>
            <w:tcW w:w="1224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7954FE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C4F1FA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0E7E22" w14:paraId="785EBF9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7DB1F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2227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wich interface implemented by wrapper classes.</w:t>
            </w:r>
          </w:p>
        </w:tc>
      </w:tr>
      <w:tr w:rsidR="000E7E22" w14:paraId="765D011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7C63B0D6" w14:textId="77777777">
              <w:tc>
                <w:tcPr>
                  <w:tcW w:w="0" w:type="auto"/>
                  <w:vAlign w:val="center"/>
                  <w:hideMark/>
                </w:tcPr>
                <w:p w14:paraId="65E8D9F2" w14:textId="085ACEE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5633DE1">
                      <v:shape id="_x0000_i3363" type="#_x0000_t75" style="width:20.25pt;height:17.25pt" o:ole="">
                        <v:imagedata r:id="rId7" o:title=""/>
                      </v:shape>
                      <w:control r:id="rId377" w:name="DefaultOcxName369" w:shapeid="_x0000_i3363"/>
                    </w:object>
                  </w:r>
                </w:p>
                <w:p w14:paraId="30FE0D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1D6738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015F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C62A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8409E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303AC28" w14:textId="77777777">
              <w:tc>
                <w:tcPr>
                  <w:tcW w:w="0" w:type="auto"/>
                  <w:vAlign w:val="center"/>
                  <w:hideMark/>
                </w:tcPr>
                <w:p w14:paraId="3F7C24F4" w14:textId="2A0BFF3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B49DE3F">
                      <v:shape id="_x0000_i3362" type="#_x0000_t75" style="width:20.25pt;height:17.25pt" o:ole="">
                        <v:imagedata r:id="rId7" o:title=""/>
                      </v:shape>
                      <w:control r:id="rId378" w:name="DefaultOcxName370" w:shapeid="_x0000_i3362"/>
                    </w:object>
                  </w:r>
                </w:p>
                <w:p w14:paraId="18A276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2B9BF4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07C0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7405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F05E4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46F744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00880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932DA1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CD55D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142.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62BE7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wich interface implemented by String class.</w:t>
            </w:r>
          </w:p>
        </w:tc>
      </w:tr>
      <w:tr w:rsidR="000E7E22" w14:paraId="6C3D7FD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592FB2D3" w14:textId="77777777">
              <w:tc>
                <w:tcPr>
                  <w:tcW w:w="0" w:type="auto"/>
                  <w:vAlign w:val="center"/>
                  <w:hideMark/>
                </w:tcPr>
                <w:p w14:paraId="1EE66B6B" w14:textId="45A38D8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BDFD3E1">
                      <v:shape id="_x0000_i3361" type="#_x0000_t75" style="width:20.25pt;height:17.25pt" o:ole="">
                        <v:imagedata r:id="rId7" o:title=""/>
                      </v:shape>
                      <w:control r:id="rId379" w:name="DefaultOcxName371" w:shapeid="_x0000_i3361"/>
                    </w:object>
                  </w:r>
                </w:p>
                <w:p w14:paraId="08B3BC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724F1D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3DA4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DDF5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EC37E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08D72BB" w14:textId="77777777">
              <w:tc>
                <w:tcPr>
                  <w:tcW w:w="0" w:type="auto"/>
                  <w:vAlign w:val="center"/>
                  <w:hideMark/>
                </w:tcPr>
                <w:p w14:paraId="222A2876" w14:textId="6F94707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4D03308">
                      <v:shape id="_x0000_i3360" type="#_x0000_t75" style="width:20.25pt;height:17.25pt" o:ole="">
                        <v:imagedata r:id="rId7" o:title=""/>
                      </v:shape>
                      <w:control r:id="rId380" w:name="DefaultOcxName372" w:shapeid="_x0000_i3360"/>
                    </w:object>
                  </w:r>
                </w:p>
                <w:p w14:paraId="465EF4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43D7F2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6DC5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2F2A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7713C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920468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5E77A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463FCB7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0E7E22" w14:paraId="0216232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6C92A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43F4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type to Collections's sort method?</w:t>
            </w:r>
          </w:p>
        </w:tc>
      </w:tr>
      <w:tr w:rsidR="000E7E22" w14:paraId="65225B6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5FFE0BF3" w14:textId="77777777">
              <w:tc>
                <w:tcPr>
                  <w:tcW w:w="0" w:type="auto"/>
                  <w:vAlign w:val="center"/>
                  <w:hideMark/>
                </w:tcPr>
                <w:p w14:paraId="264F2041" w14:textId="1106E7D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242A102">
                      <v:shape id="_x0000_i3359" type="#_x0000_t75" style="width:20.25pt;height:17.25pt" o:ole="">
                        <v:imagedata r:id="rId7" o:title=""/>
                      </v:shape>
                      <w:control r:id="rId381" w:name="DefaultOcxName373" w:shapeid="_x0000_i3359"/>
                    </w:object>
                  </w:r>
                </w:p>
                <w:p w14:paraId="449520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as first arg </w:t>
                  </w:r>
                </w:p>
                <w:p w14:paraId="281EEC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681C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08F0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1D59B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0FDA5EEB" w14:textId="77777777">
              <w:tc>
                <w:tcPr>
                  <w:tcW w:w="0" w:type="auto"/>
                  <w:vAlign w:val="center"/>
                  <w:hideMark/>
                </w:tcPr>
                <w:p w14:paraId="7108C083" w14:textId="6FD9DD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127A12A">
                      <v:shape id="_x0000_i3358" type="#_x0000_t75" style="width:20.25pt;height:17.25pt" o:ole="">
                        <v:imagedata r:id="rId7" o:title=""/>
                      </v:shape>
                      <w:control r:id="rId382" w:name="DefaultOcxName374" w:shapeid="_x0000_i3358"/>
                    </w:object>
                  </w:r>
                </w:p>
                <w:p w14:paraId="77CE50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as a 2nd arg </w:t>
                  </w:r>
                </w:p>
                <w:p w14:paraId="40EF98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BA1D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0D57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78174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32D094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188ED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167F5E8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C9B8B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123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sort elements of a container which contains null value?</w:t>
            </w:r>
          </w:p>
        </w:tc>
      </w:tr>
      <w:tr w:rsidR="000E7E22" w14:paraId="6FCCD7C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2925EFE" w14:textId="77777777">
              <w:tc>
                <w:tcPr>
                  <w:tcW w:w="0" w:type="auto"/>
                  <w:vAlign w:val="center"/>
                  <w:hideMark/>
                </w:tcPr>
                <w:p w14:paraId="2F593E00" w14:textId="7063866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85EC77D">
                      <v:shape id="_x0000_i3357" type="#_x0000_t75" style="width:20.25pt;height:17.25pt" o:ole="">
                        <v:imagedata r:id="rId7" o:title=""/>
                      </v:shape>
                      <w:control r:id="rId383" w:name="DefaultOcxName375" w:shapeid="_x0000_i3357"/>
                    </w:object>
                  </w:r>
                </w:p>
                <w:p w14:paraId="0DAC56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7759D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2195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77F8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531F0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B7FF3B4" w14:textId="77777777">
              <w:tc>
                <w:tcPr>
                  <w:tcW w:w="0" w:type="auto"/>
                  <w:vAlign w:val="center"/>
                  <w:hideMark/>
                </w:tcPr>
                <w:p w14:paraId="23DA0079" w14:textId="2A8CCC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717CA60">
                      <v:shape id="_x0000_i3356" type="#_x0000_t75" style="width:20.25pt;height:17.25pt" o:ole="">
                        <v:imagedata r:id="rId7" o:title=""/>
                      </v:shape>
                      <w:control r:id="rId384" w:name="DefaultOcxName376" w:shapeid="_x0000_i3356"/>
                    </w:object>
                  </w:r>
                </w:p>
                <w:p w14:paraId="7D50EC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no </w:t>
                  </w:r>
                </w:p>
                <w:p w14:paraId="249C8C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C78B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4E0E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B52EB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375E4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07FA05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627E15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466"/>
        <w:gridCol w:w="487"/>
        <w:gridCol w:w="306"/>
      </w:tblGrid>
      <w:tr w:rsidR="000E7E22" w14:paraId="735F7FE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FCBED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145.</w:t>
            </w:r>
          </w:p>
        </w:tc>
        <w:tc>
          <w:tcPr>
            <w:tcW w:w="11310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3312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sort elements of a container which contains different type of elements?</w:t>
            </w:r>
          </w:p>
        </w:tc>
      </w:tr>
      <w:tr w:rsidR="000E7E22" w14:paraId="3AE1BE8B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566BB1D" w14:textId="77777777">
              <w:tc>
                <w:tcPr>
                  <w:tcW w:w="0" w:type="auto"/>
                  <w:vAlign w:val="center"/>
                  <w:hideMark/>
                </w:tcPr>
                <w:p w14:paraId="31BBE9EA" w14:textId="288D233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6BB6EB0">
                      <v:shape id="_x0000_i3355" type="#_x0000_t75" style="width:20.25pt;height:17.25pt" o:ole="">
                        <v:imagedata r:id="rId7" o:title=""/>
                      </v:shape>
                      <w:control r:id="rId385" w:name="DefaultOcxName377" w:shapeid="_x0000_i3355"/>
                    </w:object>
                  </w:r>
                </w:p>
                <w:p w14:paraId="110973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2A77A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052C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83C6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25381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800B96C" w14:textId="77777777">
              <w:tc>
                <w:tcPr>
                  <w:tcW w:w="0" w:type="auto"/>
                  <w:vAlign w:val="center"/>
                  <w:hideMark/>
                </w:tcPr>
                <w:p w14:paraId="7BE52A5C" w14:textId="6676C64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F92170D">
                      <v:shape id="_x0000_i3354" type="#_x0000_t75" style="width:20.25pt;height:17.25pt" o:ole="">
                        <v:imagedata r:id="rId7" o:title=""/>
                      </v:shape>
                      <w:control r:id="rId386" w:name="DefaultOcxName378" w:shapeid="_x0000_i3354"/>
                    </w:object>
                  </w:r>
                </w:p>
                <w:p w14:paraId="2196F6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76CCF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7116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878B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D635F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A527413" w14:textId="77777777" w:rsidTr="000E7E22">
        <w:tc>
          <w:tcPr>
            <w:tcW w:w="12120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157A49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5A05B388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3BC55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0F323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type to PriorityQueue?</w:t>
            </w:r>
          </w:p>
        </w:tc>
      </w:tr>
      <w:tr w:rsidR="000E7E22" w14:paraId="39240E67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1316B071" w14:textId="77777777">
              <w:tc>
                <w:tcPr>
                  <w:tcW w:w="0" w:type="auto"/>
                  <w:vAlign w:val="center"/>
                  <w:hideMark/>
                </w:tcPr>
                <w:p w14:paraId="27C53C8D" w14:textId="39C180F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28B21A5">
                      <v:shape id="_x0000_i3353" type="#_x0000_t75" style="width:20.25pt;height:17.25pt" o:ole="">
                        <v:imagedata r:id="rId7" o:title=""/>
                      </v:shape>
                      <w:control r:id="rId387" w:name="DefaultOcxName379" w:shapeid="_x0000_i3353"/>
                    </w:object>
                  </w:r>
                </w:p>
                <w:p w14:paraId="54B0C6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as an arg to add method </w:t>
                  </w:r>
                </w:p>
                <w:p w14:paraId="1CB7A3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0DEF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A6CD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7BA4A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54B2ACCF" w14:textId="77777777">
              <w:tc>
                <w:tcPr>
                  <w:tcW w:w="0" w:type="auto"/>
                  <w:vAlign w:val="center"/>
                  <w:hideMark/>
                </w:tcPr>
                <w:p w14:paraId="6A68B76A" w14:textId="79B0B1A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E967B34">
                      <v:shape id="_x0000_i3352" type="#_x0000_t75" style="width:20.25pt;height:17.25pt" o:ole="">
                        <v:imagedata r:id="rId7" o:title=""/>
                      </v:shape>
                      <w:control r:id="rId388" w:name="DefaultOcxName380" w:shapeid="_x0000_i3352"/>
                    </w:object>
                  </w:r>
                </w:p>
                <w:p w14:paraId="4E515D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as an arg to constructor </w:t>
                  </w:r>
                </w:p>
                <w:p w14:paraId="227961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96D7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CAFF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9C52D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31AACB2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74953A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15FF4A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0E7E22" w14:paraId="192F261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939187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6C3B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Set type of containers. </w:t>
            </w:r>
          </w:p>
        </w:tc>
      </w:tr>
      <w:tr w:rsidR="000E7E22" w14:paraId="47F8ED8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36573959" w14:textId="77777777">
              <w:tc>
                <w:tcPr>
                  <w:tcW w:w="0" w:type="auto"/>
                  <w:vAlign w:val="center"/>
                  <w:hideMark/>
                </w:tcPr>
                <w:p w14:paraId="40D469F7" w14:textId="218AEC3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E013F94">
                      <v:shape id="_x0000_i3351" type="#_x0000_t75" style="width:20.25pt;height:17.25pt" o:ole="">
                        <v:imagedata r:id="rId7" o:title=""/>
                      </v:shape>
                      <w:control r:id="rId389" w:name="DefaultOcxName381" w:shapeid="_x0000_i3351"/>
                    </w:object>
                  </w:r>
                </w:p>
                <w:p w14:paraId="2FF1F2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6FDE29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E2F1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5E1B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3FCBF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03E3F5CC" w14:textId="77777777">
              <w:tc>
                <w:tcPr>
                  <w:tcW w:w="0" w:type="auto"/>
                  <w:vAlign w:val="center"/>
                  <w:hideMark/>
                </w:tcPr>
                <w:p w14:paraId="6981C61C" w14:textId="30B5158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0F0C164">
                      <v:shape id="_x0000_i3350" type="#_x0000_t75" style="width:20.25pt;height:17.25pt" o:ole="">
                        <v:imagedata r:id="rId7" o:title=""/>
                      </v:shape>
                      <w:control r:id="rId390" w:name="DefaultOcxName382" w:shapeid="_x0000_i3350"/>
                    </w:object>
                  </w:r>
                </w:p>
                <w:p w14:paraId="3299FD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5891D1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186F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7F9E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59579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78393E57" w14:textId="77777777">
              <w:tc>
                <w:tcPr>
                  <w:tcW w:w="0" w:type="auto"/>
                  <w:vAlign w:val="center"/>
                  <w:hideMark/>
                </w:tcPr>
                <w:p w14:paraId="0D823CCF" w14:textId="787648F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F38151D">
                      <v:shape id="_x0000_i3349" type="#_x0000_t75" style="width:20.25pt;height:17.25pt" o:ole="">
                        <v:imagedata r:id="rId7" o:title=""/>
                      </v:shape>
                      <w:control r:id="rId391" w:name="DefaultOcxName383" w:shapeid="_x0000_i3349"/>
                    </w:object>
                  </w:r>
                </w:p>
                <w:p w14:paraId="58639B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005DEA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FC41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79C9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197E6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3893CC6D" w14:textId="77777777">
              <w:tc>
                <w:tcPr>
                  <w:tcW w:w="0" w:type="auto"/>
                  <w:vAlign w:val="center"/>
                  <w:hideMark/>
                </w:tcPr>
                <w:p w14:paraId="3813E7F3" w14:textId="7AD3B13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58EAFB5">
                      <v:shape id="_x0000_i3348" type="#_x0000_t75" style="width:20.25pt;height:17.25pt" o:ole="">
                        <v:imagedata r:id="rId7" o:title=""/>
                      </v:shape>
                      <w:control r:id="rId392" w:name="DefaultOcxName384" w:shapeid="_x0000_i3348"/>
                    </w:object>
                  </w:r>
                </w:p>
                <w:p w14:paraId="6EB632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 </w:t>
                  </w:r>
                </w:p>
                <w:p w14:paraId="5EC17D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F822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4B30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16349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09C27714" w14:textId="77777777">
              <w:tc>
                <w:tcPr>
                  <w:tcW w:w="0" w:type="auto"/>
                  <w:vAlign w:val="center"/>
                  <w:hideMark/>
                </w:tcPr>
                <w:p w14:paraId="03EC20CF" w14:textId="4189351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7DF7991A">
                      <v:shape id="_x0000_i3347" type="#_x0000_t75" style="width:20.25pt;height:17.25pt" o:ole="">
                        <v:imagedata r:id="rId7" o:title=""/>
                      </v:shape>
                      <w:control r:id="rId393" w:name="DefaultOcxName385" w:shapeid="_x0000_i3347"/>
                    </w:object>
                  </w:r>
                </w:p>
                <w:p w14:paraId="14B34F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3DF0A6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415D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B055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5EE80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6B680E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3BD0D5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1BD273E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7BE8C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9DB9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entries from Map type of containers. </w:t>
            </w:r>
          </w:p>
        </w:tc>
      </w:tr>
      <w:tr w:rsidR="000E7E22" w14:paraId="3CA7F28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61609102" w14:textId="77777777">
              <w:tc>
                <w:tcPr>
                  <w:tcW w:w="0" w:type="auto"/>
                  <w:vAlign w:val="center"/>
                  <w:hideMark/>
                </w:tcPr>
                <w:p w14:paraId="73B663E0" w14:textId="5952EDC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EB97F72">
                      <v:shape id="_x0000_i3346" type="#_x0000_t75" style="width:20.25pt;height:17.25pt" o:ole="">
                        <v:imagedata r:id="rId7" o:title=""/>
                      </v:shape>
                      <w:control r:id="rId394" w:name="DefaultOcxName386" w:shapeid="_x0000_i3346"/>
                    </w:object>
                  </w:r>
                </w:p>
                <w:p w14:paraId="372270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HashMap </w:t>
                  </w:r>
                </w:p>
                <w:p w14:paraId="3F3831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D45E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3488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A7D42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371782A4" w14:textId="77777777">
              <w:tc>
                <w:tcPr>
                  <w:tcW w:w="0" w:type="auto"/>
                  <w:vAlign w:val="center"/>
                  <w:hideMark/>
                </w:tcPr>
                <w:p w14:paraId="51833250" w14:textId="515A0B9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D5AFBC6">
                      <v:shape id="_x0000_i3345" type="#_x0000_t75" style="width:20.25pt;height:17.25pt" o:ole="">
                        <v:imagedata r:id="rId7" o:title=""/>
                      </v:shape>
                      <w:control r:id="rId395" w:name="DefaultOcxName387" w:shapeid="_x0000_i3345"/>
                    </w:object>
                  </w:r>
                </w:p>
                <w:p w14:paraId="312E05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4DA327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1E1A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D965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BFBAEB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0E120AD" w14:textId="77777777">
              <w:tc>
                <w:tcPr>
                  <w:tcW w:w="0" w:type="auto"/>
                  <w:vAlign w:val="center"/>
                  <w:hideMark/>
                </w:tcPr>
                <w:p w14:paraId="21695900" w14:textId="789A096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679C015">
                      <v:shape id="_x0000_i3344" type="#_x0000_t75" style="width:20.25pt;height:17.25pt" o:ole="">
                        <v:imagedata r:id="rId7" o:title=""/>
                      </v:shape>
                      <w:control r:id="rId396" w:name="DefaultOcxName388" w:shapeid="_x0000_i3344"/>
                    </w:object>
                  </w:r>
                </w:p>
                <w:p w14:paraId="61881E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3DFE7C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F5A4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C1E0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AF73E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371A0A7D" w14:textId="77777777">
              <w:tc>
                <w:tcPr>
                  <w:tcW w:w="0" w:type="auto"/>
                  <w:vAlign w:val="center"/>
                  <w:hideMark/>
                </w:tcPr>
                <w:p w14:paraId="40FD28D9" w14:textId="7D21FE9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7CAC7B5">
                      <v:shape id="_x0000_i3343" type="#_x0000_t75" style="width:20.25pt;height:17.25pt" o:ole="">
                        <v:imagedata r:id="rId7" o:title=""/>
                      </v:shape>
                      <w:control r:id="rId397" w:name="DefaultOcxName389" w:shapeid="_x0000_i3343"/>
                    </w:object>
                  </w:r>
                </w:p>
                <w:p w14:paraId="4B14E9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C5AE0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6C05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1545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11363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5882EB55" w14:textId="77777777">
              <w:tc>
                <w:tcPr>
                  <w:tcW w:w="0" w:type="auto"/>
                  <w:vAlign w:val="center"/>
                  <w:hideMark/>
                </w:tcPr>
                <w:p w14:paraId="185925BC" w14:textId="396B8CF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395C620A">
                      <v:shape id="_x0000_i3342" type="#_x0000_t75" style="width:20.25pt;height:17.25pt" o:ole="">
                        <v:imagedata r:id="rId7" o:title=""/>
                      </v:shape>
                      <w:control r:id="rId398" w:name="DefaultOcxName390" w:shapeid="_x0000_i3342"/>
                    </w:object>
                  </w:r>
                </w:p>
                <w:p w14:paraId="2F0963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1640ED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D162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C772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8B00B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955D60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20F204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1CFF9D2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3A2A693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3CFB9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8CDD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to TreeSet to achive sorting.</w:t>
            </w:r>
          </w:p>
        </w:tc>
      </w:tr>
      <w:tr w:rsidR="000E7E22" w14:paraId="5D90D53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0E7E22" w14:paraId="5185D669" w14:textId="77777777">
              <w:tc>
                <w:tcPr>
                  <w:tcW w:w="0" w:type="auto"/>
                  <w:vAlign w:val="center"/>
                  <w:hideMark/>
                </w:tcPr>
                <w:p w14:paraId="0812816D" w14:textId="400A71B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829FA11">
                      <v:shape id="_x0000_i3341" type="#_x0000_t75" style="width:20.25pt;height:17.25pt" o:ole="">
                        <v:imagedata r:id="rId7" o:title=""/>
                      </v:shape>
                      <w:control r:id="rId399" w:name="DefaultOcxName391" w:shapeid="_x0000_i3341"/>
                    </w:object>
                  </w:r>
                </w:p>
                <w:p w14:paraId="48FBF9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an arg to sort method </w:t>
                  </w:r>
                </w:p>
                <w:p w14:paraId="059BD7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9BF0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6966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7F567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0E7E22" w14:paraId="2217C0F4" w14:textId="77777777">
              <w:tc>
                <w:tcPr>
                  <w:tcW w:w="0" w:type="auto"/>
                  <w:vAlign w:val="center"/>
                  <w:hideMark/>
                </w:tcPr>
                <w:p w14:paraId="2E2497F4" w14:textId="66F1018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D6B2F3F">
                      <v:shape id="_x0000_i3340" type="#_x0000_t75" style="width:20.25pt;height:17.25pt" o:ole="">
                        <v:imagedata r:id="rId7" o:title=""/>
                      </v:shape>
                      <w:control r:id="rId400" w:name="DefaultOcxName392" w:shapeid="_x0000_i3340"/>
                    </w:object>
                  </w:r>
                </w:p>
                <w:p w14:paraId="4CE630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an arg to constructor </w:t>
                  </w:r>
                </w:p>
                <w:p w14:paraId="35D116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4E06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6065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521F8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2D36A6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51526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E6E9EB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A5A63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E774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to TreeMap to achive sorting.</w:t>
            </w:r>
          </w:p>
        </w:tc>
      </w:tr>
      <w:tr w:rsidR="000E7E22" w14:paraId="189462E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0E7E22" w14:paraId="495E9EE8" w14:textId="77777777">
              <w:tc>
                <w:tcPr>
                  <w:tcW w:w="0" w:type="auto"/>
                  <w:vAlign w:val="center"/>
                  <w:hideMark/>
                </w:tcPr>
                <w:p w14:paraId="34CB1C09" w14:textId="23158F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4007242">
                      <v:shape id="_x0000_i3339" type="#_x0000_t75" style="width:20.25pt;height:17.25pt" o:ole="">
                        <v:imagedata r:id="rId7" o:title=""/>
                      </v:shape>
                      <w:control r:id="rId401" w:name="DefaultOcxName393" w:shapeid="_x0000_i3339"/>
                    </w:object>
                  </w:r>
                </w:p>
                <w:p w14:paraId="6EFF64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an arg to sort method </w:t>
                  </w:r>
                </w:p>
                <w:p w14:paraId="56BF7D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3FAE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250845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03039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0E7E22" w14:paraId="264AA7F4" w14:textId="77777777">
              <w:tc>
                <w:tcPr>
                  <w:tcW w:w="0" w:type="auto"/>
                  <w:vAlign w:val="center"/>
                  <w:hideMark/>
                </w:tcPr>
                <w:p w14:paraId="64ADCBD6" w14:textId="2B4E0F2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02C16E1">
                      <v:shape id="_x0000_i3338" type="#_x0000_t75" style="width:20.25pt;height:17.25pt" o:ole="">
                        <v:imagedata r:id="rId7" o:title=""/>
                      </v:shape>
                      <w:control r:id="rId402" w:name="DefaultOcxName394" w:shapeid="_x0000_i3338"/>
                    </w:object>
                  </w:r>
                </w:p>
                <w:p w14:paraId="7A71C6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an arg to constructor </w:t>
                  </w:r>
                </w:p>
                <w:p w14:paraId="79EB56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6D41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7695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1A149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544FC9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A342C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429A3CB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0E7E22" w14:paraId="6178CA6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17090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C10F6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Based on which quantity sorting is happening in TreeMap?</w:t>
            </w:r>
          </w:p>
        </w:tc>
      </w:tr>
      <w:tr w:rsidR="000E7E22" w14:paraId="3D36122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4C7884B" w14:textId="77777777">
              <w:tc>
                <w:tcPr>
                  <w:tcW w:w="0" w:type="auto"/>
                  <w:vAlign w:val="center"/>
                  <w:hideMark/>
                </w:tcPr>
                <w:p w14:paraId="71FA4934" w14:textId="16D6B03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676ABD4">
                      <v:shape id="_x0000_i3337" type="#_x0000_t75" style="width:20.25pt;height:17.25pt" o:ole="">
                        <v:imagedata r:id="rId7" o:title=""/>
                      </v:shape>
                      <w:control r:id="rId403" w:name="DefaultOcxName395" w:shapeid="_x0000_i3337"/>
                    </w:object>
                  </w:r>
                </w:p>
                <w:p w14:paraId="29D744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4259AF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A94F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4AEF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C4560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394ADCB3" w14:textId="77777777">
              <w:tc>
                <w:tcPr>
                  <w:tcW w:w="0" w:type="auto"/>
                  <w:vAlign w:val="center"/>
                  <w:hideMark/>
                </w:tcPr>
                <w:p w14:paraId="1825078A" w14:textId="6F7F102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AAA1AE">
                      <v:shape id="_x0000_i3336" type="#_x0000_t75" style="width:20.25pt;height:17.25pt" o:ole="">
                        <v:imagedata r:id="rId7" o:title=""/>
                      </v:shape>
                      <w:control r:id="rId404" w:name="DefaultOcxName396" w:shapeid="_x0000_i3336"/>
                    </w:object>
                  </w:r>
                </w:p>
                <w:p w14:paraId="5F9EE7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6E1337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54E3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A68B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01841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309DFC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62E57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6116B3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DA64B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571D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condition to be followed if TreeMap is not taking Comparator?</w:t>
            </w:r>
          </w:p>
        </w:tc>
      </w:tr>
      <w:tr w:rsidR="000E7E22" w14:paraId="1C93A3A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72E6FBB7" w14:textId="77777777">
              <w:tc>
                <w:tcPr>
                  <w:tcW w:w="0" w:type="auto"/>
                  <w:vAlign w:val="center"/>
                  <w:hideMark/>
                </w:tcPr>
                <w:p w14:paraId="454AFDCA" w14:textId="300C332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A097CDB">
                      <v:shape id="_x0000_i3335" type="#_x0000_t75" style="width:20.25pt;height:17.25pt" o:ole="">
                        <v:imagedata r:id="rId7" o:title=""/>
                      </v:shape>
                      <w:control r:id="rId405" w:name="DefaultOcxName397" w:shapeid="_x0000_i3335"/>
                    </w:object>
                  </w:r>
                </w:p>
                <w:p w14:paraId="68F6FB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 should be a Comparable type </w:t>
                  </w:r>
                </w:p>
                <w:p w14:paraId="662BD9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4740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848B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53911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38"/>
            </w:tblGrid>
            <w:tr w:rsidR="000E7E22" w14:paraId="175DBCC7" w14:textId="77777777">
              <w:tc>
                <w:tcPr>
                  <w:tcW w:w="0" w:type="auto"/>
                  <w:vAlign w:val="center"/>
                  <w:hideMark/>
                </w:tcPr>
                <w:p w14:paraId="7AF30CA1" w14:textId="7B97A54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907C5F0">
                      <v:shape id="_x0000_i3334" type="#_x0000_t75" style="width:20.25pt;height:17.25pt" o:ole="">
                        <v:imagedata r:id="rId7" o:title=""/>
                      </v:shape>
                      <w:control r:id="rId406" w:name="DefaultOcxName398" w:shapeid="_x0000_i3334"/>
                    </w:object>
                  </w:r>
                </w:p>
                <w:p w14:paraId="593869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 should be a Comparable type </w:t>
                  </w:r>
                </w:p>
                <w:p w14:paraId="6431A5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A192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8542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1FE4A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D2C468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6F9EDF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469B4CD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"/>
        <w:gridCol w:w="7889"/>
        <w:gridCol w:w="345"/>
      </w:tblGrid>
      <w:tr w:rsidR="000E7E22" w14:paraId="1E18AC7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DEAD3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153.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A8E9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all keys of Map?</w:t>
            </w:r>
          </w:p>
        </w:tc>
      </w:tr>
      <w:tr w:rsidR="000E7E22" w14:paraId="38651E0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7F620241" w14:textId="77777777">
              <w:tc>
                <w:tcPr>
                  <w:tcW w:w="0" w:type="auto"/>
                  <w:vAlign w:val="center"/>
                  <w:hideMark/>
                </w:tcPr>
                <w:p w14:paraId="339D5AA6" w14:textId="5114E95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A413CA4">
                      <v:shape id="_x0000_i3333" type="#_x0000_t75" style="width:20.25pt;height:17.25pt" o:ole="">
                        <v:imagedata r:id="rId7" o:title=""/>
                      </v:shape>
                      <w:control r:id="rId407" w:name="DefaultOcxName399" w:shapeid="_x0000_i3333"/>
                    </w:object>
                  </w:r>
                </w:p>
                <w:p w14:paraId="36AB71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getKeys() </w:t>
                  </w:r>
                </w:p>
                <w:p w14:paraId="6A1E50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0613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2EED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FD7F1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50003202" w14:textId="77777777">
              <w:tc>
                <w:tcPr>
                  <w:tcW w:w="0" w:type="auto"/>
                  <w:vAlign w:val="center"/>
                  <w:hideMark/>
                </w:tcPr>
                <w:p w14:paraId="3101320E" w14:textId="38B5C39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3C018C1">
                      <v:shape id="_x0000_i3332" type="#_x0000_t75" style="width:20.25pt;height:17.25pt" o:ole="">
                        <v:imagedata r:id="rId7" o:title=""/>
                      </v:shape>
                      <w:control r:id="rId408" w:name="DefaultOcxName400" w:shapeid="_x0000_i3332"/>
                    </w:object>
                  </w:r>
                </w:p>
                <w:p w14:paraId="15EA0C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keySet() </w:t>
                  </w:r>
                </w:p>
                <w:p w14:paraId="4EEC1E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503C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1B07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8B490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2508E6CF" w14:textId="77777777">
              <w:tc>
                <w:tcPr>
                  <w:tcW w:w="0" w:type="auto"/>
                  <w:vAlign w:val="center"/>
                  <w:hideMark/>
                </w:tcPr>
                <w:p w14:paraId="247C4969" w14:textId="2D8F80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B8247ED">
                      <v:shape id="_x0000_i3331" type="#_x0000_t75" style="width:20.25pt;height:17.25pt" o:ole="">
                        <v:imagedata r:id="rId7" o:title=""/>
                      </v:shape>
                      <w:control r:id="rId409" w:name="DefaultOcxName401" w:shapeid="_x0000_i3331"/>
                    </w:object>
                  </w:r>
                </w:p>
                <w:p w14:paraId="4F1914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readKeys() </w:t>
                  </w:r>
                </w:p>
                <w:p w14:paraId="103E71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A673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B5A1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8B4F1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16DBB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3E177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8CE907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F6D64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86B4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all Entry objects of Map?</w:t>
            </w:r>
          </w:p>
        </w:tc>
      </w:tr>
      <w:tr w:rsidR="000E7E22" w14:paraId="23A6B07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7CB458F7" w14:textId="77777777">
              <w:tc>
                <w:tcPr>
                  <w:tcW w:w="0" w:type="auto"/>
                  <w:vAlign w:val="center"/>
                  <w:hideMark/>
                </w:tcPr>
                <w:p w14:paraId="378803FC" w14:textId="47CC069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00E488E">
                      <v:shape id="_x0000_i3330" type="#_x0000_t75" style="width:20.25pt;height:17.25pt" o:ole="">
                        <v:imagedata r:id="rId7" o:title=""/>
                      </v:shape>
                      <w:control r:id="rId410" w:name="DefaultOcxName402" w:shapeid="_x0000_i3330"/>
                    </w:object>
                  </w:r>
                </w:p>
                <w:p w14:paraId="780DB8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entrySet() </w:t>
                  </w:r>
                </w:p>
                <w:p w14:paraId="416F04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086F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AF64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C5EBE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3D193441" w14:textId="77777777">
              <w:tc>
                <w:tcPr>
                  <w:tcW w:w="0" w:type="auto"/>
                  <w:vAlign w:val="center"/>
                  <w:hideMark/>
                </w:tcPr>
                <w:p w14:paraId="1CF7AD40" w14:textId="29BB51B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F025A5C">
                      <v:shape id="_x0000_i3329" type="#_x0000_t75" style="width:20.25pt;height:17.25pt" o:ole="">
                        <v:imagedata r:id="rId7" o:title=""/>
                      </v:shape>
                      <w:control r:id="rId411" w:name="DefaultOcxName403" w:shapeid="_x0000_i3329"/>
                    </w:object>
                  </w:r>
                </w:p>
                <w:p w14:paraId="64BE29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getEntries() </w:t>
                  </w:r>
                </w:p>
                <w:p w14:paraId="6E563D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8C6D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409E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F67F4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1A9F5E32" w14:textId="77777777">
              <w:tc>
                <w:tcPr>
                  <w:tcW w:w="0" w:type="auto"/>
                  <w:vAlign w:val="center"/>
                  <w:hideMark/>
                </w:tcPr>
                <w:p w14:paraId="2D7D7C38" w14:textId="0BF10C5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8514F0B">
                      <v:shape id="_x0000_i3328" type="#_x0000_t75" style="width:20.25pt;height:17.25pt" o:ole="">
                        <v:imagedata r:id="rId7" o:title=""/>
                      </v:shape>
                      <w:control r:id="rId412" w:name="DefaultOcxName404" w:shapeid="_x0000_i3328"/>
                    </w:object>
                  </w:r>
                </w:p>
                <w:p w14:paraId="421337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readEntries() </w:t>
                  </w:r>
                </w:p>
                <w:p w14:paraId="76403F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C5AC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6CC3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ED60C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BD24A8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CCE74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D827A9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7891"/>
        <w:gridCol w:w="347"/>
      </w:tblGrid>
      <w:tr w:rsidR="000E7E22" w14:paraId="7B35AC3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A66A7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155.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504A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key from the Entry object under Map?</w:t>
            </w:r>
          </w:p>
        </w:tc>
      </w:tr>
      <w:tr w:rsidR="000E7E22" w14:paraId="746CD7B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61D3A6E3" w14:textId="77777777">
              <w:tc>
                <w:tcPr>
                  <w:tcW w:w="0" w:type="auto"/>
                  <w:vAlign w:val="center"/>
                  <w:hideMark/>
                </w:tcPr>
                <w:p w14:paraId="551D7FFE" w14:textId="6C8DCA8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25227BF">
                      <v:shape id="_x0000_i3327" type="#_x0000_t75" style="width:20.25pt;height:17.25pt" o:ole="">
                        <v:imagedata r:id="rId7" o:title=""/>
                      </v:shape>
                      <w:control r:id="rId413" w:name="DefaultOcxName405" w:shapeid="_x0000_i3327"/>
                    </w:object>
                  </w:r>
                </w:p>
                <w:p w14:paraId="67C419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readKey() </w:t>
                  </w:r>
                </w:p>
                <w:p w14:paraId="690F4D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3017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0A86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B6418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75132792" w14:textId="77777777">
              <w:tc>
                <w:tcPr>
                  <w:tcW w:w="0" w:type="auto"/>
                  <w:vAlign w:val="center"/>
                  <w:hideMark/>
                </w:tcPr>
                <w:p w14:paraId="5DFBF968" w14:textId="40BC845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4CBA08E">
                      <v:shape id="_x0000_i3326" type="#_x0000_t75" style="width:20.25pt;height:17.25pt" o:ole="">
                        <v:imagedata r:id="rId7" o:title=""/>
                      </v:shape>
                      <w:control r:id="rId414" w:name="DefaultOcxName406" w:shapeid="_x0000_i3326"/>
                    </w:object>
                  </w:r>
                </w:p>
                <w:p w14:paraId="269BFB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48FFB2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6FF1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9C37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E20B0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37C9B21B" w14:textId="77777777">
              <w:tc>
                <w:tcPr>
                  <w:tcW w:w="0" w:type="auto"/>
                  <w:vAlign w:val="center"/>
                  <w:hideMark/>
                </w:tcPr>
                <w:p w14:paraId="4CCE7A57" w14:textId="1B5B289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2DB3D15">
                      <v:shape id="_x0000_i3325" type="#_x0000_t75" style="width:20.25pt;height:17.25pt" o:ole="">
                        <v:imagedata r:id="rId7" o:title=""/>
                      </v:shape>
                      <w:control r:id="rId415" w:name="DefaultOcxName407" w:shapeid="_x0000_i3325"/>
                    </w:object>
                  </w:r>
                </w:p>
                <w:p w14:paraId="283831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0EC62F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1283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4BCB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C284C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4CC4C7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9CEA1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D07191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9D62B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0F44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read value from the Entry object under Map?</w:t>
            </w:r>
          </w:p>
        </w:tc>
      </w:tr>
      <w:tr w:rsidR="000E7E22" w14:paraId="6A5074C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152BF993" w14:textId="77777777">
              <w:tc>
                <w:tcPr>
                  <w:tcW w:w="0" w:type="auto"/>
                  <w:vAlign w:val="center"/>
                  <w:hideMark/>
                </w:tcPr>
                <w:p w14:paraId="54593E2C" w14:textId="37D9926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FC30BC6">
                      <v:shape id="_x0000_i3324" type="#_x0000_t75" style="width:20.25pt;height:17.25pt" o:ole="">
                        <v:imagedata r:id="rId7" o:title=""/>
                      </v:shape>
                      <w:control r:id="rId416" w:name="DefaultOcxName408" w:shapeid="_x0000_i3324"/>
                    </w:object>
                  </w:r>
                </w:p>
                <w:p w14:paraId="7EB303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readValue() </w:t>
                  </w:r>
                </w:p>
                <w:p w14:paraId="348C37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455E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3819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12356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40F7CABE" w14:textId="77777777">
              <w:tc>
                <w:tcPr>
                  <w:tcW w:w="0" w:type="auto"/>
                  <w:vAlign w:val="center"/>
                  <w:hideMark/>
                </w:tcPr>
                <w:p w14:paraId="7C9852D6" w14:textId="4F38712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8A766CC">
                      <v:shape id="_x0000_i3323" type="#_x0000_t75" style="width:20.25pt;height:17.25pt" o:ole="">
                        <v:imagedata r:id="rId7" o:title=""/>
                      </v:shape>
                      <w:control r:id="rId417" w:name="DefaultOcxName409" w:shapeid="_x0000_i3323"/>
                    </w:object>
                  </w:r>
                </w:p>
                <w:p w14:paraId="7AAEDD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getValue() </w:t>
                  </w:r>
                </w:p>
                <w:p w14:paraId="217222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920D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2225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29ADB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497CA86" w14:textId="77777777">
              <w:tc>
                <w:tcPr>
                  <w:tcW w:w="0" w:type="auto"/>
                  <w:vAlign w:val="center"/>
                  <w:hideMark/>
                </w:tcPr>
                <w:p w14:paraId="42FB403E" w14:textId="064257D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91F95F8">
                      <v:shape id="_x0000_i3322" type="#_x0000_t75" style="width:20.25pt;height:17.25pt" o:ole="">
                        <v:imagedata r:id="rId7" o:title=""/>
                      </v:shape>
                      <w:control r:id="rId418" w:name="DefaultOcxName410" w:shapeid="_x0000_i3322"/>
                    </w:object>
                  </w:r>
                </w:p>
                <w:p w14:paraId="3BDC6B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122288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DC5F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5A2D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414DB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3F31EB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9CA85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0ED6DA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"/>
        <w:gridCol w:w="7929"/>
        <w:gridCol w:w="325"/>
      </w:tblGrid>
      <w:tr w:rsidR="000E7E22" w14:paraId="5360D52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93809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157.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B92F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class, synchronizedSet() available?</w:t>
            </w:r>
          </w:p>
        </w:tc>
      </w:tr>
      <w:tr w:rsidR="000E7E22" w14:paraId="31E5FCF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7A4E2CC" w14:textId="77777777">
              <w:tc>
                <w:tcPr>
                  <w:tcW w:w="0" w:type="auto"/>
                  <w:vAlign w:val="center"/>
                  <w:hideMark/>
                </w:tcPr>
                <w:p w14:paraId="44DE698D" w14:textId="28B4356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BC94095">
                      <v:shape id="_x0000_i3321" type="#_x0000_t75" style="width:20.25pt;height:17.25pt" o:ole="">
                        <v:imagedata r:id="rId7" o:title=""/>
                      </v:shape>
                      <w:control r:id="rId419" w:name="DefaultOcxName411" w:shapeid="_x0000_i3321"/>
                    </w:object>
                  </w:r>
                </w:p>
                <w:p w14:paraId="238410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SortedSet </w:t>
                  </w:r>
                </w:p>
                <w:p w14:paraId="1C67B3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5104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3350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9D75D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76500825" w14:textId="77777777">
              <w:tc>
                <w:tcPr>
                  <w:tcW w:w="0" w:type="auto"/>
                  <w:vAlign w:val="center"/>
                  <w:hideMark/>
                </w:tcPr>
                <w:p w14:paraId="02BE88C2" w14:textId="6C8D96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2BF66C7">
                      <v:shape id="_x0000_i3320" type="#_x0000_t75" style="width:20.25pt;height:17.25pt" o:ole="">
                        <v:imagedata r:id="rId7" o:title=""/>
                      </v:shape>
                      <w:control r:id="rId420" w:name="DefaultOcxName412" w:shapeid="_x0000_i3320"/>
                    </w:object>
                  </w:r>
                </w:p>
                <w:p w14:paraId="629131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771855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9EA5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49B2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5564E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324FE21D" w14:textId="77777777">
              <w:tc>
                <w:tcPr>
                  <w:tcW w:w="0" w:type="auto"/>
                  <w:vAlign w:val="center"/>
                  <w:hideMark/>
                </w:tcPr>
                <w:p w14:paraId="220C0C3E" w14:textId="271FC0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3D6A12F">
                      <v:shape id="_x0000_i3319" type="#_x0000_t75" style="width:20.25pt;height:17.25pt" o:ole="">
                        <v:imagedata r:id="rId7" o:title=""/>
                      </v:shape>
                      <w:control r:id="rId421" w:name="DefaultOcxName413" w:shapeid="_x0000_i3319"/>
                    </w:object>
                  </w:r>
                </w:p>
                <w:p w14:paraId="433E6D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4D0661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D86A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67B3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A2466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461E7144" w14:textId="77777777">
              <w:tc>
                <w:tcPr>
                  <w:tcW w:w="0" w:type="auto"/>
                  <w:vAlign w:val="center"/>
                  <w:hideMark/>
                </w:tcPr>
                <w:p w14:paraId="1572DAE5" w14:textId="0508B4C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BF24717">
                      <v:shape id="_x0000_i3318" type="#_x0000_t75" style="width:20.25pt;height:17.25pt" o:ole="">
                        <v:imagedata r:id="rId7" o:title=""/>
                      </v:shape>
                      <w:control r:id="rId422" w:name="DefaultOcxName414" w:shapeid="_x0000_i3318"/>
                    </w:object>
                  </w:r>
                </w:p>
                <w:p w14:paraId="72444C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414AA9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4BFB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FE41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EC076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BA7EDB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F26B98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0ECBE39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5793D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CFA3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to make List as a synchronized one.</w:t>
            </w:r>
          </w:p>
        </w:tc>
      </w:tr>
      <w:tr w:rsidR="000E7E22" w14:paraId="0DD9D18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94E2746" w14:textId="77777777">
              <w:tc>
                <w:tcPr>
                  <w:tcW w:w="0" w:type="auto"/>
                  <w:vAlign w:val="center"/>
                  <w:hideMark/>
                </w:tcPr>
                <w:p w14:paraId="3EE7C657" w14:textId="7670EBB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89E24F8">
                      <v:shape id="_x0000_i3317" type="#_x0000_t75" style="width:20.25pt;height:17.25pt" o:ole="">
                        <v:imagedata r:id="rId7" o:title=""/>
                      </v:shape>
                      <w:control r:id="rId423" w:name="DefaultOcxName415" w:shapeid="_x0000_i3317"/>
                    </w:object>
                  </w:r>
                </w:p>
                <w:p w14:paraId="5CB0DC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0800A1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3A23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71D0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4578F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1E40BDD5" w14:textId="77777777">
              <w:tc>
                <w:tcPr>
                  <w:tcW w:w="0" w:type="auto"/>
                  <w:vAlign w:val="center"/>
                  <w:hideMark/>
                </w:tcPr>
                <w:p w14:paraId="423EF2C6" w14:textId="2D0EF56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5FD3707">
                      <v:shape id="_x0000_i3316" type="#_x0000_t75" style="width:20.25pt;height:17.25pt" o:ole="">
                        <v:imagedata r:id="rId7" o:title=""/>
                      </v:shape>
                      <w:control r:id="rId424" w:name="DefaultOcxName416" w:shapeid="_x0000_i3316"/>
                    </w:object>
                  </w:r>
                </w:p>
                <w:p w14:paraId="03F47B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5536D5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B51A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BDD2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BF659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74D7F9F3" w14:textId="77777777">
              <w:tc>
                <w:tcPr>
                  <w:tcW w:w="0" w:type="auto"/>
                  <w:vAlign w:val="center"/>
                  <w:hideMark/>
                </w:tcPr>
                <w:p w14:paraId="2DA99AE4" w14:textId="15E8788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E34E7FA">
                      <v:shape id="_x0000_i3315" type="#_x0000_t75" style="width:20.25pt;height:17.25pt" o:ole="">
                        <v:imagedata r:id="rId7" o:title=""/>
                      </v:shape>
                      <w:control r:id="rId425" w:name="DefaultOcxName417" w:shapeid="_x0000_i3315"/>
                    </w:object>
                  </w:r>
                </w:p>
                <w:p w14:paraId="5EA7DD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68E61B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5EB512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A610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9CD1D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53458070" w14:textId="77777777">
              <w:tc>
                <w:tcPr>
                  <w:tcW w:w="0" w:type="auto"/>
                  <w:vAlign w:val="center"/>
                  <w:hideMark/>
                </w:tcPr>
                <w:p w14:paraId="472B1AF8" w14:textId="12429B6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EB432E5">
                      <v:shape id="_x0000_i3314" type="#_x0000_t75" style="width:20.25pt;height:17.25pt" o:ole="">
                        <v:imagedata r:id="rId7" o:title=""/>
                      </v:shape>
                      <w:control r:id="rId426" w:name="DefaultOcxName418" w:shapeid="_x0000_i3314"/>
                    </w:object>
                  </w:r>
                </w:p>
                <w:p w14:paraId="5BB66B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003C15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2472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3C74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5D2ED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D20C17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84729F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</w:tbl>
    <w:p w14:paraId="4CABC86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7896"/>
        <w:gridCol w:w="320"/>
      </w:tblGrid>
      <w:tr w:rsidR="000E7E22" w14:paraId="33C672F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34ECA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6730C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make HashMap as a synhronized one?</w:t>
            </w:r>
          </w:p>
        </w:tc>
      </w:tr>
      <w:tr w:rsidR="000E7E22" w14:paraId="41F68D7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0E7E22" w14:paraId="76505E95" w14:textId="77777777">
              <w:tc>
                <w:tcPr>
                  <w:tcW w:w="0" w:type="auto"/>
                  <w:vAlign w:val="center"/>
                  <w:hideMark/>
                </w:tcPr>
                <w:p w14:paraId="5F347A0A" w14:textId="724A3DB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2114333">
                      <v:shape id="_x0000_i3313" type="#_x0000_t75" style="width:20.25pt;height:17.25pt" o:ole="">
                        <v:imagedata r:id="rId7" o:title=""/>
                      </v:shape>
                      <w:control r:id="rId427" w:name="DefaultOcxName419" w:shapeid="_x0000_i3313"/>
                    </w:object>
                  </w:r>
                </w:p>
                <w:p w14:paraId="7B3AC0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HashMap.synchronizedMap(); </w:t>
                  </w:r>
                </w:p>
                <w:p w14:paraId="17F5EE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C855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8195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495E3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492890A0" w14:textId="77777777">
              <w:tc>
                <w:tcPr>
                  <w:tcW w:w="0" w:type="auto"/>
                  <w:vAlign w:val="center"/>
                  <w:hideMark/>
                </w:tcPr>
                <w:p w14:paraId="0DB0F10D" w14:textId="57B59D7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B4BC45B">
                      <v:shape id="_x0000_i3312" type="#_x0000_t75" style="width:20.25pt;height:17.25pt" o:ole="">
                        <v:imagedata r:id="rId7" o:title=""/>
                      </v:shape>
                      <w:control r:id="rId428" w:name="DefaultOcxName420" w:shapeid="_x0000_i3312"/>
                    </w:object>
                  </w:r>
                </w:p>
                <w:p w14:paraId="581C3D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Collections.synchronizedMap(Map map); </w:t>
                  </w:r>
                </w:p>
                <w:p w14:paraId="4E748B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0DE5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329F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41235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DBE65C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A9CD5A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0DB1F5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54516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C38D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5E153A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F69B2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4E250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92532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631F76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91C91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805BF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F8AA4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44E332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5B0734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list.add(true);</w:t>
            </w:r>
          </w:p>
          <w:p w14:paraId="3E7A6B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list.add('a');</w:t>
            </w:r>
          </w:p>
          <w:p w14:paraId="7973B4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6E832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4EC4C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831FD9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A7D2B6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5898E763" w14:textId="77777777">
              <w:tc>
                <w:tcPr>
                  <w:tcW w:w="0" w:type="auto"/>
                  <w:vAlign w:val="center"/>
                  <w:hideMark/>
                </w:tcPr>
                <w:p w14:paraId="114D3182" w14:textId="412A601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4B8C62E">
                      <v:shape id="_x0000_i3311" type="#_x0000_t75" style="width:20.25pt;height:17.25pt" o:ole="">
                        <v:imagedata r:id="rId7" o:title=""/>
                      </v:shape>
                      <w:control r:id="rId429" w:name="DefaultOcxName421" w:shapeid="_x0000_i3311"/>
                    </w:object>
                  </w:r>
                </w:p>
                <w:p w14:paraId="5970FB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abc, a, true] </w:t>
                  </w:r>
                </w:p>
                <w:p w14:paraId="5E7AB9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36E4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FB66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F1B07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3B4655D6" w14:textId="77777777">
              <w:tc>
                <w:tcPr>
                  <w:tcW w:w="0" w:type="auto"/>
                  <w:vAlign w:val="center"/>
                  <w:hideMark/>
                </w:tcPr>
                <w:p w14:paraId="5F0B5D22" w14:textId="4B701A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F979480">
                      <v:shape id="_x0000_i3310" type="#_x0000_t75" style="width:20.25pt;height:17.25pt" o:ole="">
                        <v:imagedata r:id="rId7" o:title=""/>
                      </v:shape>
                      <w:control r:id="rId430" w:name="DefaultOcxName422" w:shapeid="_x0000_i3310"/>
                    </w:object>
                  </w:r>
                </w:p>
                <w:p w14:paraId="5200B9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abc, true, a] </w:t>
                  </w:r>
                </w:p>
                <w:p w14:paraId="00C99C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761E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7965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57B83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16E6115" w14:textId="77777777">
              <w:tc>
                <w:tcPr>
                  <w:tcW w:w="0" w:type="auto"/>
                  <w:vAlign w:val="center"/>
                  <w:hideMark/>
                </w:tcPr>
                <w:p w14:paraId="044264FB" w14:textId="339B1A1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528B869">
                      <v:shape id="_x0000_i3309" type="#_x0000_t75" style="width:20.25pt;height:17.25pt" o:ole="">
                        <v:imagedata r:id="rId7" o:title=""/>
                      </v:shape>
                      <w:control r:id="rId431" w:name="DefaultOcxName423" w:shapeid="_x0000_i3309"/>
                    </w:object>
                  </w:r>
                </w:p>
                <w:p w14:paraId="0228AC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D726B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8D72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80C7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8F31F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3634D8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EF5B66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3A32D0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3A07A70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02793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F05A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AC69A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00F60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8EA48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F733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4C6EEA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61A49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970E1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A7B14F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2EE072F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73A663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513AE7C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list.add(true);</w:t>
            </w:r>
          </w:p>
          <w:p w14:paraId="5BDA2F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list.add('a');</w:t>
            </w:r>
          </w:p>
          <w:p w14:paraId="5C65F7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ED47F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list.add(1, "vijay");</w:t>
            </w:r>
          </w:p>
          <w:p w14:paraId="492A67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ACF66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1922C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FC59590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F3B8DE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5C2B46B5" w14:textId="77777777">
              <w:tc>
                <w:tcPr>
                  <w:tcW w:w="0" w:type="auto"/>
                  <w:vAlign w:val="center"/>
                  <w:hideMark/>
                </w:tcPr>
                <w:p w14:paraId="52A09F0C" w14:textId="4B272123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63759AD">
                      <v:shape id="_x0000_i3308" type="#_x0000_t75" style="width:20.25pt;height:17.25pt" o:ole="">
                        <v:imagedata r:id="rId7" o:title=""/>
                      </v:shape>
                      <w:control r:id="rId432" w:name="DefaultOcxName424" w:shapeid="_x0000_i3308"/>
                    </w:object>
                  </w:r>
                </w:p>
                <w:p w14:paraId="77027C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357BB9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909, abc, true, a] </w:t>
                  </w:r>
                </w:p>
                <w:p w14:paraId="66812C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8C36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1C21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34466B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0E7E22" w14:paraId="4FF7105B" w14:textId="77777777">
              <w:tc>
                <w:tcPr>
                  <w:tcW w:w="0" w:type="auto"/>
                  <w:vAlign w:val="center"/>
                  <w:hideMark/>
                </w:tcPr>
                <w:p w14:paraId="72248571" w14:textId="4E492C5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4783144">
                      <v:shape id="_x0000_i3307" type="#_x0000_t75" style="width:20.25pt;height:17.25pt" o:ole="">
                        <v:imagedata r:id="rId7" o:title=""/>
                      </v:shape>
                      <w:control r:id="rId433" w:name="DefaultOcxName425" w:shapeid="_x0000_i3307"/>
                    </w:object>
                  </w:r>
                </w:p>
                <w:p w14:paraId="7E2024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322656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abc, true, a] </w:t>
                  </w:r>
                </w:p>
                <w:p w14:paraId="03C369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BC36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763C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3B58F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5E9AD77" w14:textId="77777777">
              <w:tc>
                <w:tcPr>
                  <w:tcW w:w="0" w:type="auto"/>
                  <w:vAlign w:val="center"/>
                  <w:hideMark/>
                </w:tcPr>
                <w:p w14:paraId="03D0B069" w14:textId="4A5F057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206DB70">
                      <v:shape id="_x0000_i3306" type="#_x0000_t75" style="width:20.25pt;height:17.25pt" o:ole="">
                        <v:imagedata r:id="rId7" o:title=""/>
                      </v:shape>
                      <w:control r:id="rId434" w:name="DefaultOcxName426" w:shapeid="_x0000_i3306"/>
                    </w:object>
                  </w:r>
                </w:p>
                <w:p w14:paraId="780C53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BF9DC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9612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6201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B0871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7E3E15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ABF4C6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F3F6B9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47B39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C1BF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4EB30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D9D1C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F69DC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B3813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7148AB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BDA52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1A865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444171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1DA9B5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129456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list1.add("abc");</w:t>
            </w:r>
          </w:p>
          <w:p w14:paraId="5FB9A4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list1.add(true);</w:t>
            </w:r>
          </w:p>
          <w:p w14:paraId="6FF350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list1.add('a');</w:t>
            </w:r>
          </w:p>
          <w:p w14:paraId="645A2E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2ABF0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list1.set(1, "vijay");</w:t>
            </w:r>
          </w:p>
          <w:p w14:paraId="492847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2954A2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EF1CD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D68242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6DACF3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6364D5A8" w14:textId="77777777">
              <w:tc>
                <w:tcPr>
                  <w:tcW w:w="0" w:type="auto"/>
                  <w:vAlign w:val="center"/>
                  <w:hideMark/>
                </w:tcPr>
                <w:p w14:paraId="6F0E887E" w14:textId="6C0365C3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C1D3A71">
                      <v:shape id="_x0000_i3305" type="#_x0000_t75" style="width:20.25pt;height:17.25pt" o:ole="">
                        <v:imagedata r:id="rId7" o:title=""/>
                      </v:shape>
                      <w:control r:id="rId435" w:name="DefaultOcxName427" w:shapeid="_x0000_i3305"/>
                    </w:object>
                  </w:r>
                </w:p>
                <w:p w14:paraId="1B973C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13F864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909, abc, true, a] </w:t>
                  </w:r>
                </w:p>
                <w:p w14:paraId="3B419F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9902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102B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6588C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0E7E22" w14:paraId="51B3ECD0" w14:textId="77777777">
              <w:tc>
                <w:tcPr>
                  <w:tcW w:w="0" w:type="auto"/>
                  <w:vAlign w:val="center"/>
                  <w:hideMark/>
                </w:tcPr>
                <w:p w14:paraId="083C8EEA" w14:textId="774F6EC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857EA53">
                      <v:shape id="_x0000_i3304" type="#_x0000_t75" style="width:20.25pt;height:17.25pt" o:ole="">
                        <v:imagedata r:id="rId7" o:title=""/>
                      </v:shape>
                      <w:control r:id="rId436" w:name="DefaultOcxName428" w:shapeid="_x0000_i3304"/>
                    </w:object>
                  </w:r>
                </w:p>
                <w:p w14:paraId="164353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2FF903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[909, vijay, abc, true, a] </w:t>
                  </w:r>
                </w:p>
                <w:p w14:paraId="7F1A27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739E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8FE0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90BAC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E4BF01A" w14:textId="77777777">
              <w:tc>
                <w:tcPr>
                  <w:tcW w:w="0" w:type="auto"/>
                  <w:vAlign w:val="center"/>
                  <w:hideMark/>
                </w:tcPr>
                <w:p w14:paraId="115B6979" w14:textId="592BF64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FC553F0">
                      <v:shape id="_x0000_i3303" type="#_x0000_t75" style="width:20.25pt;height:17.25pt" o:ole="">
                        <v:imagedata r:id="rId7" o:title=""/>
                      </v:shape>
                      <w:control r:id="rId437" w:name="DefaultOcxName429" w:shapeid="_x0000_i3303"/>
                    </w:object>
                  </w:r>
                </w:p>
                <w:p w14:paraId="7AEA0B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FC8A8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F570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E005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46F2B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962595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4D592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D0ABB4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8"/>
        <w:gridCol w:w="8050"/>
        <w:gridCol w:w="228"/>
      </w:tblGrid>
      <w:tr w:rsidR="000E7E22" w14:paraId="5A1230F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BF1D4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D33D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4FEA67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E9F24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A3C00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AFC8CF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65B9C0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22041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A8350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2AB8E3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11F74D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576295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list1.add("abc");</w:t>
            </w:r>
          </w:p>
          <w:p w14:paraId="7C1525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list1.add(true);</w:t>
            </w:r>
          </w:p>
          <w:p w14:paraId="525811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list1.add('a');</w:t>
            </w:r>
          </w:p>
          <w:p w14:paraId="17A04D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BC9DA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System.out.println(list1.contains(true));</w:t>
            </w:r>
          </w:p>
          <w:p w14:paraId="09BD1C2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System.out.println(list1.contains(90000));</w:t>
            </w:r>
          </w:p>
          <w:p w14:paraId="36EEAC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D629FB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B9624E5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D6F5BD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6426676" w14:textId="77777777">
              <w:tc>
                <w:tcPr>
                  <w:tcW w:w="0" w:type="auto"/>
                  <w:vAlign w:val="center"/>
                  <w:hideMark/>
                </w:tcPr>
                <w:p w14:paraId="06EC7FE5" w14:textId="7A63DDE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031D33C">
                      <v:shape id="_x0000_i3302" type="#_x0000_t75" style="width:20.25pt;height:17.25pt" o:ole="">
                        <v:imagedata r:id="rId7" o:title=""/>
                      </v:shape>
                      <w:control r:id="rId438" w:name="DefaultOcxName430" w:shapeid="_x0000_i3302"/>
                    </w:object>
                  </w:r>
                </w:p>
                <w:p w14:paraId="39F32E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4153D0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777D2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5AE10D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BC92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5FD3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61B23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A271B42" w14:textId="77777777">
              <w:tc>
                <w:tcPr>
                  <w:tcW w:w="0" w:type="auto"/>
                  <w:vAlign w:val="center"/>
                  <w:hideMark/>
                </w:tcPr>
                <w:p w14:paraId="7AFE601C" w14:textId="24495E0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28195B7">
                      <v:shape id="_x0000_i3301" type="#_x0000_t75" style="width:20.25pt;height:17.25pt" o:ole="">
                        <v:imagedata r:id="rId7" o:title=""/>
                      </v:shape>
                      <w:control r:id="rId439" w:name="DefaultOcxName431" w:shapeid="_x0000_i3301"/>
                    </w:object>
                  </w:r>
                </w:p>
                <w:p w14:paraId="0BBA0F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7BF843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7E39D6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BD5BA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55B5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702C9A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4DBD3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065DDA98" w14:textId="77777777">
              <w:tc>
                <w:tcPr>
                  <w:tcW w:w="0" w:type="auto"/>
                  <w:vAlign w:val="center"/>
                  <w:hideMark/>
                </w:tcPr>
                <w:p w14:paraId="4660EC21" w14:textId="753338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0595D22">
                      <v:shape id="_x0000_i3300" type="#_x0000_t75" style="width:20.25pt;height:17.25pt" o:ole="">
                        <v:imagedata r:id="rId7" o:title=""/>
                      </v:shape>
                      <w:control r:id="rId440" w:name="DefaultOcxName432" w:shapeid="_x0000_i3300"/>
                    </w:object>
                  </w:r>
                </w:p>
                <w:p w14:paraId="0F4F7F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77D010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41824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2D4C7B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2D7F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7129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97BE6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E1E9AE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222CD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7EBCA58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2A751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DB3BB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F8EAA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F1FAFD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DAA7F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0F050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3E3D1F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9F704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4690C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D0C44F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for(String s1 : args) {</w:t>
            </w:r>
          </w:p>
          <w:p w14:paraId="0ABDC6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list1.add(s1);</w:t>
            </w:r>
          </w:p>
          <w:p w14:paraId="2D7E1D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A49EC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1020E9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6F589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496756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If you pass the command line arguments abc xyz xyz 123 500 500</w:t>
            </w:r>
          </w:p>
          <w:p w14:paraId="0B23FD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will be the output</w:t>
            </w:r>
          </w:p>
        </w:tc>
      </w:tr>
      <w:tr w:rsidR="000E7E22" w14:paraId="2931B06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0F35CE7F" w14:textId="77777777">
              <w:tc>
                <w:tcPr>
                  <w:tcW w:w="0" w:type="auto"/>
                  <w:vAlign w:val="center"/>
                  <w:hideMark/>
                </w:tcPr>
                <w:p w14:paraId="26279286" w14:textId="2108B69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F56980C">
                      <v:shape id="_x0000_i3299" type="#_x0000_t75" style="width:20.25pt;height:17.25pt" o:ole="">
                        <v:imagedata r:id="rId7" o:title=""/>
                      </v:shape>
                      <w:control r:id="rId441" w:name="DefaultOcxName433" w:shapeid="_x0000_i3299"/>
                    </w:object>
                  </w:r>
                </w:p>
                <w:p w14:paraId="572CEE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xyz 123 500 500 </w:t>
                  </w:r>
                </w:p>
                <w:p w14:paraId="71B46A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56F5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1921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3F872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398FBB1B" w14:textId="77777777">
              <w:tc>
                <w:tcPr>
                  <w:tcW w:w="0" w:type="auto"/>
                  <w:vAlign w:val="center"/>
                  <w:hideMark/>
                </w:tcPr>
                <w:p w14:paraId="062F97D1" w14:textId="48E2590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813F521">
                      <v:shape id="_x0000_i3298" type="#_x0000_t75" style="width:20.25pt;height:17.25pt" o:ole="">
                        <v:imagedata r:id="rId7" o:title=""/>
                      </v:shape>
                      <w:control r:id="rId442" w:name="DefaultOcxName434" w:shapeid="_x0000_i3298"/>
                    </w:object>
                  </w:r>
                </w:p>
                <w:p w14:paraId="6ADFE1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123 500  </w:t>
                  </w:r>
                </w:p>
                <w:p w14:paraId="29D8DF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FA93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EE78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09C0C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4D52C386" w14:textId="77777777">
              <w:tc>
                <w:tcPr>
                  <w:tcW w:w="0" w:type="auto"/>
                  <w:vAlign w:val="center"/>
                  <w:hideMark/>
                </w:tcPr>
                <w:p w14:paraId="4335F83F" w14:textId="669C0D9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0AFC315">
                      <v:shape id="_x0000_i3297" type="#_x0000_t75" style="width:20.25pt;height:17.25pt" o:ole="">
                        <v:imagedata r:id="rId7" o:title=""/>
                      </v:shape>
                      <w:control r:id="rId443" w:name="DefaultOcxName435" w:shapeid="_x0000_i3297"/>
                    </w:object>
                  </w:r>
                </w:p>
                <w:p w14:paraId="088174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69530D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2AC3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2D9878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23D86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7F3B20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490FE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B01E83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1"/>
        <w:gridCol w:w="8035"/>
        <w:gridCol w:w="240"/>
      </w:tblGrid>
      <w:tr w:rsidR="000E7E22" w14:paraId="3C7CF48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35B9C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24EB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66D35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69EA9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FCD71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7BA3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4D4C16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B00A7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323A2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90E2D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for(String s1 : args) {</w:t>
            </w:r>
          </w:p>
          <w:p w14:paraId="5FFB90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if(! list1.contains(s1))</w:t>
            </w:r>
          </w:p>
          <w:p w14:paraId="50F2D1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list1.add(s1);</w:t>
            </w:r>
          </w:p>
          <w:p w14:paraId="0E505E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C53BC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3702B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15272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30249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If you pass the command line arguments abc xyz xyz 123 500 500</w:t>
            </w:r>
          </w:p>
          <w:p w14:paraId="49D99D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will be the output</w:t>
            </w:r>
          </w:p>
        </w:tc>
      </w:tr>
      <w:tr w:rsidR="000E7E22" w14:paraId="102E0FE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5FE3E34" w14:textId="77777777">
              <w:tc>
                <w:tcPr>
                  <w:tcW w:w="0" w:type="auto"/>
                  <w:vAlign w:val="center"/>
                  <w:hideMark/>
                </w:tcPr>
                <w:p w14:paraId="20BD802A" w14:textId="1469B1C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1DC0381">
                      <v:shape id="_x0000_i3296" type="#_x0000_t75" style="width:20.25pt;height:17.25pt" o:ole="">
                        <v:imagedata r:id="rId7" o:title=""/>
                      </v:shape>
                      <w:control r:id="rId444" w:name="DefaultOcxName436" w:shapeid="_x0000_i3296"/>
                    </w:object>
                  </w:r>
                </w:p>
                <w:p w14:paraId="20EA89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xyz 123 500 500 </w:t>
                  </w:r>
                </w:p>
                <w:p w14:paraId="60B071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EF3E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3E52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A5412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24DC1881" w14:textId="77777777">
              <w:tc>
                <w:tcPr>
                  <w:tcW w:w="0" w:type="auto"/>
                  <w:vAlign w:val="center"/>
                  <w:hideMark/>
                </w:tcPr>
                <w:p w14:paraId="1FC09317" w14:textId="1D6DB05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07F1D8B">
                      <v:shape id="_x0000_i3295" type="#_x0000_t75" style="width:20.25pt;height:17.25pt" o:ole="">
                        <v:imagedata r:id="rId7" o:title=""/>
                      </v:shape>
                      <w:control r:id="rId445" w:name="DefaultOcxName437" w:shapeid="_x0000_i3295"/>
                    </w:object>
                  </w:r>
                </w:p>
                <w:p w14:paraId="39D795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123 500  </w:t>
                  </w:r>
                </w:p>
                <w:p w14:paraId="1E98A9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B19A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71AB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A4DC3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4D8ABA33" w14:textId="77777777">
              <w:tc>
                <w:tcPr>
                  <w:tcW w:w="0" w:type="auto"/>
                  <w:vAlign w:val="center"/>
                  <w:hideMark/>
                </w:tcPr>
                <w:p w14:paraId="11A0EB2C" w14:textId="0509E68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79D2161">
                      <v:shape id="_x0000_i3294" type="#_x0000_t75" style="width:20.25pt;height:17.25pt" o:ole="">
                        <v:imagedata r:id="rId7" o:title=""/>
                      </v:shape>
                      <w:control r:id="rId446" w:name="DefaultOcxName438" w:shapeid="_x0000_i3294"/>
                    </w:object>
                  </w:r>
                </w:p>
                <w:p w14:paraId="656AAB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484280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514B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DD22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1614E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80E19C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226080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9E1BC6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00CEF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10155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60ECA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08B9B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java.util.ArrayList;</w:t>
            </w:r>
          </w:p>
          <w:p w14:paraId="06D18B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java.util.Scanner;</w:t>
            </w:r>
          </w:p>
          <w:p w14:paraId="2FD22BC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CE653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1B236A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8B3972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CBAD24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0621CF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Scanner sc = new Scanner(System.in);</w:t>
            </w:r>
          </w:p>
          <w:p w14:paraId="5A2DB56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do</w:t>
            </w:r>
          </w:p>
          <w:p w14:paraId="2695FB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{</w:t>
            </w:r>
          </w:p>
          <w:p w14:paraId="62D0D7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System.out.println("Enter an element");</w:t>
            </w:r>
          </w:p>
          <w:p w14:paraId="00F62B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String s1 = sc.next();</w:t>
            </w:r>
          </w:p>
          <w:p w14:paraId="7EE33AC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if(! list1.contains(s1))</w:t>
            </w:r>
          </w:p>
          <w:p w14:paraId="6E52F7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list1.add(s1);</w:t>
            </w:r>
          </w:p>
          <w:p w14:paraId="7FFD37D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System.out.println("You want to add one more (Y/N)?");</w:t>
            </w:r>
          </w:p>
          <w:p w14:paraId="305485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}while("Y".equalsIgnoreCase(sc.next()));</w:t>
            </w:r>
          </w:p>
          <w:p w14:paraId="358FA1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23B60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B02BC4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2FD57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// If you give the inupt as </w:t>
            </w:r>
          </w:p>
          <w:p w14:paraId="5C1EC1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abc </w:t>
            </w:r>
          </w:p>
          <w:p w14:paraId="230427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xyz</w:t>
            </w:r>
          </w:p>
          <w:p w14:paraId="715ED7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xyz </w:t>
            </w:r>
          </w:p>
          <w:p w14:paraId="5E8830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123 </w:t>
            </w:r>
          </w:p>
          <w:p w14:paraId="29B799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500 </w:t>
            </w:r>
          </w:p>
          <w:p w14:paraId="03792E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500</w:t>
            </w:r>
          </w:p>
          <w:p w14:paraId="5AF7A7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will be the output</w:t>
            </w:r>
          </w:p>
        </w:tc>
      </w:tr>
      <w:tr w:rsidR="000E7E22" w14:paraId="469B142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11960E6F" w14:textId="77777777">
              <w:tc>
                <w:tcPr>
                  <w:tcW w:w="0" w:type="auto"/>
                  <w:vAlign w:val="center"/>
                  <w:hideMark/>
                </w:tcPr>
                <w:p w14:paraId="1405B2A2" w14:textId="3DBB91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621675CE">
                      <v:shape id="_x0000_i3293" type="#_x0000_t75" style="width:20.25pt;height:17.25pt" o:ole="">
                        <v:imagedata r:id="rId7" o:title=""/>
                      </v:shape>
                      <w:control r:id="rId447" w:name="DefaultOcxName439" w:shapeid="_x0000_i3293"/>
                    </w:object>
                  </w:r>
                </w:p>
                <w:p w14:paraId="39A2A3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xyz 123 500 500 </w:t>
                  </w:r>
                </w:p>
                <w:p w14:paraId="2F789C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2585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7A80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B4783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028A8CB1" w14:textId="77777777">
              <w:tc>
                <w:tcPr>
                  <w:tcW w:w="0" w:type="auto"/>
                  <w:vAlign w:val="center"/>
                  <w:hideMark/>
                </w:tcPr>
                <w:p w14:paraId="5A7593AD" w14:textId="44BC097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2B24B83">
                      <v:shape id="_x0000_i3292" type="#_x0000_t75" style="width:20.25pt;height:17.25pt" o:ole="">
                        <v:imagedata r:id="rId7" o:title=""/>
                      </v:shape>
                      <w:control r:id="rId448" w:name="DefaultOcxName440" w:shapeid="_x0000_i3292"/>
                    </w:object>
                  </w:r>
                </w:p>
                <w:p w14:paraId="6BAF33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123 500  </w:t>
                  </w:r>
                </w:p>
                <w:p w14:paraId="3B5E80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6B73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3970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4409D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418CC667" w14:textId="77777777">
              <w:tc>
                <w:tcPr>
                  <w:tcW w:w="0" w:type="auto"/>
                  <w:vAlign w:val="center"/>
                  <w:hideMark/>
                </w:tcPr>
                <w:p w14:paraId="053B3989" w14:textId="55517C4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D0794BD">
                      <v:shape id="_x0000_i3291" type="#_x0000_t75" style="width:20.25pt;height:17.25pt" o:ole="">
                        <v:imagedata r:id="rId7" o:title=""/>
                      </v:shape>
                      <w:control r:id="rId449" w:name="DefaultOcxName441" w:shapeid="_x0000_i3291"/>
                    </w:object>
                  </w:r>
                </w:p>
                <w:p w14:paraId="4C1AE3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3E96C8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985F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A4E2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A4353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EE76A6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607EA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EEA429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6126C4E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0A86A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DBC9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CCED6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616F8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A43EF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java.util.Scanner;</w:t>
            </w:r>
          </w:p>
          <w:p w14:paraId="2B3737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062425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54973C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907253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22C38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57023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A0D82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1341C1F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5CBB44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173525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CEFAE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1F427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ArrayList(list1);</w:t>
            </w:r>
          </w:p>
          <w:p w14:paraId="4EA699B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6862EF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67A62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0171900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F513B0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6FDB4BE" w14:textId="77777777">
              <w:tc>
                <w:tcPr>
                  <w:tcW w:w="0" w:type="auto"/>
                  <w:vAlign w:val="center"/>
                  <w:hideMark/>
                </w:tcPr>
                <w:p w14:paraId="275BC834" w14:textId="62453569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6E200B0">
                      <v:shape id="_x0000_i3290" type="#_x0000_t75" style="width:20.25pt;height:17.25pt" o:ole="">
                        <v:imagedata r:id="rId7" o:title=""/>
                      </v:shape>
                      <w:control r:id="rId450" w:name="DefaultOcxName442" w:shapeid="_x0000_i3290"/>
                    </w:object>
                  </w:r>
                </w:p>
                <w:p w14:paraId="071C2B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ECD6C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BEAE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3C9A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0BD92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2F5AC261" w14:textId="77777777">
              <w:tc>
                <w:tcPr>
                  <w:tcW w:w="0" w:type="auto"/>
                  <w:vAlign w:val="center"/>
                  <w:hideMark/>
                </w:tcPr>
                <w:p w14:paraId="279792CD" w14:textId="0505F30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741143D">
                      <v:shape id="_x0000_i3289" type="#_x0000_t75" style="width:20.25pt;height:17.25pt" o:ole="">
                        <v:imagedata r:id="rId7" o:title=""/>
                      </v:shape>
                      <w:control r:id="rId451" w:name="DefaultOcxName443" w:shapeid="_x0000_i3289"/>
                    </w:object>
                  </w:r>
                </w:p>
                <w:p w14:paraId="7CE79B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C3C3C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 </w:t>
                  </w:r>
                </w:p>
                <w:p w14:paraId="0DEB8D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9566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8354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DFC9E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D6FF92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53019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54DC1B6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B6596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1D25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4E4007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97A67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7D224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3D56D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7DE59F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D2097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66D1A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ArrayList list1 = new ArrayList();</w:t>
            </w:r>
          </w:p>
          <w:p w14:paraId="72A5FC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64D677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12B53D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DFBC9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4F5D84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51C1DD6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556A5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ArrayList();</w:t>
            </w:r>
          </w:p>
          <w:p w14:paraId="380BD8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list2.add("abc");</w:t>
            </w:r>
          </w:p>
          <w:p w14:paraId="398A5E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list2.add(90000);</w:t>
            </w:r>
          </w:p>
          <w:p w14:paraId="0C5D65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list2.addAll(list1);</w:t>
            </w:r>
          </w:p>
          <w:p w14:paraId="760571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49CFE8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80908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D8A11D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612695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517E4907" w14:textId="77777777">
              <w:tc>
                <w:tcPr>
                  <w:tcW w:w="0" w:type="auto"/>
                  <w:vAlign w:val="center"/>
                  <w:hideMark/>
                </w:tcPr>
                <w:p w14:paraId="1B135F1D" w14:textId="1B7374CF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6B239C3">
                      <v:shape id="_x0000_i3288" type="#_x0000_t75" style="width:20.25pt;height:17.25pt" o:ole="">
                        <v:imagedata r:id="rId7" o:title=""/>
                      </v:shape>
                      <w:control r:id="rId452" w:name="DefaultOcxName444" w:shapeid="_x0000_i3288"/>
                    </w:object>
                  </w:r>
                </w:p>
                <w:p w14:paraId="51348D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81A3A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[ 90, 190, 910, 901, 290, abc, 90000] </w:t>
                  </w:r>
                </w:p>
                <w:p w14:paraId="51511F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3FD9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9314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C46BD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0E7E22" w14:paraId="308E47FC" w14:textId="77777777">
              <w:tc>
                <w:tcPr>
                  <w:tcW w:w="0" w:type="auto"/>
                  <w:vAlign w:val="center"/>
                  <w:hideMark/>
                </w:tcPr>
                <w:p w14:paraId="2E699F80" w14:textId="0A6B267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E5E99E5">
                      <v:shape id="_x0000_i3287" type="#_x0000_t75" style="width:20.25pt;height:17.25pt" o:ole="">
                        <v:imagedata r:id="rId7" o:title=""/>
                      </v:shape>
                      <w:control r:id="rId453" w:name="DefaultOcxName445" w:shapeid="_x0000_i3287"/>
                    </w:object>
                  </w:r>
                </w:p>
                <w:p w14:paraId="2518B2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F77C5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90000, 90, 190, 910, 901, 290] </w:t>
                  </w:r>
                </w:p>
                <w:p w14:paraId="70E973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10E8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A7A5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6C5FF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694989E" w14:textId="77777777">
              <w:tc>
                <w:tcPr>
                  <w:tcW w:w="0" w:type="auto"/>
                  <w:vAlign w:val="center"/>
                  <w:hideMark/>
                </w:tcPr>
                <w:p w14:paraId="21AB7E20" w14:textId="505197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E42DEE7">
                      <v:shape id="_x0000_i3286" type="#_x0000_t75" style="width:20.25pt;height:17.25pt" o:ole="">
                        <v:imagedata r:id="rId7" o:title=""/>
                      </v:shape>
                      <w:control r:id="rId454" w:name="DefaultOcxName446" w:shapeid="_x0000_i3286"/>
                    </w:object>
                  </w:r>
                </w:p>
                <w:p w14:paraId="4B1245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70E86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5723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EE07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AFA32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E8123C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B5F9FC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B457F2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454D805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2ACA9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A9CB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44E862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20DE3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9E167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4040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66F950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58642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A9F61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F703C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list1.add(90);</w:t>
            </w:r>
          </w:p>
          <w:p w14:paraId="2FBE34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2EFD166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E5278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7CE072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49838C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6B0E9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obj = list1.get(3);</w:t>
            </w:r>
          </w:p>
          <w:p w14:paraId="5BFFA0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System.out.println(obj);</w:t>
            </w:r>
          </w:p>
          <w:p w14:paraId="78AA0A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E4F62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68FCA37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07DD82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F399DCF" w14:textId="77777777">
              <w:tc>
                <w:tcPr>
                  <w:tcW w:w="0" w:type="auto"/>
                  <w:vAlign w:val="center"/>
                  <w:hideMark/>
                </w:tcPr>
                <w:p w14:paraId="494153B6" w14:textId="08D525CB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66E0F5F">
                      <v:shape id="_x0000_i3285" type="#_x0000_t75" style="width:20.25pt;height:17.25pt" o:ole="">
                        <v:imagedata r:id="rId7" o:title=""/>
                      </v:shape>
                      <w:control r:id="rId455" w:name="DefaultOcxName447" w:shapeid="_x0000_i3285"/>
                    </w:object>
                  </w:r>
                </w:p>
                <w:p w14:paraId="6A3539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6E1EE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901 </w:t>
                  </w:r>
                </w:p>
                <w:p w14:paraId="748172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08B1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85DB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6813C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28E8877A" w14:textId="77777777">
              <w:tc>
                <w:tcPr>
                  <w:tcW w:w="0" w:type="auto"/>
                  <w:vAlign w:val="center"/>
                  <w:hideMark/>
                </w:tcPr>
                <w:p w14:paraId="13CC4DDB" w14:textId="325F658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75085FB">
                      <v:shape id="_x0000_i3284" type="#_x0000_t75" style="width:20.25pt;height:17.25pt" o:ole="">
                        <v:imagedata r:id="rId7" o:title=""/>
                      </v:shape>
                      <w:control r:id="rId456" w:name="DefaultOcxName448" w:shapeid="_x0000_i3284"/>
                    </w:object>
                  </w:r>
                </w:p>
                <w:p w14:paraId="1FD38E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217F4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3BFC64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AA96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6F6E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A2099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20445B18" w14:textId="77777777">
              <w:tc>
                <w:tcPr>
                  <w:tcW w:w="0" w:type="auto"/>
                  <w:vAlign w:val="center"/>
                  <w:hideMark/>
                </w:tcPr>
                <w:p w14:paraId="1255ED00" w14:textId="614AE44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730B930">
                      <v:shape id="_x0000_i3283" type="#_x0000_t75" style="width:20.25pt;height:17.25pt" o:ole="">
                        <v:imagedata r:id="rId7" o:title=""/>
                      </v:shape>
                      <w:control r:id="rId457" w:name="DefaultOcxName449" w:shapeid="_x0000_i3283"/>
                    </w:object>
                  </w:r>
                </w:p>
                <w:p w14:paraId="0571CD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9D534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IndexOutOfBoundsException </w:t>
                  </w:r>
                </w:p>
                <w:p w14:paraId="035D79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160B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CAEF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67719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0CBA01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DABE8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D43C21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C8D5B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C8F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1DAD5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34451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EF474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329222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M12 {</w:t>
            </w:r>
          </w:p>
          <w:p w14:paraId="0C107B4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F561A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53DB4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B3244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289F9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52237A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6271A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list1.add(901);</w:t>
            </w:r>
          </w:p>
          <w:p w14:paraId="15258D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5CA3894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8D5FFF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i  = (Integer) list1.get(3);</w:t>
            </w:r>
          </w:p>
          <w:p w14:paraId="14C8C5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System.out.println(i);</w:t>
            </w:r>
          </w:p>
          <w:p w14:paraId="755255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2A244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62324B3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749E45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4544BA47" w14:textId="77777777">
              <w:tc>
                <w:tcPr>
                  <w:tcW w:w="0" w:type="auto"/>
                  <w:vAlign w:val="center"/>
                  <w:hideMark/>
                </w:tcPr>
                <w:p w14:paraId="4B78D440" w14:textId="2A8A90F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133D3976">
                      <v:shape id="_x0000_i3282" type="#_x0000_t75" style="width:20.25pt;height:17.25pt" o:ole="">
                        <v:imagedata r:id="rId7" o:title=""/>
                      </v:shape>
                      <w:control r:id="rId458" w:name="DefaultOcxName450" w:shapeid="_x0000_i3282"/>
                    </w:object>
                  </w:r>
                </w:p>
                <w:p w14:paraId="75737F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AEC73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901 </w:t>
                  </w:r>
                </w:p>
                <w:p w14:paraId="0C0B8B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00B9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CA20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AB0D0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520D124B" w14:textId="77777777">
              <w:tc>
                <w:tcPr>
                  <w:tcW w:w="0" w:type="auto"/>
                  <w:vAlign w:val="center"/>
                  <w:hideMark/>
                </w:tcPr>
                <w:p w14:paraId="551EF00D" w14:textId="57E2D57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ED2213C">
                      <v:shape id="_x0000_i3281" type="#_x0000_t75" style="width:20.25pt;height:17.25pt" o:ole="">
                        <v:imagedata r:id="rId7" o:title=""/>
                      </v:shape>
                      <w:control r:id="rId459" w:name="DefaultOcxName451" w:shapeid="_x0000_i3281"/>
                    </w:object>
                  </w:r>
                </w:p>
                <w:p w14:paraId="1EEBF2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CD502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72CF37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A190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2FC1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839E8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7E5D36D2" w14:textId="77777777">
              <w:tc>
                <w:tcPr>
                  <w:tcW w:w="0" w:type="auto"/>
                  <w:vAlign w:val="center"/>
                  <w:hideMark/>
                </w:tcPr>
                <w:p w14:paraId="0665DF11" w14:textId="52E404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E51CB92">
                      <v:shape id="_x0000_i3280" type="#_x0000_t75" style="width:20.25pt;height:17.25pt" o:ole="">
                        <v:imagedata r:id="rId7" o:title=""/>
                      </v:shape>
                      <w:control r:id="rId460" w:name="DefaultOcxName452" w:shapeid="_x0000_i3280"/>
                    </w:object>
                  </w:r>
                </w:p>
                <w:p w14:paraId="0D2B34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D97EA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IndexOutOfBoundsException </w:t>
                  </w:r>
                </w:p>
                <w:p w14:paraId="57FE11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E35B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3C1E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0D1E2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D897AA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C94C8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E327D6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992"/>
        <w:gridCol w:w="274"/>
      </w:tblGrid>
      <w:tr w:rsidR="000E7E22" w14:paraId="69FC758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01CFA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72CF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5ED461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4BA16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1F92D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F48E76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M13 {</w:t>
            </w:r>
          </w:p>
          <w:p w14:paraId="7AE34D3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D16F4A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4B570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FB0A9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675D38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7E442B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8361F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6F7174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E7EAA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C4CF6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int i = list1.size();</w:t>
            </w:r>
          </w:p>
          <w:p w14:paraId="7F883D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System.out.println(i);</w:t>
            </w:r>
          </w:p>
          <w:p w14:paraId="289E87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4D0DC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BBA0271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F57D6E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4BDE54E3" w14:textId="77777777">
              <w:tc>
                <w:tcPr>
                  <w:tcW w:w="0" w:type="auto"/>
                  <w:vAlign w:val="center"/>
                  <w:hideMark/>
                </w:tcPr>
                <w:p w14:paraId="15368D86" w14:textId="7B16BE1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2FB7289">
                      <v:shape id="_x0000_i3279" type="#_x0000_t75" style="width:20.25pt;height:17.25pt" o:ole="">
                        <v:imagedata r:id="rId7" o:title=""/>
                      </v:shape>
                      <w:control r:id="rId461" w:name="DefaultOcxName453" w:shapeid="_x0000_i3279"/>
                    </w:object>
                  </w:r>
                </w:p>
                <w:p w14:paraId="68E005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4 </w:t>
                  </w:r>
                </w:p>
                <w:p w14:paraId="753A25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CF27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1E0C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6B73B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1F59DFE" w14:textId="77777777">
              <w:tc>
                <w:tcPr>
                  <w:tcW w:w="0" w:type="auto"/>
                  <w:vAlign w:val="center"/>
                  <w:hideMark/>
                </w:tcPr>
                <w:p w14:paraId="5441FE01" w14:textId="4E32949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365CB15">
                      <v:shape id="_x0000_i3278" type="#_x0000_t75" style="width:20.25pt;height:17.25pt" o:ole="">
                        <v:imagedata r:id="rId7" o:title=""/>
                      </v:shape>
                      <w:control r:id="rId462" w:name="DefaultOcxName454" w:shapeid="_x0000_i3278"/>
                    </w:object>
                  </w:r>
                </w:p>
                <w:p w14:paraId="02BA48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3F85C6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101F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A7F8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BB026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1C2D65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DC194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76B7FD7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A6AD9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5F35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A89F7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9D830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5D5EC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AF173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M14 {</w:t>
            </w:r>
          </w:p>
          <w:p w14:paraId="2BEFEF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EBA02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0F449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26BC680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24F025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2BE7A9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715027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B0996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29E81D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8AEB6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j = list1.size();</w:t>
            </w:r>
          </w:p>
          <w:p w14:paraId="7195F9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for(int i = 0; i &lt; list1.size(); i++) {</w:t>
            </w:r>
          </w:p>
          <w:p w14:paraId="219D11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System.out.println(list1.get(i));</w:t>
            </w:r>
          </w:p>
          <w:p w14:paraId="21ACA8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7CA5E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System.out.println(j);</w:t>
            </w:r>
          </w:p>
          <w:p w14:paraId="298A8B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3085B2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29E1C7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6E384D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29120778" w14:textId="77777777">
              <w:tc>
                <w:tcPr>
                  <w:tcW w:w="0" w:type="auto"/>
                  <w:vAlign w:val="center"/>
                  <w:hideMark/>
                </w:tcPr>
                <w:p w14:paraId="0B849DF3" w14:textId="16254B6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32CD240">
                      <v:shape id="_x0000_i3277" type="#_x0000_t75" style="width:20.25pt;height:17.25pt" o:ole="">
                        <v:imagedata r:id="rId7" o:title=""/>
                      </v:shape>
                      <w:control r:id="rId463" w:name="DefaultOcxName455" w:shapeid="_x0000_i3277"/>
                    </w:object>
                  </w:r>
                </w:p>
                <w:p w14:paraId="79AC18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190, 910, 901, 290]</w:t>
                  </w:r>
                </w:p>
                <w:p w14:paraId="5A2FA4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0CB0C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38AD5E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6E02E6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004BC3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</w:t>
                  </w:r>
                </w:p>
                <w:p w14:paraId="75A306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0A2E1E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66B3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0DE4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B552D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41065011" w14:textId="77777777">
              <w:tc>
                <w:tcPr>
                  <w:tcW w:w="0" w:type="auto"/>
                  <w:vAlign w:val="center"/>
                  <w:hideMark/>
                </w:tcPr>
                <w:p w14:paraId="4E390B67" w14:textId="78CDB57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98AB134">
                      <v:shape id="_x0000_i3276" type="#_x0000_t75" style="width:20.25pt;height:17.25pt" o:ole="">
                        <v:imagedata r:id="rId7" o:title=""/>
                      </v:shape>
                      <w:control r:id="rId464" w:name="DefaultOcxName456" w:shapeid="_x0000_i3276"/>
                    </w:object>
                  </w:r>
                </w:p>
                <w:p w14:paraId="7D7758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69721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</w:t>
                  </w:r>
                </w:p>
                <w:p w14:paraId="4EDC6C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793F51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2931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4A64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3A6DA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3F1DEB60" w14:textId="77777777">
              <w:tc>
                <w:tcPr>
                  <w:tcW w:w="0" w:type="auto"/>
                  <w:vAlign w:val="center"/>
                  <w:hideMark/>
                </w:tcPr>
                <w:p w14:paraId="1E8C6600" w14:textId="5A80383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8BCC41A">
                      <v:shape id="_x0000_i3275" type="#_x0000_t75" style="width:20.25pt;height:17.25pt" o:ole="">
                        <v:imagedata r:id="rId7" o:title=""/>
                      </v:shape>
                      <w:control r:id="rId465" w:name="DefaultOcxName457" w:shapeid="_x0000_i3275"/>
                    </w:object>
                  </w:r>
                </w:p>
                <w:p w14:paraId="0B31BD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0E3CFD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E831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C268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DB8E0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968C90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16B38A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3F4655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20BD4D3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E067A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4B8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F53E9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13BD8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FF047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FEA90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M15 {</w:t>
            </w:r>
          </w:p>
          <w:p w14:paraId="14AC2A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BE0E5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DC9C6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70DC0A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449DD9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76A77A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220E9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13A686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76795F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294438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j = list1.size();</w:t>
            </w:r>
          </w:p>
          <w:p w14:paraId="393699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list1) {</w:t>
            </w:r>
          </w:p>
          <w:p w14:paraId="7EAC8C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", ");</w:t>
            </w:r>
          </w:p>
          <w:p w14:paraId="3C8EA7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7CA66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3ACE3C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System.out.println(j);</w:t>
            </w:r>
          </w:p>
          <w:p w14:paraId="14FF09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171647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CBD99A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4CDA7E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F13493D" w14:textId="77777777">
              <w:tc>
                <w:tcPr>
                  <w:tcW w:w="0" w:type="auto"/>
                  <w:vAlign w:val="center"/>
                  <w:hideMark/>
                </w:tcPr>
                <w:p w14:paraId="19487992" w14:textId="530E7D4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6CBBD35D">
                      <v:shape id="_x0000_i3274" type="#_x0000_t75" style="width:20.25pt;height:17.25pt" o:ole="">
                        <v:imagedata r:id="rId7" o:title=""/>
                      </v:shape>
                      <w:control r:id="rId466" w:name="DefaultOcxName458" w:shapeid="_x0000_i3274"/>
                    </w:object>
                  </w:r>
                </w:p>
                <w:p w14:paraId="0C6CA5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F090E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598D9B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2886A6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509B1E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69F2A4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</w:t>
                  </w:r>
                </w:p>
                <w:p w14:paraId="1CA4AF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74DF71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1FDB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4195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EDB58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2596D816" w14:textId="77777777">
              <w:tc>
                <w:tcPr>
                  <w:tcW w:w="0" w:type="auto"/>
                  <w:vAlign w:val="center"/>
                  <w:hideMark/>
                </w:tcPr>
                <w:p w14:paraId="3758D195" w14:textId="1B8C950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CA88048">
                      <v:shape id="_x0000_i3273" type="#_x0000_t75" style="width:20.25pt;height:17.25pt" o:ole="">
                        <v:imagedata r:id="rId7" o:title=""/>
                      </v:shape>
                      <w:control r:id="rId467" w:name="DefaultOcxName459" w:shapeid="_x0000_i3273"/>
                    </w:object>
                  </w:r>
                </w:p>
                <w:p w14:paraId="656D12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45A5D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</w:t>
                  </w:r>
                </w:p>
                <w:p w14:paraId="39B498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604F3A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7CFE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32F2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EC89E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6DD1ACBD" w14:textId="77777777">
              <w:tc>
                <w:tcPr>
                  <w:tcW w:w="0" w:type="auto"/>
                  <w:vAlign w:val="center"/>
                  <w:hideMark/>
                </w:tcPr>
                <w:p w14:paraId="5B732873" w14:textId="7EC0251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74E40C4">
                      <v:shape id="_x0000_i3272" type="#_x0000_t75" style="width:20.25pt;height:17.25pt" o:ole="">
                        <v:imagedata r:id="rId7" o:title=""/>
                      </v:shape>
                      <w:control r:id="rId468" w:name="DefaultOcxName460" w:shapeid="_x0000_i3272"/>
                    </w:object>
                  </w:r>
                </w:p>
                <w:p w14:paraId="6BE3B3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195E62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0214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DCB9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DCCDB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1C83B0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AEED0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0493CE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8D3D5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76AB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5A929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5B9E5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7A364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724A13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EE50D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M16 {</w:t>
            </w:r>
          </w:p>
          <w:p w14:paraId="543998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08E01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2EDD0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874BB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513919A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169AB2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7C0A79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44EAE4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23D06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System.out.println(list1);</w:t>
            </w:r>
          </w:p>
          <w:p w14:paraId="7A379B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list1.iterator();</w:t>
            </w:r>
          </w:p>
          <w:p w14:paraId="42611B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22617E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System.out.println(it.next());</w:t>
            </w:r>
          </w:p>
          <w:p w14:paraId="114424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E339B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CE2C6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2F3DBE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3C024C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674DFC3" w14:textId="77777777">
              <w:tc>
                <w:tcPr>
                  <w:tcW w:w="0" w:type="auto"/>
                  <w:vAlign w:val="center"/>
                  <w:hideMark/>
                </w:tcPr>
                <w:p w14:paraId="34B19ADF" w14:textId="76CA5460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0178DB9">
                      <v:shape id="_x0000_i3271" type="#_x0000_t75" style="width:20.25pt;height:17.25pt" o:ole="">
                        <v:imagedata r:id="rId7" o:title=""/>
                      </v:shape>
                      <w:control r:id="rId469" w:name="DefaultOcxName461" w:shapeid="_x0000_i3271"/>
                    </w:object>
                  </w:r>
                </w:p>
                <w:p w14:paraId="1C8F1E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997A4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993F5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0C386C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6BA210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435F6A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290 </w:t>
                  </w:r>
                </w:p>
                <w:p w14:paraId="3E7411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D8A5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3EAC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B942A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1EA09403" w14:textId="77777777">
              <w:tc>
                <w:tcPr>
                  <w:tcW w:w="0" w:type="auto"/>
                  <w:vAlign w:val="center"/>
                  <w:hideMark/>
                </w:tcPr>
                <w:p w14:paraId="6A3E385C" w14:textId="3EAA1C8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2A4C8F9">
                      <v:shape id="_x0000_i3270" type="#_x0000_t75" style="width:20.25pt;height:17.25pt" o:ole="">
                        <v:imagedata r:id="rId7" o:title=""/>
                      </v:shape>
                      <w:control r:id="rId470" w:name="DefaultOcxName462" w:shapeid="_x0000_i3270"/>
                    </w:object>
                  </w:r>
                </w:p>
                <w:p w14:paraId="700516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0E49DB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90 190 910 901 290 </w:t>
                  </w:r>
                </w:p>
                <w:p w14:paraId="427383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8486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1FD0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5AE95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452BDEE" w14:textId="77777777">
              <w:tc>
                <w:tcPr>
                  <w:tcW w:w="0" w:type="auto"/>
                  <w:vAlign w:val="center"/>
                  <w:hideMark/>
                </w:tcPr>
                <w:p w14:paraId="67B7906A" w14:textId="573D952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6BEDF55">
                      <v:shape id="_x0000_i3269" type="#_x0000_t75" style="width:20.25pt;height:17.25pt" o:ole="">
                        <v:imagedata r:id="rId7" o:title=""/>
                      </v:shape>
                      <w:control r:id="rId471" w:name="DefaultOcxName463" w:shapeid="_x0000_i3269"/>
                    </w:object>
                  </w:r>
                </w:p>
                <w:p w14:paraId="082C27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0F315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80B0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F36A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4D5B9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30A4D4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D5077A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D447FC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473446A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E7CCD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A27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4ABDA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FE4A5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1BAAE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21D3A0B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4EC86D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A1FD6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M17 {</w:t>
            </w:r>
          </w:p>
          <w:p w14:paraId="328128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FF22A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845A4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2C29F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4F6AF5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list1.add(190);</w:t>
            </w:r>
          </w:p>
          <w:p w14:paraId="555F1E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D2D60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10CCF0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2133790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EB5E3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list1.listIterator();</w:t>
            </w:r>
          </w:p>
          <w:p w14:paraId="32EBFBD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2228AC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System.out.println(it.next());</w:t>
            </w:r>
          </w:p>
          <w:p w14:paraId="0D6656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A048D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BC0FE0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5DE962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6320F4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279EDC90" w14:textId="77777777">
              <w:tc>
                <w:tcPr>
                  <w:tcW w:w="0" w:type="auto"/>
                  <w:vAlign w:val="center"/>
                  <w:hideMark/>
                </w:tcPr>
                <w:p w14:paraId="3B87CD70" w14:textId="0BADF9E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38AA8C7">
                      <v:shape id="_x0000_i3268" type="#_x0000_t75" style="width:20.25pt;height:17.25pt" o:ole="">
                        <v:imagedata r:id="rId7" o:title=""/>
                      </v:shape>
                      <w:control r:id="rId472" w:name="DefaultOcxName464" w:shapeid="_x0000_i3268"/>
                    </w:object>
                  </w:r>
                </w:p>
                <w:p w14:paraId="63E107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AF5DD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55480B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47F2D7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4A51D6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40ACD8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290 </w:t>
                  </w:r>
                </w:p>
                <w:p w14:paraId="41FDFF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4B71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55E7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80499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2A41539A" w14:textId="77777777">
              <w:tc>
                <w:tcPr>
                  <w:tcW w:w="0" w:type="auto"/>
                  <w:vAlign w:val="center"/>
                  <w:hideMark/>
                </w:tcPr>
                <w:p w14:paraId="1894186C" w14:textId="116553E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979BF86">
                      <v:shape id="_x0000_i3267" type="#_x0000_t75" style="width:20.25pt;height:17.25pt" o:ole="">
                        <v:imagedata r:id="rId7" o:title=""/>
                      </v:shape>
                      <w:control r:id="rId473" w:name="DefaultOcxName465" w:shapeid="_x0000_i3267"/>
                    </w:object>
                  </w:r>
                </w:p>
                <w:p w14:paraId="0479B6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C6139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90 190 910 901 290 </w:t>
                  </w:r>
                </w:p>
                <w:p w14:paraId="48E9AC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9E4C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F4A3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30FDA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8E27026" w14:textId="77777777">
              <w:tc>
                <w:tcPr>
                  <w:tcW w:w="0" w:type="auto"/>
                  <w:vAlign w:val="center"/>
                  <w:hideMark/>
                </w:tcPr>
                <w:p w14:paraId="1D7EFCA8" w14:textId="009D226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EB53A5F">
                      <v:shape id="_x0000_i3266" type="#_x0000_t75" style="width:20.25pt;height:17.25pt" o:ole="">
                        <v:imagedata r:id="rId7" o:title=""/>
                      </v:shape>
                      <w:control r:id="rId474" w:name="DefaultOcxName466" w:shapeid="_x0000_i3266"/>
                    </w:object>
                  </w:r>
                </w:p>
                <w:p w14:paraId="2BAF73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4EDDC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3F30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3F0C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F52FA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BDD2D6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8203E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736173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22C85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6D87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58FCD2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629E9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0E5DF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4DBDA04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EB99F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M18 {</w:t>
            </w:r>
          </w:p>
          <w:p w14:paraId="3224F85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F5774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public static void main(String[] args) {</w:t>
            </w:r>
          </w:p>
          <w:p w14:paraId="690EBF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75DB1C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71EE66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1E418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068D34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721D53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A091A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A5AEF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obj = list1.remove(2);</w:t>
            </w:r>
          </w:p>
          <w:p w14:paraId="0D9985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5AEE69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System.out.println(obj);</w:t>
            </w:r>
          </w:p>
          <w:p w14:paraId="31D1C0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6C149E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03BF515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A19BDA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522097DF" w14:textId="77777777">
              <w:tc>
                <w:tcPr>
                  <w:tcW w:w="0" w:type="auto"/>
                  <w:vAlign w:val="center"/>
                  <w:hideMark/>
                </w:tcPr>
                <w:p w14:paraId="6126A5F3" w14:textId="0F013ABB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98CF4F3">
                      <v:shape id="_x0000_i3265" type="#_x0000_t75" style="width:20.25pt;height:17.25pt" o:ole="">
                        <v:imagedata r:id="rId7" o:title=""/>
                      </v:shape>
                      <w:control r:id="rId475" w:name="DefaultOcxName467" w:shapeid="_x0000_i3265"/>
                    </w:object>
                  </w:r>
                </w:p>
                <w:p w14:paraId="22B941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8203B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901, 290] </w:t>
                  </w:r>
                </w:p>
                <w:p w14:paraId="479AB8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B1F7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76C2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6F326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0D232E52" w14:textId="77777777">
              <w:tc>
                <w:tcPr>
                  <w:tcW w:w="0" w:type="auto"/>
                  <w:vAlign w:val="center"/>
                  <w:hideMark/>
                </w:tcPr>
                <w:p w14:paraId="0FEE9FCC" w14:textId="208B93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F9DEF17">
                      <v:shape id="_x0000_i3264" type="#_x0000_t75" style="width:20.25pt;height:17.25pt" o:ole="">
                        <v:imagedata r:id="rId7" o:title=""/>
                      </v:shape>
                      <w:control r:id="rId476" w:name="DefaultOcxName468" w:shapeid="_x0000_i3264"/>
                    </w:object>
                  </w:r>
                </w:p>
                <w:p w14:paraId="507515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6D6DD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901, 290]</w:t>
                  </w:r>
                </w:p>
                <w:p w14:paraId="6BEEA9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3DDD5A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EA6A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1754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B4C82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611350D" w14:textId="77777777">
              <w:tc>
                <w:tcPr>
                  <w:tcW w:w="0" w:type="auto"/>
                  <w:vAlign w:val="center"/>
                  <w:hideMark/>
                </w:tcPr>
                <w:p w14:paraId="4770054B" w14:textId="3330CD7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8E9EC8B">
                      <v:shape id="_x0000_i3263" type="#_x0000_t75" style="width:20.25pt;height:17.25pt" o:ole="">
                        <v:imagedata r:id="rId7" o:title=""/>
                      </v:shape>
                      <w:control r:id="rId477" w:name="DefaultOcxName469" w:shapeid="_x0000_i3263"/>
                    </w:object>
                  </w:r>
                </w:p>
                <w:p w14:paraId="2F87E8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BF944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C5BD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F6C5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2D336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9E135C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88E65B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FDA2A9B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21D7F50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A13F1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FD69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3FBDD8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1231B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AF1D0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9C81F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M19 {</w:t>
            </w:r>
          </w:p>
          <w:p w14:paraId="6D5D025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42F35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23642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6AEDA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list1.add(90);</w:t>
            </w:r>
          </w:p>
          <w:p w14:paraId="6CF28A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2FBB86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82730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27BF8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907EF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072AC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boolean b1 = list1.remove(new Integer (901));</w:t>
            </w:r>
          </w:p>
          <w:p w14:paraId="1A43A4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00688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System.out.println(b1);</w:t>
            </w:r>
          </w:p>
          <w:p w14:paraId="059EB1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413B2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2A0E757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5178E5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0A63FF2A" w14:textId="77777777">
              <w:tc>
                <w:tcPr>
                  <w:tcW w:w="0" w:type="auto"/>
                  <w:vAlign w:val="center"/>
                  <w:hideMark/>
                </w:tcPr>
                <w:p w14:paraId="74E01AA1" w14:textId="5563D16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1246A44">
                      <v:shape id="_x0000_i3262" type="#_x0000_t75" style="width:20.25pt;height:17.25pt" o:ole="">
                        <v:imagedata r:id="rId7" o:title=""/>
                      </v:shape>
                      <w:control r:id="rId478" w:name="DefaultOcxName470" w:shapeid="_x0000_i3262"/>
                    </w:object>
                  </w:r>
                </w:p>
                <w:p w14:paraId="546A93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7B580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290]</w:t>
                  </w:r>
                </w:p>
                <w:p w14:paraId="29035A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0C4E7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0087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4D59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40B33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3DEF0729" w14:textId="77777777">
              <w:tc>
                <w:tcPr>
                  <w:tcW w:w="0" w:type="auto"/>
                  <w:vAlign w:val="center"/>
                  <w:hideMark/>
                </w:tcPr>
                <w:p w14:paraId="02273CD7" w14:textId="3A4D0CE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D0D570A">
                      <v:shape id="_x0000_i3261" type="#_x0000_t75" style="width:20.25pt;height:17.25pt" o:ole="">
                        <v:imagedata r:id="rId7" o:title=""/>
                      </v:shape>
                      <w:control r:id="rId479" w:name="DefaultOcxName471" w:shapeid="_x0000_i3261"/>
                    </w:object>
                  </w:r>
                </w:p>
                <w:p w14:paraId="3655B6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13443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290] </w:t>
                  </w:r>
                </w:p>
                <w:p w14:paraId="1D0F19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451D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8B74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F288D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A21199E" w14:textId="77777777">
              <w:tc>
                <w:tcPr>
                  <w:tcW w:w="0" w:type="auto"/>
                  <w:vAlign w:val="center"/>
                  <w:hideMark/>
                </w:tcPr>
                <w:p w14:paraId="14784486" w14:textId="1AE199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3D11E82">
                      <v:shape id="_x0000_i3260" type="#_x0000_t75" style="width:20.25pt;height:17.25pt" o:ole="">
                        <v:imagedata r:id="rId7" o:title=""/>
                      </v:shape>
                      <w:control r:id="rId480" w:name="DefaultOcxName472" w:shapeid="_x0000_i3260"/>
                    </w:object>
                  </w:r>
                </w:p>
                <w:p w14:paraId="64E986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DE509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B74C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0865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E0CCA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1BFBDA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3BD570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8E5ED3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DC301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2D126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92800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EB6ED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AD10D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0F397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M20 {</w:t>
            </w:r>
          </w:p>
          <w:p w14:paraId="7BFE17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DCC7B5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8A43F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201680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A5BBB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list1.add(190);</w:t>
            </w:r>
          </w:p>
          <w:p w14:paraId="4C46C6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523439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388CA0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5F949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78A3C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boolean b1 = list1.remove(new Integer (9000000));</w:t>
            </w:r>
          </w:p>
          <w:p w14:paraId="1D36DE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D1355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System.out.println(b1);</w:t>
            </w:r>
          </w:p>
          <w:p w14:paraId="49CAF2C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9D01B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FA99C82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5D74CD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386BA7D9" w14:textId="77777777">
              <w:tc>
                <w:tcPr>
                  <w:tcW w:w="0" w:type="auto"/>
                  <w:vAlign w:val="center"/>
                  <w:hideMark/>
                </w:tcPr>
                <w:p w14:paraId="27C9FD1F" w14:textId="330D14D1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88C3A9D">
                      <v:shape id="_x0000_i3259" type="#_x0000_t75" style="width:20.25pt;height:17.25pt" o:ole="">
                        <v:imagedata r:id="rId7" o:title=""/>
                      </v:shape>
                      <w:control r:id="rId481" w:name="DefaultOcxName473" w:shapeid="_x0000_i3259"/>
                    </w:object>
                  </w:r>
                </w:p>
                <w:p w14:paraId="0B0053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68763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2F07D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4F127B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21E1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CEC5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12F4E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01BABD7E" w14:textId="77777777">
              <w:tc>
                <w:tcPr>
                  <w:tcW w:w="0" w:type="auto"/>
                  <w:vAlign w:val="center"/>
                  <w:hideMark/>
                </w:tcPr>
                <w:p w14:paraId="134AA0FC" w14:textId="05B7144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6B18DA0">
                      <v:shape id="_x0000_i3258" type="#_x0000_t75" style="width:20.25pt;height:17.25pt" o:ole="">
                        <v:imagedata r:id="rId7" o:title=""/>
                      </v:shape>
                      <w:control r:id="rId482" w:name="DefaultOcxName474" w:shapeid="_x0000_i3258"/>
                    </w:object>
                  </w:r>
                </w:p>
                <w:p w14:paraId="310E8D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64C03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D3A5E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4357D4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72CF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88D0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043E2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15119803" w14:textId="77777777">
              <w:tc>
                <w:tcPr>
                  <w:tcW w:w="0" w:type="auto"/>
                  <w:vAlign w:val="center"/>
                  <w:hideMark/>
                </w:tcPr>
                <w:p w14:paraId="61D20F0D" w14:textId="2AE666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492FEE0">
                      <v:shape id="_x0000_i3257" type="#_x0000_t75" style="width:20.25pt;height:17.25pt" o:ole="">
                        <v:imagedata r:id="rId7" o:title=""/>
                      </v:shape>
                      <w:control r:id="rId483" w:name="DefaultOcxName475" w:shapeid="_x0000_i3257"/>
                    </w:object>
                  </w:r>
                </w:p>
                <w:p w14:paraId="52985A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9CA9A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 </w:t>
                  </w:r>
                </w:p>
                <w:p w14:paraId="2CA706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9E81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DEA2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01744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0B373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ABCE0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252D31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77D18E1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78C81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1C13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A7D92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59C6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52EA5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985DB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M21 {</w:t>
            </w:r>
          </w:p>
          <w:p w14:paraId="7F3AA6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8196A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21C81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2A9DEB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list1.add(90);</w:t>
            </w:r>
          </w:p>
          <w:p w14:paraId="075C4F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7B5E97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76D4D05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5D4A84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EC956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D1784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A4F99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ArrayList();</w:t>
            </w:r>
          </w:p>
          <w:p w14:paraId="0AC461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list2.add(90);</w:t>
            </w:r>
          </w:p>
          <w:p w14:paraId="2AE0C3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list2.add(190);</w:t>
            </w:r>
          </w:p>
          <w:p w14:paraId="0BCB64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14CD07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System.out.println("-----------------------");</w:t>
            </w:r>
          </w:p>
          <w:p w14:paraId="18AD43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9FCDD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list1.removeAll(list2);</w:t>
            </w:r>
          </w:p>
          <w:p w14:paraId="04CB99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1CAB1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2819F4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06C1B2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FDEB4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DC19DDA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A1368F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6F515654" w14:textId="77777777">
              <w:tc>
                <w:tcPr>
                  <w:tcW w:w="0" w:type="auto"/>
                  <w:vAlign w:val="center"/>
                  <w:hideMark/>
                </w:tcPr>
                <w:p w14:paraId="3D45A0D0" w14:textId="1074978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2648C9B8">
                      <v:shape id="_x0000_i3256" type="#_x0000_t75" style="width:20.25pt;height:17.25pt" o:ole="">
                        <v:imagedata r:id="rId7" o:title=""/>
                      </v:shape>
                      <w:control r:id="rId484" w:name="DefaultOcxName476" w:shapeid="_x0000_i3256"/>
                    </w:object>
                  </w:r>
                </w:p>
                <w:p w14:paraId="333720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4F639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551624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4D7BA2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[910, 901, 290]</w:t>
                  </w:r>
                </w:p>
                <w:p w14:paraId="1B13CE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61EB8A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3F56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D480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69D37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4D84E227" w14:textId="77777777">
              <w:tc>
                <w:tcPr>
                  <w:tcW w:w="0" w:type="auto"/>
                  <w:vAlign w:val="center"/>
                  <w:hideMark/>
                </w:tcPr>
                <w:p w14:paraId="5CE18ADD" w14:textId="211F094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16F525D">
                      <v:shape id="_x0000_i3255" type="#_x0000_t75" style="width:20.25pt;height:17.25pt" o:ole="">
                        <v:imagedata r:id="rId7" o:title=""/>
                      </v:shape>
                      <w:control r:id="rId485" w:name="DefaultOcxName477" w:shapeid="_x0000_i3255"/>
                    </w:object>
                  </w:r>
                </w:p>
                <w:p w14:paraId="539920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491A3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523B54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491440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90211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4F626D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00E3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21AA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E4C58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1110F722" w14:textId="77777777">
              <w:tc>
                <w:tcPr>
                  <w:tcW w:w="0" w:type="auto"/>
                  <w:vAlign w:val="center"/>
                  <w:hideMark/>
                </w:tcPr>
                <w:p w14:paraId="4C7C0585" w14:textId="30FE67A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6B78E4E">
                      <v:shape id="_x0000_i3254" type="#_x0000_t75" style="width:20.25pt;height:17.25pt" o:ole="">
                        <v:imagedata r:id="rId7" o:title=""/>
                      </v:shape>
                      <w:control r:id="rId486" w:name="DefaultOcxName478" w:shapeid="_x0000_i3254"/>
                    </w:object>
                  </w:r>
                </w:p>
                <w:p w14:paraId="4CECA1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D09D6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6D6B50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48FFD0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[]</w:t>
                  </w:r>
                </w:p>
                <w:p w14:paraId="18FE07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646570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8D8F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B670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E5845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9E4270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5AE46E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0B9D99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BAEA9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C6D7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040AD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C5D3E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0283A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251FE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M22 {</w:t>
            </w:r>
          </w:p>
          <w:p w14:paraId="4EA531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27A53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9E24A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9639E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DC694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648BB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0F3F64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0E0E1D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4E7C50B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23229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29622D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ArrayList();</w:t>
            </w:r>
          </w:p>
          <w:p w14:paraId="3679D5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list2.add(90);</w:t>
            </w:r>
          </w:p>
          <w:p w14:paraId="7B0395C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list2.add(190);</w:t>
            </w:r>
          </w:p>
          <w:p w14:paraId="539625F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423C89B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System.out.println("-----------------------");</w:t>
            </w:r>
          </w:p>
          <w:p w14:paraId="277C28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134C7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list1.retainAll(list2);</w:t>
            </w:r>
          </w:p>
          <w:p w14:paraId="40DB89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12EA3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5522A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2C3B5E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C97BF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4ABDFE9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8508FA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58A74462" w14:textId="77777777">
              <w:tc>
                <w:tcPr>
                  <w:tcW w:w="0" w:type="auto"/>
                  <w:vAlign w:val="center"/>
                  <w:hideMark/>
                </w:tcPr>
                <w:p w14:paraId="64DE526C" w14:textId="71E191C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ADB1BFB">
                      <v:shape id="_x0000_i3253" type="#_x0000_t75" style="width:20.25pt;height:17.25pt" o:ole="">
                        <v:imagedata r:id="rId7" o:title=""/>
                      </v:shape>
                      <w:control r:id="rId487" w:name="DefaultOcxName479" w:shapeid="_x0000_i3253"/>
                    </w:object>
                  </w:r>
                </w:p>
                <w:p w14:paraId="400CD2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6FED2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38CEA6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6ACBF2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D15E8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3C8E46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21F4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A811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3F7526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6E9F1AE7" w14:textId="77777777">
              <w:tc>
                <w:tcPr>
                  <w:tcW w:w="0" w:type="auto"/>
                  <w:vAlign w:val="center"/>
                  <w:hideMark/>
                </w:tcPr>
                <w:p w14:paraId="6221C582" w14:textId="0784E65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2CD3744">
                      <v:shape id="_x0000_i3252" type="#_x0000_t75" style="width:20.25pt;height:17.25pt" o:ole="">
                        <v:imagedata r:id="rId7" o:title=""/>
                      </v:shape>
                      <w:control r:id="rId488" w:name="DefaultOcxName480" w:shapeid="_x0000_i3252"/>
                    </w:object>
                  </w:r>
                </w:p>
                <w:p w14:paraId="44A308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D9C6F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35717E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5E0600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[910, 901, 290]</w:t>
                  </w:r>
                </w:p>
                <w:p w14:paraId="274B03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03D339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4417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5511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D7F88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7A69A6FC" w14:textId="77777777">
              <w:tc>
                <w:tcPr>
                  <w:tcW w:w="0" w:type="auto"/>
                  <w:vAlign w:val="center"/>
                  <w:hideMark/>
                </w:tcPr>
                <w:p w14:paraId="4065CFAC" w14:textId="09EE9FE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5CDDF55">
                      <v:shape id="_x0000_i3251" type="#_x0000_t75" style="width:20.25pt;height:17.25pt" o:ole="">
                        <v:imagedata r:id="rId7" o:title=""/>
                      </v:shape>
                      <w:control r:id="rId489" w:name="DefaultOcxName481" w:shapeid="_x0000_i3251"/>
                    </w:object>
                  </w:r>
                </w:p>
                <w:p w14:paraId="1CDCCC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DA414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7AACEF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577752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17985A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4ADC2A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45B7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9D52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37F8C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2AC14C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5A33EC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3EA546B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42BF8CE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96DE6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FF6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60B21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41CE3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34351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887FE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M23 {</w:t>
            </w:r>
          </w:p>
          <w:p w14:paraId="44351B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45BE4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469D66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B51F3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52067B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5DCCDD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75A96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095510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1F67AB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73BE6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list1.removeRange(1, 3);</w:t>
            </w:r>
          </w:p>
          <w:p w14:paraId="7FF5BF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1BD29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0FDB8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0A6315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80E794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01B5075C" w14:textId="77777777">
              <w:tc>
                <w:tcPr>
                  <w:tcW w:w="0" w:type="auto"/>
                  <w:vAlign w:val="center"/>
                  <w:hideMark/>
                </w:tcPr>
                <w:p w14:paraId="498E5463" w14:textId="10D0F1D5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5FD7921">
                      <v:shape id="_x0000_i3250" type="#_x0000_t75" style="width:20.25pt;height:17.25pt" o:ole="">
                        <v:imagedata r:id="rId7" o:title=""/>
                      </v:shape>
                      <w:control r:id="rId490" w:name="DefaultOcxName482" w:shapeid="_x0000_i3250"/>
                    </w:object>
                  </w:r>
                </w:p>
                <w:p w14:paraId="744830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06E3D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901, 290] </w:t>
                  </w:r>
                </w:p>
                <w:p w14:paraId="704275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8FE4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42EE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E7F29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B41C81F" w14:textId="77777777">
              <w:tc>
                <w:tcPr>
                  <w:tcW w:w="0" w:type="auto"/>
                  <w:vAlign w:val="center"/>
                  <w:hideMark/>
                </w:tcPr>
                <w:p w14:paraId="155378F6" w14:textId="29EC832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81CA8C7">
                      <v:shape id="_x0000_i3249" type="#_x0000_t75" style="width:20.25pt;height:17.25pt" o:ole="">
                        <v:imagedata r:id="rId7" o:title=""/>
                      </v:shape>
                      <w:control r:id="rId491" w:name="DefaultOcxName483" w:shapeid="_x0000_i3249"/>
                    </w:object>
                  </w:r>
                </w:p>
                <w:p w14:paraId="3E542C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3E3C91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B25B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5E21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A7336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031E561A" w14:textId="77777777">
              <w:tc>
                <w:tcPr>
                  <w:tcW w:w="0" w:type="auto"/>
                  <w:vAlign w:val="center"/>
                  <w:hideMark/>
                </w:tcPr>
                <w:p w14:paraId="0A6B4CFC" w14:textId="0CD16D2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E83A034">
                      <v:shape id="_x0000_i3248" type="#_x0000_t75" style="width:20.25pt;height:17.25pt" o:ole="">
                        <v:imagedata r:id="rId7" o:title=""/>
                      </v:shape>
                      <w:control r:id="rId492" w:name="DefaultOcxName484" w:shapeid="_x0000_i3248"/>
                    </w:object>
                  </w:r>
                </w:p>
                <w:p w14:paraId="517528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Run time exception </w:t>
                  </w:r>
                </w:p>
                <w:p w14:paraId="16951A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1CF9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A1F4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D9D00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3E073D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50913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FBFF0D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C94FD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0960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4C1FD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121BA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5EDE8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30B499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M23 extends ArrayList {</w:t>
            </w:r>
          </w:p>
          <w:p w14:paraId="73120D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689A4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96DF5D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M23 list1 = new M23();</w:t>
            </w:r>
          </w:p>
          <w:p w14:paraId="4A7D69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48392A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54292F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AFE43B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177875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35308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237473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list1.removeRange(1, 3);</w:t>
            </w:r>
          </w:p>
          <w:p w14:paraId="4585E3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C7F26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50514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EE9F09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59842A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56AC1BC6" w14:textId="77777777">
              <w:tc>
                <w:tcPr>
                  <w:tcW w:w="0" w:type="auto"/>
                  <w:vAlign w:val="center"/>
                  <w:hideMark/>
                </w:tcPr>
                <w:p w14:paraId="1186C74A" w14:textId="59B781AB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AA5B06C">
                      <v:shape id="_x0000_i3247" type="#_x0000_t75" style="width:20.25pt;height:17.25pt" o:ole="">
                        <v:imagedata r:id="rId7" o:title=""/>
                      </v:shape>
                      <w:control r:id="rId493" w:name="DefaultOcxName485" w:shapeid="_x0000_i3247"/>
                    </w:object>
                  </w:r>
                </w:p>
                <w:p w14:paraId="7A9826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A01DE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290] </w:t>
                  </w:r>
                </w:p>
                <w:p w14:paraId="74CFB9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0854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93E4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B254E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62F9371" w14:textId="77777777">
              <w:tc>
                <w:tcPr>
                  <w:tcW w:w="0" w:type="auto"/>
                  <w:vAlign w:val="center"/>
                  <w:hideMark/>
                </w:tcPr>
                <w:p w14:paraId="0B709AFC" w14:textId="19540C6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216E0EA8">
                      <v:shape id="_x0000_i3246" type="#_x0000_t75" style="width:20.25pt;height:17.25pt" o:ole="">
                        <v:imagedata r:id="rId7" o:title=""/>
                      </v:shape>
                      <w:control r:id="rId494" w:name="DefaultOcxName486" w:shapeid="_x0000_i3246"/>
                    </w:object>
                  </w:r>
                </w:p>
                <w:p w14:paraId="79F660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BDA6B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6875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6D61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3850B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2AC35334" w14:textId="77777777">
              <w:tc>
                <w:tcPr>
                  <w:tcW w:w="0" w:type="auto"/>
                  <w:vAlign w:val="center"/>
                  <w:hideMark/>
                </w:tcPr>
                <w:p w14:paraId="6D7D16DA" w14:textId="24854CC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634FA55">
                      <v:shape id="_x0000_i3245" type="#_x0000_t75" style="width:20.25pt;height:17.25pt" o:ole="">
                        <v:imagedata r:id="rId7" o:title=""/>
                      </v:shape>
                      <w:control r:id="rId495" w:name="DefaultOcxName487" w:shapeid="_x0000_i3245"/>
                    </w:object>
                  </w:r>
                </w:p>
                <w:p w14:paraId="72E2A6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Run time exception </w:t>
                  </w:r>
                </w:p>
                <w:p w14:paraId="7C2D83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2B7F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C37D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5BC4C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58A2B6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D4119D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0AFA20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7982"/>
        <w:gridCol w:w="282"/>
      </w:tblGrid>
      <w:tr w:rsidR="000E7E22" w14:paraId="6F4B005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E896D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EF0F2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B24C6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CEF31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F578EC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7D0D05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7AAABD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M24 {</w:t>
            </w:r>
          </w:p>
          <w:p w14:paraId="69906D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4C363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6C8B6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4D1E02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35A891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134AC9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7163F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6B83DA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3C6613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list1.add(500);</w:t>
            </w:r>
          </w:p>
          <w:p w14:paraId="3309A8C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list1.add(140);</w:t>
            </w:r>
          </w:p>
          <w:p w14:paraId="149C7A8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list1.add(400);</w:t>
            </w:r>
          </w:p>
          <w:p w14:paraId="5214D1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3B4FF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Collections.sort(list1);</w:t>
            </w:r>
          </w:p>
          <w:p w14:paraId="51C064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CD619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CA4B5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5D108C9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B29B2E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0E7E22" w14:paraId="1E8A4484" w14:textId="77777777">
              <w:tc>
                <w:tcPr>
                  <w:tcW w:w="0" w:type="auto"/>
                  <w:vAlign w:val="center"/>
                  <w:hideMark/>
                </w:tcPr>
                <w:p w14:paraId="2B58735A" w14:textId="027B63D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974444E">
                      <v:shape id="_x0000_i3244" type="#_x0000_t75" style="width:20.25pt;height:17.25pt" o:ole="">
                        <v:imagedata r:id="rId7" o:title=""/>
                      </v:shape>
                      <w:control r:id="rId496" w:name="DefaultOcxName488" w:shapeid="_x0000_i3244"/>
                    </w:object>
                  </w:r>
                </w:p>
                <w:p w14:paraId="7B4E1F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7F205E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140, 190, 290, 400, 500, 901, 910] </w:t>
                  </w:r>
                </w:p>
                <w:p w14:paraId="17E277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105C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C3CC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733DE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0E7E22" w14:paraId="07D76198" w14:textId="77777777">
              <w:tc>
                <w:tcPr>
                  <w:tcW w:w="0" w:type="auto"/>
                  <w:vAlign w:val="center"/>
                  <w:hideMark/>
                </w:tcPr>
                <w:p w14:paraId="151A27AD" w14:textId="2108198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4C6D2B5E">
                      <v:shape id="_x0000_i3243" type="#_x0000_t75" style="width:20.25pt;height:17.25pt" o:ole="">
                        <v:imagedata r:id="rId7" o:title=""/>
                      </v:shape>
                      <w:control r:id="rId497" w:name="DefaultOcxName489" w:shapeid="_x0000_i3243"/>
                    </w:object>
                  </w:r>
                </w:p>
                <w:p w14:paraId="2770D5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2EAD8F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[910, 901, 500, 400, 290, 190, 140, 90] </w:t>
                  </w:r>
                </w:p>
                <w:p w14:paraId="5375A7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B016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66E7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C7A7A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4B8D771" w14:textId="77777777">
              <w:tc>
                <w:tcPr>
                  <w:tcW w:w="0" w:type="auto"/>
                  <w:vAlign w:val="center"/>
                  <w:hideMark/>
                </w:tcPr>
                <w:p w14:paraId="4277D503" w14:textId="325F427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325967C">
                      <v:shape id="_x0000_i3242" type="#_x0000_t75" style="width:20.25pt;height:17.25pt" o:ole="">
                        <v:imagedata r:id="rId7" o:title=""/>
                      </v:shape>
                      <w:control r:id="rId498" w:name="DefaultOcxName490" w:shapeid="_x0000_i3242"/>
                    </w:object>
                  </w:r>
                </w:p>
                <w:p w14:paraId="0A33AD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B81D6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15DC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A7CE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2E095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F5EBE4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9C1802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5B6192C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B6564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199D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7C641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BC0DE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129A5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5CA5E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FA1A4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M25 {</w:t>
            </w:r>
          </w:p>
          <w:p w14:paraId="1740BB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975D3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830772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65793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48B2D2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0F45C0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01FC79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4DC710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8D238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list1.add(500);</w:t>
            </w:r>
          </w:p>
          <w:p w14:paraId="63C02B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list1.add(140);</w:t>
            </w:r>
          </w:p>
          <w:p w14:paraId="5E4221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list1.add(400);</w:t>
            </w:r>
          </w:p>
          <w:p w14:paraId="29FE51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C91F2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Collections.sort(list1);</w:t>
            </w:r>
          </w:p>
          <w:p w14:paraId="260D75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D642A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i = Collections.binarySearch(list1, 910);</w:t>
            </w:r>
          </w:p>
          <w:p w14:paraId="36B396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System.out.println(i);</w:t>
            </w:r>
          </w:p>
          <w:p w14:paraId="22B20F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408FE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8270117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243E03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0E7E22" w14:paraId="3919F765" w14:textId="77777777">
              <w:tc>
                <w:tcPr>
                  <w:tcW w:w="0" w:type="auto"/>
                  <w:vAlign w:val="center"/>
                  <w:hideMark/>
                </w:tcPr>
                <w:p w14:paraId="49493B81" w14:textId="28BAD729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40AC4A7">
                      <v:shape id="_x0000_i3241" type="#_x0000_t75" style="width:20.25pt;height:17.25pt" o:ole="">
                        <v:imagedata r:id="rId7" o:title=""/>
                      </v:shape>
                      <w:control r:id="rId499" w:name="DefaultOcxName491" w:shapeid="_x0000_i3241"/>
                    </w:object>
                  </w:r>
                </w:p>
                <w:p w14:paraId="197CA1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5D58EC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140, 190, 290, 400, 500, 901, 910]</w:t>
                  </w:r>
                </w:p>
                <w:p w14:paraId="378703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910 </w:t>
                  </w:r>
                </w:p>
                <w:p w14:paraId="51922B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92BF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DA84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34AFE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0E7E22" w14:paraId="4F516194" w14:textId="77777777">
              <w:tc>
                <w:tcPr>
                  <w:tcW w:w="0" w:type="auto"/>
                  <w:vAlign w:val="center"/>
                  <w:hideMark/>
                </w:tcPr>
                <w:p w14:paraId="644C7B44" w14:textId="10D26A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C26F796">
                      <v:shape id="_x0000_i3240" type="#_x0000_t75" style="width:20.25pt;height:17.25pt" o:ole="">
                        <v:imagedata r:id="rId7" o:title=""/>
                      </v:shape>
                      <w:control r:id="rId500" w:name="DefaultOcxName492" w:shapeid="_x0000_i3240"/>
                    </w:object>
                  </w:r>
                </w:p>
                <w:p w14:paraId="6521DD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5F471C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140, 190, 290, 400, 500, 901, 910]</w:t>
                  </w:r>
                </w:p>
                <w:p w14:paraId="46200D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7 </w:t>
                  </w:r>
                </w:p>
                <w:p w14:paraId="56A315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7AE4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A74D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19399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82FA36A" w14:textId="77777777">
              <w:tc>
                <w:tcPr>
                  <w:tcW w:w="0" w:type="auto"/>
                  <w:vAlign w:val="center"/>
                  <w:hideMark/>
                </w:tcPr>
                <w:p w14:paraId="62C332FD" w14:textId="16BE755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DF502D2">
                      <v:shape id="_x0000_i3239" type="#_x0000_t75" style="width:20.25pt;height:17.25pt" o:ole="">
                        <v:imagedata r:id="rId7" o:title=""/>
                      </v:shape>
                      <w:control r:id="rId501" w:name="DefaultOcxName493" w:shapeid="_x0000_i3239"/>
                    </w:object>
                  </w:r>
                </w:p>
                <w:p w14:paraId="75880B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F33AA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1F2B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D609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9D0E8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D7911B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FD38C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8A9CCB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36CC4E1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1F282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5519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entire collection api is available in</w:t>
            </w:r>
          </w:p>
        </w:tc>
      </w:tr>
      <w:tr w:rsidR="000E7E22" w14:paraId="7D2316A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1330AAA" w14:textId="77777777">
              <w:tc>
                <w:tcPr>
                  <w:tcW w:w="0" w:type="auto"/>
                  <w:vAlign w:val="center"/>
                  <w:hideMark/>
                </w:tcPr>
                <w:p w14:paraId="56DD19DB" w14:textId="4C365CB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B79F727">
                      <v:shape id="_x0000_i3238" type="#_x0000_t75" style="width:20.25pt;height:17.25pt" o:ole="">
                        <v:imagedata r:id="rId7" o:title=""/>
                      </v:shape>
                      <w:control r:id="rId502" w:name="DefaultOcxName494" w:shapeid="_x0000_i3238"/>
                    </w:object>
                  </w:r>
                </w:p>
                <w:p w14:paraId="7B35BB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java.util </w:t>
                  </w:r>
                </w:p>
                <w:p w14:paraId="575F63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79CA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5C1F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2CE1A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A02BB0D" w14:textId="77777777">
              <w:tc>
                <w:tcPr>
                  <w:tcW w:w="0" w:type="auto"/>
                  <w:vAlign w:val="center"/>
                  <w:hideMark/>
                </w:tcPr>
                <w:p w14:paraId="7ADA22A7" w14:textId="457F1F9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0B43DF">
                      <v:shape id="_x0000_i3237" type="#_x0000_t75" style="width:20.25pt;height:17.25pt" o:ole="">
                        <v:imagedata r:id="rId7" o:title=""/>
                      </v:shape>
                      <w:control r:id="rId503" w:name="DefaultOcxName495" w:shapeid="_x0000_i3237"/>
                    </w:object>
                  </w:r>
                </w:p>
                <w:p w14:paraId="1D7050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java.lang </w:t>
                  </w:r>
                </w:p>
                <w:p w14:paraId="78BD39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5C77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5A94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CE879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4E8D0827" w14:textId="77777777">
              <w:tc>
                <w:tcPr>
                  <w:tcW w:w="0" w:type="auto"/>
                  <w:vAlign w:val="center"/>
                  <w:hideMark/>
                </w:tcPr>
                <w:p w14:paraId="7F336EBC" w14:textId="249791C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8379E67">
                      <v:shape id="_x0000_i3236" type="#_x0000_t75" style="width:20.25pt;height:17.25pt" o:ole="">
                        <v:imagedata r:id="rId7" o:title=""/>
                      </v:shape>
                      <w:control r:id="rId504" w:name="DefaultOcxName496" w:shapeid="_x0000_i3236"/>
                    </w:object>
                  </w:r>
                </w:p>
                <w:p w14:paraId="732C10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java.awt </w:t>
                  </w:r>
                </w:p>
                <w:p w14:paraId="7C8DF8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8D65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6D42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7EA8E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7F025F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2942B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87D112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EE42C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8403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 objects are fixed in size</w:t>
            </w:r>
          </w:p>
        </w:tc>
      </w:tr>
      <w:tr w:rsidR="000E7E22" w14:paraId="453806F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4F7CD5F" w14:textId="77777777">
              <w:tc>
                <w:tcPr>
                  <w:tcW w:w="0" w:type="auto"/>
                  <w:vAlign w:val="center"/>
                  <w:hideMark/>
                </w:tcPr>
                <w:p w14:paraId="3108D945" w14:textId="218897A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8C48778">
                      <v:shape id="_x0000_i3235" type="#_x0000_t75" style="width:20.25pt;height:17.25pt" o:ole="">
                        <v:imagedata r:id="rId7" o:title=""/>
                      </v:shape>
                      <w:control r:id="rId505" w:name="DefaultOcxName497" w:shapeid="_x0000_i3235"/>
                    </w:object>
                  </w:r>
                </w:p>
                <w:p w14:paraId="3B83F1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FD2AA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DA8B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3511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8E735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BFB7E37" w14:textId="77777777">
              <w:tc>
                <w:tcPr>
                  <w:tcW w:w="0" w:type="auto"/>
                  <w:vAlign w:val="center"/>
                  <w:hideMark/>
                </w:tcPr>
                <w:p w14:paraId="70EB31BB" w14:textId="12F5776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68DED53">
                      <v:shape id="_x0000_i3234" type="#_x0000_t75" style="width:20.25pt;height:17.25pt" o:ole="">
                        <v:imagedata r:id="rId7" o:title=""/>
                      </v:shape>
                      <w:control r:id="rId506" w:name="DefaultOcxName498" w:shapeid="_x0000_i3234"/>
                    </w:object>
                  </w:r>
                </w:p>
                <w:p w14:paraId="09DFD9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BA52C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ACC9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A96E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25BFB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C76AF3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16F78B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02BB2C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592AEC4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77781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47739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Arrays are fixed in size</w:t>
            </w:r>
          </w:p>
        </w:tc>
      </w:tr>
      <w:tr w:rsidR="000E7E22" w14:paraId="4229DD3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F5F3253" w14:textId="77777777">
              <w:tc>
                <w:tcPr>
                  <w:tcW w:w="0" w:type="auto"/>
                  <w:vAlign w:val="center"/>
                  <w:hideMark/>
                </w:tcPr>
                <w:p w14:paraId="5EB854DC" w14:textId="79DD88F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DD63DC1">
                      <v:shape id="_x0000_i3233" type="#_x0000_t75" style="width:20.25pt;height:17.25pt" o:ole="">
                        <v:imagedata r:id="rId7" o:title=""/>
                      </v:shape>
                      <w:control r:id="rId507" w:name="DefaultOcxName499" w:shapeid="_x0000_i3233"/>
                    </w:object>
                  </w:r>
                </w:p>
                <w:p w14:paraId="609C64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ACEF1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1E2A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4698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1A90E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593249F" w14:textId="77777777">
              <w:tc>
                <w:tcPr>
                  <w:tcW w:w="0" w:type="auto"/>
                  <w:vAlign w:val="center"/>
                  <w:hideMark/>
                </w:tcPr>
                <w:p w14:paraId="4036371A" w14:textId="6E28F93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F0BDC38">
                      <v:shape id="_x0000_i3232" type="#_x0000_t75" style="width:20.25pt;height:17.25pt" o:ole="">
                        <v:imagedata r:id="rId7" o:title=""/>
                      </v:shape>
                      <w:control r:id="rId508" w:name="DefaultOcxName500" w:shapeid="_x0000_i3232"/>
                    </w:object>
                  </w:r>
                </w:p>
                <w:p w14:paraId="7AECAE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50147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293F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8078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F09FA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E0847A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17E06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08DE1B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B0A32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70342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collection api we can add any type of elements</w:t>
            </w:r>
          </w:p>
        </w:tc>
      </w:tr>
      <w:tr w:rsidR="000E7E22" w14:paraId="08A39C6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74032488" w14:textId="77777777">
              <w:tc>
                <w:tcPr>
                  <w:tcW w:w="0" w:type="auto"/>
                  <w:vAlign w:val="center"/>
                  <w:hideMark/>
                </w:tcPr>
                <w:p w14:paraId="7E17D9C7" w14:textId="6B80066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50C38A5">
                      <v:shape id="_x0000_i3231" type="#_x0000_t75" style="width:20.25pt;height:17.25pt" o:ole="">
                        <v:imagedata r:id="rId7" o:title=""/>
                      </v:shape>
                      <w:control r:id="rId509" w:name="DefaultOcxName501" w:shapeid="_x0000_i3231"/>
                    </w:object>
                  </w:r>
                </w:p>
                <w:p w14:paraId="740A94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54DD26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1B26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B28E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9D7D7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F5114B2" w14:textId="77777777">
              <w:tc>
                <w:tcPr>
                  <w:tcW w:w="0" w:type="auto"/>
                  <w:vAlign w:val="center"/>
                  <w:hideMark/>
                </w:tcPr>
                <w:p w14:paraId="2FE385C4" w14:textId="64C003A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0E5E5CA">
                      <v:shape id="_x0000_i3230" type="#_x0000_t75" style="width:20.25pt;height:17.25pt" o:ole="">
                        <v:imagedata r:id="rId7" o:title=""/>
                      </v:shape>
                      <w:control r:id="rId510" w:name="DefaultOcxName502" w:shapeid="_x0000_i3230"/>
                    </w:object>
                  </w:r>
                </w:p>
                <w:p w14:paraId="468F7E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0A034C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AB6C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79D7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493E42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DD1875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B31FA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A42916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2DA030A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D163F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F456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 api allows to store only objects</w:t>
            </w:r>
          </w:p>
        </w:tc>
      </w:tr>
      <w:tr w:rsidR="000E7E22" w14:paraId="7CC9979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DD7BEDC" w14:textId="77777777">
              <w:tc>
                <w:tcPr>
                  <w:tcW w:w="0" w:type="auto"/>
                  <w:vAlign w:val="center"/>
                  <w:hideMark/>
                </w:tcPr>
                <w:p w14:paraId="757643D0" w14:textId="2533E5B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EAD33AC">
                      <v:shape id="_x0000_i3229" type="#_x0000_t75" style="width:20.25pt;height:17.25pt" o:ole="">
                        <v:imagedata r:id="rId7" o:title=""/>
                      </v:shape>
                      <w:control r:id="rId511" w:name="DefaultOcxName503" w:shapeid="_x0000_i3229"/>
                    </w:object>
                  </w:r>
                </w:p>
                <w:p w14:paraId="55146C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B9971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91E7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587D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C1DB0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B824B2D" w14:textId="77777777">
              <w:tc>
                <w:tcPr>
                  <w:tcW w:w="0" w:type="auto"/>
                  <w:vAlign w:val="center"/>
                  <w:hideMark/>
                </w:tcPr>
                <w:p w14:paraId="6FFD9FD2" w14:textId="7B8652A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5A43DA7">
                      <v:shape id="_x0000_i3228" type="#_x0000_t75" style="width:20.25pt;height:17.25pt" o:ole="">
                        <v:imagedata r:id="rId7" o:title=""/>
                      </v:shape>
                      <w:control r:id="rId512" w:name="DefaultOcxName504" w:shapeid="_x0000_i3228"/>
                    </w:object>
                  </w:r>
                </w:p>
                <w:p w14:paraId="6FE91F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5D5D93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ECCE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AAB2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8AED9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43F7019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CC95E9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CCAA05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BC385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CB13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store Wrapper class objects</w:t>
            </w:r>
          </w:p>
        </w:tc>
      </w:tr>
      <w:tr w:rsidR="000E7E22" w14:paraId="6A8716A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49802FFE" w14:textId="77777777">
              <w:tc>
                <w:tcPr>
                  <w:tcW w:w="0" w:type="auto"/>
                  <w:vAlign w:val="center"/>
                  <w:hideMark/>
                </w:tcPr>
                <w:p w14:paraId="4475D6DD" w14:textId="350327A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8DE065D">
                      <v:shape id="_x0000_i3227" type="#_x0000_t75" style="width:20.25pt;height:17.25pt" o:ole="">
                        <v:imagedata r:id="rId7" o:title=""/>
                      </v:shape>
                      <w:control r:id="rId513" w:name="DefaultOcxName505" w:shapeid="_x0000_i3227"/>
                    </w:object>
                  </w:r>
                </w:p>
                <w:p w14:paraId="77C0AB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56E4E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C3F4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812B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BE02F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7017616" w14:textId="77777777">
              <w:tc>
                <w:tcPr>
                  <w:tcW w:w="0" w:type="auto"/>
                  <w:vAlign w:val="center"/>
                  <w:hideMark/>
                </w:tcPr>
                <w:p w14:paraId="7584491E" w14:textId="202FD68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8A6D755">
                      <v:shape id="_x0000_i3226" type="#_x0000_t75" style="width:20.25pt;height:17.25pt" o:ole="">
                        <v:imagedata r:id="rId7" o:title=""/>
                      </v:shape>
                      <w:control r:id="rId514" w:name="DefaultOcxName506" w:shapeid="_x0000_i3226"/>
                    </w:object>
                  </w:r>
                </w:p>
                <w:p w14:paraId="6EF5F5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CC945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6B1D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4841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1C30C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2E6272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7C195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278F49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0E7E22" w14:paraId="6EBFCC8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4CDEA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6D90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most of the collections accept duplicates</w:t>
            </w:r>
          </w:p>
        </w:tc>
      </w:tr>
      <w:tr w:rsidR="000E7E22" w14:paraId="5A171FA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5A7B725" w14:textId="77777777">
              <w:tc>
                <w:tcPr>
                  <w:tcW w:w="0" w:type="auto"/>
                  <w:vAlign w:val="center"/>
                  <w:hideMark/>
                </w:tcPr>
                <w:p w14:paraId="4F158C90" w14:textId="4C5E0FD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39F9E89">
                      <v:shape id="_x0000_i3225" type="#_x0000_t75" style="width:20.25pt;height:17.25pt" o:ole="">
                        <v:imagedata r:id="rId7" o:title=""/>
                      </v:shape>
                      <w:control r:id="rId515" w:name="DefaultOcxName507" w:shapeid="_x0000_i3225"/>
                    </w:object>
                  </w:r>
                </w:p>
                <w:p w14:paraId="08BE5B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9CA6D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E487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1B20D5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29E16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FC3B198" w14:textId="77777777">
              <w:tc>
                <w:tcPr>
                  <w:tcW w:w="0" w:type="auto"/>
                  <w:vAlign w:val="center"/>
                  <w:hideMark/>
                </w:tcPr>
                <w:p w14:paraId="47B919E3" w14:textId="7E262A2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D91D2A0">
                      <v:shape id="_x0000_i3224" type="#_x0000_t75" style="width:20.25pt;height:17.25pt" o:ole="">
                        <v:imagedata r:id="rId7" o:title=""/>
                      </v:shape>
                      <w:control r:id="rId516" w:name="DefaultOcxName508" w:shapeid="_x0000_i3224"/>
                    </w:object>
                  </w:r>
                </w:p>
                <w:p w14:paraId="232301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110790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2E00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C363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80ED2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8E7D3E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270B4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24AB22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B8C7C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D480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copy one ArrayList elements into another ArrayList elements</w:t>
            </w:r>
          </w:p>
        </w:tc>
      </w:tr>
      <w:tr w:rsidR="000E7E22" w14:paraId="76C2F15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4D50B0C" w14:textId="77777777">
              <w:tc>
                <w:tcPr>
                  <w:tcW w:w="0" w:type="auto"/>
                  <w:vAlign w:val="center"/>
                  <w:hideMark/>
                </w:tcPr>
                <w:p w14:paraId="56A0A9FA" w14:textId="280E023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E4A0A55">
                      <v:shape id="_x0000_i3223" type="#_x0000_t75" style="width:20.25pt;height:17.25pt" o:ole="">
                        <v:imagedata r:id="rId7" o:title=""/>
                      </v:shape>
                      <w:control r:id="rId517" w:name="DefaultOcxName509" w:shapeid="_x0000_i3223"/>
                    </w:object>
                  </w:r>
                </w:p>
                <w:p w14:paraId="6CA5BD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D6A78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9335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8935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1585B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3CE9A98F" w14:textId="77777777">
              <w:tc>
                <w:tcPr>
                  <w:tcW w:w="0" w:type="auto"/>
                  <w:vAlign w:val="center"/>
                  <w:hideMark/>
                </w:tcPr>
                <w:p w14:paraId="70B81D83" w14:textId="562CED2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97B404A">
                      <v:shape id="_x0000_i3222" type="#_x0000_t75" style="width:20.25pt;height:17.25pt" o:ole="">
                        <v:imagedata r:id="rId7" o:title=""/>
                      </v:shape>
                      <w:control r:id="rId518" w:name="DefaultOcxName510" w:shapeid="_x0000_i3222"/>
                    </w:object>
                  </w:r>
                </w:p>
                <w:p w14:paraId="62512E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F7EB8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793B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E1FE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1A9B4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36D1C2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FB08F1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BDEA92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7661"/>
        <w:gridCol w:w="268"/>
        <w:gridCol w:w="324"/>
      </w:tblGrid>
      <w:tr w:rsidR="000E7E22" w14:paraId="07BF775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0B85C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193.</w:t>
            </w:r>
          </w:p>
        </w:tc>
        <w:tc>
          <w:tcPr>
            <w:tcW w:w="1093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18B4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using which initializer you will copy one ArrayList elements into another ArrayList</w:t>
            </w:r>
          </w:p>
        </w:tc>
      </w:tr>
      <w:tr w:rsidR="000E7E22" w14:paraId="403D34A8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2EFC0CA" w14:textId="77777777">
              <w:tc>
                <w:tcPr>
                  <w:tcW w:w="0" w:type="auto"/>
                  <w:vAlign w:val="center"/>
                  <w:hideMark/>
                </w:tcPr>
                <w:p w14:paraId="575215AD" w14:textId="5E46A9E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85E0F74">
                      <v:shape id="_x0000_i3221" type="#_x0000_t75" style="width:20.25pt;height:17.25pt" o:ole="">
                        <v:imagedata r:id="rId7" o:title=""/>
                      </v:shape>
                      <w:control r:id="rId519" w:name="DefaultOcxName511" w:shapeid="_x0000_i3221"/>
                    </w:object>
                  </w:r>
                </w:p>
                <w:p w14:paraId="03167C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SIB </w:t>
                  </w:r>
                </w:p>
                <w:p w14:paraId="10A839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A63C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5CB0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C3CBB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0D284CDC" w14:textId="77777777">
              <w:tc>
                <w:tcPr>
                  <w:tcW w:w="0" w:type="auto"/>
                  <w:vAlign w:val="center"/>
                  <w:hideMark/>
                </w:tcPr>
                <w:p w14:paraId="7C6C0100" w14:textId="3B9C776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B83B44D">
                      <v:shape id="_x0000_i3220" type="#_x0000_t75" style="width:20.25pt;height:17.25pt" o:ole="">
                        <v:imagedata r:id="rId7" o:title=""/>
                      </v:shape>
                      <w:control r:id="rId520" w:name="DefaultOcxName512" w:shapeid="_x0000_i3220"/>
                    </w:object>
                  </w:r>
                </w:p>
                <w:p w14:paraId="566F5A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constructor </w:t>
                  </w:r>
                </w:p>
                <w:p w14:paraId="08DEAB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559F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C7EE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194B7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3CAC698C" w14:textId="77777777">
              <w:tc>
                <w:tcPr>
                  <w:tcW w:w="0" w:type="auto"/>
                  <w:vAlign w:val="center"/>
                  <w:hideMark/>
                </w:tcPr>
                <w:p w14:paraId="0B701EBF" w14:textId="48DCF6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6A8BBAC">
                      <v:shape id="_x0000_i3219" type="#_x0000_t75" style="width:20.25pt;height:17.25pt" o:ole="">
                        <v:imagedata r:id="rId7" o:title=""/>
                      </v:shape>
                      <w:control r:id="rId521" w:name="DefaultOcxName513" w:shapeid="_x0000_i3219"/>
                    </w:object>
                  </w:r>
                </w:p>
                <w:p w14:paraId="675840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IIB </w:t>
                  </w:r>
                </w:p>
                <w:p w14:paraId="3F9E3B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345F10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1813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59FC9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72C2C02" w14:textId="77777777" w:rsidTr="000E7E22">
        <w:tc>
          <w:tcPr>
            <w:tcW w:w="1174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19E32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2A620C0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A0FE3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C5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collection objects through iterator</w:t>
            </w:r>
          </w:p>
        </w:tc>
      </w:tr>
      <w:tr w:rsidR="000E7E22" w14:paraId="25B5EACA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7F57DAA" w14:textId="77777777">
              <w:tc>
                <w:tcPr>
                  <w:tcW w:w="0" w:type="auto"/>
                  <w:vAlign w:val="center"/>
                  <w:hideMark/>
                </w:tcPr>
                <w:p w14:paraId="1A433E18" w14:textId="6EAB606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2349D2F">
                      <v:shape id="_x0000_i3218" type="#_x0000_t75" style="width:20.25pt;height:17.25pt" o:ole="">
                        <v:imagedata r:id="rId7" o:title=""/>
                      </v:shape>
                      <w:control r:id="rId522" w:name="DefaultOcxName514" w:shapeid="_x0000_i3218"/>
                    </w:object>
                  </w:r>
                </w:p>
                <w:p w14:paraId="20B1D8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1BCAF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AA2D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A026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E2EAE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FB32523" w14:textId="77777777">
              <w:tc>
                <w:tcPr>
                  <w:tcW w:w="0" w:type="auto"/>
                  <w:vAlign w:val="center"/>
                  <w:hideMark/>
                </w:tcPr>
                <w:p w14:paraId="5F5A86F1" w14:textId="3AFFC2E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77EFCE5">
                      <v:shape id="_x0000_i3217" type="#_x0000_t75" style="width:20.25pt;height:17.25pt" o:ole="">
                        <v:imagedata r:id="rId7" o:title=""/>
                      </v:shape>
                      <w:control r:id="rId523" w:name="DefaultOcxName515" w:shapeid="_x0000_i3217"/>
                    </w:object>
                  </w:r>
                </w:p>
                <w:p w14:paraId="2EF7C2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1E92C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6E50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02D5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A4A75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898C13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EFD03D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46CF927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0E7E22" w14:paraId="13411F7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339A3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B094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use removeRange() method stright away</w:t>
            </w:r>
          </w:p>
        </w:tc>
      </w:tr>
      <w:tr w:rsidR="000E7E22" w14:paraId="26C7DD3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DCFC737" w14:textId="77777777">
              <w:tc>
                <w:tcPr>
                  <w:tcW w:w="0" w:type="auto"/>
                  <w:vAlign w:val="center"/>
                  <w:hideMark/>
                </w:tcPr>
                <w:p w14:paraId="44605A44" w14:textId="0D67363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DB8E1D0">
                      <v:shape id="_x0000_i3216" type="#_x0000_t75" style="width:20.25pt;height:17.25pt" o:ole="">
                        <v:imagedata r:id="rId7" o:title=""/>
                      </v:shape>
                      <w:control r:id="rId524" w:name="DefaultOcxName516" w:shapeid="_x0000_i3216"/>
                    </w:object>
                  </w:r>
                </w:p>
                <w:p w14:paraId="3F73B4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4D5E0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134B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36BB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1A931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564F522" w14:textId="77777777">
              <w:tc>
                <w:tcPr>
                  <w:tcW w:w="0" w:type="auto"/>
                  <w:vAlign w:val="center"/>
                  <w:hideMark/>
                </w:tcPr>
                <w:p w14:paraId="418910C0" w14:textId="173EBE8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8BBD5E3">
                      <v:shape id="_x0000_i3215" type="#_x0000_t75" style="width:20.25pt;height:17.25pt" o:ole="">
                        <v:imagedata r:id="rId7" o:title=""/>
                      </v:shape>
                      <w:control r:id="rId525" w:name="DefaultOcxName517" w:shapeid="_x0000_i3215"/>
                    </w:object>
                  </w:r>
                </w:p>
                <w:p w14:paraId="42546F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C3B66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CB93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F8D0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1CD94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DFADD6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C7E8D2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3AAC27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0C7B0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D8A7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collection type order of elements is preserved</w:t>
            </w:r>
          </w:p>
        </w:tc>
      </w:tr>
      <w:tr w:rsidR="000E7E22" w14:paraId="3A54161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EDDD79A" w14:textId="77777777">
              <w:tc>
                <w:tcPr>
                  <w:tcW w:w="0" w:type="auto"/>
                  <w:vAlign w:val="center"/>
                  <w:hideMark/>
                </w:tcPr>
                <w:p w14:paraId="48F2F1EC" w14:textId="419259B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9091976">
                      <v:shape id="_x0000_i3214" type="#_x0000_t75" style="width:20.25pt;height:17.25pt" o:ole="">
                        <v:imagedata r:id="rId7" o:title=""/>
                      </v:shape>
                      <w:control r:id="rId526" w:name="DefaultOcxName518" w:shapeid="_x0000_i3214"/>
                    </w:object>
                  </w:r>
                </w:p>
                <w:p w14:paraId="2B37C8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List </w:t>
                  </w:r>
                </w:p>
                <w:p w14:paraId="160FA6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7283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33E4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A5193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14195C6" w14:textId="77777777">
              <w:tc>
                <w:tcPr>
                  <w:tcW w:w="0" w:type="auto"/>
                  <w:vAlign w:val="center"/>
                  <w:hideMark/>
                </w:tcPr>
                <w:p w14:paraId="6BC45C5E" w14:textId="3E4FEDA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D22C651">
                      <v:shape id="_x0000_i3213" type="#_x0000_t75" style="width:20.25pt;height:17.25pt" o:ole="">
                        <v:imagedata r:id="rId7" o:title=""/>
                      </v:shape>
                      <w:control r:id="rId527" w:name="DefaultOcxName519" w:shapeid="_x0000_i3213"/>
                    </w:object>
                  </w:r>
                </w:p>
                <w:p w14:paraId="67186D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F370B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D197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B1EF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1BBAE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3DCE2267" w14:textId="77777777">
              <w:tc>
                <w:tcPr>
                  <w:tcW w:w="0" w:type="auto"/>
                  <w:vAlign w:val="center"/>
                  <w:hideMark/>
                </w:tcPr>
                <w:p w14:paraId="4EDEE273" w14:textId="0F0F354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A1EF467">
                      <v:shape id="_x0000_i3212" type="#_x0000_t75" style="width:20.25pt;height:17.25pt" o:ole="">
                        <v:imagedata r:id="rId7" o:title=""/>
                      </v:shape>
                      <w:control r:id="rId528" w:name="DefaultOcxName520" w:shapeid="_x0000_i3212"/>
                    </w:object>
                  </w:r>
                </w:p>
                <w:p w14:paraId="57A233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04938B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6970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14A3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0A9DC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4911D1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E043A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E15BBA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7"/>
        <w:gridCol w:w="335"/>
      </w:tblGrid>
      <w:tr w:rsidR="000E7E22" w14:paraId="36BB804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CC7CE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1CE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collection type does not allows duplicates</w:t>
            </w:r>
          </w:p>
        </w:tc>
      </w:tr>
      <w:tr w:rsidR="000E7E22" w14:paraId="59922DF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B91D6CB" w14:textId="77777777">
              <w:tc>
                <w:tcPr>
                  <w:tcW w:w="0" w:type="auto"/>
                  <w:vAlign w:val="center"/>
                  <w:hideMark/>
                </w:tcPr>
                <w:p w14:paraId="52360395" w14:textId="2267629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09311AC">
                      <v:shape id="_x0000_i3211" type="#_x0000_t75" style="width:20.25pt;height:17.25pt" o:ole="">
                        <v:imagedata r:id="rId7" o:title=""/>
                      </v:shape>
                      <w:control r:id="rId529" w:name="DefaultOcxName521" w:shapeid="_x0000_i3211"/>
                    </w:object>
                  </w:r>
                </w:p>
                <w:p w14:paraId="7D343D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58245C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0A04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9638F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E9D93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005A0200" w14:textId="77777777">
              <w:tc>
                <w:tcPr>
                  <w:tcW w:w="0" w:type="auto"/>
                  <w:vAlign w:val="center"/>
                  <w:hideMark/>
                </w:tcPr>
                <w:p w14:paraId="4A404C3C" w14:textId="6947E35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519CFCB">
                      <v:shape id="_x0000_i3210" type="#_x0000_t75" style="width:20.25pt;height:17.25pt" o:ole="">
                        <v:imagedata r:id="rId7" o:title=""/>
                      </v:shape>
                      <w:control r:id="rId530" w:name="DefaultOcxName522" w:shapeid="_x0000_i3210"/>
                    </w:object>
                  </w:r>
                </w:p>
                <w:p w14:paraId="1FB967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6C45A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DDAC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3214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0B601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294E68FE" w14:textId="77777777">
              <w:tc>
                <w:tcPr>
                  <w:tcW w:w="0" w:type="auto"/>
                  <w:vAlign w:val="center"/>
                  <w:hideMark/>
                </w:tcPr>
                <w:p w14:paraId="07712A26" w14:textId="31788B3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A45968F">
                      <v:shape id="_x0000_i3209" type="#_x0000_t75" style="width:20.25pt;height:17.25pt" o:ole="">
                        <v:imagedata r:id="rId7" o:title=""/>
                      </v:shape>
                      <w:control r:id="rId531" w:name="DefaultOcxName523" w:shapeid="_x0000_i3209"/>
                    </w:object>
                  </w:r>
                </w:p>
                <w:p w14:paraId="1B6A97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6346C9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BBFE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2AE9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1E968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1A131471" w14:textId="77777777">
              <w:tc>
                <w:tcPr>
                  <w:tcW w:w="0" w:type="auto"/>
                  <w:vAlign w:val="center"/>
                  <w:hideMark/>
                </w:tcPr>
                <w:p w14:paraId="708203CC" w14:textId="601B886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AADB06F">
                      <v:shape id="_x0000_i3208" type="#_x0000_t75" style="width:20.25pt;height:17.25pt" o:ole="">
                        <v:imagedata r:id="rId7" o:title=""/>
                      </v:shape>
                      <w:control r:id="rId532" w:name="DefaultOcxName524" w:shapeid="_x0000_i3208"/>
                    </w:object>
                  </w:r>
                </w:p>
                <w:p w14:paraId="46D896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7E2113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FAAB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9062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04007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9C39A6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7FA560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4AB0F0D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06E99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198.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3BF1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order to maintain elements in Queue or stack format which collection type is used</w:t>
            </w:r>
          </w:p>
        </w:tc>
      </w:tr>
      <w:tr w:rsidR="000E7E22" w14:paraId="5209D87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836C78E" w14:textId="77777777">
              <w:tc>
                <w:tcPr>
                  <w:tcW w:w="0" w:type="auto"/>
                  <w:vAlign w:val="center"/>
                  <w:hideMark/>
                </w:tcPr>
                <w:p w14:paraId="011576E1" w14:textId="4FDB1F9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4566CEB">
                      <v:shape id="_x0000_i3207" type="#_x0000_t75" style="width:20.25pt;height:17.25pt" o:ole="">
                        <v:imagedata r:id="rId7" o:title=""/>
                      </v:shape>
                      <w:control r:id="rId533" w:name="DefaultOcxName525" w:shapeid="_x0000_i3207"/>
                    </w:object>
                  </w:r>
                </w:p>
                <w:p w14:paraId="2F7E3D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190569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9D54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CC5D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925CC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3D594B0B" w14:textId="77777777">
              <w:tc>
                <w:tcPr>
                  <w:tcW w:w="0" w:type="auto"/>
                  <w:vAlign w:val="center"/>
                  <w:hideMark/>
                </w:tcPr>
                <w:p w14:paraId="01FD9E4D" w14:textId="363D245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29D17A4">
                      <v:shape id="_x0000_i3206" type="#_x0000_t75" style="width:20.25pt;height:17.25pt" o:ole="">
                        <v:imagedata r:id="rId7" o:title=""/>
                      </v:shape>
                      <w:control r:id="rId534" w:name="DefaultOcxName526" w:shapeid="_x0000_i3206"/>
                    </w:object>
                  </w:r>
                </w:p>
                <w:p w14:paraId="79AEB4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3E4807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4EF1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963A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A0B6A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38EBBA4F" w14:textId="77777777">
              <w:tc>
                <w:tcPr>
                  <w:tcW w:w="0" w:type="auto"/>
                  <w:vAlign w:val="center"/>
                  <w:hideMark/>
                </w:tcPr>
                <w:p w14:paraId="218C9783" w14:textId="12FB8D8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FA09EC1">
                      <v:shape id="_x0000_i3205" type="#_x0000_t75" style="width:20.25pt;height:17.25pt" o:ole="">
                        <v:imagedata r:id="rId7" o:title=""/>
                      </v:shape>
                      <w:control r:id="rId535" w:name="DefaultOcxName527" w:shapeid="_x0000_i3205"/>
                    </w:object>
                  </w:r>
                </w:p>
                <w:p w14:paraId="299D4A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124BFF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9C82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3B4C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573E5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0D937EF2" w14:textId="77777777">
              <w:tc>
                <w:tcPr>
                  <w:tcW w:w="0" w:type="auto"/>
                  <w:vAlign w:val="center"/>
                  <w:hideMark/>
                </w:tcPr>
                <w:p w14:paraId="1BFF810D" w14:textId="46E94C8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FF74A74">
                      <v:shape id="_x0000_i3204" type="#_x0000_t75" style="width:20.25pt;height:17.25pt" o:ole="">
                        <v:imagedata r:id="rId7" o:title=""/>
                      </v:shape>
                      <w:control r:id="rId536" w:name="DefaultOcxName528" w:shapeid="_x0000_i3204"/>
                    </w:object>
                  </w:r>
                </w:p>
                <w:p w14:paraId="340683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78E9CC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680A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6F44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79CF1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E4FBE25" w14:textId="77777777" w:rsidTr="000E7E22">
        <w:tc>
          <w:tcPr>
            <w:tcW w:w="11501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C2B2B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43E883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62E4EC2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FC08F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F17A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collection type elements having both key value pair</w:t>
            </w:r>
          </w:p>
        </w:tc>
      </w:tr>
      <w:tr w:rsidR="000E7E22" w14:paraId="59E1B3C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D380A4B" w14:textId="77777777">
              <w:tc>
                <w:tcPr>
                  <w:tcW w:w="0" w:type="auto"/>
                  <w:vAlign w:val="center"/>
                  <w:hideMark/>
                </w:tcPr>
                <w:p w14:paraId="0344E931" w14:textId="7FE7F04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CF003AE">
                      <v:shape id="_x0000_i3203" type="#_x0000_t75" style="width:20.25pt;height:17.25pt" o:ole="">
                        <v:imagedata r:id="rId7" o:title=""/>
                      </v:shape>
                      <w:control r:id="rId537" w:name="DefaultOcxName529" w:shapeid="_x0000_i3203"/>
                    </w:object>
                  </w:r>
                </w:p>
                <w:p w14:paraId="05B2BF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35746A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2E15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0E1B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EFA0E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FDD8980" w14:textId="77777777">
              <w:tc>
                <w:tcPr>
                  <w:tcW w:w="0" w:type="auto"/>
                  <w:vAlign w:val="center"/>
                  <w:hideMark/>
                </w:tcPr>
                <w:p w14:paraId="38FBDC70" w14:textId="2B752C3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ECA053F">
                      <v:shape id="_x0000_i3202" type="#_x0000_t75" style="width:20.25pt;height:17.25pt" o:ole="">
                        <v:imagedata r:id="rId7" o:title=""/>
                      </v:shape>
                      <w:control r:id="rId538" w:name="DefaultOcxName530" w:shapeid="_x0000_i3202"/>
                    </w:object>
                  </w:r>
                </w:p>
                <w:p w14:paraId="314482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C4DD7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5287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240B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F0F80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379BB80F" w14:textId="77777777">
              <w:tc>
                <w:tcPr>
                  <w:tcW w:w="0" w:type="auto"/>
                  <w:vAlign w:val="center"/>
                  <w:hideMark/>
                </w:tcPr>
                <w:p w14:paraId="6768CAA2" w14:textId="75C25B0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225" w:dyaOrig="225" w14:anchorId="07383654">
                      <v:shape id="_x0000_i3201" type="#_x0000_t75" style="width:20.25pt;height:17.25pt" o:ole="">
                        <v:imagedata r:id="rId7" o:title=""/>
                      </v:shape>
                      <w:control r:id="rId539" w:name="DefaultOcxName531" w:shapeid="_x0000_i3201"/>
                    </w:object>
                  </w:r>
                </w:p>
                <w:p w14:paraId="3A32A6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43613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9C36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D612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F0E7C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452E3C3A" w14:textId="77777777">
              <w:tc>
                <w:tcPr>
                  <w:tcW w:w="0" w:type="auto"/>
                  <w:vAlign w:val="center"/>
                  <w:hideMark/>
                </w:tcPr>
                <w:p w14:paraId="13F865FB" w14:textId="16C34ED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288F256">
                      <v:shape id="_x0000_i3200" type="#_x0000_t75" style="width:20.25pt;height:17.25pt" o:ole="">
                        <v:imagedata r:id="rId7" o:title=""/>
                      </v:shape>
                      <w:control r:id="rId540" w:name="DefaultOcxName532" w:shapeid="_x0000_i3200"/>
                    </w:object>
                  </w:r>
                </w:p>
                <w:p w14:paraId="3B6D19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6388D8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D9A4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7ACD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C9482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7533E3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2BB525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632EF69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86463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410A2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collection type elements stored without index or key</w:t>
            </w:r>
          </w:p>
        </w:tc>
      </w:tr>
      <w:tr w:rsidR="000E7E22" w14:paraId="363C3E9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2A9DBD6" w14:textId="77777777">
              <w:tc>
                <w:tcPr>
                  <w:tcW w:w="0" w:type="auto"/>
                  <w:vAlign w:val="center"/>
                  <w:hideMark/>
                </w:tcPr>
                <w:p w14:paraId="1BB623AC" w14:textId="5AB056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AC57B1A">
                      <v:shape id="_x0000_i3199" type="#_x0000_t75" style="width:20.25pt;height:17.25pt" o:ole="">
                        <v:imagedata r:id="rId7" o:title=""/>
                      </v:shape>
                      <w:control r:id="rId541" w:name="DefaultOcxName533" w:shapeid="_x0000_i3199"/>
                    </w:object>
                  </w:r>
                </w:p>
                <w:p w14:paraId="35832E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04A6C2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8B9D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1A4A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635C7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41D89910" w14:textId="77777777">
              <w:tc>
                <w:tcPr>
                  <w:tcW w:w="0" w:type="auto"/>
                  <w:vAlign w:val="center"/>
                  <w:hideMark/>
                </w:tcPr>
                <w:p w14:paraId="03DEEBCC" w14:textId="6684659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5104E36">
                      <v:shape id="_x0000_i3198" type="#_x0000_t75" style="width:20.25pt;height:17.25pt" o:ole="">
                        <v:imagedata r:id="rId7" o:title=""/>
                      </v:shape>
                      <w:control r:id="rId542" w:name="DefaultOcxName534" w:shapeid="_x0000_i3198"/>
                    </w:object>
                  </w:r>
                </w:p>
                <w:p w14:paraId="1A089B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74E8F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DC1F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AEFA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74C7B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6AC0A1D5" w14:textId="77777777">
              <w:tc>
                <w:tcPr>
                  <w:tcW w:w="0" w:type="auto"/>
                  <w:vAlign w:val="center"/>
                  <w:hideMark/>
                </w:tcPr>
                <w:p w14:paraId="741D92B6" w14:textId="42C7E4B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D956F8C">
                      <v:shape id="_x0000_i3197" type="#_x0000_t75" style="width:20.25pt;height:17.25pt" o:ole="">
                        <v:imagedata r:id="rId7" o:title=""/>
                      </v:shape>
                      <w:control r:id="rId543" w:name="DefaultOcxName535" w:shapeid="_x0000_i3197"/>
                    </w:object>
                  </w:r>
                </w:p>
                <w:p w14:paraId="2D923F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EAAA7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F3913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1640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0D4C6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0E7E22" w14:paraId="6D4BC375" w14:textId="77777777">
              <w:tc>
                <w:tcPr>
                  <w:tcW w:w="0" w:type="auto"/>
                  <w:vAlign w:val="center"/>
                  <w:hideMark/>
                </w:tcPr>
                <w:p w14:paraId="48391E6D" w14:textId="3179BE9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8E50023">
                      <v:shape id="_x0000_i3196" type="#_x0000_t75" style="width:20.25pt;height:17.25pt" o:ole="">
                        <v:imagedata r:id="rId7" o:title=""/>
                      </v:shape>
                      <w:control r:id="rId544" w:name="DefaultOcxName536" w:shapeid="_x0000_i3196"/>
                    </w:object>
                  </w:r>
                </w:p>
                <w:p w14:paraId="525124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0DE3A2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CB24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3F8E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96475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4BC840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3AA44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F2179F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7694BA7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5039B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C304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 is an</w:t>
            </w:r>
          </w:p>
        </w:tc>
      </w:tr>
      <w:tr w:rsidR="000E7E22" w14:paraId="3BBA574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166B4A7E" w14:textId="77777777">
              <w:tc>
                <w:tcPr>
                  <w:tcW w:w="0" w:type="auto"/>
                  <w:vAlign w:val="center"/>
                  <w:hideMark/>
                </w:tcPr>
                <w:p w14:paraId="42C39492" w14:textId="31BCC01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44313FC">
                      <v:shape id="_x0000_i3195" type="#_x0000_t75" style="width:20.25pt;height:17.25pt" o:ole="">
                        <v:imagedata r:id="rId7" o:title=""/>
                      </v:shape>
                      <w:control r:id="rId545" w:name="DefaultOcxName537" w:shapeid="_x0000_i3195"/>
                    </w:object>
                  </w:r>
                </w:p>
                <w:p w14:paraId="642777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 </w:t>
                  </w:r>
                </w:p>
                <w:p w14:paraId="591BDC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E0EB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B629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1584B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2A6C94D" w14:textId="77777777">
              <w:tc>
                <w:tcPr>
                  <w:tcW w:w="0" w:type="auto"/>
                  <w:vAlign w:val="center"/>
                  <w:hideMark/>
                </w:tcPr>
                <w:p w14:paraId="2D920CA5" w14:textId="7622449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C627925">
                      <v:shape id="_x0000_i3194" type="#_x0000_t75" style="width:20.25pt;height:17.25pt" o:ole="">
                        <v:imagedata r:id="rId7" o:title=""/>
                      </v:shape>
                      <w:control r:id="rId546" w:name="DefaultOcxName538" w:shapeid="_x0000_i3194"/>
                    </w:object>
                  </w:r>
                </w:p>
                <w:p w14:paraId="56FBE2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interface </w:t>
                  </w:r>
                </w:p>
                <w:p w14:paraId="182AF4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ECD8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3566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854BD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C30017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6B36B8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F970F1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B5F92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3C7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acts as both List and Queue types</w:t>
            </w:r>
          </w:p>
        </w:tc>
      </w:tr>
      <w:tr w:rsidR="000E7E22" w14:paraId="4209922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8136E2B" w14:textId="77777777">
              <w:tc>
                <w:tcPr>
                  <w:tcW w:w="0" w:type="auto"/>
                  <w:vAlign w:val="center"/>
                  <w:hideMark/>
                </w:tcPr>
                <w:p w14:paraId="7129C981" w14:textId="59F300E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8CE6F09">
                      <v:shape id="_x0000_i3193" type="#_x0000_t75" style="width:20.25pt;height:17.25pt" o:ole="">
                        <v:imagedata r:id="rId7" o:title=""/>
                      </v:shape>
                      <w:control r:id="rId547" w:name="DefaultOcxName539" w:shapeid="_x0000_i3193"/>
                    </w:object>
                  </w:r>
                </w:p>
                <w:p w14:paraId="6B243A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67F445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239E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8A3B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76415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CB3CC76" w14:textId="77777777">
              <w:tc>
                <w:tcPr>
                  <w:tcW w:w="0" w:type="auto"/>
                  <w:vAlign w:val="center"/>
                  <w:hideMark/>
                </w:tcPr>
                <w:p w14:paraId="4FB45DCC" w14:textId="0E955EE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2868A02">
                      <v:shape id="_x0000_i3192" type="#_x0000_t75" style="width:20.25pt;height:17.25pt" o:ole="">
                        <v:imagedata r:id="rId7" o:title=""/>
                      </v:shape>
                      <w:control r:id="rId548" w:name="DefaultOcxName540" w:shapeid="_x0000_i3192"/>
                    </w:object>
                  </w:r>
                </w:p>
                <w:p w14:paraId="557F3C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0D4A12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B48B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50B1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B79C3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372D28AF" w14:textId="77777777">
              <w:tc>
                <w:tcPr>
                  <w:tcW w:w="0" w:type="auto"/>
                  <w:vAlign w:val="center"/>
                  <w:hideMark/>
                </w:tcPr>
                <w:p w14:paraId="06F1B40B" w14:textId="228A086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E692B1E">
                      <v:shape id="_x0000_i3191" type="#_x0000_t75" style="width:20.25pt;height:17.25pt" o:ole="">
                        <v:imagedata r:id="rId7" o:title=""/>
                      </v:shape>
                      <w:control r:id="rId549" w:name="DefaultOcxName541" w:shapeid="_x0000_i3191"/>
                    </w:object>
                  </w:r>
                </w:p>
                <w:p w14:paraId="0194C2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2F074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A788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36DF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7E803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7395B1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437AEC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1E67734B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180E700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BECF1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1BDD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can be used in multi threaded environment</w:t>
            </w:r>
          </w:p>
        </w:tc>
      </w:tr>
      <w:tr w:rsidR="000E7E22" w14:paraId="0D04094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2C45561" w14:textId="77777777">
              <w:tc>
                <w:tcPr>
                  <w:tcW w:w="0" w:type="auto"/>
                  <w:vAlign w:val="center"/>
                  <w:hideMark/>
                </w:tcPr>
                <w:p w14:paraId="7CEC307A" w14:textId="270B233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3A8072C">
                      <v:shape id="_x0000_i3190" type="#_x0000_t75" style="width:20.25pt;height:17.25pt" o:ole="">
                        <v:imagedata r:id="rId7" o:title=""/>
                      </v:shape>
                      <w:control r:id="rId550" w:name="DefaultOcxName542" w:shapeid="_x0000_i3190"/>
                    </w:object>
                  </w:r>
                </w:p>
                <w:p w14:paraId="0C0CAF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5DA86E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AA67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5130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10C347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379BD2C" w14:textId="77777777">
              <w:tc>
                <w:tcPr>
                  <w:tcW w:w="0" w:type="auto"/>
                  <w:vAlign w:val="center"/>
                  <w:hideMark/>
                </w:tcPr>
                <w:p w14:paraId="4C469FD6" w14:textId="5CE15C0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02804C3">
                      <v:shape id="_x0000_i3189" type="#_x0000_t75" style="width:20.25pt;height:17.25pt" o:ole="">
                        <v:imagedata r:id="rId7" o:title=""/>
                      </v:shape>
                      <w:control r:id="rId551" w:name="DefaultOcxName543" w:shapeid="_x0000_i3189"/>
                    </w:object>
                  </w:r>
                </w:p>
                <w:p w14:paraId="4C6EBB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4F1511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44BE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4C98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5B065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6EF5456" w14:textId="77777777">
              <w:tc>
                <w:tcPr>
                  <w:tcW w:w="0" w:type="auto"/>
                  <w:vAlign w:val="center"/>
                  <w:hideMark/>
                </w:tcPr>
                <w:p w14:paraId="6F1025A1" w14:textId="07B9A43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A4BAE9E">
                      <v:shape id="_x0000_i3188" type="#_x0000_t75" style="width:20.25pt;height:17.25pt" o:ole="">
                        <v:imagedata r:id="rId7" o:title=""/>
                      </v:shape>
                      <w:control r:id="rId552" w:name="DefaultOcxName544" w:shapeid="_x0000_i3188"/>
                    </w:object>
                  </w:r>
                </w:p>
                <w:p w14:paraId="598077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3073F2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23B7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561E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830FD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B0B13C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EE4653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D73B7B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032A7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1CB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synchronized</w:t>
            </w:r>
          </w:p>
        </w:tc>
      </w:tr>
      <w:tr w:rsidR="000E7E22" w14:paraId="5FF08C6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34778B3" w14:textId="77777777">
              <w:tc>
                <w:tcPr>
                  <w:tcW w:w="0" w:type="auto"/>
                  <w:vAlign w:val="center"/>
                  <w:hideMark/>
                </w:tcPr>
                <w:p w14:paraId="4B5B9BDB" w14:textId="08E109D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476ADF3">
                      <v:shape id="_x0000_i3187" type="#_x0000_t75" style="width:20.25pt;height:17.25pt" o:ole="">
                        <v:imagedata r:id="rId7" o:title=""/>
                      </v:shape>
                      <w:control r:id="rId553" w:name="DefaultOcxName545" w:shapeid="_x0000_i3187"/>
                    </w:object>
                  </w:r>
                </w:p>
                <w:p w14:paraId="1476F9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33400E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896C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207C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EE3C0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6DD46F91" w14:textId="77777777">
              <w:tc>
                <w:tcPr>
                  <w:tcW w:w="0" w:type="auto"/>
                  <w:vAlign w:val="center"/>
                  <w:hideMark/>
                </w:tcPr>
                <w:p w14:paraId="09819996" w14:textId="3A5D869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7FC3936">
                      <v:shape id="_x0000_i3186" type="#_x0000_t75" style="width:20.25pt;height:17.25pt" o:ole="">
                        <v:imagedata r:id="rId7" o:title=""/>
                      </v:shape>
                      <w:control r:id="rId554" w:name="DefaultOcxName546" w:shapeid="_x0000_i3186"/>
                    </w:object>
                  </w:r>
                </w:p>
                <w:p w14:paraId="4BEDB6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796F0C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2C94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45E7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C90A9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68E9879" w14:textId="77777777">
              <w:tc>
                <w:tcPr>
                  <w:tcW w:w="0" w:type="auto"/>
                  <w:vAlign w:val="center"/>
                  <w:hideMark/>
                </w:tcPr>
                <w:p w14:paraId="00A7C82E" w14:textId="6AACA67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22BC913">
                      <v:shape id="_x0000_i3185" type="#_x0000_t75" style="width:20.25pt;height:17.25pt" o:ole="">
                        <v:imagedata r:id="rId7" o:title=""/>
                      </v:shape>
                      <w:control r:id="rId555" w:name="DefaultOcxName547" w:shapeid="_x0000_i3185"/>
                    </w:object>
                  </w:r>
                </w:p>
                <w:p w14:paraId="3FB73C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38DE9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5581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622E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7C205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BB429D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A47487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9B6F04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4130C12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2DC53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F2AF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very much effective in case of reading operation</w:t>
            </w:r>
          </w:p>
        </w:tc>
      </w:tr>
      <w:tr w:rsidR="000E7E22" w14:paraId="18A28E6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3DFC702" w14:textId="77777777">
              <w:tc>
                <w:tcPr>
                  <w:tcW w:w="0" w:type="auto"/>
                  <w:vAlign w:val="center"/>
                  <w:hideMark/>
                </w:tcPr>
                <w:p w14:paraId="066E144A" w14:textId="6BDE6E5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4CDAC6D">
                      <v:shape id="_x0000_i3184" type="#_x0000_t75" style="width:20.25pt;height:17.25pt" o:ole="">
                        <v:imagedata r:id="rId7" o:title=""/>
                      </v:shape>
                      <w:control r:id="rId556" w:name="DefaultOcxName548" w:shapeid="_x0000_i3184"/>
                    </w:object>
                  </w:r>
                </w:p>
                <w:p w14:paraId="480D13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38B8C7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DA1D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01A4A1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E25E8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5BF4FAB4" w14:textId="77777777">
              <w:tc>
                <w:tcPr>
                  <w:tcW w:w="0" w:type="auto"/>
                  <w:vAlign w:val="center"/>
                  <w:hideMark/>
                </w:tcPr>
                <w:p w14:paraId="395185B3" w14:textId="262FC55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15CB93A">
                      <v:shape id="_x0000_i3183" type="#_x0000_t75" style="width:20.25pt;height:17.25pt" o:ole="">
                        <v:imagedata r:id="rId7" o:title=""/>
                      </v:shape>
                      <w:control r:id="rId557" w:name="DefaultOcxName549" w:shapeid="_x0000_i3183"/>
                    </w:object>
                  </w:r>
                </w:p>
                <w:p w14:paraId="0782F0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455536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0D8F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482D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42A0F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1AE3CA7C" w14:textId="77777777">
              <w:tc>
                <w:tcPr>
                  <w:tcW w:w="0" w:type="auto"/>
                  <w:vAlign w:val="center"/>
                  <w:hideMark/>
                </w:tcPr>
                <w:p w14:paraId="7725C179" w14:textId="7633E79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D3AA1A4">
                      <v:shape id="_x0000_i3182" type="#_x0000_t75" style="width:20.25pt;height:17.25pt" o:ole="">
                        <v:imagedata r:id="rId7" o:title=""/>
                      </v:shape>
                      <w:control r:id="rId558" w:name="DefaultOcxName550" w:shapeid="_x0000_i3182"/>
                    </w:object>
                  </w:r>
                </w:p>
                <w:p w14:paraId="7E7C43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0033B23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47FC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BE3A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DBA70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C1F86B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F3EED3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9A2481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7EE5C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0F2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ArrayList internally using arrays</w:t>
            </w:r>
          </w:p>
        </w:tc>
      </w:tr>
      <w:tr w:rsidR="000E7E22" w14:paraId="12D1355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D6C19A9" w14:textId="77777777">
              <w:tc>
                <w:tcPr>
                  <w:tcW w:w="0" w:type="auto"/>
                  <w:vAlign w:val="center"/>
                  <w:hideMark/>
                </w:tcPr>
                <w:p w14:paraId="01B3D085" w14:textId="1284895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D57D391">
                      <v:shape id="_x0000_i3181" type="#_x0000_t75" style="width:20.25pt;height:17.25pt" o:ole="">
                        <v:imagedata r:id="rId7" o:title=""/>
                      </v:shape>
                      <w:control r:id="rId559" w:name="DefaultOcxName551" w:shapeid="_x0000_i3181"/>
                    </w:object>
                  </w:r>
                </w:p>
                <w:p w14:paraId="6A531E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11C01B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FE44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9A88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2155D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15DEA2AB" w14:textId="77777777">
              <w:tc>
                <w:tcPr>
                  <w:tcW w:w="0" w:type="auto"/>
                  <w:vAlign w:val="center"/>
                  <w:hideMark/>
                </w:tcPr>
                <w:p w14:paraId="74E7E795" w14:textId="17AAC54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D5C23FC">
                      <v:shape id="_x0000_i3180" type="#_x0000_t75" style="width:20.25pt;height:17.25pt" o:ole="">
                        <v:imagedata r:id="rId7" o:title=""/>
                      </v:shape>
                      <w:control r:id="rId560" w:name="DefaultOcxName552" w:shapeid="_x0000_i3180"/>
                    </w:object>
                  </w:r>
                </w:p>
                <w:p w14:paraId="7FAC39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0D207B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40D0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8419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1341D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AC43E5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EF7FD7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5983D6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5236239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77D82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AB49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more preferable for in case of more frequently reading operation</w:t>
            </w:r>
          </w:p>
        </w:tc>
      </w:tr>
      <w:tr w:rsidR="000E7E22" w14:paraId="0EDFB63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6922D63B" w14:textId="77777777">
              <w:tc>
                <w:tcPr>
                  <w:tcW w:w="0" w:type="auto"/>
                  <w:vAlign w:val="center"/>
                  <w:hideMark/>
                </w:tcPr>
                <w:p w14:paraId="020095CE" w14:textId="723B614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2DD713D">
                      <v:shape id="_x0000_i3179" type="#_x0000_t75" style="width:20.25pt;height:17.25pt" o:ole="">
                        <v:imagedata r:id="rId7" o:title=""/>
                      </v:shape>
                      <w:control r:id="rId561" w:name="DefaultOcxName553" w:shapeid="_x0000_i3179"/>
                    </w:object>
                  </w:r>
                </w:p>
                <w:p w14:paraId="6B7F9E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19F299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F9E9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91EC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817F3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1227E5A" w14:textId="77777777">
              <w:tc>
                <w:tcPr>
                  <w:tcW w:w="0" w:type="auto"/>
                  <w:vAlign w:val="center"/>
                  <w:hideMark/>
                </w:tcPr>
                <w:p w14:paraId="1AFAE68F" w14:textId="4E5BD9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44DD9DA">
                      <v:shape id="_x0000_i3178" type="#_x0000_t75" style="width:20.25pt;height:17.25pt" o:ole="">
                        <v:imagedata r:id="rId7" o:title=""/>
                      </v:shape>
                      <w:control r:id="rId562" w:name="DefaultOcxName554" w:shapeid="_x0000_i3178"/>
                    </w:object>
                  </w:r>
                </w:p>
                <w:p w14:paraId="266BB3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0CD6B3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239EEC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DD5C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560BA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860FE9E" w14:textId="77777777">
              <w:tc>
                <w:tcPr>
                  <w:tcW w:w="0" w:type="auto"/>
                  <w:vAlign w:val="center"/>
                  <w:hideMark/>
                </w:tcPr>
                <w:p w14:paraId="570AC28A" w14:textId="6F30ECE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9AB2583">
                      <v:shape id="_x0000_i3177" type="#_x0000_t75" style="width:20.25pt;height:17.25pt" o:ole="">
                        <v:imagedata r:id="rId7" o:title=""/>
                      </v:shape>
                      <w:control r:id="rId563" w:name="DefaultOcxName555" w:shapeid="_x0000_i3177"/>
                    </w:object>
                  </w:r>
                </w:p>
                <w:p w14:paraId="52D608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7FF54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5F6F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462E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14A3E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BA6F5D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75E672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88F4DF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3304D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4C7E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not much effective in case of a reading operation</w:t>
            </w:r>
          </w:p>
        </w:tc>
      </w:tr>
      <w:tr w:rsidR="000E7E22" w14:paraId="75913F5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40B59E2" w14:textId="77777777">
              <w:tc>
                <w:tcPr>
                  <w:tcW w:w="0" w:type="auto"/>
                  <w:vAlign w:val="center"/>
                  <w:hideMark/>
                </w:tcPr>
                <w:p w14:paraId="4CADF8DB" w14:textId="35688A6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5CAEE97">
                      <v:shape id="_x0000_i3176" type="#_x0000_t75" style="width:20.25pt;height:17.25pt" o:ole="">
                        <v:imagedata r:id="rId7" o:title=""/>
                      </v:shape>
                      <w:control r:id="rId564" w:name="DefaultOcxName556" w:shapeid="_x0000_i3176"/>
                    </w:object>
                  </w:r>
                </w:p>
                <w:p w14:paraId="4930CF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7090DD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7C74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8CDD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8408D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58FBD349" w14:textId="77777777">
              <w:tc>
                <w:tcPr>
                  <w:tcW w:w="0" w:type="auto"/>
                  <w:vAlign w:val="center"/>
                  <w:hideMark/>
                </w:tcPr>
                <w:p w14:paraId="2E533256" w14:textId="65CFA4F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53009E0">
                      <v:shape id="_x0000_i3175" type="#_x0000_t75" style="width:20.25pt;height:17.25pt" o:ole="">
                        <v:imagedata r:id="rId7" o:title=""/>
                      </v:shape>
                      <w:control r:id="rId565" w:name="DefaultOcxName557" w:shapeid="_x0000_i3175"/>
                    </w:object>
                  </w:r>
                </w:p>
                <w:p w14:paraId="48BEE3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5E1B89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6991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F28C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E5756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10826293" w14:textId="77777777">
              <w:tc>
                <w:tcPr>
                  <w:tcW w:w="0" w:type="auto"/>
                  <w:vAlign w:val="center"/>
                  <w:hideMark/>
                </w:tcPr>
                <w:p w14:paraId="30D5E11D" w14:textId="161C62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EF782F6">
                      <v:shape id="_x0000_i3174" type="#_x0000_t75" style="width:20.25pt;height:17.25pt" o:ole="">
                        <v:imagedata r:id="rId7" o:title=""/>
                      </v:shape>
                      <w:control r:id="rId566" w:name="DefaultOcxName558" w:shapeid="_x0000_i3174"/>
                    </w:object>
                  </w:r>
                </w:p>
                <w:p w14:paraId="1829D0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17253D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AF4C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1F94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0C57C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23EE06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38E89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4133FEE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0E7E22" w14:paraId="4EFDA9F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C6A6D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FB0B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class insertion operation is not advisable</w:t>
            </w:r>
          </w:p>
        </w:tc>
      </w:tr>
      <w:tr w:rsidR="000E7E22" w14:paraId="3218134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E46092C" w14:textId="77777777">
              <w:tc>
                <w:tcPr>
                  <w:tcW w:w="0" w:type="auto"/>
                  <w:vAlign w:val="center"/>
                  <w:hideMark/>
                </w:tcPr>
                <w:p w14:paraId="746DB5C7" w14:textId="2753581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867CDC5">
                      <v:shape id="_x0000_i3173" type="#_x0000_t75" style="width:20.25pt;height:17.25pt" o:ole="">
                        <v:imagedata r:id="rId7" o:title=""/>
                      </v:shape>
                      <w:control r:id="rId567" w:name="DefaultOcxName559" w:shapeid="_x0000_i3173"/>
                    </w:object>
                  </w:r>
                </w:p>
                <w:p w14:paraId="2FE37F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45A763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8ECB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1B09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DA9DA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4696F29" w14:textId="77777777">
              <w:tc>
                <w:tcPr>
                  <w:tcW w:w="0" w:type="auto"/>
                  <w:vAlign w:val="center"/>
                  <w:hideMark/>
                </w:tcPr>
                <w:p w14:paraId="70DEB9C6" w14:textId="576FD40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4DAD18">
                      <v:shape id="_x0000_i3172" type="#_x0000_t75" style="width:20.25pt;height:17.25pt" o:ole="">
                        <v:imagedata r:id="rId7" o:title=""/>
                      </v:shape>
                      <w:control r:id="rId568" w:name="DefaultOcxName560" w:shapeid="_x0000_i3172"/>
                    </w:object>
                  </w:r>
                </w:p>
                <w:p w14:paraId="2B89E4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Vector </w:t>
                  </w:r>
                </w:p>
                <w:p w14:paraId="640761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3AA9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92C3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DA2AE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48943CC" w14:textId="77777777">
              <w:tc>
                <w:tcPr>
                  <w:tcW w:w="0" w:type="auto"/>
                  <w:vAlign w:val="center"/>
                  <w:hideMark/>
                </w:tcPr>
                <w:p w14:paraId="7BAD6DF5" w14:textId="6F61C0C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BF66A33">
                      <v:shape id="_x0000_i3171" type="#_x0000_t75" style="width:20.25pt;height:17.25pt" o:ole="">
                        <v:imagedata r:id="rId7" o:title=""/>
                      </v:shape>
                      <w:control r:id="rId569" w:name="DefaultOcxName561" w:shapeid="_x0000_i3171"/>
                    </w:object>
                  </w:r>
                </w:p>
                <w:p w14:paraId="476042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52D56B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82C3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A2B8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FAD70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98DE43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A8DF5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BCC8D8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77EF1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1BFD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class insertion operations are more effective</w:t>
            </w:r>
          </w:p>
        </w:tc>
      </w:tr>
      <w:tr w:rsidR="000E7E22" w14:paraId="51E8988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62AA88F" w14:textId="77777777">
              <w:tc>
                <w:tcPr>
                  <w:tcW w:w="0" w:type="auto"/>
                  <w:vAlign w:val="center"/>
                  <w:hideMark/>
                </w:tcPr>
                <w:p w14:paraId="015F2AC6" w14:textId="075AF0C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75529BA">
                      <v:shape id="_x0000_i3170" type="#_x0000_t75" style="width:20.25pt;height:17.25pt" o:ole="">
                        <v:imagedata r:id="rId7" o:title=""/>
                      </v:shape>
                      <w:control r:id="rId570" w:name="DefaultOcxName562" w:shapeid="_x0000_i3170"/>
                    </w:object>
                  </w:r>
                </w:p>
                <w:p w14:paraId="3AF8AB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70D8F2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EEF2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CFBA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91639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9301BE7" w14:textId="77777777">
              <w:tc>
                <w:tcPr>
                  <w:tcW w:w="0" w:type="auto"/>
                  <w:vAlign w:val="center"/>
                  <w:hideMark/>
                </w:tcPr>
                <w:p w14:paraId="0DA5A7EB" w14:textId="4FD7787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92EA082">
                      <v:shape id="_x0000_i3169" type="#_x0000_t75" style="width:20.25pt;height:17.25pt" o:ole="">
                        <v:imagedata r:id="rId7" o:title=""/>
                      </v:shape>
                      <w:control r:id="rId571" w:name="DefaultOcxName563" w:shapeid="_x0000_i3169"/>
                    </w:object>
                  </w:r>
                </w:p>
                <w:p w14:paraId="272787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328A50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2ED2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3C2A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AB226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F848647" w14:textId="77777777">
              <w:tc>
                <w:tcPr>
                  <w:tcW w:w="0" w:type="auto"/>
                  <w:vAlign w:val="center"/>
                  <w:hideMark/>
                </w:tcPr>
                <w:p w14:paraId="715430DE" w14:textId="79C04A2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CD07031">
                      <v:shape id="_x0000_i3168" type="#_x0000_t75" style="width:20.25pt;height:17.25pt" o:ole="">
                        <v:imagedata r:id="rId7" o:title=""/>
                      </v:shape>
                      <w:control r:id="rId572" w:name="DefaultOcxName564" w:shapeid="_x0000_i3168"/>
                    </w:object>
                  </w:r>
                </w:p>
                <w:p w14:paraId="45E3B8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C1F3B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291B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022C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203D9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F3C405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3318EB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457C54B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0E7E22" w14:paraId="78D19D6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CAE2E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6F53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having dual features</w:t>
            </w:r>
          </w:p>
        </w:tc>
      </w:tr>
      <w:tr w:rsidR="000E7E22" w14:paraId="5BE92AF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3FD8B9F5" w14:textId="77777777">
              <w:tc>
                <w:tcPr>
                  <w:tcW w:w="0" w:type="auto"/>
                  <w:vAlign w:val="center"/>
                  <w:hideMark/>
                </w:tcPr>
                <w:p w14:paraId="1C9001C9" w14:textId="3B6961E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36D0742">
                      <v:shape id="_x0000_i3167" type="#_x0000_t75" style="width:20.25pt;height:17.25pt" o:ole="">
                        <v:imagedata r:id="rId7" o:title=""/>
                      </v:shape>
                      <w:control r:id="rId573" w:name="DefaultOcxName565" w:shapeid="_x0000_i3167"/>
                    </w:object>
                  </w:r>
                </w:p>
                <w:p w14:paraId="5BA14A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55B87D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C657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04CA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62CDB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1A8CB34" w14:textId="77777777">
              <w:tc>
                <w:tcPr>
                  <w:tcW w:w="0" w:type="auto"/>
                  <w:vAlign w:val="center"/>
                  <w:hideMark/>
                </w:tcPr>
                <w:p w14:paraId="017A9391" w14:textId="331CD1B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58BC2167">
                      <v:shape id="_x0000_i3166" type="#_x0000_t75" style="width:20.25pt;height:17.25pt" o:ole="">
                        <v:imagedata r:id="rId7" o:title=""/>
                      </v:shape>
                      <w:control r:id="rId574" w:name="DefaultOcxName566" w:shapeid="_x0000_i3166"/>
                    </w:object>
                  </w:r>
                </w:p>
                <w:p w14:paraId="567BCA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66039D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D087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DD4B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882EF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6640039" w14:textId="77777777">
              <w:tc>
                <w:tcPr>
                  <w:tcW w:w="0" w:type="auto"/>
                  <w:vAlign w:val="center"/>
                  <w:hideMark/>
                </w:tcPr>
                <w:p w14:paraId="5A7F29A7" w14:textId="6DC6739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45A4FA0">
                      <v:shape id="_x0000_i3165" type="#_x0000_t75" style="width:20.25pt;height:17.25pt" o:ole="">
                        <v:imagedata r:id="rId7" o:title=""/>
                      </v:shape>
                      <w:control r:id="rId575" w:name="DefaultOcxName567" w:shapeid="_x0000_i3165"/>
                    </w:object>
                  </w:r>
                </w:p>
                <w:p w14:paraId="5B6DC2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1CBD83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72FC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5B8E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69839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C97464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B23198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4D1A59D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7003C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4D0D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a legacy class</w:t>
            </w:r>
          </w:p>
        </w:tc>
      </w:tr>
      <w:tr w:rsidR="000E7E22" w14:paraId="16D281D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369B05B" w14:textId="77777777">
              <w:tc>
                <w:tcPr>
                  <w:tcW w:w="0" w:type="auto"/>
                  <w:vAlign w:val="center"/>
                  <w:hideMark/>
                </w:tcPr>
                <w:p w14:paraId="06F6470F" w14:textId="5E5EF1E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7AD737B">
                      <v:shape id="_x0000_i3164" type="#_x0000_t75" style="width:20.25pt;height:17.25pt" o:ole="">
                        <v:imagedata r:id="rId7" o:title=""/>
                      </v:shape>
                      <w:control r:id="rId576" w:name="DefaultOcxName568" w:shapeid="_x0000_i3164"/>
                    </w:object>
                  </w:r>
                </w:p>
                <w:p w14:paraId="3110C0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6AC039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785C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8D00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9F839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4ECF982" w14:textId="77777777">
              <w:tc>
                <w:tcPr>
                  <w:tcW w:w="0" w:type="auto"/>
                  <w:vAlign w:val="center"/>
                  <w:hideMark/>
                </w:tcPr>
                <w:p w14:paraId="3A887E0B" w14:textId="2EAA95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4342507">
                      <v:shape id="_x0000_i3163" type="#_x0000_t75" style="width:20.25pt;height:17.25pt" o:ole="">
                        <v:imagedata r:id="rId7" o:title=""/>
                      </v:shape>
                      <w:control r:id="rId577" w:name="DefaultOcxName569" w:shapeid="_x0000_i3163"/>
                    </w:object>
                  </w:r>
                </w:p>
                <w:p w14:paraId="215830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4F42F9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6BA9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49DE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2CC1F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13C0D36E" w14:textId="77777777">
              <w:tc>
                <w:tcPr>
                  <w:tcW w:w="0" w:type="auto"/>
                  <w:vAlign w:val="center"/>
                  <w:hideMark/>
                </w:tcPr>
                <w:p w14:paraId="7A1A4DD0" w14:textId="6D4FDDA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F7D543C">
                      <v:shape id="_x0000_i3162" type="#_x0000_t75" style="width:20.25pt;height:17.25pt" o:ole="">
                        <v:imagedata r:id="rId7" o:title=""/>
                      </v:shape>
                      <w:control r:id="rId578" w:name="DefaultOcxName570" w:shapeid="_x0000_i3162"/>
                    </w:object>
                  </w:r>
                </w:p>
                <w:p w14:paraId="5E2815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2BBA0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FA21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E7B2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7BE37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74E6F1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CC93C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707D25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3AECDD3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1D346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7094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non synchronized by default</w:t>
            </w:r>
          </w:p>
        </w:tc>
      </w:tr>
      <w:tr w:rsidR="000E7E22" w14:paraId="3735F9F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7C04099" w14:textId="77777777">
              <w:tc>
                <w:tcPr>
                  <w:tcW w:w="0" w:type="auto"/>
                  <w:vAlign w:val="center"/>
                  <w:hideMark/>
                </w:tcPr>
                <w:p w14:paraId="2BEF68B0" w14:textId="71F321C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61561B5">
                      <v:shape id="_x0000_i3161" type="#_x0000_t75" style="width:20.25pt;height:17.25pt" o:ole="">
                        <v:imagedata r:id="rId7" o:title=""/>
                      </v:shape>
                      <w:control r:id="rId579" w:name="DefaultOcxName571" w:shapeid="_x0000_i3161"/>
                    </w:object>
                  </w:r>
                </w:p>
                <w:p w14:paraId="1A8FFC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20D20A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E114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EF2D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57AECF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6E5D96BB" w14:textId="77777777">
              <w:tc>
                <w:tcPr>
                  <w:tcW w:w="0" w:type="auto"/>
                  <w:vAlign w:val="center"/>
                  <w:hideMark/>
                </w:tcPr>
                <w:p w14:paraId="27E1D98F" w14:textId="553EF0F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D522369">
                      <v:shape id="_x0000_i3160" type="#_x0000_t75" style="width:20.25pt;height:17.25pt" o:ole="">
                        <v:imagedata r:id="rId7" o:title=""/>
                      </v:shape>
                      <w:control r:id="rId580" w:name="DefaultOcxName572" w:shapeid="_x0000_i3160"/>
                    </w:object>
                  </w:r>
                </w:p>
                <w:p w14:paraId="1E6419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012A29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78D8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1AE2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6C77A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897D66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CC40F9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06E05F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09C5A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F058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purpose</w:t>
            </w:r>
          </w:p>
        </w:tc>
      </w:tr>
      <w:tr w:rsidR="000E7E22" w14:paraId="33BC3EB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8866B76" w14:textId="77777777">
              <w:tc>
                <w:tcPr>
                  <w:tcW w:w="0" w:type="auto"/>
                  <w:vAlign w:val="center"/>
                  <w:hideMark/>
                </w:tcPr>
                <w:p w14:paraId="77E6E2FC" w14:textId="6325A4D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32557FF">
                      <v:shape id="_x0000_i3159" type="#_x0000_t75" style="width:20.25pt;height:17.25pt" o:ole="">
                        <v:imagedata r:id="rId7" o:title=""/>
                      </v:shape>
                      <w:control r:id="rId581" w:name="DefaultOcxName573" w:shapeid="_x0000_i3159"/>
                    </w:object>
                  </w:r>
                </w:p>
                <w:p w14:paraId="6F9EE8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3E3A8E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7F5D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3216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D5786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80F5B1C" w14:textId="77777777">
              <w:tc>
                <w:tcPr>
                  <w:tcW w:w="0" w:type="auto"/>
                  <w:vAlign w:val="center"/>
                  <w:hideMark/>
                </w:tcPr>
                <w:p w14:paraId="03795F97" w14:textId="5D3FFE2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AADBE36">
                      <v:shape id="_x0000_i3158" type="#_x0000_t75" style="width:20.25pt;height:17.25pt" o:ole="">
                        <v:imagedata r:id="rId7" o:title=""/>
                      </v:shape>
                      <w:control r:id="rId582" w:name="DefaultOcxName574" w:shapeid="_x0000_i3158"/>
                    </w:object>
                  </w:r>
                </w:p>
                <w:p w14:paraId="6254D8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6C0687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8367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302B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26FFE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53F600F" w14:textId="77777777">
              <w:tc>
                <w:tcPr>
                  <w:tcW w:w="0" w:type="auto"/>
                  <w:vAlign w:val="center"/>
                  <w:hideMark/>
                </w:tcPr>
                <w:p w14:paraId="03338295" w14:textId="11D09B4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666D8A9">
                      <v:shape id="_x0000_i3157" type="#_x0000_t75" style="width:20.25pt;height:17.25pt" o:ole="">
                        <v:imagedata r:id="rId7" o:title=""/>
                      </v:shape>
                      <w:control r:id="rId583" w:name="DefaultOcxName575" w:shapeid="_x0000_i3157"/>
                    </w:object>
                  </w:r>
                </w:p>
                <w:p w14:paraId="6A253C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319AB1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8F1C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4806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54F9B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6F9A0165" w14:textId="77777777">
              <w:tc>
                <w:tcPr>
                  <w:tcW w:w="0" w:type="auto"/>
                  <w:vAlign w:val="center"/>
                  <w:hideMark/>
                </w:tcPr>
                <w:p w14:paraId="15FD9CC8" w14:textId="61750EE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292AA55">
                      <v:shape id="_x0000_i3156" type="#_x0000_t75" style="width:20.25pt;height:17.25pt" o:ole="">
                        <v:imagedata r:id="rId7" o:title=""/>
                      </v:shape>
                      <w:control r:id="rId584" w:name="DefaultOcxName576" w:shapeid="_x0000_i3156"/>
                    </w:object>
                  </w:r>
                </w:p>
                <w:p w14:paraId="3D7465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355FCB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05A6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CAA7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34841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1D5AF5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7BE126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6DB3C0D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8028"/>
        <w:gridCol w:w="246"/>
      </w:tblGrid>
      <w:tr w:rsidR="000E7E22" w14:paraId="484732B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F8FE9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4B0F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34A0F0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D266D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66346FB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4AF71B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59AA3A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2A50C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0DD13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LinkedList list = new LinkedList();</w:t>
            </w:r>
          </w:p>
          <w:p w14:paraId="7C4D1A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4F6E7B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F245F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316F98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21459D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06A6FE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4F8B9F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A7B74B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System.out.println(list.removeFirst());</w:t>
            </w:r>
          </w:p>
          <w:p w14:paraId="2D3887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CA525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69F6C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D1C787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A2F9E4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5DCCB09E" w14:textId="77777777">
              <w:tc>
                <w:tcPr>
                  <w:tcW w:w="0" w:type="auto"/>
                  <w:vAlign w:val="center"/>
                  <w:hideMark/>
                </w:tcPr>
                <w:p w14:paraId="6E71987B" w14:textId="18670A7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1F9D37AD">
                      <v:shape id="_x0000_i3155" type="#_x0000_t75" style="width:20.25pt;height:17.25pt" o:ole="">
                        <v:imagedata r:id="rId7" o:title=""/>
                      </v:shape>
                      <w:control r:id="rId585" w:name="DefaultOcxName577" w:shapeid="_x0000_i3155"/>
                    </w:object>
                  </w:r>
                </w:p>
                <w:p w14:paraId="16F386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76DFC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18829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 </w:t>
                  </w:r>
                </w:p>
                <w:p w14:paraId="0FB1C1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4DDF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7A81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A08C2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6D7B3DF4" w14:textId="77777777">
              <w:tc>
                <w:tcPr>
                  <w:tcW w:w="0" w:type="auto"/>
                  <w:vAlign w:val="center"/>
                  <w:hideMark/>
                </w:tcPr>
                <w:p w14:paraId="7A2D2CBF" w14:textId="274A8E7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D6DB58C">
                      <v:shape id="_x0000_i3154" type="#_x0000_t75" style="width:20.25pt;height:17.25pt" o:ole="">
                        <v:imagedata r:id="rId7" o:title=""/>
                      </v:shape>
                      <w:control r:id="rId586" w:name="DefaultOcxName578" w:shapeid="_x0000_i3154"/>
                    </w:object>
                  </w:r>
                </w:p>
                <w:p w14:paraId="321A9C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1E9A0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 </w:t>
                  </w:r>
                </w:p>
                <w:p w14:paraId="3AB9EA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640F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AEA8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04AB6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081F97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D6DA5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047C8FD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4C323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2FDF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42A856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F05364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160000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911F6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613D0B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DE35B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6344B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6F4297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68B3E26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580089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279725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6C7CB4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07156D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5C1413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92C41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System.out.println(list.removeLast());</w:t>
            </w:r>
          </w:p>
          <w:p w14:paraId="01DB97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05FAF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System.out.println(list.removeLast());</w:t>
            </w:r>
          </w:p>
          <w:p w14:paraId="51E5ED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CDB2A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EFAAD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1D7F26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1AB332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05E7395C" w14:textId="77777777">
              <w:tc>
                <w:tcPr>
                  <w:tcW w:w="0" w:type="auto"/>
                  <w:vAlign w:val="center"/>
                  <w:hideMark/>
                </w:tcPr>
                <w:p w14:paraId="39A6631A" w14:textId="653C65E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24DAA390">
                      <v:shape id="_x0000_i3153" type="#_x0000_t75" style="width:20.25pt;height:17.25pt" o:ole="">
                        <v:imagedata r:id="rId7" o:title=""/>
                      </v:shape>
                      <w:control r:id="rId587" w:name="DefaultOcxName579" w:shapeid="_x0000_i3153"/>
                    </w:object>
                  </w:r>
                </w:p>
                <w:p w14:paraId="3F34A0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610EA5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1901]</w:t>
                  </w:r>
                </w:p>
                <w:p w14:paraId="09DEAE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1910] </w:t>
                  </w:r>
                </w:p>
                <w:p w14:paraId="3ED389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44BB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CBD6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90255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2A02AB4B" w14:textId="77777777">
              <w:tc>
                <w:tcPr>
                  <w:tcW w:w="0" w:type="auto"/>
                  <w:vAlign w:val="center"/>
                  <w:hideMark/>
                </w:tcPr>
                <w:p w14:paraId="3EF42BF4" w14:textId="0863461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2C18DC5">
                      <v:shape id="_x0000_i3152" type="#_x0000_t75" style="width:20.25pt;height:17.25pt" o:ole="">
                        <v:imagedata r:id="rId7" o:title=""/>
                      </v:shape>
                      <w:control r:id="rId588" w:name="DefaultOcxName580" w:shapeid="_x0000_i3152"/>
                    </w:object>
                  </w:r>
                </w:p>
                <w:p w14:paraId="38470A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87743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32533F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1901]</w:t>
                  </w:r>
                </w:p>
                <w:p w14:paraId="3EB726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1901</w:t>
                  </w:r>
                </w:p>
                <w:p w14:paraId="1352AD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1910] </w:t>
                  </w:r>
                </w:p>
                <w:p w14:paraId="65E0C4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D368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4B12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721E0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5A553ED0" w14:textId="77777777">
              <w:tc>
                <w:tcPr>
                  <w:tcW w:w="0" w:type="auto"/>
                  <w:vAlign w:val="center"/>
                  <w:hideMark/>
                </w:tcPr>
                <w:p w14:paraId="0BF7052E" w14:textId="048DB95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668C331">
                      <v:shape id="_x0000_i3151" type="#_x0000_t75" style="width:20.25pt;height:17.25pt" o:ole="">
                        <v:imagedata r:id="rId7" o:title=""/>
                      </v:shape>
                      <w:control r:id="rId589" w:name="DefaultOcxName581" w:shapeid="_x0000_i3151"/>
                    </w:object>
                  </w:r>
                </w:p>
                <w:p w14:paraId="1E8E7B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B1AE8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6743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8A4A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5792E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F7FC0E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D668D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317AFB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0E7E22" w14:paraId="038F145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BBCA0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4164C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78C309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D43944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549C6A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F9EEFC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5F60EB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446AB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620AD6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6EA9A8D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DBEA7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162810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1A0CE2E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7B687A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list.add(1901);</w:t>
            </w:r>
          </w:p>
          <w:p w14:paraId="724192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589915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3CBC1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System.out.println(list.peek());</w:t>
            </w:r>
          </w:p>
          <w:p w14:paraId="3AD839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42E98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System.out.println(list.peek());</w:t>
            </w:r>
          </w:p>
          <w:p w14:paraId="5AAA0D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8C2A3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E0FFC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661087A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74E281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173D98A5" w14:textId="77777777">
              <w:tc>
                <w:tcPr>
                  <w:tcW w:w="0" w:type="auto"/>
                  <w:vAlign w:val="center"/>
                  <w:hideMark/>
                </w:tcPr>
                <w:p w14:paraId="230C870E" w14:textId="46BBCAEB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C14F5C1">
                      <v:shape id="_x0000_i3150" type="#_x0000_t75" style="width:20.25pt;height:17.25pt" o:ole="">
                        <v:imagedata r:id="rId7" o:title=""/>
                      </v:shape>
                      <w:control r:id="rId590" w:name="DefaultOcxName582" w:shapeid="_x0000_i3150"/>
                    </w:object>
                  </w:r>
                </w:p>
                <w:p w14:paraId="32A5ED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22847B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F90D3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0210DB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C5AE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9B747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15A17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28101EC5" w14:textId="77777777">
              <w:tc>
                <w:tcPr>
                  <w:tcW w:w="0" w:type="auto"/>
                  <w:vAlign w:val="center"/>
                  <w:hideMark/>
                </w:tcPr>
                <w:p w14:paraId="25DF7266" w14:textId="76E5116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B24EDD7">
                      <v:shape id="_x0000_i3149" type="#_x0000_t75" style="width:20.25pt;height:17.25pt" o:ole="">
                        <v:imagedata r:id="rId7" o:title=""/>
                      </v:shape>
                      <w:control r:id="rId591" w:name="DefaultOcxName583" w:shapeid="_x0000_i3149"/>
                    </w:object>
                  </w:r>
                </w:p>
                <w:p w14:paraId="083480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613973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7421D1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506ED3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46A257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5D06D7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77EB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8B9C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7929E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71853B15" w14:textId="77777777">
              <w:tc>
                <w:tcPr>
                  <w:tcW w:w="0" w:type="auto"/>
                  <w:vAlign w:val="center"/>
                  <w:hideMark/>
                </w:tcPr>
                <w:p w14:paraId="7C4987EA" w14:textId="3E10D1B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2C52D57">
                      <v:shape id="_x0000_i3148" type="#_x0000_t75" style="width:20.25pt;height:17.25pt" o:ole="">
                        <v:imagedata r:id="rId7" o:title=""/>
                      </v:shape>
                      <w:control r:id="rId592" w:name="DefaultOcxName584" w:shapeid="_x0000_i3148"/>
                    </w:object>
                  </w:r>
                </w:p>
                <w:p w14:paraId="2BF005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3215DC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BB3CF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0C3C7F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7F077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2F16BE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A640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1256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388B8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397AF0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C64D6F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6DC1D45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23602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2CE8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62CE13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6DF85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18010E2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B88EFB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4F6141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@SuppressWarnings("unchecked")</w:t>
            </w:r>
          </w:p>
          <w:p w14:paraId="61284A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1BEBF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6DB647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04F11B4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30B0024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6B5534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3ED7FE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7F4C81B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35185E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2F905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System.out.println(list.poll());</w:t>
            </w:r>
          </w:p>
          <w:p w14:paraId="265BDB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CEF38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System.out.println(list.poll());</w:t>
            </w:r>
          </w:p>
          <w:p w14:paraId="705188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2F8D0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E6842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0D385D4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43FE34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54A3D934" w14:textId="77777777">
              <w:tc>
                <w:tcPr>
                  <w:tcW w:w="0" w:type="auto"/>
                  <w:vAlign w:val="center"/>
                  <w:hideMark/>
                </w:tcPr>
                <w:p w14:paraId="3FFC85B2" w14:textId="4413C67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1695373">
                      <v:shape id="_x0000_i3147" type="#_x0000_t75" style="width:20.25pt;height:17.25pt" o:ole="">
                        <v:imagedata r:id="rId7" o:title=""/>
                      </v:shape>
                      <w:control r:id="rId593" w:name="DefaultOcxName585" w:shapeid="_x0000_i3147"/>
                    </w:object>
                  </w:r>
                </w:p>
                <w:p w14:paraId="55A1C1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3976E8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1BBE6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40983C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2B4DC3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1901] </w:t>
                  </w:r>
                </w:p>
                <w:p w14:paraId="614ACB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6DB5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D905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D0880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282F8E6B" w14:textId="77777777">
              <w:tc>
                <w:tcPr>
                  <w:tcW w:w="0" w:type="auto"/>
                  <w:vAlign w:val="center"/>
                  <w:hideMark/>
                </w:tcPr>
                <w:p w14:paraId="56FFD3E7" w14:textId="5A873C7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0B32B63">
                      <v:shape id="_x0000_i3146" type="#_x0000_t75" style="width:20.25pt;height:17.25pt" o:ole="">
                        <v:imagedata r:id="rId7" o:title=""/>
                      </v:shape>
                      <w:control r:id="rId594" w:name="DefaultOcxName586" w:shapeid="_x0000_i3146"/>
                    </w:object>
                  </w:r>
                </w:p>
                <w:p w14:paraId="2F7130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246A8A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26629C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3027E6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B939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CCE3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775BC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77692F0B" w14:textId="77777777">
              <w:tc>
                <w:tcPr>
                  <w:tcW w:w="0" w:type="auto"/>
                  <w:vAlign w:val="center"/>
                  <w:hideMark/>
                </w:tcPr>
                <w:p w14:paraId="550921B5" w14:textId="015B0BD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49428D0">
                      <v:shape id="_x0000_i3145" type="#_x0000_t75" style="width:20.25pt;height:17.25pt" o:ole="">
                        <v:imagedata r:id="rId7" o:title=""/>
                      </v:shape>
                      <w:control r:id="rId595" w:name="DefaultOcxName587" w:shapeid="_x0000_i3145"/>
                    </w:object>
                  </w:r>
                </w:p>
                <w:p w14:paraId="5A5F07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0AC1D8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49AA58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271F7B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7DD5F6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145A82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3AC1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0DC5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3EAB5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8868FD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1FED6E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3D4A038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09"/>
        <w:gridCol w:w="261"/>
      </w:tblGrid>
      <w:tr w:rsidR="000E7E22" w14:paraId="4EB53F1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77122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FFA1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46DDF55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C1966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056F6C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E9429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34F688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0DB73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DF9CC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6329AF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1378B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5AF6FA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4FEBCA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23D5109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3FE920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6D9882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ED995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System.out.println(list.peekLast());</w:t>
            </w:r>
          </w:p>
          <w:p w14:paraId="4C47CA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9371D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System.out.println(list.peekLast());</w:t>
            </w:r>
          </w:p>
          <w:p w14:paraId="52746C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781CD6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9B2B8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864664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3C7CC6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5206B492" w14:textId="77777777">
              <w:tc>
                <w:tcPr>
                  <w:tcW w:w="0" w:type="auto"/>
                  <w:vAlign w:val="center"/>
                  <w:hideMark/>
                </w:tcPr>
                <w:p w14:paraId="1A4201CA" w14:textId="38A19A7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2EEA813">
                      <v:shape id="_x0000_i3144" type="#_x0000_t75" style="width:20.25pt;height:17.25pt" o:ole="">
                        <v:imagedata r:id="rId7" o:title=""/>
                      </v:shape>
                      <w:control r:id="rId596" w:name="DefaultOcxName588" w:shapeid="_x0000_i3144"/>
                    </w:object>
                  </w:r>
                </w:p>
                <w:p w14:paraId="714B71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7642DB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7DE75C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2FDF02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7D46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1300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4A13F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7DA8C539" w14:textId="77777777">
              <w:tc>
                <w:tcPr>
                  <w:tcW w:w="0" w:type="auto"/>
                  <w:vAlign w:val="center"/>
                  <w:hideMark/>
                </w:tcPr>
                <w:p w14:paraId="42EBC24B" w14:textId="0D98000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8B2D7AA">
                      <v:shape id="_x0000_i3143" type="#_x0000_t75" style="width:20.25pt;height:17.25pt" o:ole="">
                        <v:imagedata r:id="rId7" o:title=""/>
                      </v:shape>
                      <w:control r:id="rId597" w:name="DefaultOcxName589" w:shapeid="_x0000_i3143"/>
                    </w:object>
                  </w:r>
                </w:p>
                <w:p w14:paraId="698984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5BACE0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122937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52439E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073645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481B86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F3F9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B563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A30C8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0E7E22" w14:paraId="7C9A1276" w14:textId="77777777">
              <w:tc>
                <w:tcPr>
                  <w:tcW w:w="0" w:type="auto"/>
                  <w:vAlign w:val="center"/>
                  <w:hideMark/>
                </w:tcPr>
                <w:p w14:paraId="602545FA" w14:textId="6D37880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0086ADB">
                      <v:shape id="_x0000_i3142" type="#_x0000_t75" style="width:20.25pt;height:17.25pt" o:ole="">
                        <v:imagedata r:id="rId7" o:title=""/>
                      </v:shape>
                      <w:control r:id="rId598" w:name="DefaultOcxName590" w:shapeid="_x0000_i3142"/>
                    </w:object>
                  </w:r>
                </w:p>
                <w:p w14:paraId="10FA6F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72A669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52500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100, 1190, 1910, 1901, 1290]</w:t>
                  </w:r>
                </w:p>
                <w:p w14:paraId="279802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DA9B8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430D45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2EA9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1BAB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C32DF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79174D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2FA4E1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5C6EDDE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3BF1F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BF2B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710367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A9531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389B6B6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D7445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309D2B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88A9D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8DA14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0144AB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281E2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0BDC13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14D501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4A9C8D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72DDC4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40B754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42B15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System.out.println(list.pollLast());</w:t>
            </w:r>
          </w:p>
          <w:p w14:paraId="13E39F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E6D6B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System.out.println(list.pollLast());</w:t>
            </w:r>
          </w:p>
          <w:p w14:paraId="66AE93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24A43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FC85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3A99967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30C531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63574C94" w14:textId="77777777">
              <w:tc>
                <w:tcPr>
                  <w:tcW w:w="0" w:type="auto"/>
                  <w:vAlign w:val="center"/>
                  <w:hideMark/>
                </w:tcPr>
                <w:p w14:paraId="2442FC4C" w14:textId="7744D07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DF7FBB9">
                      <v:shape id="_x0000_i3141" type="#_x0000_t75" style="width:20.25pt;height:17.25pt" o:ole="">
                        <v:imagedata r:id="rId7" o:title=""/>
                      </v:shape>
                      <w:control r:id="rId599" w:name="DefaultOcxName591" w:shapeid="_x0000_i3141"/>
                    </w:object>
                  </w:r>
                </w:p>
                <w:p w14:paraId="38D5B7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79E391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A601B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4414E1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70245B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1901] </w:t>
                  </w:r>
                </w:p>
                <w:p w14:paraId="3DDD39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065F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879B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21B2E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05AE73D1" w14:textId="77777777">
              <w:tc>
                <w:tcPr>
                  <w:tcW w:w="0" w:type="auto"/>
                  <w:vAlign w:val="center"/>
                  <w:hideMark/>
                </w:tcPr>
                <w:p w14:paraId="52D8A899" w14:textId="4164677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D80A979">
                      <v:shape id="_x0000_i3140" type="#_x0000_t75" style="width:20.25pt;height:17.25pt" o:ole="">
                        <v:imagedata r:id="rId7" o:title=""/>
                      </v:shape>
                      <w:control r:id="rId600" w:name="DefaultOcxName592" w:shapeid="_x0000_i3140"/>
                    </w:object>
                  </w:r>
                </w:p>
                <w:p w14:paraId="5CC8D2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F376E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2CA9DC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1901]</w:t>
                  </w:r>
                </w:p>
                <w:p w14:paraId="0B7D90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1901</w:t>
                  </w:r>
                </w:p>
                <w:p w14:paraId="6B1A11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622D3A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278F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BF30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9DD63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0E7E22" w14:paraId="1B3DCF12" w14:textId="77777777">
              <w:tc>
                <w:tcPr>
                  <w:tcW w:w="0" w:type="auto"/>
                  <w:vAlign w:val="center"/>
                  <w:hideMark/>
                </w:tcPr>
                <w:p w14:paraId="122FEC27" w14:textId="43DC8C0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BF24273">
                      <v:shape id="_x0000_i3139" type="#_x0000_t75" style="width:20.25pt;height:17.25pt" o:ole="">
                        <v:imagedata r:id="rId7" o:title=""/>
                      </v:shape>
                      <w:control r:id="rId601" w:name="DefaultOcxName593" w:shapeid="_x0000_i3139"/>
                    </w:object>
                  </w:r>
                </w:p>
                <w:p w14:paraId="5383446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6DE4BC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B13D5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42E411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4276C2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610AEB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F6DB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3CEC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3DB31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1F55F3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ADD96F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D539B5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992"/>
        <w:gridCol w:w="274"/>
      </w:tblGrid>
      <w:tr w:rsidR="000E7E22" w14:paraId="45B664A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7C812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736F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418508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92A1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java.util.PriorityQueue;;</w:t>
            </w:r>
          </w:p>
          <w:p w14:paraId="3F48CA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69F27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02C75EB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58921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8CA392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310059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7586A6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499FE8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16B980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queue.add(1910);</w:t>
            </w:r>
          </w:p>
          <w:p w14:paraId="6573877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queue.add(1901);</w:t>
            </w:r>
          </w:p>
          <w:p w14:paraId="1C2182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queue.add(1290);</w:t>
            </w:r>
          </w:p>
          <w:p w14:paraId="4C957C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queue.add(10);</w:t>
            </w:r>
          </w:p>
          <w:p w14:paraId="1DD1FE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1C22AC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System.out.println(queue.peek());</w:t>
            </w:r>
          </w:p>
          <w:p w14:paraId="79330E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36B04B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System.out.println(queue.peek());</w:t>
            </w:r>
          </w:p>
          <w:p w14:paraId="244CF1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36C73B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43949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4B7AEB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822C3B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4CCC662A" w14:textId="77777777">
              <w:tc>
                <w:tcPr>
                  <w:tcW w:w="0" w:type="auto"/>
                  <w:vAlign w:val="center"/>
                  <w:hideMark/>
                </w:tcPr>
                <w:p w14:paraId="013FD068" w14:textId="1C1E8D2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7EC1828">
                      <v:shape id="_x0000_i3138" type="#_x0000_t75" style="width:20.25pt;height:17.25pt" o:ole="">
                        <v:imagedata r:id="rId7" o:title=""/>
                      </v:shape>
                      <w:control r:id="rId602" w:name="DefaultOcxName594" w:shapeid="_x0000_i3138"/>
                    </w:object>
                  </w:r>
                </w:p>
                <w:p w14:paraId="082ADD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6F8723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2E574E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6674C2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10</w:t>
                  </w:r>
                </w:p>
                <w:p w14:paraId="2844CC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 </w:t>
                  </w:r>
                </w:p>
                <w:p w14:paraId="726646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B174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BDC2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7849B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0E7E22" w14:paraId="32DBFAF2" w14:textId="77777777">
              <w:tc>
                <w:tcPr>
                  <w:tcW w:w="0" w:type="auto"/>
                  <w:vAlign w:val="center"/>
                  <w:hideMark/>
                </w:tcPr>
                <w:p w14:paraId="19B130B3" w14:textId="4D2041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767A367">
                      <v:shape id="_x0000_i3137" type="#_x0000_t75" style="width:20.25pt;height:17.25pt" o:ole="">
                        <v:imagedata r:id="rId7" o:title=""/>
                      </v:shape>
                      <w:control r:id="rId603" w:name="DefaultOcxName595" w:shapeid="_x0000_i3137"/>
                    </w:object>
                  </w:r>
                </w:p>
                <w:p w14:paraId="3DA60B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1910, 1901, 1290, 1190, 10]</w:t>
                  </w:r>
                </w:p>
                <w:p w14:paraId="261360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506326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</w:t>
                  </w:r>
                </w:p>
                <w:p w14:paraId="06CA8C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238C04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 </w:t>
                  </w:r>
                </w:p>
                <w:p w14:paraId="4D8F14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0816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4457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36EEC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B3A3FE7" w14:textId="77777777">
              <w:tc>
                <w:tcPr>
                  <w:tcW w:w="0" w:type="auto"/>
                  <w:vAlign w:val="center"/>
                  <w:hideMark/>
                </w:tcPr>
                <w:p w14:paraId="22733278" w14:textId="7F851A4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DF47D55">
                      <v:shape id="_x0000_i3136" type="#_x0000_t75" style="width:20.25pt;height:17.25pt" o:ole="">
                        <v:imagedata r:id="rId7" o:title=""/>
                      </v:shape>
                      <w:control r:id="rId604" w:name="DefaultOcxName596" w:shapeid="_x0000_i3136"/>
                    </w:object>
                  </w:r>
                </w:p>
                <w:p w14:paraId="3863E7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BC19F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19C2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4641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B252E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029AC1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8BB9AA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FEFB1F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BC1F5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0B01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5E42B5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02870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6A67B1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1347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29B200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CBBDF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E8C92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31EC5E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54021D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702A51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2273A6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queue.add(1910);</w:t>
            </w:r>
          </w:p>
          <w:p w14:paraId="49B819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queue.add(1901);</w:t>
            </w:r>
          </w:p>
          <w:p w14:paraId="36B9E5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queue.add(1290);</w:t>
            </w:r>
          </w:p>
          <w:p w14:paraId="14B8B6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queue.add(10);</w:t>
            </w:r>
          </w:p>
          <w:p w14:paraId="0D34E7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41997E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System.out.println(queue.poll());</w:t>
            </w:r>
          </w:p>
          <w:p w14:paraId="38A2BA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55CFBD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System.out.println(queue.poll());</w:t>
            </w:r>
          </w:p>
          <w:p w14:paraId="1DAD92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26E4EE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79227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CFA0DC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EEE6C3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0B8792A7" w14:textId="77777777">
              <w:tc>
                <w:tcPr>
                  <w:tcW w:w="0" w:type="auto"/>
                  <w:vAlign w:val="center"/>
                  <w:hideMark/>
                </w:tcPr>
                <w:p w14:paraId="4989F677" w14:textId="5E77F990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7791AB1">
                      <v:shape id="_x0000_i3135" type="#_x0000_t75" style="width:20.25pt;height:17.25pt" o:ole="">
                        <v:imagedata r:id="rId7" o:title=""/>
                      </v:shape>
                      <w:control r:id="rId605" w:name="DefaultOcxName597" w:shapeid="_x0000_i3135"/>
                    </w:object>
                  </w:r>
                </w:p>
                <w:p w14:paraId="4CC108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246FE5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73B4DE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7CCF70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3D1EE6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 </w:t>
                  </w:r>
                </w:p>
                <w:p w14:paraId="658F35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FD6F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A553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11C7B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0E7E22" w14:paraId="176E58E8" w14:textId="77777777">
              <w:tc>
                <w:tcPr>
                  <w:tcW w:w="0" w:type="auto"/>
                  <w:vAlign w:val="center"/>
                  <w:hideMark/>
                </w:tcPr>
                <w:p w14:paraId="24288AE8" w14:textId="6EEC53F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C01D908">
                      <v:shape id="_x0000_i3134" type="#_x0000_t75" style="width:20.25pt;height:17.25pt" o:ole="">
                        <v:imagedata r:id="rId7" o:title=""/>
                      </v:shape>
                      <w:control r:id="rId606" w:name="DefaultOcxName598" w:shapeid="_x0000_i3134"/>
                    </w:object>
                  </w:r>
                </w:p>
                <w:p w14:paraId="4265B9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1910, 1901, 1290, 1190, 10]</w:t>
                  </w:r>
                </w:p>
                <w:p w14:paraId="5396C1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599589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</w:t>
                  </w:r>
                </w:p>
                <w:p w14:paraId="58C4E3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144BF6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 </w:t>
                  </w:r>
                </w:p>
                <w:p w14:paraId="4129A1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27EE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EDC3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F5573E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0E7E22" w14:paraId="05BE8F74" w14:textId="77777777">
              <w:tc>
                <w:tcPr>
                  <w:tcW w:w="0" w:type="auto"/>
                  <w:vAlign w:val="center"/>
                  <w:hideMark/>
                </w:tcPr>
                <w:p w14:paraId="0C4B500A" w14:textId="2057513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DEFF4DA">
                      <v:shape id="_x0000_i3133" type="#_x0000_t75" style="width:20.25pt;height:17.25pt" o:ole="">
                        <v:imagedata r:id="rId7" o:title=""/>
                      </v:shape>
                      <w:control r:id="rId607" w:name="DefaultOcxName599" w:shapeid="_x0000_i3133"/>
                    </w:object>
                  </w:r>
                </w:p>
                <w:p w14:paraId="404A46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7C7615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592049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6A793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5DB91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1290, 1190, 1910, 1901] </w:t>
                  </w:r>
                </w:p>
                <w:p w14:paraId="737A09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DA2C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F088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92059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0160E5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BB6B7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793016B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0E7E22" w14:paraId="119C94A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E4236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2FE8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6BED25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3BB18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3BA180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DCA64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1883DA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56B8B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9E037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09CE7F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51F39EC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0A1EEF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5FD48F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System.out.println(queue.get());</w:t>
            </w:r>
          </w:p>
          <w:p w14:paraId="78A160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1F418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C5846A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6E91F5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60CB405" w14:textId="77777777">
              <w:tc>
                <w:tcPr>
                  <w:tcW w:w="0" w:type="auto"/>
                  <w:vAlign w:val="center"/>
                  <w:hideMark/>
                </w:tcPr>
                <w:p w14:paraId="3F004FF1" w14:textId="7C2BC03B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9912D16">
                      <v:shape id="_x0000_i3132" type="#_x0000_t75" style="width:20.25pt;height:17.25pt" o:ole="">
                        <v:imagedata r:id="rId7" o:title=""/>
                      </v:shape>
                      <w:control r:id="rId608" w:name="DefaultOcxName600" w:shapeid="_x0000_i3132"/>
                    </w:object>
                  </w:r>
                </w:p>
                <w:p w14:paraId="0A07B9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655116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72E3D2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1190 </w:t>
                  </w:r>
                </w:p>
                <w:p w14:paraId="28FEC7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28B3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75FA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630BD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20D10237" w14:textId="77777777">
              <w:tc>
                <w:tcPr>
                  <w:tcW w:w="0" w:type="auto"/>
                  <w:vAlign w:val="center"/>
                  <w:hideMark/>
                </w:tcPr>
                <w:p w14:paraId="22C92F43" w14:textId="5A1DB11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17B48F6">
                      <v:shape id="_x0000_i3131" type="#_x0000_t75" style="width:20.25pt;height:17.25pt" o:ole="">
                        <v:imagedata r:id="rId7" o:title=""/>
                      </v:shape>
                      <w:control r:id="rId609" w:name="DefaultOcxName601" w:shapeid="_x0000_i3131"/>
                    </w:object>
                  </w:r>
                </w:p>
                <w:p w14:paraId="1B26EB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90 100 1190 </w:t>
                  </w:r>
                </w:p>
                <w:p w14:paraId="3F1986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3967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43DF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4EC19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883443D" w14:textId="77777777">
              <w:tc>
                <w:tcPr>
                  <w:tcW w:w="0" w:type="auto"/>
                  <w:vAlign w:val="center"/>
                  <w:hideMark/>
                </w:tcPr>
                <w:p w14:paraId="21647307" w14:textId="5261DB7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1AAC00A">
                      <v:shape id="_x0000_i3130" type="#_x0000_t75" style="width:20.25pt;height:17.25pt" o:ole="">
                        <v:imagedata r:id="rId7" o:title=""/>
                      </v:shape>
                      <w:control r:id="rId610" w:name="DefaultOcxName602" w:shapeid="_x0000_i3130"/>
                    </w:object>
                  </w:r>
                </w:p>
                <w:p w14:paraId="259D92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90968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028A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77B5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DD9D5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B4B3DA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865250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752EA7A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886ED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119CD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27BA3F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F2758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1382D6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D5C35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7577A7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A5BB9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BDAF3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19BA33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176711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680F50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2E885C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queue) {</w:t>
            </w:r>
          </w:p>
          <w:p w14:paraId="4054AC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System.out.println(obj);</w:t>
            </w:r>
          </w:p>
          <w:p w14:paraId="0B63D1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F58DF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F8EBF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246E793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20D371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43CA9A6" w14:textId="77777777">
              <w:tc>
                <w:tcPr>
                  <w:tcW w:w="0" w:type="auto"/>
                  <w:vAlign w:val="center"/>
                  <w:hideMark/>
                </w:tcPr>
                <w:p w14:paraId="19E37750" w14:textId="685FC68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E95FBB9">
                      <v:shape id="_x0000_i3129" type="#_x0000_t75" style="width:20.25pt;height:17.25pt" o:ole="">
                        <v:imagedata r:id="rId7" o:title=""/>
                      </v:shape>
                      <w:control r:id="rId611" w:name="DefaultOcxName603" w:shapeid="_x0000_i3129"/>
                    </w:object>
                  </w:r>
                </w:p>
                <w:p w14:paraId="4664EB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8BE1E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100</w:t>
                  </w:r>
                </w:p>
                <w:p w14:paraId="2092D9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1190 </w:t>
                  </w:r>
                </w:p>
                <w:p w14:paraId="3CB186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822C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F4ED3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452EE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7322A32A" w14:textId="77777777">
              <w:tc>
                <w:tcPr>
                  <w:tcW w:w="0" w:type="auto"/>
                  <w:vAlign w:val="center"/>
                  <w:hideMark/>
                </w:tcPr>
                <w:p w14:paraId="072444F5" w14:textId="3AE8AF3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AE6DBF9">
                      <v:shape id="_x0000_i3128" type="#_x0000_t75" style="width:20.25pt;height:17.25pt" o:ole="">
                        <v:imagedata r:id="rId7" o:title=""/>
                      </v:shape>
                      <w:control r:id="rId612" w:name="DefaultOcxName604" w:shapeid="_x0000_i3128"/>
                    </w:object>
                  </w:r>
                </w:p>
                <w:p w14:paraId="15762E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90 100 1190 </w:t>
                  </w:r>
                </w:p>
                <w:p w14:paraId="71F489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5B4A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41D8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DA6A3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5E9AB6A1" w14:textId="77777777">
              <w:tc>
                <w:tcPr>
                  <w:tcW w:w="0" w:type="auto"/>
                  <w:vAlign w:val="center"/>
                  <w:hideMark/>
                </w:tcPr>
                <w:p w14:paraId="60286484" w14:textId="2DF8C0A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591AB49">
                      <v:shape id="_x0000_i3127" type="#_x0000_t75" style="width:20.25pt;height:17.25pt" o:ole="">
                        <v:imagedata r:id="rId7" o:title=""/>
                      </v:shape>
                      <w:control r:id="rId613" w:name="DefaultOcxName605" w:shapeid="_x0000_i3127"/>
                    </w:object>
                  </w:r>
                </w:p>
                <w:p w14:paraId="08A4F4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3B50E0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B207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DD8D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5D302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907F5B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06341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16A7E9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3C5576B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88470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1959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278DE5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9B764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5BA914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09291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M10 {</w:t>
            </w:r>
          </w:p>
          <w:p w14:paraId="11DAD6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35F45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9055A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6D5D34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2BA682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queue.add(100.0);</w:t>
            </w:r>
          </w:p>
          <w:p w14:paraId="2DED1D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7CA0AC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queue.add(119000);</w:t>
            </w:r>
          </w:p>
          <w:p w14:paraId="3B1095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0635AF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4A77B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84B5054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437CF8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617AFFC8" w14:textId="77777777">
              <w:tc>
                <w:tcPr>
                  <w:tcW w:w="0" w:type="auto"/>
                  <w:vAlign w:val="center"/>
                  <w:hideMark/>
                </w:tcPr>
                <w:p w14:paraId="35B7256A" w14:textId="03B42F13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064E278">
                      <v:shape id="_x0000_i3126" type="#_x0000_t75" style="width:20.25pt;height:17.25pt" o:ole="">
                        <v:imagedata r:id="rId7" o:title=""/>
                      </v:shape>
                      <w:control r:id="rId614" w:name="DefaultOcxName606" w:shapeid="_x0000_i3126"/>
                    </w:object>
                  </w:r>
                </w:p>
                <w:p w14:paraId="4E2327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35AC6B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100.0</w:t>
                  </w:r>
                </w:p>
                <w:p w14:paraId="329A2F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</w:t>
                  </w:r>
                </w:p>
                <w:p w14:paraId="6018E6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119000 </w:t>
                  </w:r>
                </w:p>
                <w:p w14:paraId="3648AD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29A6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F079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B3775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2D6B15EB" w14:textId="77777777">
              <w:tc>
                <w:tcPr>
                  <w:tcW w:w="0" w:type="auto"/>
                  <w:vAlign w:val="center"/>
                  <w:hideMark/>
                </w:tcPr>
                <w:p w14:paraId="6DF73793" w14:textId="5A9DAFE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3950CBFE">
                      <v:shape id="_x0000_i3125" type="#_x0000_t75" style="width:20.25pt;height:17.25pt" o:ole="">
                        <v:imagedata r:id="rId7" o:title=""/>
                      </v:shape>
                      <w:control r:id="rId615" w:name="DefaultOcxName607" w:shapeid="_x0000_i3125"/>
                    </w:object>
                  </w:r>
                </w:p>
                <w:p w14:paraId="401BE7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90 100 1190 119000 </w:t>
                  </w:r>
                </w:p>
                <w:p w14:paraId="099A94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381C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A45C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3493A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34887A2" w14:textId="77777777">
              <w:tc>
                <w:tcPr>
                  <w:tcW w:w="0" w:type="auto"/>
                  <w:vAlign w:val="center"/>
                  <w:hideMark/>
                </w:tcPr>
                <w:p w14:paraId="7C10C80D" w14:textId="3E9543B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BAEA42B">
                      <v:shape id="_x0000_i3124" type="#_x0000_t75" style="width:20.25pt;height:17.25pt" o:ole="">
                        <v:imagedata r:id="rId7" o:title=""/>
                      </v:shape>
                      <w:control r:id="rId616" w:name="DefaultOcxName608" w:shapeid="_x0000_i3124"/>
                    </w:object>
                  </w:r>
                </w:p>
                <w:p w14:paraId="2AD793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B5122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A10F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D3CC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883B6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1B05BFB1" w14:textId="77777777">
              <w:tc>
                <w:tcPr>
                  <w:tcW w:w="0" w:type="auto"/>
                  <w:vAlign w:val="center"/>
                  <w:hideMark/>
                </w:tcPr>
                <w:p w14:paraId="455C9BE4" w14:textId="2951C4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5DCE621">
                      <v:shape id="_x0000_i3123" type="#_x0000_t75" style="width:20.25pt;height:17.25pt" o:ole="">
                        <v:imagedata r:id="rId7" o:title=""/>
                      </v:shape>
                      <w:control r:id="rId617" w:name="DefaultOcxName609" w:shapeid="_x0000_i3123"/>
                    </w:object>
                  </w:r>
                </w:p>
                <w:p w14:paraId="0CD544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6CBB92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F12C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541D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97AF9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176666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C2062A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3C0643E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4287C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5FD6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74C42E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52CD2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438935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1CF13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0036B1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D4C1C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BE506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1C48BF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2DEDD4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queue.add(null);</w:t>
            </w:r>
          </w:p>
          <w:p w14:paraId="180C29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258DFB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queue.add(119000);</w:t>
            </w:r>
          </w:p>
          <w:p w14:paraId="5302E6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3151D1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AE5F2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2A26B9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A4E3BA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1E533607" w14:textId="77777777">
              <w:tc>
                <w:tcPr>
                  <w:tcW w:w="0" w:type="auto"/>
                  <w:vAlign w:val="center"/>
                  <w:hideMark/>
                </w:tcPr>
                <w:p w14:paraId="576758F8" w14:textId="2856E7E6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6755808">
                      <v:shape id="_x0000_i3122" type="#_x0000_t75" style="width:20.25pt;height:17.25pt" o:ole="">
                        <v:imagedata r:id="rId7" o:title=""/>
                      </v:shape>
                      <w:control r:id="rId618" w:name="DefaultOcxName610" w:shapeid="_x0000_i3122"/>
                    </w:object>
                  </w:r>
                </w:p>
                <w:p w14:paraId="32CD05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E56E1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</w:t>
                  </w:r>
                </w:p>
                <w:p w14:paraId="660556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</w:t>
                  </w:r>
                </w:p>
                <w:p w14:paraId="75D9A9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119000 </w:t>
                  </w:r>
                </w:p>
                <w:p w14:paraId="3A35FD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51E6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05E5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4C7E7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19FF20FC" w14:textId="77777777">
              <w:tc>
                <w:tcPr>
                  <w:tcW w:w="0" w:type="auto"/>
                  <w:vAlign w:val="center"/>
                  <w:hideMark/>
                </w:tcPr>
                <w:p w14:paraId="069C5F7E" w14:textId="7490060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7EBEEECA">
                      <v:shape id="_x0000_i3121" type="#_x0000_t75" style="width:20.25pt;height:17.25pt" o:ole="">
                        <v:imagedata r:id="rId7" o:title=""/>
                      </v:shape>
                      <w:control r:id="rId619" w:name="DefaultOcxName611" w:shapeid="_x0000_i3121"/>
                    </w:object>
                  </w:r>
                </w:p>
                <w:p w14:paraId="38082A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null 1190 119000 </w:t>
                  </w:r>
                </w:p>
                <w:p w14:paraId="2C5481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F3C4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C426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A12D6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73E6D89" w14:textId="77777777">
              <w:tc>
                <w:tcPr>
                  <w:tcW w:w="0" w:type="auto"/>
                  <w:vAlign w:val="center"/>
                  <w:hideMark/>
                </w:tcPr>
                <w:p w14:paraId="21588C2F" w14:textId="4BFFC53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DDBAAF3">
                      <v:shape id="_x0000_i3120" type="#_x0000_t75" style="width:20.25pt;height:17.25pt" o:ole="">
                        <v:imagedata r:id="rId7" o:title=""/>
                      </v:shape>
                      <w:control r:id="rId620" w:name="DefaultOcxName612" w:shapeid="_x0000_i3120"/>
                    </w:object>
                  </w:r>
                </w:p>
                <w:p w14:paraId="5D06BB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665EB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FD79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3722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FCE58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096B5615" w14:textId="77777777">
              <w:tc>
                <w:tcPr>
                  <w:tcW w:w="0" w:type="auto"/>
                  <w:vAlign w:val="center"/>
                  <w:hideMark/>
                </w:tcPr>
                <w:p w14:paraId="10FF48B0" w14:textId="32D1731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6F3A17F2">
                      <v:shape id="_x0000_i3119" type="#_x0000_t75" style="width:20.25pt;height:17.25pt" o:ole="">
                        <v:imagedata r:id="rId7" o:title=""/>
                      </v:shape>
                      <w:control r:id="rId621" w:name="DefaultOcxName613" w:shapeid="_x0000_i3119"/>
                    </w:object>
                  </w:r>
                </w:p>
                <w:p w14:paraId="2C9442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4EB7F7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A545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6316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D227D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412843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52DDC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</w:tbl>
    <w:p w14:paraId="05670DEC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0E7E22" w14:paraId="5321B64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8DC56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DB53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Where ever queue is possible there and all stack also possible</w:t>
            </w:r>
          </w:p>
        </w:tc>
      </w:tr>
      <w:tr w:rsidR="000E7E22" w14:paraId="69A0F39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6610D53" w14:textId="77777777">
              <w:tc>
                <w:tcPr>
                  <w:tcW w:w="0" w:type="auto"/>
                  <w:vAlign w:val="center"/>
                  <w:hideMark/>
                </w:tcPr>
                <w:p w14:paraId="4F5A51AD" w14:textId="58C2AB6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2B59FDE">
                      <v:shape id="_x0000_i3118" type="#_x0000_t75" style="width:20.25pt;height:17.25pt" o:ole="">
                        <v:imagedata r:id="rId7" o:title=""/>
                      </v:shape>
                      <w:control r:id="rId622" w:name="DefaultOcxName614" w:shapeid="_x0000_i3118"/>
                    </w:object>
                  </w:r>
                </w:p>
                <w:p w14:paraId="56FC47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274316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D59D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0D32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49029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E94A997" w14:textId="77777777">
              <w:tc>
                <w:tcPr>
                  <w:tcW w:w="0" w:type="auto"/>
                  <w:vAlign w:val="center"/>
                  <w:hideMark/>
                </w:tcPr>
                <w:p w14:paraId="2FF63C98" w14:textId="54AACE3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CC2D25A">
                      <v:shape id="_x0000_i3117" type="#_x0000_t75" style="width:20.25pt;height:17.25pt" o:ole="">
                        <v:imagedata r:id="rId7" o:title=""/>
                      </v:shape>
                      <w:control r:id="rId623" w:name="DefaultOcxName615" w:shapeid="_x0000_i3117"/>
                    </w:object>
                  </w:r>
                </w:p>
                <w:p w14:paraId="147F5A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74D009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0627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1743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3AFA4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52CB5D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AD308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D607D4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48D56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03B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are achiving perfect stack with the help of poll() method</w:t>
            </w:r>
          </w:p>
        </w:tc>
      </w:tr>
      <w:tr w:rsidR="000E7E22" w14:paraId="52EF8BC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C5CB222" w14:textId="77777777">
              <w:tc>
                <w:tcPr>
                  <w:tcW w:w="0" w:type="auto"/>
                  <w:vAlign w:val="center"/>
                  <w:hideMark/>
                </w:tcPr>
                <w:p w14:paraId="29B2C12B" w14:textId="0083BFE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90CA435">
                      <v:shape id="_x0000_i3116" type="#_x0000_t75" style="width:20.25pt;height:17.25pt" o:ole="">
                        <v:imagedata r:id="rId7" o:title=""/>
                      </v:shape>
                      <w:control r:id="rId624" w:name="DefaultOcxName616" w:shapeid="_x0000_i3116"/>
                    </w:object>
                  </w:r>
                </w:p>
                <w:p w14:paraId="49A967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2EB4A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9A11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9572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6B2A9C0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D2F98B8" w14:textId="77777777">
              <w:tc>
                <w:tcPr>
                  <w:tcW w:w="0" w:type="auto"/>
                  <w:vAlign w:val="center"/>
                  <w:hideMark/>
                </w:tcPr>
                <w:p w14:paraId="5CB115BB" w14:textId="3F11CAF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504531C">
                      <v:shape id="_x0000_i3115" type="#_x0000_t75" style="width:20.25pt;height:17.25pt" o:ole="">
                        <v:imagedata r:id="rId7" o:title=""/>
                      </v:shape>
                      <w:control r:id="rId625" w:name="DefaultOcxName617" w:shapeid="_x0000_i3115"/>
                    </w:object>
                  </w:r>
                </w:p>
                <w:p w14:paraId="109B88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39D2F0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53DA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0404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02C29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59DFFB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AD2D76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967773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0E7E22" w14:paraId="1B11B56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54E56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F250C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having default auto sorting</w:t>
            </w:r>
          </w:p>
        </w:tc>
      </w:tr>
      <w:tr w:rsidR="000E7E22" w14:paraId="149F855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00752677" w14:textId="77777777">
              <w:tc>
                <w:tcPr>
                  <w:tcW w:w="0" w:type="auto"/>
                  <w:vAlign w:val="center"/>
                  <w:hideMark/>
                </w:tcPr>
                <w:p w14:paraId="116881BE" w14:textId="53C5262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1F50216">
                      <v:shape id="_x0000_i3114" type="#_x0000_t75" style="width:20.25pt;height:17.25pt" o:ole="">
                        <v:imagedata r:id="rId7" o:title=""/>
                      </v:shape>
                      <w:control r:id="rId626" w:name="DefaultOcxName618" w:shapeid="_x0000_i3114"/>
                    </w:object>
                  </w:r>
                </w:p>
                <w:p w14:paraId="714603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25F8AF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812D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BC4A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515F7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729723F8" w14:textId="77777777">
              <w:tc>
                <w:tcPr>
                  <w:tcW w:w="0" w:type="auto"/>
                  <w:vAlign w:val="center"/>
                  <w:hideMark/>
                </w:tcPr>
                <w:p w14:paraId="31C8804C" w14:textId="55E7887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F5DC035">
                      <v:shape id="_x0000_i3113" type="#_x0000_t75" style="width:20.25pt;height:17.25pt" o:ole="">
                        <v:imagedata r:id="rId7" o:title=""/>
                      </v:shape>
                      <w:control r:id="rId627" w:name="DefaultOcxName619" w:shapeid="_x0000_i3113"/>
                    </w:object>
                  </w:r>
                </w:p>
                <w:p w14:paraId="73EEB2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PriorityQueue </w:t>
                  </w:r>
                </w:p>
                <w:p w14:paraId="274A39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79D7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5F21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4BC3B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19041F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CC2AB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0C14BA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4082F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EE1C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in the PriorityQueue by using get() method</w:t>
            </w:r>
          </w:p>
        </w:tc>
      </w:tr>
      <w:tr w:rsidR="000E7E22" w14:paraId="144CF8E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EBFD6C8" w14:textId="77777777">
              <w:tc>
                <w:tcPr>
                  <w:tcW w:w="0" w:type="auto"/>
                  <w:vAlign w:val="center"/>
                  <w:hideMark/>
                </w:tcPr>
                <w:p w14:paraId="52804C03" w14:textId="6E163D0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AA3B6A0">
                      <v:shape id="_x0000_i3112" type="#_x0000_t75" style="width:20.25pt;height:17.25pt" o:ole="">
                        <v:imagedata r:id="rId7" o:title=""/>
                      </v:shape>
                      <w:control r:id="rId628" w:name="DefaultOcxName620" w:shapeid="_x0000_i3112"/>
                    </w:object>
                  </w:r>
                </w:p>
                <w:p w14:paraId="1EF103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F0FF7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8381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0F0F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9F97B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E92637A" w14:textId="77777777">
              <w:tc>
                <w:tcPr>
                  <w:tcW w:w="0" w:type="auto"/>
                  <w:vAlign w:val="center"/>
                  <w:hideMark/>
                </w:tcPr>
                <w:p w14:paraId="658B1D64" w14:textId="4991BC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5A1FE42">
                      <v:shape id="_x0000_i3111" type="#_x0000_t75" style="width:20.25pt;height:17.25pt" o:ole="">
                        <v:imagedata r:id="rId7" o:title=""/>
                      </v:shape>
                      <w:control r:id="rId629" w:name="DefaultOcxName621" w:shapeid="_x0000_i3111"/>
                    </w:object>
                  </w:r>
                </w:p>
                <w:p w14:paraId="24F379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B7959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6D22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DD15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FF117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BE77C8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F4F85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3AA0B12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0E7E22" w14:paraId="59D251B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B9709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231.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217D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use enhanced loop to read the elements in LinkedList</w:t>
            </w:r>
          </w:p>
        </w:tc>
      </w:tr>
      <w:tr w:rsidR="000E7E22" w14:paraId="431BF32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FDA90E0" w14:textId="77777777">
              <w:tc>
                <w:tcPr>
                  <w:tcW w:w="0" w:type="auto"/>
                  <w:vAlign w:val="center"/>
                  <w:hideMark/>
                </w:tcPr>
                <w:p w14:paraId="7494BA08" w14:textId="5BFE7E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2A3CD32">
                      <v:shape id="_x0000_i3110" type="#_x0000_t75" style="width:20.25pt;height:17.25pt" o:ole="">
                        <v:imagedata r:id="rId7" o:title=""/>
                      </v:shape>
                      <w:control r:id="rId630" w:name="DefaultOcxName622" w:shapeid="_x0000_i3110"/>
                    </w:object>
                  </w:r>
                </w:p>
                <w:p w14:paraId="08B1C7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74830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7835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B3C0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F4D46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BAC4ECA" w14:textId="77777777">
              <w:tc>
                <w:tcPr>
                  <w:tcW w:w="0" w:type="auto"/>
                  <w:vAlign w:val="center"/>
                  <w:hideMark/>
                </w:tcPr>
                <w:p w14:paraId="1184D347" w14:textId="440880A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103B8E0">
                      <v:shape id="_x0000_i3109" type="#_x0000_t75" style="width:20.25pt;height:17.25pt" o:ole="">
                        <v:imagedata r:id="rId7" o:title=""/>
                      </v:shape>
                      <w:control r:id="rId631" w:name="DefaultOcxName623" w:shapeid="_x0000_i3109"/>
                    </w:object>
                  </w:r>
                </w:p>
                <w:p w14:paraId="2FAA01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7FF69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81AD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F0A3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577B2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601AD9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24C591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440EE6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6DD14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024C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insert any type of elements in PriorityQueue</w:t>
            </w:r>
          </w:p>
        </w:tc>
      </w:tr>
      <w:tr w:rsidR="000E7E22" w14:paraId="2D1C6CA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17D0C88" w14:textId="77777777">
              <w:tc>
                <w:tcPr>
                  <w:tcW w:w="0" w:type="auto"/>
                  <w:vAlign w:val="center"/>
                  <w:hideMark/>
                </w:tcPr>
                <w:p w14:paraId="3A0601EA" w14:textId="18C4F01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6D84EAE">
                      <v:shape id="_x0000_i3108" type="#_x0000_t75" style="width:20.25pt;height:17.25pt" o:ole="">
                        <v:imagedata r:id="rId7" o:title=""/>
                      </v:shape>
                      <w:control r:id="rId632" w:name="DefaultOcxName624" w:shapeid="_x0000_i3108"/>
                    </w:object>
                  </w:r>
                </w:p>
                <w:p w14:paraId="13843F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53832F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D4D7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5C14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568F6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E51B9A8" w14:textId="77777777">
              <w:tc>
                <w:tcPr>
                  <w:tcW w:w="0" w:type="auto"/>
                  <w:vAlign w:val="center"/>
                  <w:hideMark/>
                </w:tcPr>
                <w:p w14:paraId="74C76223" w14:textId="6433217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34F32DF">
                      <v:shape id="_x0000_i3107" type="#_x0000_t75" style="width:20.25pt;height:17.25pt" o:ole="">
                        <v:imagedata r:id="rId7" o:title=""/>
                      </v:shape>
                      <w:control r:id="rId633" w:name="DefaultOcxName625" w:shapeid="_x0000_i3107"/>
                    </w:object>
                  </w:r>
                </w:p>
                <w:p w14:paraId="200CDA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28187F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CEDA8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A17D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4C607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AFCEBC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680EC7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3EEC50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7952"/>
        <w:gridCol w:w="306"/>
      </w:tblGrid>
      <w:tr w:rsidR="000E7E22" w14:paraId="3E214A5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09882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B99F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supply null elements to priorityQueue</w:t>
            </w:r>
          </w:p>
        </w:tc>
      </w:tr>
      <w:tr w:rsidR="000E7E22" w14:paraId="2E6232B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437ADEAD" w14:textId="77777777">
              <w:tc>
                <w:tcPr>
                  <w:tcW w:w="0" w:type="auto"/>
                  <w:vAlign w:val="center"/>
                  <w:hideMark/>
                </w:tcPr>
                <w:p w14:paraId="1E2D4E03" w14:textId="3992B84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05F3755">
                      <v:shape id="_x0000_i3106" type="#_x0000_t75" style="width:20.25pt;height:17.25pt" o:ole="">
                        <v:imagedata r:id="rId7" o:title=""/>
                      </v:shape>
                      <w:control r:id="rId634" w:name="DefaultOcxName626" w:shapeid="_x0000_i3106"/>
                    </w:object>
                  </w:r>
                </w:p>
                <w:p w14:paraId="4B1686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A2867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1DC3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E65C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BD7A2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BA8C13C" w14:textId="77777777">
              <w:tc>
                <w:tcPr>
                  <w:tcW w:w="0" w:type="auto"/>
                  <w:vAlign w:val="center"/>
                  <w:hideMark/>
                </w:tcPr>
                <w:p w14:paraId="0F04D656" w14:textId="02A5A9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FDA72B4">
                      <v:shape id="_x0000_i3105" type="#_x0000_t75" style="width:20.25pt;height:17.25pt" o:ole="">
                        <v:imagedata r:id="rId7" o:title=""/>
                      </v:shape>
                      <w:control r:id="rId635" w:name="DefaultOcxName627" w:shapeid="_x0000_i3105"/>
                    </w:object>
                  </w:r>
                </w:p>
                <w:p w14:paraId="479F47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No </w:t>
                  </w:r>
                </w:p>
                <w:p w14:paraId="44823F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CC48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11DF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09FE0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41A842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840AC3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47A4B4D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4BC5E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F3CF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5D612F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469DB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1C04C5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E1BB7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</w:t>
            </w:r>
          </w:p>
          <w:p w14:paraId="086D87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6CFBB95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10030EB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605916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54B346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CAD64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22E610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"(i = " + i + ")";</w:t>
            </w:r>
          </w:p>
          <w:p w14:paraId="6F030E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359CC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7162B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788DFF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A8302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0EFF94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7DE5CC6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73DEB3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419CF9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3E140D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2243D50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F4F41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E93D023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A63A02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11"/>
            </w:tblGrid>
            <w:tr w:rsidR="000E7E22" w14:paraId="06EBF773" w14:textId="77777777">
              <w:tc>
                <w:tcPr>
                  <w:tcW w:w="0" w:type="auto"/>
                  <w:vAlign w:val="center"/>
                  <w:hideMark/>
                </w:tcPr>
                <w:p w14:paraId="14BA8C0D" w14:textId="2F1C2AD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A6F1E0F">
                      <v:shape id="_x0000_i3104" type="#_x0000_t75" style="width:20.25pt;height:17.25pt" o:ole="">
                        <v:imagedata r:id="rId7" o:title=""/>
                      </v:shape>
                      <w:control r:id="rId636" w:name="DefaultOcxName628" w:shapeid="_x0000_i3104"/>
                    </w:object>
                  </w:r>
                </w:p>
                <w:p w14:paraId="539B90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90), (i = 90), (i = 90), (i = 90)] </w:t>
                  </w:r>
                </w:p>
                <w:p w14:paraId="1200D7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5D05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9B25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809A7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2D631801" w14:textId="77777777">
              <w:tc>
                <w:tcPr>
                  <w:tcW w:w="0" w:type="auto"/>
                  <w:vAlign w:val="center"/>
                  <w:hideMark/>
                </w:tcPr>
                <w:p w14:paraId="51B1CC92" w14:textId="37A05AD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3E107E8">
                      <v:shape id="_x0000_i3103" type="#_x0000_t75" style="width:20.25pt;height:17.25pt" o:ole="">
                        <v:imagedata r:id="rId7" o:title=""/>
                      </v:shape>
                      <w:control r:id="rId637" w:name="DefaultOcxName629" w:shapeid="_x0000_i3103"/>
                    </w:object>
                  </w:r>
                </w:p>
                <w:p w14:paraId="2D01EF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90)] </w:t>
                  </w:r>
                </w:p>
                <w:p w14:paraId="3E603C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EDF1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6629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9CACF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AA6AE28" w14:textId="77777777">
              <w:tc>
                <w:tcPr>
                  <w:tcW w:w="0" w:type="auto"/>
                  <w:vAlign w:val="center"/>
                  <w:hideMark/>
                </w:tcPr>
                <w:p w14:paraId="0EA447F7" w14:textId="3B533DD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AF91CAF">
                      <v:shape id="_x0000_i3102" type="#_x0000_t75" style="width:20.25pt;height:17.25pt" o:ole="">
                        <v:imagedata r:id="rId7" o:title=""/>
                      </v:shape>
                      <w:control r:id="rId638" w:name="DefaultOcxName630" w:shapeid="_x0000_i3102"/>
                    </w:object>
                  </w:r>
                </w:p>
                <w:p w14:paraId="4F6986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Compilation Error </w:t>
                  </w:r>
                </w:p>
                <w:p w14:paraId="1E4A76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A56B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2579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74033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A1CC896" w14:textId="77777777">
              <w:tc>
                <w:tcPr>
                  <w:tcW w:w="0" w:type="auto"/>
                  <w:vAlign w:val="center"/>
                  <w:hideMark/>
                </w:tcPr>
                <w:p w14:paraId="08ABD775" w14:textId="2BA3A7E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1CE3167">
                      <v:shape id="_x0000_i3101" type="#_x0000_t75" style="width:20.25pt;height:17.25pt" o:ole="">
                        <v:imagedata r:id="rId7" o:title=""/>
                      </v:shape>
                      <w:control r:id="rId639" w:name="DefaultOcxName631" w:shapeid="_x0000_i3101"/>
                    </w:object>
                  </w:r>
                </w:p>
                <w:p w14:paraId="437556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078E0D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9EE9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6815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47E68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C0A462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050E8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1311CC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7952"/>
        <w:gridCol w:w="306"/>
      </w:tblGrid>
      <w:tr w:rsidR="000E7E22" w14:paraId="0CE68B1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28FDD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9FFA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1B692D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0F39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3C1966F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59060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</w:t>
            </w:r>
          </w:p>
          <w:p w14:paraId="7EDCC7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76DC39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7996E2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2C8203F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12DE4E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57D35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5F6893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"(i = " + i + ")";</w:t>
            </w:r>
          </w:p>
          <w:p w14:paraId="49F271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4FCFC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287B5F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hashCode() {</w:t>
            </w:r>
          </w:p>
          <w:p w14:paraId="200004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i;</w:t>
            </w:r>
          </w:p>
          <w:p w14:paraId="3BC57E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2A10C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boolean equals(Object obj) {</w:t>
            </w:r>
          </w:p>
          <w:p w14:paraId="176F1BC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 == ((A)obj).i;</w:t>
            </w:r>
          </w:p>
          <w:p w14:paraId="1C88F1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CA246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88011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342D5E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B923B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43F78D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0AFA12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36AB3C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623E04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003B92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086F087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6A5B0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D62A87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6BE48F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11"/>
            </w:tblGrid>
            <w:tr w:rsidR="000E7E22" w14:paraId="0D677F7F" w14:textId="77777777">
              <w:tc>
                <w:tcPr>
                  <w:tcW w:w="0" w:type="auto"/>
                  <w:vAlign w:val="center"/>
                  <w:hideMark/>
                </w:tcPr>
                <w:p w14:paraId="03726153" w14:textId="227C4B73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E4A0F5D">
                      <v:shape id="_x0000_i3100" type="#_x0000_t75" style="width:20.25pt;height:17.25pt" o:ole="">
                        <v:imagedata r:id="rId7" o:title=""/>
                      </v:shape>
                      <w:control r:id="rId640" w:name="DefaultOcxName632" w:shapeid="_x0000_i3100"/>
                    </w:object>
                  </w:r>
                </w:p>
                <w:p w14:paraId="560C65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90), (i = 90), (i = 90), (i = 90)] </w:t>
                  </w:r>
                </w:p>
                <w:p w14:paraId="34A189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2995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4894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92E5E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B78248F" w14:textId="77777777">
              <w:tc>
                <w:tcPr>
                  <w:tcW w:w="0" w:type="auto"/>
                  <w:vAlign w:val="center"/>
                  <w:hideMark/>
                </w:tcPr>
                <w:p w14:paraId="5C89D229" w14:textId="768C53C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A3C3F8D">
                      <v:shape id="_x0000_i3099" type="#_x0000_t75" style="width:20.25pt;height:17.25pt" o:ole="">
                        <v:imagedata r:id="rId7" o:title=""/>
                      </v:shape>
                      <w:control r:id="rId641" w:name="DefaultOcxName633" w:shapeid="_x0000_i3099"/>
                    </w:object>
                  </w:r>
                </w:p>
                <w:p w14:paraId="2E505E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90)] </w:t>
                  </w:r>
                </w:p>
                <w:p w14:paraId="5C47A0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DED2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44B2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1F68F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5F98A5C" w14:textId="77777777">
              <w:tc>
                <w:tcPr>
                  <w:tcW w:w="0" w:type="auto"/>
                  <w:vAlign w:val="center"/>
                  <w:hideMark/>
                </w:tcPr>
                <w:p w14:paraId="6F0B0F4A" w14:textId="7D4E6B2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45EB2C1">
                      <v:shape id="_x0000_i3098" type="#_x0000_t75" style="width:20.25pt;height:17.25pt" o:ole="">
                        <v:imagedata r:id="rId7" o:title=""/>
                      </v:shape>
                      <w:control r:id="rId642" w:name="DefaultOcxName634" w:shapeid="_x0000_i3098"/>
                    </w:object>
                  </w:r>
                </w:p>
                <w:p w14:paraId="16568D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174FA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B375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ACB0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3DC4C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8771ABB" w14:textId="77777777">
              <w:tc>
                <w:tcPr>
                  <w:tcW w:w="0" w:type="auto"/>
                  <w:vAlign w:val="center"/>
                  <w:hideMark/>
                </w:tcPr>
                <w:p w14:paraId="69B42DC9" w14:textId="31E6104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FFC683B">
                      <v:shape id="_x0000_i3097" type="#_x0000_t75" style="width:20.25pt;height:17.25pt" o:ole="">
                        <v:imagedata r:id="rId7" o:title=""/>
                      </v:shape>
                      <w:control r:id="rId643" w:name="DefaultOcxName635" w:shapeid="_x0000_i3097"/>
                    </w:object>
                  </w:r>
                </w:p>
                <w:p w14:paraId="404D6A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4ED8C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3B43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8D36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49654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331F93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D027AE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81C8C3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31774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A04F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665E0CB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11B9C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5B55A5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FB67D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170B2C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2BC8D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368E81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13FFB0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5316E4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3045EBE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057819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6B890E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03F06D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399703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16B12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3BD8177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0482E6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187BAA19" w14:textId="77777777">
              <w:tc>
                <w:tcPr>
                  <w:tcW w:w="0" w:type="auto"/>
                  <w:vAlign w:val="center"/>
                  <w:hideMark/>
                </w:tcPr>
                <w:p w14:paraId="4A3C1FF4" w14:textId="73499F3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137A2A3">
                      <v:shape id="_x0000_i3096" type="#_x0000_t75" style="width:20.25pt;height:17.25pt" o:ole="">
                        <v:imagedata r:id="rId7" o:title=""/>
                      </v:shape>
                      <w:control r:id="rId644" w:name="DefaultOcxName636" w:shapeid="_x0000_i3096"/>
                    </w:object>
                  </w:r>
                </w:p>
                <w:p w14:paraId="7FA2A4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90, 90, 90, 90,90] </w:t>
                  </w:r>
                </w:p>
                <w:p w14:paraId="1D98A8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7F96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B51F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39332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EDE1747" w14:textId="77777777">
              <w:tc>
                <w:tcPr>
                  <w:tcW w:w="0" w:type="auto"/>
                  <w:vAlign w:val="center"/>
                  <w:hideMark/>
                </w:tcPr>
                <w:p w14:paraId="3C6B8614" w14:textId="294E906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E66FCCA">
                      <v:shape id="_x0000_i3095" type="#_x0000_t75" style="width:20.25pt;height:17.25pt" o:ole="">
                        <v:imagedata r:id="rId7" o:title=""/>
                      </v:shape>
                      <w:control r:id="rId645" w:name="DefaultOcxName637" w:shapeid="_x0000_i3095"/>
                    </w:object>
                  </w:r>
                </w:p>
                <w:p w14:paraId="040388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[90] </w:t>
                  </w:r>
                </w:p>
                <w:p w14:paraId="168E06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9DC4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85AA2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2FC8C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87DAF52" w14:textId="77777777">
              <w:tc>
                <w:tcPr>
                  <w:tcW w:w="0" w:type="auto"/>
                  <w:vAlign w:val="center"/>
                  <w:hideMark/>
                </w:tcPr>
                <w:p w14:paraId="59352BF0" w14:textId="189AF68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FFCA659">
                      <v:shape id="_x0000_i3094" type="#_x0000_t75" style="width:20.25pt;height:17.25pt" o:ole="">
                        <v:imagedata r:id="rId7" o:title=""/>
                      </v:shape>
                      <w:control r:id="rId646" w:name="DefaultOcxName638" w:shapeid="_x0000_i3094"/>
                    </w:object>
                  </w:r>
                </w:p>
                <w:p w14:paraId="67E38D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FAE9B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9AFE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2B12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BBBCF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6137B2C" w14:textId="77777777">
              <w:tc>
                <w:tcPr>
                  <w:tcW w:w="0" w:type="auto"/>
                  <w:vAlign w:val="center"/>
                  <w:hideMark/>
                </w:tcPr>
                <w:p w14:paraId="654E652A" w14:textId="189CBE0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A86A3C9">
                      <v:shape id="_x0000_i3093" type="#_x0000_t75" style="width:20.25pt;height:17.25pt" o:ole="">
                        <v:imagedata r:id="rId7" o:title=""/>
                      </v:shape>
                      <w:control r:id="rId647" w:name="DefaultOcxName639" w:shapeid="_x0000_i3093"/>
                    </w:object>
                  </w:r>
                </w:p>
                <w:p w14:paraId="0B8BF6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38F35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16B1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A47B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6921F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1416AC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C284DE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5A99E7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0E7E22" w14:paraId="51746F9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32381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9EAE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5EABD1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085F2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2DB09D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BA19E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32505D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01903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6AAA46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2162C6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657280C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74C3B4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12DF3B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18F7A33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6F3DF8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7631B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02EE0D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CACB5D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AD13409" w14:textId="77777777">
              <w:tc>
                <w:tcPr>
                  <w:tcW w:w="0" w:type="auto"/>
                  <w:vAlign w:val="center"/>
                  <w:hideMark/>
                </w:tcPr>
                <w:p w14:paraId="7AEB0697" w14:textId="7ACC2FE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A462ED0">
                      <v:shape id="_x0000_i3092" type="#_x0000_t75" style="width:20.25pt;height:17.25pt" o:ole="">
                        <v:imagedata r:id="rId7" o:title=""/>
                      </v:shape>
                      <w:control r:id="rId648" w:name="DefaultOcxName640" w:shapeid="_x0000_i3092"/>
                    </w:object>
                  </w:r>
                </w:p>
                <w:p w14:paraId="2568DB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2B0CF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4095E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67DE3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false</w:t>
                  </w:r>
                </w:p>
                <w:p w14:paraId="669624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902F2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[90] </w:t>
                  </w:r>
                </w:p>
                <w:p w14:paraId="71194F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1365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264F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C603B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B8209F3" w14:textId="77777777">
              <w:tc>
                <w:tcPr>
                  <w:tcW w:w="0" w:type="auto"/>
                  <w:vAlign w:val="center"/>
                  <w:hideMark/>
                </w:tcPr>
                <w:p w14:paraId="7588E056" w14:textId="5B3EC99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7E9E67">
                      <v:shape id="_x0000_i3091" type="#_x0000_t75" style="width:20.25pt;height:17.25pt" o:ole="">
                        <v:imagedata r:id="rId7" o:title=""/>
                      </v:shape>
                      <w:control r:id="rId649" w:name="DefaultOcxName641" w:shapeid="_x0000_i3091"/>
                    </w:object>
                  </w:r>
                </w:p>
                <w:p w14:paraId="1F133C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3FF86A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8254B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9D70C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A1842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FB772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BAAF5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[90] </w:t>
                  </w:r>
                </w:p>
                <w:p w14:paraId="588DDE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9EA6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6944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C48B1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5AB23F9" w14:textId="77777777">
              <w:tc>
                <w:tcPr>
                  <w:tcW w:w="0" w:type="auto"/>
                  <w:vAlign w:val="center"/>
                  <w:hideMark/>
                </w:tcPr>
                <w:p w14:paraId="5D17D235" w14:textId="4A2CF0E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18FC223">
                      <v:shape id="_x0000_i3090" type="#_x0000_t75" style="width:20.25pt;height:17.25pt" o:ole="">
                        <v:imagedata r:id="rId7" o:title=""/>
                      </v:shape>
                      <w:control r:id="rId650" w:name="DefaultOcxName642" w:shapeid="_x0000_i3090"/>
                    </w:object>
                  </w:r>
                </w:p>
                <w:p w14:paraId="75E81C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49D7E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0931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CD79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8FDF4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0188ECC" w14:textId="77777777">
              <w:tc>
                <w:tcPr>
                  <w:tcW w:w="0" w:type="auto"/>
                  <w:vAlign w:val="center"/>
                  <w:hideMark/>
                </w:tcPr>
                <w:p w14:paraId="777555C5" w14:textId="760CEA0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317A810">
                      <v:shape id="_x0000_i3089" type="#_x0000_t75" style="width:20.25pt;height:17.25pt" o:ole="">
                        <v:imagedata r:id="rId7" o:title=""/>
                      </v:shape>
                      <w:control r:id="rId651" w:name="DefaultOcxName643" w:shapeid="_x0000_i3089"/>
                    </w:object>
                  </w:r>
                </w:p>
                <w:p w14:paraId="6B6862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E978C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FFDA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71FD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2ADEA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D76B64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8C9B6C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59EAF33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3CB46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E122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2D063D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36DBD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040CD7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BB74C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41FB5D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34AF69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4DE1D1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6B395C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1290A8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52952F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404EC4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System.out.println(set.add(91));</w:t>
            </w:r>
          </w:p>
          <w:p w14:paraId="28CA33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7016F3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B8D9E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}</w:t>
            </w:r>
          </w:p>
          <w:p w14:paraId="431363D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CE6AFC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3417BB13" w14:textId="77777777">
              <w:tc>
                <w:tcPr>
                  <w:tcW w:w="0" w:type="auto"/>
                  <w:vAlign w:val="center"/>
                  <w:hideMark/>
                </w:tcPr>
                <w:p w14:paraId="25828930" w14:textId="22E3ACE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D971E25">
                      <v:shape id="_x0000_i3088" type="#_x0000_t75" style="width:20.25pt;height:17.25pt" o:ole="">
                        <v:imagedata r:id="rId7" o:title=""/>
                      </v:shape>
                      <w:control r:id="rId652" w:name="DefaultOcxName644" w:shapeid="_x0000_i3088"/>
                    </w:object>
                  </w:r>
                </w:p>
                <w:p w14:paraId="1BD5AC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6F5A22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FE5AD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92F35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03296A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6EE85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91] </w:t>
                  </w:r>
                </w:p>
                <w:p w14:paraId="678290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F71B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E2B3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70A35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6743F4FD" w14:textId="77777777">
              <w:tc>
                <w:tcPr>
                  <w:tcW w:w="0" w:type="auto"/>
                  <w:vAlign w:val="center"/>
                  <w:hideMark/>
                </w:tcPr>
                <w:p w14:paraId="353624FB" w14:textId="5BB079D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96C2AFC">
                      <v:shape id="_x0000_i3087" type="#_x0000_t75" style="width:20.25pt;height:17.25pt" o:ole="">
                        <v:imagedata r:id="rId7" o:title=""/>
                      </v:shape>
                      <w:control r:id="rId653" w:name="DefaultOcxName645" w:shapeid="_x0000_i3087"/>
                    </w:object>
                  </w:r>
                </w:p>
                <w:p w14:paraId="793580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49968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C4D77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2F396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75ED60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EAC93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DA67E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91] </w:t>
                  </w:r>
                </w:p>
                <w:p w14:paraId="6743E7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04DC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98A6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1A8B0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7AA96E88" w14:textId="77777777">
              <w:tc>
                <w:tcPr>
                  <w:tcW w:w="0" w:type="auto"/>
                  <w:vAlign w:val="center"/>
                  <w:hideMark/>
                </w:tcPr>
                <w:p w14:paraId="5654E582" w14:textId="30965AE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5B9F291">
                      <v:shape id="_x0000_i3086" type="#_x0000_t75" style="width:20.25pt;height:17.25pt" o:ole="">
                        <v:imagedata r:id="rId7" o:title=""/>
                      </v:shape>
                      <w:control r:id="rId654" w:name="DefaultOcxName646" w:shapeid="_x0000_i3086"/>
                    </w:object>
                  </w:r>
                </w:p>
                <w:p w14:paraId="11F595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566D1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48D81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3A41A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9A0B2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4F616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91] </w:t>
                  </w:r>
                </w:p>
                <w:p w14:paraId="3FDACE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4231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6BDA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024D0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6A70698" w14:textId="77777777">
              <w:tc>
                <w:tcPr>
                  <w:tcW w:w="0" w:type="auto"/>
                  <w:vAlign w:val="center"/>
                  <w:hideMark/>
                </w:tcPr>
                <w:p w14:paraId="60527FBA" w14:textId="3F591A0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99B899C">
                      <v:shape id="_x0000_i3085" type="#_x0000_t75" style="width:20.25pt;height:17.25pt" o:ole="">
                        <v:imagedata r:id="rId7" o:title=""/>
                      </v:shape>
                      <w:control r:id="rId655" w:name="DefaultOcxName647" w:shapeid="_x0000_i3085"/>
                    </w:object>
                  </w:r>
                </w:p>
                <w:p w14:paraId="57FAEF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0C378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FF9A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9D475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B4A33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F72B84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8F2389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3F143C1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5"/>
        <w:gridCol w:w="8015"/>
        <w:gridCol w:w="256"/>
      </w:tblGrid>
      <w:tr w:rsidR="000E7E22" w14:paraId="71AFF37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51C5A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239.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1756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3C58A2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F6385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17F714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CE910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1426DA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1A936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4395D6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System.out.println(set.add("hello"));</w:t>
            </w:r>
          </w:p>
          <w:p w14:paraId="66540B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System.out.println(set.add("hello"));</w:t>
            </w:r>
          </w:p>
          <w:p w14:paraId="4139D8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System.out.println(set.add("abc"));</w:t>
            </w:r>
          </w:p>
          <w:p w14:paraId="633E34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System.out.println(set.add("abc"));</w:t>
            </w:r>
          </w:p>
          <w:p w14:paraId="6469E2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System.out.println(set.add("xyz"));</w:t>
            </w:r>
          </w:p>
          <w:p w14:paraId="4D135D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System.out.println(set.add("xyz"));</w:t>
            </w:r>
          </w:p>
          <w:p w14:paraId="7B082C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038F34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7D0D4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16F30C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667333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890D968" w14:textId="77777777">
              <w:tc>
                <w:tcPr>
                  <w:tcW w:w="0" w:type="auto"/>
                  <w:vAlign w:val="center"/>
                  <w:hideMark/>
                </w:tcPr>
                <w:p w14:paraId="061C6258" w14:textId="080F1F8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EFACC7C">
                      <v:shape id="_x0000_i3084" type="#_x0000_t75" style="width:20.25pt;height:17.25pt" o:ole="">
                        <v:imagedata r:id="rId7" o:title=""/>
                      </v:shape>
                      <w:control r:id="rId656" w:name="DefaultOcxName648" w:shapeid="_x0000_i3084"/>
                    </w:object>
                  </w:r>
                </w:p>
                <w:p w14:paraId="09F587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B55BF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38DCE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24919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0967A3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7F74F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5A5FC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hello] </w:t>
                  </w:r>
                </w:p>
                <w:p w14:paraId="1BDECF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CF56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33B4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F138B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A01DCCB" w14:textId="77777777">
              <w:tc>
                <w:tcPr>
                  <w:tcW w:w="0" w:type="auto"/>
                  <w:vAlign w:val="center"/>
                  <w:hideMark/>
                </w:tcPr>
                <w:p w14:paraId="5C194DFF" w14:textId="3AD4097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6838E55">
                      <v:shape id="_x0000_i3083" type="#_x0000_t75" style="width:20.25pt;height:17.25pt" o:ole="">
                        <v:imagedata r:id="rId7" o:title=""/>
                      </v:shape>
                      <w:control r:id="rId657" w:name="DefaultOcxName649" w:shapeid="_x0000_i3083"/>
                    </w:object>
                  </w:r>
                </w:p>
                <w:p w14:paraId="51D20C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226FA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C6389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1ABB2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32DBAA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01DF0F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07B26E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hello] </w:t>
                  </w:r>
                </w:p>
                <w:p w14:paraId="6332E5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9257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3EC4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8019C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855E290" w14:textId="77777777">
              <w:tc>
                <w:tcPr>
                  <w:tcW w:w="0" w:type="auto"/>
                  <w:vAlign w:val="center"/>
                  <w:hideMark/>
                </w:tcPr>
                <w:p w14:paraId="4169024A" w14:textId="62EC8D7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FF83230">
                      <v:shape id="_x0000_i3082" type="#_x0000_t75" style="width:20.25pt;height:17.25pt" o:ole="">
                        <v:imagedata r:id="rId7" o:title=""/>
                      </v:shape>
                      <w:control r:id="rId658" w:name="DefaultOcxName650" w:shapeid="_x0000_i3082"/>
                    </w:object>
                  </w:r>
                </w:p>
                <w:p w14:paraId="7489B0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141C3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E49C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66A8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61E15B9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8816827" w14:textId="77777777">
              <w:tc>
                <w:tcPr>
                  <w:tcW w:w="0" w:type="auto"/>
                  <w:vAlign w:val="center"/>
                  <w:hideMark/>
                </w:tcPr>
                <w:p w14:paraId="1D82BECB" w14:textId="67FC492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FAA3713">
                      <v:shape id="_x0000_i3081" type="#_x0000_t75" style="width:20.25pt;height:17.25pt" o:ole="">
                        <v:imagedata r:id="rId7" o:title=""/>
                      </v:shape>
                      <w:control r:id="rId659" w:name="DefaultOcxName651" w:shapeid="_x0000_i3081"/>
                    </w:object>
                  </w:r>
                </w:p>
                <w:p w14:paraId="3BDE21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3B9F3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C796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F823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85785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231492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025B8D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06987A5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D1363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19A0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package set;</w:t>
            </w:r>
          </w:p>
          <w:p w14:paraId="123F0F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830F1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28A470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76E85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75F895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C8CFE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281270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StringBuffer("hello")));</w:t>
            </w:r>
          </w:p>
          <w:p w14:paraId="66689B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StringBuffer("hello")));</w:t>
            </w:r>
          </w:p>
          <w:p w14:paraId="5627C7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StringBuffer("abc")));</w:t>
            </w:r>
          </w:p>
          <w:p w14:paraId="4F17D3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StringBuffer("abc")));</w:t>
            </w:r>
          </w:p>
          <w:p w14:paraId="601FDF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StringBuffer("xyz")));</w:t>
            </w:r>
          </w:p>
          <w:p w14:paraId="41DE3F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StringBuffer("xyz")));</w:t>
            </w:r>
          </w:p>
          <w:p w14:paraId="062F02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549020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837F5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5C845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F309A32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FDC4FD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527B910" w14:textId="77777777">
              <w:tc>
                <w:tcPr>
                  <w:tcW w:w="0" w:type="auto"/>
                  <w:vAlign w:val="center"/>
                  <w:hideMark/>
                </w:tcPr>
                <w:p w14:paraId="2299E69F" w14:textId="6B7D64F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00FB35C">
                      <v:shape id="_x0000_i3080" type="#_x0000_t75" style="width:20.25pt;height:17.25pt" o:ole="">
                        <v:imagedata r:id="rId7" o:title=""/>
                      </v:shape>
                      <w:control r:id="rId660" w:name="DefaultOcxName652" w:shapeid="_x0000_i3080"/>
                    </w:object>
                  </w:r>
                </w:p>
                <w:p w14:paraId="053130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B1088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44DC1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605C6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6A035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B433D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DAA22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hello] </w:t>
                  </w:r>
                </w:p>
                <w:p w14:paraId="13003D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4FD9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4CAA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F3651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74ADC4C" w14:textId="77777777">
              <w:tc>
                <w:tcPr>
                  <w:tcW w:w="0" w:type="auto"/>
                  <w:vAlign w:val="center"/>
                  <w:hideMark/>
                </w:tcPr>
                <w:p w14:paraId="5779173D" w14:textId="06CA560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0560BA00">
                      <v:shape id="_x0000_i3079" type="#_x0000_t75" style="width:20.25pt;height:17.25pt" o:ole="">
                        <v:imagedata r:id="rId7" o:title=""/>
                      </v:shape>
                      <w:control r:id="rId661" w:name="DefaultOcxName653" w:shapeid="_x0000_i3079"/>
                    </w:object>
                  </w:r>
                </w:p>
                <w:p w14:paraId="5B7D65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4B4D0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B6BF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D53B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F231F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095A7FDA" w14:textId="77777777">
              <w:tc>
                <w:tcPr>
                  <w:tcW w:w="0" w:type="auto"/>
                  <w:vAlign w:val="center"/>
                  <w:hideMark/>
                </w:tcPr>
                <w:p w14:paraId="6F74A3B4" w14:textId="3CC31B6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ACC42DA">
                      <v:shape id="_x0000_i3078" type="#_x0000_t75" style="width:20.25pt;height:17.25pt" o:ole="">
                        <v:imagedata r:id="rId7" o:title=""/>
                      </v:shape>
                      <w:control r:id="rId662" w:name="DefaultOcxName654" w:shapeid="_x0000_i3078"/>
                    </w:object>
                  </w:r>
                </w:p>
                <w:p w14:paraId="68B926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20E9A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53832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77F6FD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96F66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1B3E9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E0F75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xyz, hello, hello, abc] </w:t>
                  </w:r>
                </w:p>
                <w:p w14:paraId="021FA8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83C3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F4C5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E784B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B00DC2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F04E8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4B0A482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14"/>
        <w:gridCol w:w="256"/>
      </w:tblGrid>
      <w:tr w:rsidR="000E7E22" w14:paraId="0F8CE3C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7E589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1A0F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28DAD94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ECDFF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6FCE32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463E56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B{</w:t>
            </w:r>
          </w:p>
          <w:p w14:paraId="1765A7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int i, j;</w:t>
            </w:r>
          </w:p>
          <w:p w14:paraId="31E1FF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B(int i, int j){</w:t>
            </w:r>
          </w:p>
          <w:p w14:paraId="4609BC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this.i = i;</w:t>
            </w:r>
          </w:p>
          <w:p w14:paraId="7E99DE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this.j = j;</w:t>
            </w:r>
          </w:p>
          <w:p w14:paraId="700601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31714B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String toString() {</w:t>
            </w:r>
          </w:p>
          <w:p w14:paraId="6271E6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return "(" + i + ", " + j + ")";</w:t>
            </w:r>
          </w:p>
          <w:p w14:paraId="4697FF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502434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int hashCode() {</w:t>
            </w:r>
          </w:p>
          <w:p w14:paraId="17FE77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s1 = Integer.toString(i);</w:t>
            </w:r>
          </w:p>
          <w:p w14:paraId="183C40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s2 = Integer.toString(j);</w:t>
            </w:r>
          </w:p>
          <w:p w14:paraId="5A927C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int hash = s1.hashCode();</w:t>
            </w:r>
          </w:p>
          <w:p w14:paraId="40C465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hash += s2.hashCode();</w:t>
            </w:r>
          </w:p>
          <w:p w14:paraId="496AB2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return hash;</w:t>
            </w:r>
          </w:p>
          <w:p w14:paraId="1D4D32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 xml:space="preserve">} </w:t>
            </w:r>
          </w:p>
          <w:p w14:paraId="35939B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boolean equals(Object obj) {</w:t>
            </w:r>
          </w:p>
          <w:p w14:paraId="7AD256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return (i == ((B)obj).i &amp;&amp; j == ((B)obj).j);</w:t>
            </w:r>
          </w:p>
          <w:p w14:paraId="724A605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2A5E29F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97DC70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6948EB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static void main(String[] args) {</w:t>
            </w:r>
          </w:p>
          <w:p w14:paraId="2D72E7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HashSet set = new HashSet();</w:t>
            </w:r>
          </w:p>
          <w:p w14:paraId="2C2BD9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2931084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591865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17F570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3DDBAF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B(90,11)));</w:t>
            </w:r>
          </w:p>
          <w:p w14:paraId="2FF80B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B(90,11)));</w:t>
            </w:r>
          </w:p>
          <w:p w14:paraId="59E9C4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B(90,11)));</w:t>
            </w:r>
          </w:p>
          <w:p w14:paraId="781E03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327F64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5C34EC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B(90,12)));</w:t>
            </w:r>
          </w:p>
          <w:p w14:paraId="755DCB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System.out.println(set);</w:t>
            </w:r>
          </w:p>
          <w:p w14:paraId="2A430B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690F02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FE85835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258446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7B30D55B" w14:textId="77777777">
              <w:tc>
                <w:tcPr>
                  <w:tcW w:w="0" w:type="auto"/>
                  <w:vAlign w:val="center"/>
                  <w:hideMark/>
                </w:tcPr>
                <w:p w14:paraId="2B0A8915" w14:textId="33869B15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92D8F85">
                      <v:shape id="_x0000_i3077" type="#_x0000_t75" style="width:20.25pt;height:17.25pt" o:ole="">
                        <v:imagedata r:id="rId7" o:title=""/>
                      </v:shape>
                      <w:control r:id="rId663" w:name="DefaultOcxName655" w:shapeid="_x0000_i3077"/>
                    </w:object>
                  </w:r>
                </w:p>
                <w:p w14:paraId="4E39AA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55ECD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0F95A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90CFC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24B1B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67AB8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D132D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3BF0C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34C26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3B5FC8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64907B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[(90, 10), (90, 11), (90, 12)] </w:t>
                  </w:r>
                </w:p>
                <w:p w14:paraId="15E3E2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7ACA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ADF2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75ED8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0BBFC528" w14:textId="77777777">
              <w:tc>
                <w:tcPr>
                  <w:tcW w:w="0" w:type="auto"/>
                  <w:vAlign w:val="center"/>
                  <w:hideMark/>
                </w:tcPr>
                <w:p w14:paraId="16275733" w14:textId="1CAF50B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3E7B191">
                      <v:shape id="_x0000_i3076" type="#_x0000_t75" style="width:20.25pt;height:17.25pt" o:ole="">
                        <v:imagedata r:id="rId7" o:title=""/>
                      </v:shape>
                      <w:control r:id="rId664" w:name="DefaultOcxName656" w:shapeid="_x0000_i3076"/>
                    </w:object>
                  </w:r>
                </w:p>
                <w:p w14:paraId="7E4907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2B5BB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0E5D5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C42CA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955DD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E2DD8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0FD3D5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CA670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82D0A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2FCE7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B566B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[(90, 10), (90, 11)] </w:t>
                  </w:r>
                </w:p>
                <w:p w14:paraId="5D6FDC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6030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3C13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56FB585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D38895A" w14:textId="77777777">
              <w:tc>
                <w:tcPr>
                  <w:tcW w:w="0" w:type="auto"/>
                  <w:vAlign w:val="center"/>
                  <w:hideMark/>
                </w:tcPr>
                <w:p w14:paraId="0379B08B" w14:textId="24816AF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A93CFC3">
                      <v:shape id="_x0000_i3075" type="#_x0000_t75" style="width:20.25pt;height:17.25pt" o:ole="">
                        <v:imagedata r:id="rId7" o:title=""/>
                      </v:shape>
                      <w:control r:id="rId665" w:name="DefaultOcxName657" w:shapeid="_x0000_i3075"/>
                    </w:object>
                  </w:r>
                </w:p>
                <w:p w14:paraId="6E7686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40A64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BB95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65D2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FA1DD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0BE636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46232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03C627D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F966E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EC79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6EF024C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DC001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19F9B9D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C5B6A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D</w:t>
            </w:r>
          </w:p>
          <w:p w14:paraId="7A12E6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421464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23717E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D(int i){</w:t>
            </w:r>
          </w:p>
          <w:p w14:paraId="541434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26307F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D9C1F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596787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"(" + i + ")";</w:t>
            </w:r>
          </w:p>
          <w:p w14:paraId="73CEF4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58A0E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C6140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39E46B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B0C43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D d1 = new D(90);</w:t>
            </w:r>
          </w:p>
          <w:p w14:paraId="708943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D d2 = new D(90);</w:t>
            </w:r>
          </w:p>
          <w:p w14:paraId="5CE601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7EC849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set.add(d1);</w:t>
            </w:r>
          </w:p>
          <w:p w14:paraId="64BAB2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set.add(d2);</w:t>
            </w:r>
          </w:p>
          <w:p w14:paraId="695E40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5FDB49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AAD145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CF37B1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216456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4B8A8C56" w14:textId="77777777">
              <w:tc>
                <w:tcPr>
                  <w:tcW w:w="0" w:type="auto"/>
                  <w:vAlign w:val="center"/>
                  <w:hideMark/>
                </w:tcPr>
                <w:p w14:paraId="63F3B1C1" w14:textId="72FCD32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3961546">
                      <v:shape id="_x0000_i3074" type="#_x0000_t75" style="width:20.25pt;height:17.25pt" o:ole="">
                        <v:imagedata r:id="rId7" o:title=""/>
                      </v:shape>
                      <w:control r:id="rId666" w:name="DefaultOcxName658" w:shapeid="_x0000_i3074"/>
                    </w:object>
                  </w:r>
                </w:p>
                <w:p w14:paraId="16F737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[(90)] </w:t>
                  </w:r>
                </w:p>
                <w:p w14:paraId="252AEC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BCE8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2DFE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368C6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65BF3131" w14:textId="77777777">
              <w:tc>
                <w:tcPr>
                  <w:tcW w:w="0" w:type="auto"/>
                  <w:vAlign w:val="center"/>
                  <w:hideMark/>
                </w:tcPr>
                <w:p w14:paraId="50B5C228" w14:textId="10926E3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FBB096E">
                      <v:shape id="_x0000_i3073" type="#_x0000_t75" style="width:20.25pt;height:17.25pt" o:ole="">
                        <v:imagedata r:id="rId7" o:title=""/>
                      </v:shape>
                      <w:control r:id="rId667" w:name="DefaultOcxName659" w:shapeid="_x0000_i3073"/>
                    </w:object>
                  </w:r>
                </w:p>
                <w:p w14:paraId="67E657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[(90), (90)] </w:t>
                  </w:r>
                </w:p>
                <w:p w14:paraId="0AC4AE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708E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16EE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72CF0F1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F39F6FA" w14:textId="77777777">
              <w:tc>
                <w:tcPr>
                  <w:tcW w:w="0" w:type="auto"/>
                  <w:vAlign w:val="center"/>
                  <w:hideMark/>
                </w:tcPr>
                <w:p w14:paraId="0C840ECD" w14:textId="296A259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5658320">
                      <v:shape id="_x0000_i3072" type="#_x0000_t75" style="width:20.25pt;height:17.25pt" o:ole="">
                        <v:imagedata r:id="rId7" o:title=""/>
                      </v:shape>
                      <w:control r:id="rId668" w:name="DefaultOcxName660" w:shapeid="_x0000_i3072"/>
                    </w:object>
                  </w:r>
                </w:p>
                <w:p w14:paraId="41388F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1EF01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0C17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F042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C4CDC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79B10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B711D3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08A07E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7952"/>
        <w:gridCol w:w="306"/>
      </w:tblGrid>
      <w:tr w:rsidR="000E7E22" w14:paraId="3CFA735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5D198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A850B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042E57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0CD5E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61ADDA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5A5BB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E</w:t>
            </w:r>
          </w:p>
          <w:p w14:paraId="22215F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75591F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772C33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E(int i){</w:t>
            </w:r>
          </w:p>
          <w:p w14:paraId="75C471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0C53D9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7D2CB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3CE0ED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"(" + i + ")";</w:t>
            </w:r>
          </w:p>
          <w:p w14:paraId="1C0747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E5CE8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hashCode() {</w:t>
            </w:r>
          </w:p>
          <w:p w14:paraId="2D4554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String s1 = Integer.toString(i);</w:t>
            </w:r>
          </w:p>
          <w:p w14:paraId="57BF20E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hash = s1.hashCode();</w:t>
            </w:r>
          </w:p>
          <w:p w14:paraId="5A5D1F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hash;</w:t>
            </w:r>
          </w:p>
          <w:p w14:paraId="4191EB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603785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boolean equals(Object obj) {</w:t>
            </w:r>
          </w:p>
          <w:p w14:paraId="1E2BA2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boolean b1 = (i == ((E)obj).i);</w:t>
            </w:r>
          </w:p>
          <w:p w14:paraId="0B126B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b1;</w:t>
            </w:r>
          </w:p>
          <w:p w14:paraId="5CC4D1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A4FA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52FCD0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35D863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95BB7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 d1 = new E(90);</w:t>
            </w:r>
          </w:p>
          <w:p w14:paraId="5EA8AB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 d2 = new E(90);</w:t>
            </w:r>
          </w:p>
          <w:p w14:paraId="07B77D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255A28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set.add(d1);</w:t>
            </w:r>
          </w:p>
          <w:p w14:paraId="0EE0FD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set.add(d2);</w:t>
            </w:r>
          </w:p>
          <w:p w14:paraId="6876F0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35F9396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51D29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ADFF65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257829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4F24387" w14:textId="77777777">
              <w:tc>
                <w:tcPr>
                  <w:tcW w:w="0" w:type="auto"/>
                  <w:vAlign w:val="center"/>
                  <w:hideMark/>
                </w:tcPr>
                <w:p w14:paraId="6F27EDF4" w14:textId="76806165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2642502">
                      <v:shape id="_x0000_i3071" type="#_x0000_t75" style="width:20.25pt;height:17.25pt" o:ole="">
                        <v:imagedata r:id="rId7" o:title=""/>
                      </v:shape>
                      <w:control r:id="rId669" w:name="DefaultOcxName661" w:shapeid="_x0000_i3071"/>
                    </w:object>
                  </w:r>
                </w:p>
                <w:p w14:paraId="69E094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[(90)] </w:t>
                  </w:r>
                </w:p>
                <w:p w14:paraId="67B039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ABC6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E6BD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154FC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0396B766" w14:textId="77777777">
              <w:tc>
                <w:tcPr>
                  <w:tcW w:w="0" w:type="auto"/>
                  <w:vAlign w:val="center"/>
                  <w:hideMark/>
                </w:tcPr>
                <w:p w14:paraId="15A29F46" w14:textId="5BC879C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6ECBB63">
                      <v:shape id="_x0000_i3070" type="#_x0000_t75" style="width:20.25pt;height:17.25pt" o:ole="">
                        <v:imagedata r:id="rId7" o:title=""/>
                      </v:shape>
                      <w:control r:id="rId670" w:name="DefaultOcxName662" w:shapeid="_x0000_i3070"/>
                    </w:object>
                  </w:r>
                </w:p>
                <w:p w14:paraId="1AC4FE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[(90), (90)] </w:t>
                  </w:r>
                </w:p>
                <w:p w14:paraId="125D6A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DDD4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3ACB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0676E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695334B" w14:textId="77777777">
              <w:tc>
                <w:tcPr>
                  <w:tcW w:w="0" w:type="auto"/>
                  <w:vAlign w:val="center"/>
                  <w:hideMark/>
                </w:tcPr>
                <w:p w14:paraId="3B0D6F1D" w14:textId="21C2BA7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2DD699B">
                      <v:shape id="_x0000_i3069" type="#_x0000_t75" style="width:20.25pt;height:17.25pt" o:ole="">
                        <v:imagedata r:id="rId7" o:title=""/>
                      </v:shape>
                      <w:control r:id="rId671" w:name="DefaultOcxName663" w:shapeid="_x0000_i3069"/>
                    </w:object>
                  </w:r>
                </w:p>
                <w:p w14:paraId="0D6C7F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6654F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ACE1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5E66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DD8C2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1E8818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2390E5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0013F36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BD713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ADBA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70E532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3BE11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java.util.LinkedHashSet;</w:t>
            </w:r>
          </w:p>
          <w:p w14:paraId="4DA536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61E0A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5993982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E41D2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LinkedHashSet set = new LinkedHashSet();</w:t>
            </w:r>
          </w:p>
          <w:p w14:paraId="0E3B6E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191818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4C8223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378E59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6AFB91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500422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499A5B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set.add(290);</w:t>
            </w:r>
          </w:p>
          <w:p w14:paraId="41C691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set.add(390);</w:t>
            </w:r>
          </w:p>
          <w:p w14:paraId="79CFAB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set.add(390);</w:t>
            </w:r>
          </w:p>
          <w:p w14:paraId="2EF658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set.add(290);</w:t>
            </w:r>
          </w:p>
          <w:p w14:paraId="3B9FE47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set.add(390);</w:t>
            </w:r>
          </w:p>
          <w:p w14:paraId="000DB54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set.add(500);</w:t>
            </w:r>
          </w:p>
          <w:p w14:paraId="28F12A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46FE47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3FC55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2610BF1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595E1B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3A2FD051" w14:textId="77777777">
              <w:tc>
                <w:tcPr>
                  <w:tcW w:w="0" w:type="auto"/>
                  <w:vAlign w:val="center"/>
                  <w:hideMark/>
                </w:tcPr>
                <w:p w14:paraId="186D312D" w14:textId="4A06469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3293254">
                      <v:shape id="_x0000_i3068" type="#_x0000_t75" style="width:20.25pt;height:17.25pt" o:ole="">
                        <v:imagedata r:id="rId7" o:title=""/>
                      </v:shape>
                      <w:control r:id="rId672" w:name="DefaultOcxName664" w:shapeid="_x0000_i3068"/>
                    </w:object>
                  </w:r>
                </w:p>
                <w:p w14:paraId="300449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290, 190, 500,390] </w:t>
                  </w:r>
                </w:p>
                <w:p w14:paraId="2F8EB1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2CEB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266635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5779A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733E6B6A" w14:textId="77777777">
              <w:tc>
                <w:tcPr>
                  <w:tcW w:w="0" w:type="auto"/>
                  <w:vAlign w:val="center"/>
                  <w:hideMark/>
                </w:tcPr>
                <w:p w14:paraId="51E21D42" w14:textId="17A7170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E7CA43F">
                      <v:shape id="_x0000_i3067" type="#_x0000_t75" style="width:20.25pt;height:17.25pt" o:ole="">
                        <v:imagedata r:id="rId7" o:title=""/>
                      </v:shape>
                      <w:control r:id="rId673" w:name="DefaultOcxName665" w:shapeid="_x0000_i3067"/>
                    </w:object>
                  </w:r>
                </w:p>
                <w:p w14:paraId="6A894B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290, 390, 500] </w:t>
                  </w:r>
                </w:p>
                <w:p w14:paraId="303208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8894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B733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ABC62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01FA205" w14:textId="77777777">
              <w:tc>
                <w:tcPr>
                  <w:tcW w:w="0" w:type="auto"/>
                  <w:vAlign w:val="center"/>
                  <w:hideMark/>
                </w:tcPr>
                <w:p w14:paraId="24DCCD50" w14:textId="78A4D8C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EB5D5A9">
                      <v:shape id="_x0000_i3066" type="#_x0000_t75" style="width:20.25pt;height:17.25pt" o:ole="">
                        <v:imagedata r:id="rId7" o:title=""/>
                      </v:shape>
                      <w:control r:id="rId674" w:name="DefaultOcxName666" w:shapeid="_x0000_i3066"/>
                    </w:object>
                  </w:r>
                </w:p>
                <w:p w14:paraId="45BD2A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050383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E7F1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270C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9775F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33742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200366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9FC674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0E7E22" w14:paraId="6DF652A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1381A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6118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sort elements under TreeSet</w:t>
            </w:r>
          </w:p>
        </w:tc>
      </w:tr>
      <w:tr w:rsidR="000E7E22" w14:paraId="4B0866D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63B45C4" w14:textId="77777777">
              <w:tc>
                <w:tcPr>
                  <w:tcW w:w="0" w:type="auto"/>
                  <w:vAlign w:val="center"/>
                  <w:hideMark/>
                </w:tcPr>
                <w:p w14:paraId="1DCE7EB5" w14:textId="04273AE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0D286E5">
                      <v:shape id="_x0000_i3065" type="#_x0000_t75" style="width:20.25pt;height:17.25pt" o:ole="">
                        <v:imagedata r:id="rId7" o:title=""/>
                      </v:shape>
                      <w:control r:id="rId675" w:name="DefaultOcxName667" w:shapeid="_x0000_i3065"/>
                    </w:object>
                  </w:r>
                </w:p>
                <w:p w14:paraId="15DFA0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F25B1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0AC8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B1A6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F0474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1B2A6D9C" w14:textId="77777777">
              <w:tc>
                <w:tcPr>
                  <w:tcW w:w="0" w:type="auto"/>
                  <w:vAlign w:val="center"/>
                  <w:hideMark/>
                </w:tcPr>
                <w:p w14:paraId="2EEAFE74" w14:textId="2AD2064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78DB224">
                      <v:shape id="_x0000_i3064" type="#_x0000_t75" style="width:20.25pt;height:17.25pt" o:ole="">
                        <v:imagedata r:id="rId7" o:title=""/>
                      </v:shape>
                      <w:control r:id="rId676" w:name="DefaultOcxName668" w:shapeid="_x0000_i3064"/>
                    </w:object>
                  </w:r>
                </w:p>
                <w:p w14:paraId="083080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7C0AE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EC0E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E2E9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BBA72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8963D1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5D767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181C269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B3A73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2240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3E17C4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0DE11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525BC9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java.util.TreeSet;</w:t>
            </w:r>
          </w:p>
          <w:p w14:paraId="2648F4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7C8E1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M12 {</w:t>
            </w:r>
          </w:p>
          <w:p w14:paraId="5071B9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5F2EA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430C03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3EFB6C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4E7883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set.add(910);</w:t>
            </w:r>
          </w:p>
          <w:p w14:paraId="004A3E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set.add(901);</w:t>
            </w:r>
          </w:p>
          <w:p w14:paraId="3B3C89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set.add(290);</w:t>
            </w:r>
          </w:p>
          <w:p w14:paraId="1C8596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set.add(920);</w:t>
            </w:r>
          </w:p>
          <w:p w14:paraId="4BEBCF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set.add(500);</w:t>
            </w:r>
          </w:p>
          <w:p w14:paraId="30944A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43F272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TreeSet set1 = new TreeSet();</w:t>
            </w:r>
          </w:p>
          <w:p w14:paraId="472B7A6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set1.addAll(set);</w:t>
            </w:r>
          </w:p>
          <w:p w14:paraId="6A0421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System.out.println(set1);</w:t>
            </w:r>
          </w:p>
          <w:p w14:paraId="3B75DDA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3C5EE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B585E0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58A3CD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7E7DDA87" w14:textId="77777777">
              <w:tc>
                <w:tcPr>
                  <w:tcW w:w="0" w:type="auto"/>
                  <w:vAlign w:val="center"/>
                  <w:hideMark/>
                </w:tcPr>
                <w:p w14:paraId="0B01F003" w14:textId="2D16C66A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11F7FCB4">
                      <v:shape id="_x0000_i3063" type="#_x0000_t75" style="width:20.25pt;height:17.25pt" o:ole="">
                        <v:imagedata r:id="rId7" o:title=""/>
                      </v:shape>
                      <w:control r:id="rId677" w:name="DefaultOcxName669" w:shapeid="_x0000_i3063"/>
                    </w:object>
                  </w:r>
                </w:p>
                <w:p w14:paraId="646165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[290, 500, 901, 920, 90, 190, 910]</w:t>
                  </w:r>
                </w:p>
                <w:p w14:paraId="0781B0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290, 500, 901, 910, 920] </w:t>
                  </w:r>
                </w:p>
                <w:p w14:paraId="155C4B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D6DC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E893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356B4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6E05C4BA" w14:textId="77777777">
              <w:tc>
                <w:tcPr>
                  <w:tcW w:w="0" w:type="auto"/>
                  <w:vAlign w:val="center"/>
                  <w:hideMark/>
                </w:tcPr>
                <w:p w14:paraId="45621EFF" w14:textId="5DFE025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1A62EF9">
                      <v:shape id="_x0000_i3062" type="#_x0000_t75" style="width:20.25pt;height:17.25pt" o:ole="">
                        <v:imagedata r:id="rId7" o:title=""/>
                      </v:shape>
                      <w:control r:id="rId678" w:name="DefaultOcxName670" w:shapeid="_x0000_i3062"/>
                    </w:object>
                  </w:r>
                </w:p>
                <w:p w14:paraId="604BF5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[290, 500, 901, 920, 90, 190, 910]</w:t>
                  </w:r>
                </w:p>
                <w:p w14:paraId="5D04DA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290, 500, 920, 901, 910] </w:t>
                  </w:r>
                </w:p>
                <w:p w14:paraId="1E3D48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1C68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D3A2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58F73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A0038EA" w14:textId="77777777">
              <w:tc>
                <w:tcPr>
                  <w:tcW w:w="0" w:type="auto"/>
                  <w:vAlign w:val="center"/>
                  <w:hideMark/>
                </w:tcPr>
                <w:p w14:paraId="66113606" w14:textId="727CA3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F64FF65">
                      <v:shape id="_x0000_i3061" type="#_x0000_t75" style="width:20.25pt;height:17.25pt" o:ole="">
                        <v:imagedata r:id="rId7" o:title=""/>
                      </v:shape>
                      <w:control r:id="rId679" w:name="DefaultOcxName671" w:shapeid="_x0000_i3061"/>
                    </w:object>
                  </w:r>
                </w:p>
                <w:p w14:paraId="3D5268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D8BA4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40A0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4916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944E3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076B0A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34D1DA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46410F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0E7E22" w14:paraId="7DAD60F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EAEDA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AD02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504118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C64612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1F0FB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4F4E1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7183DB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A7E57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0BF566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map1.put("key1", 2314);</w:t>
            </w:r>
          </w:p>
          <w:p w14:paraId="60769F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41D556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3055BD2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false);</w:t>
            </w:r>
          </w:p>
          <w:p w14:paraId="64473F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1C6EA2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B508D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}</w:t>
            </w:r>
          </w:p>
          <w:p w14:paraId="3C49FE4B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32BE6C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0E7E22" w14:paraId="42960671" w14:textId="77777777">
              <w:tc>
                <w:tcPr>
                  <w:tcW w:w="0" w:type="auto"/>
                  <w:vAlign w:val="center"/>
                  <w:hideMark/>
                </w:tcPr>
                <w:p w14:paraId="7F6E5FF0" w14:textId="3E06CAA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0A67FC3">
                      <v:shape id="_x0000_i3060" type="#_x0000_t75" style="width:20.25pt;height:17.25pt" o:ole="">
                        <v:imagedata r:id="rId7" o:title=""/>
                      </v:shape>
                      <w:control r:id="rId680" w:name="DefaultOcxName672" w:shapeid="_x0000_i3060"/>
                    </w:object>
                  </w:r>
                </w:p>
                <w:p w14:paraId="486363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{key1=2314, a=false, 3.4=true, 345=rty} </w:t>
                  </w:r>
                </w:p>
                <w:p w14:paraId="27F147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4C9A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CFEB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81F74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0E7E22" w14:paraId="3CF92549" w14:textId="77777777">
              <w:tc>
                <w:tcPr>
                  <w:tcW w:w="0" w:type="auto"/>
                  <w:vAlign w:val="center"/>
                  <w:hideMark/>
                </w:tcPr>
                <w:p w14:paraId="64F7B9DA" w14:textId="7F5AE56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E802CE9">
                      <v:shape id="_x0000_i3059" type="#_x0000_t75" style="width:20.25pt;height:17.25pt" o:ole="">
                        <v:imagedata r:id="rId7" o:title=""/>
                      </v:shape>
                      <w:control r:id="rId681" w:name="DefaultOcxName673" w:shapeid="_x0000_i3059"/>
                    </w:object>
                  </w:r>
                </w:p>
                <w:p w14:paraId="0EA1CB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{key1=2314, 345=rty, 3.4=true, a=false} </w:t>
                  </w:r>
                </w:p>
                <w:p w14:paraId="7002BF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68CF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F444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182AB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6ACB76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642406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CD03A6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0404E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3C73F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3E38F1F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9A67B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72CA72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B8A9F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7004C8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28177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3BC74A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map1.put(null, 2314);</w:t>
            </w:r>
          </w:p>
          <w:p w14:paraId="677F22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135961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66EB4B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null);</w:t>
            </w:r>
          </w:p>
          <w:p w14:paraId="6BB42D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7A38C22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E7CF3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AA23B7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85E115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7BE46254" w14:textId="77777777">
              <w:tc>
                <w:tcPr>
                  <w:tcW w:w="0" w:type="auto"/>
                  <w:vAlign w:val="center"/>
                  <w:hideMark/>
                </w:tcPr>
                <w:p w14:paraId="6B5CF953" w14:textId="2381A94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647D504">
                      <v:shape id="_x0000_i3058" type="#_x0000_t75" style="width:20.25pt;height:17.25pt" o:ole="">
                        <v:imagedata r:id="rId7" o:title=""/>
                      </v:shape>
                      <w:control r:id="rId682" w:name="DefaultOcxName674" w:shapeid="_x0000_i3058"/>
                    </w:object>
                  </w:r>
                </w:p>
                <w:p w14:paraId="68D5CD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6D404E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16FA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9E38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9D32F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22F11C1" w14:textId="77777777">
              <w:tc>
                <w:tcPr>
                  <w:tcW w:w="0" w:type="auto"/>
                  <w:vAlign w:val="center"/>
                  <w:hideMark/>
                </w:tcPr>
                <w:p w14:paraId="40B910B6" w14:textId="482600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CC3C35B">
                      <v:shape id="_x0000_i3057" type="#_x0000_t75" style="width:20.25pt;height:17.25pt" o:ole="">
                        <v:imagedata r:id="rId7" o:title=""/>
                      </v:shape>
                      <w:control r:id="rId683" w:name="DefaultOcxName675" w:shapeid="_x0000_i3057"/>
                    </w:object>
                  </w:r>
                </w:p>
                <w:p w14:paraId="16C2ED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F2EBF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68AA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55DD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C8F85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0E7E22" w14:paraId="3D730D32" w14:textId="77777777">
              <w:tc>
                <w:tcPr>
                  <w:tcW w:w="0" w:type="auto"/>
                  <w:vAlign w:val="center"/>
                  <w:hideMark/>
                </w:tcPr>
                <w:p w14:paraId="32EC4301" w14:textId="549A688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225" w:dyaOrig="225" w14:anchorId="5D2A7025">
                      <v:shape id="_x0000_i3056" type="#_x0000_t75" style="width:20.25pt;height:17.25pt" o:ole="">
                        <v:imagedata r:id="rId7" o:title=""/>
                      </v:shape>
                      <w:control r:id="rId684" w:name="DefaultOcxName676" w:shapeid="_x0000_i3056"/>
                    </w:object>
                  </w:r>
                </w:p>
                <w:p w14:paraId="2CD33A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 </w:t>
                  </w:r>
                </w:p>
                <w:p w14:paraId="3E7B28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DF66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6AE2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CE09E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2FDAC5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CB580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48CA23C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987"/>
        <w:gridCol w:w="279"/>
      </w:tblGrid>
      <w:tr w:rsidR="000E7E22" w14:paraId="2A4ED0B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CA974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1960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58A7FC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F7E43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9F1C8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BA28F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2656F2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099D1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58044C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map1.put(null, 2314);</w:t>
            </w:r>
          </w:p>
          <w:p w14:paraId="380792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1598EF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2734D0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null);</w:t>
            </w:r>
          </w:p>
          <w:p w14:paraId="303986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29E14F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String s1 = (String) map1.get(345);</w:t>
            </w:r>
          </w:p>
          <w:p w14:paraId="43C2F8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System.out.println(s1);</w:t>
            </w:r>
          </w:p>
          <w:p w14:paraId="29D49C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C7747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70E4A8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7DA3F6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45A2F37" w14:textId="77777777">
              <w:tc>
                <w:tcPr>
                  <w:tcW w:w="0" w:type="auto"/>
                  <w:vAlign w:val="center"/>
                  <w:hideMark/>
                </w:tcPr>
                <w:p w14:paraId="2CA935D3" w14:textId="42637163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01D1F79">
                      <v:shape id="_x0000_i3055" type="#_x0000_t75" style="width:20.25pt;height:17.25pt" o:ole="">
                        <v:imagedata r:id="rId7" o:title=""/>
                      </v:shape>
                      <w:control r:id="rId685" w:name="DefaultOcxName677" w:shapeid="_x0000_i3055"/>
                    </w:object>
                  </w:r>
                </w:p>
                <w:p w14:paraId="7282AE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A6C5B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FD68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B01D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D21B9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55F65F3E" w14:textId="77777777">
              <w:tc>
                <w:tcPr>
                  <w:tcW w:w="0" w:type="auto"/>
                  <w:vAlign w:val="center"/>
                  <w:hideMark/>
                </w:tcPr>
                <w:p w14:paraId="317A0637" w14:textId="2CD44E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84D2B3E">
                      <v:shape id="_x0000_i3054" type="#_x0000_t75" style="width:20.25pt;height:17.25pt" o:ole="">
                        <v:imagedata r:id="rId7" o:title=""/>
                      </v:shape>
                      <w:control r:id="rId686" w:name="DefaultOcxName678" w:shapeid="_x0000_i3054"/>
                    </w:object>
                  </w:r>
                </w:p>
                <w:p w14:paraId="314D3D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</w:t>
                  </w:r>
                </w:p>
                <w:p w14:paraId="7B4E88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0ED8FA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04C3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C977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B0A98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009EC06B" w14:textId="77777777">
              <w:tc>
                <w:tcPr>
                  <w:tcW w:w="0" w:type="auto"/>
                  <w:vAlign w:val="center"/>
                  <w:hideMark/>
                </w:tcPr>
                <w:p w14:paraId="7F64C8B4" w14:textId="06C9996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380AB8A">
                      <v:shape id="_x0000_i3053" type="#_x0000_t75" style="width:20.25pt;height:17.25pt" o:ole="">
                        <v:imagedata r:id="rId7" o:title=""/>
                      </v:shape>
                      <w:control r:id="rId687" w:name="DefaultOcxName679" w:shapeid="_x0000_i3053"/>
                    </w:object>
                  </w:r>
                </w:p>
                <w:p w14:paraId="58749C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</w:t>
                  </w:r>
                </w:p>
                <w:p w14:paraId="0CAD3E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345 </w:t>
                  </w:r>
                </w:p>
                <w:p w14:paraId="6D4182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279A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5255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4875C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A946BB4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ABE88D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CAA9C1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F4E33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BE3E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107470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0F1D4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04E211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FC20D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029887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static void main(String[] args) {</w:t>
            </w:r>
          </w:p>
          <w:p w14:paraId="30A385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HashMap map1 = new HashMap();</w:t>
            </w:r>
          </w:p>
          <w:p w14:paraId="0C3660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map1.put(null, 2314);</w:t>
            </w:r>
          </w:p>
          <w:p w14:paraId="1D16BF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map1.put(345, "rty");</w:t>
            </w:r>
          </w:p>
          <w:p w14:paraId="0CB20C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map1.put(3.4, true);</w:t>
            </w:r>
          </w:p>
          <w:p w14:paraId="25A2D9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map1.put('a', null);</w:t>
            </w:r>
          </w:p>
          <w:p w14:paraId="738ACE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System.out.println(map1);</w:t>
            </w:r>
          </w:p>
          <w:p w14:paraId="2F17C80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s1 = (String) map1.get(345);</w:t>
            </w:r>
          </w:p>
          <w:p w14:paraId="3E6210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System.out.println(s1);</w:t>
            </w:r>
          </w:p>
          <w:p w14:paraId="531E36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s2 = (String) map1.get("xyz");</w:t>
            </w:r>
          </w:p>
          <w:p w14:paraId="4927C4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System.out.println(s2);</w:t>
            </w:r>
          </w:p>
          <w:p w14:paraId="159773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6E3773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04E7350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92B3DF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0E7E22" w14:paraId="6A520BB8" w14:textId="77777777">
              <w:tc>
                <w:tcPr>
                  <w:tcW w:w="0" w:type="auto"/>
                  <w:vAlign w:val="center"/>
                  <w:hideMark/>
                </w:tcPr>
                <w:p w14:paraId="78337BB1" w14:textId="347281D6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A418194">
                      <v:shape id="_x0000_i3052" type="#_x0000_t75" style="width:20.25pt;height:17.25pt" o:ole="">
                        <v:imagedata r:id="rId7" o:title=""/>
                      </v:shape>
                      <w:control r:id="rId688" w:name="DefaultOcxName680" w:shapeid="_x0000_i3052"/>
                    </w:object>
                  </w:r>
                </w:p>
                <w:p w14:paraId="6A1D24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</w:t>
                  </w:r>
                </w:p>
                <w:p w14:paraId="7B1C44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0675D8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F7EB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2570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98723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742C09C5" w14:textId="77777777">
              <w:tc>
                <w:tcPr>
                  <w:tcW w:w="0" w:type="auto"/>
                  <w:vAlign w:val="center"/>
                  <w:hideMark/>
                </w:tcPr>
                <w:p w14:paraId="3B61FEFF" w14:textId="5A5EAFF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E1510AA">
                      <v:shape id="_x0000_i3051" type="#_x0000_t75" style="width:20.25pt;height:17.25pt" o:ole="">
                        <v:imagedata r:id="rId7" o:title=""/>
                      </v:shape>
                      <w:control r:id="rId689" w:name="DefaultOcxName681" w:shapeid="_x0000_i3051"/>
                    </w:object>
                  </w:r>
                </w:p>
                <w:p w14:paraId="398048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09744F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20D2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3EE6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7FC81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B003C0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AF52E5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C, , ,</w:t>
            </w:r>
          </w:p>
        </w:tc>
      </w:tr>
    </w:tbl>
    <w:p w14:paraId="130C237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0E7E22" w14:paraId="03A8BC1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B8C81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E222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685F09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0FBDE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799753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3D6826C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FA4AA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4B34E8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7BD94B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4EFF31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map1.put("abc", 2314);</w:t>
            </w:r>
          </w:p>
          <w:p w14:paraId="2F20D9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1A4759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3E4EF9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76CC665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A7FF0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keys = map1.keySet();</w:t>
            </w:r>
          </w:p>
          <w:p w14:paraId="3945BB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System.out.println(keys);</w:t>
            </w:r>
          </w:p>
          <w:p w14:paraId="4333D4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6711F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CDBB482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5E4B67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0E0A414A" w14:textId="77777777">
              <w:tc>
                <w:tcPr>
                  <w:tcW w:w="0" w:type="auto"/>
                  <w:vAlign w:val="center"/>
                  <w:hideMark/>
                </w:tcPr>
                <w:p w14:paraId="7B438DAC" w14:textId="38193F1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92D1403">
                      <v:shape id="_x0000_i3050" type="#_x0000_t75" style="width:20.25pt;height:17.25pt" o:ole="">
                        <v:imagedata r:id="rId7" o:title=""/>
                      </v:shape>
                      <w:control r:id="rId690" w:name="DefaultOcxName682" w:shapeid="_x0000_i3050"/>
                    </w:object>
                  </w:r>
                </w:p>
                <w:p w14:paraId="699EF3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[a, abc, 3.4, 345] </w:t>
                  </w:r>
                </w:p>
                <w:p w14:paraId="11FDA9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4DC3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46A3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77771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549331F" w14:textId="77777777">
              <w:tc>
                <w:tcPr>
                  <w:tcW w:w="0" w:type="auto"/>
                  <w:vAlign w:val="center"/>
                  <w:hideMark/>
                </w:tcPr>
                <w:p w14:paraId="1420B671" w14:textId="4D2D3D9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659127">
                      <v:shape id="_x0000_i3049" type="#_x0000_t75" style="width:20.25pt;height:17.25pt" o:ole="">
                        <v:imagedata r:id="rId7" o:title=""/>
                      </v:shape>
                      <w:control r:id="rId691" w:name="DefaultOcxName683" w:shapeid="_x0000_i3049"/>
                    </w:object>
                  </w:r>
                </w:p>
                <w:p w14:paraId="4603B9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7E6F9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F542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0412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3AFC1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D94AEF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2381BF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BF94AA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08047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A0AD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21312C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6752F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08B941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4620B7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035C2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59755C7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669E2F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27357A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499CAC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1A8AAF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558C32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7E8887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keys = map1.keySet();</w:t>
            </w:r>
          </w:p>
          <w:p w14:paraId="56B1E9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key : keys) {</w:t>
            </w:r>
          </w:p>
          <w:p w14:paraId="024822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System.out.println(key + ":" + map1.get(key));</w:t>
            </w:r>
          </w:p>
          <w:p w14:paraId="246BC7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 </w:t>
            </w:r>
          </w:p>
          <w:p w14:paraId="55C6AAC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System.out.println(keys);</w:t>
            </w:r>
          </w:p>
          <w:p w14:paraId="41917E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BABD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7F4F8CA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9DA379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3DB1F02D" w14:textId="77777777">
              <w:tc>
                <w:tcPr>
                  <w:tcW w:w="0" w:type="auto"/>
                  <w:vAlign w:val="center"/>
                  <w:hideMark/>
                </w:tcPr>
                <w:p w14:paraId="65B0D5E2" w14:textId="4FF7B9BA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107E6BBF">
                      <v:shape id="_x0000_i3048" type="#_x0000_t75" style="width:20.25pt;height:17.25pt" o:ole="">
                        <v:imagedata r:id="rId7" o:title=""/>
                      </v:shape>
                      <w:control r:id="rId692" w:name="DefaultOcxName684" w:shapeid="_x0000_i3048"/>
                    </w:object>
                  </w:r>
                </w:p>
                <w:p w14:paraId="4C0A1F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</w:t>
                  </w:r>
                </w:p>
                <w:p w14:paraId="3B5FFC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</w:t>
                  </w:r>
                </w:p>
                <w:p w14:paraId="6C5C37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</w:t>
                  </w:r>
                </w:p>
                <w:p w14:paraId="28D5A1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</w:t>
                  </w:r>
                </w:p>
                <w:p w14:paraId="26A324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[a, abc, 3.4, 345] </w:t>
                  </w:r>
                </w:p>
                <w:p w14:paraId="5BCB1F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727E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7752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57C1A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0E7E22" w14:paraId="64139CCA" w14:textId="77777777">
              <w:tc>
                <w:tcPr>
                  <w:tcW w:w="0" w:type="auto"/>
                  <w:vAlign w:val="center"/>
                  <w:hideMark/>
                </w:tcPr>
                <w:p w14:paraId="37AD965D" w14:textId="5BDF3EB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CF84B69">
                      <v:shape id="_x0000_i3047" type="#_x0000_t75" style="width:20.25pt;height:17.25pt" o:ole="">
                        <v:imagedata r:id="rId7" o:title=""/>
                      </v:shape>
                      <w:control r:id="rId693" w:name="DefaultOcxName685" w:shapeid="_x0000_i3047"/>
                    </w:object>
                  </w:r>
                </w:p>
                <w:p w14:paraId="196E2E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a:xyz</w:t>
                  </w:r>
                </w:p>
                <w:p w14:paraId="32ED42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abc:2314</w:t>
                  </w:r>
                </w:p>
                <w:p w14:paraId="532746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3.4:true</w:t>
                  </w:r>
                </w:p>
                <w:p w14:paraId="24CF1C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345:rty</w:t>
                  </w:r>
                </w:p>
                <w:p w14:paraId="38901E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[a, abc, 3.4, 345] </w:t>
                  </w:r>
                </w:p>
                <w:p w14:paraId="0BFCE7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5AD2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44C3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72CA8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00F2F29" w14:textId="77777777">
              <w:tc>
                <w:tcPr>
                  <w:tcW w:w="0" w:type="auto"/>
                  <w:vAlign w:val="center"/>
                  <w:hideMark/>
                </w:tcPr>
                <w:p w14:paraId="51D13C8B" w14:textId="2B683B2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C71F0DB">
                      <v:shape id="_x0000_i3046" type="#_x0000_t75" style="width:20.25pt;height:17.25pt" o:ole="">
                        <v:imagedata r:id="rId7" o:title=""/>
                      </v:shape>
                      <w:control r:id="rId694" w:name="DefaultOcxName686" w:shapeid="_x0000_i3046"/>
                    </w:object>
                  </w:r>
                </w:p>
                <w:p w14:paraId="630C78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07BE9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C894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059A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912F8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0BC8ED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92C5D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CC1923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7914"/>
        <w:gridCol w:w="86"/>
        <w:gridCol w:w="268"/>
      </w:tblGrid>
      <w:tr w:rsidR="000E7E22" w14:paraId="35BFA98A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144C3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BB8F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387B09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32BC5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214057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3C69E9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628D9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282C5D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8FB01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607C6C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20562B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24C2BC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5DB352B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43794D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map1.entrySet();</w:t>
            </w:r>
          </w:p>
          <w:p w14:paraId="1F97C2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entry : entries) {</w:t>
            </w:r>
          </w:p>
          <w:p w14:paraId="1C019A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System.out.println(entry);</w:t>
            </w:r>
          </w:p>
          <w:p w14:paraId="0487A2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 </w:t>
            </w:r>
          </w:p>
          <w:p w14:paraId="62686E0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5B5106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E7D3DFB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9788E37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BCBC830" w14:textId="77777777">
              <w:tc>
                <w:tcPr>
                  <w:tcW w:w="0" w:type="auto"/>
                  <w:vAlign w:val="center"/>
                  <w:hideMark/>
                </w:tcPr>
                <w:p w14:paraId="14D7E76E" w14:textId="7EA46E46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A31E91B">
                      <v:shape id="_x0000_i3045" type="#_x0000_t75" style="width:20.25pt;height:17.25pt" o:ole="">
                        <v:imagedata r:id="rId7" o:title=""/>
                      </v:shape>
                      <w:control r:id="rId695" w:name="DefaultOcxName687" w:shapeid="_x0000_i3045"/>
                    </w:object>
                  </w:r>
                </w:p>
                <w:p w14:paraId="39D627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xyz</w:t>
                  </w:r>
                </w:p>
                <w:p w14:paraId="67BDD5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2314</w:t>
                  </w:r>
                </w:p>
                <w:p w14:paraId="78B335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E16B3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17F7DC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D3D1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05E2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CB9E7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52A3FA2E" w14:textId="77777777">
              <w:tc>
                <w:tcPr>
                  <w:tcW w:w="0" w:type="auto"/>
                  <w:vAlign w:val="center"/>
                  <w:hideMark/>
                </w:tcPr>
                <w:p w14:paraId="058A606C" w14:textId="32D2BA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7C8B20F">
                      <v:shape id="_x0000_i3044" type="#_x0000_t75" style="width:20.25pt;height:17.25pt" o:ole="">
                        <v:imagedata r:id="rId7" o:title=""/>
                      </v:shape>
                      <w:control r:id="rId696" w:name="DefaultOcxName688" w:shapeid="_x0000_i3044"/>
                    </w:object>
                  </w:r>
                </w:p>
                <w:p w14:paraId="28A1BD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a=xyz</w:t>
                  </w:r>
                </w:p>
                <w:p w14:paraId="5FDD1B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abc=2314</w:t>
                  </w:r>
                </w:p>
                <w:p w14:paraId="40795C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3.4=true</w:t>
                  </w:r>
                </w:p>
                <w:p w14:paraId="0ACE69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345=rty </w:t>
                  </w:r>
                </w:p>
                <w:p w14:paraId="2BBB8F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7302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37E0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C1903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95C6423" w14:textId="77777777">
              <w:tc>
                <w:tcPr>
                  <w:tcW w:w="0" w:type="auto"/>
                  <w:vAlign w:val="center"/>
                  <w:hideMark/>
                </w:tcPr>
                <w:p w14:paraId="57C7C369" w14:textId="4FC99CF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963D007">
                      <v:shape id="_x0000_i3043" type="#_x0000_t75" style="width:20.25pt;height:17.25pt" o:ole="">
                        <v:imagedata r:id="rId7" o:title=""/>
                      </v:shape>
                      <w:control r:id="rId697" w:name="DefaultOcxName689" w:shapeid="_x0000_i3043"/>
                    </w:object>
                  </w:r>
                </w:p>
                <w:p w14:paraId="25A07D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8EEB5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AD83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8BE8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7A5E1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9E1D33D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0F4C97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ABB57A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71B26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254.</w:t>
            </w:r>
          </w:p>
        </w:tc>
        <w:tc>
          <w:tcPr>
            <w:tcW w:w="1069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D64B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5B1C24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1A988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3FF59A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java.util.Map.Entry;</w:t>
            </w:r>
          </w:p>
          <w:p w14:paraId="4C3E7E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147E80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4239F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75B0373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443DE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3AC634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60C628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2CF9DB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086774C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03F6D8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map1.entrySet();</w:t>
            </w:r>
          </w:p>
          <w:p w14:paraId="2FCDE6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Entry entry;</w:t>
            </w:r>
          </w:p>
          <w:p w14:paraId="0900EF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entries) {</w:t>
            </w:r>
          </w:p>
          <w:p w14:paraId="03EFDD1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entry = (Entry) obj;</w:t>
            </w:r>
          </w:p>
          <w:p w14:paraId="240241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System.out.println(entry.getKey() + ":" + entry.getValue());</w:t>
            </w:r>
          </w:p>
          <w:p w14:paraId="058788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 </w:t>
            </w:r>
          </w:p>
          <w:p w14:paraId="3B7F7C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4D0E6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D3022FE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1C0C08E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16629720" w14:textId="77777777">
              <w:tc>
                <w:tcPr>
                  <w:tcW w:w="0" w:type="auto"/>
                  <w:vAlign w:val="center"/>
                  <w:hideMark/>
                </w:tcPr>
                <w:p w14:paraId="401F1C74" w14:textId="67A2368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25306992">
                      <v:shape id="_x0000_i3042" type="#_x0000_t75" style="width:20.25pt;height:17.25pt" o:ole="">
                        <v:imagedata r:id="rId7" o:title=""/>
                      </v:shape>
                      <w:control r:id="rId698" w:name="DefaultOcxName690" w:shapeid="_x0000_i3042"/>
                    </w:object>
                  </w:r>
                </w:p>
                <w:p w14:paraId="049366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xyz</w:t>
                  </w:r>
                </w:p>
                <w:p w14:paraId="25C0FD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2314</w:t>
                  </w:r>
                </w:p>
                <w:p w14:paraId="77BA28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BB786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0AAD27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CFE3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5AC5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4C57B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3037DF76" w14:textId="77777777">
              <w:tc>
                <w:tcPr>
                  <w:tcW w:w="0" w:type="auto"/>
                  <w:vAlign w:val="center"/>
                  <w:hideMark/>
                </w:tcPr>
                <w:p w14:paraId="0ECD6D42" w14:textId="477F557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D4ED563">
                      <v:shape id="_x0000_i3041" type="#_x0000_t75" style="width:20.25pt;height:17.25pt" o:ole="">
                        <v:imagedata r:id="rId7" o:title=""/>
                      </v:shape>
                      <w:control r:id="rId699" w:name="DefaultOcxName691" w:shapeid="_x0000_i3041"/>
                    </w:object>
                  </w:r>
                </w:p>
                <w:p w14:paraId="79E540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a=xyz</w:t>
                  </w:r>
                </w:p>
                <w:p w14:paraId="6AF347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abc=2314</w:t>
                  </w:r>
                </w:p>
                <w:p w14:paraId="120F68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3.4=true</w:t>
                  </w:r>
                </w:p>
                <w:p w14:paraId="741A1A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345=rty </w:t>
                  </w:r>
                </w:p>
                <w:p w14:paraId="2869CF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5264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D4B5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84705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8BAC48C" w14:textId="77777777">
              <w:tc>
                <w:tcPr>
                  <w:tcW w:w="0" w:type="auto"/>
                  <w:vAlign w:val="center"/>
                  <w:hideMark/>
                </w:tcPr>
                <w:p w14:paraId="75D73FA0" w14:textId="775CA8C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45D1E84">
                      <v:shape id="_x0000_i3040" type="#_x0000_t75" style="width:20.25pt;height:17.25pt" o:ole="">
                        <v:imagedata r:id="rId7" o:title=""/>
                      </v:shape>
                      <w:control r:id="rId700" w:name="DefaultOcxName692" w:shapeid="_x0000_i3040"/>
                    </w:object>
                  </w:r>
                </w:p>
                <w:p w14:paraId="5DB0E4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64A04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8D1E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E2D2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12F15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F168E1D" w14:textId="77777777" w:rsidTr="000E7E22">
        <w:tc>
          <w:tcPr>
            <w:tcW w:w="1150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AA7B6A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4F56EBE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0E7E22" w14:paraId="5361799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A45F5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E9B0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601D0F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5E79A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java.util.Hashtable;</w:t>
            </w:r>
          </w:p>
          <w:p w14:paraId="3112AE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4CCA5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29FF2A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D20F1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Hashtable table = new Hashtable();</w:t>
            </w:r>
          </w:p>
          <w:p w14:paraId="33ECAA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table.put("abc", 3456);</w:t>
            </w:r>
          </w:p>
          <w:p w14:paraId="195D33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table.put("a", 345);</w:t>
            </w:r>
          </w:p>
          <w:p w14:paraId="279152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table.put(null, true);</w:t>
            </w:r>
          </w:p>
          <w:p w14:paraId="0D1B4F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table.put(true, 3.4);</w:t>
            </w:r>
          </w:p>
          <w:p w14:paraId="6BCC05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System.out.println(table);</w:t>
            </w:r>
          </w:p>
          <w:p w14:paraId="0CFDAF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7B31E5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43F81C0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3E801F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716DF65" w14:textId="77777777">
              <w:tc>
                <w:tcPr>
                  <w:tcW w:w="0" w:type="auto"/>
                  <w:vAlign w:val="center"/>
                  <w:hideMark/>
                </w:tcPr>
                <w:p w14:paraId="5D8283B3" w14:textId="728A81AF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636888D7">
                      <v:shape id="_x0000_i3039" type="#_x0000_t75" style="width:20.25pt;height:17.25pt" o:ole="">
                        <v:imagedata r:id="rId7" o:title=""/>
                      </v:shape>
                      <w:control r:id="rId701" w:name="DefaultOcxName693" w:shapeid="_x0000_i3039"/>
                    </w:object>
                  </w:r>
                </w:p>
                <w:p w14:paraId="73034E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abc=3456</w:t>
                  </w:r>
                </w:p>
                <w:p w14:paraId="60F31A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a=345</w:t>
                  </w:r>
                </w:p>
                <w:p w14:paraId="694A20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null=true</w:t>
                  </w:r>
                </w:p>
                <w:p w14:paraId="5BC2BC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true=3.4 </w:t>
                  </w:r>
                </w:p>
                <w:p w14:paraId="58C7DC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6EF9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749F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84D18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52E457EF" w14:textId="77777777">
              <w:tc>
                <w:tcPr>
                  <w:tcW w:w="0" w:type="auto"/>
                  <w:vAlign w:val="center"/>
                  <w:hideMark/>
                </w:tcPr>
                <w:p w14:paraId="7966E57B" w14:textId="12FF14D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C56869C">
                      <v:shape id="_x0000_i3038" type="#_x0000_t75" style="width:20.25pt;height:17.25pt" o:ole="">
                        <v:imagedata r:id="rId7" o:title=""/>
                      </v:shape>
                      <w:control r:id="rId702" w:name="DefaultOcxName694" w:shapeid="_x0000_i3038"/>
                    </w:object>
                  </w:r>
                </w:p>
                <w:p w14:paraId="7B7E9DC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3781C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F6F8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9937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0E441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0E7E22" w14:paraId="19B69C7F" w14:textId="77777777">
              <w:tc>
                <w:tcPr>
                  <w:tcW w:w="0" w:type="auto"/>
                  <w:vAlign w:val="center"/>
                  <w:hideMark/>
                </w:tcPr>
                <w:p w14:paraId="4756FF25" w14:textId="7CF9F7D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E76D4BA">
                      <v:shape id="_x0000_i3037" type="#_x0000_t75" style="width:20.25pt;height:17.25pt" o:ole="">
                        <v:imagedata r:id="rId7" o:title=""/>
                      </v:shape>
                      <w:control r:id="rId703" w:name="DefaultOcxName695" w:shapeid="_x0000_i3037"/>
                    </w:object>
                  </w:r>
                </w:p>
                <w:p w14:paraId="6F8711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NullPointerExxeption </w:t>
                  </w:r>
                </w:p>
                <w:p w14:paraId="2BBCD3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10E9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E6AE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9E7B2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A6CAE9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9FC59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1934416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72A42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1163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21339E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4636D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java.util.LinkedHashMap;</w:t>
            </w:r>
          </w:p>
          <w:p w14:paraId="0561AF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F929C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06878F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9A5CB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LinkedHashMap map = new LinkedHashMap();</w:t>
            </w:r>
          </w:p>
          <w:p w14:paraId="088A2C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34);</w:t>
            </w:r>
          </w:p>
          <w:p w14:paraId="37CBE8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map.put("abc1", 34);</w:t>
            </w:r>
          </w:p>
          <w:p w14:paraId="2497A9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map.put("abc2", 34);</w:t>
            </w:r>
          </w:p>
          <w:p w14:paraId="695AA7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map.put("abc3", 34);</w:t>
            </w:r>
          </w:p>
          <w:p w14:paraId="55C91A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map.put("abc4", 34);</w:t>
            </w:r>
          </w:p>
          <w:p w14:paraId="1F042E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map.put("abc5", 34);</w:t>
            </w:r>
          </w:p>
          <w:p w14:paraId="7E6C8BD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map.put("abc6", 34);</w:t>
            </w:r>
          </w:p>
          <w:p w14:paraId="253E0E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map.put("abc7", 34);</w:t>
            </w:r>
          </w:p>
          <w:p w14:paraId="58C5CC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System.out.println(map);</w:t>
            </w:r>
          </w:p>
          <w:p w14:paraId="3748F9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903E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9B8FFA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9B8F69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0E7E22" w14:paraId="29DC5795" w14:textId="77777777">
              <w:tc>
                <w:tcPr>
                  <w:tcW w:w="0" w:type="auto"/>
                  <w:vAlign w:val="center"/>
                  <w:hideMark/>
                </w:tcPr>
                <w:p w14:paraId="04BE95F8" w14:textId="1C9240DF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FCBDD68">
                      <v:shape id="_x0000_i3036" type="#_x0000_t75" style="width:20.25pt;height:17.25pt" o:ole="">
                        <v:imagedata r:id="rId7" o:title=""/>
                      </v:shape>
                      <w:control r:id="rId704" w:name="DefaultOcxName696" w:shapeid="_x0000_i3036"/>
                    </w:object>
                  </w:r>
                </w:p>
                <w:p w14:paraId="1E8BF4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{abc=34, abc1=34, abc2=34, abc3=34, abc4=34, abc5=34, abc6=34, abc7=34} </w:t>
                  </w:r>
                </w:p>
                <w:p w14:paraId="7A2B0A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36F6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96A8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18B8C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0E7E22" w14:paraId="7DDE0719" w14:textId="77777777">
              <w:tc>
                <w:tcPr>
                  <w:tcW w:w="0" w:type="auto"/>
                  <w:vAlign w:val="center"/>
                  <w:hideMark/>
                </w:tcPr>
                <w:p w14:paraId="2075BFB4" w14:textId="75F9785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AF99F99">
                      <v:shape id="_x0000_i3035" type="#_x0000_t75" style="width:20.25pt;height:17.25pt" o:ole="">
                        <v:imagedata r:id="rId7" o:title=""/>
                      </v:shape>
                      <w:control r:id="rId705" w:name="DefaultOcxName697" w:shapeid="_x0000_i3035"/>
                    </w:object>
                  </w:r>
                </w:p>
                <w:p w14:paraId="604817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{abc=34, abc1=34, abc3=34, abc2=34, abc4=34, abc7=34, abc6=34, abc5=34} </w:t>
                  </w:r>
                </w:p>
                <w:p w14:paraId="48AF3C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B671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2BAE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C34A5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B427088" w14:textId="77777777">
              <w:tc>
                <w:tcPr>
                  <w:tcW w:w="0" w:type="auto"/>
                  <w:vAlign w:val="center"/>
                  <w:hideMark/>
                </w:tcPr>
                <w:p w14:paraId="6408840F" w14:textId="5D42B3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56C68A0">
                      <v:shape id="_x0000_i3034" type="#_x0000_t75" style="width:20.25pt;height:17.25pt" o:ole="">
                        <v:imagedata r:id="rId7" o:title=""/>
                      </v:shape>
                      <w:control r:id="rId706" w:name="DefaultOcxName698" w:shapeid="_x0000_i3034"/>
                    </w:object>
                  </w:r>
                </w:p>
                <w:p w14:paraId="35BF2F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27E07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E82A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B999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E3F19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1ADAD1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D7ED0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5ED5387F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617"/>
        <w:gridCol w:w="394"/>
        <w:gridCol w:w="255"/>
      </w:tblGrid>
      <w:tr w:rsidR="000E7E22" w14:paraId="675C998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E5396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257.</w:t>
            </w:r>
          </w:p>
        </w:tc>
        <w:tc>
          <w:tcPr>
            <w:tcW w:w="11914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D6FE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4AEF55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A9E2B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01057E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java.util.TreeMap;</w:t>
            </w:r>
          </w:p>
          <w:p w14:paraId="4AE0223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38CD0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 implements Comparable{</w:t>
            </w:r>
          </w:p>
          <w:p w14:paraId="1C24B8F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47D9C8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08ECF9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062187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F524F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23BCF5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"(i = " + i + ")";</w:t>
            </w:r>
          </w:p>
          <w:p w14:paraId="232C2C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0C35A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compareTo(Object obj) {</w:t>
            </w:r>
          </w:p>
          <w:p w14:paraId="1168774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 - ((A)obj).i;</w:t>
            </w:r>
          </w:p>
          <w:p w14:paraId="6FB39D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8B019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6C067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M13 {</w:t>
            </w:r>
          </w:p>
          <w:p w14:paraId="4E41C8B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CBDD9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2A3C36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A(90), "test1");</w:t>
            </w:r>
          </w:p>
          <w:p w14:paraId="62F7BC4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A(9), "test2");</w:t>
            </w:r>
          </w:p>
          <w:p w14:paraId="54FFF9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map.put(new A(0), "test3");</w:t>
            </w:r>
          </w:p>
          <w:p w14:paraId="7B17F0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A(190), "test4");</w:t>
            </w:r>
          </w:p>
          <w:p w14:paraId="607F95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A(910), "test5");</w:t>
            </w:r>
          </w:p>
          <w:p w14:paraId="1996C2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A(901), "test6");</w:t>
            </w:r>
          </w:p>
          <w:p w14:paraId="47B1F1B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System.out.println(map);</w:t>
            </w:r>
          </w:p>
          <w:p w14:paraId="1092BB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map1 = new TreeMap();</w:t>
            </w:r>
          </w:p>
          <w:p w14:paraId="68242C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map1.putAll(map);</w:t>
            </w:r>
          </w:p>
          <w:p w14:paraId="4EBCD1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3CBC8AE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829ED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B95A80B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F873203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0E7E22" w14:paraId="4446D63F" w14:textId="77777777">
              <w:tc>
                <w:tcPr>
                  <w:tcW w:w="0" w:type="auto"/>
                  <w:vAlign w:val="center"/>
                  <w:hideMark/>
                </w:tcPr>
                <w:p w14:paraId="667A4FF7" w14:textId="52068D7A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AF6BD3B">
                      <v:shape id="_x0000_i3033" type="#_x0000_t75" style="width:20.25pt;height:17.25pt" o:ole="">
                        <v:imagedata r:id="rId7" o:title=""/>
                      </v:shape>
                      <w:control r:id="rId707" w:name="DefaultOcxName699" w:shapeid="_x0000_i3033"/>
                    </w:object>
                  </w:r>
                </w:p>
                <w:p w14:paraId="7D5AAF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901)=test6, (i = 910)=test5, (i = 90)=test1, (i = 9)=test2, (i = 190)=test4}</w:t>
                  </w:r>
                </w:p>
                <w:p w14:paraId="1B1D6C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9)=test2, (i = 90)=test1, (i = 190)=test4, (i = 901)=test6, (i = 910)=test5} </w:t>
                  </w:r>
                </w:p>
                <w:p w14:paraId="52D929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2443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35FD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95FE7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0E7E22" w14:paraId="2C5AAAE8" w14:textId="77777777">
              <w:tc>
                <w:tcPr>
                  <w:tcW w:w="0" w:type="auto"/>
                  <w:vAlign w:val="center"/>
                  <w:hideMark/>
                </w:tcPr>
                <w:p w14:paraId="514FCAF6" w14:textId="1A6CD3F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6C66B0E">
                      <v:shape id="_x0000_i3032" type="#_x0000_t75" style="width:20.25pt;height:17.25pt" o:ole="">
                        <v:imagedata r:id="rId7" o:title=""/>
                      </v:shape>
                      <w:control r:id="rId708" w:name="DefaultOcxName700" w:shapeid="_x0000_i3032"/>
                    </w:object>
                  </w:r>
                </w:p>
                <w:p w14:paraId="7D2A0D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9)=test2, (i = 90)=test1, (i = 190)=test4, (i = 901)=test6, (i = 910)=test5}</w:t>
                  </w:r>
                </w:p>
                <w:p w14:paraId="5166AB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901)=test6, (i = 910)=test5, (i = 90)=test1, (i = 9)=test2, (i = 190)=test4}</w:t>
                  </w:r>
                </w:p>
                <w:p w14:paraId="6AC76C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 </w:t>
                  </w:r>
                </w:p>
                <w:p w14:paraId="7FA923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B904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F8C2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5B519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639FD4F" w14:textId="77777777">
              <w:tc>
                <w:tcPr>
                  <w:tcW w:w="0" w:type="auto"/>
                  <w:vAlign w:val="center"/>
                  <w:hideMark/>
                </w:tcPr>
                <w:p w14:paraId="2355B006" w14:textId="3A70ECC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505E422">
                      <v:shape id="_x0000_i3031" type="#_x0000_t75" style="width:20.25pt;height:17.25pt" o:ole="">
                        <v:imagedata r:id="rId7" o:title=""/>
                      </v:shape>
                      <w:control r:id="rId709" w:name="DefaultOcxName701" w:shapeid="_x0000_i3031"/>
                    </w:object>
                  </w:r>
                </w:p>
                <w:p w14:paraId="294EA9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9C68C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170B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1E01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B795D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93A5F3A" w14:textId="77777777">
              <w:tc>
                <w:tcPr>
                  <w:tcW w:w="0" w:type="auto"/>
                  <w:vAlign w:val="center"/>
                  <w:hideMark/>
                </w:tcPr>
                <w:p w14:paraId="42FD3B24" w14:textId="4969547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E0DC359">
                      <v:shape id="_x0000_i3030" type="#_x0000_t75" style="width:20.25pt;height:17.25pt" o:ole="">
                        <v:imagedata r:id="rId7" o:title=""/>
                      </v:shape>
                      <w:control r:id="rId710" w:name="DefaultOcxName702" w:shapeid="_x0000_i3030"/>
                    </w:object>
                  </w:r>
                </w:p>
                <w:p w14:paraId="07D2B7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9D9B1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75F5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4FA3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64225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56C1081" w14:textId="77777777" w:rsidTr="000E7E22">
        <w:tc>
          <w:tcPr>
            <w:tcW w:w="12723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09669F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08F82EF5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C214B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258.</w:t>
            </w:r>
          </w:p>
        </w:tc>
        <w:tc>
          <w:tcPr>
            <w:tcW w:w="1117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A22B0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2D5A08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1F3F0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java.util.Comparator;</w:t>
            </w:r>
          </w:p>
          <w:p w14:paraId="366702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28C9C8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java.util.TreeMap;</w:t>
            </w:r>
          </w:p>
          <w:p w14:paraId="6012B5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8BA9F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B {</w:t>
            </w:r>
          </w:p>
          <w:p w14:paraId="3A840C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i, j;</w:t>
            </w:r>
          </w:p>
          <w:p w14:paraId="76DC3D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B(int i, int j){</w:t>
            </w:r>
          </w:p>
          <w:p w14:paraId="7A3819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553262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this.j = j;</w:t>
            </w:r>
          </w:p>
          <w:p w14:paraId="09050D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1ECFF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1C12A4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"(" + i + "," + j + ")";</w:t>
            </w:r>
          </w:p>
          <w:p w14:paraId="1235C6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40A6D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F1619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SortBasedOnI implements Comparator{</w:t>
            </w:r>
          </w:p>
          <w:p w14:paraId="5DD31D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obj1, Object obj2) {</w:t>
            </w:r>
          </w:p>
          <w:p w14:paraId="070DE7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((B)obj1).i - ((B)obj2).i;</w:t>
            </w:r>
          </w:p>
          <w:p w14:paraId="3B70E5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51695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E7C8D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SortBasedOnJ implements Comparator{</w:t>
            </w:r>
          </w:p>
          <w:p w14:paraId="0B3F91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obj1, Object obj2) {</w:t>
            </w:r>
          </w:p>
          <w:p w14:paraId="20BF57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((B)obj1).j - ((B)obj2).j;</w:t>
            </w:r>
          </w:p>
          <w:p w14:paraId="679B89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504BA6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170CA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M14 {</w:t>
            </w:r>
          </w:p>
          <w:p w14:paraId="4F26C6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DAAA5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36AC4C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B(90, 0), "test1");</w:t>
            </w:r>
          </w:p>
          <w:p w14:paraId="0B0123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B(9, 56), "test2");</w:t>
            </w:r>
          </w:p>
          <w:p w14:paraId="45A87A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B(0, 125), "test3");</w:t>
            </w:r>
          </w:p>
          <w:p w14:paraId="6B7C3F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B(190, 45), "test4");</w:t>
            </w:r>
          </w:p>
          <w:p w14:paraId="18A864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B(910, 50), "test5");</w:t>
            </w:r>
          </w:p>
          <w:p w14:paraId="0F30EC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B(901, 52), "test6");</w:t>
            </w:r>
          </w:p>
          <w:p w14:paraId="62E4989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System.out.println(map);</w:t>
            </w:r>
          </w:p>
          <w:p w14:paraId="76BF83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map1 = new TreeMap(new SortBasedOnI());</w:t>
            </w:r>
          </w:p>
          <w:p w14:paraId="2C2280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map1.putAll(map);</w:t>
            </w:r>
          </w:p>
          <w:p w14:paraId="4296A8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28B89D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D91A2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map2 = new TreeMap(new SortBasedOnJ());</w:t>
            </w:r>
          </w:p>
          <w:p w14:paraId="67023D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map2.putAll(map);</w:t>
            </w:r>
          </w:p>
          <w:p w14:paraId="5BF049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System.out.println(map2);</w:t>
            </w:r>
          </w:p>
          <w:p w14:paraId="2C51A7C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39E2F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6828A15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29D07CD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0E7E22" w14:paraId="0C0F28F3" w14:textId="77777777">
              <w:tc>
                <w:tcPr>
                  <w:tcW w:w="0" w:type="auto"/>
                  <w:vAlign w:val="center"/>
                  <w:hideMark/>
                </w:tcPr>
                <w:p w14:paraId="342E3310" w14:textId="1B0DAB60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10BDC63">
                      <v:shape id="_x0000_i3029" type="#_x0000_t75" style="width:20.25pt;height:17.25pt" o:ole="">
                        <v:imagedata r:id="rId7" o:title=""/>
                      </v:shape>
                      <w:control r:id="rId711" w:name="DefaultOcxName703" w:shapeid="_x0000_i3029"/>
                    </w:object>
                  </w:r>
                </w:p>
                <w:p w14:paraId="6B69C0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(901,52)=test6, (910,50)=test5, (90,0)=test1, (9,56)=test2, (190,45)=test4}</w:t>
                  </w:r>
                </w:p>
                <w:p w14:paraId="530271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{(90,0)=test1, (190,45)=test4, (910,50)=test5, (901,52)=test6, (9,56)=test2, (0,125)=test3}</w:t>
                  </w:r>
                </w:p>
                <w:p w14:paraId="1FC2A8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(9,56)=test2, (90,0)=test1, (190,45)=test4, (901,52)=test6, (910,50)=test5} </w:t>
                  </w:r>
                </w:p>
                <w:p w14:paraId="09C1D3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DB95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059A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A29A4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0E7E22" w14:paraId="3BC383BC" w14:textId="77777777">
              <w:tc>
                <w:tcPr>
                  <w:tcW w:w="0" w:type="auto"/>
                  <w:vAlign w:val="center"/>
                  <w:hideMark/>
                </w:tcPr>
                <w:p w14:paraId="4505E292" w14:textId="11D8A58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F129E7F">
                      <v:shape id="_x0000_i3028" type="#_x0000_t75" style="width:20.25pt;height:17.25pt" o:ole="">
                        <v:imagedata r:id="rId7" o:title=""/>
                      </v:shape>
                      <w:control r:id="rId712" w:name="DefaultOcxName704" w:shapeid="_x0000_i3028"/>
                    </w:object>
                  </w:r>
                </w:p>
                <w:p w14:paraId="0DD1E5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(901,52)=test6, (910,50)=test5, (90,0)=test1, (9,56)=test2, (190,45)=test4}</w:t>
                  </w:r>
                </w:p>
                <w:p w14:paraId="485051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(9,56)=test2, (90,0)=test1, (190,45)=test4, (901,52)=test6, (910,50)=test5}</w:t>
                  </w:r>
                </w:p>
                <w:p w14:paraId="4C4D90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{(90,0)=test1, (190,45)=test4, (910,50)=test5, (901,52)=test6, (9,56)=test2, (0,125)=test3} </w:t>
                  </w:r>
                </w:p>
                <w:p w14:paraId="56B927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4030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8FFC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A1A75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27C40DC" w14:textId="77777777" w:rsidTr="000E7E22">
        <w:tc>
          <w:tcPr>
            <w:tcW w:w="1198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D41057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3D1177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0E7E22" w14:paraId="6183BBD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7DADA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7CE5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list type elements</w:t>
            </w:r>
          </w:p>
        </w:tc>
      </w:tr>
      <w:tr w:rsidR="000E7E22" w14:paraId="5CA8A51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3A17D19" w14:textId="77777777">
              <w:tc>
                <w:tcPr>
                  <w:tcW w:w="0" w:type="auto"/>
                  <w:vAlign w:val="center"/>
                  <w:hideMark/>
                </w:tcPr>
                <w:p w14:paraId="15C933F2" w14:textId="4C1E98C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8577ADB">
                      <v:shape id="_x0000_i3027" type="#_x0000_t75" style="width:20.25pt;height:17.25pt" o:ole="">
                        <v:imagedata r:id="rId7" o:title=""/>
                      </v:shape>
                      <w:control r:id="rId713" w:name="DefaultOcxName705" w:shapeid="_x0000_i3027"/>
                    </w:object>
                  </w:r>
                </w:p>
                <w:p w14:paraId="62DA77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722440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B925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E2B0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48F92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0E7E22" w14:paraId="20A4264C" w14:textId="77777777">
              <w:tc>
                <w:tcPr>
                  <w:tcW w:w="0" w:type="auto"/>
                  <w:vAlign w:val="center"/>
                  <w:hideMark/>
                </w:tcPr>
                <w:p w14:paraId="6B8B3B89" w14:textId="1457A4A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F10DBD5">
                      <v:shape id="_x0000_i3026" type="#_x0000_t75" style="width:20.25pt;height:17.25pt" o:ole="">
                        <v:imagedata r:id="rId7" o:title=""/>
                      </v:shape>
                      <w:control r:id="rId714" w:name="DefaultOcxName706" w:shapeid="_x0000_i3026"/>
                    </w:object>
                  </w:r>
                </w:p>
                <w:p w14:paraId="5777E5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2DBDFD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B266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0778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5E01A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D70423D" w14:textId="77777777">
              <w:tc>
                <w:tcPr>
                  <w:tcW w:w="0" w:type="auto"/>
                  <w:vAlign w:val="center"/>
                  <w:hideMark/>
                </w:tcPr>
                <w:p w14:paraId="35717D64" w14:textId="68A4FAC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4CE3DAA">
                      <v:shape id="_x0000_i3025" type="#_x0000_t75" style="width:20.25pt;height:17.25pt" o:ole="">
                        <v:imagedata r:id="rId7" o:title=""/>
                      </v:shape>
                      <w:control r:id="rId715" w:name="DefaultOcxName707" w:shapeid="_x0000_i3025"/>
                    </w:object>
                  </w:r>
                </w:p>
                <w:p w14:paraId="5DE441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18B142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48B7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AAC5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AA1E1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97FD19E" w14:textId="77777777">
              <w:tc>
                <w:tcPr>
                  <w:tcW w:w="0" w:type="auto"/>
                  <w:vAlign w:val="center"/>
                  <w:hideMark/>
                </w:tcPr>
                <w:p w14:paraId="4750280D" w14:textId="780607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D.</w:t>
                  </w:r>
                  <w:r>
                    <w:rPr>
                      <w:color w:val="666666"/>
                    </w:rPr>
                    <w:object w:dxaOrig="225" w:dyaOrig="225" w14:anchorId="572080F1">
                      <v:shape id="_x0000_i3024" type="#_x0000_t75" style="width:20.25pt;height:17.25pt" o:ole="">
                        <v:imagedata r:id="rId7" o:title=""/>
                      </v:shape>
                      <w:control r:id="rId716" w:name="DefaultOcxName708" w:shapeid="_x0000_i3024"/>
                    </w:object>
                  </w:r>
                </w:p>
                <w:p w14:paraId="691D453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22F4A4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5776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6428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996A7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7685E1F" w14:textId="77777777">
              <w:tc>
                <w:tcPr>
                  <w:tcW w:w="0" w:type="auto"/>
                  <w:vAlign w:val="center"/>
                  <w:hideMark/>
                </w:tcPr>
                <w:p w14:paraId="63976AA4" w14:textId="204A332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4FF83C2">
                      <v:shape id="_x0000_i3023" type="#_x0000_t75" style="width:20.25pt;height:17.25pt" o:ole="">
                        <v:imagedata r:id="rId7" o:title=""/>
                      </v:shape>
                      <w:control r:id="rId717" w:name="DefaultOcxName709" w:shapeid="_x0000_i3023"/>
                    </w:object>
                  </w:r>
                </w:p>
                <w:p w14:paraId="42E313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C826E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D361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5163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EFB96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B0EAC0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D178A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3D8B1A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EB8BE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63B9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Queue type elements</w:t>
            </w:r>
          </w:p>
        </w:tc>
      </w:tr>
      <w:tr w:rsidR="000E7E22" w14:paraId="79BE247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228BA9A" w14:textId="77777777">
              <w:tc>
                <w:tcPr>
                  <w:tcW w:w="0" w:type="auto"/>
                  <w:vAlign w:val="center"/>
                  <w:hideMark/>
                </w:tcPr>
                <w:p w14:paraId="5B23CCB3" w14:textId="3F3E357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96E53AA">
                      <v:shape id="_x0000_i3022" type="#_x0000_t75" style="width:20.25pt;height:17.25pt" o:ole="">
                        <v:imagedata r:id="rId7" o:title=""/>
                      </v:shape>
                      <w:control r:id="rId718" w:name="DefaultOcxName710" w:shapeid="_x0000_i3022"/>
                    </w:object>
                  </w:r>
                </w:p>
                <w:p w14:paraId="0770CD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0D77B7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B753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FA23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8B954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0E7E22" w14:paraId="53F63F34" w14:textId="77777777">
              <w:tc>
                <w:tcPr>
                  <w:tcW w:w="0" w:type="auto"/>
                  <w:vAlign w:val="center"/>
                  <w:hideMark/>
                </w:tcPr>
                <w:p w14:paraId="38EB0E93" w14:textId="1BB70A3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88C5E5A">
                      <v:shape id="_x0000_i3021" type="#_x0000_t75" style="width:20.25pt;height:17.25pt" o:ole="">
                        <v:imagedata r:id="rId7" o:title=""/>
                      </v:shape>
                      <w:control r:id="rId719" w:name="DefaultOcxName711" w:shapeid="_x0000_i3021"/>
                    </w:object>
                  </w:r>
                </w:p>
                <w:p w14:paraId="2C9AFD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50F4AC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92F3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9BE0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E38CD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071B40B3" w14:textId="77777777">
              <w:tc>
                <w:tcPr>
                  <w:tcW w:w="0" w:type="auto"/>
                  <w:vAlign w:val="center"/>
                  <w:hideMark/>
                </w:tcPr>
                <w:p w14:paraId="3C9E6547" w14:textId="295680A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C0C6203">
                      <v:shape id="_x0000_i3020" type="#_x0000_t75" style="width:20.25pt;height:17.25pt" o:ole="">
                        <v:imagedata r:id="rId7" o:title=""/>
                      </v:shape>
                      <w:control r:id="rId720" w:name="DefaultOcxName712" w:shapeid="_x0000_i3020"/>
                    </w:object>
                  </w:r>
                </w:p>
                <w:p w14:paraId="23A01A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5024915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E77F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126E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8DCB2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9FFC46B" w14:textId="77777777">
              <w:tc>
                <w:tcPr>
                  <w:tcW w:w="0" w:type="auto"/>
                  <w:vAlign w:val="center"/>
                  <w:hideMark/>
                </w:tcPr>
                <w:p w14:paraId="49B74C84" w14:textId="23BA1AC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218D339">
                      <v:shape id="_x0000_i3019" type="#_x0000_t75" style="width:20.25pt;height:17.25pt" o:ole="">
                        <v:imagedata r:id="rId7" o:title=""/>
                      </v:shape>
                      <w:control r:id="rId721" w:name="DefaultOcxName713" w:shapeid="_x0000_i3019"/>
                    </w:object>
                  </w:r>
                </w:p>
                <w:p w14:paraId="17FF4A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37D550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856D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D5AA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1F263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FAB3FBC" w14:textId="77777777">
              <w:tc>
                <w:tcPr>
                  <w:tcW w:w="0" w:type="auto"/>
                  <w:vAlign w:val="center"/>
                  <w:hideMark/>
                </w:tcPr>
                <w:p w14:paraId="0A0A1B06" w14:textId="2FC4C90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D6C0C26">
                      <v:shape id="_x0000_i3018" type="#_x0000_t75" style="width:20.25pt;height:17.25pt" o:ole="">
                        <v:imagedata r:id="rId7" o:title=""/>
                      </v:shape>
                      <w:control r:id="rId722" w:name="DefaultOcxName714" w:shapeid="_x0000_i3018"/>
                    </w:object>
                  </w:r>
                </w:p>
                <w:p w14:paraId="40BB5F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F3DB7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A738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35BD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7B8DB3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7C4D82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88F8F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15A52CA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0E7E22" w14:paraId="764D94B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ADFBD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A47C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set type elements</w:t>
            </w:r>
          </w:p>
        </w:tc>
      </w:tr>
      <w:tr w:rsidR="000E7E22" w14:paraId="53C0A98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699AB09" w14:textId="77777777">
              <w:tc>
                <w:tcPr>
                  <w:tcW w:w="0" w:type="auto"/>
                  <w:vAlign w:val="center"/>
                  <w:hideMark/>
                </w:tcPr>
                <w:p w14:paraId="194FDA40" w14:textId="3A002CB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51ACA7F">
                      <v:shape id="_x0000_i3017" type="#_x0000_t75" style="width:20.25pt;height:17.25pt" o:ole="">
                        <v:imagedata r:id="rId7" o:title=""/>
                      </v:shape>
                      <w:control r:id="rId723" w:name="DefaultOcxName715" w:shapeid="_x0000_i3017"/>
                    </w:object>
                  </w:r>
                </w:p>
                <w:p w14:paraId="277476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39FBC7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24B5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59EB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431CA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0E7E22" w14:paraId="60DD9EDA" w14:textId="77777777">
              <w:tc>
                <w:tcPr>
                  <w:tcW w:w="0" w:type="auto"/>
                  <w:vAlign w:val="center"/>
                  <w:hideMark/>
                </w:tcPr>
                <w:p w14:paraId="39B04A0E" w14:textId="1FD56D4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FD748EB">
                      <v:shape id="_x0000_i3016" type="#_x0000_t75" style="width:20.25pt;height:17.25pt" o:ole="">
                        <v:imagedata r:id="rId7" o:title=""/>
                      </v:shape>
                      <w:control r:id="rId724" w:name="DefaultOcxName716" w:shapeid="_x0000_i3016"/>
                    </w:object>
                  </w:r>
                </w:p>
                <w:p w14:paraId="3B15C4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4D2C55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DBC5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3330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23EF8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47D6558B" w14:textId="77777777">
              <w:tc>
                <w:tcPr>
                  <w:tcW w:w="0" w:type="auto"/>
                  <w:vAlign w:val="center"/>
                  <w:hideMark/>
                </w:tcPr>
                <w:p w14:paraId="4AA9022E" w14:textId="5C79C17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11556F6">
                      <v:shape id="_x0000_i3015" type="#_x0000_t75" style="width:20.25pt;height:17.25pt" o:ole="">
                        <v:imagedata r:id="rId7" o:title=""/>
                      </v:shape>
                      <w:control r:id="rId725" w:name="DefaultOcxName717" w:shapeid="_x0000_i3015"/>
                    </w:object>
                  </w:r>
                </w:p>
                <w:p w14:paraId="50C58D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45CDA6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8A4A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4CD6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9C834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B340EC6" w14:textId="77777777">
              <w:tc>
                <w:tcPr>
                  <w:tcW w:w="0" w:type="auto"/>
                  <w:vAlign w:val="center"/>
                  <w:hideMark/>
                </w:tcPr>
                <w:p w14:paraId="0364DCBD" w14:textId="22A6637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AB5CAF3">
                      <v:shape id="_x0000_i3014" type="#_x0000_t75" style="width:20.25pt;height:17.25pt" o:ole="">
                        <v:imagedata r:id="rId7" o:title=""/>
                      </v:shape>
                      <w:control r:id="rId726" w:name="DefaultOcxName718" w:shapeid="_x0000_i3014"/>
                    </w:object>
                  </w:r>
                </w:p>
                <w:p w14:paraId="4F74FD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561AC7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697B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B3BB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27B8D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A73CD53" w14:textId="77777777">
              <w:tc>
                <w:tcPr>
                  <w:tcW w:w="0" w:type="auto"/>
                  <w:vAlign w:val="center"/>
                  <w:hideMark/>
                </w:tcPr>
                <w:p w14:paraId="59EAF422" w14:textId="303A11F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1B378CDF">
                      <v:shape id="_x0000_i3013" type="#_x0000_t75" style="width:20.25pt;height:17.25pt" o:ole="">
                        <v:imagedata r:id="rId7" o:title=""/>
                      </v:shape>
                      <w:control r:id="rId727" w:name="DefaultOcxName719" w:shapeid="_x0000_i3013"/>
                    </w:object>
                  </w:r>
                </w:p>
                <w:p w14:paraId="25A4A90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8F427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8978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F015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98960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8FD80E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134FDE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5580166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46ECA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F232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Map type elements</w:t>
            </w:r>
          </w:p>
        </w:tc>
      </w:tr>
      <w:tr w:rsidR="000E7E22" w14:paraId="25B9ED6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53279964" w14:textId="77777777">
              <w:tc>
                <w:tcPr>
                  <w:tcW w:w="0" w:type="auto"/>
                  <w:vAlign w:val="center"/>
                  <w:hideMark/>
                </w:tcPr>
                <w:p w14:paraId="2DE752C4" w14:textId="69A1043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D23F5A8">
                      <v:shape id="_x0000_i3012" type="#_x0000_t75" style="width:20.25pt;height:17.25pt" o:ole="">
                        <v:imagedata r:id="rId7" o:title=""/>
                      </v:shape>
                      <w:control r:id="rId728" w:name="DefaultOcxName720" w:shapeid="_x0000_i3012"/>
                    </w:object>
                  </w:r>
                </w:p>
                <w:p w14:paraId="1E5F06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3E8E88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15EA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CC8EC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3465B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0E7E22" w14:paraId="6970A42B" w14:textId="77777777">
              <w:tc>
                <w:tcPr>
                  <w:tcW w:w="0" w:type="auto"/>
                  <w:vAlign w:val="center"/>
                  <w:hideMark/>
                </w:tcPr>
                <w:p w14:paraId="422E4BBC" w14:textId="2F88C62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793F76D">
                      <v:shape id="_x0000_i3011" type="#_x0000_t75" style="width:20.25pt;height:17.25pt" o:ole="">
                        <v:imagedata r:id="rId7" o:title=""/>
                      </v:shape>
                      <w:control r:id="rId729" w:name="DefaultOcxName721" w:shapeid="_x0000_i3011"/>
                    </w:object>
                  </w:r>
                </w:p>
                <w:p w14:paraId="051C3E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279B0C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40AF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A7AB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57048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55C915DB" w14:textId="77777777">
              <w:tc>
                <w:tcPr>
                  <w:tcW w:w="0" w:type="auto"/>
                  <w:vAlign w:val="center"/>
                  <w:hideMark/>
                </w:tcPr>
                <w:p w14:paraId="22560783" w14:textId="2635C8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287D408">
                      <v:shape id="_x0000_i3010" type="#_x0000_t75" style="width:20.25pt;height:17.25pt" o:ole="">
                        <v:imagedata r:id="rId7" o:title=""/>
                      </v:shape>
                      <w:control r:id="rId730" w:name="DefaultOcxName722" w:shapeid="_x0000_i3010"/>
                    </w:object>
                  </w:r>
                </w:p>
                <w:p w14:paraId="596AFD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7880EB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D8EE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49C2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585F2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0BC704D3" w14:textId="77777777">
              <w:tc>
                <w:tcPr>
                  <w:tcW w:w="0" w:type="auto"/>
                  <w:vAlign w:val="center"/>
                  <w:hideMark/>
                </w:tcPr>
                <w:p w14:paraId="3F465665" w14:textId="622550A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FDE2307">
                      <v:shape id="_x0000_i3009" type="#_x0000_t75" style="width:20.25pt;height:17.25pt" o:ole="">
                        <v:imagedata r:id="rId7" o:title=""/>
                      </v:shape>
                      <w:control r:id="rId731" w:name="DefaultOcxName723" w:shapeid="_x0000_i3009"/>
                    </w:object>
                  </w:r>
                </w:p>
                <w:p w14:paraId="086D3F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622EBC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FA0A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66EE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10CA8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2FF51F4" w14:textId="77777777">
              <w:tc>
                <w:tcPr>
                  <w:tcW w:w="0" w:type="auto"/>
                  <w:vAlign w:val="center"/>
                  <w:hideMark/>
                </w:tcPr>
                <w:p w14:paraId="38374A08" w14:textId="2CD1B70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67F2A193">
                      <v:shape id="_x0000_i3008" type="#_x0000_t75" style="width:20.25pt;height:17.25pt" o:ole="">
                        <v:imagedata r:id="rId7" o:title=""/>
                      </v:shape>
                      <w:control r:id="rId732" w:name="DefaultOcxName724" w:shapeid="_x0000_i3008"/>
                    </w:object>
                  </w:r>
                </w:p>
                <w:p w14:paraId="3C1FE1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E173E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B563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AF59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F7BA7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0604A8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8D577C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</w:tbl>
    <w:p w14:paraId="6918235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5491664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0FA11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A3877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non-Synchronized one</w:t>
            </w:r>
          </w:p>
        </w:tc>
      </w:tr>
      <w:tr w:rsidR="000E7E22" w14:paraId="7744131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0C2B6F2" w14:textId="77777777">
              <w:tc>
                <w:tcPr>
                  <w:tcW w:w="0" w:type="auto"/>
                  <w:vAlign w:val="center"/>
                  <w:hideMark/>
                </w:tcPr>
                <w:p w14:paraId="690CAD05" w14:textId="3251581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22D8308">
                      <v:shape id="_x0000_i3007" type="#_x0000_t75" style="width:20.25pt;height:17.25pt" o:ole="">
                        <v:imagedata r:id="rId7" o:title=""/>
                      </v:shape>
                      <w:control r:id="rId733" w:name="DefaultOcxName725" w:shapeid="_x0000_i3007"/>
                    </w:object>
                  </w:r>
                </w:p>
                <w:p w14:paraId="265677C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5E3CDF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66BB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2E06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F1402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60FBF734" w14:textId="77777777">
              <w:tc>
                <w:tcPr>
                  <w:tcW w:w="0" w:type="auto"/>
                  <w:vAlign w:val="center"/>
                  <w:hideMark/>
                </w:tcPr>
                <w:p w14:paraId="4A37C528" w14:textId="506883B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708A2B3">
                      <v:shape id="_x0000_i3006" type="#_x0000_t75" style="width:20.25pt;height:17.25pt" o:ole="">
                        <v:imagedata r:id="rId7" o:title=""/>
                      </v:shape>
                      <w:control r:id="rId734" w:name="DefaultOcxName726" w:shapeid="_x0000_i3006"/>
                    </w:object>
                  </w:r>
                </w:p>
                <w:p w14:paraId="58935B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283BAA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0261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516E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477DB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972DF7E" w14:textId="77777777">
              <w:tc>
                <w:tcPr>
                  <w:tcW w:w="0" w:type="auto"/>
                  <w:vAlign w:val="center"/>
                  <w:hideMark/>
                </w:tcPr>
                <w:p w14:paraId="7AAE26DF" w14:textId="5289013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15669DE">
                      <v:shape id="_x0000_i3005" type="#_x0000_t75" style="width:20.25pt;height:17.25pt" o:ole="">
                        <v:imagedata r:id="rId7" o:title=""/>
                      </v:shape>
                      <w:control r:id="rId735" w:name="DefaultOcxName727" w:shapeid="_x0000_i3005"/>
                    </w:object>
                  </w:r>
                </w:p>
                <w:p w14:paraId="061639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DBA83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175116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E5DD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F4C55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E1ACEF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99C594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0C213C2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83AEF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DBA7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synchronized one</w:t>
            </w:r>
          </w:p>
        </w:tc>
      </w:tr>
      <w:tr w:rsidR="000E7E22" w14:paraId="4B6F18F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7D0F3F1C" w14:textId="77777777">
              <w:tc>
                <w:tcPr>
                  <w:tcW w:w="0" w:type="auto"/>
                  <w:vAlign w:val="center"/>
                  <w:hideMark/>
                </w:tcPr>
                <w:p w14:paraId="507CC59A" w14:textId="22A4D34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B28565F">
                      <v:shape id="_x0000_i3004" type="#_x0000_t75" style="width:20.25pt;height:17.25pt" o:ole="">
                        <v:imagedata r:id="rId7" o:title=""/>
                      </v:shape>
                      <w:control r:id="rId736" w:name="DefaultOcxName728" w:shapeid="_x0000_i3004"/>
                    </w:object>
                  </w:r>
                </w:p>
                <w:p w14:paraId="5DB593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19F292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EA4F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E876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F51EF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455F2CB5" w14:textId="77777777">
              <w:tc>
                <w:tcPr>
                  <w:tcW w:w="0" w:type="auto"/>
                  <w:vAlign w:val="center"/>
                  <w:hideMark/>
                </w:tcPr>
                <w:p w14:paraId="72B1C511" w14:textId="3756971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5864390">
                      <v:shape id="_x0000_i3003" type="#_x0000_t75" style="width:20.25pt;height:17.25pt" o:ole="">
                        <v:imagedata r:id="rId7" o:title=""/>
                      </v:shape>
                      <w:control r:id="rId737" w:name="DefaultOcxName729" w:shapeid="_x0000_i3003"/>
                    </w:object>
                  </w:r>
                </w:p>
                <w:p w14:paraId="28E207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02382A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C221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825E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42EBA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105D71E" w14:textId="77777777">
              <w:tc>
                <w:tcPr>
                  <w:tcW w:w="0" w:type="auto"/>
                  <w:vAlign w:val="center"/>
                  <w:hideMark/>
                </w:tcPr>
                <w:p w14:paraId="75564B17" w14:textId="7F32945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ADAEF56">
                      <v:shape id="_x0000_i3002" type="#_x0000_t75" style="width:20.25pt;height:17.25pt" o:ole="">
                        <v:imagedata r:id="rId7" o:title=""/>
                      </v:shape>
                      <w:control r:id="rId738" w:name="DefaultOcxName730" w:shapeid="_x0000_i3002"/>
                    </w:object>
                  </w:r>
                </w:p>
                <w:p w14:paraId="0A8B95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7FFFC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885D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76EA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1A7E6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E38A31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1DB1B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DD54D6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7901"/>
        <w:gridCol w:w="347"/>
      </w:tblGrid>
      <w:tr w:rsidR="000E7E22" w14:paraId="5D43727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07120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4CAA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allows null as key value pair</w:t>
            </w:r>
          </w:p>
        </w:tc>
      </w:tr>
      <w:tr w:rsidR="000E7E22" w14:paraId="01A8987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318F1E9" w14:textId="77777777">
              <w:tc>
                <w:tcPr>
                  <w:tcW w:w="0" w:type="auto"/>
                  <w:vAlign w:val="center"/>
                  <w:hideMark/>
                </w:tcPr>
                <w:p w14:paraId="7F8C2AEE" w14:textId="4EE5305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C1C922D">
                      <v:shape id="_x0000_i3001" type="#_x0000_t75" style="width:20.25pt;height:17.25pt" o:ole="">
                        <v:imagedata r:id="rId7" o:title=""/>
                      </v:shape>
                      <w:control r:id="rId739" w:name="DefaultOcxName731" w:shapeid="_x0000_i3001"/>
                    </w:object>
                  </w:r>
                </w:p>
                <w:p w14:paraId="3F57E08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294D5C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E0BD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E353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0566E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C276987" w14:textId="77777777">
              <w:tc>
                <w:tcPr>
                  <w:tcW w:w="0" w:type="auto"/>
                  <w:vAlign w:val="center"/>
                  <w:hideMark/>
                </w:tcPr>
                <w:p w14:paraId="1D49EEBC" w14:textId="25FF3B8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F20C3AD">
                      <v:shape id="_x0000_i3000" type="#_x0000_t75" style="width:20.25pt;height:17.25pt" o:ole="">
                        <v:imagedata r:id="rId7" o:title=""/>
                      </v:shape>
                      <w:control r:id="rId740" w:name="DefaultOcxName732" w:shapeid="_x0000_i3000"/>
                    </w:object>
                  </w:r>
                </w:p>
                <w:p w14:paraId="38585F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31664D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A554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A6340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08509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142957D" w14:textId="77777777">
              <w:tc>
                <w:tcPr>
                  <w:tcW w:w="0" w:type="auto"/>
                  <w:vAlign w:val="center"/>
                  <w:hideMark/>
                </w:tcPr>
                <w:p w14:paraId="2D085D97" w14:textId="6E5EA38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6FFC373">
                      <v:shape id="_x0000_i2999" type="#_x0000_t75" style="width:20.25pt;height:17.25pt" o:ole="">
                        <v:imagedata r:id="rId7" o:title=""/>
                      </v:shape>
                      <w:control r:id="rId741" w:name="DefaultOcxName733" w:shapeid="_x0000_i2999"/>
                    </w:object>
                  </w:r>
                </w:p>
                <w:p w14:paraId="34FB2E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None </w:t>
                  </w:r>
                </w:p>
                <w:p w14:paraId="232ABA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3AD0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6D04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6D998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047CD3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BED790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FE7A29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97AE1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FE61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does not allow null as key value pair</w:t>
            </w:r>
          </w:p>
        </w:tc>
      </w:tr>
      <w:tr w:rsidR="000E7E22" w14:paraId="637376F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721CC043" w14:textId="77777777">
              <w:tc>
                <w:tcPr>
                  <w:tcW w:w="0" w:type="auto"/>
                  <w:vAlign w:val="center"/>
                  <w:hideMark/>
                </w:tcPr>
                <w:p w14:paraId="34561A22" w14:textId="338A276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CF9F981">
                      <v:shape id="_x0000_i2998" type="#_x0000_t75" style="width:20.25pt;height:17.25pt" o:ole="">
                        <v:imagedata r:id="rId7" o:title=""/>
                      </v:shape>
                      <w:control r:id="rId742" w:name="DefaultOcxName734" w:shapeid="_x0000_i2998"/>
                    </w:object>
                  </w:r>
                </w:p>
                <w:p w14:paraId="66354D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25ED64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3679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DADB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08C49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EA81407" w14:textId="77777777">
              <w:tc>
                <w:tcPr>
                  <w:tcW w:w="0" w:type="auto"/>
                  <w:vAlign w:val="center"/>
                  <w:hideMark/>
                </w:tcPr>
                <w:p w14:paraId="6F6BF262" w14:textId="3CF62CA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CE5A4D4">
                      <v:shape id="_x0000_i2997" type="#_x0000_t75" style="width:20.25pt;height:17.25pt" o:ole="">
                        <v:imagedata r:id="rId7" o:title=""/>
                      </v:shape>
                      <w:control r:id="rId743" w:name="DefaultOcxName735" w:shapeid="_x0000_i2997"/>
                    </w:object>
                  </w:r>
                </w:p>
                <w:p w14:paraId="1B3E85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489A08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42E0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B5B9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15019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D71C811" w14:textId="77777777">
              <w:tc>
                <w:tcPr>
                  <w:tcW w:w="0" w:type="auto"/>
                  <w:vAlign w:val="center"/>
                  <w:hideMark/>
                </w:tcPr>
                <w:p w14:paraId="7DEC09A0" w14:textId="1EB13E4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0F1201F">
                      <v:shape id="_x0000_i2996" type="#_x0000_t75" style="width:20.25pt;height:17.25pt" o:ole="">
                        <v:imagedata r:id="rId7" o:title=""/>
                      </v:shape>
                      <w:control r:id="rId744" w:name="DefaultOcxName736" w:shapeid="_x0000_i2996"/>
                    </w:object>
                  </w:r>
                </w:p>
                <w:p w14:paraId="633A29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494F31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228D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A866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152684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EDCE7C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FA8840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BB41607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"/>
        <w:gridCol w:w="7889"/>
        <w:gridCol w:w="345"/>
      </w:tblGrid>
      <w:tr w:rsidR="000E7E22" w14:paraId="2D2CF1E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BE03D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A69E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of every entry based on key</w:t>
            </w:r>
          </w:p>
        </w:tc>
      </w:tr>
      <w:tr w:rsidR="000E7E22" w14:paraId="31862D9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1D31ED14" w14:textId="77777777">
              <w:tc>
                <w:tcPr>
                  <w:tcW w:w="0" w:type="auto"/>
                  <w:vAlign w:val="center"/>
                  <w:hideMark/>
                </w:tcPr>
                <w:p w14:paraId="3048D6AD" w14:textId="664E4E4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D6A2D90">
                      <v:shape id="_x0000_i2995" type="#_x0000_t75" style="width:20.25pt;height:17.25pt" o:ole="">
                        <v:imagedata r:id="rId7" o:title=""/>
                      </v:shape>
                      <w:control r:id="rId745" w:name="DefaultOcxName737" w:shapeid="_x0000_i2995"/>
                    </w:object>
                  </w:r>
                </w:p>
                <w:p w14:paraId="756087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134220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E336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BB9AE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60E05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AD77817" w14:textId="77777777">
              <w:tc>
                <w:tcPr>
                  <w:tcW w:w="0" w:type="auto"/>
                  <w:vAlign w:val="center"/>
                  <w:hideMark/>
                </w:tcPr>
                <w:p w14:paraId="628B8621" w14:textId="3441AF6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D62C129">
                      <v:shape id="_x0000_i2994" type="#_x0000_t75" style="width:20.25pt;height:17.25pt" o:ole="">
                        <v:imagedata r:id="rId7" o:title=""/>
                      </v:shape>
                      <w:control r:id="rId746" w:name="DefaultOcxName738" w:shapeid="_x0000_i2994"/>
                    </w:object>
                  </w:r>
                </w:p>
                <w:p w14:paraId="1DA58A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2D1CE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DB71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95FB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26FB9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0E7E22" w14:paraId="6F4C2151" w14:textId="77777777">
              <w:tc>
                <w:tcPr>
                  <w:tcW w:w="0" w:type="auto"/>
                  <w:vAlign w:val="center"/>
                  <w:hideMark/>
                </w:tcPr>
                <w:p w14:paraId="4D8DFB7C" w14:textId="7823FD4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225" w:dyaOrig="225" w14:anchorId="2098FF30">
                      <v:shape id="_x0000_i2993" type="#_x0000_t75" style="width:20.25pt;height:17.25pt" o:ole="">
                        <v:imagedata r:id="rId7" o:title=""/>
                      </v:shape>
                      <w:control r:id="rId747" w:name="DefaultOcxName739" w:shapeid="_x0000_i2993"/>
                    </w:object>
                  </w:r>
                </w:p>
                <w:p w14:paraId="5AF5B0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1E6E7F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2B34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8F7A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A7138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091DACF1" w14:textId="77777777">
              <w:tc>
                <w:tcPr>
                  <w:tcW w:w="0" w:type="auto"/>
                  <w:vAlign w:val="center"/>
                  <w:hideMark/>
                </w:tcPr>
                <w:p w14:paraId="62A488CA" w14:textId="147C5F2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8829E3E">
                      <v:shape id="_x0000_i2992" type="#_x0000_t75" style="width:20.25pt;height:17.25pt" o:ole="">
                        <v:imagedata r:id="rId7" o:title=""/>
                      </v:shape>
                      <w:control r:id="rId748" w:name="DefaultOcxName740" w:shapeid="_x0000_i2992"/>
                    </w:object>
                  </w:r>
                </w:p>
                <w:p w14:paraId="5D20A5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4876D3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937F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91A9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80541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FBEA03B" w14:textId="77777777">
              <w:tc>
                <w:tcPr>
                  <w:tcW w:w="0" w:type="auto"/>
                  <w:vAlign w:val="center"/>
                  <w:hideMark/>
                </w:tcPr>
                <w:p w14:paraId="20260B0F" w14:textId="1C58C3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35FD8724">
                      <v:shape id="_x0000_i2991" type="#_x0000_t75" style="width:20.25pt;height:17.25pt" o:ole="">
                        <v:imagedata r:id="rId7" o:title=""/>
                      </v:shape>
                      <w:control r:id="rId749" w:name="DefaultOcxName741" w:shapeid="_x0000_i2991"/>
                    </w:object>
                  </w:r>
                </w:p>
                <w:p w14:paraId="6E8314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5A6A7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8017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08B96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15C72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48F967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38EB3A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5F0ADA9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8C29E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3122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Map is an</w:t>
            </w:r>
          </w:p>
        </w:tc>
      </w:tr>
      <w:tr w:rsidR="000E7E22" w14:paraId="114039A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293E993D" w14:textId="77777777">
              <w:tc>
                <w:tcPr>
                  <w:tcW w:w="0" w:type="auto"/>
                  <w:vAlign w:val="center"/>
                  <w:hideMark/>
                </w:tcPr>
                <w:p w14:paraId="3E710470" w14:textId="14D218D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A364904">
                      <v:shape id="_x0000_i2990" type="#_x0000_t75" style="width:20.25pt;height:17.25pt" o:ole="">
                        <v:imagedata r:id="rId7" o:title=""/>
                      </v:shape>
                      <w:control r:id="rId750" w:name="DefaultOcxName742" w:shapeid="_x0000_i2990"/>
                    </w:object>
                  </w:r>
                </w:p>
                <w:p w14:paraId="10C402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Classs </w:t>
                  </w:r>
                </w:p>
                <w:p w14:paraId="4AAFEC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1488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C60F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897A7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27C99125" w14:textId="77777777">
              <w:tc>
                <w:tcPr>
                  <w:tcW w:w="0" w:type="auto"/>
                  <w:vAlign w:val="center"/>
                  <w:hideMark/>
                </w:tcPr>
                <w:p w14:paraId="722D42F5" w14:textId="0F49CDB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F9C0F98">
                      <v:shape id="_x0000_i2989" type="#_x0000_t75" style="width:20.25pt;height:17.25pt" o:ole="">
                        <v:imagedata r:id="rId7" o:title=""/>
                      </v:shape>
                      <w:control r:id="rId751" w:name="DefaultOcxName743" w:shapeid="_x0000_i2989"/>
                    </w:object>
                  </w:r>
                </w:p>
                <w:p w14:paraId="4D6EB5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interface </w:t>
                  </w:r>
                </w:p>
                <w:p w14:paraId="2B3AA8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5CF7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9A69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D2094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1420ED7C" w14:textId="77777777">
              <w:tc>
                <w:tcPr>
                  <w:tcW w:w="0" w:type="auto"/>
                  <w:vAlign w:val="center"/>
                  <w:hideMark/>
                </w:tcPr>
                <w:p w14:paraId="66BB3558" w14:textId="3ABDD36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10F1EB2">
                      <v:shape id="_x0000_i2988" type="#_x0000_t75" style="width:20.25pt;height:17.25pt" o:ole="">
                        <v:imagedata r:id="rId7" o:title=""/>
                      </v:shape>
                      <w:control r:id="rId752" w:name="DefaultOcxName744" w:shapeid="_x0000_i2988"/>
                    </w:object>
                  </w:r>
                </w:p>
                <w:p w14:paraId="36FA6C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identifier </w:t>
                  </w:r>
                </w:p>
                <w:p w14:paraId="4027FE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5812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DD05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435C5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55AAA3AC" w14:textId="77777777">
              <w:tc>
                <w:tcPr>
                  <w:tcW w:w="0" w:type="auto"/>
                  <w:vAlign w:val="center"/>
                  <w:hideMark/>
                </w:tcPr>
                <w:p w14:paraId="093ACC47" w14:textId="712FDBA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C1982D5">
                      <v:shape id="_x0000_i2987" type="#_x0000_t75" style="width:20.25pt;height:17.25pt" o:ole="">
                        <v:imagedata r:id="rId7" o:title=""/>
                      </v:shape>
                      <w:control r:id="rId753" w:name="DefaultOcxName745" w:shapeid="_x0000_i2987"/>
                    </w:object>
                  </w:r>
                </w:p>
                <w:p w14:paraId="2FBB82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Keyword </w:t>
                  </w:r>
                </w:p>
                <w:p w14:paraId="478F35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F9CA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DF9D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E55EBB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C917F6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F0664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44D052D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8"/>
        <w:gridCol w:w="342"/>
      </w:tblGrid>
      <w:tr w:rsidR="000E7E22" w14:paraId="39952F4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06576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53A9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streams get() method available</w:t>
            </w:r>
          </w:p>
        </w:tc>
      </w:tr>
      <w:tr w:rsidR="000E7E22" w14:paraId="615E1DF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7C67C126" w14:textId="77777777">
              <w:tc>
                <w:tcPr>
                  <w:tcW w:w="0" w:type="auto"/>
                  <w:vAlign w:val="center"/>
                  <w:hideMark/>
                </w:tcPr>
                <w:p w14:paraId="2B4460A2" w14:textId="5AE79F3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9BCFC00">
                      <v:shape id="_x0000_i2986" type="#_x0000_t75" style="width:20.25pt;height:17.25pt" o:ole="">
                        <v:imagedata r:id="rId7" o:title=""/>
                      </v:shape>
                      <w:control r:id="rId754" w:name="DefaultOcxName746" w:shapeid="_x0000_i2986"/>
                    </w:object>
                  </w:r>
                </w:p>
                <w:p w14:paraId="793C01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0E12F6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8951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10D9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69C50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7301311D" w14:textId="77777777">
              <w:tc>
                <w:tcPr>
                  <w:tcW w:w="0" w:type="auto"/>
                  <w:vAlign w:val="center"/>
                  <w:hideMark/>
                </w:tcPr>
                <w:p w14:paraId="7BB902BF" w14:textId="66B993E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21C3E94">
                      <v:shape id="_x0000_i2985" type="#_x0000_t75" style="width:20.25pt;height:17.25pt" o:ole="">
                        <v:imagedata r:id="rId7" o:title=""/>
                      </v:shape>
                      <w:control r:id="rId755" w:name="DefaultOcxName747" w:shapeid="_x0000_i2985"/>
                    </w:object>
                  </w:r>
                </w:p>
                <w:p w14:paraId="03AB4B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5D84FF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4E99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5FD1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C61ED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78F87C65" w14:textId="77777777">
              <w:tc>
                <w:tcPr>
                  <w:tcW w:w="0" w:type="auto"/>
                  <w:vAlign w:val="center"/>
                  <w:hideMark/>
                </w:tcPr>
                <w:p w14:paraId="3E9A214E" w14:textId="6651C5A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0997E8C">
                      <v:shape id="_x0000_i2984" type="#_x0000_t75" style="width:20.25pt;height:17.25pt" o:ole="">
                        <v:imagedata r:id="rId7" o:title=""/>
                      </v:shape>
                      <w:control r:id="rId756" w:name="DefaultOcxName748" w:shapeid="_x0000_i2984"/>
                    </w:object>
                  </w:r>
                </w:p>
                <w:p w14:paraId="39FC893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282837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E713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DA7C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C9342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5C3F51B2" w14:textId="77777777">
              <w:tc>
                <w:tcPr>
                  <w:tcW w:w="0" w:type="auto"/>
                  <w:vAlign w:val="center"/>
                  <w:hideMark/>
                </w:tcPr>
                <w:p w14:paraId="14E20FE3" w14:textId="3D280E8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B987EFA">
                      <v:shape id="_x0000_i2983" type="#_x0000_t75" style="width:20.25pt;height:17.25pt" o:ole="">
                        <v:imagedata r:id="rId7" o:title=""/>
                      </v:shape>
                      <w:control r:id="rId757" w:name="DefaultOcxName749" w:shapeid="_x0000_i2983"/>
                    </w:object>
                  </w:r>
                </w:p>
                <w:p w14:paraId="3F8843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both b and c </w:t>
                  </w:r>
                </w:p>
                <w:p w14:paraId="69A446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1F58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95FE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2DFCF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4FB08382" w14:textId="77777777">
              <w:tc>
                <w:tcPr>
                  <w:tcW w:w="0" w:type="auto"/>
                  <w:vAlign w:val="center"/>
                  <w:hideMark/>
                </w:tcPr>
                <w:p w14:paraId="734D9D3D" w14:textId="6C393B4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444C068D">
                      <v:shape id="_x0000_i2982" type="#_x0000_t75" style="width:20.25pt;height:17.25pt" o:ole="">
                        <v:imagedata r:id="rId7" o:title=""/>
                      </v:shape>
                      <w:control r:id="rId758" w:name="DefaultOcxName750" w:shapeid="_x0000_i2982"/>
                    </w:object>
                  </w:r>
                </w:p>
                <w:p w14:paraId="039618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only c </w:t>
                  </w:r>
                </w:p>
                <w:p w14:paraId="30323E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9DE2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0277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B1E9A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38D1972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B136B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743DE0F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15F3C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359FB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develop interface inside a another interface</w:t>
            </w:r>
          </w:p>
        </w:tc>
      </w:tr>
      <w:tr w:rsidR="000E7E22" w14:paraId="23938DE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CCAA190" w14:textId="77777777">
              <w:tc>
                <w:tcPr>
                  <w:tcW w:w="0" w:type="auto"/>
                  <w:vAlign w:val="center"/>
                  <w:hideMark/>
                </w:tcPr>
                <w:p w14:paraId="04EC2C44" w14:textId="6E01679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3A42A60">
                      <v:shape id="_x0000_i2981" type="#_x0000_t75" style="width:20.25pt;height:17.25pt" o:ole="">
                        <v:imagedata r:id="rId7" o:title=""/>
                      </v:shape>
                      <w:control r:id="rId759" w:name="DefaultOcxName751" w:shapeid="_x0000_i2981"/>
                    </w:object>
                  </w:r>
                </w:p>
                <w:p w14:paraId="736AD9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52A21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5E20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621BBA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A4E83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7E176907" w14:textId="77777777">
              <w:tc>
                <w:tcPr>
                  <w:tcW w:w="0" w:type="auto"/>
                  <w:vAlign w:val="center"/>
                  <w:hideMark/>
                </w:tcPr>
                <w:p w14:paraId="256DEDE3" w14:textId="4DC88A9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BFA6A42">
                      <v:shape id="_x0000_i2980" type="#_x0000_t75" style="width:20.25pt;height:17.25pt" o:ole="">
                        <v:imagedata r:id="rId7" o:title=""/>
                      </v:shape>
                      <w:control r:id="rId760" w:name="DefaultOcxName752" w:shapeid="_x0000_i2980"/>
                    </w:object>
                  </w:r>
                </w:p>
                <w:p w14:paraId="054BD7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9A113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742B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A81A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25289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5199D7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EB8080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62BB71E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0E7E22" w14:paraId="4C3637A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0D1B7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E42D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5BFDA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C3A36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049BD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7FD21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24EA06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0FEC2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86E2A6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055C6F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6343E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5D4101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21E4B4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5DEA49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002320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E9839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0D245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DCF7E89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CA7A526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BB7E0B8" w14:textId="77777777">
              <w:tc>
                <w:tcPr>
                  <w:tcW w:w="0" w:type="auto"/>
                  <w:vAlign w:val="center"/>
                  <w:hideMark/>
                </w:tcPr>
                <w:p w14:paraId="570181BE" w14:textId="5C0DD006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0CB4776">
                      <v:shape id="_x0000_i2979" type="#_x0000_t75" style="width:20.25pt;height:17.25pt" o:ole="">
                        <v:imagedata r:id="rId7" o:title=""/>
                      </v:shape>
                      <w:control r:id="rId761" w:name="DefaultOcxName753" w:shapeid="_x0000_i2979"/>
                    </w:object>
                  </w:r>
                </w:p>
                <w:p w14:paraId="6FDB36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47D356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11BAC2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44BCD5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1B5CF4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58162F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6619EA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4862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EF91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34EED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362F1ED2" w14:textId="77777777">
              <w:tc>
                <w:tcPr>
                  <w:tcW w:w="0" w:type="auto"/>
                  <w:vAlign w:val="center"/>
                  <w:hideMark/>
                </w:tcPr>
                <w:p w14:paraId="71BBEC58" w14:textId="4CCFC5D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813968">
                      <v:shape id="_x0000_i2978" type="#_x0000_t75" style="width:20.25pt;height:17.25pt" o:ole="">
                        <v:imagedata r:id="rId7" o:title=""/>
                      </v:shape>
                      <w:control r:id="rId762" w:name="DefaultOcxName754" w:shapeid="_x0000_i2978"/>
                    </w:object>
                  </w:r>
                </w:p>
                <w:p w14:paraId="5166F3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759039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FB82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D4CF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BE405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C10E476" w14:textId="77777777">
              <w:tc>
                <w:tcPr>
                  <w:tcW w:w="0" w:type="auto"/>
                  <w:vAlign w:val="center"/>
                  <w:hideMark/>
                </w:tcPr>
                <w:p w14:paraId="45B84D6F" w14:textId="5BC5A30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225" w:dyaOrig="225" w14:anchorId="358425D2">
                      <v:shape id="_x0000_i2977" type="#_x0000_t75" style="width:20.25pt;height:17.25pt" o:ole="">
                        <v:imagedata r:id="rId7" o:title=""/>
                      </v:shape>
                      <w:control r:id="rId763" w:name="DefaultOcxName755" w:shapeid="_x0000_i2977"/>
                    </w:object>
                  </w:r>
                </w:p>
                <w:p w14:paraId="4A7F7B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7BB92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F1F3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0CE7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1944A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1A43457" w14:textId="77777777">
              <w:tc>
                <w:tcPr>
                  <w:tcW w:w="0" w:type="auto"/>
                  <w:vAlign w:val="center"/>
                  <w:hideMark/>
                </w:tcPr>
                <w:p w14:paraId="276BA6F1" w14:textId="3BE1931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29ABB75E">
                      <v:shape id="_x0000_i2976" type="#_x0000_t75" style="width:20.25pt;height:17.25pt" o:ole="">
                        <v:imagedata r:id="rId7" o:title=""/>
                      </v:shape>
                      <w:control r:id="rId764" w:name="DefaultOcxName756" w:shapeid="_x0000_i2976"/>
                    </w:object>
                  </w:r>
                </w:p>
                <w:p w14:paraId="67F031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0497E2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C7C4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B7CF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78CEE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82544E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77AC9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7A23CAA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D1D55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F17E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F93F0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97E75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35C8A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03B0F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24D311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054BF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E4D73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C5509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55F69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865621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6471FE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042C1A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B12E1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for(int i = 0; i &lt; list.size(); i++) {</w:t>
            </w:r>
          </w:p>
          <w:p w14:paraId="0E61C3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System.out.println(list.get(i));</w:t>
            </w:r>
          </w:p>
          <w:p w14:paraId="579D2F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4259F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26829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119E99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3C796D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4C2DC15" w14:textId="77777777">
              <w:tc>
                <w:tcPr>
                  <w:tcW w:w="0" w:type="auto"/>
                  <w:vAlign w:val="center"/>
                  <w:hideMark/>
                </w:tcPr>
                <w:p w14:paraId="4A235A37" w14:textId="11A453D1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BA64EF7">
                      <v:shape id="_x0000_i2975" type="#_x0000_t75" style="width:20.25pt;height:17.25pt" o:ole="">
                        <v:imagedata r:id="rId7" o:title=""/>
                      </v:shape>
                      <w:control r:id="rId765" w:name="DefaultOcxName757" w:shapeid="_x0000_i2975"/>
                    </w:object>
                  </w:r>
                </w:p>
                <w:p w14:paraId="4948C4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798D8C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0DC19D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57B36D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1974A1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2A5527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1FDA52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8933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88A8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81FB8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22852805" w14:textId="77777777">
              <w:tc>
                <w:tcPr>
                  <w:tcW w:w="0" w:type="auto"/>
                  <w:vAlign w:val="center"/>
                  <w:hideMark/>
                </w:tcPr>
                <w:p w14:paraId="5F9A5097" w14:textId="3CD26E0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76302DF2">
                      <v:shape id="_x0000_i2974" type="#_x0000_t75" style="width:20.25pt;height:17.25pt" o:ole="">
                        <v:imagedata r:id="rId7" o:title=""/>
                      </v:shape>
                      <w:control r:id="rId766" w:name="DefaultOcxName758" w:shapeid="_x0000_i2974"/>
                    </w:object>
                  </w:r>
                </w:p>
                <w:p w14:paraId="3E128A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685FA0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96DC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9B011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5D13C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B8CF515" w14:textId="77777777">
              <w:tc>
                <w:tcPr>
                  <w:tcW w:w="0" w:type="auto"/>
                  <w:vAlign w:val="center"/>
                  <w:hideMark/>
                </w:tcPr>
                <w:p w14:paraId="32CD33A1" w14:textId="140F530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15FA369">
                      <v:shape id="_x0000_i2973" type="#_x0000_t75" style="width:20.25pt;height:17.25pt" o:ole="">
                        <v:imagedata r:id="rId7" o:title=""/>
                      </v:shape>
                      <w:control r:id="rId767" w:name="DefaultOcxName759" w:shapeid="_x0000_i2973"/>
                    </w:object>
                  </w:r>
                </w:p>
                <w:p w14:paraId="05427C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29C2E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ABBD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9523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A2D16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C9032F7" w14:textId="77777777">
              <w:tc>
                <w:tcPr>
                  <w:tcW w:w="0" w:type="auto"/>
                  <w:vAlign w:val="center"/>
                  <w:hideMark/>
                </w:tcPr>
                <w:p w14:paraId="36489E7C" w14:textId="2464CC0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D0CCEC8">
                      <v:shape id="_x0000_i2972" type="#_x0000_t75" style="width:20.25pt;height:17.25pt" o:ole="">
                        <v:imagedata r:id="rId7" o:title=""/>
                      </v:shape>
                      <w:control r:id="rId768" w:name="DefaultOcxName760" w:shapeid="_x0000_i2972"/>
                    </w:object>
                  </w:r>
                </w:p>
                <w:p w14:paraId="1AF4BF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A6D3E9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07A4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4F62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000B8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F3A0C3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F334B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0F2D174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0E7E22" w14:paraId="372421E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5A093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202D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4085A7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2704A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8EAEC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76DD2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0B4207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F256E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A1EFA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18C75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34909D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2AE7E8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1DBE33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4C514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37BD03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element : list) {</w:t>
            </w:r>
          </w:p>
          <w:p w14:paraId="6928E5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System.out.print(element + ", ");</w:t>
            </w:r>
          </w:p>
          <w:p w14:paraId="6102CC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37C28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D3889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D0AEC9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3ABFA0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7C9C8DBA" w14:textId="77777777">
              <w:tc>
                <w:tcPr>
                  <w:tcW w:w="0" w:type="auto"/>
                  <w:vAlign w:val="center"/>
                  <w:hideMark/>
                </w:tcPr>
                <w:p w14:paraId="00352663" w14:textId="56BCC92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2F65AE1E">
                      <v:shape id="_x0000_i2971" type="#_x0000_t75" style="width:20.25pt;height:17.25pt" o:ole="">
                        <v:imagedata r:id="rId7" o:title=""/>
                      </v:shape>
                      <w:control r:id="rId769" w:name="DefaultOcxName761" w:shapeid="_x0000_i2971"/>
                    </w:object>
                  </w:r>
                </w:p>
                <w:p w14:paraId="120E4F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4A09C9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74866D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6429E2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35DCAD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0</w:t>
                  </w:r>
                </w:p>
                <w:p w14:paraId="6DEA5A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52A74A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E565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751B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F6130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59D46379" w14:textId="77777777">
              <w:tc>
                <w:tcPr>
                  <w:tcW w:w="0" w:type="auto"/>
                  <w:vAlign w:val="center"/>
                  <w:hideMark/>
                </w:tcPr>
                <w:p w14:paraId="2743DFB6" w14:textId="5FC310A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AD5781B">
                      <v:shape id="_x0000_i2970" type="#_x0000_t75" style="width:20.25pt;height:17.25pt" o:ole="">
                        <v:imagedata r:id="rId7" o:title=""/>
                      </v:shape>
                      <w:control r:id="rId770" w:name="DefaultOcxName762" w:shapeid="_x0000_i2970"/>
                    </w:object>
                  </w:r>
                </w:p>
                <w:p w14:paraId="71EA14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3C211B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5D2E0B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4A78BB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14AF77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2A841D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9,  </w:t>
                  </w:r>
                </w:p>
                <w:p w14:paraId="295C7B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038B4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01F9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F8FBF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70481102" w14:textId="77777777">
              <w:tc>
                <w:tcPr>
                  <w:tcW w:w="0" w:type="auto"/>
                  <w:vAlign w:val="center"/>
                  <w:hideMark/>
                </w:tcPr>
                <w:p w14:paraId="41E5FE01" w14:textId="492F1CE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A6DA164">
                      <v:shape id="_x0000_i2969" type="#_x0000_t75" style="width:20.25pt;height:17.25pt" o:ole="">
                        <v:imagedata r:id="rId7" o:title=""/>
                      </v:shape>
                      <w:control r:id="rId771" w:name="DefaultOcxName763" w:shapeid="_x0000_i2969"/>
                    </w:object>
                  </w:r>
                </w:p>
                <w:p w14:paraId="2F4E41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90, 901, 910, 190, 0, 9, </w:t>
                  </w:r>
                </w:p>
                <w:p w14:paraId="683B92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693E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866E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C174D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961A98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7A2BE0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0812F92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B076D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CC83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4EEB29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E9C20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6866B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5DDA43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962B9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7B6DC7C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D95F0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3C36D0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DF0A00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33891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1C1F80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F7F23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4B8382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0F3753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588B16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6AE6B9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306135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C51CCC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929CF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}</w:t>
            </w:r>
          </w:p>
          <w:p w14:paraId="2417A4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A16644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7FAC88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6A4EA870" w14:textId="77777777">
              <w:tc>
                <w:tcPr>
                  <w:tcW w:w="0" w:type="auto"/>
                  <w:vAlign w:val="center"/>
                  <w:hideMark/>
                </w:tcPr>
                <w:p w14:paraId="5AED0776" w14:textId="04E90EE0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AD53D49">
                      <v:shape id="_x0000_i2968" type="#_x0000_t75" style="width:20.25pt;height:17.25pt" o:ole="">
                        <v:imagedata r:id="rId7" o:title=""/>
                      </v:shape>
                      <w:control r:id="rId772" w:name="DefaultOcxName764" w:shapeid="_x0000_i2968"/>
                    </w:object>
                  </w:r>
                </w:p>
                <w:p w14:paraId="52441F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1A8683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356EA9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7160C6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28BE823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2F9776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60A97D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4C7D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7E9C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A0C4F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B261BC7" w14:textId="77777777">
              <w:tc>
                <w:tcPr>
                  <w:tcW w:w="0" w:type="auto"/>
                  <w:vAlign w:val="center"/>
                  <w:hideMark/>
                </w:tcPr>
                <w:p w14:paraId="40B18110" w14:textId="44AA108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19D100E">
                      <v:shape id="_x0000_i2967" type="#_x0000_t75" style="width:20.25pt;height:17.25pt" o:ole="">
                        <v:imagedata r:id="rId7" o:title=""/>
                      </v:shape>
                      <w:control r:id="rId773" w:name="DefaultOcxName765" w:shapeid="_x0000_i2967"/>
                    </w:object>
                  </w:r>
                </w:p>
                <w:p w14:paraId="74B11F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4A099F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6E44D1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611C19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0E17BF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402795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9,  </w:t>
                  </w:r>
                </w:p>
                <w:p w14:paraId="49A0A1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59F7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71DC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04A15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0CB5C053" w14:textId="77777777">
              <w:tc>
                <w:tcPr>
                  <w:tcW w:w="0" w:type="auto"/>
                  <w:vAlign w:val="center"/>
                  <w:hideMark/>
                </w:tcPr>
                <w:p w14:paraId="3CAE9725" w14:textId="0D386EC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17DD0B6">
                      <v:shape id="_x0000_i2966" type="#_x0000_t75" style="width:20.25pt;height:17.25pt" o:ole="">
                        <v:imagedata r:id="rId7" o:title=""/>
                      </v:shape>
                      <w:control r:id="rId774" w:name="DefaultOcxName766" w:shapeid="_x0000_i2966"/>
                    </w:object>
                  </w:r>
                </w:p>
                <w:p w14:paraId="10E928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90, 901, 910, 190, 0, 9, </w:t>
                  </w:r>
                </w:p>
                <w:p w14:paraId="5BCA649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80E1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650D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9FE40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C5306C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AEB34B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183720F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0E7E22" w14:paraId="1B15BD9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F93B9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6FD3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7E1AE9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97241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F4E10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50E237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18773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145B8D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static void main(String[] args) {</w:t>
            </w:r>
          </w:p>
          <w:p w14:paraId="174B5C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129EA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01A19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04493C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8915E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4BD491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4D460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5283616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list.add(9);</w:t>
            </w:r>
          </w:p>
          <w:p w14:paraId="153B99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2A877B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2AA541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20D8AA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32360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}</w:t>
            </w:r>
          </w:p>
          <w:p w14:paraId="6F27E3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84ADD39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21B971E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0F76A9E1" w14:textId="77777777">
              <w:tc>
                <w:tcPr>
                  <w:tcW w:w="0" w:type="auto"/>
                  <w:vAlign w:val="center"/>
                  <w:hideMark/>
                </w:tcPr>
                <w:p w14:paraId="2C16C9DB" w14:textId="19374F03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2BCB7FA">
                      <v:shape id="_x0000_i2965" type="#_x0000_t75" style="width:20.25pt;height:17.25pt" o:ole="">
                        <v:imagedata r:id="rId7" o:title=""/>
                      </v:shape>
                      <w:control r:id="rId775" w:name="DefaultOcxName767" w:shapeid="_x0000_i2965"/>
                    </w:object>
                  </w:r>
                </w:p>
                <w:p w14:paraId="014AB0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95E0A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17CE5A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628469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0CC098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5398A9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22B2A9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1477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470A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5FC7D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45683D3" w14:textId="77777777">
              <w:tc>
                <w:tcPr>
                  <w:tcW w:w="0" w:type="auto"/>
                  <w:vAlign w:val="center"/>
                  <w:hideMark/>
                </w:tcPr>
                <w:p w14:paraId="3381AE23" w14:textId="063FCD0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CEAADD7">
                      <v:shape id="_x0000_i2964" type="#_x0000_t75" style="width:20.25pt;height:17.25pt" o:ole="">
                        <v:imagedata r:id="rId7" o:title=""/>
                      </v:shape>
                      <w:control r:id="rId776" w:name="DefaultOcxName768" w:shapeid="_x0000_i2964"/>
                    </w:object>
                  </w:r>
                </w:p>
                <w:p w14:paraId="11024F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20A92D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155533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009CD6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1BD9FC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14B193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9,  </w:t>
                  </w:r>
                </w:p>
                <w:p w14:paraId="7B75A1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B46E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FD73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0C1F3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5E5EDC30" w14:textId="77777777">
              <w:tc>
                <w:tcPr>
                  <w:tcW w:w="0" w:type="auto"/>
                  <w:vAlign w:val="center"/>
                  <w:hideMark/>
                </w:tcPr>
                <w:p w14:paraId="7A16CB49" w14:textId="5155B84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21BD78A">
                      <v:shape id="_x0000_i2963" type="#_x0000_t75" style="width:20.25pt;height:17.25pt" o:ole="">
                        <v:imagedata r:id="rId7" o:title=""/>
                      </v:shape>
                      <w:control r:id="rId777" w:name="DefaultOcxName769" w:shapeid="_x0000_i2963"/>
                    </w:object>
                  </w:r>
                </w:p>
                <w:p w14:paraId="578199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90, 901, 910, 190, 0, 9, </w:t>
                  </w:r>
                </w:p>
                <w:p w14:paraId="21F7C3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1C31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B420E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3205F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24EAF7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81315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301C612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AE78C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5BDF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56A5AB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CA549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C13A0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780B21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0C0CC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0F5240D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public static void main(String[] args) {</w:t>
            </w:r>
          </w:p>
          <w:p w14:paraId="618DAA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2C0C4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083B98E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7165CE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69C041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0F97D8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4F674E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93AA75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A337D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5452C1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5C9FC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30DAE9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it.remove();</w:t>
            </w:r>
          </w:p>
          <w:p w14:paraId="5941F6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287F5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44E43D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31172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F6F8C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5628887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413769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4BA4BD3B" w14:textId="77777777">
              <w:tc>
                <w:tcPr>
                  <w:tcW w:w="0" w:type="auto"/>
                  <w:vAlign w:val="center"/>
                  <w:hideMark/>
                </w:tcPr>
                <w:p w14:paraId="4BC82BA0" w14:textId="712CAFE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21289915">
                      <v:shape id="_x0000_i2962" type="#_x0000_t75" style="width:20.25pt;height:17.25pt" o:ole="">
                        <v:imagedata r:id="rId7" o:title=""/>
                      </v:shape>
                      <w:control r:id="rId778" w:name="DefaultOcxName770" w:shapeid="_x0000_i2962"/>
                    </w:object>
                  </w:r>
                </w:p>
                <w:p w14:paraId="593E68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A4650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069DEAA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7340D6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7F21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283C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FC610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4E9A9AA2" w14:textId="77777777">
              <w:tc>
                <w:tcPr>
                  <w:tcW w:w="0" w:type="auto"/>
                  <w:vAlign w:val="center"/>
                  <w:hideMark/>
                </w:tcPr>
                <w:p w14:paraId="3222B577" w14:textId="5A8994D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D858D34">
                      <v:shape id="_x0000_i2961" type="#_x0000_t75" style="width:20.25pt;height:17.25pt" o:ole="">
                        <v:imagedata r:id="rId7" o:title=""/>
                      </v:shape>
                      <w:control r:id="rId779" w:name="DefaultOcxName771" w:shapeid="_x0000_i2961"/>
                    </w:object>
                  </w:r>
                </w:p>
                <w:p w14:paraId="789855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0727E1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90, 901, 910, 190, 0, 9,  </w:t>
                  </w:r>
                </w:p>
                <w:p w14:paraId="1FF7E3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D435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071A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2B12F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97FAC27" w14:textId="77777777">
              <w:tc>
                <w:tcPr>
                  <w:tcW w:w="0" w:type="auto"/>
                  <w:vAlign w:val="center"/>
                  <w:hideMark/>
                </w:tcPr>
                <w:p w14:paraId="3B846175" w14:textId="23F2770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786BDCF">
                      <v:shape id="_x0000_i2960" type="#_x0000_t75" style="width:20.25pt;height:17.25pt" o:ole="">
                        <v:imagedata r:id="rId7" o:title=""/>
                      </v:shape>
                      <w:control r:id="rId780" w:name="DefaultOcxName772" w:shapeid="_x0000_i2960"/>
                    </w:object>
                  </w:r>
                </w:p>
                <w:p w14:paraId="609B8E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AB321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2725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DD4A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FC089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86C995E" w14:textId="77777777">
              <w:tc>
                <w:tcPr>
                  <w:tcW w:w="0" w:type="auto"/>
                  <w:vAlign w:val="center"/>
                  <w:hideMark/>
                </w:tcPr>
                <w:p w14:paraId="4CE374EE" w14:textId="1435AAB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72C97B4">
                      <v:shape id="_x0000_i2959" type="#_x0000_t75" style="width:20.25pt;height:17.25pt" o:ole="">
                        <v:imagedata r:id="rId7" o:title=""/>
                      </v:shape>
                      <w:control r:id="rId781" w:name="DefaultOcxName773" w:shapeid="_x0000_i2959"/>
                    </w:object>
                  </w:r>
                </w:p>
                <w:p w14:paraId="4D09BF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09F15C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74DF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A39A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694480F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2D7919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B86A6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2F93E7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04CEBE3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DE820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2EE0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56634F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AF8F5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BDE4A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19D307C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FDE8D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27D9D0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A22CB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3D488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1B73CB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44200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3309BB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1779A4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30B8A0B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35FA62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19050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7879D97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obj;</w:t>
            </w:r>
          </w:p>
          <w:p w14:paraId="75996F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1A5CE1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 </w:t>
            </w:r>
          </w:p>
          <w:p w14:paraId="784AE13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", ");</w:t>
            </w:r>
          </w:p>
          <w:p w14:paraId="6BAE27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if(obj.equals(190)) {</w:t>
            </w:r>
          </w:p>
          <w:p w14:paraId="132319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it.remove();</w:t>
            </w:r>
          </w:p>
          <w:p w14:paraId="44A00A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4ACF41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C1254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363FA4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288A8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FA41D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5FA0CEE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C19FFE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020F5ED8" w14:textId="77777777">
              <w:tc>
                <w:tcPr>
                  <w:tcW w:w="0" w:type="auto"/>
                  <w:vAlign w:val="center"/>
                  <w:hideMark/>
                </w:tcPr>
                <w:p w14:paraId="0A63D67E" w14:textId="322F4A1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4C47E46">
                      <v:shape id="_x0000_i2958" type="#_x0000_t75" style="width:20.25pt;height:17.25pt" o:ole="">
                        <v:imagedata r:id="rId7" o:title=""/>
                      </v:shape>
                      <w:control r:id="rId782" w:name="DefaultOcxName774" w:shapeid="_x0000_i2958"/>
                    </w:object>
                  </w:r>
                </w:p>
                <w:p w14:paraId="33284E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C4838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69B99F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112F3D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64F9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C3FE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B625F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08081A3D" w14:textId="77777777">
              <w:tc>
                <w:tcPr>
                  <w:tcW w:w="0" w:type="auto"/>
                  <w:vAlign w:val="center"/>
                  <w:hideMark/>
                </w:tcPr>
                <w:p w14:paraId="40DB2FA0" w14:textId="6D8A528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12D31E1">
                      <v:shape id="_x0000_i2957" type="#_x0000_t75" style="width:20.25pt;height:17.25pt" o:ole="">
                        <v:imagedata r:id="rId7" o:title=""/>
                      </v:shape>
                      <w:control r:id="rId783" w:name="DefaultOcxName775" w:shapeid="_x0000_i2957"/>
                    </w:object>
                  </w:r>
                </w:p>
                <w:p w14:paraId="33BEF52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FCEAA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76816D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5E44ECB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910, </w:t>
                  </w:r>
                </w:p>
                <w:p w14:paraId="153B40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1D1970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740B8D7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7A3E53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440FED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06BB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61A51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E33B5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E53B58E" w14:textId="77777777">
              <w:tc>
                <w:tcPr>
                  <w:tcW w:w="0" w:type="auto"/>
                  <w:vAlign w:val="center"/>
                  <w:hideMark/>
                </w:tcPr>
                <w:p w14:paraId="5D67BC96" w14:textId="17A98FE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DDF2E2D">
                      <v:shape id="_x0000_i2956" type="#_x0000_t75" style="width:20.25pt;height:17.25pt" o:ole="">
                        <v:imagedata r:id="rId7" o:title=""/>
                      </v:shape>
                      <w:control r:id="rId784" w:name="DefaultOcxName776" w:shapeid="_x0000_i2956"/>
                    </w:object>
                  </w:r>
                </w:p>
                <w:p w14:paraId="6FBAB3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88E2D0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6352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5BC9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68D0A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34F8FA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7BC55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82C1F4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47A23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27AF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4674D0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A674C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7F164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42B84F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java.util.function.Consumer;</w:t>
            </w:r>
          </w:p>
          <w:p w14:paraId="33C43A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9F54B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226E15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4377E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008B1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87F0D7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7D351C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984B5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733184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4DAF0B2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F4B68E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B0527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2FD516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Consumer consumer = new Consumer() {</w:t>
            </w:r>
          </w:p>
          <w:p w14:paraId="1CD1DD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public void accept(Object t) {</w:t>
            </w:r>
          </w:p>
          <w:p w14:paraId="3A2E4E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System.out.print(t + ", ");</w:t>
            </w:r>
          </w:p>
          <w:p w14:paraId="1D80DF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7418DC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};</w:t>
            </w:r>
          </w:p>
          <w:p w14:paraId="78DD80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it.forEachRemaining(consumer);</w:t>
            </w:r>
          </w:p>
          <w:p w14:paraId="64993D5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65D251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07F06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42565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9BC4EEA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917126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24EDF000" w14:textId="77777777">
              <w:tc>
                <w:tcPr>
                  <w:tcW w:w="0" w:type="auto"/>
                  <w:vAlign w:val="center"/>
                  <w:hideMark/>
                </w:tcPr>
                <w:p w14:paraId="7FB8D070" w14:textId="680533F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5FB38FB">
                      <v:shape id="_x0000_i2955" type="#_x0000_t75" style="width:20.25pt;height:17.25pt" o:ole="">
                        <v:imagedata r:id="rId7" o:title=""/>
                      </v:shape>
                      <w:control r:id="rId785" w:name="DefaultOcxName777" w:shapeid="_x0000_i2955"/>
                    </w:object>
                  </w:r>
                </w:p>
                <w:p w14:paraId="70215D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B02AD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40B689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35C58D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76D522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699300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477C99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1228C47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41055C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CBA2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2DB7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1D080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63A4D17D" w14:textId="77777777">
              <w:tc>
                <w:tcPr>
                  <w:tcW w:w="0" w:type="auto"/>
                  <w:vAlign w:val="center"/>
                  <w:hideMark/>
                </w:tcPr>
                <w:p w14:paraId="0FCA51E2" w14:textId="6371A75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1C5DDB5">
                      <v:shape id="_x0000_i2954" type="#_x0000_t75" style="width:20.25pt;height:17.25pt" o:ole="">
                        <v:imagedata r:id="rId7" o:title=""/>
                      </v:shape>
                      <w:control r:id="rId786" w:name="DefaultOcxName778" w:shapeid="_x0000_i2954"/>
                    </w:object>
                  </w:r>
                </w:p>
                <w:p w14:paraId="5FB414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A7BDF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1D4AA7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5403AF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68AA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631EE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059F3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ECF3C46" w14:textId="77777777">
              <w:tc>
                <w:tcPr>
                  <w:tcW w:w="0" w:type="auto"/>
                  <w:vAlign w:val="center"/>
                  <w:hideMark/>
                </w:tcPr>
                <w:p w14:paraId="03BB10E0" w14:textId="3B2AFE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ED75181">
                      <v:shape id="_x0000_i2953" type="#_x0000_t75" style="width:20.25pt;height:17.25pt" o:ole="">
                        <v:imagedata r:id="rId7" o:title=""/>
                      </v:shape>
                      <w:control r:id="rId787" w:name="DefaultOcxName779" w:shapeid="_x0000_i2953"/>
                    </w:object>
                  </w:r>
                </w:p>
                <w:p w14:paraId="3A8324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42805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60F8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33AF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4805E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F28047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52B09E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7D40146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3"/>
        <w:gridCol w:w="6793"/>
        <w:gridCol w:w="1282"/>
        <w:gridCol w:w="208"/>
      </w:tblGrid>
      <w:tr w:rsidR="000E7E22" w14:paraId="75550CA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5AD49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279.</w:t>
            </w:r>
          </w:p>
        </w:tc>
        <w:tc>
          <w:tcPr>
            <w:tcW w:w="13537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994D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1D4252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4751D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C070B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654DA5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java.util.function.Consumer;</w:t>
            </w:r>
          </w:p>
          <w:p w14:paraId="6ED1BC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F4672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4CA55B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EA779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9F1FCB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379C4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16844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180850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11F91F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1D3F08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16349C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B61E5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75C007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it.forEachRemaining(new Consumer() {</w:t>
            </w:r>
          </w:p>
          <w:p w14:paraId="62E0A5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@Override</w:t>
            </w:r>
          </w:p>
          <w:p w14:paraId="5F3C59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public void accept(Object t) {</w:t>
            </w:r>
          </w:p>
          <w:p w14:paraId="293537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        System.out.print(t + ", ");        </w:t>
            </w:r>
          </w:p>
          <w:p w14:paraId="7992F6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}</w:t>
            </w:r>
          </w:p>
          <w:p w14:paraId="15FD7F2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});</w:t>
            </w:r>
          </w:p>
          <w:p w14:paraId="3903610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51ADC7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2CEF6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8DAFA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3D2B41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B9EBE46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449A24EF" w14:textId="77777777">
              <w:tc>
                <w:tcPr>
                  <w:tcW w:w="0" w:type="auto"/>
                  <w:vAlign w:val="center"/>
                  <w:hideMark/>
                </w:tcPr>
                <w:p w14:paraId="5AD4867D" w14:textId="08549C8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155E9928">
                      <v:shape id="_x0000_i2952" type="#_x0000_t75" style="width:20.25pt;height:17.25pt" o:ole="">
                        <v:imagedata r:id="rId7" o:title=""/>
                      </v:shape>
                      <w:control r:id="rId788" w:name="DefaultOcxName780" w:shapeid="_x0000_i2952"/>
                    </w:object>
                  </w:r>
                </w:p>
                <w:p w14:paraId="26385F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5BB18F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45D321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4FA6581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3B8E48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5C877C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54AFD3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78546C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59DC93A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197D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FA3A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87C3A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61F9ABAF" w14:textId="77777777">
              <w:tc>
                <w:tcPr>
                  <w:tcW w:w="0" w:type="auto"/>
                  <w:vAlign w:val="center"/>
                  <w:hideMark/>
                </w:tcPr>
                <w:p w14:paraId="3B6AE8C4" w14:textId="66AFEB4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9265E75">
                      <v:shape id="_x0000_i2951" type="#_x0000_t75" style="width:20.25pt;height:17.25pt" o:ole="">
                        <v:imagedata r:id="rId7" o:title=""/>
                      </v:shape>
                      <w:control r:id="rId789" w:name="DefaultOcxName781" w:shapeid="_x0000_i2951"/>
                    </w:object>
                  </w:r>
                </w:p>
                <w:p w14:paraId="0F7079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68DFC2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6B35BB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075BD3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BF11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0669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3C31B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2015335" w14:textId="77777777">
              <w:tc>
                <w:tcPr>
                  <w:tcW w:w="0" w:type="auto"/>
                  <w:vAlign w:val="center"/>
                  <w:hideMark/>
                </w:tcPr>
                <w:p w14:paraId="1A4CFF59" w14:textId="1AEFB42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002A0EC">
                      <v:shape id="_x0000_i2950" type="#_x0000_t75" style="width:20.25pt;height:17.25pt" o:ole="">
                        <v:imagedata r:id="rId7" o:title=""/>
                      </v:shape>
                      <w:control r:id="rId790" w:name="DefaultOcxName782" w:shapeid="_x0000_i2950"/>
                    </w:object>
                  </w:r>
                </w:p>
                <w:p w14:paraId="16ECAB1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06C35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5A8A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901E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E1F1C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FBF0BD7" w14:textId="77777777">
              <w:tc>
                <w:tcPr>
                  <w:tcW w:w="0" w:type="auto"/>
                  <w:vAlign w:val="center"/>
                  <w:hideMark/>
                </w:tcPr>
                <w:p w14:paraId="6205D4E8" w14:textId="0CF7821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FE43F38">
                      <v:shape id="_x0000_i2949" type="#_x0000_t75" style="width:20.25pt;height:17.25pt" o:ole="">
                        <v:imagedata r:id="rId7" o:title=""/>
                      </v:shape>
                      <w:control r:id="rId791" w:name="DefaultOcxName783" w:shapeid="_x0000_i2949"/>
                    </w:object>
                  </w:r>
                </w:p>
                <w:p w14:paraId="14C5B2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F5075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4CAF3E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09A9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3627B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98DDDF9" w14:textId="77777777" w:rsidTr="000E7E22">
        <w:tc>
          <w:tcPr>
            <w:tcW w:w="14346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3F643A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3815C5A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89427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C6D0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143D7E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63797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DCA7F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0C7D1B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java.util.function.Consumer;</w:t>
            </w:r>
          </w:p>
          <w:p w14:paraId="368FA61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FE46C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M10 {</w:t>
            </w:r>
          </w:p>
          <w:p w14:paraId="3923F6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3C09B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F0FB7B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1908CC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1920B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5ADC68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549F28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78DF4C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97CD4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4F1BE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392C837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it.forEachRemaining((o1) -&gt; System.out.println(o1));</w:t>
            </w:r>
          </w:p>
          <w:p w14:paraId="7BBCEB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9B513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2C8A4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66C4AE0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7F9E5B0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0E7E22" w14:paraId="7D70547B" w14:textId="77777777">
              <w:tc>
                <w:tcPr>
                  <w:tcW w:w="0" w:type="auto"/>
                  <w:vAlign w:val="center"/>
                  <w:hideMark/>
                </w:tcPr>
                <w:p w14:paraId="04C0AE9B" w14:textId="5726D03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25A3E1B">
                      <v:shape id="_x0000_i2948" type="#_x0000_t75" style="width:20.25pt;height:17.25pt" o:ole="">
                        <v:imagedata r:id="rId7" o:title=""/>
                      </v:shape>
                      <w:control r:id="rId792" w:name="DefaultOcxName784" w:shapeid="_x0000_i2948"/>
                    </w:object>
                  </w:r>
                </w:p>
                <w:p w14:paraId="6EF735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CD968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5B8BBA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1A7B57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08CF8E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1D9EFE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779F93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3FE931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7013F3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6E11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9147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65FD3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07269A4A" w14:textId="77777777">
              <w:tc>
                <w:tcPr>
                  <w:tcW w:w="0" w:type="auto"/>
                  <w:vAlign w:val="center"/>
                  <w:hideMark/>
                </w:tcPr>
                <w:p w14:paraId="38B06E5E" w14:textId="2EE8B87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B0D75B1">
                      <v:shape id="_x0000_i2947" type="#_x0000_t75" style="width:20.25pt;height:17.25pt" o:ole="">
                        <v:imagedata r:id="rId7" o:title=""/>
                      </v:shape>
                      <w:control r:id="rId793" w:name="DefaultOcxName785" w:shapeid="_x0000_i2947"/>
                    </w:object>
                  </w:r>
                </w:p>
                <w:p w14:paraId="6386CC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56EF7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4D2958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901, 910, 190, 0, 9] </w:t>
                  </w:r>
                </w:p>
                <w:p w14:paraId="46276D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A508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491E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F9B4C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1CA8534" w14:textId="77777777">
              <w:tc>
                <w:tcPr>
                  <w:tcW w:w="0" w:type="auto"/>
                  <w:vAlign w:val="center"/>
                  <w:hideMark/>
                </w:tcPr>
                <w:p w14:paraId="7C999427" w14:textId="02ADF4D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E68BFB9">
                      <v:shape id="_x0000_i2946" type="#_x0000_t75" style="width:20.25pt;height:17.25pt" o:ole="">
                        <v:imagedata r:id="rId7" o:title=""/>
                      </v:shape>
                      <w:control r:id="rId794" w:name="DefaultOcxName786" w:shapeid="_x0000_i2946"/>
                    </w:object>
                  </w:r>
                </w:p>
                <w:p w14:paraId="2AD596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EF104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546B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A53A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64E5F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2D7B36F2" w14:textId="77777777">
              <w:tc>
                <w:tcPr>
                  <w:tcW w:w="0" w:type="auto"/>
                  <w:vAlign w:val="center"/>
                  <w:hideMark/>
                </w:tcPr>
                <w:p w14:paraId="36D833C4" w14:textId="406E79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38FED6E">
                      <v:shape id="_x0000_i2945" type="#_x0000_t75" style="width:20.25pt;height:17.25pt" o:ole="">
                        <v:imagedata r:id="rId7" o:title=""/>
                      </v:shape>
                      <w:control r:id="rId795" w:name="DefaultOcxName787" w:shapeid="_x0000_i2945"/>
                    </w:object>
                  </w:r>
                </w:p>
                <w:p w14:paraId="1F46AE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5A755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8E7DE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7FE4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F79AC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8A194E6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8ED74A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9D9E7B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7951"/>
        <w:gridCol w:w="298"/>
      </w:tblGrid>
      <w:tr w:rsidR="000E7E22" w14:paraId="6CE4E96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9A2441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6D98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6A8E72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5DA3A1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FF282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258850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9940E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4000E04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CA885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6805BA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ECC404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3CCBD0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1FB07C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466730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7FBF16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60CEEE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DA3D2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10CC62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BEED6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64B92C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EFC60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23178C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System.out.println("-----------------------");</w:t>
            </w:r>
          </w:p>
          <w:p w14:paraId="596299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36B97A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04AC2E5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C7B35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DBB4E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15D0F7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CC140F0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BA90DA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241FC9E5" w14:textId="77777777">
              <w:tc>
                <w:tcPr>
                  <w:tcW w:w="0" w:type="auto"/>
                  <w:vAlign w:val="center"/>
                  <w:hideMark/>
                </w:tcPr>
                <w:p w14:paraId="24DA6FA1" w14:textId="2E232C5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3946AE8">
                      <v:shape id="_x0000_i2944" type="#_x0000_t75" style="width:20.25pt;height:17.25pt" o:ole="">
                        <v:imagedata r:id="rId7" o:title=""/>
                      </v:shape>
                      <w:control r:id="rId796" w:name="DefaultOcxName788" w:shapeid="_x0000_i2944"/>
                    </w:object>
                  </w:r>
                </w:p>
                <w:p w14:paraId="6AF9464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780A2D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397A66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27ABEB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096D07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C414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5197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91282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2A51B9F8" w14:textId="77777777">
              <w:tc>
                <w:tcPr>
                  <w:tcW w:w="0" w:type="auto"/>
                  <w:vAlign w:val="center"/>
                  <w:hideMark/>
                </w:tcPr>
                <w:p w14:paraId="45BEA228" w14:textId="1C3712C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FD606DE">
                      <v:shape id="_x0000_i2943" type="#_x0000_t75" style="width:20.25pt;height:17.25pt" o:ole="">
                        <v:imagedata r:id="rId7" o:title=""/>
                      </v:shape>
                      <w:control r:id="rId797" w:name="DefaultOcxName789" w:shapeid="_x0000_i2943"/>
                    </w:object>
                  </w:r>
                </w:p>
                <w:p w14:paraId="3D5FBC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CD766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0E7DD1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0BD62B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324D40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58A3EC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23A338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47C857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6BD4FA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64920E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499B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E50D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581B1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E2DC45B" w14:textId="77777777">
              <w:tc>
                <w:tcPr>
                  <w:tcW w:w="0" w:type="auto"/>
                  <w:vAlign w:val="center"/>
                  <w:hideMark/>
                </w:tcPr>
                <w:p w14:paraId="7B14EDF7" w14:textId="536EE1D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0D26285">
                      <v:shape id="_x0000_i2942" type="#_x0000_t75" style="width:20.25pt;height:17.25pt" o:ole="">
                        <v:imagedata r:id="rId7" o:title=""/>
                      </v:shape>
                      <w:control r:id="rId798" w:name="DefaultOcxName790" w:shapeid="_x0000_i2942"/>
                    </w:object>
                  </w:r>
                </w:p>
                <w:p w14:paraId="6CFA13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0B95F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96FD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9773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D2A9E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0BB637DD" w14:textId="77777777">
              <w:tc>
                <w:tcPr>
                  <w:tcW w:w="0" w:type="auto"/>
                  <w:vAlign w:val="center"/>
                  <w:hideMark/>
                </w:tcPr>
                <w:p w14:paraId="38CDE541" w14:textId="20BD4B5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21A4310">
                      <v:shape id="_x0000_i2941" type="#_x0000_t75" style="width:20.25pt;height:17.25pt" o:ole="">
                        <v:imagedata r:id="rId7" o:title=""/>
                      </v:shape>
                      <w:control r:id="rId799" w:name="DefaultOcxName791" w:shapeid="_x0000_i2941"/>
                    </w:object>
                  </w:r>
                </w:p>
                <w:p w14:paraId="4DE0C7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435A1D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1B71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CCA3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89DB2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ACBBA5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F7EB3FC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7145390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B875BF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89E7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6C8874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9F641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73CBC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40192A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07CCD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public class M12 {</w:t>
            </w:r>
          </w:p>
          <w:p w14:paraId="6EEFC1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EEAEC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583B8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9377D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60CAB7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5BF984F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0E6DF3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B143F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2DBCD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55939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4AFD5E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5193BF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641D94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5DE6EB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EECA3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5748E9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331929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FD05C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773D1D2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4469D9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4F073A94" w14:textId="77777777">
              <w:tc>
                <w:tcPr>
                  <w:tcW w:w="0" w:type="auto"/>
                  <w:vAlign w:val="center"/>
                  <w:hideMark/>
                </w:tcPr>
                <w:p w14:paraId="07AAD124" w14:textId="3435FFD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148B7FE0">
                      <v:shape id="_x0000_i2940" type="#_x0000_t75" style="width:20.25pt;height:17.25pt" o:ole="">
                        <v:imagedata r:id="rId7" o:title=""/>
                      </v:shape>
                      <w:control r:id="rId800" w:name="DefaultOcxName792" w:shapeid="_x0000_i2940"/>
                    </w:object>
                  </w:r>
                </w:p>
                <w:p w14:paraId="3F25F9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EE9BE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584564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9, 100] </w:t>
                  </w:r>
                </w:p>
                <w:p w14:paraId="7932C7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160D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0A16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5F241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6ECBF6A0" w14:textId="77777777">
              <w:tc>
                <w:tcPr>
                  <w:tcW w:w="0" w:type="auto"/>
                  <w:vAlign w:val="center"/>
                  <w:hideMark/>
                </w:tcPr>
                <w:p w14:paraId="53F88EE0" w14:textId="6728016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6B57DA8">
                      <v:shape id="_x0000_i2939" type="#_x0000_t75" style="width:20.25pt;height:17.25pt" o:ole="">
                        <v:imagedata r:id="rId7" o:title=""/>
                      </v:shape>
                      <w:control r:id="rId801" w:name="DefaultOcxName793" w:shapeid="_x0000_i2939"/>
                    </w:object>
                  </w:r>
                </w:p>
                <w:p w14:paraId="018DFF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F86B0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2D1B5A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7B1F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825A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C141A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58D79A6" w14:textId="77777777">
              <w:tc>
                <w:tcPr>
                  <w:tcW w:w="0" w:type="auto"/>
                  <w:vAlign w:val="center"/>
                  <w:hideMark/>
                </w:tcPr>
                <w:p w14:paraId="0DFF6760" w14:textId="2D75891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BA2623C">
                      <v:shape id="_x0000_i2938" type="#_x0000_t75" style="width:20.25pt;height:17.25pt" o:ole="">
                        <v:imagedata r:id="rId7" o:title=""/>
                      </v:shape>
                      <w:control r:id="rId802" w:name="DefaultOcxName794" w:shapeid="_x0000_i2938"/>
                    </w:object>
                  </w:r>
                </w:p>
                <w:p w14:paraId="1A2D95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1DEA7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D84E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473A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80AC9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F29AD9B" w14:textId="77777777">
              <w:tc>
                <w:tcPr>
                  <w:tcW w:w="0" w:type="auto"/>
                  <w:vAlign w:val="center"/>
                  <w:hideMark/>
                </w:tcPr>
                <w:p w14:paraId="566A3482" w14:textId="384192B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5F9F6738">
                      <v:shape id="_x0000_i2937" type="#_x0000_t75" style="width:20.25pt;height:17.25pt" o:ole="">
                        <v:imagedata r:id="rId7" o:title=""/>
                      </v:shape>
                      <w:control r:id="rId803" w:name="DefaultOcxName795" w:shapeid="_x0000_i2937"/>
                    </w:object>
                  </w:r>
                </w:p>
                <w:p w14:paraId="436D51A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3E1E8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9E94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0AAE637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F5FF0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AD16DC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417A99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6F6E45E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4C92770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7CDFD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A375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1AF0AC1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E06CC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5ED2F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77504B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67A1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M13 {</w:t>
            </w:r>
          </w:p>
          <w:p w14:paraId="489E06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16DF7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22B292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7AA89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245F11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6E403A4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1083C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3FBBB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0B594C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BD8BBD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44AC06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688B1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151BC8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65F9A4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52C0E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62875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09269B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92463C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415C8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2AD473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FBD615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4DD79604" w14:textId="77777777">
              <w:tc>
                <w:tcPr>
                  <w:tcW w:w="0" w:type="auto"/>
                  <w:vAlign w:val="center"/>
                  <w:hideMark/>
                </w:tcPr>
                <w:p w14:paraId="29ED2429" w14:textId="74D2BAC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147BDDE">
                      <v:shape id="_x0000_i2936" type="#_x0000_t75" style="width:20.25pt;height:17.25pt" o:ole="">
                        <v:imagedata r:id="rId7" o:title=""/>
                      </v:shape>
                      <w:control r:id="rId804" w:name="DefaultOcxName796" w:shapeid="_x0000_i2936"/>
                    </w:object>
                  </w:r>
                </w:p>
                <w:p w14:paraId="0990F0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866E3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3E2206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9, 100] </w:t>
                  </w:r>
                </w:p>
                <w:p w14:paraId="3A5E4C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ADC6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A6EC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A308F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099D9143" w14:textId="77777777">
              <w:tc>
                <w:tcPr>
                  <w:tcW w:w="0" w:type="auto"/>
                  <w:vAlign w:val="center"/>
                  <w:hideMark/>
                </w:tcPr>
                <w:p w14:paraId="239BF30E" w14:textId="715DDB2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84B9E0E">
                      <v:shape id="_x0000_i2935" type="#_x0000_t75" style="width:20.25pt;height:17.25pt" o:ole="">
                        <v:imagedata r:id="rId7" o:title=""/>
                      </v:shape>
                      <w:control r:id="rId805" w:name="DefaultOcxName797" w:shapeid="_x0000_i2935"/>
                    </w:object>
                  </w:r>
                </w:p>
                <w:p w14:paraId="30C815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06E28A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3BDA52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9D01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5DB9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7CDA74B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27DE9A7" w14:textId="77777777">
              <w:tc>
                <w:tcPr>
                  <w:tcW w:w="0" w:type="auto"/>
                  <w:vAlign w:val="center"/>
                  <w:hideMark/>
                </w:tcPr>
                <w:p w14:paraId="63BC1486" w14:textId="1BF4188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7FB3F9A">
                      <v:shape id="_x0000_i2934" type="#_x0000_t75" style="width:20.25pt;height:17.25pt" o:ole="">
                        <v:imagedata r:id="rId7" o:title=""/>
                      </v:shape>
                      <w:control r:id="rId806" w:name="DefaultOcxName798" w:shapeid="_x0000_i2934"/>
                    </w:object>
                  </w:r>
                </w:p>
                <w:p w14:paraId="416C51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386B4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BB7A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6374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79891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798B95B" w14:textId="77777777">
              <w:tc>
                <w:tcPr>
                  <w:tcW w:w="0" w:type="auto"/>
                  <w:vAlign w:val="center"/>
                  <w:hideMark/>
                </w:tcPr>
                <w:p w14:paraId="388D97B1" w14:textId="541C4EE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0CC3C4F3">
                      <v:shape id="_x0000_i2933" type="#_x0000_t75" style="width:20.25pt;height:17.25pt" o:ole="">
                        <v:imagedata r:id="rId7" o:title=""/>
                      </v:shape>
                      <w:control r:id="rId807" w:name="DefaultOcxName799" w:shapeid="_x0000_i2933"/>
                    </w:object>
                  </w:r>
                </w:p>
                <w:p w14:paraId="2B0134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84F70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A9FD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7091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0BAB7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35273B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F4C75D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D2A8E3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2E9B9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147EE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7D540A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C287F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8A6C6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1117B1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54F2C4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067A05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M14 {</w:t>
            </w:r>
          </w:p>
          <w:p w14:paraId="227DCE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F65936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6D5A4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D1B3F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296AF2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06D432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159B08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779822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28056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0846C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63324E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BF375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65F2AE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2A0F93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28E78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EBCF4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System.out.println("---------------");</w:t>
            </w:r>
          </w:p>
          <w:p w14:paraId="51F1AE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while(it.hasPrevious()) {</w:t>
            </w:r>
          </w:p>
          <w:p w14:paraId="3FB130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System.out.print(it.previous() + ", ");</w:t>
            </w:r>
          </w:p>
          <w:p w14:paraId="0BA35C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152AA1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F862E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9B73A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4DA37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}</w:t>
            </w:r>
          </w:p>
          <w:p w14:paraId="0E85C6D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3D4D83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106539C3" w14:textId="77777777">
              <w:tc>
                <w:tcPr>
                  <w:tcW w:w="0" w:type="auto"/>
                  <w:vAlign w:val="center"/>
                  <w:hideMark/>
                </w:tcPr>
                <w:p w14:paraId="249F6300" w14:textId="311DFE1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D675520">
                      <v:shape id="_x0000_i2932" type="#_x0000_t75" style="width:20.25pt;height:17.25pt" o:ole="">
                        <v:imagedata r:id="rId7" o:title=""/>
                      </v:shape>
                      <w:control r:id="rId808" w:name="DefaultOcxName800" w:shapeid="_x0000_i2932"/>
                    </w:object>
                  </w:r>
                </w:p>
                <w:p w14:paraId="11A5AA4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B813C6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47F63A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4C41EF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9, 0, 190, 910, 901, 90, </w:t>
                  </w:r>
                </w:p>
                <w:p w14:paraId="18890C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5CA597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A78D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F3C8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659CD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0E7E22" w14:paraId="71098FE3" w14:textId="77777777">
              <w:tc>
                <w:tcPr>
                  <w:tcW w:w="0" w:type="auto"/>
                  <w:vAlign w:val="center"/>
                  <w:hideMark/>
                </w:tcPr>
                <w:p w14:paraId="533DF9DB" w14:textId="3872BA6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03984F8">
                      <v:shape id="_x0000_i2931" type="#_x0000_t75" style="width:20.25pt;height:17.25pt" o:ole="">
                        <v:imagedata r:id="rId7" o:title=""/>
                      </v:shape>
                      <w:control r:id="rId809" w:name="DefaultOcxName801" w:shapeid="_x0000_i2931"/>
                    </w:object>
                  </w:r>
                </w:p>
                <w:p w14:paraId="0BA731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Reverse reading is not possible </w:t>
                  </w:r>
                </w:p>
                <w:p w14:paraId="2810DE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221E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001A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E1E0B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8D8055A" w14:textId="77777777">
              <w:tc>
                <w:tcPr>
                  <w:tcW w:w="0" w:type="auto"/>
                  <w:vAlign w:val="center"/>
                  <w:hideMark/>
                </w:tcPr>
                <w:p w14:paraId="72779470" w14:textId="75BDB48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9AED77E">
                      <v:shape id="_x0000_i2930" type="#_x0000_t75" style="width:20.25pt;height:17.25pt" o:ole="">
                        <v:imagedata r:id="rId7" o:title=""/>
                      </v:shape>
                      <w:control r:id="rId810" w:name="DefaultOcxName802" w:shapeid="_x0000_i2930"/>
                    </w:object>
                  </w:r>
                </w:p>
                <w:p w14:paraId="70868E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51435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602F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1190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520B3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EB9F86C" w14:textId="77777777">
              <w:tc>
                <w:tcPr>
                  <w:tcW w:w="0" w:type="auto"/>
                  <w:vAlign w:val="center"/>
                  <w:hideMark/>
                </w:tcPr>
                <w:p w14:paraId="0084F555" w14:textId="35D216C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38DB57F">
                      <v:shape id="_x0000_i2929" type="#_x0000_t75" style="width:20.25pt;height:17.25pt" o:ole="">
                        <v:imagedata r:id="rId7" o:title=""/>
                      </v:shape>
                      <w:control r:id="rId811" w:name="DefaultOcxName803" w:shapeid="_x0000_i2929"/>
                    </w:object>
                  </w:r>
                </w:p>
                <w:p w14:paraId="07C461C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3E79C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70BE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4B9C5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7C04E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C03ECB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7704E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3D9DA17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0E7E22" w14:paraId="6C40DE2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4842D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3958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41142F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E79659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23B47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47356D3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7AC24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M15 {</w:t>
            </w:r>
          </w:p>
          <w:p w14:paraId="5212B1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2308E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BCF59F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CBC26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90DF8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37FF5C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5A7F7B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67AF83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list.add(9);</w:t>
            </w:r>
          </w:p>
          <w:p w14:paraId="534664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E7B0E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61E7B1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0901D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3BC97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74FB94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283B1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414030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System.out.println("---------------");</w:t>
            </w:r>
          </w:p>
          <w:p w14:paraId="5696CE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while(it.hasPrevious()) {</w:t>
            </w:r>
          </w:p>
          <w:p w14:paraId="726EBD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System.out.print(it.previous() + ", ");</w:t>
            </w:r>
          </w:p>
          <w:p w14:paraId="1D7903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67C3D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274C60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System.out.println("---------------");</w:t>
            </w:r>
          </w:p>
          <w:p w14:paraId="38249E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6FCFC8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14767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B5070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5809A8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5A3D6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9607E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5D234D1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BF8BE8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4C785ECD" w14:textId="77777777">
              <w:tc>
                <w:tcPr>
                  <w:tcW w:w="0" w:type="auto"/>
                  <w:vAlign w:val="center"/>
                  <w:hideMark/>
                </w:tcPr>
                <w:p w14:paraId="0F97B97E" w14:textId="050AB64A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E788FDF">
                      <v:shape id="_x0000_i2928" type="#_x0000_t75" style="width:20.25pt;height:17.25pt" o:ole="">
                        <v:imagedata r:id="rId7" o:title=""/>
                      </v:shape>
                      <w:control r:id="rId812" w:name="DefaultOcxName804" w:shapeid="_x0000_i2928"/>
                    </w:object>
                  </w:r>
                </w:p>
                <w:p w14:paraId="4AB3CE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6EF844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455D1B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1FF279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9, 0, 190, 910, 901, 90, </w:t>
                  </w:r>
                </w:p>
                <w:p w14:paraId="342ACC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68E133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227920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E97C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47E7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D9C05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445723DC" w14:textId="77777777">
              <w:tc>
                <w:tcPr>
                  <w:tcW w:w="0" w:type="auto"/>
                  <w:vAlign w:val="center"/>
                  <w:hideMark/>
                </w:tcPr>
                <w:p w14:paraId="7CB438E5" w14:textId="287C828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2342379">
                      <v:shape id="_x0000_i2927" type="#_x0000_t75" style="width:20.25pt;height:17.25pt" o:ole="">
                        <v:imagedata r:id="rId7" o:title=""/>
                      </v:shape>
                      <w:control r:id="rId813" w:name="DefaultOcxName805" w:shapeid="_x0000_i2927"/>
                    </w:object>
                  </w:r>
                </w:p>
                <w:p w14:paraId="28F795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D41DA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2275FC7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23644E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5A1358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333A42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5D1F3B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2B4A9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DA074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5E0797A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0940AC69" w14:textId="77777777">
              <w:tc>
                <w:tcPr>
                  <w:tcW w:w="0" w:type="auto"/>
                  <w:vAlign w:val="center"/>
                  <w:hideMark/>
                </w:tcPr>
                <w:p w14:paraId="645278C6" w14:textId="2C0FCDA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5419B0C">
                      <v:shape id="_x0000_i2926" type="#_x0000_t75" style="width:20.25pt;height:17.25pt" o:ole="">
                        <v:imagedata r:id="rId7" o:title=""/>
                      </v:shape>
                      <w:control r:id="rId814" w:name="DefaultOcxName806" w:shapeid="_x0000_i2926"/>
                    </w:object>
                  </w:r>
                </w:p>
                <w:p w14:paraId="4AF035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7C3697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5568D5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31CCC81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9, 0, 190, 910, 901, 90, </w:t>
                  </w:r>
                </w:p>
                <w:p w14:paraId="1823F1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35FED1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0BC691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5BBE85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0A31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2756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22E7B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387EEFE" w14:textId="77777777">
              <w:tc>
                <w:tcPr>
                  <w:tcW w:w="0" w:type="auto"/>
                  <w:vAlign w:val="center"/>
                  <w:hideMark/>
                </w:tcPr>
                <w:p w14:paraId="03208B2A" w14:textId="41CD800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0E5D6C8">
                      <v:shape id="_x0000_i2925" type="#_x0000_t75" style="width:20.25pt;height:17.25pt" o:ole="">
                        <v:imagedata r:id="rId7" o:title=""/>
                      </v:shape>
                      <w:control r:id="rId815" w:name="DefaultOcxName807" w:shapeid="_x0000_i2925"/>
                    </w:object>
                  </w:r>
                </w:p>
                <w:p w14:paraId="12876D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07CC3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57FC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77BC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E8545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3E7945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0B17BD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1748CCD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325C7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1133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7FF322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8ED5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BAA2A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2A2564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7897F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M18 {</w:t>
            </w:r>
          </w:p>
          <w:p w14:paraId="70DF32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DA677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648EC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6A3ED1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79CC5C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300995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7AC4BE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68BDC3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52F2F7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DFE19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2815DB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it.add(100);</w:t>
            </w:r>
          </w:p>
          <w:p w14:paraId="69A2F8F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2C3750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61065D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C45CC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2CD3C1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2A1A3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DFC04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8476DB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D862B5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1F2CAEEF" w14:textId="77777777">
              <w:tc>
                <w:tcPr>
                  <w:tcW w:w="0" w:type="auto"/>
                  <w:vAlign w:val="center"/>
                  <w:hideMark/>
                </w:tcPr>
                <w:p w14:paraId="5EE61E67" w14:textId="60F5C9C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C6D6BB4">
                      <v:shape id="_x0000_i2924" type="#_x0000_t75" style="width:20.25pt;height:17.25pt" o:ole="">
                        <v:imagedata r:id="rId7" o:title=""/>
                      </v:shape>
                      <w:control r:id="rId816" w:name="DefaultOcxName808" w:shapeid="_x0000_i2924"/>
                    </w:object>
                  </w:r>
                </w:p>
                <w:p w14:paraId="3D2943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730646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52BCD2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901, 910, 190, 0, 9] </w:t>
                  </w:r>
                </w:p>
                <w:p w14:paraId="30E45E0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F8111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B4F5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3FC64B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058AC96A" w14:textId="77777777">
              <w:tc>
                <w:tcPr>
                  <w:tcW w:w="0" w:type="auto"/>
                  <w:vAlign w:val="center"/>
                  <w:hideMark/>
                </w:tcPr>
                <w:p w14:paraId="79A6D8F3" w14:textId="53F2A2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CC9C94E">
                      <v:shape id="_x0000_i2923" type="#_x0000_t75" style="width:20.25pt;height:17.25pt" o:ole="">
                        <v:imagedata r:id="rId7" o:title=""/>
                      </v:shape>
                      <w:control r:id="rId817" w:name="DefaultOcxName809" w:shapeid="_x0000_i2923"/>
                    </w:object>
                  </w:r>
                </w:p>
                <w:p w14:paraId="10DDDA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A2127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54F9DD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9, 100] </w:t>
                  </w:r>
                </w:p>
                <w:p w14:paraId="10B235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B032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9523C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5D907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2098F53" w14:textId="77777777">
              <w:tc>
                <w:tcPr>
                  <w:tcW w:w="0" w:type="auto"/>
                  <w:vAlign w:val="center"/>
                  <w:hideMark/>
                </w:tcPr>
                <w:p w14:paraId="787D1952" w14:textId="63F8FDE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43CAB47">
                      <v:shape id="_x0000_i2922" type="#_x0000_t75" style="width:20.25pt;height:17.25pt" o:ole="">
                        <v:imagedata r:id="rId7" o:title=""/>
                      </v:shape>
                      <w:control r:id="rId818" w:name="DefaultOcxName810" w:shapeid="_x0000_i2922"/>
                    </w:object>
                  </w:r>
                </w:p>
                <w:p w14:paraId="724160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10E46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A852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7A33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CC3E7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821209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F3A3C1D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9ED1F73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0E7E22" w14:paraId="522E143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DC2E4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860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ABD12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28364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5A4E6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52205D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EA1F8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M19 {</w:t>
            </w:r>
          </w:p>
          <w:p w14:paraId="66C66E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5910D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8CF71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193F04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219E06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46791E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2F8F32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3921CD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376A30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FD2FB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5C18C9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 obj;</w:t>
            </w:r>
          </w:p>
          <w:p w14:paraId="3E08A1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6C353C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</w:t>
            </w:r>
          </w:p>
          <w:p w14:paraId="515CD9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if(obj.equals(910)) {</w:t>
            </w:r>
          </w:p>
          <w:p w14:paraId="722309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        it.set(300);</w:t>
            </w:r>
          </w:p>
          <w:p w14:paraId="452A06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785988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DE5934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B4F0B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7272E3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C911F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664B6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0C64ABE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E023DE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5559CA8F" w14:textId="77777777">
              <w:tc>
                <w:tcPr>
                  <w:tcW w:w="0" w:type="auto"/>
                  <w:vAlign w:val="center"/>
                  <w:hideMark/>
                </w:tcPr>
                <w:p w14:paraId="4CC98C58" w14:textId="54A89828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68372AB">
                      <v:shape id="_x0000_i2921" type="#_x0000_t75" style="width:20.25pt;height:17.25pt" o:ole="">
                        <v:imagedata r:id="rId7" o:title=""/>
                      </v:shape>
                      <w:control r:id="rId819" w:name="DefaultOcxName811" w:shapeid="_x0000_i2921"/>
                    </w:object>
                  </w:r>
                </w:p>
                <w:p w14:paraId="6B19EA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5C471F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910, 190, 0, 9, </w:t>
                  </w:r>
                </w:p>
                <w:p w14:paraId="2F98DE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901, 910, 190, 0, 9] </w:t>
                  </w:r>
                </w:p>
                <w:p w14:paraId="16A00D4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2A9F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4280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BCB97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601A585D" w14:textId="77777777">
              <w:tc>
                <w:tcPr>
                  <w:tcW w:w="0" w:type="auto"/>
                  <w:vAlign w:val="center"/>
                  <w:hideMark/>
                </w:tcPr>
                <w:p w14:paraId="13234107" w14:textId="1D3FCA5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BD30CF3">
                      <v:shape id="_x0000_i2920" type="#_x0000_t75" style="width:20.25pt;height:17.25pt" o:ole="">
                        <v:imagedata r:id="rId7" o:title=""/>
                      </v:shape>
                      <w:control r:id="rId820" w:name="DefaultOcxName812" w:shapeid="_x0000_i2920"/>
                    </w:object>
                  </w:r>
                </w:p>
                <w:p w14:paraId="4A8271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0950B6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901, 190, 9, </w:t>
                  </w:r>
                </w:p>
                <w:p w14:paraId="788170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18CA6C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B774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01E0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BCC89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099ADFAE" w14:textId="77777777">
              <w:tc>
                <w:tcPr>
                  <w:tcW w:w="0" w:type="auto"/>
                  <w:vAlign w:val="center"/>
                  <w:hideMark/>
                </w:tcPr>
                <w:p w14:paraId="7E683CC4" w14:textId="7B55DEC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AA47F72">
                      <v:shape id="_x0000_i2919" type="#_x0000_t75" style="width:20.25pt;height:17.25pt" o:ole="">
                        <v:imagedata r:id="rId7" o:title=""/>
                      </v:shape>
                      <w:control r:id="rId821" w:name="DefaultOcxName813" w:shapeid="_x0000_i2919"/>
                    </w:object>
                  </w:r>
                </w:p>
                <w:p w14:paraId="7FF02B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BBE068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</w:p>
                <w:p w14:paraId="040D49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0CC89E6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7150B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31AB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83D80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95182C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70DD92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6B07A45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1276D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66D8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367C17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1AF0D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3988F7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4EC5DE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7F27C3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M19 {</w:t>
            </w:r>
          </w:p>
          <w:p w14:paraId="4C93756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00B2E0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7F1C5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12AA6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list.add(901);</w:t>
            </w:r>
          </w:p>
          <w:p w14:paraId="0C4888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559AE8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2CEA0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3BDED08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6DF312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113E6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138B2E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 obj;</w:t>
            </w:r>
          </w:p>
          <w:p w14:paraId="5D899C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337613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</w:t>
            </w:r>
          </w:p>
          <w:p w14:paraId="7E98B8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if(obj.equals(910)) {</w:t>
            </w:r>
          </w:p>
          <w:p w14:paraId="43F43B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it.set(300);</w:t>
            </w:r>
          </w:p>
          <w:p w14:paraId="0B95AC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0807D5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", ");</w:t>
            </w:r>
          </w:p>
          <w:p w14:paraId="2F9BA2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0C77B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7FDBB5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AC726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50CFA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DF5B869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43DBF9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3BEBC6C1" w14:textId="77777777">
              <w:tc>
                <w:tcPr>
                  <w:tcW w:w="0" w:type="auto"/>
                  <w:vAlign w:val="center"/>
                  <w:hideMark/>
                </w:tcPr>
                <w:p w14:paraId="1B4F9903" w14:textId="6E1AB88E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73BA28F4">
                      <v:shape id="_x0000_i2918" type="#_x0000_t75" style="width:20.25pt;height:17.25pt" o:ole="">
                        <v:imagedata r:id="rId7" o:title=""/>
                      </v:shape>
                      <w:control r:id="rId822" w:name="DefaultOcxName814" w:shapeid="_x0000_i2918"/>
                    </w:object>
                  </w:r>
                </w:p>
                <w:p w14:paraId="57ADC9C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123A2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</w:t>
                  </w:r>
                </w:p>
                <w:p w14:paraId="0F2875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1E41B3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A19F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64BE7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34A6B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7C8414D0" w14:textId="77777777">
              <w:tc>
                <w:tcPr>
                  <w:tcW w:w="0" w:type="auto"/>
                  <w:vAlign w:val="center"/>
                  <w:hideMark/>
                </w:tcPr>
                <w:p w14:paraId="01EBA035" w14:textId="339D0C7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7C21219">
                      <v:shape id="_x0000_i2917" type="#_x0000_t75" style="width:20.25pt;height:17.25pt" o:ole="">
                        <v:imagedata r:id="rId7" o:title=""/>
                      </v:shape>
                      <w:control r:id="rId823" w:name="DefaultOcxName815" w:shapeid="_x0000_i2917"/>
                    </w:object>
                  </w:r>
                </w:p>
                <w:p w14:paraId="476DC4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5923EB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901, 190, 9, </w:t>
                  </w:r>
                </w:p>
                <w:p w14:paraId="520D93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6DE3F3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0AFC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78DB5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1F58D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0E7E22" w14:paraId="7BA77DD5" w14:textId="77777777">
              <w:tc>
                <w:tcPr>
                  <w:tcW w:w="0" w:type="auto"/>
                  <w:vAlign w:val="center"/>
                  <w:hideMark/>
                </w:tcPr>
                <w:p w14:paraId="379FEB86" w14:textId="4F14567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B3D33DA">
                      <v:shape id="_x0000_i2916" type="#_x0000_t75" style="width:20.25pt;height:17.25pt" o:ole="">
                        <v:imagedata r:id="rId7" o:title=""/>
                      </v:shape>
                      <w:control r:id="rId824" w:name="DefaultOcxName816" w:shapeid="_x0000_i2916"/>
                    </w:object>
                  </w:r>
                </w:p>
                <w:p w14:paraId="0D1B4F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6BB8F6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31C7B4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55738B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C47D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068E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9347FE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923125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FEC5919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</w:tbl>
    <w:p w14:paraId="318349A1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003"/>
        <w:gridCol w:w="265"/>
      </w:tblGrid>
      <w:tr w:rsidR="000E7E22" w14:paraId="73627F21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AC7DE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289.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66ED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5FB7AD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497646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EF312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2E108E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C3974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M20 {</w:t>
            </w:r>
          </w:p>
          <w:p w14:paraId="5337B5C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B44AA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43E33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150A52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1DDD6D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52BD37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4018A80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0CF27E8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DEC58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F0683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37DEB4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 obj;</w:t>
            </w:r>
          </w:p>
          <w:p w14:paraId="75CA50D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6D8D4A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System.out.print(it.previousIndex() + ":");</w:t>
            </w:r>
          </w:p>
          <w:p w14:paraId="6067B34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</w:t>
            </w:r>
          </w:p>
          <w:p w14:paraId="05548B4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":");</w:t>
            </w:r>
          </w:p>
          <w:p w14:paraId="176FBA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System.out.print(it.nextIndex()+ ", ");</w:t>
            </w:r>
          </w:p>
          <w:p w14:paraId="3462B5F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9EABF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4DD2F8F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1A4EE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F589A0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51A0C9C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23D580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66"/>
            </w:tblGrid>
            <w:tr w:rsidR="000E7E22" w14:paraId="23894412" w14:textId="77777777">
              <w:tc>
                <w:tcPr>
                  <w:tcW w:w="0" w:type="auto"/>
                  <w:vAlign w:val="center"/>
                  <w:hideMark/>
                </w:tcPr>
                <w:p w14:paraId="24B4199D" w14:textId="4FDC88B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5FB2C2D">
                      <v:shape id="_x0000_i2915" type="#_x0000_t75" style="width:20.25pt;height:17.25pt" o:ole="">
                        <v:imagedata r:id="rId7" o:title=""/>
                      </v:shape>
                      <w:control r:id="rId825" w:name="DefaultOcxName817" w:shapeid="_x0000_i2915"/>
                    </w:object>
                  </w:r>
                </w:p>
                <w:p w14:paraId="2C4762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9AD84A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-1:90:1, 0:901:2, 1:910:3, 2:190:4, 3:0:5, 4:9:6, </w:t>
                  </w:r>
                </w:p>
                <w:p w14:paraId="20C63D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 </w:t>
                  </w:r>
                </w:p>
                <w:p w14:paraId="702A95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C4A9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AAB9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052A0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0E7E22" w14:paraId="0BB211FA" w14:textId="77777777">
              <w:tc>
                <w:tcPr>
                  <w:tcW w:w="0" w:type="auto"/>
                  <w:vAlign w:val="center"/>
                  <w:hideMark/>
                </w:tcPr>
                <w:p w14:paraId="352B0173" w14:textId="3372B59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FDAAF76">
                      <v:shape id="_x0000_i2914" type="#_x0000_t75" style="width:20.25pt;height:17.25pt" o:ole="">
                        <v:imagedata r:id="rId7" o:title=""/>
                      </v:shape>
                      <w:control r:id="rId826" w:name="DefaultOcxName818" w:shapeid="_x0000_i2914"/>
                    </w:object>
                  </w:r>
                </w:p>
                <w:p w14:paraId="4DE372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9B0E9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0:90:1, 1:901:2, 2:910:3, 3:190:4, 4:0:5, 5:9:6, </w:t>
                  </w:r>
                </w:p>
                <w:p w14:paraId="02EA30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 </w:t>
                  </w:r>
                </w:p>
                <w:p w14:paraId="6D63E8A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E273B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7D30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6852CD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72B83EC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67621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25341A2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70AD9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C0E7F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F90456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CC343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java.util.Vector;</w:t>
            </w:r>
          </w:p>
          <w:p w14:paraId="79F7EF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7A628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M21 {</w:t>
            </w:r>
          </w:p>
          <w:p w14:paraId="7C6360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B85060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Vector v1 = new Vector();</w:t>
            </w:r>
          </w:p>
          <w:p w14:paraId="094593C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v1.add(9000);</w:t>
            </w:r>
          </w:p>
          <w:p w14:paraId="4D4269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v1.add(100);</w:t>
            </w:r>
          </w:p>
          <w:p w14:paraId="07D315F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v1.add(9000000);</w:t>
            </w:r>
          </w:p>
          <w:p w14:paraId="47FDCA3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v1.add(0);</w:t>
            </w:r>
          </w:p>
          <w:p w14:paraId="6E438FF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System.out.println(v1);</w:t>
            </w:r>
          </w:p>
          <w:p w14:paraId="30F818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8D7AC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503287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3F470EED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19BB4D63" w14:textId="77777777">
              <w:tc>
                <w:tcPr>
                  <w:tcW w:w="0" w:type="auto"/>
                  <w:vAlign w:val="center"/>
                  <w:hideMark/>
                </w:tcPr>
                <w:p w14:paraId="5ADBF121" w14:textId="2A59CEF9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38A181C">
                      <v:shape id="_x0000_i2913" type="#_x0000_t75" style="width:20.25pt;height:17.25pt" o:ole="">
                        <v:imagedata r:id="rId7" o:title=""/>
                      </v:shape>
                      <w:control r:id="rId827" w:name="DefaultOcxName819" w:shapeid="_x0000_i2913"/>
                    </w:object>
                  </w:r>
                </w:p>
                <w:p w14:paraId="42BE6A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1DFD70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D8C5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2F46C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9483A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429CE808" w14:textId="77777777">
              <w:tc>
                <w:tcPr>
                  <w:tcW w:w="0" w:type="auto"/>
                  <w:vAlign w:val="center"/>
                  <w:hideMark/>
                </w:tcPr>
                <w:p w14:paraId="798AF8A6" w14:textId="3933A00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3CBC6A3">
                      <v:shape id="_x0000_i2912" type="#_x0000_t75" style="width:20.25pt;height:17.25pt" o:ole="">
                        <v:imagedata r:id="rId7" o:title=""/>
                      </v:shape>
                      <w:control r:id="rId828" w:name="DefaultOcxName820" w:shapeid="_x0000_i2912"/>
                    </w:object>
                  </w:r>
                </w:p>
                <w:p w14:paraId="637202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[0, 100, 9000000, 9000] </w:t>
                  </w:r>
                </w:p>
                <w:p w14:paraId="27E413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BE99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1C4C0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7E45C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CA872C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145FB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54815D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5"/>
        <w:gridCol w:w="8015"/>
        <w:gridCol w:w="256"/>
      </w:tblGrid>
      <w:tr w:rsidR="000E7E22" w14:paraId="4C425BED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97A688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0960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AB4F9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BD2B0F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java.util.Enumeration;</w:t>
            </w:r>
          </w:p>
          <w:p w14:paraId="5CDC5E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java.util.Vector;</w:t>
            </w:r>
          </w:p>
          <w:p w14:paraId="0D2FD1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E7588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M22 {</w:t>
            </w:r>
          </w:p>
          <w:p w14:paraId="7DF89C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594C1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Vector v1 = new Vector();</w:t>
            </w:r>
          </w:p>
          <w:p w14:paraId="76DDCF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v1.add(9000);</w:t>
            </w:r>
          </w:p>
          <w:p w14:paraId="366BF6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v1.add(100);</w:t>
            </w:r>
          </w:p>
          <w:p w14:paraId="66DF14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v1.add(9000000);</w:t>
            </w:r>
          </w:p>
          <w:p w14:paraId="172948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v1.add(0);</w:t>
            </w:r>
          </w:p>
          <w:p w14:paraId="25D508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Enumeration e1 = v1.elements();</w:t>
            </w:r>
          </w:p>
          <w:p w14:paraId="78B9F4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while(e1.hasMoreElements()) {</w:t>
            </w:r>
          </w:p>
          <w:p w14:paraId="10EB08B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System.out.println(e1.nextElement());</w:t>
            </w:r>
          </w:p>
          <w:p w14:paraId="23BA96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8311D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System.out.println("----------------------------");</w:t>
            </w:r>
          </w:p>
          <w:p w14:paraId="1F433D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while(e1.hasMoreElements()) {</w:t>
            </w:r>
          </w:p>
          <w:p w14:paraId="718A4D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System.out.println(e1.nextElement());</w:t>
            </w:r>
          </w:p>
          <w:p w14:paraId="61CA2F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484DC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System.out.println("----------------------------");</w:t>
            </w:r>
          </w:p>
          <w:p w14:paraId="1815E52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System.out.println(v1);</w:t>
            </w:r>
          </w:p>
          <w:p w14:paraId="1B03F6F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226EC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A564FDB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D3A3AE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0E7E22" w14:paraId="01F7FF22" w14:textId="77777777">
              <w:tc>
                <w:tcPr>
                  <w:tcW w:w="0" w:type="auto"/>
                  <w:vAlign w:val="center"/>
                  <w:hideMark/>
                </w:tcPr>
                <w:p w14:paraId="28CD7C00" w14:textId="16E81D49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B90143C">
                      <v:shape id="_x0000_i2911" type="#_x0000_t75" style="width:20.25pt;height:17.25pt" o:ole="">
                        <v:imagedata r:id="rId7" o:title=""/>
                      </v:shape>
                      <w:control r:id="rId829" w:name="DefaultOcxName821" w:shapeid="_x0000_i2911"/>
                    </w:object>
                  </w:r>
                </w:p>
                <w:p w14:paraId="6E1ACA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14E569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4006D53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612DA7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2F816B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12F92B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7BF8A1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0C53BA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032811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3342C5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23901A3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6A4986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BC4E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199F1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03786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0E7E22" w14:paraId="72BA47EC" w14:textId="77777777">
              <w:tc>
                <w:tcPr>
                  <w:tcW w:w="0" w:type="auto"/>
                  <w:vAlign w:val="center"/>
                  <w:hideMark/>
                </w:tcPr>
                <w:p w14:paraId="7A2F7C22" w14:textId="2D6FCD3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1652467">
                      <v:shape id="_x0000_i2910" type="#_x0000_t75" style="width:20.25pt;height:17.25pt" o:ole="">
                        <v:imagedata r:id="rId7" o:title=""/>
                      </v:shape>
                      <w:control r:id="rId830" w:name="DefaultOcxName822" w:shapeid="_x0000_i2910"/>
                    </w:object>
                  </w:r>
                </w:p>
                <w:p w14:paraId="0ABA1E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212A97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7A15C1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2FAAE1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499B75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6BE7431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220617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5EB43E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D6C7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B9DF5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662CD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0E7E22" w14:paraId="42802FBA" w14:textId="77777777">
              <w:tc>
                <w:tcPr>
                  <w:tcW w:w="0" w:type="auto"/>
                  <w:vAlign w:val="center"/>
                  <w:hideMark/>
                </w:tcPr>
                <w:p w14:paraId="3DD2CA36" w14:textId="29F7D4D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0325EC1">
                      <v:shape id="_x0000_i2909" type="#_x0000_t75" style="width:20.25pt;height:17.25pt" o:ole="">
                        <v:imagedata r:id="rId7" o:title=""/>
                      </v:shape>
                      <w:control r:id="rId831" w:name="DefaultOcxName823" w:shapeid="_x0000_i2909"/>
                    </w:object>
                  </w:r>
                </w:p>
                <w:p w14:paraId="5AA443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----------------------------</w:t>
                  </w:r>
                </w:p>
                <w:p w14:paraId="6AC11C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0D72C3E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06D2D9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61FE29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6E9DBC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34481D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4DB0ED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8F8B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F0A1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B3C285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693E6F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DF1F6B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1679F19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1042A9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DA18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66E6D4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062C0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784D7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2E50E7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0D298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5A20FE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ED12A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95D35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07C960B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5390CF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57585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388D2A6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1A9F75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725D14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77F033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4F693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127D93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69C7E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CA0BE7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DB6BCE8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70C88F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24E43F6B" w14:textId="77777777">
              <w:tc>
                <w:tcPr>
                  <w:tcW w:w="0" w:type="auto"/>
                  <w:vAlign w:val="center"/>
                  <w:hideMark/>
                </w:tcPr>
                <w:p w14:paraId="5F36EC13" w14:textId="5A9CC65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769FC11">
                      <v:shape id="_x0000_i2908" type="#_x0000_t75" style="width:20.25pt;height:17.25pt" o:ole="">
                        <v:imagedata r:id="rId7" o:title=""/>
                      </v:shape>
                      <w:control r:id="rId832" w:name="DefaultOcxName824" w:shapeid="_x0000_i2908"/>
                    </w:object>
                  </w:r>
                </w:p>
                <w:p w14:paraId="590B7F2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2919C4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5C8F5C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CD71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9067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61B1A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198F8805" w14:textId="77777777">
              <w:tc>
                <w:tcPr>
                  <w:tcW w:w="0" w:type="auto"/>
                  <w:vAlign w:val="center"/>
                  <w:hideMark/>
                </w:tcPr>
                <w:p w14:paraId="35E84B73" w14:textId="4858BF8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7F7C583">
                      <v:shape id="_x0000_i2907" type="#_x0000_t75" style="width:20.25pt;height:17.25pt" o:ole="">
                        <v:imagedata r:id="rId7" o:title=""/>
                      </v:shape>
                      <w:control r:id="rId833" w:name="DefaultOcxName825" w:shapeid="_x0000_i2907"/>
                    </w:object>
                  </w:r>
                </w:p>
                <w:p w14:paraId="2BA34C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32AA51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 </w:t>
                  </w:r>
                </w:p>
                <w:p w14:paraId="4B117B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B79B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36D80D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61F9F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507043D8" w14:textId="77777777">
              <w:tc>
                <w:tcPr>
                  <w:tcW w:w="0" w:type="auto"/>
                  <w:vAlign w:val="center"/>
                  <w:hideMark/>
                </w:tcPr>
                <w:p w14:paraId="73BE4905" w14:textId="5AEF291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760E1F2">
                      <v:shape id="_x0000_i2906" type="#_x0000_t75" style="width:20.25pt;height:17.25pt" o:ole="">
                        <v:imagedata r:id="rId7" o:title=""/>
                      </v:shape>
                      <w:control r:id="rId834" w:name="DefaultOcxName826" w:shapeid="_x0000_i2906"/>
                    </w:object>
                  </w:r>
                </w:p>
                <w:p w14:paraId="660447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</w:t>
                  </w:r>
                </w:p>
                <w:p w14:paraId="4D263F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4F5159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E6C5F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4502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E79FC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70207AE" w14:textId="77777777">
              <w:tc>
                <w:tcPr>
                  <w:tcW w:w="0" w:type="auto"/>
                  <w:vAlign w:val="center"/>
                  <w:hideMark/>
                </w:tcPr>
                <w:p w14:paraId="39E9FEEC" w14:textId="29A2203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6AC8D2F5">
                      <v:shape id="_x0000_i2905" type="#_x0000_t75" style="width:20.25pt;height:17.25pt" o:ole="">
                        <v:imagedata r:id="rId7" o:title=""/>
                      </v:shape>
                      <w:control r:id="rId835" w:name="DefaultOcxName827" w:shapeid="_x0000_i2905"/>
                    </w:object>
                  </w:r>
                </w:p>
                <w:p w14:paraId="60E564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B606C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2F00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25C4F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ED70C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E67583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EE48B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1DAEF185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7968"/>
        <w:gridCol w:w="293"/>
      </w:tblGrid>
      <w:tr w:rsidR="000E7E22" w14:paraId="75597BB0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744B1D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7282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1F0683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8002A3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96030E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1A4125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04B44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728DFD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C55C9A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226A1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6F1179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C66F3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6498A4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4EDE7B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48434F6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594A65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16316B6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0F326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Collections.reverseOrder());</w:t>
            </w:r>
          </w:p>
          <w:p w14:paraId="0B1E26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EBB2D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DCD40C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63B2079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F811D5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73D4190A" w14:textId="77777777">
              <w:tc>
                <w:tcPr>
                  <w:tcW w:w="0" w:type="auto"/>
                  <w:vAlign w:val="center"/>
                  <w:hideMark/>
                </w:tcPr>
                <w:p w14:paraId="04EAFA34" w14:textId="1E647877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3551FD3C">
                      <v:shape id="_x0000_i2904" type="#_x0000_t75" style="width:20.25pt;height:17.25pt" o:ole="">
                        <v:imagedata r:id="rId7" o:title=""/>
                      </v:shape>
                      <w:control r:id="rId836" w:name="DefaultOcxName828" w:shapeid="_x0000_i2904"/>
                    </w:object>
                  </w:r>
                </w:p>
                <w:p w14:paraId="458D3DE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568DD7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1A964B9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DE2B8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39C8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AD19B6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03879E5A" w14:textId="77777777">
              <w:tc>
                <w:tcPr>
                  <w:tcW w:w="0" w:type="auto"/>
                  <w:vAlign w:val="center"/>
                  <w:hideMark/>
                </w:tcPr>
                <w:p w14:paraId="46449C1C" w14:textId="232BB83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56CC6EF">
                      <v:shape id="_x0000_i2903" type="#_x0000_t75" style="width:20.25pt;height:17.25pt" o:ole="">
                        <v:imagedata r:id="rId7" o:title=""/>
                      </v:shape>
                      <w:control r:id="rId837" w:name="DefaultOcxName829" w:shapeid="_x0000_i2903"/>
                    </w:object>
                  </w:r>
                </w:p>
                <w:p w14:paraId="5125AD2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2D704F8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 </w:t>
                  </w:r>
                </w:p>
                <w:p w14:paraId="48A7441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EBBE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EEC1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D29A2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67CCDFF0" w14:textId="77777777">
              <w:tc>
                <w:tcPr>
                  <w:tcW w:w="0" w:type="auto"/>
                  <w:vAlign w:val="center"/>
                  <w:hideMark/>
                </w:tcPr>
                <w:p w14:paraId="1E7040CE" w14:textId="6416892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9187406">
                      <v:shape id="_x0000_i2902" type="#_x0000_t75" style="width:20.25pt;height:17.25pt" o:ole="">
                        <v:imagedata r:id="rId7" o:title=""/>
                      </v:shape>
                      <w:control r:id="rId838" w:name="DefaultOcxName830" w:shapeid="_x0000_i2902"/>
                    </w:object>
                  </w:r>
                </w:p>
                <w:p w14:paraId="5372DD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78AD25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[990, 909, 904, 901, 900, 400, 100] </w:t>
                  </w:r>
                </w:p>
                <w:p w14:paraId="257933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AD25C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8F3A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B7E962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624218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750143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2EA7056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26FDA7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DDBFB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5B0FC2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6B28E4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B08B0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76AEA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BB2BD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632101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44B56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93497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list.add("xyz");</w:t>
            </w:r>
          </w:p>
          <w:p w14:paraId="51AB46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32CACB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list.add("test");</w:t>
            </w:r>
          </w:p>
          <w:p w14:paraId="28E81C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list.add("java");</w:t>
            </w:r>
          </w:p>
          <w:p w14:paraId="6B9D2E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list.add("btm");</w:t>
            </w:r>
          </w:p>
          <w:p w14:paraId="08057C2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list.add("check");</w:t>
            </w:r>
          </w:p>
          <w:p w14:paraId="557922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329F7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1BF97B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D1451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F818EC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84F8B7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69DEA032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7D0E21A4" w14:textId="77777777">
              <w:tc>
                <w:tcPr>
                  <w:tcW w:w="0" w:type="auto"/>
                  <w:vAlign w:val="center"/>
                  <w:hideMark/>
                </w:tcPr>
                <w:p w14:paraId="58878687" w14:textId="3F1D18A1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A27E2AC">
                      <v:shape id="_x0000_i2901" type="#_x0000_t75" style="width:20.25pt;height:17.25pt" o:ole="">
                        <v:imagedata r:id="rId7" o:title=""/>
                      </v:shape>
                      <w:control r:id="rId839" w:name="DefaultOcxName831" w:shapeid="_x0000_i2901"/>
                    </w:object>
                  </w:r>
                </w:p>
                <w:p w14:paraId="6240CCC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6AFC98B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 </w:t>
                  </w:r>
                </w:p>
                <w:p w14:paraId="777B03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50F4D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CE43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2D7EC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3FBD686C" w14:textId="77777777">
              <w:tc>
                <w:tcPr>
                  <w:tcW w:w="0" w:type="auto"/>
                  <w:vAlign w:val="center"/>
                  <w:hideMark/>
                </w:tcPr>
                <w:p w14:paraId="46663971" w14:textId="16B3555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072FA7D2">
                      <v:shape id="_x0000_i2900" type="#_x0000_t75" style="width:20.25pt;height:17.25pt" o:ole="">
                        <v:imagedata r:id="rId7" o:title=""/>
                      </v:shape>
                      <w:control r:id="rId840" w:name="DefaultOcxName832" w:shapeid="_x0000_i2900"/>
                    </w:object>
                  </w:r>
                </w:p>
                <w:p w14:paraId="5AB67C0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25C088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 </w:t>
                  </w:r>
                </w:p>
                <w:p w14:paraId="664A619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8FFBF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C2C9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5BCFA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0AE61586" w14:textId="77777777">
              <w:tc>
                <w:tcPr>
                  <w:tcW w:w="0" w:type="auto"/>
                  <w:vAlign w:val="center"/>
                  <w:hideMark/>
                </w:tcPr>
                <w:p w14:paraId="3D39FA08" w14:textId="6933CE7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4A45D3C4">
                      <v:shape id="_x0000_i2899" type="#_x0000_t75" style="width:20.25pt;height:17.25pt" o:ole="">
                        <v:imagedata r:id="rId7" o:title=""/>
                      </v:shape>
                      <w:control r:id="rId841" w:name="DefaultOcxName833" w:shapeid="_x0000_i2899"/>
                    </w:object>
                  </w:r>
                </w:p>
                <w:p w14:paraId="7439DF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</w:t>
                  </w:r>
                </w:p>
                <w:p w14:paraId="6B4E351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 </w:t>
                  </w:r>
                </w:p>
                <w:p w14:paraId="3258A84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3C60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47E9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D462CA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31BE825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B47C9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0A5BDF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7968"/>
        <w:gridCol w:w="293"/>
      </w:tblGrid>
      <w:tr w:rsidR="000E7E22" w14:paraId="6E10087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7677F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E600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0A9E9B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1B0C3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54ED8F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CE7AE1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F0E98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3DECE42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3F9581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FB4BB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list.add("xyz");</w:t>
            </w:r>
          </w:p>
          <w:p w14:paraId="6390AF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40A85D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list.add("test");</w:t>
            </w:r>
          </w:p>
          <w:p w14:paraId="1611CF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list.add("java");</w:t>
            </w:r>
          </w:p>
          <w:p w14:paraId="444447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list.add("btm");</w:t>
            </w:r>
          </w:p>
          <w:p w14:paraId="0A6C9FC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list.add("check");</w:t>
            </w:r>
          </w:p>
          <w:p w14:paraId="0439B7B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54979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Collections.reverseOrder());</w:t>
            </w:r>
          </w:p>
          <w:p w14:paraId="5ECB54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96B06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9F4402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A4E0485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44D29DC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163916FD" w14:textId="77777777">
              <w:tc>
                <w:tcPr>
                  <w:tcW w:w="0" w:type="auto"/>
                  <w:vAlign w:val="center"/>
                  <w:hideMark/>
                </w:tcPr>
                <w:p w14:paraId="7821356F" w14:textId="484ACDFB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3D9F40C">
                      <v:shape id="_x0000_i2898" type="#_x0000_t75" style="width:20.25pt;height:17.25pt" o:ole="">
                        <v:imagedata r:id="rId7" o:title=""/>
                      </v:shape>
                      <w:control r:id="rId842" w:name="DefaultOcxName834" w:shapeid="_x0000_i2898"/>
                    </w:object>
                  </w:r>
                </w:p>
                <w:p w14:paraId="2D0BE7B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3CC57C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 </w:t>
                  </w:r>
                </w:p>
                <w:p w14:paraId="7F47E6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671A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6FCD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33A5E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31147A2E" w14:textId="77777777">
              <w:tc>
                <w:tcPr>
                  <w:tcW w:w="0" w:type="auto"/>
                  <w:vAlign w:val="center"/>
                  <w:hideMark/>
                </w:tcPr>
                <w:p w14:paraId="036F7B8A" w14:textId="6200765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0B745524">
                      <v:shape id="_x0000_i2897" type="#_x0000_t75" style="width:20.25pt;height:17.25pt" o:ole="">
                        <v:imagedata r:id="rId7" o:title=""/>
                      </v:shape>
                      <w:control r:id="rId843" w:name="DefaultOcxName835" w:shapeid="_x0000_i2897"/>
                    </w:object>
                  </w:r>
                </w:p>
                <w:p w14:paraId="66E3059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2E5A75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 </w:t>
                  </w:r>
                </w:p>
                <w:p w14:paraId="5F54F5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5860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87F6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A010C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0E7E22" w14:paraId="3E4255B9" w14:textId="77777777">
              <w:tc>
                <w:tcPr>
                  <w:tcW w:w="0" w:type="auto"/>
                  <w:vAlign w:val="center"/>
                  <w:hideMark/>
                </w:tcPr>
                <w:p w14:paraId="0CB06283" w14:textId="255F320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8F30565">
                      <v:shape id="_x0000_i2896" type="#_x0000_t75" style="width:20.25pt;height:17.25pt" o:ole="">
                        <v:imagedata r:id="rId7" o:title=""/>
                      </v:shape>
                      <w:control r:id="rId844" w:name="DefaultOcxName836" w:shapeid="_x0000_i2896"/>
                    </w:object>
                  </w:r>
                </w:p>
                <w:p w14:paraId="65BFE25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0D5A86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test, java, check, btm, abc] </w:t>
                  </w:r>
                </w:p>
                <w:p w14:paraId="64F37CC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07EC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074D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DF768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4EE368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FB2CB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C</w:t>
            </w:r>
          </w:p>
        </w:tc>
      </w:tr>
      <w:tr w:rsidR="000E7E22" w14:paraId="43BEE00A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AEA3A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C9D4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30D7E28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519B0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5A27F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5FA7A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52FC0F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M5{</w:t>
            </w:r>
          </w:p>
          <w:p w14:paraId="240A78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0BFBB9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68CB88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list.add("xyz");</w:t>
            </w:r>
          </w:p>
          <w:p w14:paraId="2F8F9B4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3345189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list.add("test");</w:t>
            </w:r>
          </w:p>
          <w:p w14:paraId="7CCDF1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list.add("java");</w:t>
            </w:r>
          </w:p>
          <w:p w14:paraId="03B23F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list.add("btm");</w:t>
            </w:r>
          </w:p>
          <w:p w14:paraId="682F787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list.add("check");</w:t>
            </w:r>
          </w:p>
          <w:p w14:paraId="002C7CF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list.add("6787");</w:t>
            </w:r>
          </w:p>
          <w:p w14:paraId="45C3CC0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list.add("98778");</w:t>
            </w:r>
          </w:p>
          <w:p w14:paraId="037610E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372CA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45CE87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F2C85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9F75F5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212511E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790768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738EE3BA" w14:textId="77777777">
              <w:tc>
                <w:tcPr>
                  <w:tcW w:w="0" w:type="auto"/>
                  <w:vAlign w:val="center"/>
                  <w:hideMark/>
                </w:tcPr>
                <w:p w14:paraId="0CA5A818" w14:textId="7FCF631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6E22B9D2">
                      <v:shape id="_x0000_i2895" type="#_x0000_t75" style="width:20.25pt;height:17.25pt" o:ole="">
                        <v:imagedata r:id="rId7" o:title=""/>
                      </v:shape>
                      <w:control r:id="rId845" w:name="DefaultOcxName837" w:shapeid="_x0000_i2895"/>
                    </w:object>
                  </w:r>
                </w:p>
                <w:p w14:paraId="4A2E46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C588B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E2B3E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1D3B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C3513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0E7E22" w14:paraId="3A4D095D" w14:textId="77777777">
              <w:tc>
                <w:tcPr>
                  <w:tcW w:w="0" w:type="auto"/>
                  <w:vAlign w:val="center"/>
                  <w:hideMark/>
                </w:tcPr>
                <w:p w14:paraId="1F100540" w14:textId="141EF0E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453FAE17">
                      <v:shape id="_x0000_i2894" type="#_x0000_t75" style="width:20.25pt;height:17.25pt" o:ole="">
                        <v:imagedata r:id="rId7" o:title=""/>
                      </v:shape>
                      <w:control r:id="rId846" w:name="DefaultOcxName838" w:shapeid="_x0000_i2894"/>
                    </w:object>
                  </w:r>
                </w:p>
                <w:p w14:paraId="44A620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check, 6787, 98778]</w:t>
                  </w:r>
                </w:p>
                <w:p w14:paraId="3431D85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[6787, 98778, abc, btm, check, java, test, xyz] </w:t>
                  </w:r>
                </w:p>
                <w:p w14:paraId="7745DF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92329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AC19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6D10B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0E7E22" w14:paraId="48226A1E" w14:textId="77777777">
              <w:tc>
                <w:tcPr>
                  <w:tcW w:w="0" w:type="auto"/>
                  <w:vAlign w:val="center"/>
                  <w:hideMark/>
                </w:tcPr>
                <w:p w14:paraId="4B275E2D" w14:textId="3F783CB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7068B7D">
                      <v:shape id="_x0000_i2893" type="#_x0000_t75" style="width:20.25pt;height:17.25pt" o:ole="">
                        <v:imagedata r:id="rId7" o:title=""/>
                      </v:shape>
                      <w:control r:id="rId847" w:name="DefaultOcxName839" w:shapeid="_x0000_i2893"/>
                    </w:object>
                  </w:r>
                </w:p>
                <w:p w14:paraId="4054BD7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check, 6787, 98778]</w:t>
                  </w:r>
                </w:p>
                <w:p w14:paraId="0DF44A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check, 6787, 98778] </w:t>
                  </w:r>
                </w:p>
                <w:p w14:paraId="6FD72D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FF50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C07A5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4DED2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2B23B2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C1F955E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5A94E2EC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0E7E22" w14:paraId="07CF479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D24CB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D56E7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78FC3D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FCC4E4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BE45DC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2EF511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207EF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M6{</w:t>
            </w:r>
          </w:p>
          <w:p w14:paraId="55750D8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695E8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008A0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260EB2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1CEDDE0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6C6C7D6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19149D3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list.add(909.0);</w:t>
            </w:r>
          </w:p>
          <w:p w14:paraId="46E0CA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38B845A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10562C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4FBF9F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61B0E6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A7737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AAB39D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5D642DA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EE0F4DA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0259850D" w14:textId="77777777">
              <w:tc>
                <w:tcPr>
                  <w:tcW w:w="0" w:type="auto"/>
                  <w:vAlign w:val="center"/>
                  <w:hideMark/>
                </w:tcPr>
                <w:p w14:paraId="35FA2DA5" w14:textId="227E69DA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121F9CD">
                      <v:shape id="_x0000_i2892" type="#_x0000_t75" style="width:20.25pt;height:17.25pt" o:ole="">
                        <v:imagedata r:id="rId7" o:title=""/>
                      </v:shape>
                      <w:control r:id="rId848" w:name="DefaultOcxName840" w:shapeid="_x0000_i2892"/>
                    </w:object>
                  </w:r>
                </w:p>
                <w:p w14:paraId="59B5D8D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304CE8B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118916F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43C5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9FF4D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51FEB1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0E7E22" w14:paraId="4033FA2D" w14:textId="77777777">
              <w:tc>
                <w:tcPr>
                  <w:tcW w:w="0" w:type="auto"/>
                  <w:vAlign w:val="center"/>
                  <w:hideMark/>
                </w:tcPr>
                <w:p w14:paraId="47A4A445" w14:textId="673B07A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225" w:dyaOrig="225" w14:anchorId="5F78FA93">
                      <v:shape id="_x0000_i2891" type="#_x0000_t75" style="width:20.25pt;height:17.25pt" o:ole="">
                        <v:imagedata r:id="rId7" o:title=""/>
                      </v:shape>
                      <w:control r:id="rId849" w:name="DefaultOcxName841" w:shapeid="_x0000_i2891"/>
                    </w:object>
                  </w:r>
                </w:p>
                <w:p w14:paraId="123EBE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909.0, 400, 904]</w:t>
                  </w:r>
                </w:p>
                <w:p w14:paraId="0C31B42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69D9C1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E794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29F1F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1176B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2646C0BB" w14:textId="77777777">
              <w:tc>
                <w:tcPr>
                  <w:tcW w:w="0" w:type="auto"/>
                  <w:vAlign w:val="center"/>
                  <w:hideMark/>
                </w:tcPr>
                <w:p w14:paraId="2A038F83" w14:textId="642342F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3F31AFB8">
                      <v:shape id="_x0000_i2890" type="#_x0000_t75" style="width:20.25pt;height:17.25pt" o:ole="">
                        <v:imagedata r:id="rId7" o:title=""/>
                      </v:shape>
                      <w:control r:id="rId850" w:name="DefaultOcxName842" w:shapeid="_x0000_i2890"/>
                    </w:object>
                  </w:r>
                </w:p>
                <w:p w14:paraId="65A570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6D220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31CE8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CC28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5C818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792788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1E118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EAE727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278846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A3B1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4ECE44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A1A7DB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555A9A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025938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3D14E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7FBFE8C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05295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B42177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318B77B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E7B97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66BCC3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2086419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list.add(1);</w:t>
            </w:r>
          </w:p>
          <w:p w14:paraId="598FB9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79C242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2C7E5DE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6E5375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2287F4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4B980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B9595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4A23A96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B1813A5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0E7E22" w14:paraId="173E3B00" w14:textId="77777777">
              <w:tc>
                <w:tcPr>
                  <w:tcW w:w="0" w:type="auto"/>
                  <w:vAlign w:val="center"/>
                  <w:hideMark/>
                </w:tcPr>
                <w:p w14:paraId="456A479A" w14:textId="187DAA41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02F0945">
                      <v:shape id="_x0000_i2889" type="#_x0000_t75" style="width:20.25pt;height:17.25pt" o:ole="">
                        <v:imagedata r:id="rId7" o:title=""/>
                      </v:shape>
                      <w:control r:id="rId851" w:name="DefaultOcxName843" w:shapeid="_x0000_i2889"/>
                    </w:object>
                  </w:r>
                </w:p>
                <w:p w14:paraId="1949A8E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null, 400, 904]</w:t>
                  </w:r>
                </w:p>
                <w:p w14:paraId="39E1641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[null, 100, 400, 900, 901, 904, 990] </w:t>
                  </w:r>
                </w:p>
                <w:p w14:paraId="16CA56D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7374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4AAF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6A230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0E7E22" w14:paraId="780871D1" w14:textId="77777777">
              <w:tc>
                <w:tcPr>
                  <w:tcW w:w="0" w:type="auto"/>
                  <w:vAlign w:val="center"/>
                  <w:hideMark/>
                </w:tcPr>
                <w:p w14:paraId="07CD9317" w14:textId="1E19EDB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7839DB1">
                      <v:shape id="_x0000_i2888" type="#_x0000_t75" style="width:20.25pt;height:17.25pt" o:ole="">
                        <v:imagedata r:id="rId7" o:title=""/>
                      </v:shape>
                      <w:control r:id="rId852" w:name="DefaultOcxName844" w:shapeid="_x0000_i2888"/>
                    </w:object>
                  </w:r>
                </w:p>
                <w:p w14:paraId="749095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[900, 901, 100, 990, null, 400, 904]</w:t>
                  </w:r>
                </w:p>
                <w:p w14:paraId="69D369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6E7F6D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AA2C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6D31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0356E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3DAA63A5" w14:textId="77777777">
              <w:tc>
                <w:tcPr>
                  <w:tcW w:w="0" w:type="auto"/>
                  <w:vAlign w:val="center"/>
                  <w:hideMark/>
                </w:tcPr>
                <w:p w14:paraId="56292080" w14:textId="594A7A9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F45726E">
                      <v:shape id="_x0000_i2887" type="#_x0000_t75" style="width:20.25pt;height:17.25pt" o:ole="">
                        <v:imagedata r:id="rId7" o:title=""/>
                      </v:shape>
                      <w:control r:id="rId853" w:name="DefaultOcxName845" w:shapeid="_x0000_i2887"/>
                    </w:object>
                  </w:r>
                </w:p>
                <w:p w14:paraId="02D0A6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99D65D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59AE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8350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BD740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285F3DE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5B66D2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27E953CE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0E7E22" w14:paraId="006DDBF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40DC9A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5BE6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6CB2EF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8EE9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0A707E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12E63CE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5BA13B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A{</w:t>
            </w:r>
          </w:p>
          <w:p w14:paraId="6E9287F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067671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08FBC7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this.i= i;</w:t>
            </w:r>
          </w:p>
          <w:p w14:paraId="3E269E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A9DFF2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4A52A3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5F5B57B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// TODO Auto-generated method stub</w:t>
            </w:r>
          </w:p>
          <w:p w14:paraId="4E41AC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"i = " + i;</w:t>
            </w:r>
          </w:p>
          <w:p w14:paraId="488D19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812056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66648B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6D0057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12858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3E78C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A(90));</w:t>
            </w:r>
          </w:p>
          <w:p w14:paraId="250CC53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A(9));</w:t>
            </w:r>
          </w:p>
          <w:p w14:paraId="75F72FF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A(0));</w:t>
            </w:r>
          </w:p>
          <w:p w14:paraId="26F8E8A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A(80));</w:t>
            </w:r>
          </w:p>
          <w:p w14:paraId="360256A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2C3853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71DB219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EA493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AA9EA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387EBC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748E52C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7A471413" w14:textId="77777777">
              <w:tc>
                <w:tcPr>
                  <w:tcW w:w="0" w:type="auto"/>
                  <w:vAlign w:val="center"/>
                  <w:hideMark/>
                </w:tcPr>
                <w:p w14:paraId="119C2098" w14:textId="436F68C2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5643CBB6">
                      <v:shape id="_x0000_i2886" type="#_x0000_t75" style="width:20.25pt;height:17.25pt" o:ole="">
                        <v:imagedata r:id="rId7" o:title=""/>
                      </v:shape>
                      <w:control r:id="rId854" w:name="DefaultOcxName846" w:shapeid="_x0000_i2886"/>
                    </w:object>
                  </w:r>
                </w:p>
                <w:p w14:paraId="2D9B31D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35D433E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[i = 0, i = 9, i = 80, i = 90] </w:t>
                  </w:r>
                </w:p>
                <w:p w14:paraId="28D6F8F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1B1D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57543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DA296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0E7E22" w14:paraId="3B6F6D51" w14:textId="77777777">
              <w:tc>
                <w:tcPr>
                  <w:tcW w:w="0" w:type="auto"/>
                  <w:vAlign w:val="center"/>
                  <w:hideMark/>
                </w:tcPr>
                <w:p w14:paraId="3372D159" w14:textId="4357F56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1EAF8BC">
                      <v:shape id="_x0000_i2885" type="#_x0000_t75" style="width:20.25pt;height:17.25pt" o:ole="">
                        <v:imagedata r:id="rId7" o:title=""/>
                      </v:shape>
                      <w:control r:id="rId855" w:name="DefaultOcxName847" w:shapeid="_x0000_i2885"/>
                    </w:object>
                  </w:r>
                </w:p>
                <w:p w14:paraId="56D60C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6C97B04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125237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266F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7E2C1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C17DE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64CE02C3" w14:textId="77777777">
              <w:tc>
                <w:tcPr>
                  <w:tcW w:w="0" w:type="auto"/>
                  <w:vAlign w:val="center"/>
                  <w:hideMark/>
                </w:tcPr>
                <w:p w14:paraId="66084A67" w14:textId="180CE0FB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E550230">
                      <v:shape id="_x0000_i2884" type="#_x0000_t75" style="width:20.25pt;height:17.25pt" o:ole="">
                        <v:imagedata r:id="rId7" o:title=""/>
                      </v:shape>
                      <w:control r:id="rId856" w:name="DefaultOcxName848" w:shapeid="_x0000_i2884"/>
                    </w:object>
                  </w:r>
                </w:p>
                <w:p w14:paraId="671B4DC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D8479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23ED4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5311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4CD4D8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07D514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0ACD94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2474D67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A2DDB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208A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Single method interface is also called as functional interface</w:t>
            </w:r>
          </w:p>
        </w:tc>
      </w:tr>
      <w:tr w:rsidR="000E7E22" w14:paraId="417908C9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59AC982D" w14:textId="77777777">
              <w:tc>
                <w:tcPr>
                  <w:tcW w:w="0" w:type="auto"/>
                  <w:vAlign w:val="center"/>
                  <w:hideMark/>
                </w:tcPr>
                <w:p w14:paraId="3155100A" w14:textId="6650356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E41C6A2">
                      <v:shape id="_x0000_i2883" type="#_x0000_t75" style="width:20.25pt;height:17.25pt" o:ole="">
                        <v:imagedata r:id="rId7" o:title=""/>
                      </v:shape>
                      <w:control r:id="rId857" w:name="DefaultOcxName849" w:shapeid="_x0000_i2883"/>
                    </w:object>
                  </w:r>
                </w:p>
                <w:p w14:paraId="275523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85022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3CD5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E963F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56DEF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0E7E22" w14:paraId="625C3B5C" w14:textId="77777777">
              <w:tc>
                <w:tcPr>
                  <w:tcW w:w="0" w:type="auto"/>
                  <w:vAlign w:val="center"/>
                  <w:hideMark/>
                </w:tcPr>
                <w:p w14:paraId="18B3D9A3" w14:textId="0956878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C6DDB25">
                      <v:shape id="_x0000_i2882" type="#_x0000_t75" style="width:20.25pt;height:17.25pt" o:ole="">
                        <v:imagedata r:id="rId7" o:title=""/>
                      </v:shape>
                      <w:control r:id="rId858" w:name="DefaultOcxName850" w:shapeid="_x0000_i2882"/>
                    </w:object>
                  </w:r>
                </w:p>
                <w:p w14:paraId="46B0EF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0CCE84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BD51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EF6E0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5E233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13DFBCBD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52D5C5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09584DCB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0E7E22" w14:paraId="188CB28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AD21E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F9E3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1CA102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7EAA6D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0108AD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05AAF4B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A7A89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B implements Comparable {</w:t>
            </w:r>
          </w:p>
          <w:p w14:paraId="1A02E42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7BF7E4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B(int i){</w:t>
            </w:r>
          </w:p>
          <w:p w14:paraId="6FFA09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this.i= i;</w:t>
            </w:r>
          </w:p>
          <w:p w14:paraId="66582F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601318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579E4C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6EF9BC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// TODO Auto-generated method stub</w:t>
            </w:r>
          </w:p>
          <w:p w14:paraId="7DBB682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"i = " + i;</w:t>
            </w:r>
          </w:p>
          <w:p w14:paraId="1997F8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61916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3B8842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compareTo(Object o) {</w:t>
            </w:r>
          </w:p>
          <w:p w14:paraId="75602D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 - ((B)o).i;</w:t>
            </w:r>
          </w:p>
          <w:p w14:paraId="05B081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F6B2A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D4E39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2D0492C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37EA65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CC13D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B(90));</w:t>
            </w:r>
          </w:p>
          <w:p w14:paraId="2C5166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B(9));</w:t>
            </w:r>
          </w:p>
          <w:p w14:paraId="49C80A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B(0));</w:t>
            </w:r>
          </w:p>
          <w:p w14:paraId="1A54571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B(80));</w:t>
            </w:r>
          </w:p>
          <w:p w14:paraId="309E9CD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FF3015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3887A4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6AF3B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B7A72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3993B82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02DF2E0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0E7E22" w14:paraId="732971CB" w14:textId="77777777">
              <w:tc>
                <w:tcPr>
                  <w:tcW w:w="0" w:type="auto"/>
                  <w:vAlign w:val="center"/>
                  <w:hideMark/>
                </w:tcPr>
                <w:p w14:paraId="68A9F01C" w14:textId="77A1F529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6D7CC6F2">
                      <v:shape id="_x0000_i2881" type="#_x0000_t75" style="width:20.25pt;height:17.25pt" o:ole="">
                        <v:imagedata r:id="rId7" o:title=""/>
                      </v:shape>
                      <w:control r:id="rId859" w:name="DefaultOcxName851" w:shapeid="_x0000_i2881"/>
                    </w:object>
                  </w:r>
                </w:p>
                <w:p w14:paraId="5A6D40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2C5C08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0, i = 9, i = 80, i = 90] </w:t>
                  </w:r>
                </w:p>
                <w:p w14:paraId="61BE5B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BECC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BD59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FF5E6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0E7E22" w14:paraId="3C1FB7B8" w14:textId="77777777">
              <w:tc>
                <w:tcPr>
                  <w:tcW w:w="0" w:type="auto"/>
                  <w:vAlign w:val="center"/>
                  <w:hideMark/>
                </w:tcPr>
                <w:p w14:paraId="3AD641CE" w14:textId="3DA20AB8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6E92E11">
                      <v:shape id="_x0000_i2880" type="#_x0000_t75" style="width:20.25pt;height:17.25pt" o:ole="">
                        <v:imagedata r:id="rId7" o:title=""/>
                      </v:shape>
                      <w:control r:id="rId860" w:name="DefaultOcxName852" w:shapeid="_x0000_i2880"/>
                    </w:object>
                  </w:r>
                </w:p>
                <w:p w14:paraId="48A75D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57B0F2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3A5251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13B4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FED4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D7DCB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1C3C41CA" w14:textId="77777777">
              <w:tc>
                <w:tcPr>
                  <w:tcW w:w="0" w:type="auto"/>
                  <w:vAlign w:val="center"/>
                  <w:hideMark/>
                </w:tcPr>
                <w:p w14:paraId="1F3C4921" w14:textId="0F9EF32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1A9941A2">
                      <v:shape id="_x0000_i2879" type="#_x0000_t75" style="width:20.25pt;height:17.25pt" o:ole="">
                        <v:imagedata r:id="rId7" o:title=""/>
                      </v:shape>
                      <w:control r:id="rId861" w:name="DefaultOcxName853" w:shapeid="_x0000_i2879"/>
                    </w:object>
                  </w:r>
                </w:p>
                <w:p w14:paraId="66CE443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21CBC6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7509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01CDA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B4911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607FBEB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DCB299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43E4F66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586214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302.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B76E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3026AB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696B2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E44C78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5FA6DB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java.util.Comparator;</w:t>
            </w:r>
          </w:p>
          <w:p w14:paraId="1F4D56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504BB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C{</w:t>
            </w:r>
          </w:p>
          <w:p w14:paraId="51A70F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i, j;</w:t>
            </w:r>
          </w:p>
          <w:p w14:paraId="110F7C5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A20E7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C(int i, int j) {</w:t>
            </w:r>
          </w:p>
          <w:p w14:paraId="7B5721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super();</w:t>
            </w:r>
          </w:p>
          <w:p w14:paraId="58BEA6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25119E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this.j = j;</w:t>
            </w:r>
          </w:p>
          <w:p w14:paraId="2FEA21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403145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53029E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63C4ED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14E455C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"C [i=" + i + ", j=" + j + "]";</w:t>
            </w:r>
          </w:p>
          <w:p w14:paraId="16BB678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E7F23F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E92D1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SortBasedOnIValue implements Comparator{</w:t>
            </w:r>
          </w:p>
          <w:p w14:paraId="417A47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B14E2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3B3762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o1, Object o2) {</w:t>
            </w:r>
          </w:p>
          <w:p w14:paraId="56C8A3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 ((C)o1).i - ((C)o2).i;</w:t>
            </w:r>
          </w:p>
          <w:p w14:paraId="6A2327C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1BA984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E7177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SortBasedOnJValue implements Comparator{</w:t>
            </w:r>
          </w:p>
          <w:p w14:paraId="7206EA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E66AA0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139474E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o1, Object o2) {</w:t>
            </w:r>
          </w:p>
          <w:p w14:paraId="41549C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 ((C)o1).j - ((C)o2).j;</w:t>
            </w:r>
          </w:p>
          <w:p w14:paraId="65F28C8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506555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F05925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M10 {</w:t>
            </w:r>
          </w:p>
          <w:p w14:paraId="13CC37B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C81A0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 = new ArrayList();</w:t>
            </w:r>
          </w:p>
          <w:p w14:paraId="33E6CEC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C(10, 20));</w:t>
            </w:r>
          </w:p>
          <w:p w14:paraId="38973B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C(20, 10));</w:t>
            </w:r>
          </w:p>
          <w:p w14:paraId="1CD45D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C(5, 15));</w:t>
            </w:r>
          </w:p>
          <w:p w14:paraId="1A212E9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C(15, 8));</w:t>
            </w:r>
          </w:p>
          <w:p w14:paraId="0604374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AC8BC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new SortBasedOnIValue());</w:t>
            </w:r>
          </w:p>
          <w:p w14:paraId="3202349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9A94C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new SortBasedOnJValue());</w:t>
            </w:r>
          </w:p>
          <w:p w14:paraId="0ED80AA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11CB6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1588A77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68C6CF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2BA19CC1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4"/>
            </w:tblGrid>
            <w:tr w:rsidR="000E7E22" w14:paraId="7C50CF43" w14:textId="77777777">
              <w:tc>
                <w:tcPr>
                  <w:tcW w:w="0" w:type="auto"/>
                  <w:vAlign w:val="center"/>
                  <w:hideMark/>
                </w:tcPr>
                <w:p w14:paraId="2578D0F3" w14:textId="6A826D24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04779635">
                      <v:shape id="_x0000_i2878" type="#_x0000_t75" style="width:20.25pt;height:17.25pt" o:ole="">
                        <v:imagedata r:id="rId7" o:title=""/>
                      </v:shape>
                      <w:control r:id="rId862" w:name="DefaultOcxName854" w:shapeid="_x0000_i2878"/>
                    </w:object>
                  </w:r>
                </w:p>
                <w:p w14:paraId="26F4CC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[i=10, j=20], C [i=20, j=10], C [i=5, j=15], C [i=15, j=8]]</w:t>
                  </w:r>
                </w:p>
                <w:p w14:paraId="185241E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[i=5, j=15], C [i=10, j=20], C [i=15, j=8], C [i=20, j=10]]</w:t>
                  </w:r>
                </w:p>
                <w:p w14:paraId="26B6A3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[i=15, j=8], C [i=20, j=10], C [i=5, j=15], C [i=10, j=20]] </w:t>
                  </w:r>
                </w:p>
                <w:p w14:paraId="47B28B4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96E6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0971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2C42CA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4"/>
            </w:tblGrid>
            <w:tr w:rsidR="000E7E22" w14:paraId="2F94439D" w14:textId="77777777">
              <w:tc>
                <w:tcPr>
                  <w:tcW w:w="0" w:type="auto"/>
                  <w:vAlign w:val="center"/>
                  <w:hideMark/>
                </w:tcPr>
                <w:p w14:paraId="140B0631" w14:textId="4F5BA1C3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ACA2520">
                      <v:shape id="_x0000_i2877" type="#_x0000_t75" style="width:20.25pt;height:17.25pt" o:ole="">
                        <v:imagedata r:id="rId7" o:title=""/>
                      </v:shape>
                      <w:control r:id="rId863" w:name="DefaultOcxName855" w:shapeid="_x0000_i2877"/>
                    </w:object>
                  </w:r>
                </w:p>
                <w:p w14:paraId="05F952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[i=10, j=20], C [i=20, j=10], C [i=5, j=15], C [i=15, j=8]]</w:t>
                  </w:r>
                </w:p>
                <w:p w14:paraId="48D45F6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[i=15, j=8], C [i=20, j=10], C [i=5, j=15], C [i=10, j=20]]</w:t>
                  </w:r>
                </w:p>
                <w:p w14:paraId="165CAE3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[i=5, j=15], C [i=10, j=20], C [i=15, j=8], C [i=20, j=10]] </w:t>
                  </w:r>
                </w:p>
                <w:p w14:paraId="7C9425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6FC8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6D27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F2B89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22CF50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076EA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31BFF66A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7913"/>
        <w:gridCol w:w="87"/>
        <w:gridCol w:w="268"/>
      </w:tblGrid>
      <w:tr w:rsidR="000E7E22" w14:paraId="797A34E8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5D0C30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A952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62CCC46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498110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38D19F9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5CE550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43E0D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3BA223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62EC69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5B86144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41C4DE2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201);</w:t>
            </w:r>
          </w:p>
          <w:p w14:paraId="388C644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201);</w:t>
            </w:r>
          </w:p>
          <w:p w14:paraId="7CEEC76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201);</w:t>
            </w:r>
          </w:p>
          <w:p w14:paraId="6F64F10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201);</w:t>
            </w:r>
          </w:p>
          <w:p w14:paraId="0E7F19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201);</w:t>
            </w:r>
          </w:p>
          <w:p w14:paraId="3D06A3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2B2D5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map.entrySet();</w:t>
            </w:r>
          </w:p>
          <w:p w14:paraId="61BC237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09AA63D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entries) {</w:t>
            </w:r>
          </w:p>
          <w:p w14:paraId="68C57C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System.out.println(obj);</w:t>
            </w:r>
          </w:p>
          <w:p w14:paraId="7B39F6A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9B968B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8F3504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95ABFB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//How the output will be</w:t>
            </w:r>
          </w:p>
        </w:tc>
      </w:tr>
      <w:tr w:rsidR="000E7E22" w14:paraId="462E61E7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6C846886" w14:textId="77777777">
              <w:tc>
                <w:tcPr>
                  <w:tcW w:w="0" w:type="auto"/>
                  <w:vAlign w:val="center"/>
                  <w:hideMark/>
                </w:tcPr>
                <w:p w14:paraId="604CAF86" w14:textId="387067F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7FF2D78">
                      <v:shape id="_x0000_i2876" type="#_x0000_t75" style="width:20.25pt;height:17.25pt" o:ole="">
                        <v:imagedata r:id="rId7" o:title=""/>
                      </v:shape>
                      <w:control r:id="rId864" w:name="DefaultOcxName856" w:shapeid="_x0000_i2876"/>
                    </w:object>
                  </w:r>
                </w:p>
                <w:p w14:paraId="78F6A2A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same order </w:t>
                  </w:r>
                </w:p>
                <w:p w14:paraId="28CA23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CD42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8F24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AACD9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0E7E22" w14:paraId="0987C79B" w14:textId="77777777">
              <w:tc>
                <w:tcPr>
                  <w:tcW w:w="0" w:type="auto"/>
                  <w:vAlign w:val="center"/>
                  <w:hideMark/>
                </w:tcPr>
                <w:p w14:paraId="699E363B" w14:textId="70E534C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3801D59">
                      <v:shape id="_x0000_i2875" type="#_x0000_t75" style="width:20.25pt;height:17.25pt" o:ole="">
                        <v:imagedata r:id="rId7" o:title=""/>
                      </v:shape>
                      <w:control r:id="rId865" w:name="DefaultOcxName857" w:shapeid="_x0000_i2875"/>
                    </w:object>
                  </w:r>
                </w:p>
                <w:p w14:paraId="7593527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 order output </w:t>
                  </w:r>
                </w:p>
                <w:p w14:paraId="2FD09C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12423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82D0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014DF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35E34C05" w14:textId="77777777">
              <w:tc>
                <w:tcPr>
                  <w:tcW w:w="0" w:type="auto"/>
                  <w:vAlign w:val="center"/>
                  <w:hideMark/>
                </w:tcPr>
                <w:p w14:paraId="0219C419" w14:textId="6040171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4F2C77B">
                      <v:shape id="_x0000_i2874" type="#_x0000_t75" style="width:20.25pt;height:17.25pt" o:ole="">
                        <v:imagedata r:id="rId7" o:title=""/>
                      </v:shape>
                      <w:control r:id="rId866" w:name="DefaultOcxName858" w:shapeid="_x0000_i2874"/>
                    </w:object>
                  </w:r>
                </w:p>
                <w:p w14:paraId="318496C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469808E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9AB63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4D91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E83461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3D0B144E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C6EADB6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390694F4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16D17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304.</w:t>
            </w:r>
          </w:p>
        </w:tc>
        <w:tc>
          <w:tcPr>
            <w:tcW w:w="1069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EE0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7BA0DA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4ECF32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7138949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java.util.Map.Entry;</w:t>
            </w:r>
          </w:p>
          <w:p w14:paraId="22A9C0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6552441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00B98A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77ECE8A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6A65D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4762D93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3633996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20);</w:t>
            </w:r>
          </w:p>
          <w:p w14:paraId="7491B5E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21);</w:t>
            </w:r>
          </w:p>
          <w:p w14:paraId="14FC27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1);</w:t>
            </w:r>
          </w:p>
          <w:p w14:paraId="28823A0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25);</w:t>
            </w:r>
          </w:p>
          <w:p w14:paraId="26F8CA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101);</w:t>
            </w:r>
          </w:p>
          <w:p w14:paraId="317B888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B325CD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map.entrySet();</w:t>
            </w:r>
          </w:p>
          <w:p w14:paraId="0620993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Entry entry;</w:t>
            </w:r>
          </w:p>
          <w:p w14:paraId="2BA2CF9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entries) {</w:t>
            </w:r>
          </w:p>
          <w:p w14:paraId="200289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entry = (Entry) obj;</w:t>
            </w:r>
          </w:p>
          <w:p w14:paraId="1C73350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System.out.println(entry.getKey() + ":" + entry.getValue());</w:t>
            </w:r>
          </w:p>
          <w:p w14:paraId="0AC609C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6A723F5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BF5700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1D6D06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//How the output will be</w:t>
            </w:r>
          </w:p>
        </w:tc>
      </w:tr>
      <w:tr w:rsidR="000E7E22" w14:paraId="5208DDDD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0E7E22" w14:paraId="5341229B" w14:textId="77777777">
              <w:tc>
                <w:tcPr>
                  <w:tcW w:w="0" w:type="auto"/>
                  <w:vAlign w:val="center"/>
                  <w:hideMark/>
                </w:tcPr>
                <w:p w14:paraId="4C8D26B0" w14:textId="52441CF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20DBA5F5">
                      <v:shape id="_x0000_i2873" type="#_x0000_t75" style="width:20.25pt;height:17.25pt" o:ole="">
                        <v:imagedata r:id="rId7" o:title=""/>
                      </v:shape>
                      <w:control r:id="rId867" w:name="DefaultOcxName859" w:shapeid="_x0000_i2873"/>
                    </w:object>
                  </w:r>
                </w:p>
                <w:p w14:paraId="5E1203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same order </w:t>
                  </w:r>
                </w:p>
                <w:p w14:paraId="7428D5D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9FA6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D33FB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D9723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0E7E22" w14:paraId="46AC324C" w14:textId="77777777">
              <w:tc>
                <w:tcPr>
                  <w:tcW w:w="0" w:type="auto"/>
                  <w:vAlign w:val="center"/>
                  <w:hideMark/>
                </w:tcPr>
                <w:p w14:paraId="24FEB27F" w14:textId="56A3951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257A6D9D">
                      <v:shape id="_x0000_i2872" type="#_x0000_t75" style="width:20.25pt;height:17.25pt" o:ole="">
                        <v:imagedata r:id="rId7" o:title=""/>
                      </v:shape>
                      <w:control r:id="rId868" w:name="DefaultOcxName860" w:shapeid="_x0000_i2872"/>
                    </w:object>
                  </w:r>
                </w:p>
                <w:p w14:paraId="5A126CC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 order output </w:t>
                  </w:r>
                </w:p>
                <w:p w14:paraId="0FE4FD4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D5F3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F0F32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126A5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4394D880" w14:textId="77777777">
              <w:tc>
                <w:tcPr>
                  <w:tcW w:w="0" w:type="auto"/>
                  <w:vAlign w:val="center"/>
                  <w:hideMark/>
                </w:tcPr>
                <w:p w14:paraId="78879367" w14:textId="4F5BDDE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4CBF00F">
                      <v:shape id="_x0000_i2871" type="#_x0000_t75" style="width:20.25pt;height:17.25pt" o:ole="">
                        <v:imagedata r:id="rId7" o:title=""/>
                      </v:shape>
                      <w:control r:id="rId869" w:name="DefaultOcxName861" w:shapeid="_x0000_i2871"/>
                    </w:object>
                  </w:r>
                </w:p>
                <w:p w14:paraId="042ECE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2C450C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5AD7F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1C5FD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427ED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57C713F" w14:textId="77777777" w:rsidTr="000E7E22">
        <w:tc>
          <w:tcPr>
            <w:tcW w:w="1150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934465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32114359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854"/>
        <w:gridCol w:w="431"/>
        <w:gridCol w:w="39"/>
      </w:tblGrid>
      <w:tr w:rsidR="000E7E22" w14:paraId="40F3DBD2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516F6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2C3D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62460B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423EF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19BADA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java.util.TreeMap;</w:t>
            </w:r>
          </w:p>
          <w:p w14:paraId="2C618F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5C70A9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2FEDB76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DA159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41E7427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5FED48E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20);</w:t>
            </w:r>
          </w:p>
          <w:p w14:paraId="2D13EF2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21);</w:t>
            </w:r>
          </w:p>
          <w:p w14:paraId="70C9E44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1);</w:t>
            </w:r>
          </w:p>
          <w:p w14:paraId="0C47A4C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25);</w:t>
            </w:r>
          </w:p>
          <w:p w14:paraId="338A360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101);</w:t>
            </w:r>
          </w:p>
          <w:p w14:paraId="584841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map1 = new TreeMap();</w:t>
            </w:r>
          </w:p>
          <w:p w14:paraId="67088EB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map1.putAll(map);</w:t>
            </w:r>
          </w:p>
          <w:p w14:paraId="4E5845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2B7871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6A70F6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207667F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05D3EC58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0E7E22" w14:paraId="34FB1801" w14:textId="77777777">
              <w:tc>
                <w:tcPr>
                  <w:tcW w:w="0" w:type="auto"/>
                  <w:vAlign w:val="center"/>
                  <w:hideMark/>
                </w:tcPr>
                <w:p w14:paraId="6644DE47" w14:textId="20F676A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EC548FC">
                      <v:shape id="_x0000_i2870" type="#_x0000_t75" style="width:20.25pt;height:17.25pt" o:ole="">
                        <v:imagedata r:id="rId7" o:title=""/>
                      </v:shape>
                      <w:control r:id="rId870" w:name="DefaultOcxName862" w:shapeid="_x0000_i2870"/>
                    </w:object>
                  </w:r>
                </w:p>
                <w:p w14:paraId="7B10459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{abc=20, btm=25, hello=201, java=101, test=1, xyz=21} </w:t>
                  </w:r>
                </w:p>
                <w:p w14:paraId="3A49F4F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46819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E7497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FD49EC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0E7E22" w14:paraId="43CCD10A" w14:textId="77777777">
              <w:tc>
                <w:tcPr>
                  <w:tcW w:w="0" w:type="auto"/>
                  <w:vAlign w:val="center"/>
                  <w:hideMark/>
                </w:tcPr>
                <w:p w14:paraId="3ADD0068" w14:textId="4FBFFEF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718DEE12">
                      <v:shape id="_x0000_i2869" type="#_x0000_t75" style="width:20.25pt;height:17.25pt" o:ole="">
                        <v:imagedata r:id="rId7" o:title=""/>
                      </v:shape>
                      <w:control r:id="rId871" w:name="DefaultOcxName863" w:shapeid="_x0000_i2869"/>
                    </w:object>
                  </w:r>
                </w:p>
                <w:p w14:paraId="4B6558C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{abc:20, java:101, test:1, xyz:21, btm:25, hello:201} </w:t>
                  </w:r>
                </w:p>
                <w:p w14:paraId="0A0B3FE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9E6B0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7E13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7C389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084AD60C" w14:textId="77777777">
              <w:tc>
                <w:tcPr>
                  <w:tcW w:w="0" w:type="auto"/>
                  <w:vAlign w:val="center"/>
                  <w:hideMark/>
                </w:tcPr>
                <w:p w14:paraId="6F94998D" w14:textId="2F0B17C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6CF3128F">
                      <v:shape id="_x0000_i2868" type="#_x0000_t75" style="width:20.25pt;height:17.25pt" o:ole="">
                        <v:imagedata r:id="rId7" o:title=""/>
                      </v:shape>
                      <w:control r:id="rId872" w:name="DefaultOcxName864" w:shapeid="_x0000_i2868"/>
                    </w:object>
                  </w:r>
                </w:p>
                <w:p w14:paraId="32D3B1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</w:t>
                  </w:r>
                </w:p>
                <w:p w14:paraId="7E3E2E7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abc=20, </w:t>
                  </w:r>
                </w:p>
                <w:p w14:paraId="3288E33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btm=25, </w:t>
                  </w:r>
                </w:p>
                <w:p w14:paraId="4881B5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hello=201, </w:t>
                  </w:r>
                </w:p>
                <w:p w14:paraId="331C1D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java=101, </w:t>
                  </w:r>
                </w:p>
                <w:p w14:paraId="589A295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test=1, </w:t>
                  </w:r>
                </w:p>
                <w:p w14:paraId="2D30BE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xyz=21</w:t>
                  </w:r>
                </w:p>
                <w:p w14:paraId="4202808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} </w:t>
                  </w:r>
                </w:p>
                <w:p w14:paraId="750A41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71EA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3C3F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02506B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9D75310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E1EACC8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302CBCB9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9A87EC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306.</w:t>
            </w:r>
          </w:p>
        </w:tc>
        <w:tc>
          <w:tcPr>
            <w:tcW w:w="12547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5D2CE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0C91187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563CEE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java.util.Comparator;</w:t>
            </w:r>
          </w:p>
          <w:p w14:paraId="5104D5D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418DAC1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java.util.Map.Entry;</w:t>
            </w:r>
          </w:p>
          <w:p w14:paraId="730F032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21F80BF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java.util.TreeSet;</w:t>
            </w:r>
          </w:p>
          <w:p w14:paraId="43EFC9B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1193F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209E49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365A75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1DD21EE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20F883D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20);</w:t>
            </w:r>
          </w:p>
          <w:p w14:paraId="78E5EB7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21);</w:t>
            </w:r>
          </w:p>
          <w:p w14:paraId="278684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1);</w:t>
            </w:r>
          </w:p>
          <w:p w14:paraId="6E9BC77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25);</w:t>
            </w:r>
          </w:p>
          <w:p w14:paraId="6940276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101);</w:t>
            </w:r>
          </w:p>
          <w:p w14:paraId="5D3467F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3E856E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map.entrySet();</w:t>
            </w:r>
          </w:p>
          <w:p w14:paraId="1FFAB8A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7089AFA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Comparator c1 = new Comparator() {</w:t>
            </w:r>
          </w:p>
          <w:p w14:paraId="6D23CE1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public int compare(Object o1, Object o2) {</w:t>
            </w:r>
          </w:p>
          <w:p w14:paraId="11A5318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Entry e1 = (Entry) o1;</w:t>
            </w:r>
          </w:p>
          <w:p w14:paraId="0969C94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        Entry e2 = (Entry) o2;</w:t>
            </w:r>
          </w:p>
          <w:p w14:paraId="3A5C973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return ((Integer)e1.getValue()).compareTo((Integer)e2.getValue()) ;</w:t>
            </w:r>
          </w:p>
          <w:p w14:paraId="0D21152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                        </w:t>
            </w:r>
          </w:p>
          <w:p w14:paraId="4936728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};</w:t>
            </w:r>
          </w:p>
          <w:p w14:paraId="48D3B52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TreeSet set = new TreeSet(c1);</w:t>
            </w:r>
          </w:p>
          <w:p w14:paraId="7CDA51E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set.addAll(entries);</w:t>
            </w:r>
          </w:p>
          <w:p w14:paraId="5E8584A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433EE43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EC6F5B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1CE3DFD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5456B69D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0E7E22" w14:paraId="315D03FD" w14:textId="77777777">
              <w:tc>
                <w:tcPr>
                  <w:tcW w:w="0" w:type="auto"/>
                  <w:vAlign w:val="center"/>
                  <w:hideMark/>
                </w:tcPr>
                <w:p w14:paraId="3F50C652" w14:textId="5389FBDD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441BF90D">
                      <v:shape id="_x0000_i2867" type="#_x0000_t75" style="width:20.25pt;height:17.25pt" o:ole="">
                        <v:imagedata r:id="rId7" o:title=""/>
                      </v:shape>
                      <w:control r:id="rId873" w:name="DefaultOcxName865" w:shapeid="_x0000_i2867"/>
                    </w:object>
                  </w:r>
                </w:p>
                <w:p w14:paraId="18D50B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[test=1, abc=20, xyz=21, btm=25, java=101, hello=201] </w:t>
                  </w:r>
                </w:p>
                <w:p w14:paraId="402F09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8793E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429B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6EDD7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0E7E22" w14:paraId="55104A6D" w14:textId="77777777">
              <w:tc>
                <w:tcPr>
                  <w:tcW w:w="0" w:type="auto"/>
                  <w:vAlign w:val="center"/>
                  <w:hideMark/>
                </w:tcPr>
                <w:p w14:paraId="303244C4" w14:textId="5098B81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02E405E">
                      <v:shape id="_x0000_i2866" type="#_x0000_t75" style="width:20.25pt;height:17.25pt" o:ole="">
                        <v:imagedata r:id="rId7" o:title=""/>
                      </v:shape>
                      <w:control r:id="rId874" w:name="DefaultOcxName866" w:shapeid="_x0000_i2866"/>
                    </w:object>
                  </w:r>
                </w:p>
                <w:p w14:paraId="1384F1B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{abc=20, btm=25, hello=201, java=101, test=1, xyz=21} </w:t>
                  </w:r>
                </w:p>
                <w:p w14:paraId="6E38C8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766EB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82E17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041A47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6B12232" w14:textId="77777777">
              <w:tc>
                <w:tcPr>
                  <w:tcW w:w="0" w:type="auto"/>
                  <w:vAlign w:val="center"/>
                  <w:hideMark/>
                </w:tcPr>
                <w:p w14:paraId="5170F819" w14:textId="386FCA5A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0968050F">
                      <v:shape id="_x0000_i2865" type="#_x0000_t75" style="width:20.25pt;height:17.25pt" o:ole="">
                        <v:imagedata r:id="rId7" o:title=""/>
                      </v:shape>
                      <w:control r:id="rId875" w:name="DefaultOcxName867" w:shapeid="_x0000_i2865"/>
                    </w:object>
                  </w:r>
                </w:p>
                <w:p w14:paraId="75EABC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95E0A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CDE0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36F06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79810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57C9902" w14:textId="77777777" w:rsidTr="000E7E22">
        <w:tc>
          <w:tcPr>
            <w:tcW w:w="13357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DA8882B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806D530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0E7E22" w14:paraId="3D4E52C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2D8F1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8555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are synchronized by default</w:t>
            </w:r>
          </w:p>
        </w:tc>
      </w:tr>
      <w:tr w:rsidR="000E7E22" w14:paraId="27A455FF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7A064A1E" w14:textId="77777777">
              <w:tc>
                <w:tcPr>
                  <w:tcW w:w="0" w:type="auto"/>
                  <w:vAlign w:val="center"/>
                  <w:hideMark/>
                </w:tcPr>
                <w:p w14:paraId="00CA7F47" w14:textId="5E66937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696B8AF">
                      <v:shape id="_x0000_i2864" type="#_x0000_t75" style="width:20.25pt;height:17.25pt" o:ole="">
                        <v:imagedata r:id="rId7" o:title=""/>
                      </v:shape>
                      <w:control r:id="rId876" w:name="DefaultOcxName868" w:shapeid="_x0000_i2864"/>
                    </w:object>
                  </w:r>
                </w:p>
                <w:p w14:paraId="7381783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48EEDE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D05E9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CA9D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5653E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65CBCB94" w14:textId="77777777">
              <w:tc>
                <w:tcPr>
                  <w:tcW w:w="0" w:type="auto"/>
                  <w:vAlign w:val="center"/>
                  <w:hideMark/>
                </w:tcPr>
                <w:p w14:paraId="30DE0AF4" w14:textId="281BAAF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F380E8C">
                      <v:shape id="_x0000_i2863" type="#_x0000_t75" style="width:20.25pt;height:17.25pt" o:ole="">
                        <v:imagedata r:id="rId7" o:title=""/>
                      </v:shape>
                      <w:control r:id="rId877" w:name="DefaultOcxName869" w:shapeid="_x0000_i2863"/>
                    </w:object>
                  </w:r>
                </w:p>
                <w:p w14:paraId="51570F6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13F6B75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E34A2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A1C9E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564DE82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0E7E22" w14:paraId="61A0A294" w14:textId="77777777">
              <w:tc>
                <w:tcPr>
                  <w:tcW w:w="0" w:type="auto"/>
                  <w:vAlign w:val="center"/>
                  <w:hideMark/>
                </w:tcPr>
                <w:p w14:paraId="05D0C00C" w14:textId="2CA4940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492DAA9">
                      <v:shape id="_x0000_i2862" type="#_x0000_t75" style="width:20.25pt;height:17.25pt" o:ole="">
                        <v:imagedata r:id="rId7" o:title=""/>
                      </v:shape>
                      <w:control r:id="rId878" w:name="DefaultOcxName870" w:shapeid="_x0000_i2862"/>
                    </w:object>
                  </w:r>
                </w:p>
                <w:p w14:paraId="34643A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04288F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14B5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85BC9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89EABE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0E7E22" w14:paraId="7C057318" w14:textId="77777777">
              <w:tc>
                <w:tcPr>
                  <w:tcW w:w="0" w:type="auto"/>
                  <w:vAlign w:val="center"/>
                  <w:hideMark/>
                </w:tcPr>
                <w:p w14:paraId="47FF7934" w14:textId="6349CEF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40DB8260">
                      <v:shape id="_x0000_i2861" type="#_x0000_t75" style="width:20.25pt;height:17.25pt" o:ole="">
                        <v:imagedata r:id="rId7" o:title=""/>
                      </v:shape>
                      <w:control r:id="rId879" w:name="DefaultOcxName871" w:shapeid="_x0000_i2861"/>
                    </w:object>
                  </w:r>
                </w:p>
                <w:p w14:paraId="2ED9953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Both a and b </w:t>
                  </w:r>
                </w:p>
                <w:p w14:paraId="6C3EF45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317E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C5882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1D56A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5B372D6A" w14:textId="77777777">
              <w:tc>
                <w:tcPr>
                  <w:tcW w:w="0" w:type="auto"/>
                  <w:vAlign w:val="center"/>
                  <w:hideMark/>
                </w:tcPr>
                <w:p w14:paraId="18914285" w14:textId="1A484AD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402575D1">
                      <v:shape id="_x0000_i2860" type="#_x0000_t75" style="width:20.25pt;height:17.25pt" o:ole="">
                        <v:imagedata r:id="rId7" o:title=""/>
                      </v:shape>
                      <w:control r:id="rId880" w:name="DefaultOcxName872" w:shapeid="_x0000_i2860"/>
                    </w:object>
                  </w:r>
                </w:p>
                <w:p w14:paraId="17B1AEA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only c </w:t>
                  </w:r>
                </w:p>
                <w:p w14:paraId="1686EBD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11FAB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CBD1A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D6205C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6A391C03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683D2C1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  <w:tr w:rsidR="000E7E22" w14:paraId="26DB9C03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F4A07E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BDCFD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vector object how many threads are allowed to enter at a time</w:t>
            </w:r>
          </w:p>
        </w:tc>
      </w:tr>
      <w:tr w:rsidR="000E7E22" w14:paraId="0556D058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1B86B4A" w14:textId="77777777">
              <w:tc>
                <w:tcPr>
                  <w:tcW w:w="0" w:type="auto"/>
                  <w:vAlign w:val="center"/>
                  <w:hideMark/>
                </w:tcPr>
                <w:p w14:paraId="51FCF34F" w14:textId="10A7F72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8259DB3">
                      <v:shape id="_x0000_i2859" type="#_x0000_t75" style="width:20.25pt;height:17.25pt" o:ole="">
                        <v:imagedata r:id="rId7" o:title=""/>
                      </v:shape>
                      <w:control r:id="rId881" w:name="DefaultOcxName873" w:shapeid="_x0000_i2859"/>
                    </w:object>
                  </w:r>
                </w:p>
                <w:p w14:paraId="700EFD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1 </w:t>
                  </w:r>
                </w:p>
                <w:p w14:paraId="0A2CAF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66893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A9F21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F8CC0D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4F09D9BE" w14:textId="77777777">
              <w:tc>
                <w:tcPr>
                  <w:tcW w:w="0" w:type="auto"/>
                  <w:vAlign w:val="center"/>
                  <w:hideMark/>
                </w:tcPr>
                <w:p w14:paraId="25B8E438" w14:textId="43011FC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561FE6DE">
                      <v:shape id="_x0000_i2858" type="#_x0000_t75" style="width:20.25pt;height:17.25pt" o:ole="">
                        <v:imagedata r:id="rId7" o:title=""/>
                      </v:shape>
                      <w:control r:id="rId882" w:name="DefaultOcxName874" w:shapeid="_x0000_i2858"/>
                    </w:object>
                  </w:r>
                </w:p>
                <w:p w14:paraId="4117F57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4F31784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E01AA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6B50DC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F3355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1F5D98C8" w14:textId="77777777">
              <w:tc>
                <w:tcPr>
                  <w:tcW w:w="0" w:type="auto"/>
                  <w:vAlign w:val="center"/>
                  <w:hideMark/>
                </w:tcPr>
                <w:p w14:paraId="585283AD" w14:textId="0B81806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20E8C2D1">
                      <v:shape id="_x0000_i2857" type="#_x0000_t75" style="width:20.25pt;height:17.25pt" o:ole="">
                        <v:imagedata r:id="rId7" o:title=""/>
                      </v:shape>
                      <w:control r:id="rId883" w:name="DefaultOcxName875" w:shapeid="_x0000_i2857"/>
                    </w:object>
                  </w:r>
                </w:p>
                <w:p w14:paraId="709276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3DE10F6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1933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DB33C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BAFB6F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7F541F57" w14:textId="77777777">
              <w:tc>
                <w:tcPr>
                  <w:tcW w:w="0" w:type="auto"/>
                  <w:vAlign w:val="center"/>
                  <w:hideMark/>
                </w:tcPr>
                <w:p w14:paraId="744CB5CD" w14:textId="76AAD23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1C86A28C">
                      <v:shape id="_x0000_i2856" type="#_x0000_t75" style="width:20.25pt;height:17.25pt" o:ole="">
                        <v:imagedata r:id="rId7" o:title=""/>
                      </v:shape>
                      <w:control r:id="rId884" w:name="DefaultOcxName876" w:shapeid="_x0000_i2856"/>
                    </w:object>
                  </w:r>
                </w:p>
                <w:p w14:paraId="3DE7699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Multiple threads </w:t>
                  </w:r>
                </w:p>
                <w:p w14:paraId="71C9AF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57E03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0341688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434910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4A5C5F0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E83782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26A76A92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6875"/>
        <w:gridCol w:w="1107"/>
        <w:gridCol w:w="282"/>
      </w:tblGrid>
      <w:tr w:rsidR="000E7E22" w14:paraId="73C854ED" w14:textId="77777777" w:rsidTr="000E7E22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B02978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33D6E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Hashtable object how many threads are allowed to enter at a time</w:t>
            </w:r>
          </w:p>
        </w:tc>
      </w:tr>
      <w:tr w:rsidR="000E7E22" w14:paraId="779D5ECC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3AD1D72F" w14:textId="77777777">
              <w:tc>
                <w:tcPr>
                  <w:tcW w:w="0" w:type="auto"/>
                  <w:vAlign w:val="center"/>
                  <w:hideMark/>
                </w:tcPr>
                <w:p w14:paraId="676EEF59" w14:textId="2FA71D6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7416876F">
                      <v:shape id="_x0000_i2855" type="#_x0000_t75" style="width:20.25pt;height:17.25pt" o:ole="">
                        <v:imagedata r:id="rId7" o:title=""/>
                      </v:shape>
                      <w:control r:id="rId885" w:name="DefaultOcxName877" w:shapeid="_x0000_i2855"/>
                    </w:object>
                  </w:r>
                </w:p>
                <w:p w14:paraId="25E10ED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1 </w:t>
                  </w:r>
                </w:p>
                <w:p w14:paraId="4603EC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940D5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D18B1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38FA25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6FA65A47" w14:textId="77777777">
              <w:tc>
                <w:tcPr>
                  <w:tcW w:w="0" w:type="auto"/>
                  <w:vAlign w:val="center"/>
                  <w:hideMark/>
                </w:tcPr>
                <w:p w14:paraId="67E12FA3" w14:textId="50B14C55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F569E78">
                      <v:shape id="_x0000_i2854" type="#_x0000_t75" style="width:20.25pt;height:17.25pt" o:ole="">
                        <v:imagedata r:id="rId7" o:title=""/>
                      </v:shape>
                      <w:control r:id="rId886" w:name="DefaultOcxName878" w:shapeid="_x0000_i2854"/>
                    </w:object>
                  </w:r>
                </w:p>
                <w:p w14:paraId="44ED64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6222EB8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B39B5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5A98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E23E6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79BF2D7E" w14:textId="77777777">
              <w:tc>
                <w:tcPr>
                  <w:tcW w:w="0" w:type="auto"/>
                  <w:vAlign w:val="center"/>
                  <w:hideMark/>
                </w:tcPr>
                <w:p w14:paraId="1180720D" w14:textId="41AA036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90A1FDC">
                      <v:shape id="_x0000_i2853" type="#_x0000_t75" style="width:20.25pt;height:17.25pt" o:ole="">
                        <v:imagedata r:id="rId7" o:title=""/>
                      </v:shape>
                      <w:control r:id="rId887" w:name="DefaultOcxName879" w:shapeid="_x0000_i2853"/>
                    </w:object>
                  </w:r>
                </w:p>
                <w:p w14:paraId="07A4098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3B0E71B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2D1BA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8A828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41258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1B3C4123" w14:textId="77777777">
              <w:tc>
                <w:tcPr>
                  <w:tcW w:w="0" w:type="auto"/>
                  <w:vAlign w:val="center"/>
                  <w:hideMark/>
                </w:tcPr>
                <w:p w14:paraId="7C4A3F8D" w14:textId="274DF05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4751296">
                      <v:shape id="_x0000_i2852" type="#_x0000_t75" style="width:20.25pt;height:17.25pt" o:ole="">
                        <v:imagedata r:id="rId7" o:title=""/>
                      </v:shape>
                      <w:control r:id="rId888" w:name="DefaultOcxName880" w:shapeid="_x0000_i2852"/>
                    </w:object>
                  </w:r>
                </w:p>
                <w:p w14:paraId="4775004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Multiple threads </w:t>
                  </w:r>
                </w:p>
                <w:p w14:paraId="6E99826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2BBF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5D3EB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9B8DD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C1AABFC" w14:textId="77777777" w:rsidTr="000E7E22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4AB55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62EE0B5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44A80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310.</w:t>
            </w:r>
          </w:p>
        </w:tc>
        <w:tc>
          <w:tcPr>
            <w:tcW w:w="12423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EE16D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of the fillowing objects are not possible to use in multi threaded  environment stright away</w:t>
            </w:r>
          </w:p>
        </w:tc>
      </w:tr>
      <w:tr w:rsidR="000E7E22" w14:paraId="10F197AD" w14:textId="77777777" w:rsidTr="000E7E22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637C7175" w14:textId="77777777">
              <w:tc>
                <w:tcPr>
                  <w:tcW w:w="0" w:type="auto"/>
                  <w:vAlign w:val="center"/>
                  <w:hideMark/>
                </w:tcPr>
                <w:p w14:paraId="61360A61" w14:textId="34447FD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A56F243">
                      <v:shape id="_x0000_i2851" type="#_x0000_t75" style="width:20.25pt;height:17.25pt" o:ole="">
                        <v:imagedata r:id="rId7" o:title=""/>
                      </v:shape>
                      <w:control r:id="rId889" w:name="DefaultOcxName881" w:shapeid="_x0000_i2851"/>
                    </w:object>
                  </w:r>
                </w:p>
                <w:p w14:paraId="71391C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36F9FA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FCB40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94332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19781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0E7E22" w14:paraId="09FA39EA" w14:textId="77777777">
              <w:tc>
                <w:tcPr>
                  <w:tcW w:w="0" w:type="auto"/>
                  <w:vAlign w:val="center"/>
                  <w:hideMark/>
                </w:tcPr>
                <w:p w14:paraId="4421A582" w14:textId="60FE703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0498D23B">
                      <v:shape id="_x0000_i2850" type="#_x0000_t75" style="width:20.25pt;height:17.25pt" o:ole="">
                        <v:imagedata r:id="rId7" o:title=""/>
                      </v:shape>
                      <w:control r:id="rId890" w:name="DefaultOcxName882" w:shapeid="_x0000_i2850"/>
                    </w:object>
                  </w:r>
                </w:p>
                <w:p w14:paraId="59D7562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3511D00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07670BB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393D8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8C7FA0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0E7E22" w14:paraId="59E0E5AC" w14:textId="77777777">
              <w:tc>
                <w:tcPr>
                  <w:tcW w:w="0" w:type="auto"/>
                  <w:vAlign w:val="center"/>
                  <w:hideMark/>
                </w:tcPr>
                <w:p w14:paraId="2C09111E" w14:textId="6DA7EFD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5C5C565">
                      <v:shape id="_x0000_i2849" type="#_x0000_t75" style="width:20.25pt;height:17.25pt" o:ole="">
                        <v:imagedata r:id="rId7" o:title=""/>
                      </v:shape>
                      <w:control r:id="rId891" w:name="DefaultOcxName883" w:shapeid="_x0000_i2849"/>
                    </w:object>
                  </w:r>
                </w:p>
                <w:p w14:paraId="72E2664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27A2BA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E95D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AEAA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D7D69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1C85409" w14:textId="77777777">
              <w:tc>
                <w:tcPr>
                  <w:tcW w:w="0" w:type="auto"/>
                  <w:vAlign w:val="center"/>
                  <w:hideMark/>
                </w:tcPr>
                <w:p w14:paraId="2A4F65C6" w14:textId="3DF6020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3F32BB16">
                      <v:shape id="_x0000_i2848" type="#_x0000_t75" style="width:20.25pt;height:17.25pt" o:ole="">
                        <v:imagedata r:id="rId7" o:title=""/>
                      </v:shape>
                      <w:control r:id="rId892" w:name="DefaultOcxName884" w:shapeid="_x0000_i2848"/>
                    </w:object>
                  </w:r>
                </w:p>
                <w:p w14:paraId="4300226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734186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997C4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41FE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4CA8B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0A928838" w14:textId="77777777" w:rsidTr="000E7E22">
        <w:tc>
          <w:tcPr>
            <w:tcW w:w="13233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5492DA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328089B6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8"/>
        <w:gridCol w:w="342"/>
      </w:tblGrid>
      <w:tr w:rsidR="000E7E22" w14:paraId="1BFB2578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2FDBE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138C5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of the following threads allows only one thread at a time </w:t>
            </w:r>
          </w:p>
        </w:tc>
      </w:tr>
      <w:tr w:rsidR="000E7E22" w14:paraId="67017FF7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0E7E22" w14:paraId="3D9CDCF8" w14:textId="77777777">
              <w:tc>
                <w:tcPr>
                  <w:tcW w:w="0" w:type="auto"/>
                  <w:vAlign w:val="center"/>
                  <w:hideMark/>
                </w:tcPr>
                <w:p w14:paraId="0CD933DB" w14:textId="3B3BE6D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8401D87">
                      <v:shape id="_x0000_i2847" type="#_x0000_t75" style="width:20.25pt;height:17.25pt" o:ole="">
                        <v:imagedata r:id="rId7" o:title=""/>
                      </v:shape>
                      <w:control r:id="rId893" w:name="DefaultOcxName885" w:shapeid="_x0000_i2847"/>
                    </w:object>
                  </w:r>
                </w:p>
                <w:p w14:paraId="03A702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 synchronized thread </w:t>
                  </w:r>
                </w:p>
                <w:p w14:paraId="3907382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01A17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9CD4D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D5F2C8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0E7E22" w14:paraId="30E92C75" w14:textId="77777777">
              <w:tc>
                <w:tcPr>
                  <w:tcW w:w="0" w:type="auto"/>
                  <w:vAlign w:val="center"/>
                  <w:hideMark/>
                </w:tcPr>
                <w:p w14:paraId="3BCFB095" w14:textId="1FDDAA91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EB9720C">
                      <v:shape id="_x0000_i2846" type="#_x0000_t75" style="width:20.25pt;height:17.25pt" o:ole="">
                        <v:imagedata r:id="rId7" o:title=""/>
                      </v:shape>
                      <w:control r:id="rId894" w:name="DefaultOcxName886" w:shapeid="_x0000_i2846"/>
                    </w:object>
                  </w:r>
                </w:p>
                <w:p w14:paraId="29B61A6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Synchronized thread </w:t>
                  </w:r>
                </w:p>
                <w:p w14:paraId="4A1E8AF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C651D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3E87B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5B481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6CACA855" w14:textId="77777777">
              <w:tc>
                <w:tcPr>
                  <w:tcW w:w="0" w:type="auto"/>
                  <w:vAlign w:val="center"/>
                  <w:hideMark/>
                </w:tcPr>
                <w:p w14:paraId="54E96E0D" w14:textId="2262FB2E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B59246D">
                      <v:shape id="_x0000_i2845" type="#_x0000_t75" style="width:20.25pt;height:17.25pt" o:ole="">
                        <v:imagedata r:id="rId7" o:title=""/>
                      </v:shape>
                      <w:control r:id="rId895" w:name="DefaultOcxName887" w:shapeid="_x0000_i2845"/>
                    </w:object>
                  </w:r>
                </w:p>
                <w:p w14:paraId="1A2FBE8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4ACA6F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8E49D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B39D7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C2B75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22B527E8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97195F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  <w:tr w:rsidR="000E7E22" w14:paraId="690CFB07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C8B352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94019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One object can be shared to how many threads</w:t>
            </w:r>
          </w:p>
        </w:tc>
      </w:tr>
      <w:tr w:rsidR="000E7E22" w14:paraId="7D055E3C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2B3131C1" w14:textId="77777777">
              <w:tc>
                <w:tcPr>
                  <w:tcW w:w="0" w:type="auto"/>
                  <w:vAlign w:val="center"/>
                  <w:hideMark/>
                </w:tcPr>
                <w:p w14:paraId="32073634" w14:textId="5C4D6BAD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05D7635C">
                      <v:shape id="_x0000_i2844" type="#_x0000_t75" style="width:20.25pt;height:17.25pt" o:ole="">
                        <v:imagedata r:id="rId7" o:title=""/>
                      </v:shape>
                      <w:control r:id="rId896" w:name="DefaultOcxName888" w:shapeid="_x0000_i2844"/>
                    </w:object>
                  </w:r>
                </w:p>
                <w:p w14:paraId="59B729A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1 </w:t>
                  </w:r>
                </w:p>
                <w:p w14:paraId="62C4DCE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5C6F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27AD5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4E827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0220D060" w14:textId="77777777">
              <w:tc>
                <w:tcPr>
                  <w:tcW w:w="0" w:type="auto"/>
                  <w:vAlign w:val="center"/>
                  <w:hideMark/>
                </w:tcPr>
                <w:p w14:paraId="73F008C3" w14:textId="2B0E847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30B7A45">
                      <v:shape id="_x0000_i2843" type="#_x0000_t75" style="width:20.25pt;height:17.25pt" o:ole="">
                        <v:imagedata r:id="rId7" o:title=""/>
                      </v:shape>
                      <w:control r:id="rId897" w:name="DefaultOcxName889" w:shapeid="_x0000_i2843"/>
                    </w:object>
                  </w:r>
                </w:p>
                <w:p w14:paraId="5A8D128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710BCDD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E43E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421B5F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E6A394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0E7E22" w14:paraId="1E26E79B" w14:textId="77777777">
              <w:tc>
                <w:tcPr>
                  <w:tcW w:w="0" w:type="auto"/>
                  <w:vAlign w:val="center"/>
                  <w:hideMark/>
                </w:tcPr>
                <w:p w14:paraId="0E1E4128" w14:textId="09E866A7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5A5E653C">
                      <v:shape id="_x0000_i2842" type="#_x0000_t75" style="width:20.25pt;height:17.25pt" o:ole="">
                        <v:imagedata r:id="rId7" o:title=""/>
                      </v:shape>
                      <w:control r:id="rId898" w:name="DefaultOcxName890" w:shapeid="_x0000_i2842"/>
                    </w:object>
                  </w:r>
                </w:p>
                <w:p w14:paraId="39B664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253DAC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022FF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F6910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8FD6E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0E7E22" w14:paraId="2E68C004" w14:textId="77777777">
              <w:tc>
                <w:tcPr>
                  <w:tcW w:w="0" w:type="auto"/>
                  <w:vAlign w:val="center"/>
                  <w:hideMark/>
                </w:tcPr>
                <w:p w14:paraId="0A348BEE" w14:textId="25F5BE5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225" w:dyaOrig="225" w14:anchorId="725E832A">
                      <v:shape id="_x0000_i2841" type="#_x0000_t75" style="width:20.25pt;height:17.25pt" o:ole="">
                        <v:imagedata r:id="rId7" o:title=""/>
                      </v:shape>
                      <w:control r:id="rId899" w:name="DefaultOcxName891" w:shapeid="_x0000_i2841"/>
                    </w:object>
                  </w:r>
                </w:p>
                <w:p w14:paraId="1CE8D06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any number of threads </w:t>
                  </w:r>
                </w:p>
                <w:p w14:paraId="2A90AA7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E8219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5CBA6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9B19D2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155C1643" w14:textId="77777777">
              <w:tc>
                <w:tcPr>
                  <w:tcW w:w="0" w:type="auto"/>
                  <w:vAlign w:val="center"/>
                  <w:hideMark/>
                </w:tcPr>
                <w:p w14:paraId="703A41E3" w14:textId="093039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225" w:dyaOrig="225" w14:anchorId="2EDAD054">
                      <v:shape id="_x0000_i2840" type="#_x0000_t75" style="width:20.25pt;height:17.25pt" o:ole="">
                        <v:imagedata r:id="rId7" o:title=""/>
                      </v:shape>
                      <w:control r:id="rId900" w:name="DefaultOcxName892" w:shapeid="_x0000_i2840"/>
                    </w:object>
                  </w:r>
                </w:p>
                <w:p w14:paraId="05FE8EF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1BE4F34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F1325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25132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CEB513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560FC81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1FD16D0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D</w:t>
            </w:r>
          </w:p>
        </w:tc>
      </w:tr>
    </w:tbl>
    <w:p w14:paraId="24C3E3FD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003"/>
        <w:gridCol w:w="265"/>
      </w:tblGrid>
      <w:tr w:rsidR="000E7E22" w14:paraId="4005F49F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0E35F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38B1B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make ArrayList as synchronized</w:t>
            </w:r>
          </w:p>
        </w:tc>
      </w:tr>
      <w:tr w:rsidR="000E7E22" w14:paraId="5F880F9B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0E7E22" w14:paraId="5816441D" w14:textId="77777777">
              <w:tc>
                <w:tcPr>
                  <w:tcW w:w="0" w:type="auto"/>
                  <w:vAlign w:val="center"/>
                  <w:hideMark/>
                </w:tcPr>
                <w:p w14:paraId="3F865460" w14:textId="1795D336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1B76F9EA">
                      <v:shape id="_x0000_i2839" type="#_x0000_t75" style="width:20.25pt;height:17.25pt" o:ole="">
                        <v:imagedata r:id="rId7" o:title=""/>
                      </v:shape>
                      <w:control r:id="rId901" w:name="DefaultOcxName893" w:shapeid="_x0000_i2839"/>
                    </w:object>
                  </w:r>
                </w:p>
                <w:p w14:paraId="1F5FADD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49C9EBE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82BB1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51041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3FE61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0E7E22" w14:paraId="21CB8701" w14:textId="77777777">
              <w:tc>
                <w:tcPr>
                  <w:tcW w:w="0" w:type="auto"/>
                  <w:vAlign w:val="center"/>
                  <w:hideMark/>
                </w:tcPr>
                <w:p w14:paraId="536A4310" w14:textId="45F3E51F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3E5E3FDA">
                      <v:shape id="_x0000_i2838" type="#_x0000_t75" style="width:20.25pt;height:17.25pt" o:ole="">
                        <v:imagedata r:id="rId7" o:title=""/>
                      </v:shape>
                      <w:control r:id="rId902" w:name="DefaultOcxName894" w:shapeid="_x0000_i2838"/>
                    </w:object>
                  </w:r>
                </w:p>
                <w:p w14:paraId="2E9BA6B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4567AA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ACA59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59B04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06FF97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BB8842F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1CB9FA7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lastRenderedPageBreak/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4616933B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B3F9F5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8918B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collectionsSynchronized;</w:t>
            </w:r>
          </w:p>
          <w:p w14:paraId="7D86609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35B7C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java.util.List;</w:t>
            </w:r>
          </w:p>
          <w:p w14:paraId="52D875F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5320CF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7C28858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998249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1CBFF7A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B8C19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 list = new ArrayList();</w:t>
            </w:r>
          </w:p>
          <w:p w14:paraId="18AA1D0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1297C4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F92642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6E17E46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5A2603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1530B1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9DDE9D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 = Collections.synchronizedList(list);</w:t>
            </w:r>
          </w:p>
          <w:p w14:paraId="615FDD0D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35B02BA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28800D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694D0AE" w14:textId="77777777" w:rsidR="000E7E22" w:rsidRDefault="000E7E22">
            <w:pPr>
              <w:rPr>
                <w:color w:val="666666"/>
              </w:rPr>
            </w:pPr>
          </w:p>
        </w:tc>
      </w:tr>
      <w:tr w:rsidR="000E7E22" w14:paraId="164BBD7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0E7E22" w14:paraId="3C5DDF9F" w14:textId="77777777">
              <w:tc>
                <w:tcPr>
                  <w:tcW w:w="0" w:type="auto"/>
                  <w:vAlign w:val="center"/>
                  <w:hideMark/>
                </w:tcPr>
                <w:p w14:paraId="6B1B0730" w14:textId="6F6838CC" w:rsidR="000E7E22" w:rsidRDefault="000E7E22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225" w:dyaOrig="225" w14:anchorId="40C470BA">
                      <v:shape id="_x0000_i2837" type="#_x0000_t75" style="width:20.25pt;height:17.25pt" o:ole="">
                        <v:imagedata r:id="rId7" o:title=""/>
                      </v:shape>
                      <w:control r:id="rId903" w:name="DefaultOcxName895" w:shapeid="_x0000_i2837"/>
                    </w:object>
                  </w:r>
                </w:p>
                <w:p w14:paraId="06EFA4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90, 90, 90] </w:t>
                  </w:r>
                </w:p>
                <w:p w14:paraId="3289FA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6BB67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444D8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58B279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0E7E22" w14:paraId="02EF52CC" w14:textId="77777777">
              <w:tc>
                <w:tcPr>
                  <w:tcW w:w="0" w:type="auto"/>
                  <w:vAlign w:val="center"/>
                  <w:hideMark/>
                </w:tcPr>
                <w:p w14:paraId="7DC3B261" w14:textId="1045C03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4B2563F0">
                      <v:shape id="_x0000_i2836" type="#_x0000_t75" style="width:20.25pt;height:17.25pt" o:ole="">
                        <v:imagedata r:id="rId7" o:title=""/>
                      </v:shape>
                      <w:control r:id="rId904" w:name="DefaultOcxName896" w:shapeid="_x0000_i2836"/>
                    </w:object>
                  </w:r>
                </w:p>
                <w:p w14:paraId="579F3F2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345B3A0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08C4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63CE5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480D43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0E7E22" w14:paraId="4DD36F63" w14:textId="77777777">
              <w:tc>
                <w:tcPr>
                  <w:tcW w:w="0" w:type="auto"/>
                  <w:vAlign w:val="center"/>
                  <w:hideMark/>
                </w:tcPr>
                <w:p w14:paraId="1131A32E" w14:textId="1B37375C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225" w:dyaOrig="225" w14:anchorId="7477DC41">
                      <v:shape id="_x0000_i2835" type="#_x0000_t75" style="width:20.25pt;height:17.25pt" o:ole="">
                        <v:imagedata r:id="rId7" o:title=""/>
                      </v:shape>
                      <w:control r:id="rId905" w:name="DefaultOcxName897" w:shapeid="_x0000_i2835"/>
                    </w:object>
                  </w:r>
                </w:p>
                <w:p w14:paraId="384DCC0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B997B8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254A2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9A9F0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650A5F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563CDE1A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AF9D9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</w:tbl>
    <w:p w14:paraId="78217338" w14:textId="77777777" w:rsidR="000E7E22" w:rsidRDefault="000E7E22" w:rsidP="000E7E22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003"/>
        <w:gridCol w:w="265"/>
      </w:tblGrid>
      <w:tr w:rsidR="000E7E22" w14:paraId="2FA9C1BE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4E1B23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73E7D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collectionsSynchronized;</w:t>
            </w:r>
          </w:p>
          <w:p w14:paraId="129283B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9D4D915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java.util.Collections;</w:t>
            </w:r>
          </w:p>
          <w:p w14:paraId="1598B1EE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1DEEACE3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686B477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6A2B477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5AF2378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94A4C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set = new HashSet();// line 9</w:t>
            </w:r>
          </w:p>
          <w:p w14:paraId="5261008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E5D117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= Collections.synchronizedSet(set);// line 13</w:t>
            </w:r>
          </w:p>
          <w:p w14:paraId="03747381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57FCAD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295960A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Check this program after line 13 it is thread safe are not</w:t>
            </w:r>
          </w:p>
        </w:tc>
      </w:tr>
      <w:tr w:rsidR="000E7E22" w14:paraId="1AAFCA34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42D99624" w14:textId="77777777">
              <w:tc>
                <w:tcPr>
                  <w:tcW w:w="0" w:type="auto"/>
                  <w:vAlign w:val="center"/>
                  <w:hideMark/>
                </w:tcPr>
                <w:p w14:paraId="1E7A7423" w14:textId="2E08F8A4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3549A34C">
                      <v:shape id="_x0000_i2834" type="#_x0000_t75" style="width:20.25pt;height:17.25pt" o:ole="">
                        <v:imagedata r:id="rId7" o:title=""/>
                      </v:shape>
                      <w:control r:id="rId906" w:name="DefaultOcxName898" w:shapeid="_x0000_i2834"/>
                    </w:object>
                  </w:r>
                </w:p>
                <w:p w14:paraId="5AC61B96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Thread safe </w:t>
                  </w:r>
                </w:p>
                <w:p w14:paraId="7D1D1E2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1AEE7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3B813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61B786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1CDBEC08" w14:textId="77777777">
              <w:tc>
                <w:tcPr>
                  <w:tcW w:w="0" w:type="auto"/>
                  <w:vAlign w:val="center"/>
                  <w:hideMark/>
                </w:tcPr>
                <w:p w14:paraId="2FCA5E5B" w14:textId="442AE2F2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650A73D9">
                      <v:shape id="_x0000_i2833" type="#_x0000_t75" style="width:20.25pt;height:17.25pt" o:ole="">
                        <v:imagedata r:id="rId7" o:title=""/>
                      </v:shape>
                      <w:control r:id="rId907" w:name="DefaultOcxName899" w:shapeid="_x0000_i2833"/>
                    </w:object>
                  </w:r>
                </w:p>
                <w:p w14:paraId="01929843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Not safe </w:t>
                  </w:r>
                </w:p>
                <w:p w14:paraId="6FE7F597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C584FD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8BA8EA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FAAC46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730E5247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4ECFF62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A</w:t>
            </w:r>
          </w:p>
        </w:tc>
      </w:tr>
      <w:tr w:rsidR="000E7E22" w14:paraId="0F0E0B7C" w14:textId="77777777" w:rsidTr="000E7E22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775B6B" w14:textId="77777777" w:rsidR="000E7E22" w:rsidRDefault="000E7E22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FAC17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collectionsSynchronized;</w:t>
            </w:r>
          </w:p>
          <w:p w14:paraId="16DC781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2F75130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04F26194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19614A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java.util.Map;</w:t>
            </w:r>
          </w:p>
          <w:p w14:paraId="55A312BF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C131F8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34AE28DC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862421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 map = new HashMap();  // line 9</w:t>
            </w:r>
          </w:p>
          <w:p w14:paraId="0C8E0862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3FE44888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 = Collections.synchronizedMap(map); // line 11</w:t>
            </w:r>
          </w:p>
          <w:p w14:paraId="33BF5456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E13334B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1A3AC19" w14:textId="77777777" w:rsidR="000E7E22" w:rsidRDefault="000E7E22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Check this program after line 9 it is thread safe are not</w:t>
            </w:r>
          </w:p>
        </w:tc>
      </w:tr>
      <w:tr w:rsidR="000E7E22" w14:paraId="4B33DB63" w14:textId="77777777" w:rsidTr="000E7E22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E7E22" w14:paraId="4C25139D" w14:textId="77777777">
              <w:tc>
                <w:tcPr>
                  <w:tcW w:w="0" w:type="auto"/>
                  <w:vAlign w:val="center"/>
                  <w:hideMark/>
                </w:tcPr>
                <w:p w14:paraId="28DB43B4" w14:textId="0222DCD0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225" w:dyaOrig="225" w14:anchorId="5D0B327B">
                      <v:shape id="_x0000_i2832" type="#_x0000_t75" style="width:20.25pt;height:17.25pt" o:ole="">
                        <v:imagedata r:id="rId7" o:title=""/>
                      </v:shape>
                      <w:control r:id="rId908" w:name="DefaultOcxName900" w:shapeid="_x0000_i2832"/>
                    </w:object>
                  </w:r>
                </w:p>
                <w:p w14:paraId="7EC117F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Thread safe </w:t>
                  </w:r>
                </w:p>
                <w:p w14:paraId="50C08AA9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94570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DB7505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6E3CDC" w14:textId="77777777" w:rsidR="000E7E22" w:rsidRDefault="000E7E22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E7E22" w14:paraId="26BA204F" w14:textId="77777777">
              <w:tc>
                <w:tcPr>
                  <w:tcW w:w="0" w:type="auto"/>
                  <w:vAlign w:val="center"/>
                  <w:hideMark/>
                </w:tcPr>
                <w:p w14:paraId="3121A10F" w14:textId="6E78E7E9" w:rsidR="000E7E22" w:rsidRDefault="000E7E22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225" w:dyaOrig="225" w14:anchorId="119C930B">
                      <v:shape id="_x0000_i2831" type="#_x0000_t75" style="width:20.25pt;height:17.25pt" o:ole="">
                        <v:imagedata r:id="rId7" o:title=""/>
                      </v:shape>
                      <w:control r:id="rId909" w:name="DefaultOcxName901" w:shapeid="_x0000_i2831"/>
                    </w:object>
                  </w:r>
                </w:p>
                <w:p w14:paraId="722C8DD2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Not safe </w:t>
                  </w:r>
                </w:p>
                <w:p w14:paraId="3249952B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EC7168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C77401" w14:textId="77777777" w:rsidR="000E7E22" w:rsidRDefault="000E7E22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763749" w14:textId="77777777" w:rsidR="000E7E22" w:rsidRDefault="000E7E22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0E7E22" w14:paraId="4AB109F6" w14:textId="77777777" w:rsidTr="000E7E22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744613" w14:textId="77777777" w:rsidR="000E7E22" w:rsidRDefault="000E7E22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olor w:val="008000"/>
              </w:rPr>
              <w:t>Correct Answer: </w:t>
            </w:r>
            <w:r>
              <w:rPr>
                <w:b/>
                <w:bCs/>
                <w:caps/>
                <w:color w:val="008000"/>
              </w:rPr>
              <w:t>B</w:t>
            </w:r>
          </w:p>
        </w:tc>
      </w:tr>
    </w:tbl>
    <w:p w14:paraId="04D81204" w14:textId="77777777" w:rsidR="000E7E22" w:rsidRDefault="000E7E22" w:rsidP="000E7E22">
      <w:pPr>
        <w:pStyle w:val="z-BottomofForm"/>
      </w:pPr>
      <w:r>
        <w:t>Bottom of Form</w:t>
      </w:r>
    </w:p>
    <w:p w14:paraId="5EE25AA6" w14:textId="1245481B" w:rsidR="000E7E22" w:rsidRDefault="000E7E22" w:rsidP="000E7E22">
      <w:pPr>
        <w:shd w:val="clear" w:color="auto" w:fill="FFFFFF"/>
        <w:rPr>
          <w:color w:val="C5C5C5"/>
        </w:rPr>
      </w:pPr>
      <w:r w:rsidRPr="000E7E22">
        <w:rPr>
          <w:rStyle w:val="qtab-un"/>
          <w:color w:val="FFFFFF"/>
        </w:rPr>
        <w:t>4</w:t>
      </w:r>
      <w:r>
        <w:rPr>
          <w:color w:val="C5C5C5"/>
        </w:rPr>
        <w:t xml:space="preserve"> </w:t>
      </w:r>
    </w:p>
    <w:p w14:paraId="28E5AFD2" w14:textId="77777777" w:rsidR="002056FB" w:rsidRPr="00397110" w:rsidRDefault="002056FB" w:rsidP="00397110"/>
    <w:sectPr w:rsidR="002056FB" w:rsidRPr="00397110">
      <w:headerReference w:type="default" r:id="rId910"/>
      <w:footerReference w:type="default" r:id="rId9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37D032" w14:textId="77777777" w:rsidR="00203C6D" w:rsidRDefault="00203C6D" w:rsidP="00203C6D">
      <w:pPr>
        <w:spacing w:after="0" w:line="240" w:lineRule="auto"/>
      </w:pPr>
      <w:r>
        <w:separator/>
      </w:r>
    </w:p>
  </w:endnote>
  <w:endnote w:type="continuationSeparator" w:id="0">
    <w:p w14:paraId="7E7A1563" w14:textId="77777777" w:rsidR="00203C6D" w:rsidRDefault="00203C6D" w:rsidP="00203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BFF81D" w14:textId="77777777" w:rsidR="00203C6D" w:rsidRPr="00203C6D" w:rsidRDefault="00203C6D">
    <w:pPr>
      <w:pStyle w:val="Footer"/>
      <w:rPr>
        <w:rFonts w:ascii="Segoe UI" w:hAnsi="Segoe UI" w:cs="Segoe UI"/>
        <w:b/>
        <w:i/>
        <w:lang w:val="en-US"/>
      </w:rPr>
    </w:pPr>
    <w:r w:rsidRPr="00203C6D">
      <w:rPr>
        <w:rFonts w:ascii="Segoe UI" w:hAnsi="Segoe UI" w:cs="Segoe UI"/>
        <w:b/>
        <w:i/>
        <w:lang w:val="en-US"/>
      </w:rPr>
      <w:t>©VIJAYS PROGRAMMING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91647B" w14:textId="77777777" w:rsidR="00203C6D" w:rsidRDefault="00203C6D" w:rsidP="00203C6D">
      <w:pPr>
        <w:spacing w:after="0" w:line="240" w:lineRule="auto"/>
      </w:pPr>
      <w:r>
        <w:separator/>
      </w:r>
    </w:p>
  </w:footnote>
  <w:footnote w:type="continuationSeparator" w:id="0">
    <w:p w14:paraId="51EC5B84" w14:textId="77777777" w:rsidR="00203C6D" w:rsidRDefault="00203C6D" w:rsidP="00203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DCCC" w14:textId="1135286A" w:rsidR="00203C6D" w:rsidRPr="00203C6D" w:rsidRDefault="00203C6D">
    <w:pPr>
      <w:pStyle w:val="Header"/>
      <w:rPr>
        <w:rFonts w:ascii="Segoe UI" w:hAnsi="Segoe UI" w:cs="Segoe UI"/>
        <w:b/>
        <w:i/>
        <w:lang w:val="en-US"/>
      </w:rPr>
    </w:pPr>
    <w:r w:rsidRPr="00203C6D">
      <w:rPr>
        <w:rFonts w:ascii="Segoe UI" w:hAnsi="Segoe UI" w:cs="Segoe UI"/>
        <w:b/>
        <w:i/>
        <w:lang w:val="en-US"/>
      </w:rPr>
      <w:t xml:space="preserve">Core Java Interview Questions                        </w:t>
    </w:r>
    <w:r w:rsidR="002056FB">
      <w:rPr>
        <w:rFonts w:ascii="Segoe UI" w:hAnsi="Segoe UI" w:cs="Segoe UI"/>
        <w:b/>
        <w:i/>
        <w:lang w:val="en-US"/>
      </w:rPr>
      <w:t xml:space="preserve">                    </w:t>
    </w:r>
    <w:r w:rsidRPr="00203C6D">
      <w:rPr>
        <w:rFonts w:ascii="Segoe UI" w:hAnsi="Segoe UI" w:cs="Segoe UI"/>
        <w:b/>
        <w:i/>
        <w:lang w:val="en-US"/>
      </w:rPr>
      <w:t xml:space="preserve"> Topic: </w:t>
    </w:r>
    <w:r w:rsidR="002056FB" w:rsidRPr="002056FB">
      <w:rPr>
        <w:rFonts w:ascii="Segoe UI" w:hAnsi="Segoe UI" w:cs="Segoe UI"/>
        <w:b/>
        <w:i/>
        <w:lang w:val="en-US"/>
      </w:rPr>
      <w:t>Collection_API_Answers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93142"/>
    <w:multiLevelType w:val="multilevel"/>
    <w:tmpl w:val="C106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1601D"/>
    <w:multiLevelType w:val="multilevel"/>
    <w:tmpl w:val="EAB60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C6D"/>
    <w:rsid w:val="000E7E22"/>
    <w:rsid w:val="00203C6D"/>
    <w:rsid w:val="002056FB"/>
    <w:rsid w:val="00397110"/>
    <w:rsid w:val="00A4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CB04"/>
  <w15:chartTrackingRefBased/>
  <w15:docId w15:val="{63D44B2F-E143-4DA2-9FA8-A6EE28905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1C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A41C2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C6D"/>
  </w:style>
  <w:style w:type="paragraph" w:styleId="Footer">
    <w:name w:val="footer"/>
    <w:basedOn w:val="Normal"/>
    <w:link w:val="FooterChar"/>
    <w:uiPriority w:val="99"/>
    <w:unhideWhenUsed/>
    <w:rsid w:val="00203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C6D"/>
  </w:style>
  <w:style w:type="character" w:customStyle="1" w:styleId="Heading1Char">
    <w:name w:val="Heading 1 Char"/>
    <w:basedOn w:val="DefaultParagraphFont"/>
    <w:link w:val="Heading1"/>
    <w:uiPriority w:val="9"/>
    <w:rsid w:val="00A41C2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A41C26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customStyle="1" w:styleId="msonormal0">
    <w:name w:val="msonormal"/>
    <w:basedOn w:val="Normal"/>
    <w:rsid w:val="00A41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41C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1C26"/>
    <w:rPr>
      <w:color w:val="800080"/>
      <w:u w:val="single"/>
    </w:rPr>
  </w:style>
  <w:style w:type="character" w:customStyle="1" w:styleId="tme">
    <w:name w:val="tme"/>
    <w:basedOn w:val="DefaultParagraphFont"/>
    <w:rsid w:val="00A41C2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41C2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41C26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1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1C2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d-r10">
    <w:name w:val="pd-r10"/>
    <w:basedOn w:val="DefaultParagraphFont"/>
    <w:rsid w:val="00A41C26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41C2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41C26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attq">
    <w:name w:val="attq"/>
    <w:basedOn w:val="DefaultParagraphFont"/>
    <w:rsid w:val="00A41C26"/>
  </w:style>
  <w:style w:type="character" w:customStyle="1" w:styleId="unattq">
    <w:name w:val="unattq"/>
    <w:basedOn w:val="DefaultParagraphFont"/>
    <w:rsid w:val="00A41C26"/>
  </w:style>
  <w:style w:type="character" w:customStyle="1" w:styleId="qtab-un">
    <w:name w:val="qtab-un"/>
    <w:basedOn w:val="DefaultParagraphFont"/>
    <w:rsid w:val="00A41C26"/>
  </w:style>
  <w:style w:type="paragraph" w:styleId="NormalWeb">
    <w:name w:val="Normal (Web)"/>
    <w:basedOn w:val="Normal"/>
    <w:uiPriority w:val="99"/>
    <w:semiHidden/>
    <w:unhideWhenUsed/>
    <w:rsid w:val="00A41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lue-btn2">
    <w:name w:val="blue-btn2"/>
    <w:basedOn w:val="DefaultParagraphFont"/>
    <w:rsid w:val="000E7E22"/>
  </w:style>
  <w:style w:type="character" w:customStyle="1" w:styleId="ng-star-inserted">
    <w:name w:val="ng-star-inserted"/>
    <w:basedOn w:val="DefaultParagraphFont"/>
    <w:rsid w:val="000E7E22"/>
  </w:style>
  <w:style w:type="character" w:customStyle="1" w:styleId="cans">
    <w:name w:val="cans"/>
    <w:basedOn w:val="DefaultParagraphFont"/>
    <w:rsid w:val="000E7E22"/>
  </w:style>
  <w:style w:type="character" w:customStyle="1" w:styleId="wans">
    <w:name w:val="wans"/>
    <w:basedOn w:val="DefaultParagraphFont"/>
    <w:rsid w:val="000E7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5042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1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17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1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920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2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4086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8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56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8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109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20481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060308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004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6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618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0884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54039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8442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1939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0798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4614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5864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0697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077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2676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2423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0819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502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521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36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87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623022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8" w:color="CCCCCC"/>
                                            <w:right w:val="none" w:sz="0" w:space="0" w:color="auto"/>
                                          </w:divBdr>
                                          <w:divsChild>
                                            <w:div w:id="714621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540111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36786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611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1855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5077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7921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82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3035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069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2202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9994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452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731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6398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516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6454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572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1931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194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5691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5290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8326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709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4963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251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8547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821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285303">
                                          <w:marLeft w:val="0"/>
                                          <w:marRight w:val="0"/>
                                          <w:marTop w:val="55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538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9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740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820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6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63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8666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3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116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2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2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44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6381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0808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71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4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49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6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2038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3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56097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941344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61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7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38722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10211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313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4820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4146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1029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4638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4086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472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9478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546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8738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4883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1048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9413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4958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40038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24385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26695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983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8936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0369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45294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92796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0289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71738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2940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5552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204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2127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02093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5836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2351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46410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0639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9222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28355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8092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79847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38224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92376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529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30110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80391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85842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9534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83981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9245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27098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1174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24219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7399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16923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26397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1595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8414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056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6352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52469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7978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12757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54910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93539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4242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1208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988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7093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3153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5963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23024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22445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9363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2374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121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68915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4527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1624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51069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8541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1230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2000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0927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2514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9442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2673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1919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62528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4018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7200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63034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4064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8627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9211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57496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22081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6841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32694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80140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2962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0327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97621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15540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6326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23614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77496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2731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09807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9598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4344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7403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78255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2731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60378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67158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4550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1489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451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64930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72166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1263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7487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0040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2383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2702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54572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7533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86997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07219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6798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4563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99947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3282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2317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8569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4056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70102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939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4498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37370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4236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220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4812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660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0639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4631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30974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46629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52618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91991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38996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3754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5765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7746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8345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3520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7743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7909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59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61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93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728332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8" w:color="CCCCCC"/>
                                            <w:right w:val="none" w:sz="0" w:space="0" w:color="auto"/>
                                          </w:divBdr>
                                          <w:divsChild>
                                            <w:div w:id="86031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59298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9360997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8073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731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8784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7099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7346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4152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4638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1693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1354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3174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6913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9135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84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9868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7183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3027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3090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1179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6977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4160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3428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5544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0533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2338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3050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42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054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9259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5620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1953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2364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2697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6813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9421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439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1205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496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4998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7536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3158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0594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3005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4329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2861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3173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8254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9603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6541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2656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2321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8351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5097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8329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8431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8873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0047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067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9250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5330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6297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207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5360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1549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5110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8174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7805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2607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261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8008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6118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9702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8376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3726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2219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6755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20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8707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563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2456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2684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0698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5675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79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3916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7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2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7847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8086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8288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7726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0977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9872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638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4616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7741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01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9301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541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369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121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804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675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778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201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6044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1166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1288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9314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6610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1345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6928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3345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9141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8820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8033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7924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096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7064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6435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8290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3378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7666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9247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59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9546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1001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97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9286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9378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9176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7867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9435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2952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4800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7653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4709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2514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3229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9304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1940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6895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6729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6145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7024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0078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6156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869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2731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4387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55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2820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2262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832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3453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913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3684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5225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2096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6996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8970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61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376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1728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8137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2943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9576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190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7170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6057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3012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1875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7035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6114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3324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8923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005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4064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4238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4071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028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962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0751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0554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595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4037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0283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5816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0350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997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1298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5055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2387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1076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2798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1838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7190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6402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5901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1788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750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5357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6107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4134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0503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9774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4198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4058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1374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9090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7288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955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261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1833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4434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5740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0031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738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0371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3314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1666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5515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8930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0340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5982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2578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7941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6741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295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8346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9973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778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3142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6300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657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8990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2230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1926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364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4317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3890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1738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8397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0992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9516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5778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6677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0607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8358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2021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7389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4020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4362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0789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3106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7507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228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8551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2596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0143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9246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0881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18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9435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950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2494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973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4494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6944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4977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0795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4187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772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2538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3694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0716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613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6574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6781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902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52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4136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54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6901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7614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0232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840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140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6817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744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7410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3206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4002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6289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9023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7987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9253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7887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0887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9620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6668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305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5406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8659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229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8704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2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7597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8639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450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434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1033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1334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5947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0191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2673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3961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7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1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9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6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4548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6202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0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78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974325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21" Type="http://schemas.openxmlformats.org/officeDocument/2006/relationships/control" Target="activeX/activeX14.xm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70" Type="http://schemas.openxmlformats.org/officeDocument/2006/relationships/control" Target="activeX/activeX163.xml"/><Relationship Id="rId836" Type="http://schemas.openxmlformats.org/officeDocument/2006/relationships/control" Target="activeX/activeX829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903" Type="http://schemas.openxmlformats.org/officeDocument/2006/relationships/control" Target="activeX/activeX896.xml"/><Relationship Id="rId32" Type="http://schemas.openxmlformats.org/officeDocument/2006/relationships/control" Target="activeX/activeX2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181" Type="http://schemas.openxmlformats.org/officeDocument/2006/relationships/control" Target="activeX/activeX174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707" Type="http://schemas.openxmlformats.org/officeDocument/2006/relationships/control" Target="activeX/activeX700.xml"/><Relationship Id="rId43" Type="http://schemas.openxmlformats.org/officeDocument/2006/relationships/control" Target="activeX/activeX3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192" Type="http://schemas.openxmlformats.org/officeDocument/2006/relationships/control" Target="activeX/activeX185.xm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497" Type="http://schemas.openxmlformats.org/officeDocument/2006/relationships/control" Target="activeX/activeX490.xm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357" Type="http://schemas.openxmlformats.org/officeDocument/2006/relationships/control" Target="activeX/activeX350.xml"/><Relationship Id="rId54" Type="http://schemas.openxmlformats.org/officeDocument/2006/relationships/control" Target="activeX/activeX4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270" Type="http://schemas.openxmlformats.org/officeDocument/2006/relationships/control" Target="activeX/activeX263.xml"/><Relationship Id="rId65" Type="http://schemas.openxmlformats.org/officeDocument/2006/relationships/control" Target="activeX/activeX58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281" Type="http://schemas.openxmlformats.org/officeDocument/2006/relationships/control" Target="activeX/activeX274.xml"/><Relationship Id="rId502" Type="http://schemas.openxmlformats.org/officeDocument/2006/relationships/control" Target="activeX/activeX495.xml"/><Relationship Id="rId76" Type="http://schemas.openxmlformats.org/officeDocument/2006/relationships/control" Target="activeX/activeX69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807" Type="http://schemas.openxmlformats.org/officeDocument/2006/relationships/control" Target="activeX/activeX800.xml"/><Relationship Id="rId7" Type="http://schemas.openxmlformats.org/officeDocument/2006/relationships/image" Target="media/image1.wmf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292" Type="http://schemas.openxmlformats.org/officeDocument/2006/relationships/control" Target="activeX/activeX285.xm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597" Type="http://schemas.openxmlformats.org/officeDocument/2006/relationships/control" Target="activeX/activeX590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14" Type="http://schemas.openxmlformats.org/officeDocument/2006/relationships/control" Target="activeX/activeX7.xm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98" Type="http://schemas.openxmlformats.org/officeDocument/2006/relationships/control" Target="activeX/activeX91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829" Type="http://schemas.openxmlformats.org/officeDocument/2006/relationships/control" Target="activeX/activeX822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40" Type="http://schemas.openxmlformats.org/officeDocument/2006/relationships/control" Target="activeX/activeX833.xml"/><Relationship Id="rId882" Type="http://schemas.openxmlformats.org/officeDocument/2006/relationships/control" Target="activeX/activeX875.xml"/><Relationship Id="rId25" Type="http://schemas.openxmlformats.org/officeDocument/2006/relationships/control" Target="activeX/activeX18.xm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742" Type="http://schemas.openxmlformats.org/officeDocument/2006/relationships/control" Target="activeX/activeX735.xml"/><Relationship Id="rId132" Type="http://schemas.openxmlformats.org/officeDocument/2006/relationships/control" Target="activeX/activeX125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602" Type="http://schemas.openxmlformats.org/officeDocument/2006/relationships/control" Target="activeX/activeX595.xml"/><Relationship Id="rId784" Type="http://schemas.openxmlformats.org/officeDocument/2006/relationships/control" Target="activeX/activeX777.xml"/><Relationship Id="rId241" Type="http://schemas.openxmlformats.org/officeDocument/2006/relationships/control" Target="activeX/activeX234.xml"/><Relationship Id="rId437" Type="http://schemas.openxmlformats.org/officeDocument/2006/relationships/control" Target="activeX/activeX430.xml"/><Relationship Id="rId479" Type="http://schemas.openxmlformats.org/officeDocument/2006/relationships/control" Target="activeX/activeX472.xml"/><Relationship Id="rId644" Type="http://schemas.openxmlformats.org/officeDocument/2006/relationships/control" Target="activeX/activeX637.xml"/><Relationship Id="rId686" Type="http://schemas.openxmlformats.org/officeDocument/2006/relationships/control" Target="activeX/activeX679.xml"/><Relationship Id="rId851" Type="http://schemas.openxmlformats.org/officeDocument/2006/relationships/control" Target="activeX/activeX844.xml"/><Relationship Id="rId893" Type="http://schemas.openxmlformats.org/officeDocument/2006/relationships/control" Target="activeX/activeX886.xml"/><Relationship Id="rId907" Type="http://schemas.openxmlformats.org/officeDocument/2006/relationships/control" Target="activeX/activeX900.xml"/><Relationship Id="rId36" Type="http://schemas.openxmlformats.org/officeDocument/2006/relationships/control" Target="activeX/activeX29.xml"/><Relationship Id="rId283" Type="http://schemas.openxmlformats.org/officeDocument/2006/relationships/control" Target="activeX/activeX276.xml"/><Relationship Id="rId339" Type="http://schemas.openxmlformats.org/officeDocument/2006/relationships/control" Target="activeX/activeX332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546" Type="http://schemas.openxmlformats.org/officeDocument/2006/relationships/control" Target="activeX/activeX539.xml"/><Relationship Id="rId711" Type="http://schemas.openxmlformats.org/officeDocument/2006/relationships/control" Target="activeX/activeX704.xml"/><Relationship Id="rId753" Type="http://schemas.openxmlformats.org/officeDocument/2006/relationships/control" Target="activeX/activeX746.xml"/><Relationship Id="rId78" Type="http://schemas.openxmlformats.org/officeDocument/2006/relationships/control" Target="activeX/activeX71.xml"/><Relationship Id="rId101" Type="http://schemas.openxmlformats.org/officeDocument/2006/relationships/control" Target="activeX/activeX94.xml"/><Relationship Id="rId143" Type="http://schemas.openxmlformats.org/officeDocument/2006/relationships/control" Target="activeX/activeX136.xml"/><Relationship Id="rId185" Type="http://schemas.openxmlformats.org/officeDocument/2006/relationships/control" Target="activeX/activeX178.xml"/><Relationship Id="rId350" Type="http://schemas.openxmlformats.org/officeDocument/2006/relationships/control" Target="activeX/activeX343.xml"/><Relationship Id="rId406" Type="http://schemas.openxmlformats.org/officeDocument/2006/relationships/control" Target="activeX/activeX399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9" Type="http://schemas.openxmlformats.org/officeDocument/2006/relationships/control" Target="activeX/activeX2.xml"/><Relationship Id="rId210" Type="http://schemas.openxmlformats.org/officeDocument/2006/relationships/control" Target="activeX/activeX203.xml"/><Relationship Id="rId392" Type="http://schemas.openxmlformats.org/officeDocument/2006/relationships/control" Target="activeX/activeX385.xml"/><Relationship Id="rId448" Type="http://schemas.openxmlformats.org/officeDocument/2006/relationships/control" Target="activeX/activeX441.xml"/><Relationship Id="rId613" Type="http://schemas.openxmlformats.org/officeDocument/2006/relationships/control" Target="activeX/activeX606.xml"/><Relationship Id="rId655" Type="http://schemas.openxmlformats.org/officeDocument/2006/relationships/control" Target="activeX/activeX648.xml"/><Relationship Id="rId697" Type="http://schemas.openxmlformats.org/officeDocument/2006/relationships/control" Target="activeX/activeX690.xml"/><Relationship Id="rId820" Type="http://schemas.openxmlformats.org/officeDocument/2006/relationships/control" Target="activeX/activeX813.xml"/><Relationship Id="rId862" Type="http://schemas.openxmlformats.org/officeDocument/2006/relationships/control" Target="activeX/activeX855.xml"/><Relationship Id="rId252" Type="http://schemas.openxmlformats.org/officeDocument/2006/relationships/control" Target="activeX/activeX245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47" Type="http://schemas.openxmlformats.org/officeDocument/2006/relationships/control" Target="activeX/activeX40.xml"/><Relationship Id="rId89" Type="http://schemas.openxmlformats.org/officeDocument/2006/relationships/control" Target="activeX/activeX82.xml"/><Relationship Id="rId112" Type="http://schemas.openxmlformats.org/officeDocument/2006/relationships/control" Target="activeX/activeX105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57" Type="http://schemas.openxmlformats.org/officeDocument/2006/relationships/control" Target="activeX/activeX550.xml"/><Relationship Id="rId599" Type="http://schemas.openxmlformats.org/officeDocument/2006/relationships/control" Target="activeX/activeX592.xml"/><Relationship Id="rId764" Type="http://schemas.openxmlformats.org/officeDocument/2006/relationships/control" Target="activeX/activeX757.xml"/><Relationship Id="rId196" Type="http://schemas.openxmlformats.org/officeDocument/2006/relationships/control" Target="activeX/activeX189.xml"/><Relationship Id="rId417" Type="http://schemas.openxmlformats.org/officeDocument/2006/relationships/control" Target="activeX/activeX410.xml"/><Relationship Id="rId459" Type="http://schemas.openxmlformats.org/officeDocument/2006/relationships/control" Target="activeX/activeX452.xml"/><Relationship Id="rId624" Type="http://schemas.openxmlformats.org/officeDocument/2006/relationships/control" Target="activeX/activeX617.xml"/><Relationship Id="rId666" Type="http://schemas.openxmlformats.org/officeDocument/2006/relationships/control" Target="activeX/activeX659.xml"/><Relationship Id="rId831" Type="http://schemas.openxmlformats.org/officeDocument/2006/relationships/control" Target="activeX/activeX824.xml"/><Relationship Id="rId873" Type="http://schemas.openxmlformats.org/officeDocument/2006/relationships/control" Target="activeX/activeX866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263" Type="http://schemas.openxmlformats.org/officeDocument/2006/relationships/control" Target="activeX/activeX256.xml"/><Relationship Id="rId319" Type="http://schemas.openxmlformats.org/officeDocument/2006/relationships/control" Target="activeX/activeX312.xml"/><Relationship Id="rId470" Type="http://schemas.openxmlformats.org/officeDocument/2006/relationships/control" Target="activeX/activeX463.xml"/><Relationship Id="rId526" Type="http://schemas.openxmlformats.org/officeDocument/2006/relationships/control" Target="activeX/activeX519.xml"/><Relationship Id="rId58" Type="http://schemas.openxmlformats.org/officeDocument/2006/relationships/control" Target="activeX/activeX51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33" Type="http://schemas.openxmlformats.org/officeDocument/2006/relationships/control" Target="activeX/activeX726.xml"/><Relationship Id="rId775" Type="http://schemas.openxmlformats.org/officeDocument/2006/relationships/control" Target="activeX/activeX768.xm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842" Type="http://schemas.openxmlformats.org/officeDocument/2006/relationships/control" Target="activeX/activeX835.xml"/><Relationship Id="rId232" Type="http://schemas.openxmlformats.org/officeDocument/2006/relationships/control" Target="activeX/activeX225.xm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702" Type="http://schemas.openxmlformats.org/officeDocument/2006/relationships/control" Target="activeX/activeX69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69" Type="http://schemas.openxmlformats.org/officeDocument/2006/relationships/control" Target="activeX/activeX62.xml"/><Relationship Id="rId134" Type="http://schemas.openxmlformats.org/officeDocument/2006/relationships/control" Target="activeX/activeX127.xml"/><Relationship Id="rId537" Type="http://schemas.openxmlformats.org/officeDocument/2006/relationships/control" Target="activeX/activeX530.xml"/><Relationship Id="rId579" Type="http://schemas.openxmlformats.org/officeDocument/2006/relationships/control" Target="activeX/activeX572.xml"/><Relationship Id="rId744" Type="http://schemas.openxmlformats.org/officeDocument/2006/relationships/control" Target="activeX/activeX737.xml"/><Relationship Id="rId786" Type="http://schemas.openxmlformats.org/officeDocument/2006/relationships/control" Target="activeX/activeX779.xm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41" Type="http://schemas.openxmlformats.org/officeDocument/2006/relationships/control" Target="activeX/activeX334.xml"/><Relationship Id="rId383" Type="http://schemas.openxmlformats.org/officeDocument/2006/relationships/control" Target="activeX/activeX376.xml"/><Relationship Id="rId439" Type="http://schemas.openxmlformats.org/officeDocument/2006/relationships/control" Target="activeX/activeX432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646" Type="http://schemas.openxmlformats.org/officeDocument/2006/relationships/control" Target="activeX/activeX639.xml"/><Relationship Id="rId811" Type="http://schemas.openxmlformats.org/officeDocument/2006/relationships/control" Target="activeX/activeX804.xml"/><Relationship Id="rId201" Type="http://schemas.openxmlformats.org/officeDocument/2006/relationships/control" Target="activeX/activeX194.xml"/><Relationship Id="rId243" Type="http://schemas.openxmlformats.org/officeDocument/2006/relationships/control" Target="activeX/activeX236.xml"/><Relationship Id="rId285" Type="http://schemas.openxmlformats.org/officeDocument/2006/relationships/control" Target="activeX/activeX278.xml"/><Relationship Id="rId450" Type="http://schemas.openxmlformats.org/officeDocument/2006/relationships/control" Target="activeX/activeX443.xml"/><Relationship Id="rId506" Type="http://schemas.openxmlformats.org/officeDocument/2006/relationships/control" Target="activeX/activeX499.xml"/><Relationship Id="rId688" Type="http://schemas.openxmlformats.org/officeDocument/2006/relationships/control" Target="activeX/activeX681.xml"/><Relationship Id="rId853" Type="http://schemas.openxmlformats.org/officeDocument/2006/relationships/control" Target="activeX/activeX846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492" Type="http://schemas.openxmlformats.org/officeDocument/2006/relationships/control" Target="activeX/activeX485.xml"/><Relationship Id="rId548" Type="http://schemas.openxmlformats.org/officeDocument/2006/relationships/control" Target="activeX/activeX541.xml"/><Relationship Id="rId713" Type="http://schemas.openxmlformats.org/officeDocument/2006/relationships/control" Target="activeX/activeX706.xml"/><Relationship Id="rId755" Type="http://schemas.openxmlformats.org/officeDocument/2006/relationships/control" Target="activeX/activeX748.xml"/><Relationship Id="rId797" Type="http://schemas.openxmlformats.org/officeDocument/2006/relationships/control" Target="activeX/activeX790.xml"/><Relationship Id="rId91" Type="http://schemas.openxmlformats.org/officeDocument/2006/relationships/control" Target="activeX/activeX84.xml"/><Relationship Id="rId145" Type="http://schemas.openxmlformats.org/officeDocument/2006/relationships/control" Target="activeX/activeX138.xml"/><Relationship Id="rId187" Type="http://schemas.openxmlformats.org/officeDocument/2006/relationships/control" Target="activeX/activeX180.xml"/><Relationship Id="rId352" Type="http://schemas.openxmlformats.org/officeDocument/2006/relationships/control" Target="activeX/activeX345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212" Type="http://schemas.openxmlformats.org/officeDocument/2006/relationships/control" Target="activeX/activeX205.xml"/><Relationship Id="rId254" Type="http://schemas.openxmlformats.org/officeDocument/2006/relationships/control" Target="activeX/activeX247.xml"/><Relationship Id="rId657" Type="http://schemas.openxmlformats.org/officeDocument/2006/relationships/control" Target="activeX/activeX650.xml"/><Relationship Id="rId699" Type="http://schemas.openxmlformats.org/officeDocument/2006/relationships/control" Target="activeX/activeX692.xml"/><Relationship Id="rId864" Type="http://schemas.openxmlformats.org/officeDocument/2006/relationships/control" Target="activeX/activeX857.xm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296" Type="http://schemas.openxmlformats.org/officeDocument/2006/relationships/control" Target="activeX/activeX289.xml"/><Relationship Id="rId461" Type="http://schemas.openxmlformats.org/officeDocument/2006/relationships/control" Target="activeX/activeX454.xml"/><Relationship Id="rId517" Type="http://schemas.openxmlformats.org/officeDocument/2006/relationships/control" Target="activeX/activeX510.xml"/><Relationship Id="rId559" Type="http://schemas.openxmlformats.org/officeDocument/2006/relationships/control" Target="activeX/activeX552.xml"/><Relationship Id="rId724" Type="http://schemas.openxmlformats.org/officeDocument/2006/relationships/control" Target="activeX/activeX717.xml"/><Relationship Id="rId766" Type="http://schemas.openxmlformats.org/officeDocument/2006/relationships/control" Target="activeX/activeX759.xml"/><Relationship Id="rId60" Type="http://schemas.openxmlformats.org/officeDocument/2006/relationships/control" Target="activeX/activeX53.xml"/><Relationship Id="rId156" Type="http://schemas.openxmlformats.org/officeDocument/2006/relationships/control" Target="activeX/activeX149.xm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363" Type="http://schemas.openxmlformats.org/officeDocument/2006/relationships/control" Target="activeX/activeX356.xml"/><Relationship Id="rId419" Type="http://schemas.openxmlformats.org/officeDocument/2006/relationships/control" Target="activeX/activeX412.xml"/><Relationship Id="rId570" Type="http://schemas.openxmlformats.org/officeDocument/2006/relationships/control" Target="activeX/activeX563.xml"/><Relationship Id="rId626" Type="http://schemas.openxmlformats.org/officeDocument/2006/relationships/control" Target="activeX/activeX619.xm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33" Type="http://schemas.openxmlformats.org/officeDocument/2006/relationships/control" Target="activeX/activeX826.xml"/><Relationship Id="rId875" Type="http://schemas.openxmlformats.org/officeDocument/2006/relationships/control" Target="activeX/activeX868.xml"/><Relationship Id="rId18" Type="http://schemas.openxmlformats.org/officeDocument/2006/relationships/control" Target="activeX/activeX11.xm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00" Type="http://schemas.openxmlformats.org/officeDocument/2006/relationships/control" Target="activeX/activeX893.xml"/><Relationship Id="rId125" Type="http://schemas.openxmlformats.org/officeDocument/2006/relationships/control" Target="activeX/activeX118.xml"/><Relationship Id="rId167" Type="http://schemas.openxmlformats.org/officeDocument/2006/relationships/control" Target="activeX/activeX160.xml"/><Relationship Id="rId332" Type="http://schemas.openxmlformats.org/officeDocument/2006/relationships/control" Target="activeX/activeX325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777" Type="http://schemas.openxmlformats.org/officeDocument/2006/relationships/control" Target="activeX/activeX770.xml"/><Relationship Id="rId71" Type="http://schemas.openxmlformats.org/officeDocument/2006/relationships/control" Target="activeX/activeX64.xml"/><Relationship Id="rId234" Type="http://schemas.openxmlformats.org/officeDocument/2006/relationships/control" Target="activeX/activeX227.xml"/><Relationship Id="rId637" Type="http://schemas.openxmlformats.org/officeDocument/2006/relationships/control" Target="activeX/activeX630.xml"/><Relationship Id="rId679" Type="http://schemas.openxmlformats.org/officeDocument/2006/relationships/control" Target="activeX/activeX672.xml"/><Relationship Id="rId802" Type="http://schemas.openxmlformats.org/officeDocument/2006/relationships/control" Target="activeX/activeX795.xml"/><Relationship Id="rId844" Type="http://schemas.openxmlformats.org/officeDocument/2006/relationships/control" Target="activeX/activeX837.xml"/><Relationship Id="rId886" Type="http://schemas.openxmlformats.org/officeDocument/2006/relationships/control" Target="activeX/activeX879.xml"/><Relationship Id="rId2" Type="http://schemas.openxmlformats.org/officeDocument/2006/relationships/styles" Target="styles.xml"/><Relationship Id="rId29" Type="http://schemas.openxmlformats.org/officeDocument/2006/relationships/control" Target="activeX/activeX22.xml"/><Relationship Id="rId276" Type="http://schemas.openxmlformats.org/officeDocument/2006/relationships/control" Target="activeX/activeX269.xml"/><Relationship Id="rId441" Type="http://schemas.openxmlformats.org/officeDocument/2006/relationships/control" Target="activeX/activeX434.xml"/><Relationship Id="rId483" Type="http://schemas.openxmlformats.org/officeDocument/2006/relationships/control" Target="activeX/activeX476.xml"/><Relationship Id="rId539" Type="http://schemas.openxmlformats.org/officeDocument/2006/relationships/control" Target="activeX/activeX532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746" Type="http://schemas.openxmlformats.org/officeDocument/2006/relationships/control" Target="activeX/activeX739.xml"/><Relationship Id="rId911" Type="http://schemas.openxmlformats.org/officeDocument/2006/relationships/footer" Target="footer1.xm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178" Type="http://schemas.openxmlformats.org/officeDocument/2006/relationships/control" Target="activeX/activeX171.xml"/><Relationship Id="rId301" Type="http://schemas.openxmlformats.org/officeDocument/2006/relationships/control" Target="activeX/activeX294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82" Type="http://schemas.openxmlformats.org/officeDocument/2006/relationships/control" Target="activeX/activeX75.xml"/><Relationship Id="rId203" Type="http://schemas.openxmlformats.org/officeDocument/2006/relationships/control" Target="activeX/activeX196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606" Type="http://schemas.openxmlformats.org/officeDocument/2006/relationships/control" Target="activeX/activeX599.xml"/><Relationship Id="rId648" Type="http://schemas.openxmlformats.org/officeDocument/2006/relationships/control" Target="activeX/activeX641.xml"/><Relationship Id="rId813" Type="http://schemas.openxmlformats.org/officeDocument/2006/relationships/control" Target="activeX/activeX806.xml"/><Relationship Id="rId855" Type="http://schemas.openxmlformats.org/officeDocument/2006/relationships/control" Target="activeX/activeX848.xml"/><Relationship Id="rId245" Type="http://schemas.openxmlformats.org/officeDocument/2006/relationships/control" Target="activeX/activeX238.xm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52" Type="http://schemas.openxmlformats.org/officeDocument/2006/relationships/control" Target="activeX/activeX445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897" Type="http://schemas.openxmlformats.org/officeDocument/2006/relationships/control" Target="activeX/activeX890.xml"/><Relationship Id="rId105" Type="http://schemas.openxmlformats.org/officeDocument/2006/relationships/control" Target="activeX/activeX98.xml"/><Relationship Id="rId147" Type="http://schemas.openxmlformats.org/officeDocument/2006/relationships/control" Target="activeX/activeX140.xml"/><Relationship Id="rId312" Type="http://schemas.openxmlformats.org/officeDocument/2006/relationships/control" Target="activeX/activeX305.xml"/><Relationship Id="rId354" Type="http://schemas.openxmlformats.org/officeDocument/2006/relationships/control" Target="activeX/activeX347.xml"/><Relationship Id="rId757" Type="http://schemas.openxmlformats.org/officeDocument/2006/relationships/control" Target="activeX/activeX750.xml"/><Relationship Id="rId799" Type="http://schemas.openxmlformats.org/officeDocument/2006/relationships/control" Target="activeX/activeX792.xml"/><Relationship Id="rId51" Type="http://schemas.openxmlformats.org/officeDocument/2006/relationships/control" Target="activeX/activeX44.xml"/><Relationship Id="rId93" Type="http://schemas.openxmlformats.org/officeDocument/2006/relationships/control" Target="activeX/activeX86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561" Type="http://schemas.openxmlformats.org/officeDocument/2006/relationships/control" Target="activeX/activeX554.xml"/><Relationship Id="rId617" Type="http://schemas.openxmlformats.org/officeDocument/2006/relationships/control" Target="activeX/activeX610.xml"/><Relationship Id="rId659" Type="http://schemas.openxmlformats.org/officeDocument/2006/relationships/control" Target="activeX/activeX652.xml"/><Relationship Id="rId824" Type="http://schemas.openxmlformats.org/officeDocument/2006/relationships/control" Target="activeX/activeX817.xml"/><Relationship Id="rId866" Type="http://schemas.openxmlformats.org/officeDocument/2006/relationships/control" Target="activeX/activeX859.xml"/><Relationship Id="rId214" Type="http://schemas.openxmlformats.org/officeDocument/2006/relationships/control" Target="activeX/activeX207.xml"/><Relationship Id="rId256" Type="http://schemas.openxmlformats.org/officeDocument/2006/relationships/control" Target="activeX/activeX249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463" Type="http://schemas.openxmlformats.org/officeDocument/2006/relationships/control" Target="activeX/activeX456.xml"/><Relationship Id="rId519" Type="http://schemas.openxmlformats.org/officeDocument/2006/relationships/control" Target="activeX/activeX512.xml"/><Relationship Id="rId670" Type="http://schemas.openxmlformats.org/officeDocument/2006/relationships/control" Target="activeX/activeX663.xml"/><Relationship Id="rId116" Type="http://schemas.openxmlformats.org/officeDocument/2006/relationships/control" Target="activeX/activeX109.xml"/><Relationship Id="rId158" Type="http://schemas.openxmlformats.org/officeDocument/2006/relationships/control" Target="activeX/activeX151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26" Type="http://schemas.openxmlformats.org/officeDocument/2006/relationships/control" Target="activeX/activeX719.xml"/><Relationship Id="rId768" Type="http://schemas.openxmlformats.org/officeDocument/2006/relationships/control" Target="activeX/activeX761.xml"/><Relationship Id="rId20" Type="http://schemas.openxmlformats.org/officeDocument/2006/relationships/control" Target="activeX/activeX13.xm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225" Type="http://schemas.openxmlformats.org/officeDocument/2006/relationships/control" Target="activeX/activeX218.xml"/><Relationship Id="rId267" Type="http://schemas.openxmlformats.org/officeDocument/2006/relationships/control" Target="activeX/activeX260.xml"/><Relationship Id="rId432" Type="http://schemas.openxmlformats.org/officeDocument/2006/relationships/control" Target="activeX/activeX425.xml"/><Relationship Id="rId474" Type="http://schemas.openxmlformats.org/officeDocument/2006/relationships/control" Target="activeX/activeX467.xml"/><Relationship Id="rId877" Type="http://schemas.openxmlformats.org/officeDocument/2006/relationships/control" Target="activeX/activeX870.xm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37" Type="http://schemas.openxmlformats.org/officeDocument/2006/relationships/control" Target="activeX/activeX730.xml"/><Relationship Id="rId779" Type="http://schemas.openxmlformats.org/officeDocument/2006/relationships/control" Target="activeX/activeX772.xml"/><Relationship Id="rId902" Type="http://schemas.openxmlformats.org/officeDocument/2006/relationships/control" Target="activeX/activeX895.xml"/><Relationship Id="rId31" Type="http://schemas.openxmlformats.org/officeDocument/2006/relationships/control" Target="activeX/activeX24.xm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34" Type="http://schemas.openxmlformats.org/officeDocument/2006/relationships/control" Target="activeX/activeX327.xml"/><Relationship Id="rId376" Type="http://schemas.openxmlformats.org/officeDocument/2006/relationships/control" Target="activeX/activeX369.xml"/><Relationship Id="rId541" Type="http://schemas.openxmlformats.org/officeDocument/2006/relationships/control" Target="activeX/activeX534.xml"/><Relationship Id="rId583" Type="http://schemas.openxmlformats.org/officeDocument/2006/relationships/control" Target="activeX/activeX576.xml"/><Relationship Id="rId639" Type="http://schemas.openxmlformats.org/officeDocument/2006/relationships/control" Target="activeX/activeX632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4" Type="http://schemas.openxmlformats.org/officeDocument/2006/relationships/webSettings" Target="webSettings.xml"/><Relationship Id="rId180" Type="http://schemas.openxmlformats.org/officeDocument/2006/relationships/control" Target="activeX/activeX173.xml"/><Relationship Id="rId236" Type="http://schemas.openxmlformats.org/officeDocument/2006/relationships/control" Target="activeX/activeX229.xml"/><Relationship Id="rId278" Type="http://schemas.openxmlformats.org/officeDocument/2006/relationships/control" Target="activeX/activeX271.xml"/><Relationship Id="rId401" Type="http://schemas.openxmlformats.org/officeDocument/2006/relationships/control" Target="activeX/activeX394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46" Type="http://schemas.openxmlformats.org/officeDocument/2006/relationships/control" Target="activeX/activeX839.xml"/><Relationship Id="rId888" Type="http://schemas.openxmlformats.org/officeDocument/2006/relationships/control" Target="activeX/activeX881.xml"/><Relationship Id="rId303" Type="http://schemas.openxmlformats.org/officeDocument/2006/relationships/control" Target="activeX/activeX296.xm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706" Type="http://schemas.openxmlformats.org/officeDocument/2006/relationships/control" Target="activeX/activeX699.xml"/><Relationship Id="rId748" Type="http://schemas.openxmlformats.org/officeDocument/2006/relationships/control" Target="activeX/activeX741.xml"/><Relationship Id="rId913" Type="http://schemas.openxmlformats.org/officeDocument/2006/relationships/theme" Target="theme/theme1.xml"/><Relationship Id="rId42" Type="http://schemas.openxmlformats.org/officeDocument/2006/relationships/control" Target="activeX/activeX35.xml"/><Relationship Id="rId84" Type="http://schemas.openxmlformats.org/officeDocument/2006/relationships/control" Target="activeX/activeX77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52" Type="http://schemas.openxmlformats.org/officeDocument/2006/relationships/control" Target="activeX/activeX545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91" Type="http://schemas.openxmlformats.org/officeDocument/2006/relationships/control" Target="activeX/activeX184.xml"/><Relationship Id="rId205" Type="http://schemas.openxmlformats.org/officeDocument/2006/relationships/control" Target="activeX/activeX198.xml"/><Relationship Id="rId247" Type="http://schemas.openxmlformats.org/officeDocument/2006/relationships/control" Target="activeX/activeX240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899" Type="http://schemas.openxmlformats.org/officeDocument/2006/relationships/control" Target="activeX/activeX892.xml"/><Relationship Id="rId107" Type="http://schemas.openxmlformats.org/officeDocument/2006/relationships/control" Target="activeX/activeX100.xml"/><Relationship Id="rId289" Type="http://schemas.openxmlformats.org/officeDocument/2006/relationships/control" Target="activeX/activeX282.xml"/><Relationship Id="rId454" Type="http://schemas.openxmlformats.org/officeDocument/2006/relationships/control" Target="activeX/activeX447.xml"/><Relationship Id="rId496" Type="http://schemas.openxmlformats.org/officeDocument/2006/relationships/control" Target="activeX/activeX489.xml"/><Relationship Id="rId661" Type="http://schemas.openxmlformats.org/officeDocument/2006/relationships/control" Target="activeX/activeX654.xml"/><Relationship Id="rId717" Type="http://schemas.openxmlformats.org/officeDocument/2006/relationships/control" Target="activeX/activeX710.xml"/><Relationship Id="rId759" Type="http://schemas.openxmlformats.org/officeDocument/2006/relationships/control" Target="activeX/activeX752.xml"/><Relationship Id="rId11" Type="http://schemas.openxmlformats.org/officeDocument/2006/relationships/control" Target="activeX/activeX4.xml"/><Relationship Id="rId53" Type="http://schemas.openxmlformats.org/officeDocument/2006/relationships/control" Target="activeX/activeX46.xml"/><Relationship Id="rId149" Type="http://schemas.openxmlformats.org/officeDocument/2006/relationships/control" Target="activeX/activeX142.xml"/><Relationship Id="rId314" Type="http://schemas.openxmlformats.org/officeDocument/2006/relationships/control" Target="activeX/activeX307.xml"/><Relationship Id="rId356" Type="http://schemas.openxmlformats.org/officeDocument/2006/relationships/control" Target="activeX/activeX349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563" Type="http://schemas.openxmlformats.org/officeDocument/2006/relationships/control" Target="activeX/activeX556.xml"/><Relationship Id="rId619" Type="http://schemas.openxmlformats.org/officeDocument/2006/relationships/control" Target="activeX/activeX612.xml"/><Relationship Id="rId770" Type="http://schemas.openxmlformats.org/officeDocument/2006/relationships/control" Target="activeX/activeX763.xm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26" Type="http://schemas.openxmlformats.org/officeDocument/2006/relationships/control" Target="activeX/activeX819.xml"/><Relationship Id="rId868" Type="http://schemas.openxmlformats.org/officeDocument/2006/relationships/control" Target="activeX/activeX861.xm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30" Type="http://schemas.openxmlformats.org/officeDocument/2006/relationships/control" Target="activeX/activeX623.xml"/><Relationship Id="rId672" Type="http://schemas.openxmlformats.org/officeDocument/2006/relationships/control" Target="activeX/activeX665.xml"/><Relationship Id="rId728" Type="http://schemas.openxmlformats.org/officeDocument/2006/relationships/control" Target="activeX/activeX721.xml"/><Relationship Id="rId22" Type="http://schemas.openxmlformats.org/officeDocument/2006/relationships/control" Target="activeX/activeX15.xml"/><Relationship Id="rId64" Type="http://schemas.openxmlformats.org/officeDocument/2006/relationships/control" Target="activeX/activeX57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367" Type="http://schemas.openxmlformats.org/officeDocument/2006/relationships/control" Target="activeX/activeX360.xml"/><Relationship Id="rId532" Type="http://schemas.openxmlformats.org/officeDocument/2006/relationships/control" Target="activeX/activeX525.xml"/><Relationship Id="rId574" Type="http://schemas.openxmlformats.org/officeDocument/2006/relationships/control" Target="activeX/activeX567.xml"/><Relationship Id="rId171" Type="http://schemas.openxmlformats.org/officeDocument/2006/relationships/control" Target="activeX/activeX164.xm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37" Type="http://schemas.openxmlformats.org/officeDocument/2006/relationships/control" Target="activeX/activeX830.xml"/><Relationship Id="rId879" Type="http://schemas.openxmlformats.org/officeDocument/2006/relationships/control" Target="activeX/activeX872.xml"/><Relationship Id="rId269" Type="http://schemas.openxmlformats.org/officeDocument/2006/relationships/control" Target="activeX/activeX262.xml"/><Relationship Id="rId434" Type="http://schemas.openxmlformats.org/officeDocument/2006/relationships/control" Target="activeX/activeX427.xml"/><Relationship Id="rId476" Type="http://schemas.openxmlformats.org/officeDocument/2006/relationships/control" Target="activeX/activeX469.xml"/><Relationship Id="rId641" Type="http://schemas.openxmlformats.org/officeDocument/2006/relationships/control" Target="activeX/activeX634.xml"/><Relationship Id="rId683" Type="http://schemas.openxmlformats.org/officeDocument/2006/relationships/control" Target="activeX/activeX676.xml"/><Relationship Id="rId739" Type="http://schemas.openxmlformats.org/officeDocument/2006/relationships/control" Target="activeX/activeX732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280" Type="http://schemas.openxmlformats.org/officeDocument/2006/relationships/control" Target="activeX/activeX273.xml"/><Relationship Id="rId336" Type="http://schemas.openxmlformats.org/officeDocument/2006/relationships/control" Target="activeX/activeX329.xml"/><Relationship Id="rId501" Type="http://schemas.openxmlformats.org/officeDocument/2006/relationships/control" Target="activeX/activeX494.xml"/><Relationship Id="rId543" Type="http://schemas.openxmlformats.org/officeDocument/2006/relationships/control" Target="activeX/activeX536.xml"/><Relationship Id="rId75" Type="http://schemas.openxmlformats.org/officeDocument/2006/relationships/control" Target="activeX/activeX68.xml"/><Relationship Id="rId140" Type="http://schemas.openxmlformats.org/officeDocument/2006/relationships/control" Target="activeX/activeX133.xml"/><Relationship Id="rId182" Type="http://schemas.openxmlformats.org/officeDocument/2006/relationships/control" Target="activeX/activeX175.xml"/><Relationship Id="rId378" Type="http://schemas.openxmlformats.org/officeDocument/2006/relationships/control" Target="activeX/activeX371.xml"/><Relationship Id="rId403" Type="http://schemas.openxmlformats.org/officeDocument/2006/relationships/control" Target="activeX/activeX396.xml"/><Relationship Id="rId585" Type="http://schemas.openxmlformats.org/officeDocument/2006/relationships/control" Target="activeX/activeX578.xml"/><Relationship Id="rId750" Type="http://schemas.openxmlformats.org/officeDocument/2006/relationships/control" Target="activeX/activeX743.xml"/><Relationship Id="rId792" Type="http://schemas.openxmlformats.org/officeDocument/2006/relationships/control" Target="activeX/activeX785.xml"/><Relationship Id="rId806" Type="http://schemas.openxmlformats.org/officeDocument/2006/relationships/control" Target="activeX/activeX799.xml"/><Relationship Id="rId848" Type="http://schemas.openxmlformats.org/officeDocument/2006/relationships/control" Target="activeX/activeX841.xml"/><Relationship Id="rId6" Type="http://schemas.openxmlformats.org/officeDocument/2006/relationships/endnotes" Target="endnotes.xml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52" Type="http://schemas.openxmlformats.org/officeDocument/2006/relationships/control" Target="activeX/activeX645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291" Type="http://schemas.openxmlformats.org/officeDocument/2006/relationships/control" Target="activeX/activeX284.xml"/><Relationship Id="rId305" Type="http://schemas.openxmlformats.org/officeDocument/2006/relationships/control" Target="activeX/activeX298.xml"/><Relationship Id="rId347" Type="http://schemas.openxmlformats.org/officeDocument/2006/relationships/control" Target="activeX/activeX340.xml"/><Relationship Id="rId512" Type="http://schemas.openxmlformats.org/officeDocument/2006/relationships/control" Target="activeX/activeX505.xml"/><Relationship Id="rId44" Type="http://schemas.openxmlformats.org/officeDocument/2006/relationships/control" Target="activeX/activeX37.xml"/><Relationship Id="rId86" Type="http://schemas.openxmlformats.org/officeDocument/2006/relationships/control" Target="activeX/activeX79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54" Type="http://schemas.openxmlformats.org/officeDocument/2006/relationships/control" Target="activeX/activeX547.xml"/><Relationship Id="rId596" Type="http://schemas.openxmlformats.org/officeDocument/2006/relationships/control" Target="activeX/activeX589.xml"/><Relationship Id="rId761" Type="http://schemas.openxmlformats.org/officeDocument/2006/relationships/control" Target="activeX/activeX754.xml"/><Relationship Id="rId817" Type="http://schemas.openxmlformats.org/officeDocument/2006/relationships/control" Target="activeX/activeX810.xml"/><Relationship Id="rId859" Type="http://schemas.openxmlformats.org/officeDocument/2006/relationships/control" Target="activeX/activeX852.xm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249" Type="http://schemas.openxmlformats.org/officeDocument/2006/relationships/control" Target="activeX/activeX242.xml"/><Relationship Id="rId414" Type="http://schemas.openxmlformats.org/officeDocument/2006/relationships/control" Target="activeX/activeX407.xml"/><Relationship Id="rId456" Type="http://schemas.openxmlformats.org/officeDocument/2006/relationships/control" Target="activeX/activeX449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3" Type="http://schemas.openxmlformats.org/officeDocument/2006/relationships/control" Target="activeX/activeX6.xml"/><Relationship Id="rId109" Type="http://schemas.openxmlformats.org/officeDocument/2006/relationships/control" Target="activeX/activeX102.xml"/><Relationship Id="rId260" Type="http://schemas.openxmlformats.org/officeDocument/2006/relationships/control" Target="activeX/activeX253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719" Type="http://schemas.openxmlformats.org/officeDocument/2006/relationships/control" Target="activeX/activeX712.xml"/><Relationship Id="rId55" Type="http://schemas.openxmlformats.org/officeDocument/2006/relationships/control" Target="activeX/activeX48.xml"/><Relationship Id="rId97" Type="http://schemas.openxmlformats.org/officeDocument/2006/relationships/control" Target="activeX/activeX90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30" Type="http://schemas.openxmlformats.org/officeDocument/2006/relationships/control" Target="activeX/activeX723.xml"/><Relationship Id="rId772" Type="http://schemas.openxmlformats.org/officeDocument/2006/relationships/control" Target="activeX/activeX765.xml"/><Relationship Id="rId828" Type="http://schemas.openxmlformats.org/officeDocument/2006/relationships/control" Target="activeX/activeX821.xml"/><Relationship Id="rId162" Type="http://schemas.openxmlformats.org/officeDocument/2006/relationships/control" Target="activeX/activeX155.xm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467" Type="http://schemas.openxmlformats.org/officeDocument/2006/relationships/control" Target="activeX/activeX460.xml"/><Relationship Id="rId632" Type="http://schemas.openxmlformats.org/officeDocument/2006/relationships/control" Target="activeX/activeX625.xml"/><Relationship Id="rId271" Type="http://schemas.openxmlformats.org/officeDocument/2006/relationships/control" Target="activeX/activeX264.xm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24" Type="http://schemas.openxmlformats.org/officeDocument/2006/relationships/control" Target="activeX/activeX17.xm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27" Type="http://schemas.openxmlformats.org/officeDocument/2006/relationships/control" Target="activeX/activeX320.xml"/><Relationship Id="rId369" Type="http://schemas.openxmlformats.org/officeDocument/2006/relationships/control" Target="activeX/activeX362.xml"/><Relationship Id="rId534" Type="http://schemas.openxmlformats.org/officeDocument/2006/relationships/control" Target="activeX/activeX527.xml"/><Relationship Id="rId576" Type="http://schemas.openxmlformats.org/officeDocument/2006/relationships/control" Target="activeX/activeX569.xml"/><Relationship Id="rId741" Type="http://schemas.openxmlformats.org/officeDocument/2006/relationships/control" Target="activeX/activeX734.xml"/><Relationship Id="rId783" Type="http://schemas.openxmlformats.org/officeDocument/2006/relationships/control" Target="activeX/activeX776.xml"/><Relationship Id="rId839" Type="http://schemas.openxmlformats.org/officeDocument/2006/relationships/control" Target="activeX/activeX832.xml"/><Relationship Id="rId173" Type="http://schemas.openxmlformats.org/officeDocument/2006/relationships/control" Target="activeX/activeX166.xml"/><Relationship Id="rId229" Type="http://schemas.openxmlformats.org/officeDocument/2006/relationships/control" Target="activeX/activeX222.xml"/><Relationship Id="rId380" Type="http://schemas.openxmlformats.org/officeDocument/2006/relationships/control" Target="activeX/activeX373.xml"/><Relationship Id="rId436" Type="http://schemas.openxmlformats.org/officeDocument/2006/relationships/control" Target="activeX/activeX429.xml"/><Relationship Id="rId601" Type="http://schemas.openxmlformats.org/officeDocument/2006/relationships/control" Target="activeX/activeX594.xml"/><Relationship Id="rId643" Type="http://schemas.openxmlformats.org/officeDocument/2006/relationships/control" Target="activeX/activeX636.xm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50" Type="http://schemas.openxmlformats.org/officeDocument/2006/relationships/control" Target="activeX/activeX843.xml"/><Relationship Id="rId892" Type="http://schemas.openxmlformats.org/officeDocument/2006/relationships/control" Target="activeX/activeX885.xml"/><Relationship Id="rId906" Type="http://schemas.openxmlformats.org/officeDocument/2006/relationships/control" Target="activeX/activeX899.xml"/><Relationship Id="rId35" Type="http://schemas.openxmlformats.org/officeDocument/2006/relationships/control" Target="activeX/activeX28.xml"/><Relationship Id="rId77" Type="http://schemas.openxmlformats.org/officeDocument/2006/relationships/control" Target="activeX/activeX70.xml"/><Relationship Id="rId100" Type="http://schemas.openxmlformats.org/officeDocument/2006/relationships/control" Target="activeX/activeX93.xml"/><Relationship Id="rId282" Type="http://schemas.openxmlformats.org/officeDocument/2006/relationships/control" Target="activeX/activeX275.xml"/><Relationship Id="rId338" Type="http://schemas.openxmlformats.org/officeDocument/2006/relationships/control" Target="activeX/activeX331.xml"/><Relationship Id="rId503" Type="http://schemas.openxmlformats.org/officeDocument/2006/relationships/control" Target="activeX/activeX496.xml"/><Relationship Id="rId545" Type="http://schemas.openxmlformats.org/officeDocument/2006/relationships/control" Target="activeX/activeX538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752" Type="http://schemas.openxmlformats.org/officeDocument/2006/relationships/control" Target="activeX/activeX745.xml"/><Relationship Id="rId808" Type="http://schemas.openxmlformats.org/officeDocument/2006/relationships/control" Target="activeX/activeX801.xml"/><Relationship Id="rId8" Type="http://schemas.openxmlformats.org/officeDocument/2006/relationships/control" Target="activeX/activeX1.xml"/><Relationship Id="rId142" Type="http://schemas.openxmlformats.org/officeDocument/2006/relationships/control" Target="activeX/activeX135.xm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405" Type="http://schemas.openxmlformats.org/officeDocument/2006/relationships/control" Target="activeX/activeX398.xml"/><Relationship Id="rId447" Type="http://schemas.openxmlformats.org/officeDocument/2006/relationships/control" Target="activeX/activeX440.xml"/><Relationship Id="rId612" Type="http://schemas.openxmlformats.org/officeDocument/2006/relationships/control" Target="activeX/activeX605.xml"/><Relationship Id="rId794" Type="http://schemas.openxmlformats.org/officeDocument/2006/relationships/control" Target="activeX/activeX787.xm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54" Type="http://schemas.openxmlformats.org/officeDocument/2006/relationships/control" Target="activeX/activeX647.xml"/><Relationship Id="rId696" Type="http://schemas.openxmlformats.org/officeDocument/2006/relationships/control" Target="activeX/activeX689.xml"/><Relationship Id="rId861" Type="http://schemas.openxmlformats.org/officeDocument/2006/relationships/control" Target="activeX/activeX854.xml"/><Relationship Id="rId46" Type="http://schemas.openxmlformats.org/officeDocument/2006/relationships/control" Target="activeX/activeX39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349" Type="http://schemas.openxmlformats.org/officeDocument/2006/relationships/control" Target="activeX/activeX342.xml"/><Relationship Id="rId514" Type="http://schemas.openxmlformats.org/officeDocument/2006/relationships/control" Target="activeX/activeX507.xml"/><Relationship Id="rId556" Type="http://schemas.openxmlformats.org/officeDocument/2006/relationships/control" Target="activeX/activeX549.xml"/><Relationship Id="rId721" Type="http://schemas.openxmlformats.org/officeDocument/2006/relationships/control" Target="activeX/activeX714.xml"/><Relationship Id="rId763" Type="http://schemas.openxmlformats.org/officeDocument/2006/relationships/control" Target="activeX/activeX756.xml"/><Relationship Id="rId88" Type="http://schemas.openxmlformats.org/officeDocument/2006/relationships/control" Target="activeX/activeX81.xml"/><Relationship Id="rId111" Type="http://schemas.openxmlformats.org/officeDocument/2006/relationships/control" Target="activeX/activeX104.xml"/><Relationship Id="rId153" Type="http://schemas.openxmlformats.org/officeDocument/2006/relationships/control" Target="activeX/activeX146.xml"/><Relationship Id="rId195" Type="http://schemas.openxmlformats.org/officeDocument/2006/relationships/control" Target="activeX/activeX188.xml"/><Relationship Id="rId209" Type="http://schemas.openxmlformats.org/officeDocument/2006/relationships/control" Target="activeX/activeX202.xml"/><Relationship Id="rId360" Type="http://schemas.openxmlformats.org/officeDocument/2006/relationships/control" Target="activeX/activeX353.xml"/><Relationship Id="rId416" Type="http://schemas.openxmlformats.org/officeDocument/2006/relationships/control" Target="activeX/activeX409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23" Type="http://schemas.openxmlformats.org/officeDocument/2006/relationships/control" Target="activeX/activeX616.xml"/><Relationship Id="rId665" Type="http://schemas.openxmlformats.org/officeDocument/2006/relationships/control" Target="activeX/activeX658.xml"/><Relationship Id="rId830" Type="http://schemas.openxmlformats.org/officeDocument/2006/relationships/control" Target="activeX/activeX823.xml"/><Relationship Id="rId872" Type="http://schemas.openxmlformats.org/officeDocument/2006/relationships/control" Target="activeX/activeX865.xml"/><Relationship Id="rId15" Type="http://schemas.openxmlformats.org/officeDocument/2006/relationships/control" Target="activeX/activeX8.xml"/><Relationship Id="rId57" Type="http://schemas.openxmlformats.org/officeDocument/2006/relationships/control" Target="activeX/activeX50.xml"/><Relationship Id="rId262" Type="http://schemas.openxmlformats.org/officeDocument/2006/relationships/control" Target="activeX/activeX255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567" Type="http://schemas.openxmlformats.org/officeDocument/2006/relationships/control" Target="activeX/activeX560.xml"/><Relationship Id="rId732" Type="http://schemas.openxmlformats.org/officeDocument/2006/relationships/control" Target="activeX/activeX725.xml"/><Relationship Id="rId99" Type="http://schemas.openxmlformats.org/officeDocument/2006/relationships/control" Target="activeX/activeX92.xml"/><Relationship Id="rId122" Type="http://schemas.openxmlformats.org/officeDocument/2006/relationships/control" Target="activeX/activeX115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774" Type="http://schemas.openxmlformats.org/officeDocument/2006/relationships/control" Target="activeX/activeX767.xml"/><Relationship Id="rId427" Type="http://schemas.openxmlformats.org/officeDocument/2006/relationships/control" Target="activeX/activeX420.xml"/><Relationship Id="rId469" Type="http://schemas.openxmlformats.org/officeDocument/2006/relationships/control" Target="activeX/activeX462.xml"/><Relationship Id="rId634" Type="http://schemas.openxmlformats.org/officeDocument/2006/relationships/control" Target="activeX/activeX627.xml"/><Relationship Id="rId676" Type="http://schemas.openxmlformats.org/officeDocument/2006/relationships/control" Target="activeX/activeX669.xml"/><Relationship Id="rId841" Type="http://schemas.openxmlformats.org/officeDocument/2006/relationships/control" Target="activeX/activeX834.xml"/><Relationship Id="rId883" Type="http://schemas.openxmlformats.org/officeDocument/2006/relationships/control" Target="activeX/activeX876.xm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273" Type="http://schemas.openxmlformats.org/officeDocument/2006/relationships/control" Target="activeX/activeX266.xml"/><Relationship Id="rId329" Type="http://schemas.openxmlformats.org/officeDocument/2006/relationships/control" Target="activeX/activeX322.xml"/><Relationship Id="rId480" Type="http://schemas.openxmlformats.org/officeDocument/2006/relationships/control" Target="activeX/activeX473.xml"/><Relationship Id="rId536" Type="http://schemas.openxmlformats.org/officeDocument/2006/relationships/control" Target="activeX/activeX529.xml"/><Relationship Id="rId701" Type="http://schemas.openxmlformats.org/officeDocument/2006/relationships/control" Target="activeX/activeX694.xml"/><Relationship Id="rId68" Type="http://schemas.openxmlformats.org/officeDocument/2006/relationships/control" Target="activeX/activeX61.xml"/><Relationship Id="rId133" Type="http://schemas.openxmlformats.org/officeDocument/2006/relationships/control" Target="activeX/activeX126.xml"/><Relationship Id="rId175" Type="http://schemas.openxmlformats.org/officeDocument/2006/relationships/control" Target="activeX/activeX168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43" Type="http://schemas.openxmlformats.org/officeDocument/2006/relationships/control" Target="activeX/activeX736.xml"/><Relationship Id="rId785" Type="http://schemas.openxmlformats.org/officeDocument/2006/relationships/control" Target="activeX/activeX778.xml"/><Relationship Id="rId200" Type="http://schemas.openxmlformats.org/officeDocument/2006/relationships/control" Target="activeX/activeX193.xml"/><Relationship Id="rId382" Type="http://schemas.openxmlformats.org/officeDocument/2006/relationships/control" Target="activeX/activeX375.xml"/><Relationship Id="rId438" Type="http://schemas.openxmlformats.org/officeDocument/2006/relationships/control" Target="activeX/activeX431.xml"/><Relationship Id="rId603" Type="http://schemas.openxmlformats.org/officeDocument/2006/relationships/control" Target="activeX/activeX596.xml"/><Relationship Id="rId645" Type="http://schemas.openxmlformats.org/officeDocument/2006/relationships/control" Target="activeX/activeX638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852" Type="http://schemas.openxmlformats.org/officeDocument/2006/relationships/control" Target="activeX/activeX845.xml"/><Relationship Id="rId908" Type="http://schemas.openxmlformats.org/officeDocument/2006/relationships/control" Target="activeX/activeX901.xml"/><Relationship Id="rId242" Type="http://schemas.openxmlformats.org/officeDocument/2006/relationships/control" Target="activeX/activeX235.xm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894" Type="http://schemas.openxmlformats.org/officeDocument/2006/relationships/control" Target="activeX/activeX887.xml"/><Relationship Id="rId37" Type="http://schemas.openxmlformats.org/officeDocument/2006/relationships/control" Target="activeX/activeX30.xml"/><Relationship Id="rId79" Type="http://schemas.openxmlformats.org/officeDocument/2006/relationships/control" Target="activeX/activeX72.xml"/><Relationship Id="rId102" Type="http://schemas.openxmlformats.org/officeDocument/2006/relationships/control" Target="activeX/activeX95.xml"/><Relationship Id="rId144" Type="http://schemas.openxmlformats.org/officeDocument/2006/relationships/control" Target="activeX/activeX137.xml"/><Relationship Id="rId547" Type="http://schemas.openxmlformats.org/officeDocument/2006/relationships/control" Target="activeX/activeX540.xml"/><Relationship Id="rId589" Type="http://schemas.openxmlformats.org/officeDocument/2006/relationships/control" Target="activeX/activeX582.xml"/><Relationship Id="rId754" Type="http://schemas.openxmlformats.org/officeDocument/2006/relationships/control" Target="activeX/activeX747.xml"/><Relationship Id="rId796" Type="http://schemas.openxmlformats.org/officeDocument/2006/relationships/control" Target="activeX/activeX789.xm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51" Type="http://schemas.openxmlformats.org/officeDocument/2006/relationships/control" Target="activeX/activeX344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449" Type="http://schemas.openxmlformats.org/officeDocument/2006/relationships/control" Target="activeX/activeX442.xml"/><Relationship Id="rId614" Type="http://schemas.openxmlformats.org/officeDocument/2006/relationships/control" Target="activeX/activeX607.xml"/><Relationship Id="rId656" Type="http://schemas.openxmlformats.org/officeDocument/2006/relationships/control" Target="activeX/activeX649.xml"/><Relationship Id="rId821" Type="http://schemas.openxmlformats.org/officeDocument/2006/relationships/control" Target="activeX/activeX814.xml"/><Relationship Id="rId863" Type="http://schemas.openxmlformats.org/officeDocument/2006/relationships/control" Target="activeX/activeX856.xml"/><Relationship Id="rId211" Type="http://schemas.openxmlformats.org/officeDocument/2006/relationships/control" Target="activeX/activeX204.xml"/><Relationship Id="rId253" Type="http://schemas.openxmlformats.org/officeDocument/2006/relationships/control" Target="activeX/activeX246.xml"/><Relationship Id="rId295" Type="http://schemas.openxmlformats.org/officeDocument/2006/relationships/control" Target="activeX/activeX288.xml"/><Relationship Id="rId309" Type="http://schemas.openxmlformats.org/officeDocument/2006/relationships/control" Target="activeX/activeX302.xml"/><Relationship Id="rId460" Type="http://schemas.openxmlformats.org/officeDocument/2006/relationships/control" Target="activeX/activeX453.xml"/><Relationship Id="rId516" Type="http://schemas.openxmlformats.org/officeDocument/2006/relationships/control" Target="activeX/activeX509.xml"/><Relationship Id="rId698" Type="http://schemas.openxmlformats.org/officeDocument/2006/relationships/control" Target="activeX/activeX691.xm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23" Type="http://schemas.openxmlformats.org/officeDocument/2006/relationships/control" Target="activeX/activeX716.xml"/><Relationship Id="rId765" Type="http://schemas.openxmlformats.org/officeDocument/2006/relationships/control" Target="activeX/activeX758.xml"/><Relationship Id="rId155" Type="http://schemas.openxmlformats.org/officeDocument/2006/relationships/control" Target="activeX/activeX148.xml"/><Relationship Id="rId197" Type="http://schemas.openxmlformats.org/officeDocument/2006/relationships/control" Target="activeX/activeX190.xml"/><Relationship Id="rId362" Type="http://schemas.openxmlformats.org/officeDocument/2006/relationships/control" Target="activeX/activeX355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222" Type="http://schemas.openxmlformats.org/officeDocument/2006/relationships/control" Target="activeX/activeX215.xm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17" Type="http://schemas.openxmlformats.org/officeDocument/2006/relationships/control" Target="activeX/activeX10.xm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27" Type="http://schemas.openxmlformats.org/officeDocument/2006/relationships/control" Target="activeX/activeX520.xml"/><Relationship Id="rId569" Type="http://schemas.openxmlformats.org/officeDocument/2006/relationships/control" Target="activeX/activeX562.xml"/><Relationship Id="rId734" Type="http://schemas.openxmlformats.org/officeDocument/2006/relationships/control" Target="activeX/activeX727.xml"/><Relationship Id="rId776" Type="http://schemas.openxmlformats.org/officeDocument/2006/relationships/control" Target="activeX/activeX769.xml"/><Relationship Id="rId70" Type="http://schemas.openxmlformats.org/officeDocument/2006/relationships/control" Target="activeX/activeX63.xml"/><Relationship Id="rId166" Type="http://schemas.openxmlformats.org/officeDocument/2006/relationships/control" Target="activeX/activeX159.xml"/><Relationship Id="rId331" Type="http://schemas.openxmlformats.org/officeDocument/2006/relationships/control" Target="activeX/activeX324.xml"/><Relationship Id="rId373" Type="http://schemas.openxmlformats.org/officeDocument/2006/relationships/control" Target="activeX/activeX366.xml"/><Relationship Id="rId429" Type="http://schemas.openxmlformats.org/officeDocument/2006/relationships/control" Target="activeX/activeX422.xml"/><Relationship Id="rId580" Type="http://schemas.openxmlformats.org/officeDocument/2006/relationships/control" Target="activeX/activeX573.xml"/><Relationship Id="rId636" Type="http://schemas.openxmlformats.org/officeDocument/2006/relationships/control" Target="activeX/activeX629.xml"/><Relationship Id="rId801" Type="http://schemas.openxmlformats.org/officeDocument/2006/relationships/control" Target="activeX/activeX794.xml"/><Relationship Id="rId1" Type="http://schemas.openxmlformats.org/officeDocument/2006/relationships/numbering" Target="numbering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43" Type="http://schemas.openxmlformats.org/officeDocument/2006/relationships/control" Target="activeX/activeX836.xml"/><Relationship Id="rId885" Type="http://schemas.openxmlformats.org/officeDocument/2006/relationships/control" Target="activeX/activeX878.xml"/><Relationship Id="rId28" Type="http://schemas.openxmlformats.org/officeDocument/2006/relationships/control" Target="activeX/activeX21.xml"/><Relationship Id="rId275" Type="http://schemas.openxmlformats.org/officeDocument/2006/relationships/control" Target="activeX/activeX268.xml"/><Relationship Id="rId300" Type="http://schemas.openxmlformats.org/officeDocument/2006/relationships/control" Target="activeX/activeX293.xml"/><Relationship Id="rId482" Type="http://schemas.openxmlformats.org/officeDocument/2006/relationships/control" Target="activeX/activeX475.xml"/><Relationship Id="rId538" Type="http://schemas.openxmlformats.org/officeDocument/2006/relationships/control" Target="activeX/activeX531.xml"/><Relationship Id="rId703" Type="http://schemas.openxmlformats.org/officeDocument/2006/relationships/control" Target="activeX/activeX696.xml"/><Relationship Id="rId745" Type="http://schemas.openxmlformats.org/officeDocument/2006/relationships/control" Target="activeX/activeX738.xml"/><Relationship Id="rId910" Type="http://schemas.openxmlformats.org/officeDocument/2006/relationships/header" Target="header1.xml"/><Relationship Id="rId81" Type="http://schemas.openxmlformats.org/officeDocument/2006/relationships/control" Target="activeX/activeX74.xml"/><Relationship Id="rId135" Type="http://schemas.openxmlformats.org/officeDocument/2006/relationships/control" Target="activeX/activeX128.xml"/><Relationship Id="rId177" Type="http://schemas.openxmlformats.org/officeDocument/2006/relationships/control" Target="activeX/activeX170.xml"/><Relationship Id="rId342" Type="http://schemas.openxmlformats.org/officeDocument/2006/relationships/control" Target="activeX/activeX335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605" Type="http://schemas.openxmlformats.org/officeDocument/2006/relationships/control" Target="activeX/activeX598.xml"/><Relationship Id="rId787" Type="http://schemas.openxmlformats.org/officeDocument/2006/relationships/control" Target="activeX/activeX780.xml"/><Relationship Id="rId812" Type="http://schemas.openxmlformats.org/officeDocument/2006/relationships/control" Target="activeX/activeX805.xml"/><Relationship Id="rId202" Type="http://schemas.openxmlformats.org/officeDocument/2006/relationships/control" Target="activeX/activeX195.xml"/><Relationship Id="rId244" Type="http://schemas.openxmlformats.org/officeDocument/2006/relationships/control" Target="activeX/activeX237.xml"/><Relationship Id="rId647" Type="http://schemas.openxmlformats.org/officeDocument/2006/relationships/control" Target="activeX/activeX640.xml"/><Relationship Id="rId689" Type="http://schemas.openxmlformats.org/officeDocument/2006/relationships/control" Target="activeX/activeX682.xml"/><Relationship Id="rId854" Type="http://schemas.openxmlformats.org/officeDocument/2006/relationships/control" Target="activeX/activeX847.xml"/><Relationship Id="rId896" Type="http://schemas.openxmlformats.org/officeDocument/2006/relationships/control" Target="activeX/activeX889.xml"/><Relationship Id="rId39" Type="http://schemas.openxmlformats.org/officeDocument/2006/relationships/control" Target="activeX/activeX32.xml"/><Relationship Id="rId286" Type="http://schemas.openxmlformats.org/officeDocument/2006/relationships/control" Target="activeX/activeX279.xml"/><Relationship Id="rId451" Type="http://schemas.openxmlformats.org/officeDocument/2006/relationships/control" Target="activeX/activeX444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549" Type="http://schemas.openxmlformats.org/officeDocument/2006/relationships/control" Target="activeX/activeX542.xml"/><Relationship Id="rId714" Type="http://schemas.openxmlformats.org/officeDocument/2006/relationships/control" Target="activeX/activeX707.xml"/><Relationship Id="rId756" Type="http://schemas.openxmlformats.org/officeDocument/2006/relationships/control" Target="activeX/activeX749.xml"/><Relationship Id="rId50" Type="http://schemas.openxmlformats.org/officeDocument/2006/relationships/control" Target="activeX/activeX43.xml"/><Relationship Id="rId104" Type="http://schemas.openxmlformats.org/officeDocument/2006/relationships/control" Target="activeX/activeX97.xml"/><Relationship Id="rId146" Type="http://schemas.openxmlformats.org/officeDocument/2006/relationships/control" Target="activeX/activeX139.xml"/><Relationship Id="rId188" Type="http://schemas.openxmlformats.org/officeDocument/2006/relationships/control" Target="activeX/activeX181.xml"/><Relationship Id="rId311" Type="http://schemas.openxmlformats.org/officeDocument/2006/relationships/control" Target="activeX/activeX304.xml"/><Relationship Id="rId353" Type="http://schemas.openxmlformats.org/officeDocument/2006/relationships/control" Target="activeX/activeX346.xml"/><Relationship Id="rId395" Type="http://schemas.openxmlformats.org/officeDocument/2006/relationships/control" Target="activeX/activeX388.xml"/><Relationship Id="rId409" Type="http://schemas.openxmlformats.org/officeDocument/2006/relationships/control" Target="activeX/activeX402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92" Type="http://schemas.openxmlformats.org/officeDocument/2006/relationships/control" Target="activeX/activeX85.xm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16" Type="http://schemas.openxmlformats.org/officeDocument/2006/relationships/control" Target="activeX/activeX609.xml"/><Relationship Id="rId658" Type="http://schemas.openxmlformats.org/officeDocument/2006/relationships/control" Target="activeX/activeX651.xml"/><Relationship Id="rId823" Type="http://schemas.openxmlformats.org/officeDocument/2006/relationships/control" Target="activeX/activeX816.xml"/><Relationship Id="rId865" Type="http://schemas.openxmlformats.org/officeDocument/2006/relationships/control" Target="activeX/activeX858.xml"/><Relationship Id="rId255" Type="http://schemas.openxmlformats.org/officeDocument/2006/relationships/control" Target="activeX/activeX248.xml"/><Relationship Id="rId297" Type="http://schemas.openxmlformats.org/officeDocument/2006/relationships/control" Target="activeX/activeX290.xml"/><Relationship Id="rId462" Type="http://schemas.openxmlformats.org/officeDocument/2006/relationships/control" Target="activeX/activeX455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115" Type="http://schemas.openxmlformats.org/officeDocument/2006/relationships/control" Target="activeX/activeX108.xml"/><Relationship Id="rId157" Type="http://schemas.openxmlformats.org/officeDocument/2006/relationships/control" Target="activeX/activeX150.xml"/><Relationship Id="rId322" Type="http://schemas.openxmlformats.org/officeDocument/2006/relationships/control" Target="activeX/activeX315.xml"/><Relationship Id="rId364" Type="http://schemas.openxmlformats.org/officeDocument/2006/relationships/control" Target="activeX/activeX357.xml"/><Relationship Id="rId767" Type="http://schemas.openxmlformats.org/officeDocument/2006/relationships/control" Target="activeX/activeX760.xml"/><Relationship Id="rId61" Type="http://schemas.openxmlformats.org/officeDocument/2006/relationships/control" Target="activeX/activeX54.xml"/><Relationship Id="rId199" Type="http://schemas.openxmlformats.org/officeDocument/2006/relationships/control" Target="activeX/activeX192.xml"/><Relationship Id="rId571" Type="http://schemas.openxmlformats.org/officeDocument/2006/relationships/control" Target="activeX/activeX564.xml"/><Relationship Id="rId627" Type="http://schemas.openxmlformats.org/officeDocument/2006/relationships/control" Target="activeX/activeX620.xml"/><Relationship Id="rId669" Type="http://schemas.openxmlformats.org/officeDocument/2006/relationships/control" Target="activeX/activeX662.xml"/><Relationship Id="rId834" Type="http://schemas.openxmlformats.org/officeDocument/2006/relationships/control" Target="activeX/activeX827.xml"/><Relationship Id="rId876" Type="http://schemas.openxmlformats.org/officeDocument/2006/relationships/control" Target="activeX/activeX869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266" Type="http://schemas.openxmlformats.org/officeDocument/2006/relationships/control" Target="activeX/activeX259.xml"/><Relationship Id="rId431" Type="http://schemas.openxmlformats.org/officeDocument/2006/relationships/control" Target="activeX/activeX424.xml"/><Relationship Id="rId473" Type="http://schemas.openxmlformats.org/officeDocument/2006/relationships/control" Target="activeX/activeX466.xml"/><Relationship Id="rId529" Type="http://schemas.openxmlformats.org/officeDocument/2006/relationships/control" Target="activeX/activeX522.xml"/><Relationship Id="rId680" Type="http://schemas.openxmlformats.org/officeDocument/2006/relationships/control" Target="activeX/activeX673.xml"/><Relationship Id="rId736" Type="http://schemas.openxmlformats.org/officeDocument/2006/relationships/control" Target="activeX/activeX729.xml"/><Relationship Id="rId901" Type="http://schemas.openxmlformats.org/officeDocument/2006/relationships/control" Target="activeX/activeX894.xml"/><Relationship Id="rId30" Type="http://schemas.openxmlformats.org/officeDocument/2006/relationships/control" Target="activeX/activeX23.xml"/><Relationship Id="rId126" Type="http://schemas.openxmlformats.org/officeDocument/2006/relationships/control" Target="activeX/activeX119.xml"/><Relationship Id="rId168" Type="http://schemas.openxmlformats.org/officeDocument/2006/relationships/control" Target="activeX/activeX161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638" Type="http://schemas.openxmlformats.org/officeDocument/2006/relationships/control" Target="activeX/activeX631.xml"/><Relationship Id="rId803" Type="http://schemas.openxmlformats.org/officeDocument/2006/relationships/control" Target="activeX/activeX796.xml"/><Relationship Id="rId845" Type="http://schemas.openxmlformats.org/officeDocument/2006/relationships/control" Target="activeX/activeX838.xml"/><Relationship Id="rId3" Type="http://schemas.openxmlformats.org/officeDocument/2006/relationships/settings" Target="settings.xml"/><Relationship Id="rId235" Type="http://schemas.openxmlformats.org/officeDocument/2006/relationships/control" Target="activeX/activeX228.xml"/><Relationship Id="rId277" Type="http://schemas.openxmlformats.org/officeDocument/2006/relationships/control" Target="activeX/activeX270.xml"/><Relationship Id="rId400" Type="http://schemas.openxmlformats.org/officeDocument/2006/relationships/control" Target="activeX/activeX393.xml"/><Relationship Id="rId442" Type="http://schemas.openxmlformats.org/officeDocument/2006/relationships/control" Target="activeX/activeX435.xml"/><Relationship Id="rId484" Type="http://schemas.openxmlformats.org/officeDocument/2006/relationships/control" Target="activeX/activeX477.xml"/><Relationship Id="rId705" Type="http://schemas.openxmlformats.org/officeDocument/2006/relationships/control" Target="activeX/activeX698.xml"/><Relationship Id="rId887" Type="http://schemas.openxmlformats.org/officeDocument/2006/relationships/control" Target="activeX/activeX880.xml"/><Relationship Id="rId137" Type="http://schemas.openxmlformats.org/officeDocument/2006/relationships/control" Target="activeX/activeX130.xml"/><Relationship Id="rId302" Type="http://schemas.openxmlformats.org/officeDocument/2006/relationships/control" Target="activeX/activeX295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47" Type="http://schemas.openxmlformats.org/officeDocument/2006/relationships/control" Target="activeX/activeX740.xml"/><Relationship Id="rId789" Type="http://schemas.openxmlformats.org/officeDocument/2006/relationships/control" Target="activeX/activeX782.xml"/><Relationship Id="rId912" Type="http://schemas.openxmlformats.org/officeDocument/2006/relationships/fontTable" Target="fontTable.xml"/><Relationship Id="rId41" Type="http://schemas.openxmlformats.org/officeDocument/2006/relationships/control" Target="activeX/activeX34.xm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51" Type="http://schemas.openxmlformats.org/officeDocument/2006/relationships/control" Target="activeX/activeX544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649" Type="http://schemas.openxmlformats.org/officeDocument/2006/relationships/control" Target="activeX/activeX642.xml"/><Relationship Id="rId814" Type="http://schemas.openxmlformats.org/officeDocument/2006/relationships/control" Target="activeX/activeX807.xml"/><Relationship Id="rId856" Type="http://schemas.openxmlformats.org/officeDocument/2006/relationships/control" Target="activeX/activeX849.xml"/><Relationship Id="rId190" Type="http://schemas.openxmlformats.org/officeDocument/2006/relationships/control" Target="activeX/activeX183.xml"/><Relationship Id="rId204" Type="http://schemas.openxmlformats.org/officeDocument/2006/relationships/control" Target="activeX/activeX197.xml"/><Relationship Id="rId246" Type="http://schemas.openxmlformats.org/officeDocument/2006/relationships/control" Target="activeX/activeX239.xml"/><Relationship Id="rId288" Type="http://schemas.openxmlformats.org/officeDocument/2006/relationships/control" Target="activeX/activeX281.xml"/><Relationship Id="rId411" Type="http://schemas.openxmlformats.org/officeDocument/2006/relationships/control" Target="activeX/activeX404.xml"/><Relationship Id="rId453" Type="http://schemas.openxmlformats.org/officeDocument/2006/relationships/control" Target="activeX/activeX446.xml"/><Relationship Id="rId509" Type="http://schemas.openxmlformats.org/officeDocument/2006/relationships/control" Target="activeX/activeX502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495" Type="http://schemas.openxmlformats.org/officeDocument/2006/relationships/control" Target="activeX/activeX488.xml"/><Relationship Id="rId716" Type="http://schemas.openxmlformats.org/officeDocument/2006/relationships/control" Target="activeX/activeX709.xml"/><Relationship Id="rId758" Type="http://schemas.openxmlformats.org/officeDocument/2006/relationships/control" Target="activeX/activeX751.xml"/><Relationship Id="rId10" Type="http://schemas.openxmlformats.org/officeDocument/2006/relationships/control" Target="activeX/activeX3.xml"/><Relationship Id="rId52" Type="http://schemas.openxmlformats.org/officeDocument/2006/relationships/control" Target="activeX/activeX45.xml"/><Relationship Id="rId94" Type="http://schemas.openxmlformats.org/officeDocument/2006/relationships/control" Target="activeX/activeX87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562" Type="http://schemas.openxmlformats.org/officeDocument/2006/relationships/control" Target="activeX/activeX555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215" Type="http://schemas.openxmlformats.org/officeDocument/2006/relationships/control" Target="activeX/activeX208.xml"/><Relationship Id="rId257" Type="http://schemas.openxmlformats.org/officeDocument/2006/relationships/control" Target="activeX/activeX250.xml"/><Relationship Id="rId422" Type="http://schemas.openxmlformats.org/officeDocument/2006/relationships/control" Target="activeX/activeX415.xml"/><Relationship Id="rId464" Type="http://schemas.openxmlformats.org/officeDocument/2006/relationships/control" Target="activeX/activeX457.xml"/><Relationship Id="rId867" Type="http://schemas.openxmlformats.org/officeDocument/2006/relationships/control" Target="activeX/activeX860.xml"/><Relationship Id="rId299" Type="http://schemas.openxmlformats.org/officeDocument/2006/relationships/control" Target="activeX/activeX292.xml"/><Relationship Id="rId727" Type="http://schemas.openxmlformats.org/officeDocument/2006/relationships/control" Target="activeX/activeX720.xml"/><Relationship Id="rId63" Type="http://schemas.openxmlformats.org/officeDocument/2006/relationships/control" Target="activeX/activeX56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74" Type="http://schemas.openxmlformats.org/officeDocument/2006/relationships/control" Target="activeX/activeX67.xml"/><Relationship Id="rId377" Type="http://schemas.openxmlformats.org/officeDocument/2006/relationships/control" Target="activeX/activeX370.xml"/><Relationship Id="rId500" Type="http://schemas.openxmlformats.org/officeDocument/2006/relationships/control" Target="activeX/activeX493.xml"/><Relationship Id="rId584" Type="http://schemas.openxmlformats.org/officeDocument/2006/relationships/control" Target="activeX/activeX577.xml"/><Relationship Id="rId805" Type="http://schemas.openxmlformats.org/officeDocument/2006/relationships/control" Target="activeX/activeX798.xml"/><Relationship Id="rId5" Type="http://schemas.openxmlformats.org/officeDocument/2006/relationships/footnotes" Target="footnotes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290" Type="http://schemas.openxmlformats.org/officeDocument/2006/relationships/control" Target="activeX/activeX283.xml"/><Relationship Id="rId304" Type="http://schemas.openxmlformats.org/officeDocument/2006/relationships/control" Target="activeX/activeX297.xml"/><Relationship Id="rId388" Type="http://schemas.openxmlformats.org/officeDocument/2006/relationships/control" Target="activeX/activeX381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85" Type="http://schemas.openxmlformats.org/officeDocument/2006/relationships/control" Target="activeX/activeX78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816" Type="http://schemas.openxmlformats.org/officeDocument/2006/relationships/control" Target="activeX/activeX809.xm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2" Type="http://schemas.openxmlformats.org/officeDocument/2006/relationships/control" Target="activeX/activeX5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" Type="http://schemas.openxmlformats.org/officeDocument/2006/relationships/control" Target="activeX/activeX89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827" Type="http://schemas.openxmlformats.org/officeDocument/2006/relationships/control" Target="activeX/activeX820.xm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23" Type="http://schemas.openxmlformats.org/officeDocument/2006/relationships/control" Target="activeX/activeX16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00" Type="http://schemas.openxmlformats.org/officeDocument/2006/relationships/control" Target="activeX/activeX593.xml"/><Relationship Id="rId684" Type="http://schemas.openxmlformats.org/officeDocument/2006/relationships/control" Target="activeX/activeX677.xm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05" Type="http://schemas.openxmlformats.org/officeDocument/2006/relationships/control" Target="activeX/activeX898.xml"/><Relationship Id="rId34" Type="http://schemas.openxmlformats.org/officeDocument/2006/relationships/control" Target="activeX/activeX27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709" Type="http://schemas.openxmlformats.org/officeDocument/2006/relationships/control" Target="activeX/activeX702.xml"/><Relationship Id="rId45" Type="http://schemas.openxmlformats.org/officeDocument/2006/relationships/control" Target="activeX/activeX3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212</Pages>
  <Words>39326</Words>
  <Characters>224161</Characters>
  <Application>Microsoft Office Word</Application>
  <DocSecurity>0</DocSecurity>
  <Lines>1868</Lines>
  <Paragraphs>525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VIJAYS_PROGRAMMING</dc:creator>
  <cp:keywords/>
  <dc:description/>
  <cp:lastModifiedBy>VIJAYS_PROGRAMMING</cp:lastModifiedBy>
  <cp:revision>5</cp:revision>
  <dcterms:created xsi:type="dcterms:W3CDTF">2022-11-22T17:12:00Z</dcterms:created>
  <dcterms:modified xsi:type="dcterms:W3CDTF">2022-12-10T18:18:00Z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3c8daaa2-9408-44e4-9cab-d436b3461f5d</vt:lpwstr>
  </property>
</Properties>
</file>