
<file path=[Content_Types].xml><?xml version="1.0" encoding="utf-8"?>
<Types xmlns="http://schemas.openxmlformats.org/package/2006/content-types"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activeX/activeX101.xml" ContentType="application/vnd.ms-office.activeX+xml"/>
  <Override PartName="/word/activeX/activeX102.xml" ContentType="application/vnd.ms-office.activeX+xml"/>
  <Override PartName="/word/activeX/activeX103.xml" ContentType="application/vnd.ms-office.activeX+xml"/>
  <Override PartName="/word/activeX/activeX104.xml" ContentType="application/vnd.ms-office.activeX+xml"/>
  <Override PartName="/word/activeX/activeX105.xml" ContentType="application/vnd.ms-office.activeX+xml"/>
  <Override PartName="/word/activeX/activeX106.xml" ContentType="application/vnd.ms-office.activeX+xml"/>
  <Override PartName="/word/activeX/activeX107.xml" ContentType="application/vnd.ms-office.activeX+xml"/>
  <Override PartName="/word/activeX/activeX108.xml" ContentType="application/vnd.ms-office.activeX+xml"/>
  <Override PartName="/word/activeX/activeX109.xml" ContentType="application/vnd.ms-office.activeX+xml"/>
  <Override PartName="/word/activeX/activeX110.xml" ContentType="application/vnd.ms-office.activeX+xml"/>
  <Override PartName="/word/activeX/activeX111.xml" ContentType="application/vnd.ms-office.activeX+xml"/>
  <Override PartName="/word/activeX/activeX112.xml" ContentType="application/vnd.ms-office.activeX+xml"/>
  <Override PartName="/word/activeX/activeX113.xml" ContentType="application/vnd.ms-office.activeX+xml"/>
  <Override PartName="/word/activeX/activeX114.xml" ContentType="application/vnd.ms-office.activeX+xml"/>
  <Override PartName="/word/activeX/activeX115.xml" ContentType="application/vnd.ms-office.activeX+xml"/>
  <Override PartName="/word/activeX/activeX116.xml" ContentType="application/vnd.ms-office.activeX+xml"/>
  <Override PartName="/word/activeX/activeX117.xml" ContentType="application/vnd.ms-office.activeX+xml"/>
  <Override PartName="/word/activeX/activeX118.xml" ContentType="application/vnd.ms-office.activeX+xml"/>
  <Override PartName="/word/activeX/activeX119.xml" ContentType="application/vnd.ms-office.activeX+xml"/>
  <Override PartName="/word/activeX/activeX120.xml" ContentType="application/vnd.ms-office.activeX+xml"/>
  <Override PartName="/word/activeX/activeX121.xml" ContentType="application/vnd.ms-office.activeX+xml"/>
  <Override PartName="/word/activeX/activeX122.xml" ContentType="application/vnd.ms-office.activeX+xml"/>
  <Override PartName="/word/activeX/activeX123.xml" ContentType="application/vnd.ms-office.activeX+xml"/>
  <Override PartName="/word/activeX/activeX124.xml" ContentType="application/vnd.ms-office.activeX+xml"/>
  <Override PartName="/word/activeX/activeX125.xml" ContentType="application/vnd.ms-office.activeX+xml"/>
  <Override PartName="/word/activeX/activeX126.xml" ContentType="application/vnd.ms-office.activeX+xml"/>
  <Override PartName="/word/activeX/activeX127.xml" ContentType="application/vnd.ms-office.activeX+xml"/>
  <Override PartName="/word/activeX/activeX128.xml" ContentType="application/vnd.ms-office.activeX+xml"/>
  <Override PartName="/word/activeX/activeX129.xml" ContentType="application/vnd.ms-office.activeX+xml"/>
  <Override PartName="/word/activeX/activeX130.xml" ContentType="application/vnd.ms-office.activeX+xml"/>
  <Override PartName="/word/activeX/activeX131.xml" ContentType="application/vnd.ms-office.activeX+xml"/>
  <Override PartName="/word/activeX/activeX132.xml" ContentType="application/vnd.ms-office.activeX+xml"/>
  <Override PartName="/word/activeX/activeX133.xml" ContentType="application/vnd.ms-office.activeX+xml"/>
  <Override PartName="/word/activeX/activeX134.xml" ContentType="application/vnd.ms-office.activeX+xml"/>
  <Override PartName="/word/activeX/activeX135.xml" ContentType="application/vnd.ms-office.activeX+xml"/>
  <Override PartName="/word/activeX/activeX136.xml" ContentType="application/vnd.ms-office.activeX+xml"/>
  <Override PartName="/word/activeX/activeX137.xml" ContentType="application/vnd.ms-office.activeX+xml"/>
  <Override PartName="/word/activeX/activeX138.xml" ContentType="application/vnd.ms-office.activeX+xml"/>
  <Override PartName="/word/activeX/activeX139.xml" ContentType="application/vnd.ms-office.activeX+xml"/>
  <Override PartName="/word/activeX/activeX140.xml" ContentType="application/vnd.ms-office.activeX+xml"/>
  <Override PartName="/word/activeX/activeX141.xml" ContentType="application/vnd.ms-office.activeX+xml"/>
  <Override PartName="/word/activeX/activeX142.xml" ContentType="application/vnd.ms-office.activeX+xml"/>
  <Override PartName="/word/activeX/activeX143.xml" ContentType="application/vnd.ms-office.activeX+xml"/>
  <Override PartName="/word/activeX/activeX144.xml" ContentType="application/vnd.ms-office.activeX+xml"/>
  <Override PartName="/word/activeX/activeX145.xml" ContentType="application/vnd.ms-office.activeX+xml"/>
  <Override PartName="/word/activeX/activeX146.xml" ContentType="application/vnd.ms-office.activeX+xml"/>
  <Override PartName="/word/activeX/activeX147.xml" ContentType="application/vnd.ms-office.activeX+xml"/>
  <Override PartName="/word/activeX/activeX148.xml" ContentType="application/vnd.ms-office.activeX+xml"/>
  <Override PartName="/word/activeX/activeX149.xml" ContentType="application/vnd.ms-office.activeX+xml"/>
  <Override PartName="/word/activeX/activeX150.xml" ContentType="application/vnd.ms-office.activeX+xml"/>
  <Override PartName="/word/activeX/activeX151.xml" ContentType="application/vnd.ms-office.activeX+xml"/>
  <Override PartName="/word/activeX/activeX152.xml" ContentType="application/vnd.ms-office.activeX+xml"/>
  <Override PartName="/word/activeX/activeX153.xml" ContentType="application/vnd.ms-office.activeX+xml"/>
  <Override PartName="/word/activeX/activeX154.xml" ContentType="application/vnd.ms-office.activeX+xml"/>
  <Override PartName="/word/activeX/activeX155.xml" ContentType="application/vnd.ms-office.activeX+xml"/>
  <Override PartName="/word/activeX/activeX156.xml" ContentType="application/vnd.ms-office.activeX+xml"/>
  <Override PartName="/word/activeX/activeX157.xml" ContentType="application/vnd.ms-office.activeX+xml"/>
  <Override PartName="/word/activeX/activeX158.xml" ContentType="application/vnd.ms-office.activeX+xml"/>
  <Override PartName="/word/activeX/activeX159.xml" ContentType="application/vnd.ms-office.activeX+xml"/>
  <Override PartName="/word/activeX/activeX160.xml" ContentType="application/vnd.ms-office.activeX+xml"/>
  <Override PartName="/word/activeX/activeX161.xml" ContentType="application/vnd.ms-office.activeX+xml"/>
  <Override PartName="/word/activeX/activeX162.xml" ContentType="application/vnd.ms-office.activeX+xml"/>
  <Override PartName="/word/activeX/activeX163.xml" ContentType="application/vnd.ms-office.activeX+xml"/>
  <Override PartName="/word/activeX/activeX164.xml" ContentType="application/vnd.ms-office.activeX+xml"/>
  <Override PartName="/word/activeX/activeX165.xml" ContentType="application/vnd.ms-office.activeX+xml"/>
  <Override PartName="/word/activeX/activeX166.xml" ContentType="application/vnd.ms-office.activeX+xml"/>
  <Override PartName="/word/activeX/activeX167.xml" ContentType="application/vnd.ms-office.activeX+xml"/>
  <Override PartName="/word/activeX/activeX168.xml" ContentType="application/vnd.ms-office.activeX+xml"/>
  <Override PartName="/word/activeX/activeX169.xml" ContentType="application/vnd.ms-office.activeX+xml"/>
  <Override PartName="/word/activeX/activeX170.xml" ContentType="application/vnd.ms-office.activeX+xml"/>
  <Override PartName="/word/activeX/activeX171.xml" ContentType="application/vnd.ms-office.activeX+xml"/>
  <Override PartName="/word/activeX/activeX172.xml" ContentType="application/vnd.ms-office.activeX+xml"/>
  <Override PartName="/word/activeX/activeX173.xml" ContentType="application/vnd.ms-office.activeX+xml"/>
  <Override PartName="/word/activeX/activeX174.xml" ContentType="application/vnd.ms-office.activeX+xml"/>
  <Override PartName="/word/activeX/activeX175.xml" ContentType="application/vnd.ms-office.activeX+xml"/>
  <Override PartName="/word/activeX/activeX176.xml" ContentType="application/vnd.ms-office.activeX+xml"/>
  <Override PartName="/word/activeX/activeX177.xml" ContentType="application/vnd.ms-office.activeX+xml"/>
  <Override PartName="/word/activeX/activeX178.xml" ContentType="application/vnd.ms-office.activeX+xml"/>
  <Override PartName="/word/activeX/activeX179.xml" ContentType="application/vnd.ms-office.activeX+xml"/>
  <Override PartName="/word/activeX/activeX180.xml" ContentType="application/vnd.ms-office.activeX+xml"/>
  <Override PartName="/word/activeX/activeX181.xml" ContentType="application/vnd.ms-office.activeX+xml"/>
  <Override PartName="/word/activeX/activeX182.xml" ContentType="application/vnd.ms-office.activeX+xml"/>
  <Override PartName="/word/activeX/activeX183.xml" ContentType="application/vnd.ms-office.activeX+xml"/>
  <Override PartName="/word/activeX/activeX184.xml" ContentType="application/vnd.ms-office.activeX+xml"/>
  <Override PartName="/word/activeX/activeX185.xml" ContentType="application/vnd.ms-office.activeX+xml"/>
  <Override PartName="/word/activeX/activeX186.xml" ContentType="application/vnd.ms-office.activeX+xml"/>
  <Override PartName="/word/activeX/activeX187.xml" ContentType="application/vnd.ms-office.activeX+xml"/>
  <Override PartName="/word/activeX/activeX188.xml" ContentType="application/vnd.ms-office.activeX+xml"/>
  <Override PartName="/word/activeX/activeX189.xml" ContentType="application/vnd.ms-office.activeX+xml"/>
  <Override PartName="/word/activeX/activeX190.xml" ContentType="application/vnd.ms-office.activeX+xml"/>
  <Override PartName="/word/activeX/activeX191.xml" ContentType="application/vnd.ms-office.activeX+xml"/>
  <Override PartName="/word/activeX/activeX192.xml" ContentType="application/vnd.ms-office.activeX+xml"/>
  <Override PartName="/word/activeX/activeX193.xml" ContentType="application/vnd.ms-office.activeX+xml"/>
  <Override PartName="/word/activeX/activeX194.xml" ContentType="application/vnd.ms-office.activeX+xml"/>
  <Override PartName="/word/activeX/activeX195.xml" ContentType="application/vnd.ms-office.activeX+xml"/>
  <Override PartName="/word/activeX/activeX196.xml" ContentType="application/vnd.ms-office.activeX+xml"/>
  <Override PartName="/word/activeX/activeX197.xml" ContentType="application/vnd.ms-office.activeX+xml"/>
  <Override PartName="/word/activeX/activeX198.xml" ContentType="application/vnd.ms-office.activeX+xml"/>
  <Override PartName="/word/activeX/activeX199.xml" ContentType="application/vnd.ms-office.activeX+xml"/>
  <Override PartName="/word/activeX/activeX200.xml" ContentType="application/vnd.ms-office.activeX+xml"/>
  <Override PartName="/word/activeX/activeX201.xml" ContentType="application/vnd.ms-office.activeX+xml"/>
  <Override PartName="/word/activeX/activeX202.xml" ContentType="application/vnd.ms-office.activeX+xml"/>
  <Override PartName="/word/activeX/activeX203.xml" ContentType="application/vnd.ms-office.activeX+xml"/>
  <Override PartName="/word/activeX/activeX204.xml" ContentType="application/vnd.ms-office.activeX+xml"/>
  <Override PartName="/word/activeX/activeX205.xml" ContentType="application/vnd.ms-office.activeX+xml"/>
  <Override PartName="/word/activeX/activeX206.xml" ContentType="application/vnd.ms-office.activeX+xml"/>
  <Override PartName="/word/activeX/activeX207.xml" ContentType="application/vnd.ms-office.activeX+xml"/>
  <Override PartName="/word/activeX/activeX208.xml" ContentType="application/vnd.ms-office.activeX+xml"/>
  <Override PartName="/word/activeX/activeX209.xml" ContentType="application/vnd.ms-office.activeX+xml"/>
  <Override PartName="/word/activeX/activeX210.xml" ContentType="application/vnd.ms-office.activeX+xml"/>
  <Override PartName="/word/activeX/activeX211.xml" ContentType="application/vnd.ms-office.activeX+xml"/>
  <Override PartName="/word/activeX/activeX212.xml" ContentType="application/vnd.ms-office.activeX+xml"/>
  <Override PartName="/word/activeX/activeX213.xml" ContentType="application/vnd.ms-office.activeX+xml"/>
  <Override PartName="/word/activeX/activeX214.xml" ContentType="application/vnd.ms-office.activeX+xml"/>
  <Override PartName="/word/activeX/activeX215.xml" ContentType="application/vnd.ms-office.activeX+xml"/>
  <Override PartName="/word/activeX/activeX216.xml" ContentType="application/vnd.ms-office.activeX+xml"/>
  <Override PartName="/word/activeX/activeX217.xml" ContentType="application/vnd.ms-office.activeX+xml"/>
  <Override PartName="/word/activeX/activeX218.xml" ContentType="application/vnd.ms-office.activeX+xml"/>
  <Override PartName="/word/activeX/activeX219.xml" ContentType="application/vnd.ms-office.activeX+xml"/>
  <Override PartName="/word/activeX/activeX220.xml" ContentType="application/vnd.ms-office.activeX+xml"/>
  <Override PartName="/word/activeX/activeX221.xml" ContentType="application/vnd.ms-office.activeX+xml"/>
  <Override PartName="/word/activeX/activeX222.xml" ContentType="application/vnd.ms-office.activeX+xml"/>
  <Override PartName="/word/activeX/activeX223.xml" ContentType="application/vnd.ms-office.activeX+xml"/>
  <Override PartName="/word/activeX/activeX224.xml" ContentType="application/vnd.ms-office.activeX+xml"/>
  <Override PartName="/word/activeX/activeX225.xml" ContentType="application/vnd.ms-office.activeX+xml"/>
  <Override PartName="/word/activeX/activeX226.xml" ContentType="application/vnd.ms-office.activeX+xml"/>
  <Override PartName="/word/activeX/activeX227.xml" ContentType="application/vnd.ms-office.activeX+xml"/>
  <Override PartName="/word/activeX/activeX228.xml" ContentType="application/vnd.ms-office.activeX+xml"/>
  <Override PartName="/word/activeX/activeX229.xml" ContentType="application/vnd.ms-office.activeX+xml"/>
  <Override PartName="/word/activeX/activeX230.xml" ContentType="application/vnd.ms-office.activeX+xml"/>
  <Override PartName="/word/activeX/activeX231.xml" ContentType="application/vnd.ms-office.activeX+xml"/>
  <Override PartName="/word/activeX/activeX232.xml" ContentType="application/vnd.ms-office.activeX+xml"/>
  <Override PartName="/word/activeX/activeX233.xml" ContentType="application/vnd.ms-office.activeX+xml"/>
  <Override PartName="/word/activeX/activeX234.xml" ContentType="application/vnd.ms-office.activeX+xml"/>
  <Override PartName="/word/activeX/activeX235.xml" ContentType="application/vnd.ms-office.activeX+xml"/>
  <Override PartName="/word/activeX/activeX236.xml" ContentType="application/vnd.ms-office.activeX+xml"/>
  <Override PartName="/word/activeX/activeX237.xml" ContentType="application/vnd.ms-office.activeX+xml"/>
  <Override PartName="/word/activeX/activeX238.xml" ContentType="application/vnd.ms-office.activeX+xml"/>
  <Override PartName="/word/activeX/activeX239.xml" ContentType="application/vnd.ms-office.activeX+xml"/>
  <Override PartName="/word/activeX/activeX240.xml" ContentType="application/vnd.ms-office.activeX+xml"/>
  <Override PartName="/word/activeX/activeX241.xml" ContentType="application/vnd.ms-office.activeX+xml"/>
  <Override PartName="/word/activeX/activeX242.xml" ContentType="application/vnd.ms-office.activeX+xml"/>
  <Override PartName="/word/activeX/activeX243.xml" ContentType="application/vnd.ms-office.activeX+xml"/>
  <Override PartName="/word/activeX/activeX244.xml" ContentType="application/vnd.ms-office.activeX+xml"/>
  <Override PartName="/word/activeX/activeX245.xml" ContentType="application/vnd.ms-office.activeX+xml"/>
  <Override PartName="/word/activeX/activeX246.xml" ContentType="application/vnd.ms-office.activeX+xml"/>
  <Override PartName="/word/activeX/activeX247.xml" ContentType="application/vnd.ms-office.activeX+xml"/>
  <Override PartName="/word/activeX/activeX248.xml" ContentType="application/vnd.ms-office.activeX+xml"/>
  <Override PartName="/word/activeX/activeX249.xml" ContentType="application/vnd.ms-office.activeX+xml"/>
  <Override PartName="/word/activeX/activeX250.xml" ContentType="application/vnd.ms-office.activeX+xml"/>
  <Override PartName="/word/activeX/activeX251.xml" ContentType="application/vnd.ms-office.activeX+xml"/>
  <Override PartName="/word/activeX/activeX252.xml" ContentType="application/vnd.ms-office.activeX+xml"/>
  <Override PartName="/word/activeX/activeX253.xml" ContentType="application/vnd.ms-office.activeX+xml"/>
  <Override PartName="/word/activeX/activeX254.xml" ContentType="application/vnd.ms-office.activeX+xml"/>
  <Override PartName="/word/activeX/activeX255.xml" ContentType="application/vnd.ms-office.activeX+xml"/>
  <Override PartName="/word/activeX/activeX256.xml" ContentType="application/vnd.ms-office.activeX+xml"/>
  <Override PartName="/word/activeX/activeX257.xml" ContentType="application/vnd.ms-office.activeX+xml"/>
  <Override PartName="/word/activeX/activeX258.xml" ContentType="application/vnd.ms-office.activeX+xml"/>
  <Override PartName="/word/activeX/activeX259.xml" ContentType="application/vnd.ms-office.activeX+xml"/>
  <Override PartName="/word/activeX/activeX260.xml" ContentType="application/vnd.ms-office.activeX+xml"/>
  <Override PartName="/word/activeX/activeX261.xml" ContentType="application/vnd.ms-office.activeX+xml"/>
  <Override PartName="/word/activeX/activeX262.xml" ContentType="application/vnd.ms-office.activeX+xml"/>
  <Override PartName="/word/activeX/activeX263.xml" ContentType="application/vnd.ms-office.activeX+xml"/>
  <Override PartName="/word/activeX/activeX264.xml" ContentType="application/vnd.ms-office.activeX+xml"/>
  <Override PartName="/word/activeX/activeX265.xml" ContentType="application/vnd.ms-office.activeX+xml"/>
  <Override PartName="/word/activeX/activeX266.xml" ContentType="application/vnd.ms-office.activeX+xml"/>
  <Override PartName="/word/activeX/activeX267.xml" ContentType="application/vnd.ms-office.activeX+xml"/>
  <Override PartName="/word/activeX/activeX268.xml" ContentType="application/vnd.ms-office.activeX+xml"/>
  <Override PartName="/word/activeX/activeX269.xml" ContentType="application/vnd.ms-office.activeX+xml"/>
  <Override PartName="/word/activeX/activeX270.xml" ContentType="application/vnd.ms-office.activeX+xml"/>
  <Override PartName="/word/activeX/activeX271.xml" ContentType="application/vnd.ms-office.activeX+xml"/>
  <Override PartName="/word/activeX/activeX272.xml" ContentType="application/vnd.ms-office.activeX+xml"/>
  <Override PartName="/word/activeX/activeX273.xml" ContentType="application/vnd.ms-office.activeX+xml"/>
  <Override PartName="/word/activeX/activeX274.xml" ContentType="application/vnd.ms-office.activeX+xml"/>
  <Override PartName="/word/activeX/activeX275.xml" ContentType="application/vnd.ms-office.activeX+xml"/>
  <Override PartName="/word/activeX/activeX276.xml" ContentType="application/vnd.ms-office.activeX+xml"/>
  <Override PartName="/word/activeX/activeX277.xml" ContentType="application/vnd.ms-office.activeX+xml"/>
  <Override PartName="/word/activeX/activeX278.xml" ContentType="application/vnd.ms-office.activeX+xml"/>
  <Override PartName="/word/activeX/activeX279.xml" ContentType="application/vnd.ms-office.activeX+xml"/>
  <Override PartName="/word/activeX/activeX280.xml" ContentType="application/vnd.ms-office.activeX+xml"/>
  <Override PartName="/word/activeX/activeX281.xml" ContentType="application/vnd.ms-office.activeX+xml"/>
  <Override PartName="/word/activeX/activeX282.xml" ContentType="application/vnd.ms-office.activeX+xml"/>
  <Override PartName="/word/activeX/activeX283.xml" ContentType="application/vnd.ms-office.activeX+xml"/>
  <Override PartName="/word/activeX/activeX284.xml" ContentType="application/vnd.ms-office.activeX+xml"/>
  <Override PartName="/word/activeX/activeX285.xml" ContentType="application/vnd.ms-office.activeX+xml"/>
  <Override PartName="/word/activeX/activeX286.xml" ContentType="application/vnd.ms-office.activeX+xml"/>
  <Override PartName="/word/activeX/activeX287.xml" ContentType="application/vnd.ms-office.activeX+xml"/>
  <Override PartName="/word/activeX/activeX288.xml" ContentType="application/vnd.ms-office.activeX+xml"/>
  <Override PartName="/word/activeX/activeX289.xml" ContentType="application/vnd.ms-office.activeX+xml"/>
  <Override PartName="/word/activeX/activeX290.xml" ContentType="application/vnd.ms-office.activeX+xml"/>
  <Override PartName="/word/activeX/activeX291.xml" ContentType="application/vnd.ms-office.activeX+xml"/>
  <Override PartName="/word/activeX/activeX292.xml" ContentType="application/vnd.ms-office.activeX+xml"/>
  <Override PartName="/word/activeX/activeX293.xml" ContentType="application/vnd.ms-office.activeX+xml"/>
  <Override PartName="/word/activeX/activeX294.xml" ContentType="application/vnd.ms-office.activeX+xml"/>
  <Override PartName="/word/activeX/activeX295.xml" ContentType="application/vnd.ms-office.activeX+xml"/>
  <Override PartName="/word/activeX/activeX296.xml" ContentType="application/vnd.ms-office.activeX+xml"/>
  <Override PartName="/word/activeX/activeX297.xml" ContentType="application/vnd.ms-office.activeX+xml"/>
  <Override PartName="/word/activeX/activeX298.xml" ContentType="application/vnd.ms-office.activeX+xml"/>
  <Override PartName="/word/activeX/activeX299.xml" ContentType="application/vnd.ms-office.activeX+xml"/>
  <Override PartName="/word/activeX/activeX300.xml" ContentType="application/vnd.ms-office.activeX+xml"/>
  <Override PartName="/word/activeX/activeX301.xml" ContentType="application/vnd.ms-office.activeX+xml"/>
  <Override PartName="/word/activeX/activeX302.xml" ContentType="application/vnd.ms-office.activeX+xml"/>
  <Override PartName="/word/activeX/activeX303.xml" ContentType="application/vnd.ms-office.activeX+xml"/>
  <Override PartName="/word/activeX/activeX304.xml" ContentType="application/vnd.ms-office.activeX+xml"/>
  <Override PartName="/word/activeX/activeX305.xml" ContentType="application/vnd.ms-office.activeX+xml"/>
  <Override PartName="/word/activeX/activeX306.xml" ContentType="application/vnd.ms-office.activeX+xml"/>
  <Override PartName="/word/activeX/activeX307.xml" ContentType="application/vnd.ms-office.activeX+xml"/>
  <Override PartName="/word/activeX/activeX308.xml" ContentType="application/vnd.ms-office.activeX+xml"/>
  <Override PartName="/word/activeX/activeX309.xml" ContentType="application/vnd.ms-office.activeX+xml"/>
  <Override PartName="/word/activeX/activeX310.xml" ContentType="application/vnd.ms-office.activeX+xml"/>
  <Override PartName="/word/activeX/activeX311.xml" ContentType="application/vnd.ms-office.activeX+xml"/>
  <Override PartName="/word/activeX/activeX312.xml" ContentType="application/vnd.ms-office.activeX+xml"/>
  <Override PartName="/word/activeX/activeX313.xml" ContentType="application/vnd.ms-office.activeX+xml"/>
  <Override PartName="/word/activeX/activeX314.xml" ContentType="application/vnd.ms-office.activeX+xml"/>
  <Override PartName="/word/activeX/activeX315.xml" ContentType="application/vnd.ms-office.activeX+xml"/>
  <Override PartName="/word/activeX/activeX316.xml" ContentType="application/vnd.ms-office.activeX+xml"/>
  <Override PartName="/word/activeX/activeX317.xml" ContentType="application/vnd.ms-office.activeX+xml"/>
  <Override PartName="/word/activeX/activeX318.xml" ContentType="application/vnd.ms-office.activeX+xml"/>
  <Override PartName="/word/activeX/activeX319.xml" ContentType="application/vnd.ms-office.activeX+xml"/>
  <Override PartName="/word/activeX/activeX320.xml" ContentType="application/vnd.ms-office.activeX+xml"/>
  <Override PartName="/word/activeX/activeX321.xml" ContentType="application/vnd.ms-office.activeX+xml"/>
  <Override PartName="/word/activeX/activeX322.xml" ContentType="application/vnd.ms-office.activeX+xml"/>
  <Override PartName="/word/activeX/activeX323.xml" ContentType="application/vnd.ms-office.activeX+xml"/>
  <Override PartName="/word/activeX/activeX324.xml" ContentType="application/vnd.ms-office.activeX+xml"/>
  <Override PartName="/word/activeX/activeX325.xml" ContentType="application/vnd.ms-office.activeX+xml"/>
  <Override PartName="/word/activeX/activeX326.xml" ContentType="application/vnd.ms-office.activeX+xml"/>
  <Override PartName="/word/activeX/activeX327.xml" ContentType="application/vnd.ms-office.activeX+xml"/>
  <Override PartName="/word/activeX/activeX328.xml" ContentType="application/vnd.ms-office.activeX+xml"/>
  <Override PartName="/word/activeX/activeX329.xml" ContentType="application/vnd.ms-office.activeX+xml"/>
  <Override PartName="/word/activeX/activeX330.xml" ContentType="application/vnd.ms-office.activeX+xml"/>
  <Override PartName="/word/activeX/activeX331.xml" ContentType="application/vnd.ms-office.activeX+xml"/>
  <Override PartName="/word/activeX/activeX332.xml" ContentType="application/vnd.ms-office.activeX+xml"/>
  <Override PartName="/word/activeX/activeX333.xml" ContentType="application/vnd.ms-office.activeX+xml"/>
  <Override PartName="/word/activeX/activeX334.xml" ContentType="application/vnd.ms-office.activeX+xml"/>
  <Override PartName="/word/activeX/activeX335.xml" ContentType="application/vnd.ms-office.activeX+xml"/>
  <Override PartName="/word/activeX/activeX336.xml" ContentType="application/vnd.ms-office.activeX+xml"/>
  <Override PartName="/word/activeX/activeX337.xml" ContentType="application/vnd.ms-office.activeX+xml"/>
  <Override PartName="/word/activeX/activeX338.xml" ContentType="application/vnd.ms-office.activeX+xml"/>
  <Override PartName="/word/activeX/activeX339.xml" ContentType="application/vnd.ms-office.activeX+xml"/>
  <Override PartName="/word/activeX/activeX340.xml" ContentType="application/vnd.ms-office.activeX+xml"/>
  <Override PartName="/word/activeX/activeX341.xml" ContentType="application/vnd.ms-office.activeX+xml"/>
  <Override PartName="/word/activeX/activeX342.xml" ContentType="application/vnd.ms-office.activeX+xml"/>
  <Override PartName="/word/activeX/activeX343.xml" ContentType="application/vnd.ms-office.activeX+xml"/>
  <Override PartName="/word/activeX/activeX344.xml" ContentType="application/vnd.ms-office.activeX+xml"/>
  <Override PartName="/word/activeX/activeX345.xml" ContentType="application/vnd.ms-office.activeX+xml"/>
  <Override PartName="/word/activeX/activeX346.xml" ContentType="application/vnd.ms-office.activeX+xml"/>
  <Override PartName="/word/activeX/activeX347.xml" ContentType="application/vnd.ms-office.activeX+xml"/>
  <Override PartName="/word/activeX/activeX348.xml" ContentType="application/vnd.ms-office.activeX+xml"/>
  <Override PartName="/word/activeX/activeX349.xml" ContentType="application/vnd.ms-office.activeX+xml"/>
  <Override PartName="/word/activeX/activeX350.xml" ContentType="application/vnd.ms-office.activeX+xml"/>
  <Override PartName="/word/activeX/activeX351.xml" ContentType="application/vnd.ms-office.activeX+xml"/>
  <Override PartName="/word/activeX/activeX352.xml" ContentType="application/vnd.ms-office.activeX+xml"/>
  <Override PartName="/word/activeX/activeX353.xml" ContentType="application/vnd.ms-office.activeX+xml"/>
  <Override PartName="/word/activeX/activeX354.xml" ContentType="application/vnd.ms-office.activeX+xml"/>
  <Override PartName="/word/activeX/activeX355.xml" ContentType="application/vnd.ms-office.activeX+xml"/>
  <Override PartName="/word/activeX/activeX356.xml" ContentType="application/vnd.ms-office.activeX+xml"/>
  <Override PartName="/word/activeX/activeX357.xml" ContentType="application/vnd.ms-office.activeX+xml"/>
  <Override PartName="/word/activeX/activeX358.xml" ContentType="application/vnd.ms-office.activeX+xml"/>
  <Override PartName="/word/activeX/activeX359.xml" ContentType="application/vnd.ms-office.activeX+xml"/>
  <Override PartName="/word/activeX/activeX360.xml" ContentType="application/vnd.ms-office.activeX+xml"/>
  <Override PartName="/word/activeX/activeX361.xml" ContentType="application/vnd.ms-office.activeX+xml"/>
  <Override PartName="/word/activeX/activeX362.xml" ContentType="application/vnd.ms-office.activeX+xml"/>
  <Override PartName="/word/activeX/activeX363.xml" ContentType="application/vnd.ms-office.activeX+xml"/>
  <Override PartName="/word/activeX/activeX364.xml" ContentType="application/vnd.ms-office.activeX+xml"/>
  <Override PartName="/word/activeX/activeX365.xml" ContentType="application/vnd.ms-office.activeX+xml"/>
  <Override PartName="/word/activeX/activeX366.xml" ContentType="application/vnd.ms-office.activeX+xml"/>
  <Override PartName="/word/activeX/activeX367.xml" ContentType="application/vnd.ms-office.activeX+xml"/>
  <Override PartName="/word/activeX/activeX368.xml" ContentType="application/vnd.ms-office.activeX+xml"/>
  <Override PartName="/word/activeX/activeX369.xml" ContentType="application/vnd.ms-office.activeX+xml"/>
  <Override PartName="/word/activeX/activeX370.xml" ContentType="application/vnd.ms-office.activeX+xml"/>
  <Override PartName="/word/activeX/activeX371.xml" ContentType="application/vnd.ms-office.activeX+xml"/>
  <Override PartName="/word/activeX/activeX372.xml" ContentType="application/vnd.ms-office.activeX+xml"/>
  <Override PartName="/word/activeX/activeX373.xml" ContentType="application/vnd.ms-office.activeX+xml"/>
  <Override PartName="/word/activeX/activeX374.xml" ContentType="application/vnd.ms-office.activeX+xml"/>
  <Override PartName="/word/activeX/activeX375.xml" ContentType="application/vnd.ms-office.activeX+xml"/>
  <Override PartName="/word/activeX/activeX376.xml" ContentType="application/vnd.ms-office.activeX+xml"/>
  <Override PartName="/word/activeX/activeX377.xml" ContentType="application/vnd.ms-office.activeX+xml"/>
  <Override PartName="/word/activeX/activeX378.xml" ContentType="application/vnd.ms-office.activeX+xml"/>
  <Override PartName="/word/activeX/activeX379.xml" ContentType="application/vnd.ms-office.activeX+xml"/>
  <Override PartName="/word/activeX/activeX380.xml" ContentType="application/vnd.ms-office.activeX+xml"/>
  <Override PartName="/word/activeX/activeX381.xml" ContentType="application/vnd.ms-office.activeX+xml"/>
  <Override PartName="/word/activeX/activeX382.xml" ContentType="application/vnd.ms-office.activeX+xml"/>
  <Override PartName="/word/activeX/activeX383.xml" ContentType="application/vnd.ms-office.activeX+xml"/>
  <Override PartName="/word/activeX/activeX384.xml" ContentType="application/vnd.ms-office.activeX+xml"/>
  <Override PartName="/word/activeX/activeX385.xml" ContentType="application/vnd.ms-office.activeX+xml"/>
  <Override PartName="/word/activeX/activeX386.xml" ContentType="application/vnd.ms-office.activeX+xml"/>
  <Override PartName="/word/activeX/activeX387.xml" ContentType="application/vnd.ms-office.activeX+xml"/>
  <Override PartName="/word/activeX/activeX388.xml" ContentType="application/vnd.ms-office.activeX+xml"/>
  <Override PartName="/word/activeX/activeX389.xml" ContentType="application/vnd.ms-office.activeX+xml"/>
  <Override PartName="/word/activeX/activeX390.xml" ContentType="application/vnd.ms-office.activeX+xml"/>
  <Override PartName="/word/activeX/activeX391.xml" ContentType="application/vnd.ms-office.activeX+xml"/>
  <Override PartName="/word/activeX/activeX392.xml" ContentType="application/vnd.ms-office.activeX+xml"/>
  <Override PartName="/word/activeX/activeX393.xml" ContentType="application/vnd.ms-office.activeX+xml"/>
  <Override PartName="/word/activeX/activeX394.xml" ContentType="application/vnd.ms-office.activeX+xml"/>
  <Override PartName="/word/activeX/activeX395.xml" ContentType="application/vnd.ms-office.activeX+xml"/>
  <Override PartName="/word/activeX/activeX396.xml" ContentType="application/vnd.ms-office.activeX+xml"/>
  <Override PartName="/word/activeX/activeX397.xml" ContentType="application/vnd.ms-office.activeX+xml"/>
  <Override PartName="/word/activeX/activeX398.xml" ContentType="application/vnd.ms-office.activeX+xml"/>
  <Override PartName="/word/activeX/activeX399.xml" ContentType="application/vnd.ms-office.activeX+xml"/>
  <Override PartName="/word/activeX/activeX400.xml" ContentType="application/vnd.ms-office.activeX+xml"/>
  <Override PartName="/word/activeX/activeX401.xml" ContentType="application/vnd.ms-office.activeX+xml"/>
  <Override PartName="/word/activeX/activeX402.xml" ContentType="application/vnd.ms-office.activeX+xml"/>
  <Override PartName="/word/activeX/activeX403.xml" ContentType="application/vnd.ms-office.activeX+xml"/>
  <Override PartName="/word/activeX/activeX404.xml" ContentType="application/vnd.ms-office.activeX+xml"/>
  <Override PartName="/word/activeX/activeX405.xml" ContentType="application/vnd.ms-office.activeX+xml"/>
  <Override PartName="/word/activeX/activeX406.xml" ContentType="application/vnd.ms-office.activeX+xml"/>
  <Override PartName="/word/activeX/activeX407.xml" ContentType="application/vnd.ms-office.activeX+xml"/>
  <Override PartName="/word/activeX/activeX408.xml" ContentType="application/vnd.ms-office.activeX+xml"/>
  <Override PartName="/word/activeX/activeX409.xml" ContentType="application/vnd.ms-office.activeX+xml"/>
  <Override PartName="/word/activeX/activeX410.xml" ContentType="application/vnd.ms-office.activeX+xml"/>
  <Override PartName="/word/activeX/activeX411.xml" ContentType="application/vnd.ms-office.activeX+xml"/>
  <Override PartName="/word/activeX/activeX412.xml" ContentType="application/vnd.ms-office.activeX+xml"/>
  <Override PartName="/word/activeX/activeX413.xml" ContentType="application/vnd.ms-office.activeX+xml"/>
  <Override PartName="/word/activeX/activeX414.xml" ContentType="application/vnd.ms-office.activeX+xml"/>
  <Override PartName="/word/activeX/activeX415.xml" ContentType="application/vnd.ms-office.activeX+xml"/>
  <Override PartName="/word/activeX/activeX416.xml" ContentType="application/vnd.ms-office.activeX+xml"/>
  <Override PartName="/word/activeX/activeX417.xml" ContentType="application/vnd.ms-office.activeX+xml"/>
  <Override PartName="/word/activeX/activeX418.xml" ContentType="application/vnd.ms-office.activeX+xml"/>
  <Override PartName="/word/activeX/activeX419.xml" ContentType="application/vnd.ms-office.activeX+xml"/>
  <Override PartName="/word/activeX/activeX420.xml" ContentType="application/vnd.ms-office.activeX+xml"/>
  <Override PartName="/word/activeX/activeX421.xml" ContentType="application/vnd.ms-office.activeX+xml"/>
  <Override PartName="/word/activeX/activeX422.xml" ContentType="application/vnd.ms-office.activeX+xml"/>
  <Override PartName="/word/activeX/activeX423.xml" ContentType="application/vnd.ms-office.activeX+xml"/>
  <Override PartName="/word/activeX/activeX424.xml" ContentType="application/vnd.ms-office.activeX+xml"/>
  <Override PartName="/word/activeX/activeX425.xml" ContentType="application/vnd.ms-office.activeX+xml"/>
  <Override PartName="/word/activeX/activeX426.xml" ContentType="application/vnd.ms-office.activeX+xml"/>
  <Override PartName="/word/activeX/activeX427.xml" ContentType="application/vnd.ms-office.activeX+xml"/>
  <Override PartName="/word/activeX/activeX428.xml" ContentType="application/vnd.ms-office.activeX+xml"/>
  <Override PartName="/word/activeX/activeX429.xml" ContentType="application/vnd.ms-office.activeX+xml"/>
  <Override PartName="/word/activeX/activeX430.xml" ContentType="application/vnd.ms-office.activeX+xml"/>
  <Override PartName="/word/activeX/activeX431.xml" ContentType="application/vnd.ms-office.activeX+xml"/>
  <Override PartName="/word/activeX/activeX432.xml" ContentType="application/vnd.ms-office.activeX+xml"/>
  <Override PartName="/word/activeX/activeX433.xml" ContentType="application/vnd.ms-office.activeX+xml"/>
  <Override PartName="/word/activeX/activeX434.xml" ContentType="application/vnd.ms-office.activeX+xml"/>
  <Override PartName="/word/activeX/activeX435.xml" ContentType="application/vnd.ms-office.activeX+xml"/>
  <Override PartName="/word/activeX/activeX436.xml" ContentType="application/vnd.ms-office.activeX+xml"/>
  <Override PartName="/word/activeX/activeX437.xml" ContentType="application/vnd.ms-office.activeX+xml"/>
  <Override PartName="/word/activeX/activeX438.xml" ContentType="application/vnd.ms-office.activeX+xml"/>
  <Override PartName="/word/activeX/activeX439.xml" ContentType="application/vnd.ms-office.activeX+xml"/>
  <Override PartName="/word/activeX/activeX440.xml" ContentType="application/vnd.ms-office.activeX+xml"/>
  <Override PartName="/word/activeX/activeX441.xml" ContentType="application/vnd.ms-office.activeX+xml"/>
  <Override PartName="/word/activeX/activeX442.xml" ContentType="application/vnd.ms-office.activeX+xml"/>
  <Override PartName="/word/activeX/activeX443.xml" ContentType="application/vnd.ms-office.activeX+xml"/>
  <Override PartName="/word/activeX/activeX444.xml" ContentType="application/vnd.ms-office.activeX+xml"/>
  <Override PartName="/word/activeX/activeX445.xml" ContentType="application/vnd.ms-office.activeX+xml"/>
  <Override PartName="/word/activeX/activeX446.xml" ContentType="application/vnd.ms-office.activeX+xml"/>
  <Override PartName="/word/activeX/activeX447.xml" ContentType="application/vnd.ms-office.activeX+xml"/>
  <Override PartName="/word/activeX/activeX448.xml" ContentType="application/vnd.ms-office.activeX+xml"/>
  <Override PartName="/word/activeX/activeX449.xml" ContentType="application/vnd.ms-office.activeX+xml"/>
  <Override PartName="/word/activeX/activeX450.xml" ContentType="application/vnd.ms-office.activeX+xml"/>
  <Override PartName="/word/activeX/activeX451.xml" ContentType="application/vnd.ms-office.activeX+xml"/>
  <Override PartName="/word/activeX/activeX452.xml" ContentType="application/vnd.ms-office.activeX+xml"/>
  <Override PartName="/word/activeX/activeX453.xml" ContentType="application/vnd.ms-office.activeX+xml"/>
  <Override PartName="/word/activeX/activeX454.xml" ContentType="application/vnd.ms-office.activeX+xml"/>
  <Override PartName="/word/activeX/activeX455.xml" ContentType="application/vnd.ms-office.activeX+xml"/>
  <Override PartName="/word/activeX/activeX456.xml" ContentType="application/vnd.ms-office.activeX+xml"/>
  <Override PartName="/word/activeX/activeX457.xml" ContentType="application/vnd.ms-office.activeX+xml"/>
  <Override PartName="/word/activeX/activeX458.xml" ContentType="application/vnd.ms-office.activeX+xml"/>
  <Override PartName="/word/activeX/activeX459.xml" ContentType="application/vnd.ms-office.activeX+xml"/>
  <Override PartName="/word/activeX/activeX460.xml" ContentType="application/vnd.ms-office.activeX+xml"/>
  <Override PartName="/word/activeX/activeX461.xml" ContentType="application/vnd.ms-office.activeX+xml"/>
  <Override PartName="/word/activeX/activeX462.xml" ContentType="application/vnd.ms-office.activeX+xml"/>
  <Override PartName="/word/activeX/activeX463.xml" ContentType="application/vnd.ms-office.activeX+xml"/>
  <Override PartName="/word/activeX/activeX464.xml" ContentType="application/vnd.ms-office.activeX+xml"/>
  <Override PartName="/word/activeX/activeX465.xml" ContentType="application/vnd.ms-office.activeX+xml"/>
  <Override PartName="/word/activeX/activeX466.xml" ContentType="application/vnd.ms-office.activeX+xml"/>
  <Override PartName="/word/activeX/activeX467.xml" ContentType="application/vnd.ms-office.activeX+xml"/>
  <Override PartName="/word/activeX/activeX468.xml" ContentType="application/vnd.ms-office.activeX+xml"/>
  <Override PartName="/word/activeX/activeX469.xml" ContentType="application/vnd.ms-office.activeX+xml"/>
  <Override PartName="/word/activeX/activeX470.xml" ContentType="application/vnd.ms-office.activeX+xml"/>
  <Override PartName="/word/activeX/activeX471.xml" ContentType="application/vnd.ms-office.activeX+xml"/>
  <Override PartName="/word/activeX/activeX472.xml" ContentType="application/vnd.ms-office.activeX+xml"/>
  <Override PartName="/word/activeX/activeX473.xml" ContentType="application/vnd.ms-office.activeX+xml"/>
  <Override PartName="/word/activeX/activeX474.xml" ContentType="application/vnd.ms-office.activeX+xml"/>
  <Override PartName="/word/activeX/activeX475.xml" ContentType="application/vnd.ms-office.activeX+xml"/>
  <Override PartName="/word/activeX/activeX476.xml" ContentType="application/vnd.ms-office.activeX+xml"/>
  <Override PartName="/word/activeX/activeX477.xml" ContentType="application/vnd.ms-office.activeX+xml"/>
  <Override PartName="/word/activeX/activeX478.xml" ContentType="application/vnd.ms-office.activeX+xml"/>
  <Override PartName="/word/activeX/activeX479.xml" ContentType="application/vnd.ms-office.activeX+xml"/>
  <Override PartName="/word/activeX/activeX480.xml" ContentType="application/vnd.ms-office.activeX+xml"/>
  <Override PartName="/word/activeX/activeX481.xml" ContentType="application/vnd.ms-office.activeX+xml"/>
  <Override PartName="/word/activeX/activeX482.xml" ContentType="application/vnd.ms-office.activeX+xml"/>
  <Override PartName="/word/activeX/activeX483.xml" ContentType="application/vnd.ms-office.activeX+xml"/>
  <Override PartName="/word/activeX/activeX484.xml" ContentType="application/vnd.ms-office.activeX+xml"/>
  <Override PartName="/word/activeX/activeX485.xml" ContentType="application/vnd.ms-office.activeX+xml"/>
  <Override PartName="/word/activeX/activeX486.xml" ContentType="application/vnd.ms-office.activeX+xml"/>
  <Override PartName="/word/activeX/activeX487.xml" ContentType="application/vnd.ms-office.activeX+xml"/>
  <Override PartName="/word/activeX/activeX488.xml" ContentType="application/vnd.ms-office.activeX+xml"/>
  <Override PartName="/word/activeX/activeX489.xml" ContentType="application/vnd.ms-office.activeX+xml"/>
  <Override PartName="/word/activeX/activeX490.xml" ContentType="application/vnd.ms-office.activeX+xml"/>
  <Override PartName="/word/activeX/activeX491.xml" ContentType="application/vnd.ms-office.activeX+xml"/>
  <Override PartName="/word/activeX/activeX492.xml" ContentType="application/vnd.ms-office.activeX+xml"/>
  <Override PartName="/word/activeX/activeX493.xml" ContentType="application/vnd.ms-office.activeX+xml"/>
  <Override PartName="/word/activeX/activeX494.xml" ContentType="application/vnd.ms-office.activeX+xml"/>
  <Override PartName="/word/activeX/activeX495.xml" ContentType="application/vnd.ms-office.activeX+xml"/>
  <Override PartName="/word/activeX/activeX496.xml" ContentType="application/vnd.ms-office.activeX+xml"/>
  <Override PartName="/word/activeX/activeX497.xml" ContentType="application/vnd.ms-office.activeX+xml"/>
  <Override PartName="/word/activeX/activeX498.xml" ContentType="application/vnd.ms-office.activeX+xml"/>
  <Override PartName="/word/activeX/activeX499.xml" ContentType="application/vnd.ms-office.activeX+xml"/>
  <Override PartName="/word/activeX/activeX500.xml" ContentType="application/vnd.ms-office.activeX+xml"/>
  <Override PartName="/word/activeX/activeX501.xml" ContentType="application/vnd.ms-office.activeX+xml"/>
  <Override PartName="/word/activeX/activeX502.xml" ContentType="application/vnd.ms-office.activeX+xml"/>
  <Override PartName="/word/activeX/activeX503.xml" ContentType="application/vnd.ms-office.activeX+xml"/>
  <Override PartName="/word/activeX/activeX504.xml" ContentType="application/vnd.ms-office.activeX+xml"/>
  <Override PartName="/word/activeX/activeX505.xml" ContentType="application/vnd.ms-office.activeX+xml"/>
  <Override PartName="/word/activeX/activeX506.xml" ContentType="application/vnd.ms-office.activeX+xml"/>
  <Override PartName="/word/activeX/activeX507.xml" ContentType="application/vnd.ms-office.activeX+xml"/>
  <Override PartName="/word/activeX/activeX508.xml" ContentType="application/vnd.ms-office.activeX+xml"/>
  <Override PartName="/word/activeX/activeX509.xml" ContentType="application/vnd.ms-office.activeX+xml"/>
  <Override PartName="/word/activeX/activeX510.xml" ContentType="application/vnd.ms-office.activeX+xml"/>
  <Override PartName="/word/activeX/activeX511.xml" ContentType="application/vnd.ms-office.activeX+xml"/>
  <Override PartName="/word/activeX/activeX512.xml" ContentType="application/vnd.ms-office.activeX+xml"/>
  <Override PartName="/word/activeX/activeX513.xml" ContentType="application/vnd.ms-office.activeX+xml"/>
  <Override PartName="/word/activeX/activeX514.xml" ContentType="application/vnd.ms-office.activeX+xml"/>
  <Override PartName="/word/activeX/activeX515.xml" ContentType="application/vnd.ms-office.activeX+xml"/>
  <Override PartName="/word/activeX/activeX516.xml" ContentType="application/vnd.ms-office.activeX+xml"/>
  <Override PartName="/word/activeX/activeX517.xml" ContentType="application/vnd.ms-office.activeX+xml"/>
  <Override PartName="/word/activeX/activeX518.xml" ContentType="application/vnd.ms-office.activeX+xml"/>
  <Override PartName="/word/activeX/activeX519.xml" ContentType="application/vnd.ms-office.activeX+xml"/>
  <Override PartName="/word/activeX/activeX520.xml" ContentType="application/vnd.ms-office.activeX+xml"/>
  <Override PartName="/word/activeX/activeX521.xml" ContentType="application/vnd.ms-office.activeX+xml"/>
  <Override PartName="/word/activeX/activeX522.xml" ContentType="application/vnd.ms-office.activeX+xml"/>
  <Override PartName="/word/activeX/activeX523.xml" ContentType="application/vnd.ms-office.activeX+xml"/>
  <Override PartName="/word/activeX/activeX524.xml" ContentType="application/vnd.ms-office.activeX+xml"/>
  <Override PartName="/word/activeX/activeX525.xml" ContentType="application/vnd.ms-office.activeX+xml"/>
  <Override PartName="/word/activeX/activeX526.xml" ContentType="application/vnd.ms-office.activeX+xml"/>
  <Override PartName="/word/activeX/activeX527.xml" ContentType="application/vnd.ms-office.activeX+xml"/>
  <Override PartName="/word/activeX/activeX528.xml" ContentType="application/vnd.ms-office.activeX+xml"/>
  <Override PartName="/word/activeX/activeX529.xml" ContentType="application/vnd.ms-office.activeX+xml"/>
  <Override PartName="/word/activeX/activeX530.xml" ContentType="application/vnd.ms-office.activeX+xml"/>
  <Override PartName="/word/activeX/activeX531.xml" ContentType="application/vnd.ms-office.activeX+xml"/>
  <Override PartName="/word/activeX/activeX532.xml" ContentType="application/vnd.ms-office.activeX+xml"/>
  <Override PartName="/word/activeX/activeX533.xml" ContentType="application/vnd.ms-office.activeX+xml"/>
  <Override PartName="/word/activeX/activeX534.xml" ContentType="application/vnd.ms-office.activeX+xml"/>
  <Override PartName="/word/activeX/activeX535.xml" ContentType="application/vnd.ms-office.activeX+xml"/>
  <Override PartName="/word/activeX/activeX536.xml" ContentType="application/vnd.ms-office.activeX+xml"/>
  <Override PartName="/word/activeX/activeX537.xml" ContentType="application/vnd.ms-office.activeX+xml"/>
  <Override PartName="/word/activeX/activeX538.xml" ContentType="application/vnd.ms-office.activeX+xml"/>
  <Override PartName="/word/activeX/activeX539.xml" ContentType="application/vnd.ms-office.activeX+xml"/>
  <Override PartName="/word/activeX/activeX540.xml" ContentType="application/vnd.ms-office.activeX+xml"/>
  <Override PartName="/word/activeX/activeX541.xml" ContentType="application/vnd.ms-office.activeX+xml"/>
  <Override PartName="/word/activeX/activeX542.xml" ContentType="application/vnd.ms-office.activeX+xml"/>
  <Override PartName="/word/activeX/activeX543.xml" ContentType="application/vnd.ms-office.activeX+xml"/>
  <Override PartName="/word/activeX/activeX544.xml" ContentType="application/vnd.ms-office.activeX+xml"/>
  <Override PartName="/word/activeX/activeX545.xml" ContentType="application/vnd.ms-office.activeX+xml"/>
  <Override PartName="/word/activeX/activeX546.xml" ContentType="application/vnd.ms-office.activeX+xml"/>
  <Override PartName="/word/activeX/activeX547.xml" ContentType="application/vnd.ms-office.activeX+xml"/>
  <Override PartName="/word/activeX/activeX548.xml" ContentType="application/vnd.ms-office.activeX+xml"/>
  <Override PartName="/word/activeX/activeX549.xml" ContentType="application/vnd.ms-office.activeX+xml"/>
  <Override PartName="/word/activeX/activeX550.xml" ContentType="application/vnd.ms-office.activeX+xml"/>
  <Override PartName="/word/activeX/activeX551.xml" ContentType="application/vnd.ms-office.activeX+xml"/>
  <Override PartName="/word/activeX/activeX552.xml" ContentType="application/vnd.ms-office.activeX+xml"/>
  <Override PartName="/word/activeX/activeX553.xml" ContentType="application/vnd.ms-office.activeX+xml"/>
  <Override PartName="/word/activeX/activeX554.xml" ContentType="application/vnd.ms-office.activeX+xml"/>
  <Override PartName="/word/activeX/activeX555.xml" ContentType="application/vnd.ms-office.activeX+xml"/>
  <Override PartName="/word/activeX/activeX556.xml" ContentType="application/vnd.ms-office.activeX+xml"/>
  <Override PartName="/word/activeX/activeX557.xml" ContentType="application/vnd.ms-office.activeX+xml"/>
  <Override PartName="/word/activeX/activeX558.xml" ContentType="application/vnd.ms-office.activeX+xml"/>
  <Override PartName="/word/activeX/activeX559.xml" ContentType="application/vnd.ms-office.activeX+xml"/>
  <Override PartName="/word/activeX/activeX560.xml" ContentType="application/vnd.ms-office.activeX+xml"/>
  <Override PartName="/word/activeX/activeX561.xml" ContentType="application/vnd.ms-office.activeX+xml"/>
  <Override PartName="/word/activeX/activeX562.xml" ContentType="application/vnd.ms-office.activeX+xml"/>
  <Override PartName="/word/activeX/activeX563.xml" ContentType="application/vnd.ms-office.activeX+xml"/>
  <Override PartName="/word/activeX/activeX564.xml" ContentType="application/vnd.ms-office.activeX+xml"/>
  <Override PartName="/word/activeX/activeX565.xml" ContentType="application/vnd.ms-office.activeX+xml"/>
  <Override PartName="/word/activeX/activeX566.xml" ContentType="application/vnd.ms-office.activeX+xml"/>
  <Override PartName="/word/activeX/activeX567.xml" ContentType="application/vnd.ms-office.activeX+xml"/>
  <Override PartName="/word/activeX/activeX568.xml" ContentType="application/vnd.ms-office.activeX+xml"/>
  <Override PartName="/word/activeX/activeX569.xml" ContentType="application/vnd.ms-office.activeX+xml"/>
  <Override PartName="/word/activeX/activeX570.xml" ContentType="application/vnd.ms-office.activeX+xml"/>
  <Override PartName="/word/activeX/activeX571.xml" ContentType="application/vnd.ms-office.activeX+xml"/>
  <Override PartName="/word/activeX/activeX572.xml" ContentType="application/vnd.ms-office.activeX+xml"/>
  <Override PartName="/word/activeX/activeX573.xml" ContentType="application/vnd.ms-office.activeX+xml"/>
  <Override PartName="/word/activeX/activeX574.xml" ContentType="application/vnd.ms-office.activeX+xml"/>
  <Override PartName="/word/activeX/activeX575.xml" ContentType="application/vnd.ms-office.activeX+xml"/>
  <Override PartName="/word/activeX/activeX576.xml" ContentType="application/vnd.ms-office.activeX+xml"/>
  <Override PartName="/word/activeX/activeX577.xml" ContentType="application/vnd.ms-office.activeX+xml"/>
  <Override PartName="/word/activeX/activeX578.xml" ContentType="application/vnd.ms-office.activeX+xml"/>
  <Override PartName="/word/activeX/activeX579.xml" ContentType="application/vnd.ms-office.activeX+xml"/>
  <Override PartName="/word/activeX/activeX580.xml" ContentType="application/vnd.ms-office.activeX+xml"/>
  <Override PartName="/word/activeX/activeX581.xml" ContentType="application/vnd.ms-office.activeX+xml"/>
  <Override PartName="/word/activeX/activeX582.xml" ContentType="application/vnd.ms-office.activeX+xml"/>
  <Override PartName="/word/activeX/activeX583.xml" ContentType="application/vnd.ms-office.activeX+xml"/>
  <Override PartName="/word/activeX/activeX584.xml" ContentType="application/vnd.ms-office.activeX+xml"/>
  <Override PartName="/word/activeX/activeX585.xml" ContentType="application/vnd.ms-office.activeX+xml"/>
  <Override PartName="/word/activeX/activeX586.xml" ContentType="application/vnd.ms-office.activeX+xml"/>
  <Override PartName="/word/activeX/activeX587.xml" ContentType="application/vnd.ms-office.activeX+xml"/>
  <Override PartName="/word/activeX/activeX588.xml" ContentType="application/vnd.ms-office.activeX+xml"/>
  <Override PartName="/word/activeX/activeX589.xml" ContentType="application/vnd.ms-office.activeX+xml"/>
  <Override PartName="/word/activeX/activeX590.xml" ContentType="application/vnd.ms-office.activeX+xml"/>
  <Override PartName="/word/activeX/activeX591.xml" ContentType="application/vnd.ms-office.activeX+xml"/>
  <Override PartName="/word/activeX/activeX592.xml" ContentType="application/vnd.ms-office.activeX+xml"/>
  <Override PartName="/word/activeX/activeX593.xml" ContentType="application/vnd.ms-office.activeX+xml"/>
  <Override PartName="/word/activeX/activeX594.xml" ContentType="application/vnd.ms-office.activeX+xml"/>
  <Override PartName="/word/activeX/activeX595.xml" ContentType="application/vnd.ms-office.activeX+xml"/>
  <Override PartName="/word/activeX/activeX596.xml" ContentType="application/vnd.ms-office.activeX+xml"/>
  <Override PartName="/word/activeX/activeX597.xml" ContentType="application/vnd.ms-office.activeX+xml"/>
  <Override PartName="/word/activeX/activeX598.xml" ContentType="application/vnd.ms-office.activeX+xml"/>
  <Override PartName="/word/activeX/activeX599.xml" ContentType="application/vnd.ms-office.activeX+xml"/>
  <Override PartName="/word/activeX/activeX600.xml" ContentType="application/vnd.ms-office.activeX+xml"/>
  <Override PartName="/word/activeX/activeX601.xml" ContentType="application/vnd.ms-office.activeX+xml"/>
  <Override PartName="/word/activeX/activeX602.xml" ContentType="application/vnd.ms-office.activeX+xml"/>
  <Override PartName="/word/activeX/activeX603.xml" ContentType="application/vnd.ms-office.activeX+xml"/>
  <Override PartName="/word/activeX/activeX604.xml" ContentType="application/vnd.ms-office.activeX+xml"/>
  <Override PartName="/word/activeX/activeX605.xml" ContentType="application/vnd.ms-office.activeX+xml"/>
  <Override PartName="/word/activeX/activeX606.xml" ContentType="application/vnd.ms-office.activeX+xml"/>
  <Override PartName="/word/activeX/activeX607.xml" ContentType="application/vnd.ms-office.activeX+xml"/>
  <Override PartName="/word/activeX/activeX608.xml" ContentType="application/vnd.ms-office.activeX+xml"/>
  <Override PartName="/word/activeX/activeX609.xml" ContentType="application/vnd.ms-office.activeX+xml"/>
  <Override PartName="/word/activeX/activeX610.xml" ContentType="application/vnd.ms-office.activeX+xml"/>
  <Override PartName="/word/activeX/activeX611.xml" ContentType="application/vnd.ms-office.activeX+xml"/>
  <Override PartName="/word/activeX/activeX612.xml" ContentType="application/vnd.ms-office.activeX+xml"/>
  <Override PartName="/word/activeX/activeX613.xml" ContentType="application/vnd.ms-office.activeX+xml"/>
  <Override PartName="/word/activeX/activeX614.xml" ContentType="application/vnd.ms-office.activeX+xml"/>
  <Override PartName="/word/activeX/activeX615.xml" ContentType="application/vnd.ms-office.activeX+xml"/>
  <Override PartName="/word/activeX/activeX616.xml" ContentType="application/vnd.ms-office.activeX+xml"/>
  <Override PartName="/word/activeX/activeX617.xml" ContentType="application/vnd.ms-office.activeX+xml"/>
  <Override PartName="/word/activeX/activeX618.xml" ContentType="application/vnd.ms-office.activeX+xml"/>
  <Override PartName="/word/activeX/activeX619.xml" ContentType="application/vnd.ms-office.activeX+xml"/>
  <Override PartName="/word/activeX/activeX620.xml" ContentType="application/vnd.ms-office.activeX+xml"/>
  <Override PartName="/word/activeX/activeX621.xml" ContentType="application/vnd.ms-office.activeX+xml"/>
  <Override PartName="/word/activeX/activeX622.xml" ContentType="application/vnd.ms-office.activeX+xml"/>
  <Override PartName="/word/activeX/activeX623.xml" ContentType="application/vnd.ms-office.activeX+xml"/>
  <Override PartName="/word/activeX/activeX624.xml" ContentType="application/vnd.ms-office.activeX+xml"/>
  <Override PartName="/word/activeX/activeX625.xml" ContentType="application/vnd.ms-office.activeX+xml"/>
  <Override PartName="/word/activeX/activeX626.xml" ContentType="application/vnd.ms-office.activeX+xml"/>
  <Override PartName="/word/activeX/activeX627.xml" ContentType="application/vnd.ms-office.activeX+xml"/>
  <Override PartName="/word/activeX/activeX628.xml" ContentType="application/vnd.ms-office.activeX+xml"/>
  <Override PartName="/word/activeX/activeX629.xml" ContentType="application/vnd.ms-office.activeX+xml"/>
  <Override PartName="/word/activeX/activeX630.xml" ContentType="application/vnd.ms-office.activeX+xml"/>
  <Override PartName="/word/activeX/activeX631.xml" ContentType="application/vnd.ms-office.activeX+xml"/>
  <Override PartName="/word/activeX/activeX632.xml" ContentType="application/vnd.ms-office.activeX+xml"/>
  <Override PartName="/word/activeX/activeX633.xml" ContentType="application/vnd.ms-office.activeX+xml"/>
  <Override PartName="/word/activeX/activeX634.xml" ContentType="application/vnd.ms-office.activeX+xml"/>
  <Override PartName="/word/activeX/activeX635.xml" ContentType="application/vnd.ms-office.activeX+xml"/>
  <Override PartName="/word/activeX/activeX636.xml" ContentType="application/vnd.ms-office.activeX+xml"/>
  <Override PartName="/word/activeX/activeX637.xml" ContentType="application/vnd.ms-office.activeX+xml"/>
  <Override PartName="/word/activeX/activeX638.xml" ContentType="application/vnd.ms-office.activeX+xml"/>
  <Override PartName="/word/activeX/activeX639.xml" ContentType="application/vnd.ms-office.activeX+xml"/>
  <Override PartName="/word/activeX/activeX640.xml" ContentType="application/vnd.ms-office.activeX+xml"/>
  <Override PartName="/word/activeX/activeX641.xml" ContentType="application/vnd.ms-office.activeX+xml"/>
  <Override PartName="/word/activeX/activeX642.xml" ContentType="application/vnd.ms-office.activeX+xml"/>
  <Override PartName="/word/activeX/activeX643.xml" ContentType="application/vnd.ms-office.activeX+xml"/>
  <Override PartName="/word/activeX/activeX644.xml" ContentType="application/vnd.ms-office.activeX+xml"/>
  <Override PartName="/word/activeX/activeX645.xml" ContentType="application/vnd.ms-office.activeX+xml"/>
  <Override PartName="/word/activeX/activeX646.xml" ContentType="application/vnd.ms-office.activeX+xml"/>
  <Override PartName="/word/activeX/activeX647.xml" ContentType="application/vnd.ms-office.activeX+xml"/>
  <Override PartName="/word/activeX/activeX648.xml" ContentType="application/vnd.ms-office.activeX+xml"/>
  <Override PartName="/word/activeX/activeX649.xml" ContentType="application/vnd.ms-office.activeX+xml"/>
  <Override PartName="/word/activeX/activeX650.xml" ContentType="application/vnd.ms-office.activeX+xml"/>
  <Override PartName="/word/activeX/activeX651.xml" ContentType="application/vnd.ms-office.activeX+xml"/>
  <Override PartName="/word/activeX/activeX652.xml" ContentType="application/vnd.ms-office.activeX+xml"/>
  <Override PartName="/word/activeX/activeX653.xml" ContentType="application/vnd.ms-office.activeX+xml"/>
  <Override PartName="/word/activeX/activeX654.xml" ContentType="application/vnd.ms-office.activeX+xml"/>
  <Override PartName="/word/activeX/activeX655.xml" ContentType="application/vnd.ms-office.activeX+xml"/>
  <Override PartName="/word/activeX/activeX656.xml" ContentType="application/vnd.ms-office.activeX+xml"/>
  <Override PartName="/word/activeX/activeX657.xml" ContentType="application/vnd.ms-office.activeX+xml"/>
  <Override PartName="/word/activeX/activeX658.xml" ContentType="application/vnd.ms-office.activeX+xml"/>
  <Override PartName="/word/activeX/activeX659.xml" ContentType="application/vnd.ms-office.activeX+xml"/>
  <Override PartName="/word/activeX/activeX660.xml" ContentType="application/vnd.ms-office.activeX+xml"/>
  <Override PartName="/word/activeX/activeX661.xml" ContentType="application/vnd.ms-office.activeX+xml"/>
  <Override PartName="/word/activeX/activeX662.xml" ContentType="application/vnd.ms-office.activeX+xml"/>
  <Override PartName="/word/activeX/activeX663.xml" ContentType="application/vnd.ms-office.activeX+xml"/>
  <Override PartName="/word/activeX/activeX664.xml" ContentType="application/vnd.ms-office.activeX+xml"/>
  <Override PartName="/word/activeX/activeX665.xml" ContentType="application/vnd.ms-office.activeX+xml"/>
  <Override PartName="/word/activeX/activeX666.xml" ContentType="application/vnd.ms-office.activeX+xml"/>
  <Override PartName="/word/activeX/activeX667.xml" ContentType="application/vnd.ms-office.activeX+xml"/>
  <Override PartName="/word/activeX/activeX668.xml" ContentType="application/vnd.ms-office.activeX+xml"/>
  <Override PartName="/word/activeX/activeX669.xml" ContentType="application/vnd.ms-office.activeX+xml"/>
  <Override PartName="/word/activeX/activeX670.xml" ContentType="application/vnd.ms-office.activeX+xml"/>
  <Override PartName="/word/activeX/activeX671.xml" ContentType="application/vnd.ms-office.activeX+xml"/>
  <Override PartName="/word/activeX/activeX672.xml" ContentType="application/vnd.ms-office.activeX+xml"/>
  <Override PartName="/word/activeX/activeX673.xml" ContentType="application/vnd.ms-office.activeX+xml"/>
  <Override PartName="/word/activeX/activeX674.xml" ContentType="application/vnd.ms-office.activeX+xml"/>
  <Override PartName="/word/activeX/activeX675.xml" ContentType="application/vnd.ms-office.activeX+xml"/>
  <Override PartName="/word/activeX/activeX676.xml" ContentType="application/vnd.ms-office.activeX+xml"/>
  <Override PartName="/word/activeX/activeX677.xml" ContentType="application/vnd.ms-office.activeX+xml"/>
  <Override PartName="/word/activeX/activeX678.xml" ContentType="application/vnd.ms-office.activeX+xml"/>
  <Override PartName="/word/activeX/activeX679.xml" ContentType="application/vnd.ms-office.activeX+xml"/>
  <Override PartName="/word/activeX/activeX680.xml" ContentType="application/vnd.ms-office.activeX+xml"/>
  <Override PartName="/word/activeX/activeX681.xml" ContentType="application/vnd.ms-office.activeX+xml"/>
  <Override PartName="/word/activeX/activeX682.xml" ContentType="application/vnd.ms-office.activeX+xml"/>
  <Override PartName="/word/activeX/activeX683.xml" ContentType="application/vnd.ms-office.activeX+xml"/>
  <Override PartName="/word/activeX/activeX684.xml" ContentType="application/vnd.ms-office.activeX+xml"/>
  <Override PartName="/word/activeX/activeX685.xml" ContentType="application/vnd.ms-office.activeX+xml"/>
  <Override PartName="/word/activeX/activeX686.xml" ContentType="application/vnd.ms-office.activeX+xml"/>
  <Override PartName="/word/activeX/activeX687.xml" ContentType="application/vnd.ms-office.activeX+xml"/>
  <Override PartName="/word/activeX/activeX688.xml" ContentType="application/vnd.ms-office.activeX+xml"/>
  <Override PartName="/word/activeX/activeX689.xml" ContentType="application/vnd.ms-office.activeX+xml"/>
  <Override PartName="/word/activeX/activeX690.xml" ContentType="application/vnd.ms-office.activeX+xml"/>
  <Override PartName="/word/activeX/activeX691.xml" ContentType="application/vnd.ms-office.activeX+xml"/>
  <Override PartName="/word/activeX/activeX692.xml" ContentType="application/vnd.ms-office.activeX+xml"/>
  <Override PartName="/word/activeX/activeX693.xml" ContentType="application/vnd.ms-office.activeX+xml"/>
  <Override PartName="/word/activeX/activeX694.xml" ContentType="application/vnd.ms-office.activeX+xml"/>
  <Override PartName="/word/activeX/activeX695.xml" ContentType="application/vnd.ms-office.activeX+xml"/>
  <Override PartName="/word/activeX/activeX696.xml" ContentType="application/vnd.ms-office.activeX+xml"/>
  <Override PartName="/word/activeX/activeX697.xml" ContentType="application/vnd.ms-office.activeX+xml"/>
  <Override PartName="/word/activeX/activeX698.xml" ContentType="application/vnd.ms-office.activeX+xml"/>
  <Override PartName="/word/activeX/activeX699.xml" ContentType="application/vnd.ms-office.activeX+xml"/>
  <Override PartName="/word/activeX/activeX700.xml" ContentType="application/vnd.ms-office.activeX+xml"/>
  <Override PartName="/word/activeX/activeX701.xml" ContentType="application/vnd.ms-office.activeX+xml"/>
  <Override PartName="/word/activeX/activeX702.xml" ContentType="application/vnd.ms-office.activeX+xml"/>
  <Override PartName="/word/activeX/activeX703.xml" ContentType="application/vnd.ms-office.activeX+xml"/>
  <Override PartName="/word/activeX/activeX704.xml" ContentType="application/vnd.ms-office.activeX+xml"/>
  <Override PartName="/word/activeX/activeX705.xml" ContentType="application/vnd.ms-office.activeX+xml"/>
  <Override PartName="/word/activeX/activeX706.xml" ContentType="application/vnd.ms-office.activeX+xml"/>
  <Override PartName="/word/activeX/activeX707.xml" ContentType="application/vnd.ms-office.activeX+xml"/>
  <Override PartName="/word/activeX/activeX708.xml" ContentType="application/vnd.ms-office.activeX+xml"/>
  <Override PartName="/word/activeX/activeX709.xml" ContentType="application/vnd.ms-office.activeX+xml"/>
  <Override PartName="/word/activeX/activeX710.xml" ContentType="application/vnd.ms-office.activeX+xml"/>
  <Override PartName="/word/activeX/activeX711.xml" ContentType="application/vnd.ms-office.activeX+xml"/>
  <Override PartName="/word/activeX/activeX712.xml" ContentType="application/vnd.ms-office.activeX+xml"/>
  <Override PartName="/word/activeX/activeX713.xml" ContentType="application/vnd.ms-office.activeX+xml"/>
  <Override PartName="/word/activeX/activeX714.xml" ContentType="application/vnd.ms-office.activeX+xml"/>
  <Override PartName="/word/activeX/activeX715.xml" ContentType="application/vnd.ms-office.activeX+xml"/>
  <Override PartName="/word/activeX/activeX716.xml" ContentType="application/vnd.ms-office.activeX+xml"/>
  <Override PartName="/word/activeX/activeX717.xml" ContentType="application/vnd.ms-office.activeX+xml"/>
  <Override PartName="/word/activeX/activeX718.xml" ContentType="application/vnd.ms-office.activeX+xml"/>
  <Override PartName="/word/activeX/activeX719.xml" ContentType="application/vnd.ms-office.activeX+xml"/>
  <Override PartName="/word/activeX/activeX720.xml" ContentType="application/vnd.ms-office.activeX+xml"/>
  <Override PartName="/word/activeX/activeX721.xml" ContentType="application/vnd.ms-office.activeX+xml"/>
  <Override PartName="/word/activeX/activeX722.xml" ContentType="application/vnd.ms-office.activeX+xml"/>
  <Override PartName="/word/activeX/activeX723.xml" ContentType="application/vnd.ms-office.activeX+xml"/>
  <Override PartName="/word/activeX/activeX724.xml" ContentType="application/vnd.ms-office.activeX+xml"/>
  <Override PartName="/word/activeX/activeX725.xml" ContentType="application/vnd.ms-office.activeX+xml"/>
  <Override PartName="/word/activeX/activeX726.xml" ContentType="application/vnd.ms-office.activeX+xml"/>
  <Override PartName="/word/activeX/activeX727.xml" ContentType="application/vnd.ms-office.activeX+xml"/>
  <Override PartName="/word/activeX/activeX728.xml" ContentType="application/vnd.ms-office.activeX+xml"/>
  <Override PartName="/word/activeX/activeX729.xml" ContentType="application/vnd.ms-office.activeX+xml"/>
  <Override PartName="/word/activeX/activeX730.xml" ContentType="application/vnd.ms-office.activeX+xml"/>
  <Override PartName="/word/activeX/activeX731.xml" ContentType="application/vnd.ms-office.activeX+xml"/>
  <Override PartName="/word/activeX/activeX732.xml" ContentType="application/vnd.ms-office.activeX+xml"/>
  <Override PartName="/word/activeX/activeX733.xml" ContentType="application/vnd.ms-office.activeX+xml"/>
  <Override PartName="/word/activeX/activeX734.xml" ContentType="application/vnd.ms-office.activeX+xml"/>
  <Override PartName="/word/activeX/activeX735.xml" ContentType="application/vnd.ms-office.activeX+xml"/>
  <Override PartName="/word/activeX/activeX736.xml" ContentType="application/vnd.ms-office.activeX+xml"/>
  <Override PartName="/word/activeX/activeX737.xml" ContentType="application/vnd.ms-office.activeX+xml"/>
  <Override PartName="/word/activeX/activeX738.xml" ContentType="application/vnd.ms-office.activeX+xml"/>
  <Override PartName="/word/activeX/activeX739.xml" ContentType="application/vnd.ms-office.activeX+xml"/>
  <Override PartName="/word/activeX/activeX740.xml" ContentType="application/vnd.ms-office.activeX+xml"/>
  <Override PartName="/word/activeX/activeX741.xml" ContentType="application/vnd.ms-office.activeX+xml"/>
  <Override PartName="/word/activeX/activeX742.xml" ContentType="application/vnd.ms-office.activeX+xml"/>
  <Override PartName="/word/activeX/activeX743.xml" ContentType="application/vnd.ms-office.activeX+xml"/>
  <Override PartName="/word/activeX/activeX744.xml" ContentType="application/vnd.ms-office.activeX+xml"/>
  <Override PartName="/word/activeX/activeX745.xml" ContentType="application/vnd.ms-office.activeX+xml"/>
  <Override PartName="/word/activeX/activeX746.xml" ContentType="application/vnd.ms-office.activeX+xml"/>
  <Override PartName="/word/activeX/activeX747.xml" ContentType="application/vnd.ms-office.activeX+xml"/>
  <Override PartName="/word/activeX/activeX748.xml" ContentType="application/vnd.ms-office.activeX+xml"/>
  <Override PartName="/word/activeX/activeX749.xml" ContentType="application/vnd.ms-office.activeX+xml"/>
  <Override PartName="/word/activeX/activeX750.xml" ContentType="application/vnd.ms-office.activeX+xml"/>
  <Override PartName="/word/activeX/activeX751.xml" ContentType="application/vnd.ms-office.activeX+xml"/>
  <Override PartName="/word/activeX/activeX752.xml" ContentType="application/vnd.ms-office.activeX+xml"/>
  <Override PartName="/word/activeX/activeX753.xml" ContentType="application/vnd.ms-office.activeX+xml"/>
  <Override PartName="/word/activeX/activeX754.xml" ContentType="application/vnd.ms-office.activeX+xml"/>
  <Override PartName="/word/activeX/activeX755.xml" ContentType="application/vnd.ms-office.activeX+xml"/>
  <Override PartName="/word/activeX/activeX756.xml" ContentType="application/vnd.ms-office.activeX+xml"/>
  <Override PartName="/word/activeX/activeX757.xml" ContentType="application/vnd.ms-office.activeX+xml"/>
  <Override PartName="/word/activeX/activeX758.xml" ContentType="application/vnd.ms-office.activeX+xml"/>
  <Override PartName="/word/activeX/activeX759.xml" ContentType="application/vnd.ms-office.activeX+xml"/>
  <Override PartName="/word/activeX/activeX760.xml" ContentType="application/vnd.ms-office.activeX+xml"/>
  <Override PartName="/word/activeX/activeX761.xml" ContentType="application/vnd.ms-office.activeX+xml"/>
  <Override PartName="/word/activeX/activeX762.xml" ContentType="application/vnd.ms-office.activeX+xml"/>
  <Override PartName="/word/activeX/activeX763.xml" ContentType="application/vnd.ms-office.activeX+xml"/>
  <Override PartName="/word/activeX/activeX764.xml" ContentType="application/vnd.ms-office.activeX+xml"/>
  <Override PartName="/word/activeX/activeX765.xml" ContentType="application/vnd.ms-office.activeX+xml"/>
  <Override PartName="/word/activeX/activeX766.xml" ContentType="application/vnd.ms-office.activeX+xml"/>
  <Override PartName="/word/activeX/activeX767.xml" ContentType="application/vnd.ms-office.activeX+xml"/>
  <Override PartName="/word/activeX/activeX768.xml" ContentType="application/vnd.ms-office.activeX+xml"/>
  <Override PartName="/word/activeX/activeX769.xml" ContentType="application/vnd.ms-office.activeX+xml"/>
  <Override PartName="/word/activeX/activeX770.xml" ContentType="application/vnd.ms-office.activeX+xml"/>
  <Override PartName="/word/activeX/activeX771.xml" ContentType="application/vnd.ms-office.activeX+xml"/>
  <Override PartName="/word/activeX/activeX772.xml" ContentType="application/vnd.ms-office.activeX+xml"/>
  <Override PartName="/word/activeX/activeX773.xml" ContentType="application/vnd.ms-office.activeX+xml"/>
  <Override PartName="/word/activeX/activeX774.xml" ContentType="application/vnd.ms-office.activeX+xml"/>
  <Override PartName="/word/activeX/activeX775.xml" ContentType="application/vnd.ms-office.activeX+xml"/>
  <Override PartName="/word/activeX/activeX776.xml" ContentType="application/vnd.ms-office.activeX+xml"/>
  <Override PartName="/word/activeX/activeX777.xml" ContentType="application/vnd.ms-office.activeX+xml"/>
  <Override PartName="/word/activeX/activeX778.xml" ContentType="application/vnd.ms-office.activeX+xml"/>
  <Override PartName="/word/activeX/activeX779.xml" ContentType="application/vnd.ms-office.activeX+xml"/>
  <Override PartName="/word/activeX/activeX780.xml" ContentType="application/vnd.ms-office.activeX+xml"/>
  <Override PartName="/word/activeX/activeX781.xml" ContentType="application/vnd.ms-office.activeX+xml"/>
  <Override PartName="/word/activeX/activeX782.xml" ContentType="application/vnd.ms-office.activeX+xml"/>
  <Override PartName="/word/activeX/activeX783.xml" ContentType="application/vnd.ms-office.activeX+xml"/>
  <Override PartName="/word/activeX/activeX784.xml" ContentType="application/vnd.ms-office.activeX+xml"/>
  <Override PartName="/word/activeX/activeX785.xml" ContentType="application/vnd.ms-office.activeX+xml"/>
  <Override PartName="/word/activeX/activeX786.xml" ContentType="application/vnd.ms-office.activeX+xml"/>
  <Override PartName="/word/activeX/activeX787.xml" ContentType="application/vnd.ms-office.activeX+xml"/>
  <Override PartName="/word/activeX/activeX788.xml" ContentType="application/vnd.ms-office.activeX+xml"/>
  <Override PartName="/word/activeX/activeX789.xml" ContentType="application/vnd.ms-office.activeX+xml"/>
  <Override PartName="/word/activeX/activeX790.xml" ContentType="application/vnd.ms-office.activeX+xml"/>
  <Override PartName="/word/activeX/activeX791.xml" ContentType="application/vnd.ms-office.activeX+xml"/>
  <Override PartName="/word/activeX/activeX792.xml" ContentType="application/vnd.ms-office.activeX+xml"/>
  <Override PartName="/word/activeX/activeX793.xml" ContentType="application/vnd.ms-office.activeX+xml"/>
  <Override PartName="/word/activeX/activeX794.xml" ContentType="application/vnd.ms-office.activeX+xml"/>
  <Override PartName="/word/activeX/activeX795.xml" ContentType="application/vnd.ms-office.activeX+xml"/>
  <Override PartName="/word/activeX/activeX796.xml" ContentType="application/vnd.ms-office.activeX+xml"/>
  <Override PartName="/word/activeX/activeX797.xml" ContentType="application/vnd.ms-office.activeX+xml"/>
  <Override PartName="/word/activeX/activeX798.xml" ContentType="application/vnd.ms-office.activeX+xml"/>
  <Override PartName="/word/activeX/activeX799.xml" ContentType="application/vnd.ms-office.activeX+xml"/>
  <Override PartName="/word/activeX/activeX800.xml" ContentType="application/vnd.ms-office.activeX+xml"/>
  <Override PartName="/word/activeX/activeX801.xml" ContentType="application/vnd.ms-office.activeX+xml"/>
  <Override PartName="/word/activeX/activeX802.xml" ContentType="application/vnd.ms-office.activeX+xml"/>
  <Override PartName="/word/activeX/activeX803.xml" ContentType="application/vnd.ms-office.activeX+xml"/>
  <Override PartName="/word/activeX/activeX804.xml" ContentType="application/vnd.ms-office.activeX+xml"/>
  <Override PartName="/word/activeX/activeX805.xml" ContentType="application/vnd.ms-office.activeX+xml"/>
  <Override PartName="/word/activeX/activeX806.xml" ContentType="application/vnd.ms-office.activeX+xml"/>
  <Override PartName="/word/activeX/activeX807.xml" ContentType="application/vnd.ms-office.activeX+xml"/>
  <Override PartName="/word/activeX/activeX808.xml" ContentType="application/vnd.ms-office.activeX+xml"/>
  <Override PartName="/word/activeX/activeX809.xml" ContentType="application/vnd.ms-office.activeX+xml"/>
  <Override PartName="/word/activeX/activeX810.xml" ContentType="application/vnd.ms-office.activeX+xml"/>
  <Override PartName="/word/activeX/activeX811.xml" ContentType="application/vnd.ms-office.activeX+xml"/>
  <Override PartName="/word/activeX/activeX812.xml" ContentType="application/vnd.ms-office.activeX+xml"/>
  <Override PartName="/word/activeX/activeX813.xml" ContentType="application/vnd.ms-office.activeX+xml"/>
  <Override PartName="/word/activeX/activeX814.xml" ContentType="application/vnd.ms-office.activeX+xml"/>
  <Override PartName="/word/activeX/activeX815.xml" ContentType="application/vnd.ms-office.activeX+xml"/>
  <Override PartName="/word/activeX/activeX816.xml" ContentType="application/vnd.ms-office.activeX+xml"/>
  <Override PartName="/word/activeX/activeX817.xml" ContentType="application/vnd.ms-office.activeX+xml"/>
  <Override PartName="/word/activeX/activeX818.xml" ContentType="application/vnd.ms-office.activeX+xml"/>
  <Override PartName="/word/activeX/activeX819.xml" ContentType="application/vnd.ms-office.activeX+xml"/>
  <Override PartName="/word/activeX/activeX820.xml" ContentType="application/vnd.ms-office.activeX+xml"/>
  <Override PartName="/word/activeX/activeX821.xml" ContentType="application/vnd.ms-office.activeX+xml"/>
  <Override PartName="/word/activeX/activeX822.xml" ContentType="application/vnd.ms-office.activeX+xml"/>
  <Override PartName="/word/activeX/activeX823.xml" ContentType="application/vnd.ms-office.activeX+xml"/>
  <Override PartName="/word/activeX/activeX824.xml" ContentType="application/vnd.ms-office.activeX+xml"/>
  <Override PartName="/word/activeX/activeX825.xml" ContentType="application/vnd.ms-office.activeX+xml"/>
  <Override PartName="/word/activeX/activeX826.xml" ContentType="application/vnd.ms-office.activeX+xml"/>
  <Override PartName="/word/activeX/activeX827.xml" ContentType="application/vnd.ms-office.activeX+xml"/>
  <Override PartName="/word/activeX/activeX828.xml" ContentType="application/vnd.ms-office.activeX+xml"/>
  <Override PartName="/word/activeX/activeX829.xml" ContentType="application/vnd.ms-office.activeX+xml"/>
  <Override PartName="/word/activeX/activeX830.xml" ContentType="application/vnd.ms-office.activeX+xml"/>
  <Override PartName="/word/activeX/activeX831.xml" ContentType="application/vnd.ms-office.activeX+xml"/>
  <Override PartName="/word/activeX/activeX832.xml" ContentType="application/vnd.ms-office.activeX+xml"/>
  <Override PartName="/word/activeX/activeX833.xml" ContentType="application/vnd.ms-office.activeX+xml"/>
  <Override PartName="/word/activeX/activeX834.xml" ContentType="application/vnd.ms-office.activeX+xml"/>
  <Override PartName="/word/activeX/activeX835.xml" ContentType="application/vnd.ms-office.activeX+xml"/>
  <Override PartName="/word/activeX/activeX836.xml" ContentType="application/vnd.ms-office.activeX+xml"/>
  <Override PartName="/word/activeX/activeX837.xml" ContentType="application/vnd.ms-office.activeX+xml"/>
  <Override PartName="/word/activeX/activeX838.xml" ContentType="application/vnd.ms-office.activeX+xml"/>
  <Override PartName="/word/activeX/activeX839.xml" ContentType="application/vnd.ms-office.activeX+xml"/>
  <Override PartName="/word/activeX/activeX840.xml" ContentType="application/vnd.ms-office.activeX+xml"/>
  <Override PartName="/word/activeX/activeX841.xml" ContentType="application/vnd.ms-office.activeX+xml"/>
  <Override PartName="/word/activeX/activeX842.xml" ContentType="application/vnd.ms-office.activeX+xml"/>
  <Override PartName="/word/activeX/activeX843.xml" ContentType="application/vnd.ms-office.activeX+xml"/>
  <Override PartName="/word/activeX/activeX844.xml" ContentType="application/vnd.ms-office.activeX+xml"/>
  <Override PartName="/word/activeX/activeX845.xml" ContentType="application/vnd.ms-office.activeX+xml"/>
  <Override PartName="/word/activeX/activeX846.xml" ContentType="application/vnd.ms-office.activeX+xml"/>
  <Override PartName="/word/activeX/activeX847.xml" ContentType="application/vnd.ms-office.activeX+xml"/>
  <Override PartName="/word/activeX/activeX848.xml" ContentType="application/vnd.ms-office.activeX+xml"/>
  <Override PartName="/word/activeX/activeX849.xml" ContentType="application/vnd.ms-office.activeX+xml"/>
  <Override PartName="/word/activeX/activeX850.xml" ContentType="application/vnd.ms-office.activeX+xml"/>
  <Override PartName="/word/activeX/activeX851.xml" ContentType="application/vnd.ms-office.activeX+xml"/>
  <Override PartName="/word/activeX/activeX852.xml" ContentType="application/vnd.ms-office.activeX+xml"/>
  <Override PartName="/word/activeX/activeX853.xml" ContentType="application/vnd.ms-office.activeX+xml"/>
  <Override PartName="/word/activeX/activeX854.xml" ContentType="application/vnd.ms-office.activeX+xml"/>
  <Override PartName="/word/activeX/activeX855.xml" ContentType="application/vnd.ms-office.activeX+xml"/>
  <Override PartName="/word/activeX/activeX856.xml" ContentType="application/vnd.ms-office.activeX+xml"/>
  <Override PartName="/word/activeX/activeX857.xml" ContentType="application/vnd.ms-office.activeX+xml"/>
  <Override PartName="/word/activeX/activeX858.xml" ContentType="application/vnd.ms-office.activeX+xml"/>
  <Override PartName="/word/activeX/activeX859.xml" ContentType="application/vnd.ms-office.activeX+xml"/>
  <Override PartName="/word/activeX/activeX860.xml" ContentType="application/vnd.ms-office.activeX+xml"/>
  <Override PartName="/word/activeX/activeX861.xml" ContentType="application/vnd.ms-office.activeX+xml"/>
  <Override PartName="/word/activeX/activeX862.xml" ContentType="application/vnd.ms-office.activeX+xml"/>
  <Override PartName="/word/activeX/activeX863.xml" ContentType="application/vnd.ms-office.activeX+xml"/>
  <Override PartName="/word/activeX/activeX864.xml" ContentType="application/vnd.ms-office.activeX+xml"/>
  <Override PartName="/word/activeX/activeX865.xml" ContentType="application/vnd.ms-office.activeX+xml"/>
  <Override PartName="/word/activeX/activeX866.xml" ContentType="application/vnd.ms-office.activeX+xml"/>
  <Override PartName="/word/activeX/activeX867.xml" ContentType="application/vnd.ms-office.activeX+xml"/>
  <Override PartName="/word/activeX/activeX868.xml" ContentType="application/vnd.ms-office.activeX+xml"/>
  <Override PartName="/word/activeX/activeX869.xml" ContentType="application/vnd.ms-office.activeX+xml"/>
  <Override PartName="/word/activeX/activeX870.xml" ContentType="application/vnd.ms-office.activeX+xml"/>
  <Override PartName="/word/activeX/activeX871.xml" ContentType="application/vnd.ms-office.activeX+xml"/>
  <Override PartName="/word/activeX/activeX872.xml" ContentType="application/vnd.ms-office.activeX+xml"/>
  <Override PartName="/word/activeX/activeX873.xml" ContentType="application/vnd.ms-office.activeX+xml"/>
  <Override PartName="/word/activeX/activeX874.xml" ContentType="application/vnd.ms-office.activeX+xml"/>
  <Override PartName="/word/activeX/activeX875.xml" ContentType="application/vnd.ms-office.activeX+xml"/>
  <Override PartName="/word/activeX/activeX876.xml" ContentType="application/vnd.ms-office.activeX+xml"/>
  <Override PartName="/word/activeX/activeX877.xml" ContentType="application/vnd.ms-office.activeX+xml"/>
  <Override PartName="/word/activeX/activeX878.xml" ContentType="application/vnd.ms-office.activeX+xml"/>
  <Override PartName="/word/activeX/activeX879.xml" ContentType="application/vnd.ms-office.activeX+xml"/>
  <Override PartName="/word/activeX/activeX880.xml" ContentType="application/vnd.ms-office.activeX+xml"/>
  <Override PartName="/word/activeX/activeX881.xml" ContentType="application/vnd.ms-office.activeX+xml"/>
  <Override PartName="/word/activeX/activeX882.xml" ContentType="application/vnd.ms-office.activeX+xml"/>
  <Override PartName="/word/activeX/activeX883.xml" ContentType="application/vnd.ms-office.activeX+xml"/>
  <Override PartName="/word/activeX/activeX884.xml" ContentType="application/vnd.ms-office.activeX+xml"/>
  <Override PartName="/word/activeX/activeX885.xml" ContentType="application/vnd.ms-office.activeX+xml"/>
  <Override PartName="/word/activeX/activeX886.xml" ContentType="application/vnd.ms-office.activeX+xml"/>
  <Override PartName="/word/activeX/activeX887.xml" ContentType="application/vnd.ms-office.activeX+xml"/>
  <Override PartName="/word/activeX/activeX888.xml" ContentType="application/vnd.ms-office.activeX+xml"/>
  <Override PartName="/word/activeX/activeX889.xml" ContentType="application/vnd.ms-office.activeX+xml"/>
  <Override PartName="/word/activeX/activeX890.xml" ContentType="application/vnd.ms-office.activeX+xml"/>
  <Override PartName="/word/activeX/activeX891.xml" ContentType="application/vnd.ms-office.activeX+xml"/>
  <Override PartName="/word/activeX/activeX892.xml" ContentType="application/vnd.ms-office.activeX+xml"/>
  <Override PartName="/word/activeX/activeX893.xml" ContentType="application/vnd.ms-office.activeX+xml"/>
  <Override PartName="/word/activeX/activeX894.xml" ContentType="application/vnd.ms-office.activeX+xml"/>
  <Override PartName="/word/activeX/activeX895.xml" ContentType="application/vnd.ms-office.activeX+xml"/>
  <Override PartName="/word/activeX/activeX896.xml" ContentType="application/vnd.ms-office.activeX+xml"/>
  <Override PartName="/word/activeX/activeX897.xml" ContentType="application/vnd.ms-office.activeX+xml"/>
  <Override PartName="/word/activeX/activeX898.xml" ContentType="application/vnd.ms-office.activeX+xml"/>
  <Override PartName="/word/activeX/activeX899.xml" ContentType="application/vnd.ms-office.activeX+xml"/>
  <Override PartName="/word/activeX/activeX900.xml" ContentType="application/vnd.ms-office.activeX+xml"/>
  <Override PartName="/word/activeX/activeX901.xml" ContentType="application/vnd.ms-office.activeX+xml"/>
  <Override PartName="/word/activeX/activeX902.xml" ContentType="application/vnd.ms-office.activeX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225A23" w14:textId="2DB1048A" w:rsidR="00A41C26" w:rsidRDefault="00A41C26" w:rsidP="00397110"/>
    <w:p w14:paraId="7B07E052" w14:textId="7835A0D9" w:rsidR="00ED1010" w:rsidRDefault="00ED1010" w:rsidP="00397110"/>
    <w:p w14:paraId="3A8D53D7" w14:textId="51CFC4C5" w:rsidR="00ED1010" w:rsidRDefault="00ED1010" w:rsidP="00ED1010">
      <w:pPr>
        <w:pStyle w:val="z-TopofForm"/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7"/>
        <w:gridCol w:w="8164"/>
        <w:gridCol w:w="345"/>
      </w:tblGrid>
      <w:tr w:rsidR="00ED1010" w14:paraId="6551DEF0" w14:textId="77777777" w:rsidTr="00ED1010">
        <w:trPr>
          <w:gridAfter w:val="1"/>
          <w:wAfter w:w="480" w:type="dxa"/>
        </w:trPr>
        <w:tc>
          <w:tcPr>
            <w:tcW w:w="53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AD6320D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1.</w:t>
            </w:r>
          </w:p>
        </w:tc>
        <w:tc>
          <w:tcPr>
            <w:tcW w:w="108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64AF97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possible to read the elements of ArrayList through for-each loop</w:t>
            </w:r>
          </w:p>
        </w:tc>
      </w:tr>
      <w:tr w:rsidR="00ED1010" w14:paraId="692F7C03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27902F39" w14:textId="77777777">
              <w:tc>
                <w:tcPr>
                  <w:tcW w:w="0" w:type="auto"/>
                  <w:vAlign w:val="center"/>
                  <w:hideMark/>
                </w:tcPr>
                <w:p w14:paraId="10E295AD" w14:textId="645DCAF1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6C2016D5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4761" type="#_x0000_t75" style="width:20.25pt;height:17.25pt" o:ole="">
                        <v:imagedata r:id="rId7" o:title=""/>
                      </v:shape>
                      <w:control r:id="rId8" w:name="DefaultOcxName" w:shapeid="_x0000_i4761"/>
                    </w:object>
                  </w:r>
                </w:p>
                <w:p w14:paraId="5F94C45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693C59A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B4829A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A73625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170571A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0E93720A" w14:textId="77777777">
              <w:tc>
                <w:tcPr>
                  <w:tcW w:w="0" w:type="auto"/>
                  <w:vAlign w:val="center"/>
                  <w:hideMark/>
                </w:tcPr>
                <w:p w14:paraId="2DCA5F88" w14:textId="24ED46C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2618CD69">
                      <v:shape id="_x0000_i4760" type="#_x0000_t75" style="width:20.25pt;height:17.25pt" o:ole="">
                        <v:imagedata r:id="rId7" o:title=""/>
                      </v:shape>
                      <w:control r:id="rId9" w:name="DefaultOcxName1" w:shapeid="_x0000_i4760"/>
                    </w:object>
                  </w:r>
                </w:p>
                <w:p w14:paraId="47BFAB2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1F15498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EB2F53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276472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98AB430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  <w:bookmarkStart w:id="0" w:name="_GoBack"/>
            <w:bookmarkEnd w:id="0"/>
          </w:p>
        </w:tc>
      </w:tr>
      <w:tr w:rsidR="00ED1010" w14:paraId="14F5A809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DB5727A" w14:textId="206FA2F2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51288BD4" w14:textId="77777777" w:rsidTr="00ED1010">
        <w:trPr>
          <w:gridAfter w:val="1"/>
          <w:wAfter w:w="480" w:type="dxa"/>
        </w:trPr>
        <w:tc>
          <w:tcPr>
            <w:tcW w:w="53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F3C2275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2.</w:t>
            </w:r>
          </w:p>
        </w:tc>
        <w:tc>
          <w:tcPr>
            <w:tcW w:w="108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02BD6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possible to read the elements of ArrayList through Iterator</w:t>
            </w:r>
          </w:p>
        </w:tc>
      </w:tr>
      <w:tr w:rsidR="00ED1010" w14:paraId="7F3990FD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046AA771" w14:textId="77777777">
              <w:tc>
                <w:tcPr>
                  <w:tcW w:w="0" w:type="auto"/>
                  <w:vAlign w:val="center"/>
                  <w:hideMark/>
                </w:tcPr>
                <w:p w14:paraId="1B893070" w14:textId="188D19C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208CFB81">
                      <v:shape id="_x0000_i4759" type="#_x0000_t75" style="width:20.25pt;height:17.25pt" o:ole="">
                        <v:imagedata r:id="rId7" o:title=""/>
                      </v:shape>
                      <w:control r:id="rId10" w:name="DefaultOcxName2" w:shapeid="_x0000_i4759"/>
                    </w:object>
                  </w:r>
                </w:p>
                <w:p w14:paraId="79140C2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112341B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09C9B3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2FC4ED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AA65925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35C1A25F" w14:textId="77777777">
              <w:tc>
                <w:tcPr>
                  <w:tcW w:w="0" w:type="auto"/>
                  <w:vAlign w:val="center"/>
                  <w:hideMark/>
                </w:tcPr>
                <w:p w14:paraId="2AB691AC" w14:textId="46E8177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5B994CD8">
                      <v:shape id="_x0000_i4758" type="#_x0000_t75" style="width:20.25pt;height:17.25pt" o:ole="">
                        <v:imagedata r:id="rId7" o:title=""/>
                      </v:shape>
                      <w:control r:id="rId11" w:name="DefaultOcxName3" w:shapeid="_x0000_i4758"/>
                    </w:object>
                  </w:r>
                </w:p>
                <w:p w14:paraId="38FF33E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3177C6A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B0D511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8ED617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07EE58F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5BAF203C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E7C2548" w14:textId="75CAE1CC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687478E8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6"/>
        <w:gridCol w:w="8171"/>
        <w:gridCol w:w="339"/>
      </w:tblGrid>
      <w:tr w:rsidR="00ED1010" w14:paraId="55553D3B" w14:textId="77777777" w:rsidTr="00ED1010">
        <w:trPr>
          <w:gridAfter w:val="1"/>
          <w:wAfter w:w="480" w:type="dxa"/>
        </w:trPr>
        <w:tc>
          <w:tcPr>
            <w:tcW w:w="53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74F57B0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3.</w:t>
            </w:r>
          </w:p>
        </w:tc>
        <w:tc>
          <w:tcPr>
            <w:tcW w:w="108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9E3DB0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possible to read the elements of ArrayList through ListIterator</w:t>
            </w:r>
          </w:p>
        </w:tc>
      </w:tr>
      <w:tr w:rsidR="00ED1010" w14:paraId="599BE21B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60DF1B59" w14:textId="77777777">
              <w:tc>
                <w:tcPr>
                  <w:tcW w:w="0" w:type="auto"/>
                  <w:vAlign w:val="center"/>
                  <w:hideMark/>
                </w:tcPr>
                <w:p w14:paraId="421ADD0C" w14:textId="6B72709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2325D12A">
                      <v:shape id="_x0000_i4757" type="#_x0000_t75" style="width:20.25pt;height:17.25pt" o:ole="">
                        <v:imagedata r:id="rId7" o:title=""/>
                      </v:shape>
                      <w:control r:id="rId12" w:name="DefaultOcxName4" w:shapeid="_x0000_i4757"/>
                    </w:object>
                  </w:r>
                </w:p>
                <w:p w14:paraId="1B9EDC5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3876E9C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4F3C67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711CC7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A28FECB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139BF2C6" w14:textId="77777777">
              <w:tc>
                <w:tcPr>
                  <w:tcW w:w="0" w:type="auto"/>
                  <w:vAlign w:val="center"/>
                  <w:hideMark/>
                </w:tcPr>
                <w:p w14:paraId="41C3AD4E" w14:textId="3EC51A71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B.</w:t>
                  </w:r>
                  <w:r>
                    <w:rPr>
                      <w:color w:val="666666"/>
                    </w:rPr>
                    <w:object w:dxaOrig="1440" w:dyaOrig="1440" w14:anchorId="7CD5F1CD">
                      <v:shape id="_x0000_i4756" type="#_x0000_t75" style="width:20.25pt;height:17.25pt" o:ole="">
                        <v:imagedata r:id="rId7" o:title=""/>
                      </v:shape>
                      <w:control r:id="rId13" w:name="DefaultOcxName5" w:shapeid="_x0000_i4756"/>
                    </w:object>
                  </w:r>
                </w:p>
                <w:p w14:paraId="0ADC50F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411B067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4D320C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29D323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0BD4F66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03C9FADB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C3E0EC8" w14:textId="03453EAE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6377BFE8" w14:textId="77777777" w:rsidTr="00ED1010">
        <w:trPr>
          <w:gridAfter w:val="1"/>
          <w:wAfter w:w="480" w:type="dxa"/>
        </w:trPr>
        <w:tc>
          <w:tcPr>
            <w:tcW w:w="53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6A9621F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4.</w:t>
            </w:r>
          </w:p>
        </w:tc>
        <w:tc>
          <w:tcPr>
            <w:tcW w:w="108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B2632C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What is the return type of </w:t>
            </w:r>
            <w:proofErr w:type="gramStart"/>
            <w:r>
              <w:rPr>
                <w:rFonts w:ascii="Consolas" w:hAnsi="Consolas"/>
                <w:color w:val="212529"/>
                <w:sz w:val="24"/>
                <w:szCs w:val="24"/>
              </w:rPr>
              <w:t>hasNext(</w:t>
            </w:r>
            <w:proofErr w:type="gramEnd"/>
            <w:r>
              <w:rPr>
                <w:rFonts w:ascii="Consolas" w:hAnsi="Consolas"/>
                <w:color w:val="212529"/>
                <w:sz w:val="24"/>
                <w:szCs w:val="24"/>
              </w:rPr>
              <w:t>) method in the Iterator?</w:t>
            </w:r>
          </w:p>
        </w:tc>
      </w:tr>
      <w:tr w:rsidR="00ED1010" w14:paraId="3AF392FA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ED1010" w14:paraId="54F9739F" w14:textId="77777777">
              <w:tc>
                <w:tcPr>
                  <w:tcW w:w="0" w:type="auto"/>
                  <w:vAlign w:val="center"/>
                  <w:hideMark/>
                </w:tcPr>
                <w:p w14:paraId="040A1488" w14:textId="6B1B965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36AA327F">
                      <v:shape id="_x0000_i4755" type="#_x0000_t75" style="width:20.25pt;height:17.25pt" o:ole="">
                        <v:imagedata r:id="rId7" o:title=""/>
                      </v:shape>
                      <w:control r:id="rId14" w:name="DefaultOcxName6" w:shapeid="_x0000_i4755"/>
                    </w:object>
                  </w:r>
                </w:p>
                <w:p w14:paraId="11C2527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double </w:t>
                  </w:r>
                </w:p>
                <w:p w14:paraId="66E172E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2019DB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30C969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0D57C06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05D626A6" w14:textId="77777777">
              <w:tc>
                <w:tcPr>
                  <w:tcW w:w="0" w:type="auto"/>
                  <w:vAlign w:val="center"/>
                  <w:hideMark/>
                </w:tcPr>
                <w:p w14:paraId="19039CD1" w14:textId="5E5FD4D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3A5FF0B4">
                      <v:shape id="_x0000_i4754" type="#_x0000_t75" style="width:20.25pt;height:17.25pt" o:ole="">
                        <v:imagedata r:id="rId7" o:title=""/>
                      </v:shape>
                      <w:control r:id="rId15" w:name="DefaultOcxName7" w:shapeid="_x0000_i4754"/>
                    </w:object>
                  </w:r>
                </w:p>
                <w:p w14:paraId="3AA3BEF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int </w:t>
                  </w:r>
                </w:p>
                <w:p w14:paraId="36E1E22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2AEFC2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E0BCD7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3956EAC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ED1010" w14:paraId="43B52F7E" w14:textId="77777777">
              <w:tc>
                <w:tcPr>
                  <w:tcW w:w="0" w:type="auto"/>
                  <w:vAlign w:val="center"/>
                  <w:hideMark/>
                </w:tcPr>
                <w:p w14:paraId="16C37116" w14:textId="4FEB7D4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0DA1F692">
                      <v:shape id="_x0000_i4753" type="#_x0000_t75" style="width:20.25pt;height:17.25pt" o:ole="">
                        <v:imagedata r:id="rId7" o:title=""/>
                      </v:shape>
                      <w:control r:id="rId16" w:name="DefaultOcxName8" w:shapeid="_x0000_i4753"/>
                    </w:object>
                  </w:r>
                </w:p>
                <w:p w14:paraId="62D6201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boolean </w:t>
                  </w:r>
                </w:p>
                <w:p w14:paraId="4B9A476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8B14E7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51B4F1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8EBD954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ED1010" w14:paraId="66E21BAA" w14:textId="77777777">
              <w:tc>
                <w:tcPr>
                  <w:tcW w:w="0" w:type="auto"/>
                  <w:vAlign w:val="center"/>
                  <w:hideMark/>
                </w:tcPr>
                <w:p w14:paraId="2AFD3C37" w14:textId="350506F2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197CF5F7">
                      <v:shape id="_x0000_i4752" type="#_x0000_t75" style="width:20.25pt;height:17.25pt" o:ole="">
                        <v:imagedata r:id="rId7" o:title=""/>
                      </v:shape>
                      <w:control r:id="rId17" w:name="DefaultOcxName9" w:shapeid="_x0000_i4752"/>
                    </w:object>
                  </w:r>
                </w:p>
                <w:p w14:paraId="4FFBD58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String </w:t>
                  </w:r>
                </w:p>
                <w:p w14:paraId="0B3AB9A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6F175A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83AE7F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B4C2B4B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ED1010" w14:paraId="4D42CB41" w14:textId="77777777">
              <w:tc>
                <w:tcPr>
                  <w:tcW w:w="0" w:type="auto"/>
                  <w:vAlign w:val="center"/>
                  <w:hideMark/>
                </w:tcPr>
                <w:p w14:paraId="04258A42" w14:textId="3AD4211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E.</w:t>
                  </w:r>
                  <w:r>
                    <w:rPr>
                      <w:color w:val="666666"/>
                    </w:rPr>
                    <w:object w:dxaOrig="1440" w:dyaOrig="1440" w14:anchorId="69F4BDAC">
                      <v:shape id="_x0000_i4751" type="#_x0000_t75" style="width:20.25pt;height:17.25pt" o:ole="">
                        <v:imagedata r:id="rId7" o:title=""/>
                      </v:shape>
                      <w:control r:id="rId18" w:name="DefaultOcxName10" w:shapeid="_x0000_i4751"/>
                    </w:object>
                  </w:r>
                </w:p>
                <w:p w14:paraId="2F35A75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Object </w:t>
                  </w:r>
                </w:p>
                <w:p w14:paraId="3860C81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3E9B36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794A9C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67C55C8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7E12BA0A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D5A58F0" w14:textId="38C32BB3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2F77FD15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5"/>
        <w:gridCol w:w="8147"/>
        <w:gridCol w:w="344"/>
      </w:tblGrid>
      <w:tr w:rsidR="00ED1010" w14:paraId="17D0D066" w14:textId="77777777" w:rsidTr="00ED1010">
        <w:trPr>
          <w:gridAfter w:val="1"/>
          <w:wAfter w:w="480" w:type="dxa"/>
        </w:trPr>
        <w:tc>
          <w:tcPr>
            <w:tcW w:w="53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934D464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5.</w:t>
            </w:r>
          </w:p>
        </w:tc>
        <w:tc>
          <w:tcPr>
            <w:tcW w:w="108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AC4B7E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What is the return type of </w:t>
            </w:r>
            <w:proofErr w:type="gramStart"/>
            <w:r>
              <w:rPr>
                <w:rFonts w:ascii="Consolas" w:hAnsi="Consolas"/>
                <w:color w:val="212529"/>
                <w:sz w:val="24"/>
                <w:szCs w:val="24"/>
              </w:rPr>
              <w:t>next(</w:t>
            </w:r>
            <w:proofErr w:type="gramEnd"/>
            <w:r>
              <w:rPr>
                <w:rFonts w:ascii="Consolas" w:hAnsi="Consolas"/>
                <w:color w:val="212529"/>
                <w:sz w:val="24"/>
                <w:szCs w:val="24"/>
              </w:rPr>
              <w:t>) method in the Iterator?</w:t>
            </w:r>
          </w:p>
        </w:tc>
      </w:tr>
      <w:tr w:rsidR="00ED1010" w14:paraId="5907874F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ED1010" w14:paraId="1D59A8BA" w14:textId="77777777">
              <w:tc>
                <w:tcPr>
                  <w:tcW w:w="0" w:type="auto"/>
                  <w:vAlign w:val="center"/>
                  <w:hideMark/>
                </w:tcPr>
                <w:p w14:paraId="40D78FAD" w14:textId="2774EF85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6D1D717C">
                      <v:shape id="_x0000_i4750" type="#_x0000_t75" style="width:20.25pt;height:17.25pt" o:ole="">
                        <v:imagedata r:id="rId7" o:title=""/>
                      </v:shape>
                      <w:control r:id="rId19" w:name="DefaultOcxName11" w:shapeid="_x0000_i4750"/>
                    </w:object>
                  </w:r>
                </w:p>
                <w:p w14:paraId="28AFC9A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double </w:t>
                  </w:r>
                </w:p>
                <w:p w14:paraId="7AD7AB0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ECA62C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53C176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3AA9BF3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17AAEE46" w14:textId="77777777">
              <w:tc>
                <w:tcPr>
                  <w:tcW w:w="0" w:type="auto"/>
                  <w:vAlign w:val="center"/>
                  <w:hideMark/>
                </w:tcPr>
                <w:p w14:paraId="132D6B7B" w14:textId="6C22862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1D978182">
                      <v:shape id="_x0000_i4749" type="#_x0000_t75" style="width:20.25pt;height:17.25pt" o:ole="">
                        <v:imagedata r:id="rId7" o:title=""/>
                      </v:shape>
                      <w:control r:id="rId20" w:name="DefaultOcxName12" w:shapeid="_x0000_i4749"/>
                    </w:object>
                  </w:r>
                </w:p>
                <w:p w14:paraId="50811BF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int </w:t>
                  </w:r>
                </w:p>
                <w:p w14:paraId="041B654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A08CFE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F1D71F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383B478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ED1010" w14:paraId="277EB0DC" w14:textId="77777777">
              <w:tc>
                <w:tcPr>
                  <w:tcW w:w="0" w:type="auto"/>
                  <w:vAlign w:val="center"/>
                  <w:hideMark/>
                </w:tcPr>
                <w:p w14:paraId="3EAF2C8C" w14:textId="140D91A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58501B96">
                      <v:shape id="_x0000_i4748" type="#_x0000_t75" style="width:20.25pt;height:17.25pt" o:ole="">
                        <v:imagedata r:id="rId7" o:title=""/>
                      </v:shape>
                      <w:control r:id="rId21" w:name="DefaultOcxName13" w:shapeid="_x0000_i4748"/>
                    </w:object>
                  </w:r>
                </w:p>
                <w:p w14:paraId="614CBF3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boolean </w:t>
                  </w:r>
                </w:p>
                <w:p w14:paraId="585172D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7AF2FE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6CD27D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253B985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ED1010" w14:paraId="5ED6B32B" w14:textId="77777777">
              <w:tc>
                <w:tcPr>
                  <w:tcW w:w="0" w:type="auto"/>
                  <w:vAlign w:val="center"/>
                  <w:hideMark/>
                </w:tcPr>
                <w:p w14:paraId="2100F5BD" w14:textId="10D25A0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143F2EA6">
                      <v:shape id="_x0000_i4747" type="#_x0000_t75" style="width:20.25pt;height:17.25pt" o:ole="">
                        <v:imagedata r:id="rId7" o:title=""/>
                      </v:shape>
                      <w:control r:id="rId22" w:name="DefaultOcxName14" w:shapeid="_x0000_i4747"/>
                    </w:object>
                  </w:r>
                </w:p>
                <w:p w14:paraId="3CE0260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String </w:t>
                  </w:r>
                </w:p>
                <w:p w14:paraId="7E1EE61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26E695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0CACAE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DA472C0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ED1010" w14:paraId="01BD4FDD" w14:textId="77777777">
              <w:tc>
                <w:tcPr>
                  <w:tcW w:w="0" w:type="auto"/>
                  <w:vAlign w:val="center"/>
                  <w:hideMark/>
                </w:tcPr>
                <w:p w14:paraId="58D332CC" w14:textId="0E4DE3D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E.</w:t>
                  </w:r>
                  <w:r>
                    <w:rPr>
                      <w:color w:val="666666"/>
                    </w:rPr>
                    <w:object w:dxaOrig="1440" w:dyaOrig="1440" w14:anchorId="56ED5205">
                      <v:shape id="_x0000_i4746" type="#_x0000_t75" style="width:20.25pt;height:17.25pt" o:ole="">
                        <v:imagedata r:id="rId7" o:title=""/>
                      </v:shape>
                      <w:control r:id="rId23" w:name="DefaultOcxName15" w:shapeid="_x0000_i4746"/>
                    </w:object>
                  </w:r>
                </w:p>
                <w:p w14:paraId="3950B07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Object </w:t>
                  </w:r>
                </w:p>
                <w:p w14:paraId="678EEF2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17A1CF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4B5E91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6AD7FAA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4B2F55EB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0DEB76C" w14:textId="6E060B40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3D51AB24" w14:textId="77777777" w:rsidTr="00ED1010">
        <w:trPr>
          <w:gridAfter w:val="1"/>
          <w:wAfter w:w="480" w:type="dxa"/>
        </w:trPr>
        <w:tc>
          <w:tcPr>
            <w:tcW w:w="53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1FFEE3C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6.</w:t>
            </w:r>
          </w:p>
        </w:tc>
        <w:tc>
          <w:tcPr>
            <w:tcW w:w="108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2637A2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method is not available in the Iterator?</w:t>
            </w:r>
          </w:p>
        </w:tc>
      </w:tr>
      <w:tr w:rsidR="00ED1010" w14:paraId="6FB42D41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551829D1" w14:textId="77777777">
              <w:tc>
                <w:tcPr>
                  <w:tcW w:w="0" w:type="auto"/>
                  <w:vAlign w:val="center"/>
                  <w:hideMark/>
                </w:tcPr>
                <w:p w14:paraId="011F6BC9" w14:textId="7BC9551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6970811A">
                      <v:shape id="_x0000_i4745" type="#_x0000_t75" style="width:20.25pt;height:17.25pt" o:ole="">
                        <v:imagedata r:id="rId7" o:title=""/>
                      </v:shape>
                      <w:control r:id="rId24" w:name="DefaultOcxName16" w:shapeid="_x0000_i4745"/>
                    </w:object>
                  </w:r>
                </w:p>
                <w:p w14:paraId="2D76B11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hasNext() </w:t>
                  </w:r>
                </w:p>
                <w:p w14:paraId="3D75C77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A71A6A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512962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B091F3B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ED1010" w14:paraId="5DCDC932" w14:textId="77777777">
              <w:tc>
                <w:tcPr>
                  <w:tcW w:w="0" w:type="auto"/>
                  <w:vAlign w:val="center"/>
                  <w:hideMark/>
                </w:tcPr>
                <w:p w14:paraId="47FFC7EA" w14:textId="43CD06E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1C15A2E1">
                      <v:shape id="_x0000_i4744" type="#_x0000_t75" style="width:20.25pt;height:17.25pt" o:ole="">
                        <v:imagedata r:id="rId7" o:title=""/>
                      </v:shape>
                      <w:control r:id="rId25" w:name="DefaultOcxName17" w:shapeid="_x0000_i4744"/>
                    </w:object>
                  </w:r>
                </w:p>
                <w:p w14:paraId="3AA53FA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next() </w:t>
                  </w:r>
                </w:p>
                <w:p w14:paraId="7088268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23C38E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B60DB6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AAC67A5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ED1010" w14:paraId="13B17FB6" w14:textId="77777777">
              <w:tc>
                <w:tcPr>
                  <w:tcW w:w="0" w:type="auto"/>
                  <w:vAlign w:val="center"/>
                  <w:hideMark/>
                </w:tcPr>
                <w:p w14:paraId="0310EEAD" w14:textId="195AD461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051662D1">
                      <v:shape id="_x0000_i4743" type="#_x0000_t75" style="width:20.25pt;height:17.25pt" o:ole="">
                        <v:imagedata r:id="rId7" o:title=""/>
                      </v:shape>
                      <w:control r:id="rId26" w:name="DefaultOcxName18" w:shapeid="_x0000_i4743"/>
                    </w:object>
                  </w:r>
                </w:p>
                <w:p w14:paraId="3BA10C2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add() </w:t>
                  </w:r>
                </w:p>
                <w:p w14:paraId="2C5B516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  <w:p w14:paraId="464F30E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7145FF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B7D36D2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ED1010" w14:paraId="439D0926" w14:textId="77777777">
              <w:tc>
                <w:tcPr>
                  <w:tcW w:w="0" w:type="auto"/>
                  <w:vAlign w:val="center"/>
                  <w:hideMark/>
                </w:tcPr>
                <w:p w14:paraId="2DACD7A1" w14:textId="6ABE692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46D98D92">
                      <v:shape id="_x0000_i4742" type="#_x0000_t75" style="width:20.25pt;height:17.25pt" o:ole="">
                        <v:imagedata r:id="rId7" o:title=""/>
                      </v:shape>
                      <w:control r:id="rId27" w:name="DefaultOcxName19" w:shapeid="_x0000_i4742"/>
                    </w:object>
                  </w:r>
                </w:p>
                <w:p w14:paraId="5AD8FDF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forEachRemaining </w:t>
                  </w:r>
                </w:p>
                <w:p w14:paraId="5193318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6E041F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44E86F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A74D8F5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1F8EDD47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E39195C" w14:textId="3270432D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46CBB433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7"/>
        <w:gridCol w:w="8164"/>
        <w:gridCol w:w="345"/>
      </w:tblGrid>
      <w:tr w:rsidR="00ED1010" w14:paraId="0F879AE3" w14:textId="77777777" w:rsidTr="00ED1010">
        <w:trPr>
          <w:gridAfter w:val="1"/>
          <w:wAfter w:w="480" w:type="dxa"/>
        </w:trPr>
        <w:tc>
          <w:tcPr>
            <w:tcW w:w="53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FCCE657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7.</w:t>
            </w:r>
          </w:p>
        </w:tc>
        <w:tc>
          <w:tcPr>
            <w:tcW w:w="108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2AD5AF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possible to read elements in the reverse order by using Iterator?</w:t>
            </w:r>
          </w:p>
        </w:tc>
      </w:tr>
      <w:tr w:rsidR="00ED1010" w14:paraId="0681BE41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5CCE04D3" w14:textId="77777777">
              <w:tc>
                <w:tcPr>
                  <w:tcW w:w="0" w:type="auto"/>
                  <w:vAlign w:val="center"/>
                  <w:hideMark/>
                </w:tcPr>
                <w:p w14:paraId="604DB22E" w14:textId="6A76122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2318E2DF">
                      <v:shape id="_x0000_i4741" type="#_x0000_t75" style="width:20.25pt;height:17.25pt" o:ole="">
                        <v:imagedata r:id="rId7" o:title=""/>
                      </v:shape>
                      <w:control r:id="rId28" w:name="DefaultOcxName20" w:shapeid="_x0000_i4741"/>
                    </w:object>
                  </w:r>
                </w:p>
                <w:p w14:paraId="1FB9860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2B56681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CE34B9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6D88E0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69C01C5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31AEAC6B" w14:textId="77777777">
              <w:tc>
                <w:tcPr>
                  <w:tcW w:w="0" w:type="auto"/>
                  <w:vAlign w:val="center"/>
                  <w:hideMark/>
                </w:tcPr>
                <w:p w14:paraId="09FCCAB8" w14:textId="6C8A541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0CC44DC5">
                      <v:shape id="_x0000_i4740" type="#_x0000_t75" style="width:20.25pt;height:17.25pt" o:ole="">
                        <v:imagedata r:id="rId7" o:title=""/>
                      </v:shape>
                      <w:control r:id="rId29" w:name="DefaultOcxName21" w:shapeid="_x0000_i4740"/>
                    </w:object>
                  </w:r>
                </w:p>
                <w:p w14:paraId="41F9BAC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247E43A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AF6005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A78A71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5194BE8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6DD9A242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A6C7537" w14:textId="286BFBE3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6776C140" w14:textId="77777777" w:rsidTr="00ED1010">
        <w:trPr>
          <w:gridAfter w:val="1"/>
          <w:wAfter w:w="480" w:type="dxa"/>
        </w:trPr>
        <w:tc>
          <w:tcPr>
            <w:tcW w:w="53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132B1AA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8.</w:t>
            </w:r>
          </w:p>
        </w:tc>
        <w:tc>
          <w:tcPr>
            <w:tcW w:w="10819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0D6B1F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possible to read elements multiple times by using Iterator?</w:t>
            </w:r>
          </w:p>
        </w:tc>
      </w:tr>
      <w:tr w:rsidR="00ED1010" w14:paraId="618638BF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1ACF4732" w14:textId="77777777">
              <w:tc>
                <w:tcPr>
                  <w:tcW w:w="0" w:type="auto"/>
                  <w:vAlign w:val="center"/>
                  <w:hideMark/>
                </w:tcPr>
                <w:p w14:paraId="51E090A3" w14:textId="67BAEF5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61E8405A">
                      <v:shape id="_x0000_i4739" type="#_x0000_t75" style="width:20.25pt;height:17.25pt" o:ole="">
                        <v:imagedata r:id="rId7" o:title=""/>
                      </v:shape>
                      <w:control r:id="rId30" w:name="DefaultOcxName22" w:shapeid="_x0000_i4739"/>
                    </w:object>
                  </w:r>
                </w:p>
                <w:p w14:paraId="2F1995A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038E283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FA9A0F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9902B0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CEAFD9E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23E556AD" w14:textId="77777777">
              <w:tc>
                <w:tcPr>
                  <w:tcW w:w="0" w:type="auto"/>
                  <w:vAlign w:val="center"/>
                  <w:hideMark/>
                </w:tcPr>
                <w:p w14:paraId="7E104F91" w14:textId="79914A3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25F9A8F8">
                      <v:shape id="_x0000_i4738" type="#_x0000_t75" style="width:20.25pt;height:17.25pt" o:ole="">
                        <v:imagedata r:id="rId7" o:title=""/>
                      </v:shape>
                      <w:control r:id="rId31" w:name="DefaultOcxName23" w:shapeid="_x0000_i4738"/>
                    </w:object>
                  </w:r>
                </w:p>
                <w:p w14:paraId="52C95E3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12305D9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4833C2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9A6826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03AF999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17EF7508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53BF33E" w14:textId="51AAEC1C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58696FC6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5"/>
        <w:gridCol w:w="111"/>
        <w:gridCol w:w="8039"/>
        <w:gridCol w:w="341"/>
      </w:tblGrid>
      <w:tr w:rsidR="00ED1010" w14:paraId="2829E73A" w14:textId="77777777" w:rsidTr="00ED1010">
        <w:trPr>
          <w:gridAfter w:val="1"/>
          <w:wAfter w:w="480" w:type="dxa"/>
        </w:trPr>
        <w:tc>
          <w:tcPr>
            <w:tcW w:w="53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FF1DDCA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9.</w:t>
            </w:r>
          </w:p>
        </w:tc>
        <w:tc>
          <w:tcPr>
            <w:tcW w:w="10819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CD6669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Iterator is a class.</w:t>
            </w:r>
          </w:p>
        </w:tc>
      </w:tr>
      <w:tr w:rsidR="00ED1010" w14:paraId="72608722" w14:textId="77777777" w:rsidTr="00ED1010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5A1DDEAA" w14:textId="77777777">
              <w:tc>
                <w:tcPr>
                  <w:tcW w:w="0" w:type="auto"/>
                  <w:vAlign w:val="center"/>
                  <w:hideMark/>
                </w:tcPr>
                <w:p w14:paraId="6A985D08" w14:textId="7192A94E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75D3F7A0">
                      <v:shape id="_x0000_i4737" type="#_x0000_t75" style="width:20.25pt;height:17.25pt" o:ole="">
                        <v:imagedata r:id="rId7" o:title=""/>
                      </v:shape>
                      <w:control r:id="rId32" w:name="DefaultOcxName24" w:shapeid="_x0000_i4737"/>
                    </w:object>
                  </w:r>
                </w:p>
                <w:p w14:paraId="7235E84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191BD21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B588DE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F48E24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6F3F8FF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1449B6F4" w14:textId="77777777">
              <w:tc>
                <w:tcPr>
                  <w:tcW w:w="0" w:type="auto"/>
                  <w:vAlign w:val="center"/>
                  <w:hideMark/>
                </w:tcPr>
                <w:p w14:paraId="18A4354B" w14:textId="4CD0CDF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5FCFA48B">
                      <v:shape id="_x0000_i4736" type="#_x0000_t75" style="width:20.25pt;height:17.25pt" o:ole="">
                        <v:imagedata r:id="rId7" o:title=""/>
                      </v:shape>
                      <w:control r:id="rId33" w:name="DefaultOcxName25" w:shapeid="_x0000_i4736"/>
                    </w:object>
                  </w:r>
                </w:p>
                <w:p w14:paraId="6E9D2BE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1EA921F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988E8A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4524C6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AFC76A5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682A6DD1" w14:textId="77777777" w:rsidTr="00ED1010">
        <w:tc>
          <w:tcPr>
            <w:tcW w:w="11354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C2D1278" w14:textId="2530D44D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3D8F6197" w14:textId="77777777" w:rsidTr="00ED1010">
        <w:trPr>
          <w:gridAfter w:val="1"/>
          <w:wAfter w:w="480" w:type="dxa"/>
        </w:trPr>
        <w:tc>
          <w:tcPr>
            <w:tcW w:w="672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EC3DE3E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10.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31B8E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Iterator is a pointer not a container.</w:t>
            </w:r>
          </w:p>
        </w:tc>
      </w:tr>
      <w:tr w:rsidR="00ED1010" w14:paraId="6964BEF8" w14:textId="77777777" w:rsidTr="00ED1010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5D1A59DB" w14:textId="77777777">
              <w:tc>
                <w:tcPr>
                  <w:tcW w:w="0" w:type="auto"/>
                  <w:vAlign w:val="center"/>
                  <w:hideMark/>
                </w:tcPr>
                <w:p w14:paraId="409FB872" w14:textId="1738FC3E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3BE8463B">
                      <v:shape id="_x0000_i4735" type="#_x0000_t75" style="width:20.25pt;height:17.25pt" o:ole="">
                        <v:imagedata r:id="rId7" o:title=""/>
                      </v:shape>
                      <w:control r:id="rId34" w:name="DefaultOcxName26" w:shapeid="_x0000_i4735"/>
                    </w:object>
                  </w:r>
                </w:p>
                <w:p w14:paraId="4A73B80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5468548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180041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72A4EB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6F61A2C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6B0C2756" w14:textId="77777777">
              <w:tc>
                <w:tcPr>
                  <w:tcW w:w="0" w:type="auto"/>
                  <w:vAlign w:val="center"/>
                  <w:hideMark/>
                </w:tcPr>
                <w:p w14:paraId="3A56EE3D" w14:textId="6857386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58DB2830">
                      <v:shape id="_x0000_i4734" type="#_x0000_t75" style="width:20.25pt;height:17.25pt" o:ole="">
                        <v:imagedata r:id="rId7" o:title=""/>
                      </v:shape>
                      <w:control r:id="rId35" w:name="DefaultOcxName27" w:shapeid="_x0000_i4734"/>
                    </w:object>
                  </w:r>
                </w:p>
                <w:p w14:paraId="33FE755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43E8B35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13512E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C23233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C4E0D65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4F0C9AE1" w14:textId="77777777" w:rsidTr="00ED1010">
        <w:tc>
          <w:tcPr>
            <w:tcW w:w="11354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8FF23C8" w14:textId="12825E86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319E80CE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2"/>
        <w:gridCol w:w="6718"/>
        <w:gridCol w:w="1335"/>
        <w:gridCol w:w="301"/>
      </w:tblGrid>
      <w:tr w:rsidR="00ED1010" w14:paraId="0E05D5FE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8C03B39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11.</w:t>
            </w:r>
          </w:p>
        </w:tc>
        <w:tc>
          <w:tcPr>
            <w:tcW w:w="13413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1ACD21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Which exception occurs while adding an element into ArrayList after getting Iterator and before </w:t>
            </w:r>
            <w:proofErr w:type="gramStart"/>
            <w:r>
              <w:rPr>
                <w:rFonts w:ascii="Consolas" w:hAnsi="Consolas"/>
                <w:color w:val="212529"/>
                <w:sz w:val="24"/>
                <w:szCs w:val="24"/>
              </w:rPr>
              <w:t>iterating.</w:t>
            </w:r>
            <w:proofErr w:type="gramEnd"/>
          </w:p>
        </w:tc>
      </w:tr>
      <w:tr w:rsidR="00ED1010" w14:paraId="2B4F3D07" w14:textId="77777777" w:rsidTr="00ED1010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40"/>
            </w:tblGrid>
            <w:tr w:rsidR="00ED1010" w14:paraId="6AA22955" w14:textId="77777777">
              <w:tc>
                <w:tcPr>
                  <w:tcW w:w="0" w:type="auto"/>
                  <w:vAlign w:val="center"/>
                  <w:hideMark/>
                </w:tcPr>
                <w:p w14:paraId="10EF25F4" w14:textId="2F56C2A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6AA1A2B6">
                      <v:shape id="_x0000_i4733" type="#_x0000_t75" style="width:20.25pt;height:17.25pt" o:ole="">
                        <v:imagedata r:id="rId7" o:title=""/>
                      </v:shape>
                      <w:control r:id="rId36" w:name="DefaultOcxName28" w:shapeid="_x0000_i4733"/>
                    </w:object>
                  </w:r>
                </w:p>
                <w:p w14:paraId="418FA95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ClassCastException </w:t>
                  </w:r>
                </w:p>
                <w:p w14:paraId="3F60C5E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E93F69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D68055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A188156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72"/>
            </w:tblGrid>
            <w:tr w:rsidR="00ED1010" w14:paraId="50AF52B0" w14:textId="77777777">
              <w:tc>
                <w:tcPr>
                  <w:tcW w:w="0" w:type="auto"/>
                  <w:vAlign w:val="center"/>
                  <w:hideMark/>
                </w:tcPr>
                <w:p w14:paraId="4926A9D1" w14:textId="54D9B615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55EC01D3">
                      <v:shape id="_x0000_i4732" type="#_x0000_t75" style="width:20.25pt;height:17.25pt" o:ole="">
                        <v:imagedata r:id="rId7" o:title=""/>
                      </v:shape>
                      <w:control r:id="rId37" w:name="DefaultOcxName29" w:shapeid="_x0000_i4732"/>
                    </w:object>
                  </w:r>
                </w:p>
                <w:p w14:paraId="6B4D8E2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NullPointerException </w:t>
                  </w:r>
                </w:p>
                <w:p w14:paraId="1952E56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C3770A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5EA183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10414EF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223"/>
            </w:tblGrid>
            <w:tr w:rsidR="00ED1010" w14:paraId="22DCD16C" w14:textId="77777777">
              <w:tc>
                <w:tcPr>
                  <w:tcW w:w="0" w:type="auto"/>
                  <w:vAlign w:val="center"/>
                  <w:hideMark/>
                </w:tcPr>
                <w:p w14:paraId="44A3FD59" w14:textId="5FFCE09E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5A0ED018">
                      <v:shape id="_x0000_i4731" type="#_x0000_t75" style="width:20.25pt;height:17.25pt" o:ole="">
                        <v:imagedata r:id="rId7" o:title=""/>
                      </v:shape>
                      <w:control r:id="rId38" w:name="DefaultOcxName30" w:shapeid="_x0000_i4731"/>
                    </w:object>
                  </w:r>
                </w:p>
                <w:p w14:paraId="623B282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ConcurrentModificationException </w:t>
                  </w:r>
                </w:p>
                <w:p w14:paraId="128064C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2A7868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FE1C20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C5AD808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40"/>
            </w:tblGrid>
            <w:tr w:rsidR="00ED1010" w14:paraId="6748EC0E" w14:textId="77777777">
              <w:tc>
                <w:tcPr>
                  <w:tcW w:w="0" w:type="auto"/>
                  <w:vAlign w:val="center"/>
                  <w:hideMark/>
                </w:tcPr>
                <w:p w14:paraId="141E5C70" w14:textId="1E4FA0B5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05521DC3">
                      <v:shape id="_x0000_i4730" type="#_x0000_t75" style="width:20.25pt;height:17.25pt" o:ole="">
                        <v:imagedata r:id="rId7" o:title=""/>
                      </v:shape>
                      <w:control r:id="rId39" w:name="DefaultOcxName31" w:shapeid="_x0000_i4730"/>
                    </w:object>
                  </w:r>
                </w:p>
                <w:p w14:paraId="6BCCEAA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ArithmaticException </w:t>
                  </w:r>
                </w:p>
                <w:p w14:paraId="2F5240A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1877E5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605CAF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394B777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02108559" w14:textId="77777777" w:rsidTr="00ED1010">
        <w:tc>
          <w:tcPr>
            <w:tcW w:w="14085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9E5057E" w14:textId="17CDE453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4FD75600" w14:textId="77777777" w:rsidTr="00ED1010">
        <w:trPr>
          <w:gridAfter w:val="2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ED86140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12.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E17BDC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Fail Fast Iterators are not allowing concurrent operations.</w:t>
            </w:r>
          </w:p>
        </w:tc>
      </w:tr>
      <w:tr w:rsidR="00ED1010" w14:paraId="152AB160" w14:textId="77777777" w:rsidTr="00ED1010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7CC92AA3" w14:textId="77777777">
              <w:tc>
                <w:tcPr>
                  <w:tcW w:w="0" w:type="auto"/>
                  <w:vAlign w:val="center"/>
                  <w:hideMark/>
                </w:tcPr>
                <w:p w14:paraId="130B2362" w14:textId="02D46CE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3A4C6AAD">
                      <v:shape id="_x0000_i4729" type="#_x0000_t75" style="width:20.25pt;height:17.25pt" o:ole="">
                        <v:imagedata r:id="rId7" o:title=""/>
                      </v:shape>
                      <w:control r:id="rId40" w:name="DefaultOcxName32" w:shapeid="_x0000_i4729"/>
                    </w:object>
                  </w:r>
                </w:p>
                <w:p w14:paraId="2D5910D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4CE8B2D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621EA0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E1BD50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C75A407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5C83451F" w14:textId="77777777">
              <w:tc>
                <w:tcPr>
                  <w:tcW w:w="0" w:type="auto"/>
                  <w:vAlign w:val="center"/>
                  <w:hideMark/>
                </w:tcPr>
                <w:p w14:paraId="58228146" w14:textId="72E5A41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20A54877">
                      <v:shape id="_x0000_i4728" type="#_x0000_t75" style="width:20.25pt;height:17.25pt" o:ole="">
                        <v:imagedata r:id="rId7" o:title=""/>
                      </v:shape>
                      <w:control r:id="rId41" w:name="DefaultOcxName33" w:shapeid="_x0000_i4728"/>
                    </w:object>
                  </w:r>
                </w:p>
                <w:p w14:paraId="3EC6476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57AD0BC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4A9022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2C50CA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2FFAA08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2EC2BEB3" w14:textId="77777777" w:rsidTr="00ED1010">
        <w:tc>
          <w:tcPr>
            <w:tcW w:w="11354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1E379C2" w14:textId="2E70EED5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001AADDA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5"/>
        <w:gridCol w:w="8043"/>
        <w:gridCol w:w="338"/>
      </w:tblGrid>
      <w:tr w:rsidR="00ED1010" w14:paraId="2A713AB8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A8C28FD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13.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0D2C8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Fail Safe Iterators are not allowing concurrent operations.</w:t>
            </w:r>
          </w:p>
        </w:tc>
      </w:tr>
      <w:tr w:rsidR="00ED1010" w14:paraId="348F519C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69521AAE" w14:textId="77777777">
              <w:tc>
                <w:tcPr>
                  <w:tcW w:w="0" w:type="auto"/>
                  <w:vAlign w:val="center"/>
                  <w:hideMark/>
                </w:tcPr>
                <w:p w14:paraId="54E6796B" w14:textId="7835F57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7FD9B9FE">
                      <v:shape id="_x0000_i4727" type="#_x0000_t75" style="width:20.25pt;height:17.25pt" o:ole="">
                        <v:imagedata r:id="rId7" o:title=""/>
                      </v:shape>
                      <w:control r:id="rId42" w:name="DefaultOcxName34" w:shapeid="_x0000_i4727"/>
                    </w:object>
                  </w:r>
                </w:p>
                <w:p w14:paraId="28CCE25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5714606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3C4053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20A1EF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DD66D37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55AE1DDA" w14:textId="77777777">
              <w:tc>
                <w:tcPr>
                  <w:tcW w:w="0" w:type="auto"/>
                  <w:vAlign w:val="center"/>
                  <w:hideMark/>
                </w:tcPr>
                <w:p w14:paraId="76288EF3" w14:textId="6614C191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5EC15163">
                      <v:shape id="_x0000_i4726" type="#_x0000_t75" style="width:20.25pt;height:17.25pt" o:ole="">
                        <v:imagedata r:id="rId7" o:title=""/>
                      </v:shape>
                      <w:control r:id="rId43" w:name="DefaultOcxName35" w:shapeid="_x0000_i4726"/>
                    </w:object>
                  </w:r>
                </w:p>
                <w:p w14:paraId="0D00F46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78AD755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17AE3C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281B94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3BC2976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585633FD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93A9AEB" w14:textId="5D4D578D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2F7C4397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E154C3F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14.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21AF6D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ListIterator extending Iterator</w:t>
            </w:r>
          </w:p>
        </w:tc>
      </w:tr>
      <w:tr w:rsidR="00ED1010" w14:paraId="46F88778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4AAF1B4F" w14:textId="77777777">
              <w:tc>
                <w:tcPr>
                  <w:tcW w:w="0" w:type="auto"/>
                  <w:vAlign w:val="center"/>
                  <w:hideMark/>
                </w:tcPr>
                <w:p w14:paraId="4D39B525" w14:textId="31782C4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395C3694">
                      <v:shape id="_x0000_i4725" type="#_x0000_t75" style="width:20.25pt;height:17.25pt" o:ole="">
                        <v:imagedata r:id="rId7" o:title=""/>
                      </v:shape>
                      <w:control r:id="rId44" w:name="DefaultOcxName36" w:shapeid="_x0000_i4725"/>
                    </w:object>
                  </w:r>
                </w:p>
                <w:p w14:paraId="39E73C9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770D034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94406D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1C6978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AB791AC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15677E37" w14:textId="77777777">
              <w:tc>
                <w:tcPr>
                  <w:tcW w:w="0" w:type="auto"/>
                  <w:vAlign w:val="center"/>
                  <w:hideMark/>
                </w:tcPr>
                <w:p w14:paraId="2F5C4382" w14:textId="38B037B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21A6B006">
                      <v:shape id="_x0000_i4724" type="#_x0000_t75" style="width:20.25pt;height:17.25pt" o:ole="">
                        <v:imagedata r:id="rId7" o:title=""/>
                      </v:shape>
                      <w:control r:id="rId45" w:name="DefaultOcxName37" w:shapeid="_x0000_i4724"/>
                    </w:object>
                  </w:r>
                </w:p>
                <w:p w14:paraId="0196ABC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0C485A5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EBF8BA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55DAAA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E61BF66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74716E60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771D126" w14:textId="3D873C0B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3EA45555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4"/>
        <w:gridCol w:w="8046"/>
        <w:gridCol w:w="336"/>
      </w:tblGrid>
      <w:tr w:rsidR="00ED1010" w14:paraId="19D558BF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16A6C7B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15.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D072E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What is the return type of </w:t>
            </w:r>
            <w:proofErr w:type="gramStart"/>
            <w:r>
              <w:rPr>
                <w:rFonts w:ascii="Consolas" w:hAnsi="Consolas"/>
                <w:color w:val="212529"/>
                <w:sz w:val="24"/>
                <w:szCs w:val="24"/>
              </w:rPr>
              <w:t>hasPrevious(</w:t>
            </w:r>
            <w:proofErr w:type="gramEnd"/>
            <w:r>
              <w:rPr>
                <w:rFonts w:ascii="Consolas" w:hAnsi="Consolas"/>
                <w:color w:val="212529"/>
                <w:sz w:val="24"/>
                <w:szCs w:val="24"/>
              </w:rPr>
              <w:t>) method in the Iterator?</w:t>
            </w:r>
          </w:p>
        </w:tc>
      </w:tr>
      <w:tr w:rsidR="00ED1010" w14:paraId="3A54AB7F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ED1010" w14:paraId="078CA979" w14:textId="77777777">
              <w:tc>
                <w:tcPr>
                  <w:tcW w:w="0" w:type="auto"/>
                  <w:vAlign w:val="center"/>
                  <w:hideMark/>
                </w:tcPr>
                <w:p w14:paraId="28BA53C8" w14:textId="62A92851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12BB8B02">
                      <v:shape id="_x0000_i4723" type="#_x0000_t75" style="width:20.25pt;height:17.25pt" o:ole="">
                        <v:imagedata r:id="rId7" o:title=""/>
                      </v:shape>
                      <w:control r:id="rId46" w:name="DefaultOcxName38" w:shapeid="_x0000_i4723"/>
                    </w:object>
                  </w:r>
                </w:p>
                <w:p w14:paraId="0F2CE29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double </w:t>
                  </w:r>
                </w:p>
                <w:p w14:paraId="47FCB66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4EDA20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B6E750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A4E3A4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46754CA6" w14:textId="77777777">
              <w:tc>
                <w:tcPr>
                  <w:tcW w:w="0" w:type="auto"/>
                  <w:vAlign w:val="center"/>
                  <w:hideMark/>
                </w:tcPr>
                <w:p w14:paraId="661EC641" w14:textId="71B0CB6B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3FD08160">
                      <v:shape id="_x0000_i4722" type="#_x0000_t75" style="width:20.25pt;height:17.25pt" o:ole="">
                        <v:imagedata r:id="rId7" o:title=""/>
                      </v:shape>
                      <w:control r:id="rId47" w:name="DefaultOcxName39" w:shapeid="_x0000_i4722"/>
                    </w:object>
                  </w:r>
                </w:p>
                <w:p w14:paraId="45A88D3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int </w:t>
                  </w:r>
                </w:p>
                <w:p w14:paraId="6E3F775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3D2FD9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0570C0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D0A498F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ED1010" w14:paraId="5F6E680F" w14:textId="77777777">
              <w:tc>
                <w:tcPr>
                  <w:tcW w:w="0" w:type="auto"/>
                  <w:vAlign w:val="center"/>
                  <w:hideMark/>
                </w:tcPr>
                <w:p w14:paraId="2EB4B0D7" w14:textId="2D002C3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3D001BD0">
                      <v:shape id="_x0000_i4721" type="#_x0000_t75" style="width:20.25pt;height:17.25pt" o:ole="">
                        <v:imagedata r:id="rId7" o:title=""/>
                      </v:shape>
                      <w:control r:id="rId48" w:name="DefaultOcxName40" w:shapeid="_x0000_i4721"/>
                    </w:object>
                  </w:r>
                </w:p>
                <w:p w14:paraId="64F1034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boolean </w:t>
                  </w:r>
                </w:p>
                <w:p w14:paraId="0D18304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4002FE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63AF8F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99AEE1A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ED1010" w14:paraId="4D4D99E3" w14:textId="77777777">
              <w:tc>
                <w:tcPr>
                  <w:tcW w:w="0" w:type="auto"/>
                  <w:vAlign w:val="center"/>
                  <w:hideMark/>
                </w:tcPr>
                <w:p w14:paraId="37AD2F71" w14:textId="6F4603D2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4837CF88">
                      <v:shape id="_x0000_i4720" type="#_x0000_t75" style="width:20.25pt;height:17.25pt" o:ole="">
                        <v:imagedata r:id="rId7" o:title=""/>
                      </v:shape>
                      <w:control r:id="rId49" w:name="DefaultOcxName41" w:shapeid="_x0000_i4720"/>
                    </w:object>
                  </w:r>
                </w:p>
                <w:p w14:paraId="0A01CD4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String </w:t>
                  </w:r>
                </w:p>
                <w:p w14:paraId="022D04B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41ADE3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5CB8F8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51578A0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ED1010" w14:paraId="69285FB8" w14:textId="77777777">
              <w:tc>
                <w:tcPr>
                  <w:tcW w:w="0" w:type="auto"/>
                  <w:vAlign w:val="center"/>
                  <w:hideMark/>
                </w:tcPr>
                <w:p w14:paraId="13C15FD4" w14:textId="1114A3B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E.</w:t>
                  </w:r>
                  <w:r>
                    <w:rPr>
                      <w:color w:val="666666"/>
                    </w:rPr>
                    <w:object w:dxaOrig="1440" w:dyaOrig="1440" w14:anchorId="20216D80">
                      <v:shape id="_x0000_i4719" type="#_x0000_t75" style="width:20.25pt;height:17.25pt" o:ole="">
                        <v:imagedata r:id="rId7" o:title=""/>
                      </v:shape>
                      <w:control r:id="rId50" w:name="DefaultOcxName42" w:shapeid="_x0000_i4719"/>
                    </w:object>
                  </w:r>
                </w:p>
                <w:p w14:paraId="7C86095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Object </w:t>
                  </w:r>
                </w:p>
                <w:p w14:paraId="3D21AA8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F978EA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4486A7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CECFA8C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11850F6C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D43EA6C" w14:textId="50BD08DC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626076BB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8AD6213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lastRenderedPageBreak/>
              <w:t>16.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E98437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What is the return type of </w:t>
            </w:r>
            <w:proofErr w:type="gramStart"/>
            <w:r>
              <w:rPr>
                <w:rFonts w:ascii="Consolas" w:hAnsi="Consolas"/>
                <w:color w:val="212529"/>
                <w:sz w:val="24"/>
                <w:szCs w:val="24"/>
              </w:rPr>
              <w:t>previous(</w:t>
            </w:r>
            <w:proofErr w:type="gramEnd"/>
            <w:r>
              <w:rPr>
                <w:rFonts w:ascii="Consolas" w:hAnsi="Consolas"/>
                <w:color w:val="212529"/>
                <w:sz w:val="24"/>
                <w:szCs w:val="24"/>
              </w:rPr>
              <w:t>) method in the Iterator?</w:t>
            </w:r>
          </w:p>
        </w:tc>
      </w:tr>
      <w:tr w:rsidR="00ED1010" w14:paraId="464D023E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ED1010" w14:paraId="6E51DE6A" w14:textId="77777777">
              <w:tc>
                <w:tcPr>
                  <w:tcW w:w="0" w:type="auto"/>
                  <w:vAlign w:val="center"/>
                  <w:hideMark/>
                </w:tcPr>
                <w:p w14:paraId="29B7C9C3" w14:textId="130FBE32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3D7279DA">
                      <v:shape id="_x0000_i4718" type="#_x0000_t75" style="width:20.25pt;height:17.25pt" o:ole="">
                        <v:imagedata r:id="rId7" o:title=""/>
                      </v:shape>
                      <w:control r:id="rId51" w:name="DefaultOcxName43" w:shapeid="_x0000_i4718"/>
                    </w:object>
                  </w:r>
                </w:p>
                <w:p w14:paraId="0AC411E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double </w:t>
                  </w:r>
                </w:p>
                <w:p w14:paraId="1EEFE9D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4EAC0E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CF7826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5CE693D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44FB4421" w14:textId="77777777">
              <w:tc>
                <w:tcPr>
                  <w:tcW w:w="0" w:type="auto"/>
                  <w:vAlign w:val="center"/>
                  <w:hideMark/>
                </w:tcPr>
                <w:p w14:paraId="6AA8362E" w14:textId="2F4D2271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BB97C6E">
                      <v:shape id="_x0000_i4717" type="#_x0000_t75" style="width:20.25pt;height:17.25pt" o:ole="">
                        <v:imagedata r:id="rId7" o:title=""/>
                      </v:shape>
                      <w:control r:id="rId52" w:name="DefaultOcxName44" w:shapeid="_x0000_i4717"/>
                    </w:object>
                  </w:r>
                </w:p>
                <w:p w14:paraId="5233679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int </w:t>
                  </w:r>
                </w:p>
                <w:p w14:paraId="1918EBE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C1E1E8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A85402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6717AA7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ED1010" w14:paraId="2B3E20DD" w14:textId="77777777">
              <w:tc>
                <w:tcPr>
                  <w:tcW w:w="0" w:type="auto"/>
                  <w:vAlign w:val="center"/>
                  <w:hideMark/>
                </w:tcPr>
                <w:p w14:paraId="7A7B629C" w14:textId="0CA0F55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45E778CE">
                      <v:shape id="_x0000_i4716" type="#_x0000_t75" style="width:20.25pt;height:17.25pt" o:ole="">
                        <v:imagedata r:id="rId7" o:title=""/>
                      </v:shape>
                      <w:control r:id="rId53" w:name="DefaultOcxName45" w:shapeid="_x0000_i4716"/>
                    </w:object>
                  </w:r>
                </w:p>
                <w:p w14:paraId="6A82E3F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boolean </w:t>
                  </w:r>
                </w:p>
                <w:p w14:paraId="3A6F9CB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6DB341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269ADD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97F9462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ED1010" w14:paraId="1CB03868" w14:textId="77777777">
              <w:tc>
                <w:tcPr>
                  <w:tcW w:w="0" w:type="auto"/>
                  <w:vAlign w:val="center"/>
                  <w:hideMark/>
                </w:tcPr>
                <w:p w14:paraId="7E6C32C3" w14:textId="4064F2D2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5C123F97">
                      <v:shape id="_x0000_i4715" type="#_x0000_t75" style="width:20.25pt;height:17.25pt" o:ole="">
                        <v:imagedata r:id="rId7" o:title=""/>
                      </v:shape>
                      <w:control r:id="rId54" w:name="DefaultOcxName46" w:shapeid="_x0000_i4715"/>
                    </w:object>
                  </w:r>
                </w:p>
                <w:p w14:paraId="17E467C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String </w:t>
                  </w:r>
                </w:p>
                <w:p w14:paraId="306D86A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4D43E5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D69536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F70BFE7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ED1010" w14:paraId="544966DD" w14:textId="77777777">
              <w:tc>
                <w:tcPr>
                  <w:tcW w:w="0" w:type="auto"/>
                  <w:vAlign w:val="center"/>
                  <w:hideMark/>
                </w:tcPr>
                <w:p w14:paraId="137EDDC2" w14:textId="0F554262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E.</w:t>
                  </w:r>
                  <w:r>
                    <w:rPr>
                      <w:color w:val="666666"/>
                    </w:rPr>
                    <w:object w:dxaOrig="1440" w:dyaOrig="1440" w14:anchorId="431E6C02">
                      <v:shape id="_x0000_i4714" type="#_x0000_t75" style="width:20.25pt;height:17.25pt" o:ole="">
                        <v:imagedata r:id="rId7" o:title=""/>
                      </v:shape>
                      <w:control r:id="rId55" w:name="DefaultOcxName47" w:shapeid="_x0000_i4714"/>
                    </w:object>
                  </w:r>
                </w:p>
                <w:p w14:paraId="050E10F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Object </w:t>
                  </w:r>
                </w:p>
                <w:p w14:paraId="07AE14D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C61998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74A9BD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EFC0B5F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4920486B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35BF059" w14:textId="78EA7B53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768712A6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8"/>
        <w:gridCol w:w="8043"/>
        <w:gridCol w:w="335"/>
      </w:tblGrid>
      <w:tr w:rsidR="00ED1010" w14:paraId="60C9D6A5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6E36C15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17.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DB62C2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method is not available in the Iterator?</w:t>
            </w:r>
          </w:p>
        </w:tc>
      </w:tr>
      <w:tr w:rsidR="00ED1010" w14:paraId="1842373B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19BF49F0" w14:textId="77777777">
              <w:tc>
                <w:tcPr>
                  <w:tcW w:w="0" w:type="auto"/>
                  <w:vAlign w:val="center"/>
                  <w:hideMark/>
                </w:tcPr>
                <w:p w14:paraId="3A3C7466" w14:textId="2E80B661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01224EA4">
                      <v:shape id="_x0000_i4713" type="#_x0000_t75" style="width:20.25pt;height:17.25pt" o:ole="">
                        <v:imagedata r:id="rId7" o:title=""/>
                      </v:shape>
                      <w:control r:id="rId56" w:name="DefaultOcxName48" w:shapeid="_x0000_i4713"/>
                    </w:object>
                  </w:r>
                </w:p>
                <w:p w14:paraId="3C4A3B9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hasNext() </w:t>
                  </w:r>
                </w:p>
                <w:p w14:paraId="06DC846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4CFD22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3BF377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A844C22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ED1010" w14:paraId="57950A8A" w14:textId="77777777">
              <w:tc>
                <w:tcPr>
                  <w:tcW w:w="0" w:type="auto"/>
                  <w:vAlign w:val="center"/>
                  <w:hideMark/>
                </w:tcPr>
                <w:p w14:paraId="2069AD4A" w14:textId="1BA454D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1C2F88C0">
                      <v:shape id="_x0000_i4712" type="#_x0000_t75" style="width:20.25pt;height:17.25pt" o:ole="">
                        <v:imagedata r:id="rId7" o:title=""/>
                      </v:shape>
                      <w:control r:id="rId57" w:name="DefaultOcxName49" w:shapeid="_x0000_i4712"/>
                    </w:object>
                  </w:r>
                </w:p>
                <w:p w14:paraId="1129A9C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next() </w:t>
                  </w:r>
                </w:p>
                <w:p w14:paraId="066406F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66C4EB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                              </w:t>
                  </w:r>
                </w:p>
                <w:p w14:paraId="44143DD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BC23B22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ED1010" w14:paraId="67D054EE" w14:textId="77777777">
              <w:tc>
                <w:tcPr>
                  <w:tcW w:w="0" w:type="auto"/>
                  <w:vAlign w:val="center"/>
                  <w:hideMark/>
                </w:tcPr>
                <w:p w14:paraId="35634984" w14:textId="5D98856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669DF6CE">
                      <v:shape id="_x0000_i4711" type="#_x0000_t75" style="width:20.25pt;height:17.25pt" o:ole="">
                        <v:imagedata r:id="rId7" o:title=""/>
                      </v:shape>
                      <w:control r:id="rId58" w:name="DefaultOcxName50" w:shapeid="_x0000_i4711"/>
                    </w:object>
                  </w:r>
                </w:p>
                <w:p w14:paraId="3D080F5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add() </w:t>
                  </w:r>
                </w:p>
                <w:p w14:paraId="794153E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A3C697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AA7861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E57253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ED1010" w14:paraId="3DCE9BC2" w14:textId="77777777">
              <w:tc>
                <w:tcPr>
                  <w:tcW w:w="0" w:type="auto"/>
                  <w:vAlign w:val="center"/>
                  <w:hideMark/>
                </w:tcPr>
                <w:p w14:paraId="303BD1BA" w14:textId="0767B77B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551225FF">
                      <v:shape id="_x0000_i4710" type="#_x0000_t75" style="width:20.25pt;height:17.25pt" o:ole="">
                        <v:imagedata r:id="rId7" o:title=""/>
                      </v:shape>
                      <w:control r:id="rId59" w:name="DefaultOcxName51" w:shapeid="_x0000_i4710"/>
                    </w:object>
                  </w:r>
                </w:p>
                <w:p w14:paraId="01E9942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forEachRemaining </w:t>
                  </w:r>
                </w:p>
                <w:p w14:paraId="78E47B5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05DCCF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98E292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A3A3758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ED1010" w14:paraId="0D839AB7" w14:textId="77777777">
              <w:tc>
                <w:tcPr>
                  <w:tcW w:w="0" w:type="auto"/>
                  <w:vAlign w:val="center"/>
                  <w:hideMark/>
                </w:tcPr>
                <w:p w14:paraId="666A0AF3" w14:textId="16E3DC8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E.</w:t>
                  </w:r>
                  <w:r>
                    <w:rPr>
                      <w:color w:val="666666"/>
                    </w:rPr>
                    <w:object w:dxaOrig="1440" w:dyaOrig="1440" w14:anchorId="34489209">
                      <v:shape id="_x0000_i4709" type="#_x0000_t75" style="width:20.25pt;height:17.25pt" o:ole="">
                        <v:imagedata r:id="rId7" o:title=""/>
                      </v:shape>
                      <w:control r:id="rId60" w:name="DefaultOcxName52" w:shapeid="_x0000_i4709"/>
                    </w:object>
                  </w:r>
                </w:p>
                <w:p w14:paraId="0D33004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size() </w:t>
                  </w:r>
                </w:p>
                <w:p w14:paraId="789E116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30FBC4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DB6811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CD3110F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1DAF3AF4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F4D908D" w14:textId="568A20B4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3656D752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675724A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18.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2AE5DF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possible to read elements in the reverse order by using ListIterator?</w:t>
            </w:r>
          </w:p>
        </w:tc>
      </w:tr>
      <w:tr w:rsidR="00ED1010" w14:paraId="1572E7E7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395EC147" w14:textId="77777777">
              <w:tc>
                <w:tcPr>
                  <w:tcW w:w="0" w:type="auto"/>
                  <w:vAlign w:val="center"/>
                  <w:hideMark/>
                </w:tcPr>
                <w:p w14:paraId="3C8F266D" w14:textId="6891213B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5F173A69">
                      <v:shape id="_x0000_i4708" type="#_x0000_t75" style="width:20.25pt;height:17.25pt" o:ole="">
                        <v:imagedata r:id="rId7" o:title=""/>
                      </v:shape>
                      <w:control r:id="rId61" w:name="DefaultOcxName53" w:shapeid="_x0000_i4708"/>
                    </w:object>
                  </w:r>
                </w:p>
                <w:p w14:paraId="5AC201E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5FD0FB9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F510B4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3297AF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3298415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73CF01D2" w14:textId="77777777">
              <w:tc>
                <w:tcPr>
                  <w:tcW w:w="0" w:type="auto"/>
                  <w:vAlign w:val="center"/>
                  <w:hideMark/>
                </w:tcPr>
                <w:p w14:paraId="6ABCD173" w14:textId="195040D1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1928B181">
                      <v:shape id="_x0000_i4707" type="#_x0000_t75" style="width:20.25pt;height:17.25pt" o:ole="">
                        <v:imagedata r:id="rId7" o:title=""/>
                      </v:shape>
                      <w:control r:id="rId62" w:name="DefaultOcxName54" w:shapeid="_x0000_i4707"/>
                    </w:object>
                  </w:r>
                </w:p>
                <w:p w14:paraId="68BC0EF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11979AB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017F93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2BF669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785DCC2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09593ABC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4375232" w14:textId="08174399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3F2EE76F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4"/>
        <w:gridCol w:w="8046"/>
        <w:gridCol w:w="336"/>
      </w:tblGrid>
      <w:tr w:rsidR="00ED1010" w14:paraId="0609687D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5715C74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19.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8F47A6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possible to read elements multiple times by using ListIterator?</w:t>
            </w:r>
          </w:p>
        </w:tc>
      </w:tr>
      <w:tr w:rsidR="00ED1010" w14:paraId="67F8F11E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611DB8BF" w14:textId="77777777">
              <w:tc>
                <w:tcPr>
                  <w:tcW w:w="0" w:type="auto"/>
                  <w:vAlign w:val="center"/>
                  <w:hideMark/>
                </w:tcPr>
                <w:p w14:paraId="31FA426D" w14:textId="5C9BF08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492E4FCB">
                      <v:shape id="_x0000_i4706" type="#_x0000_t75" style="width:20.25pt;height:17.25pt" o:ole="">
                        <v:imagedata r:id="rId7" o:title=""/>
                      </v:shape>
                      <w:control r:id="rId63" w:name="DefaultOcxName55" w:shapeid="_x0000_i4706"/>
                    </w:object>
                  </w:r>
                </w:p>
                <w:p w14:paraId="68D3203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0687EF4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7F2E54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C5201D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C456C33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70E74E83" w14:textId="77777777">
              <w:tc>
                <w:tcPr>
                  <w:tcW w:w="0" w:type="auto"/>
                  <w:vAlign w:val="center"/>
                  <w:hideMark/>
                </w:tcPr>
                <w:p w14:paraId="1E54C130" w14:textId="7FBCB33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B.</w:t>
                  </w:r>
                  <w:r>
                    <w:rPr>
                      <w:color w:val="666666"/>
                    </w:rPr>
                    <w:object w:dxaOrig="1440" w:dyaOrig="1440" w14:anchorId="10B805DA">
                      <v:shape id="_x0000_i4705" type="#_x0000_t75" style="width:20.25pt;height:17.25pt" o:ole="">
                        <v:imagedata r:id="rId7" o:title=""/>
                      </v:shape>
                      <w:control r:id="rId64" w:name="DefaultOcxName56" w:shapeid="_x0000_i4705"/>
                    </w:object>
                  </w:r>
                </w:p>
                <w:p w14:paraId="34840E0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491BEAB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F08D1E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068D60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4BBE97A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41D3B3B5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446F938" w14:textId="7F88F0A3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7E1FA4EF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1A202D7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20.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53D50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ListIterator is an interface.</w:t>
            </w:r>
          </w:p>
        </w:tc>
      </w:tr>
      <w:tr w:rsidR="00ED1010" w14:paraId="51D64BE6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38BF1FE2" w14:textId="77777777">
              <w:tc>
                <w:tcPr>
                  <w:tcW w:w="0" w:type="auto"/>
                  <w:vAlign w:val="center"/>
                  <w:hideMark/>
                </w:tcPr>
                <w:p w14:paraId="1F0764BB" w14:textId="63EAA05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7EC52D45">
                      <v:shape id="_x0000_i4704" type="#_x0000_t75" style="width:20.25pt;height:17.25pt" o:ole="">
                        <v:imagedata r:id="rId7" o:title=""/>
                      </v:shape>
                      <w:control r:id="rId65" w:name="DefaultOcxName57" w:shapeid="_x0000_i4704"/>
                    </w:object>
                  </w:r>
                </w:p>
                <w:p w14:paraId="79B00FC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725B42A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219D5F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4324CF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736E284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4ADDA76D" w14:textId="77777777">
              <w:tc>
                <w:tcPr>
                  <w:tcW w:w="0" w:type="auto"/>
                  <w:vAlign w:val="center"/>
                  <w:hideMark/>
                </w:tcPr>
                <w:p w14:paraId="2F9CAB62" w14:textId="2CD1725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D66AF4B">
                      <v:shape id="_x0000_i4703" type="#_x0000_t75" style="width:20.25pt;height:17.25pt" o:ole="">
                        <v:imagedata r:id="rId7" o:title=""/>
                      </v:shape>
                      <w:control r:id="rId66" w:name="DefaultOcxName58" w:shapeid="_x0000_i4703"/>
                    </w:object>
                  </w:r>
                </w:p>
                <w:p w14:paraId="2867A8B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2BC1483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0FBE22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A200E9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46CED3F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6D17A2AE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52A915F" w14:textId="438495ED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3EC8DDC1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2"/>
        <w:gridCol w:w="6560"/>
        <w:gridCol w:w="1499"/>
        <w:gridCol w:w="295"/>
      </w:tblGrid>
      <w:tr w:rsidR="00ED1010" w14:paraId="5B320812" w14:textId="77777777" w:rsidTr="00ED1010">
        <w:trPr>
          <w:gridAfter w:val="2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AF0085C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21.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7D83B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ListIterator is a container not a pointer.</w:t>
            </w:r>
          </w:p>
        </w:tc>
      </w:tr>
      <w:tr w:rsidR="00ED1010" w14:paraId="32D7DE99" w14:textId="77777777" w:rsidTr="00ED1010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6A89ED89" w14:textId="77777777">
              <w:tc>
                <w:tcPr>
                  <w:tcW w:w="0" w:type="auto"/>
                  <w:vAlign w:val="center"/>
                  <w:hideMark/>
                </w:tcPr>
                <w:p w14:paraId="296C9486" w14:textId="765E925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175FBA92">
                      <v:shape id="_x0000_i4702" type="#_x0000_t75" style="width:20.25pt;height:17.25pt" o:ole="">
                        <v:imagedata r:id="rId7" o:title=""/>
                      </v:shape>
                      <w:control r:id="rId67" w:name="DefaultOcxName59" w:shapeid="_x0000_i4702"/>
                    </w:object>
                  </w:r>
                </w:p>
                <w:p w14:paraId="458AA76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7345FD2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F0CB07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4DB424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86AA1DF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335D126B" w14:textId="77777777">
              <w:tc>
                <w:tcPr>
                  <w:tcW w:w="0" w:type="auto"/>
                  <w:vAlign w:val="center"/>
                  <w:hideMark/>
                </w:tcPr>
                <w:p w14:paraId="3DD0C094" w14:textId="70A8A41B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E854349">
                      <v:shape id="_x0000_i4701" type="#_x0000_t75" style="width:20.25pt;height:17.25pt" o:ole="">
                        <v:imagedata r:id="rId7" o:title=""/>
                      </v:shape>
                      <w:control r:id="rId68" w:name="DefaultOcxName60" w:shapeid="_x0000_i4701"/>
                    </w:object>
                  </w:r>
                </w:p>
                <w:p w14:paraId="0C78BC1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0ED3AAE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950016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D52FA6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49853E9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306BD80A" w14:textId="77777777" w:rsidTr="00ED1010">
        <w:tc>
          <w:tcPr>
            <w:tcW w:w="11354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E835BF7" w14:textId="7B24A44B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65C312E4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44BD226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22.</w:t>
            </w:r>
          </w:p>
        </w:tc>
        <w:tc>
          <w:tcPr>
            <w:tcW w:w="13908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BC9BF7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Which exception occurs while adding an element into ArrayList after getting ListIterator and before </w:t>
            </w:r>
            <w:proofErr w:type="gramStart"/>
            <w:r>
              <w:rPr>
                <w:rFonts w:ascii="Consolas" w:hAnsi="Consolas"/>
                <w:color w:val="212529"/>
                <w:sz w:val="24"/>
                <w:szCs w:val="24"/>
              </w:rPr>
              <w:t>iterating.</w:t>
            </w:r>
            <w:proofErr w:type="gramEnd"/>
          </w:p>
        </w:tc>
      </w:tr>
      <w:tr w:rsidR="00ED1010" w14:paraId="4B3B7EE8" w14:textId="77777777" w:rsidTr="00ED1010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40"/>
            </w:tblGrid>
            <w:tr w:rsidR="00ED1010" w14:paraId="1FCCADC8" w14:textId="77777777">
              <w:tc>
                <w:tcPr>
                  <w:tcW w:w="0" w:type="auto"/>
                  <w:vAlign w:val="center"/>
                  <w:hideMark/>
                </w:tcPr>
                <w:p w14:paraId="07B8ACCB" w14:textId="67F5C7C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697335F6">
                      <v:shape id="_x0000_i4700" type="#_x0000_t75" style="width:20.25pt;height:17.25pt" o:ole="">
                        <v:imagedata r:id="rId7" o:title=""/>
                      </v:shape>
                      <w:control r:id="rId69" w:name="DefaultOcxName61" w:shapeid="_x0000_i4700"/>
                    </w:object>
                  </w:r>
                </w:p>
                <w:p w14:paraId="52C993C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ClassCastException </w:t>
                  </w:r>
                </w:p>
                <w:p w14:paraId="1A38182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5048E7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                              </w:t>
                  </w:r>
                </w:p>
                <w:p w14:paraId="4AD9C7A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A3384E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72"/>
            </w:tblGrid>
            <w:tr w:rsidR="00ED1010" w14:paraId="5F0B0882" w14:textId="77777777">
              <w:tc>
                <w:tcPr>
                  <w:tcW w:w="0" w:type="auto"/>
                  <w:vAlign w:val="center"/>
                  <w:hideMark/>
                </w:tcPr>
                <w:p w14:paraId="757E9B69" w14:textId="748137F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03EA1488">
                      <v:shape id="_x0000_i4699" type="#_x0000_t75" style="width:20.25pt;height:17.25pt" o:ole="">
                        <v:imagedata r:id="rId7" o:title=""/>
                      </v:shape>
                      <w:control r:id="rId70" w:name="DefaultOcxName62" w:shapeid="_x0000_i4699"/>
                    </w:object>
                  </w:r>
                </w:p>
                <w:p w14:paraId="151CF0E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NullPointerException </w:t>
                  </w:r>
                </w:p>
                <w:p w14:paraId="125274C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057E71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749388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5524D8D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223"/>
            </w:tblGrid>
            <w:tr w:rsidR="00ED1010" w14:paraId="6D5CDF09" w14:textId="77777777">
              <w:tc>
                <w:tcPr>
                  <w:tcW w:w="0" w:type="auto"/>
                  <w:vAlign w:val="center"/>
                  <w:hideMark/>
                </w:tcPr>
                <w:p w14:paraId="0175EA66" w14:textId="606B3292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46226A0A">
                      <v:shape id="_x0000_i4698" type="#_x0000_t75" style="width:20.25pt;height:17.25pt" o:ole="">
                        <v:imagedata r:id="rId7" o:title=""/>
                      </v:shape>
                      <w:control r:id="rId71" w:name="DefaultOcxName63" w:shapeid="_x0000_i4698"/>
                    </w:object>
                  </w:r>
                </w:p>
                <w:p w14:paraId="23AE0C2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ConcurrentModificationException </w:t>
                  </w:r>
                </w:p>
                <w:p w14:paraId="6715A18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3E3214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B7FB55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EE55608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40"/>
            </w:tblGrid>
            <w:tr w:rsidR="00ED1010" w14:paraId="71A615AF" w14:textId="77777777">
              <w:tc>
                <w:tcPr>
                  <w:tcW w:w="0" w:type="auto"/>
                  <w:vAlign w:val="center"/>
                  <w:hideMark/>
                </w:tcPr>
                <w:p w14:paraId="5F222AD3" w14:textId="7DF372E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314AEA29">
                      <v:shape id="_x0000_i4697" type="#_x0000_t75" style="width:20.25pt;height:17.25pt" o:ole="">
                        <v:imagedata r:id="rId7" o:title=""/>
                      </v:shape>
                      <w:control r:id="rId72" w:name="DefaultOcxName64" w:shapeid="_x0000_i4697"/>
                    </w:object>
                  </w:r>
                </w:p>
                <w:p w14:paraId="3CD1CA2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ArithmaticException </w:t>
                  </w:r>
                </w:p>
                <w:p w14:paraId="57450A6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EAD72F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F1FCA7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B9AC31A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0D37634F" w14:textId="77777777" w:rsidTr="00ED1010">
        <w:tc>
          <w:tcPr>
            <w:tcW w:w="14580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480688B" w14:textId="7F09CF69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20E973C4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5"/>
        <w:gridCol w:w="8043"/>
        <w:gridCol w:w="338"/>
      </w:tblGrid>
      <w:tr w:rsidR="00ED1010" w14:paraId="2D62D52F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70AE42B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23.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7E027C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method is in only ListIterator but not in Iterator</w:t>
            </w:r>
          </w:p>
        </w:tc>
      </w:tr>
      <w:tr w:rsidR="00ED1010" w14:paraId="7E11A996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ED1010" w14:paraId="45D4268D" w14:textId="77777777">
              <w:tc>
                <w:tcPr>
                  <w:tcW w:w="0" w:type="auto"/>
                  <w:vAlign w:val="center"/>
                  <w:hideMark/>
                </w:tcPr>
                <w:p w14:paraId="43994863" w14:textId="612D9FB1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2205E948">
                      <v:shape id="_x0000_i4696" type="#_x0000_t75" style="width:20.25pt;height:17.25pt" o:ole="">
                        <v:imagedata r:id="rId7" o:title=""/>
                      </v:shape>
                      <w:control r:id="rId73" w:name="DefaultOcxName65" w:shapeid="_x0000_i4696"/>
                    </w:object>
                  </w:r>
                </w:p>
                <w:p w14:paraId="6A7ACF6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remove() </w:t>
                  </w:r>
                </w:p>
                <w:p w14:paraId="0473D9F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B7EBFD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8934BE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6D7C144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ED1010" w14:paraId="38F31D44" w14:textId="77777777">
              <w:tc>
                <w:tcPr>
                  <w:tcW w:w="0" w:type="auto"/>
                  <w:vAlign w:val="center"/>
                  <w:hideMark/>
                </w:tcPr>
                <w:p w14:paraId="4E1E49EF" w14:textId="15C2EA6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57D34672">
                      <v:shape id="_x0000_i4695" type="#_x0000_t75" style="width:20.25pt;height:17.25pt" o:ole="">
                        <v:imagedata r:id="rId7" o:title=""/>
                      </v:shape>
                      <w:control r:id="rId74" w:name="DefaultOcxName66" w:shapeid="_x0000_i4695"/>
                    </w:object>
                  </w:r>
                </w:p>
                <w:p w14:paraId="7B0735F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hasNext() </w:t>
                  </w:r>
                </w:p>
                <w:p w14:paraId="5EADD39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D9A3A5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0BC0AB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1B681EF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ED1010" w14:paraId="7DB2FC85" w14:textId="77777777">
              <w:tc>
                <w:tcPr>
                  <w:tcW w:w="0" w:type="auto"/>
                  <w:vAlign w:val="center"/>
                  <w:hideMark/>
                </w:tcPr>
                <w:p w14:paraId="31A38B90" w14:textId="13C6FB2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5F4274B4">
                      <v:shape id="_x0000_i4694" type="#_x0000_t75" style="width:20.25pt;height:17.25pt" o:ole="">
                        <v:imagedata r:id="rId7" o:title=""/>
                      </v:shape>
                      <w:control r:id="rId75" w:name="DefaultOcxName67" w:shapeid="_x0000_i4694"/>
                    </w:object>
                  </w:r>
                </w:p>
                <w:p w14:paraId="6A2DCFB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next() </w:t>
                  </w:r>
                </w:p>
                <w:p w14:paraId="7A8615A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4F9FC7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55735A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68E6FE1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ED1010" w14:paraId="0945BC49" w14:textId="77777777">
              <w:tc>
                <w:tcPr>
                  <w:tcW w:w="0" w:type="auto"/>
                  <w:vAlign w:val="center"/>
                  <w:hideMark/>
                </w:tcPr>
                <w:p w14:paraId="3166E46E" w14:textId="56D5B9D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13840FCF">
                      <v:shape id="_x0000_i4693" type="#_x0000_t75" style="width:20.25pt;height:17.25pt" o:ole="">
                        <v:imagedata r:id="rId7" o:title=""/>
                      </v:shape>
                      <w:control r:id="rId76" w:name="DefaultOcxName68" w:shapeid="_x0000_i4693"/>
                    </w:object>
                  </w:r>
                </w:p>
                <w:p w14:paraId="535613B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set() </w:t>
                  </w:r>
                </w:p>
                <w:p w14:paraId="283E754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F26B21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A8AC8C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5354FA42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59590F82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6A3EA1D" w14:textId="7EB43A11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1A4C1DB7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8B4D82D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24.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CD60A0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Enumeration is only </w:t>
            </w:r>
            <w:proofErr w:type="gramStart"/>
            <w:r>
              <w:rPr>
                <w:rFonts w:ascii="Consolas" w:hAnsi="Consolas"/>
                <w:color w:val="212529"/>
                <w:sz w:val="24"/>
                <w:szCs w:val="24"/>
              </w:rPr>
              <w:t>for ?</w:t>
            </w:r>
            <w:proofErr w:type="gramEnd"/>
          </w:p>
        </w:tc>
      </w:tr>
      <w:tr w:rsidR="00ED1010" w14:paraId="7AC7E7F3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ED1010" w14:paraId="3857F7F3" w14:textId="77777777">
              <w:tc>
                <w:tcPr>
                  <w:tcW w:w="0" w:type="auto"/>
                  <w:vAlign w:val="center"/>
                  <w:hideMark/>
                </w:tcPr>
                <w:p w14:paraId="751CC786" w14:textId="3DCBA36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4C5F39B0">
                      <v:shape id="_x0000_i4692" type="#_x0000_t75" style="width:20.25pt;height:17.25pt" o:ole="">
                        <v:imagedata r:id="rId7" o:title=""/>
                      </v:shape>
                      <w:control r:id="rId77" w:name="DefaultOcxName69" w:shapeid="_x0000_i4692"/>
                    </w:object>
                  </w:r>
                </w:p>
                <w:p w14:paraId="6C1F5BE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reading </w:t>
                  </w:r>
                </w:p>
                <w:p w14:paraId="0A15D9C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35082E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2BBC3E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1CFED23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08"/>
            </w:tblGrid>
            <w:tr w:rsidR="00ED1010" w14:paraId="078D2D42" w14:textId="77777777">
              <w:tc>
                <w:tcPr>
                  <w:tcW w:w="0" w:type="auto"/>
                  <w:vAlign w:val="center"/>
                  <w:hideMark/>
                </w:tcPr>
                <w:p w14:paraId="40C9129C" w14:textId="1A94488B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7C34E555">
                      <v:shape id="_x0000_i4691" type="#_x0000_t75" style="width:20.25pt;height:17.25pt" o:ole="">
                        <v:imagedata r:id="rId7" o:title=""/>
                      </v:shape>
                      <w:control r:id="rId78" w:name="DefaultOcxName70" w:shapeid="_x0000_i4691"/>
                    </w:object>
                  </w:r>
                </w:p>
                <w:p w14:paraId="7CDBBBA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reading and remove </w:t>
                  </w:r>
                </w:p>
                <w:p w14:paraId="14BB768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6BEBFA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ECA723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E0DFF10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563"/>
            </w:tblGrid>
            <w:tr w:rsidR="00ED1010" w14:paraId="3BA021B2" w14:textId="77777777">
              <w:tc>
                <w:tcPr>
                  <w:tcW w:w="0" w:type="auto"/>
                  <w:vAlign w:val="center"/>
                  <w:hideMark/>
                </w:tcPr>
                <w:p w14:paraId="09FEEA99" w14:textId="2388608B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144EEA43">
                      <v:shape id="_x0000_i4690" type="#_x0000_t75" style="width:20.25pt;height:17.25pt" o:ole="">
                        <v:imagedata r:id="rId7" o:title=""/>
                      </v:shape>
                      <w:control r:id="rId79" w:name="DefaultOcxName71" w:shapeid="_x0000_i4690"/>
                    </w:object>
                  </w:r>
                </w:p>
                <w:p w14:paraId="137AA4A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reading, adding and remove </w:t>
                  </w:r>
                </w:p>
                <w:p w14:paraId="630AA56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A78565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595B72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9396AEE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2895D2B0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21A5E05" w14:textId="5078708D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16C080DB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5"/>
        <w:gridCol w:w="8041"/>
        <w:gridCol w:w="340"/>
      </w:tblGrid>
      <w:tr w:rsidR="00ED1010" w14:paraId="1F480EBB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21C2001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25.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C04CD6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Entry is a combination of key and value in a Map</w:t>
            </w:r>
          </w:p>
        </w:tc>
      </w:tr>
      <w:tr w:rsidR="00ED1010" w14:paraId="43696FE8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65D72E9C" w14:textId="77777777">
              <w:tc>
                <w:tcPr>
                  <w:tcW w:w="0" w:type="auto"/>
                  <w:vAlign w:val="center"/>
                  <w:hideMark/>
                </w:tcPr>
                <w:p w14:paraId="2A69E584" w14:textId="00FBB8A5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327DD3E6">
                      <v:shape id="_x0000_i4689" type="#_x0000_t75" style="width:20.25pt;height:17.25pt" o:ole="">
                        <v:imagedata r:id="rId7" o:title=""/>
                      </v:shape>
                      <w:control r:id="rId80" w:name="DefaultOcxName72" w:shapeid="_x0000_i4689"/>
                    </w:object>
                  </w:r>
                </w:p>
                <w:p w14:paraId="3B96BAA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2083F11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0C3BC7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022104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B2412AF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3B6C56B8" w14:textId="77777777">
              <w:tc>
                <w:tcPr>
                  <w:tcW w:w="0" w:type="auto"/>
                  <w:vAlign w:val="center"/>
                  <w:hideMark/>
                </w:tcPr>
                <w:p w14:paraId="01ED684B" w14:textId="254766A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2036E3F1">
                      <v:shape id="_x0000_i4688" type="#_x0000_t75" style="width:20.25pt;height:17.25pt" o:ole="">
                        <v:imagedata r:id="rId7" o:title=""/>
                      </v:shape>
                      <w:control r:id="rId81" w:name="DefaultOcxName73" w:shapeid="_x0000_i4688"/>
                    </w:object>
                  </w:r>
                </w:p>
                <w:p w14:paraId="0BC6B8E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61AF229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6D015E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7E51BE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647969A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214552AE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EF6E894" w14:textId="3782A7B1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0AB2BA18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B8199AD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26.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5F1721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What is the return type of entrySet() in HashMap</w:t>
            </w:r>
          </w:p>
        </w:tc>
      </w:tr>
      <w:tr w:rsidR="00ED1010" w14:paraId="6170F059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ED1010" w14:paraId="6B807B28" w14:textId="77777777">
              <w:tc>
                <w:tcPr>
                  <w:tcW w:w="0" w:type="auto"/>
                  <w:vAlign w:val="center"/>
                  <w:hideMark/>
                </w:tcPr>
                <w:p w14:paraId="0599E71D" w14:textId="53D68BE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74D34FAB">
                      <v:shape id="_x0000_i4687" type="#_x0000_t75" style="width:20.25pt;height:17.25pt" o:ole="">
                        <v:imagedata r:id="rId7" o:title=""/>
                      </v:shape>
                      <w:control r:id="rId82" w:name="DefaultOcxName74" w:shapeid="_x0000_i4687"/>
                    </w:object>
                  </w:r>
                </w:p>
                <w:p w14:paraId="7C44067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Entry </w:t>
                  </w:r>
                </w:p>
                <w:p w14:paraId="58B8251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  <w:p w14:paraId="2B74EAB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F5CF06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B01AD82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6D937F24" w14:textId="77777777">
              <w:tc>
                <w:tcPr>
                  <w:tcW w:w="0" w:type="auto"/>
                  <w:vAlign w:val="center"/>
                  <w:hideMark/>
                </w:tcPr>
                <w:p w14:paraId="4A6A375B" w14:textId="6FDB9012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9A43905">
                      <v:shape id="_x0000_i4686" type="#_x0000_t75" style="width:20.25pt;height:17.25pt" o:ole="">
                        <v:imagedata r:id="rId7" o:title=""/>
                      </v:shape>
                      <w:control r:id="rId83" w:name="DefaultOcxName75" w:shapeid="_x0000_i4686"/>
                    </w:object>
                  </w:r>
                </w:p>
                <w:p w14:paraId="67DA83C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Set </w:t>
                  </w:r>
                </w:p>
                <w:p w14:paraId="44FF8FA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B37431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215135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E816B0F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09655DF3" w14:textId="77777777">
              <w:tc>
                <w:tcPr>
                  <w:tcW w:w="0" w:type="auto"/>
                  <w:vAlign w:val="center"/>
                  <w:hideMark/>
                </w:tcPr>
                <w:p w14:paraId="55F4F657" w14:textId="13804C61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5C2C7637">
                      <v:shape id="_x0000_i4685" type="#_x0000_t75" style="width:20.25pt;height:17.25pt" o:ole="">
                        <v:imagedata r:id="rId7" o:title=""/>
                      </v:shape>
                      <w:control r:id="rId84" w:name="DefaultOcxName76" w:shapeid="_x0000_i4685"/>
                    </w:object>
                  </w:r>
                </w:p>
                <w:p w14:paraId="319B43E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Key </w:t>
                  </w:r>
                </w:p>
                <w:p w14:paraId="2C895FD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D2DBFC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F22E98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0D1E376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ED1010" w14:paraId="62835A72" w14:textId="77777777">
              <w:tc>
                <w:tcPr>
                  <w:tcW w:w="0" w:type="auto"/>
                  <w:vAlign w:val="center"/>
                  <w:hideMark/>
                </w:tcPr>
                <w:p w14:paraId="5F0FD179" w14:textId="4748EE2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30C0106C">
                      <v:shape id="_x0000_i4684" type="#_x0000_t75" style="width:20.25pt;height:17.25pt" o:ole="">
                        <v:imagedata r:id="rId7" o:title=""/>
                      </v:shape>
                      <w:control r:id="rId85" w:name="DefaultOcxName77" w:shapeid="_x0000_i4684"/>
                    </w:object>
                  </w:r>
                </w:p>
                <w:p w14:paraId="7CE4043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Value </w:t>
                  </w:r>
                </w:p>
                <w:p w14:paraId="5282BC7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C84550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BBED1C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431B170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4E16D5AB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4C17E4B" w14:textId="47BFDCEA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5D0FD377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5"/>
        <w:gridCol w:w="8048"/>
        <w:gridCol w:w="333"/>
      </w:tblGrid>
      <w:tr w:rsidR="00ED1010" w14:paraId="417F5E21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3306DF9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27.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3F7B8F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method is not from Entry?</w:t>
            </w:r>
          </w:p>
        </w:tc>
      </w:tr>
      <w:tr w:rsidR="00ED1010" w14:paraId="7F2A271E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ED1010" w14:paraId="6E146F53" w14:textId="77777777">
              <w:tc>
                <w:tcPr>
                  <w:tcW w:w="0" w:type="auto"/>
                  <w:vAlign w:val="center"/>
                  <w:hideMark/>
                </w:tcPr>
                <w:p w14:paraId="4E4AEAA2" w14:textId="48903C8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5342BD0D">
                      <v:shape id="_x0000_i4683" type="#_x0000_t75" style="width:20.25pt;height:17.25pt" o:ole="">
                        <v:imagedata r:id="rId7" o:title=""/>
                      </v:shape>
                      <w:control r:id="rId86" w:name="DefaultOcxName78" w:shapeid="_x0000_i4683"/>
                    </w:object>
                  </w:r>
                </w:p>
                <w:p w14:paraId="2B18301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getKey() </w:t>
                  </w:r>
                </w:p>
                <w:p w14:paraId="59FA3AD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FAF814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AFF455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0FFB6FE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723AB875" w14:textId="77777777">
              <w:tc>
                <w:tcPr>
                  <w:tcW w:w="0" w:type="auto"/>
                  <w:vAlign w:val="center"/>
                  <w:hideMark/>
                </w:tcPr>
                <w:p w14:paraId="0D1C0139" w14:textId="550148F1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25B6FF1">
                      <v:shape id="_x0000_i4682" type="#_x0000_t75" style="width:20.25pt;height:17.25pt" o:ole="">
                        <v:imagedata r:id="rId7" o:title=""/>
                      </v:shape>
                      <w:control r:id="rId87" w:name="DefaultOcxName79" w:shapeid="_x0000_i4682"/>
                    </w:object>
                  </w:r>
                </w:p>
                <w:p w14:paraId="06679E1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getValue() </w:t>
                  </w:r>
                </w:p>
                <w:p w14:paraId="502946B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A8A398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3CD336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1C354DE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80"/>
            </w:tblGrid>
            <w:tr w:rsidR="00ED1010" w14:paraId="321B346D" w14:textId="77777777">
              <w:tc>
                <w:tcPr>
                  <w:tcW w:w="0" w:type="auto"/>
                  <w:vAlign w:val="center"/>
                  <w:hideMark/>
                </w:tcPr>
                <w:p w14:paraId="4D9BA5EF" w14:textId="0BD62872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48E250AF">
                      <v:shape id="_x0000_i4681" type="#_x0000_t75" style="width:20.25pt;height:17.25pt" o:ole="">
                        <v:imagedata r:id="rId7" o:title=""/>
                      </v:shape>
                      <w:control r:id="rId88" w:name="DefaultOcxName80" w:shapeid="_x0000_i4681"/>
                    </w:object>
                  </w:r>
                </w:p>
                <w:p w14:paraId="6739A12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getEntryKey() </w:t>
                  </w:r>
                </w:p>
                <w:p w14:paraId="28E770F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1E6795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1CAF4B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8B6FD8E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1B34A1A8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F2BB7BE" w14:textId="3666FA23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0E50114A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D2A7542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28.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0E14CE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there is a compare(Object o1, Object o2) method in Integer wrapper class</w:t>
            </w:r>
          </w:p>
        </w:tc>
      </w:tr>
      <w:tr w:rsidR="00ED1010" w14:paraId="6E86A4FC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3411AF13" w14:textId="77777777">
              <w:tc>
                <w:tcPr>
                  <w:tcW w:w="0" w:type="auto"/>
                  <w:vAlign w:val="center"/>
                  <w:hideMark/>
                </w:tcPr>
                <w:p w14:paraId="30B3EF91" w14:textId="22FDC8BE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2D3E2523">
                      <v:shape id="_x0000_i4680" type="#_x0000_t75" style="width:20.25pt;height:17.25pt" o:ole="">
                        <v:imagedata r:id="rId7" o:title=""/>
                      </v:shape>
                      <w:control r:id="rId89" w:name="DefaultOcxName81" w:shapeid="_x0000_i4680"/>
                    </w:object>
                  </w:r>
                </w:p>
                <w:p w14:paraId="01FA638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7DC9AB7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CC45B5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3EFDD8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576467E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5F92994A" w14:textId="77777777">
              <w:tc>
                <w:tcPr>
                  <w:tcW w:w="0" w:type="auto"/>
                  <w:vAlign w:val="center"/>
                  <w:hideMark/>
                </w:tcPr>
                <w:p w14:paraId="457B1A67" w14:textId="5BF33E9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4238835">
                      <v:shape id="_x0000_i4679" type="#_x0000_t75" style="width:20.25pt;height:17.25pt" o:ole="">
                        <v:imagedata r:id="rId7" o:title=""/>
                      </v:shape>
                      <w:control r:id="rId90" w:name="DefaultOcxName82" w:shapeid="_x0000_i4679"/>
                    </w:object>
                  </w:r>
                </w:p>
                <w:p w14:paraId="1EB0B7F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7C8E2A5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4FB1A8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034AB0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60F92FD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1031D442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E7456C7" w14:textId="2A67FC4E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62A891C9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3"/>
        <w:gridCol w:w="8034"/>
        <w:gridCol w:w="339"/>
      </w:tblGrid>
      <w:tr w:rsidR="00ED1010" w14:paraId="64127AB5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7EDB37E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29.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0BE30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what is the default sort in TreeMap</w:t>
            </w:r>
          </w:p>
        </w:tc>
      </w:tr>
      <w:tr w:rsidR="00ED1010" w14:paraId="73172DB6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ED1010" w14:paraId="465F55F8" w14:textId="77777777">
              <w:tc>
                <w:tcPr>
                  <w:tcW w:w="0" w:type="auto"/>
                  <w:vAlign w:val="center"/>
                  <w:hideMark/>
                </w:tcPr>
                <w:p w14:paraId="33FA5DE0" w14:textId="6ABCE791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222D2096">
                      <v:shape id="_x0000_i4678" type="#_x0000_t75" style="width:20.25pt;height:17.25pt" o:ole="">
                        <v:imagedata r:id="rId7" o:title=""/>
                      </v:shape>
                      <w:control r:id="rId91" w:name="DefaultOcxName83" w:shapeid="_x0000_i4678"/>
                    </w:object>
                  </w:r>
                </w:p>
                <w:p w14:paraId="26F0385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based on values </w:t>
                  </w:r>
                </w:p>
                <w:p w14:paraId="68AE0C8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823E70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46373D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271EFA6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8"/>
            </w:tblGrid>
            <w:tr w:rsidR="00ED1010" w14:paraId="67B6E9BF" w14:textId="77777777">
              <w:tc>
                <w:tcPr>
                  <w:tcW w:w="0" w:type="auto"/>
                  <w:vAlign w:val="center"/>
                  <w:hideMark/>
                </w:tcPr>
                <w:p w14:paraId="78038400" w14:textId="02E0F84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3847F156">
                      <v:shape id="_x0000_i4677" type="#_x0000_t75" style="width:20.25pt;height:17.25pt" o:ole="">
                        <v:imagedata r:id="rId7" o:title=""/>
                      </v:shape>
                      <w:control r:id="rId92" w:name="DefaultOcxName84" w:shapeid="_x0000_i4677"/>
                    </w:object>
                  </w:r>
                </w:p>
                <w:p w14:paraId="39EBE5E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based on keys </w:t>
                  </w:r>
                </w:p>
                <w:p w14:paraId="29DF394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3A4AC9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F7DC9E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F322DE2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7CE37D0E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B418DA3" w14:textId="268AC6AA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324CE381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E416FEE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30.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6FE26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is the method from Comparator?</w:t>
            </w:r>
          </w:p>
        </w:tc>
      </w:tr>
      <w:tr w:rsidR="00ED1010" w14:paraId="70D75AA8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03"/>
            </w:tblGrid>
            <w:tr w:rsidR="00ED1010" w14:paraId="72EA183A" w14:textId="77777777">
              <w:tc>
                <w:tcPr>
                  <w:tcW w:w="0" w:type="auto"/>
                  <w:vAlign w:val="center"/>
                  <w:hideMark/>
                </w:tcPr>
                <w:p w14:paraId="4AC0A94C" w14:textId="4237837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3B0237B9">
                      <v:shape id="_x0000_i4676" type="#_x0000_t75" style="width:20.25pt;height:17.25pt" o:ole="">
                        <v:imagedata r:id="rId7" o:title=""/>
                      </v:shape>
                      <w:control r:id="rId93" w:name="DefaultOcxName85" w:shapeid="_x0000_i4676"/>
                    </w:object>
                  </w:r>
                </w:p>
                <w:p w14:paraId="5C2BB5D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compareTo(Object o1) </w:t>
                  </w:r>
                </w:p>
                <w:p w14:paraId="13EC65F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F1021D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8EF645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9B05E1C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959"/>
            </w:tblGrid>
            <w:tr w:rsidR="00ED1010" w14:paraId="58F348C5" w14:textId="77777777">
              <w:tc>
                <w:tcPr>
                  <w:tcW w:w="0" w:type="auto"/>
                  <w:vAlign w:val="center"/>
                  <w:hideMark/>
                </w:tcPr>
                <w:p w14:paraId="1E172786" w14:textId="326CDAFE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5F2098FC">
                      <v:shape id="_x0000_i4675" type="#_x0000_t75" style="width:20.25pt;height:17.25pt" o:ole="">
                        <v:imagedata r:id="rId7" o:title=""/>
                      </v:shape>
                      <w:control r:id="rId94" w:name="DefaultOcxName86" w:shapeid="_x0000_i4675"/>
                    </w:object>
                  </w:r>
                </w:p>
                <w:p w14:paraId="795400D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compare(Object o1, Object o2) </w:t>
                  </w:r>
                </w:p>
                <w:p w14:paraId="26B21F8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A70B15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050705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83B9532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5AB1C604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0BDC16A" w14:textId="34F43070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71065E5E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6"/>
        <w:gridCol w:w="8039"/>
        <w:gridCol w:w="341"/>
      </w:tblGrid>
      <w:tr w:rsidR="00ED1010" w14:paraId="3B836207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C5F30F7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lastRenderedPageBreak/>
              <w:t>31.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E62E1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class is used to sort ArrayList content</w:t>
            </w:r>
          </w:p>
        </w:tc>
      </w:tr>
      <w:tr w:rsidR="00ED1010" w14:paraId="2695FD91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ED1010" w14:paraId="5612A46B" w14:textId="77777777">
              <w:tc>
                <w:tcPr>
                  <w:tcW w:w="0" w:type="auto"/>
                  <w:vAlign w:val="center"/>
                  <w:hideMark/>
                </w:tcPr>
                <w:p w14:paraId="3A54846E" w14:textId="5DFBFE35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0099E127">
                      <v:shape id="_x0000_i4674" type="#_x0000_t75" style="width:20.25pt;height:17.25pt" o:ole="">
                        <v:imagedata r:id="rId7" o:title=""/>
                      </v:shape>
                      <w:control r:id="rId95" w:name="DefaultOcxName87" w:shapeid="_x0000_i4674"/>
                    </w:object>
                  </w:r>
                </w:p>
                <w:p w14:paraId="57693A4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TreeList </w:t>
                  </w:r>
                </w:p>
                <w:p w14:paraId="7AEE09E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8FF387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225FAC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43A8DF1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ED1010" w14:paraId="78F7801A" w14:textId="77777777">
              <w:tc>
                <w:tcPr>
                  <w:tcW w:w="0" w:type="auto"/>
                  <w:vAlign w:val="center"/>
                  <w:hideMark/>
                </w:tcPr>
                <w:p w14:paraId="75640DB2" w14:textId="5FB4534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2A5F5456">
                      <v:shape id="_x0000_i4673" type="#_x0000_t75" style="width:20.25pt;height:17.25pt" o:ole="">
                        <v:imagedata r:id="rId7" o:title=""/>
                      </v:shape>
                      <w:control r:id="rId96" w:name="DefaultOcxName88" w:shapeid="_x0000_i4673"/>
                    </w:object>
                  </w:r>
                </w:p>
                <w:p w14:paraId="1A6E59E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Collections </w:t>
                  </w:r>
                </w:p>
                <w:p w14:paraId="167ADC1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25A1F8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678F26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9FA68DF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61AB3457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32D733F" w14:textId="16F319DF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2C64A1EA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003E27F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32.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14E36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How to supply Comparator to the TreeSet</w:t>
            </w:r>
          </w:p>
        </w:tc>
      </w:tr>
      <w:tr w:rsidR="00ED1010" w14:paraId="4C987A07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40"/>
            </w:tblGrid>
            <w:tr w:rsidR="00ED1010" w14:paraId="16E5736E" w14:textId="77777777">
              <w:tc>
                <w:tcPr>
                  <w:tcW w:w="0" w:type="auto"/>
                  <w:vAlign w:val="center"/>
                  <w:hideMark/>
                </w:tcPr>
                <w:p w14:paraId="2BA457DA" w14:textId="3B7915B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26331F71">
                      <v:shape id="_x0000_i4672" type="#_x0000_t75" style="width:20.25pt;height:17.25pt" o:ole="">
                        <v:imagedata r:id="rId7" o:title=""/>
                      </v:shape>
                      <w:control r:id="rId97" w:name="DefaultOcxName89" w:shapeid="_x0000_i4672"/>
                    </w:object>
                  </w:r>
                </w:p>
                <w:p w14:paraId="5ACB0D1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to the constructor </w:t>
                  </w:r>
                </w:p>
                <w:p w14:paraId="3AC2FB9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53AE78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FD058A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B8A135B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72"/>
            </w:tblGrid>
            <w:tr w:rsidR="00ED1010" w14:paraId="354D2502" w14:textId="77777777">
              <w:tc>
                <w:tcPr>
                  <w:tcW w:w="0" w:type="auto"/>
                  <w:vAlign w:val="center"/>
                  <w:hideMark/>
                </w:tcPr>
                <w:p w14:paraId="7B158670" w14:textId="590734B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1249F9DF">
                      <v:shape id="_x0000_i4671" type="#_x0000_t75" style="width:20.25pt;height:17.25pt" o:ole="">
                        <v:imagedata r:id="rId7" o:title=""/>
                      </v:shape>
                      <w:control r:id="rId98" w:name="DefaultOcxName90" w:shapeid="_x0000_i4671"/>
                    </w:object>
                  </w:r>
                </w:p>
                <w:p w14:paraId="03D3649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to the addAll method </w:t>
                  </w:r>
                </w:p>
                <w:p w14:paraId="5FC77A2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2A52C7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5A6A67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B919F48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3AA89E30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08E358A" w14:textId="72470F5B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71C973F9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2"/>
        <w:gridCol w:w="7871"/>
        <w:gridCol w:w="247"/>
        <w:gridCol w:w="236"/>
      </w:tblGrid>
      <w:tr w:rsidR="00ED1010" w14:paraId="17E1F108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872FDCF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33.</w:t>
            </w:r>
          </w:p>
        </w:tc>
        <w:tc>
          <w:tcPr>
            <w:tcW w:w="11186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E7FCCD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proofErr w:type="gramStart"/>
            <w:r>
              <w:rPr>
                <w:rFonts w:ascii="Consolas" w:hAnsi="Consolas"/>
                <w:color w:val="212529"/>
                <w:sz w:val="24"/>
                <w:szCs w:val="24"/>
              </w:rPr>
              <w:t>which</w:t>
            </w:r>
            <w:proofErr w:type="gramEnd"/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one is proper while implementing compare method to achive sorting based on values?</w:t>
            </w:r>
          </w:p>
        </w:tc>
      </w:tr>
      <w:tr w:rsidR="00ED1010" w14:paraId="0E7228BE" w14:textId="77777777" w:rsidTr="00ED1010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786"/>
            </w:tblGrid>
            <w:tr w:rsidR="00ED1010" w14:paraId="1C11E762" w14:textId="77777777">
              <w:tc>
                <w:tcPr>
                  <w:tcW w:w="0" w:type="auto"/>
                  <w:vAlign w:val="center"/>
                  <w:hideMark/>
                </w:tcPr>
                <w:p w14:paraId="51E877BA" w14:textId="1F5141E5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3B03AA9A">
                      <v:shape id="_x0000_i4670" type="#_x0000_t75" style="width:20.25pt;height:17.25pt" o:ole="">
                        <v:imagedata r:id="rId7" o:title=""/>
                      </v:shape>
                      <w:control r:id="rId99" w:name="DefaultOcxName91" w:shapeid="_x0000_i4670"/>
                    </w:object>
                  </w:r>
                </w:p>
                <w:p w14:paraId="5E4600C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((Integer)o1.getValue()).compareTo((Integer)o2.getValue()) </w:t>
                  </w:r>
                </w:p>
                <w:p w14:paraId="3E987C7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AEC384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337BB1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5E655A4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522"/>
            </w:tblGrid>
            <w:tr w:rsidR="00ED1010" w14:paraId="64F58F2A" w14:textId="77777777">
              <w:tc>
                <w:tcPr>
                  <w:tcW w:w="0" w:type="auto"/>
                  <w:vAlign w:val="center"/>
                  <w:hideMark/>
                </w:tcPr>
                <w:p w14:paraId="207079E1" w14:textId="154A0262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16B4BC30">
                      <v:shape id="_x0000_i4669" type="#_x0000_t75" style="width:20.25pt;height:17.25pt" o:ole="">
                        <v:imagedata r:id="rId7" o:title=""/>
                      </v:shape>
                      <w:control r:id="rId100" w:name="DefaultOcxName92" w:shapeid="_x0000_i4669"/>
                    </w:object>
                  </w:r>
                </w:p>
                <w:p w14:paraId="1600659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((Integer)o1.getValue()).compare((Integer)o2.getValue()) </w:t>
                  </w:r>
                </w:p>
                <w:p w14:paraId="2846E65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2FF7B2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E25A34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3B823D30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0BB55076" w14:textId="77777777" w:rsidTr="00ED1010">
        <w:tc>
          <w:tcPr>
            <w:tcW w:w="11859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C91AD61" w14:textId="2B24F9CA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1D383F25" w14:textId="77777777" w:rsidTr="00ED1010">
        <w:trPr>
          <w:gridAfter w:val="2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5DC79C3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34.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37FED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type is not a Collection type</w:t>
            </w:r>
          </w:p>
        </w:tc>
      </w:tr>
      <w:tr w:rsidR="00ED1010" w14:paraId="6A91E4B0" w14:textId="77777777" w:rsidTr="00ED1010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ED1010" w14:paraId="32ADCBC1" w14:textId="77777777">
              <w:tc>
                <w:tcPr>
                  <w:tcW w:w="0" w:type="auto"/>
                  <w:vAlign w:val="center"/>
                  <w:hideMark/>
                </w:tcPr>
                <w:p w14:paraId="11DB3B65" w14:textId="6C648C5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2EA43E54">
                      <v:shape id="_x0000_i4668" type="#_x0000_t75" style="width:20.25pt;height:17.25pt" o:ole="">
                        <v:imagedata r:id="rId7" o:title=""/>
                      </v:shape>
                      <w:control r:id="rId101" w:name="DefaultOcxName93" w:shapeid="_x0000_i4668"/>
                    </w:object>
                  </w:r>
                </w:p>
                <w:p w14:paraId="22825A1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List </w:t>
                  </w:r>
                </w:p>
                <w:p w14:paraId="7DC6503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C00022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75E960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06E7CB6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727DB315" w14:textId="77777777">
              <w:tc>
                <w:tcPr>
                  <w:tcW w:w="0" w:type="auto"/>
                  <w:vAlign w:val="center"/>
                  <w:hideMark/>
                </w:tcPr>
                <w:p w14:paraId="39B3248A" w14:textId="3F635A5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DF7DB87">
                      <v:shape id="_x0000_i4667" type="#_x0000_t75" style="width:20.25pt;height:17.25pt" o:ole="">
                        <v:imagedata r:id="rId7" o:title=""/>
                      </v:shape>
                      <w:control r:id="rId102" w:name="DefaultOcxName94" w:shapeid="_x0000_i4667"/>
                    </w:object>
                  </w:r>
                </w:p>
                <w:p w14:paraId="288D947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Set </w:t>
                  </w:r>
                </w:p>
                <w:p w14:paraId="5A85FE0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1707B4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3377B3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B4C13E1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ED1010" w14:paraId="666E7550" w14:textId="77777777">
              <w:tc>
                <w:tcPr>
                  <w:tcW w:w="0" w:type="auto"/>
                  <w:vAlign w:val="center"/>
                  <w:hideMark/>
                </w:tcPr>
                <w:p w14:paraId="10A38445" w14:textId="40BB2F8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58ADC107">
                      <v:shape id="_x0000_i4666" type="#_x0000_t75" style="width:20.25pt;height:17.25pt" o:ole="">
                        <v:imagedata r:id="rId7" o:title=""/>
                      </v:shape>
                      <w:control r:id="rId103" w:name="DefaultOcxName95" w:shapeid="_x0000_i4666"/>
                    </w:object>
                  </w:r>
                </w:p>
                <w:p w14:paraId="6C16034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Queue </w:t>
                  </w:r>
                </w:p>
                <w:p w14:paraId="2388040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40F163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1D368F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69776FF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6"/>
            </w:tblGrid>
            <w:tr w:rsidR="00ED1010" w14:paraId="3DACCDFB" w14:textId="77777777">
              <w:tc>
                <w:tcPr>
                  <w:tcW w:w="0" w:type="auto"/>
                  <w:vAlign w:val="center"/>
                  <w:hideMark/>
                </w:tcPr>
                <w:p w14:paraId="6BBCF4EB" w14:textId="403069EE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1CD31478">
                      <v:shape id="_x0000_i4665" type="#_x0000_t75" style="width:20.25pt;height:17.25pt" o:ole="">
                        <v:imagedata r:id="rId7" o:title=""/>
                      </v:shape>
                      <w:control r:id="rId104" w:name="DefaultOcxName96" w:shapeid="_x0000_i4665"/>
                    </w:object>
                  </w:r>
                </w:p>
                <w:p w14:paraId="4B0CC4D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Map </w:t>
                  </w:r>
                </w:p>
                <w:p w14:paraId="43E96F4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D5E256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FCE700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966DF51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4E2CBE80" w14:textId="77777777" w:rsidTr="00ED1010">
        <w:tc>
          <w:tcPr>
            <w:tcW w:w="11354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9FF31F7" w14:textId="63248F8A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25951263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6"/>
        <w:gridCol w:w="8039"/>
        <w:gridCol w:w="341"/>
      </w:tblGrid>
      <w:tr w:rsidR="00ED1010" w14:paraId="1D186640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2EF2A4B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35.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C36604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List is a type of Collection</w:t>
            </w:r>
          </w:p>
        </w:tc>
      </w:tr>
      <w:tr w:rsidR="00ED1010" w14:paraId="55A95258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56C41ED4" w14:textId="77777777">
              <w:tc>
                <w:tcPr>
                  <w:tcW w:w="0" w:type="auto"/>
                  <w:vAlign w:val="center"/>
                  <w:hideMark/>
                </w:tcPr>
                <w:p w14:paraId="4C1772A7" w14:textId="7A1C7EF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68C4FAC9">
                      <v:shape id="_x0000_i4664" type="#_x0000_t75" style="width:20.25pt;height:17.25pt" o:ole="">
                        <v:imagedata r:id="rId7" o:title=""/>
                      </v:shape>
                      <w:control r:id="rId105" w:name="DefaultOcxName97" w:shapeid="_x0000_i4664"/>
                    </w:object>
                  </w:r>
                </w:p>
                <w:p w14:paraId="3A963C7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309BA71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E65AD6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DB9AA3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CDF87DA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7EA0D7AE" w14:textId="77777777">
              <w:tc>
                <w:tcPr>
                  <w:tcW w:w="0" w:type="auto"/>
                  <w:vAlign w:val="center"/>
                  <w:hideMark/>
                </w:tcPr>
                <w:p w14:paraId="666B920E" w14:textId="49F53CC1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7D5DDE3">
                      <v:shape id="_x0000_i4663" type="#_x0000_t75" style="width:20.25pt;height:17.25pt" o:ole="">
                        <v:imagedata r:id="rId7" o:title=""/>
                      </v:shape>
                      <w:control r:id="rId106" w:name="DefaultOcxName98" w:shapeid="_x0000_i4663"/>
                    </w:object>
                  </w:r>
                </w:p>
                <w:p w14:paraId="47CF177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6EC373F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B45894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5AF3C1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B7F172F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452A1E93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BC8E5F0" w14:textId="448F8B3B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69ED1B23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BE3C6F0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lastRenderedPageBreak/>
              <w:t>36.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C53E7B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Set is a type of Collection</w:t>
            </w:r>
          </w:p>
        </w:tc>
      </w:tr>
      <w:tr w:rsidR="00ED1010" w14:paraId="618FB2EA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2F8406BD" w14:textId="77777777">
              <w:tc>
                <w:tcPr>
                  <w:tcW w:w="0" w:type="auto"/>
                  <w:vAlign w:val="center"/>
                  <w:hideMark/>
                </w:tcPr>
                <w:p w14:paraId="48370ED1" w14:textId="410869E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12AE4ABF">
                      <v:shape id="_x0000_i4662" type="#_x0000_t75" style="width:20.25pt;height:17.25pt" o:ole="">
                        <v:imagedata r:id="rId7" o:title=""/>
                      </v:shape>
                      <w:control r:id="rId107" w:name="DefaultOcxName99" w:shapeid="_x0000_i4662"/>
                    </w:object>
                  </w:r>
                </w:p>
                <w:p w14:paraId="0340407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52F6F01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664DBA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64A67F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703527B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1E264576" w14:textId="77777777">
              <w:tc>
                <w:tcPr>
                  <w:tcW w:w="0" w:type="auto"/>
                  <w:vAlign w:val="center"/>
                  <w:hideMark/>
                </w:tcPr>
                <w:p w14:paraId="55802002" w14:textId="4179991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3764FD6">
                      <v:shape id="_x0000_i4661" type="#_x0000_t75" style="width:20.25pt;height:17.25pt" o:ole="">
                        <v:imagedata r:id="rId7" o:title=""/>
                      </v:shape>
                      <w:control r:id="rId108" w:name="DefaultOcxName100" w:shapeid="_x0000_i4661"/>
                    </w:object>
                  </w:r>
                </w:p>
                <w:p w14:paraId="2F58D92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7E8F5A4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C87169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57B16C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D437FEE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1637DE63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0CF9299" w14:textId="51DD2FE6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785B3788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6"/>
        <w:gridCol w:w="8039"/>
        <w:gridCol w:w="341"/>
      </w:tblGrid>
      <w:tr w:rsidR="00ED1010" w14:paraId="37600673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E6E45C1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37.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776E5F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Queue is a type of Collection</w:t>
            </w:r>
          </w:p>
        </w:tc>
      </w:tr>
      <w:tr w:rsidR="00ED1010" w14:paraId="431CF846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1544340C" w14:textId="77777777">
              <w:tc>
                <w:tcPr>
                  <w:tcW w:w="0" w:type="auto"/>
                  <w:vAlign w:val="center"/>
                  <w:hideMark/>
                </w:tcPr>
                <w:p w14:paraId="79E43095" w14:textId="4B541F55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2CE1A567">
                      <v:shape id="_x0000_i4660" type="#_x0000_t75" style="width:20.25pt;height:17.25pt" o:ole="">
                        <v:imagedata r:id="rId7" o:title=""/>
                      </v:shape>
                      <w:control r:id="rId109" w:name="DefaultOcxName101" w:shapeid="_x0000_i4660"/>
                    </w:object>
                  </w:r>
                </w:p>
                <w:p w14:paraId="4228B6E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2EFE39B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9F86A2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A0E64F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48D5B71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0C6D5588" w14:textId="77777777">
              <w:tc>
                <w:tcPr>
                  <w:tcW w:w="0" w:type="auto"/>
                  <w:vAlign w:val="center"/>
                  <w:hideMark/>
                </w:tcPr>
                <w:p w14:paraId="6DF9E8E5" w14:textId="10390C51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7932008">
                      <v:shape id="_x0000_i4659" type="#_x0000_t75" style="width:20.25pt;height:17.25pt" o:ole="">
                        <v:imagedata r:id="rId7" o:title=""/>
                      </v:shape>
                      <w:control r:id="rId110" w:name="DefaultOcxName102" w:shapeid="_x0000_i4659"/>
                    </w:object>
                  </w:r>
                </w:p>
                <w:p w14:paraId="27689A4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72F407E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6DF64B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3284F0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976F189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07946D42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96D77A9" w14:textId="2D835FC0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03EF225D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4302ECD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38.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78066A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Map is a type of Collection</w:t>
            </w:r>
          </w:p>
        </w:tc>
      </w:tr>
      <w:tr w:rsidR="00ED1010" w14:paraId="73A450C3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65935DD3" w14:textId="77777777">
              <w:tc>
                <w:tcPr>
                  <w:tcW w:w="0" w:type="auto"/>
                  <w:vAlign w:val="center"/>
                  <w:hideMark/>
                </w:tcPr>
                <w:p w14:paraId="0805E969" w14:textId="7FFDBC4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1240B4EA">
                      <v:shape id="_x0000_i3913" type="#_x0000_t75" style="width:20.25pt;height:17.25pt" o:ole="">
                        <v:imagedata r:id="rId7" o:title=""/>
                      </v:shape>
                      <w:control r:id="rId111" w:name="DefaultOcxName103" w:shapeid="_x0000_i3913"/>
                    </w:object>
                  </w:r>
                </w:p>
                <w:p w14:paraId="65D8074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2B9C407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461802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B7F169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1834ADB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4CB90ABF" w14:textId="77777777">
              <w:tc>
                <w:tcPr>
                  <w:tcW w:w="0" w:type="auto"/>
                  <w:vAlign w:val="center"/>
                  <w:hideMark/>
                </w:tcPr>
                <w:p w14:paraId="04DBA049" w14:textId="06FBE9D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57693EF6">
                      <v:shape id="_x0000_i3912" type="#_x0000_t75" style="width:20.25pt;height:17.25pt" o:ole="">
                        <v:imagedata r:id="rId7" o:title=""/>
                      </v:shape>
                      <w:control r:id="rId112" w:name="DefaultOcxName104" w:shapeid="_x0000_i3912"/>
                    </w:object>
                  </w:r>
                </w:p>
                <w:p w14:paraId="78A0B32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48051C6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71FA1C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38DA9D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1DE2E54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069DD763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1BB399C" w14:textId="07344A0B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705CAFE8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5"/>
        <w:gridCol w:w="8041"/>
        <w:gridCol w:w="340"/>
      </w:tblGrid>
      <w:tr w:rsidR="00ED1010" w14:paraId="66E083D1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ED537EE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lastRenderedPageBreak/>
              <w:t>39.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4CF7C4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Which is maintaining oreader of addition. </w:t>
            </w:r>
          </w:p>
        </w:tc>
      </w:tr>
      <w:tr w:rsidR="00ED1010" w14:paraId="17985A75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ED1010" w14:paraId="484B5CCC" w14:textId="77777777">
              <w:tc>
                <w:tcPr>
                  <w:tcW w:w="0" w:type="auto"/>
                  <w:vAlign w:val="center"/>
                  <w:hideMark/>
                </w:tcPr>
                <w:p w14:paraId="4E2DCDB4" w14:textId="24375E0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7BA147EB">
                      <v:shape id="_x0000_i3911" type="#_x0000_t75" style="width:20.25pt;height:17.25pt" o:ole="">
                        <v:imagedata r:id="rId7" o:title=""/>
                      </v:shape>
                      <w:control r:id="rId113" w:name="DefaultOcxName105" w:shapeid="_x0000_i3911"/>
                    </w:object>
                  </w:r>
                </w:p>
                <w:p w14:paraId="4E3957F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List </w:t>
                  </w:r>
                </w:p>
                <w:p w14:paraId="08F190C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64CE70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F48009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E33E3F1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73DBF7F7" w14:textId="77777777">
              <w:tc>
                <w:tcPr>
                  <w:tcW w:w="0" w:type="auto"/>
                  <w:vAlign w:val="center"/>
                  <w:hideMark/>
                </w:tcPr>
                <w:p w14:paraId="77BC4241" w14:textId="69AD8B52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7550F96E">
                      <v:shape id="_x0000_i3910" type="#_x0000_t75" style="width:20.25pt;height:17.25pt" o:ole="">
                        <v:imagedata r:id="rId7" o:title=""/>
                      </v:shape>
                      <w:control r:id="rId114" w:name="DefaultOcxName106" w:shapeid="_x0000_i3910"/>
                    </w:object>
                  </w:r>
                </w:p>
                <w:p w14:paraId="0C46B02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Set </w:t>
                  </w:r>
                </w:p>
                <w:p w14:paraId="0EE16BD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8F3DBF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E4B8FE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8C4AC46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ED1010" w14:paraId="31F48871" w14:textId="77777777">
              <w:tc>
                <w:tcPr>
                  <w:tcW w:w="0" w:type="auto"/>
                  <w:vAlign w:val="center"/>
                  <w:hideMark/>
                </w:tcPr>
                <w:p w14:paraId="0C11E8DA" w14:textId="7520DAB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3E7DE2ED">
                      <v:shape id="_x0000_i3909" type="#_x0000_t75" style="width:20.25pt;height:17.25pt" o:ole="">
                        <v:imagedata r:id="rId7" o:title=""/>
                      </v:shape>
                      <w:control r:id="rId115" w:name="DefaultOcxName107" w:shapeid="_x0000_i3909"/>
                    </w:object>
                  </w:r>
                </w:p>
                <w:p w14:paraId="261EAA7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Queue </w:t>
                  </w:r>
                </w:p>
                <w:p w14:paraId="017F7F9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34D7E5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EF4D74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D23229F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6"/>
            </w:tblGrid>
            <w:tr w:rsidR="00ED1010" w14:paraId="0DA58854" w14:textId="77777777">
              <w:tc>
                <w:tcPr>
                  <w:tcW w:w="0" w:type="auto"/>
                  <w:vAlign w:val="center"/>
                  <w:hideMark/>
                </w:tcPr>
                <w:p w14:paraId="17F3D524" w14:textId="285A3A12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7E778293">
                      <v:shape id="_x0000_i3908" type="#_x0000_t75" style="width:20.25pt;height:17.25pt" o:ole="">
                        <v:imagedata r:id="rId7" o:title=""/>
                      </v:shape>
                      <w:control r:id="rId116" w:name="DefaultOcxName108" w:shapeid="_x0000_i3908"/>
                    </w:object>
                  </w:r>
                </w:p>
                <w:p w14:paraId="004477B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Map </w:t>
                  </w:r>
                </w:p>
                <w:p w14:paraId="5DB1A16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28AB10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DB6ECC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26BAB53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1C284384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AD30309" w14:textId="23FD1062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1FB4FC4E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FB2F139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40.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EDD027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is maintaining unique elements</w:t>
            </w:r>
          </w:p>
        </w:tc>
      </w:tr>
      <w:tr w:rsidR="00ED1010" w14:paraId="0144B4F1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ED1010" w14:paraId="0D097AEC" w14:textId="77777777">
              <w:tc>
                <w:tcPr>
                  <w:tcW w:w="0" w:type="auto"/>
                  <w:vAlign w:val="center"/>
                  <w:hideMark/>
                </w:tcPr>
                <w:p w14:paraId="7D400B15" w14:textId="7927735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49D9317F">
                      <v:shape id="_x0000_i3907" type="#_x0000_t75" style="width:20.25pt;height:17.25pt" o:ole="">
                        <v:imagedata r:id="rId7" o:title=""/>
                      </v:shape>
                      <w:control r:id="rId117" w:name="DefaultOcxName109" w:shapeid="_x0000_i3907"/>
                    </w:object>
                  </w:r>
                </w:p>
                <w:p w14:paraId="1CF6212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List </w:t>
                  </w:r>
                </w:p>
                <w:p w14:paraId="2962F78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4BF343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642D59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FBD5A85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139486C1" w14:textId="77777777">
              <w:tc>
                <w:tcPr>
                  <w:tcW w:w="0" w:type="auto"/>
                  <w:vAlign w:val="center"/>
                  <w:hideMark/>
                </w:tcPr>
                <w:p w14:paraId="5E466F4A" w14:textId="37F588CB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2C4CA4C9">
                      <v:shape id="_x0000_i3906" type="#_x0000_t75" style="width:20.25pt;height:17.25pt" o:ole="">
                        <v:imagedata r:id="rId7" o:title=""/>
                      </v:shape>
                      <w:control r:id="rId118" w:name="DefaultOcxName110" w:shapeid="_x0000_i3906"/>
                    </w:object>
                  </w:r>
                </w:p>
                <w:p w14:paraId="4F2854F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Set </w:t>
                  </w:r>
                </w:p>
                <w:p w14:paraId="5950042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DBB70F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AEA24D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4025F7F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ED1010" w14:paraId="3AE9B0E8" w14:textId="77777777">
              <w:tc>
                <w:tcPr>
                  <w:tcW w:w="0" w:type="auto"/>
                  <w:vAlign w:val="center"/>
                  <w:hideMark/>
                </w:tcPr>
                <w:p w14:paraId="2A166C9F" w14:textId="3BBF7A0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135A9015">
                      <v:shape id="_x0000_i3905" type="#_x0000_t75" style="width:20.25pt;height:17.25pt" o:ole="">
                        <v:imagedata r:id="rId7" o:title=""/>
                      </v:shape>
                      <w:control r:id="rId119" w:name="DefaultOcxName111" w:shapeid="_x0000_i3905"/>
                    </w:object>
                  </w:r>
                </w:p>
                <w:p w14:paraId="3951CF4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Queue </w:t>
                  </w:r>
                </w:p>
                <w:p w14:paraId="128A980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9F6792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                              </w:t>
                  </w:r>
                </w:p>
                <w:p w14:paraId="2F93247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234946A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6"/>
            </w:tblGrid>
            <w:tr w:rsidR="00ED1010" w14:paraId="33582640" w14:textId="77777777">
              <w:tc>
                <w:tcPr>
                  <w:tcW w:w="0" w:type="auto"/>
                  <w:vAlign w:val="center"/>
                  <w:hideMark/>
                </w:tcPr>
                <w:p w14:paraId="262E8212" w14:textId="121AF7A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14564009">
                      <v:shape id="_x0000_i3904" type="#_x0000_t75" style="width:20.25pt;height:17.25pt" o:ole="">
                        <v:imagedata r:id="rId7" o:title=""/>
                      </v:shape>
                      <w:control r:id="rId120" w:name="DefaultOcxName112" w:shapeid="_x0000_i3904"/>
                    </w:object>
                  </w:r>
                </w:p>
                <w:p w14:paraId="6140C50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Map </w:t>
                  </w:r>
                </w:p>
                <w:p w14:paraId="0CD38B3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A917A0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A023FD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7C0247D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3F5A3712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3DE39BF" w14:textId="7C094D27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02FF74F3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7"/>
        <w:gridCol w:w="8034"/>
        <w:gridCol w:w="345"/>
      </w:tblGrid>
      <w:tr w:rsidR="00ED1010" w14:paraId="7C8CAD9D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D3645BA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41.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1DB3E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where elements are adding with a key</w:t>
            </w:r>
          </w:p>
        </w:tc>
      </w:tr>
      <w:tr w:rsidR="00ED1010" w14:paraId="1FA89A44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ED1010" w14:paraId="74DBF981" w14:textId="77777777">
              <w:tc>
                <w:tcPr>
                  <w:tcW w:w="0" w:type="auto"/>
                  <w:vAlign w:val="center"/>
                  <w:hideMark/>
                </w:tcPr>
                <w:p w14:paraId="3BED5F6A" w14:textId="58091475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4BE35AE8">
                      <v:shape id="_x0000_i3903" type="#_x0000_t75" style="width:20.25pt;height:17.25pt" o:ole="">
                        <v:imagedata r:id="rId7" o:title=""/>
                      </v:shape>
                      <w:control r:id="rId121" w:name="DefaultOcxName113" w:shapeid="_x0000_i3903"/>
                    </w:object>
                  </w:r>
                </w:p>
                <w:p w14:paraId="1C72374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List </w:t>
                  </w:r>
                </w:p>
                <w:p w14:paraId="64BE98F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EFF528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40F2A7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5FFBC81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57F13DC3" w14:textId="77777777">
              <w:tc>
                <w:tcPr>
                  <w:tcW w:w="0" w:type="auto"/>
                  <w:vAlign w:val="center"/>
                  <w:hideMark/>
                </w:tcPr>
                <w:p w14:paraId="2EEF7768" w14:textId="4925849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C23549D">
                      <v:shape id="_x0000_i3902" type="#_x0000_t75" style="width:20.25pt;height:17.25pt" o:ole="">
                        <v:imagedata r:id="rId7" o:title=""/>
                      </v:shape>
                      <w:control r:id="rId122" w:name="DefaultOcxName114" w:shapeid="_x0000_i3902"/>
                    </w:object>
                  </w:r>
                </w:p>
                <w:p w14:paraId="33C4A2C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Set </w:t>
                  </w:r>
                </w:p>
                <w:p w14:paraId="19A4950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9F5783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910E36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CDB3D07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ED1010" w14:paraId="2E94CA7C" w14:textId="77777777">
              <w:tc>
                <w:tcPr>
                  <w:tcW w:w="0" w:type="auto"/>
                  <w:vAlign w:val="center"/>
                  <w:hideMark/>
                </w:tcPr>
                <w:p w14:paraId="61C1118E" w14:textId="68CBB20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2271FF2D">
                      <v:shape id="_x0000_i3901" type="#_x0000_t75" style="width:20.25pt;height:17.25pt" o:ole="">
                        <v:imagedata r:id="rId7" o:title=""/>
                      </v:shape>
                      <w:control r:id="rId123" w:name="DefaultOcxName115" w:shapeid="_x0000_i3901"/>
                    </w:object>
                  </w:r>
                </w:p>
                <w:p w14:paraId="46CB508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Queue </w:t>
                  </w:r>
                </w:p>
                <w:p w14:paraId="00DCF9A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8622E6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99AB16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D28B983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6"/>
            </w:tblGrid>
            <w:tr w:rsidR="00ED1010" w14:paraId="172CAE3A" w14:textId="77777777">
              <w:tc>
                <w:tcPr>
                  <w:tcW w:w="0" w:type="auto"/>
                  <w:vAlign w:val="center"/>
                  <w:hideMark/>
                </w:tcPr>
                <w:p w14:paraId="3E618E7D" w14:textId="5A2AE3D2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0A5729CF">
                      <v:shape id="_x0000_i3900" type="#_x0000_t75" style="width:20.25pt;height:17.25pt" o:ole="">
                        <v:imagedata r:id="rId7" o:title=""/>
                      </v:shape>
                      <w:control r:id="rId124" w:name="DefaultOcxName116" w:shapeid="_x0000_i3900"/>
                    </w:object>
                  </w:r>
                </w:p>
                <w:p w14:paraId="3FA4183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Map </w:t>
                  </w:r>
                </w:p>
                <w:p w14:paraId="1541E8C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C8BB1E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634805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8249D05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15DBF707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232E731" w14:textId="0CA39A98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0D60A505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2A0922C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42.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514788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can be best to maintain a stack</w:t>
            </w:r>
          </w:p>
        </w:tc>
      </w:tr>
      <w:tr w:rsidR="00ED1010" w14:paraId="44E6EA47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ED1010" w14:paraId="74A2BA2C" w14:textId="77777777">
              <w:tc>
                <w:tcPr>
                  <w:tcW w:w="0" w:type="auto"/>
                  <w:vAlign w:val="center"/>
                  <w:hideMark/>
                </w:tcPr>
                <w:p w14:paraId="4FA7595A" w14:textId="394C689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4CEB901D">
                      <v:shape id="_x0000_i3899" type="#_x0000_t75" style="width:20.25pt;height:17.25pt" o:ole="">
                        <v:imagedata r:id="rId7" o:title=""/>
                      </v:shape>
                      <w:control r:id="rId125" w:name="DefaultOcxName117" w:shapeid="_x0000_i3899"/>
                    </w:object>
                  </w:r>
                </w:p>
                <w:p w14:paraId="621BB5C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List </w:t>
                  </w:r>
                </w:p>
                <w:p w14:paraId="5C1A46B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7180B7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07C890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1CD0CF8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1CDCAD9B" w14:textId="77777777">
              <w:tc>
                <w:tcPr>
                  <w:tcW w:w="0" w:type="auto"/>
                  <w:vAlign w:val="center"/>
                  <w:hideMark/>
                </w:tcPr>
                <w:p w14:paraId="5277379F" w14:textId="2855299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B.</w:t>
                  </w:r>
                  <w:r>
                    <w:rPr>
                      <w:color w:val="666666"/>
                    </w:rPr>
                    <w:object w:dxaOrig="1440" w:dyaOrig="1440" w14:anchorId="04047EEE">
                      <v:shape id="_x0000_i3898" type="#_x0000_t75" style="width:20.25pt;height:17.25pt" o:ole="">
                        <v:imagedata r:id="rId7" o:title=""/>
                      </v:shape>
                      <w:control r:id="rId126" w:name="DefaultOcxName118" w:shapeid="_x0000_i3898"/>
                    </w:object>
                  </w:r>
                </w:p>
                <w:p w14:paraId="429DAB1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Set </w:t>
                  </w:r>
                </w:p>
                <w:p w14:paraId="35B8C95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D11462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ABE2D4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8FCC37C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ED1010" w14:paraId="0C2E0B5C" w14:textId="77777777">
              <w:tc>
                <w:tcPr>
                  <w:tcW w:w="0" w:type="auto"/>
                  <w:vAlign w:val="center"/>
                  <w:hideMark/>
                </w:tcPr>
                <w:p w14:paraId="73E46461" w14:textId="2FE1562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3B86347F">
                      <v:shape id="_x0000_i3897" type="#_x0000_t75" style="width:20.25pt;height:17.25pt" o:ole="">
                        <v:imagedata r:id="rId7" o:title=""/>
                      </v:shape>
                      <w:control r:id="rId127" w:name="DefaultOcxName119" w:shapeid="_x0000_i3897"/>
                    </w:object>
                  </w:r>
                </w:p>
                <w:p w14:paraId="1BEBD28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Queue </w:t>
                  </w:r>
                </w:p>
                <w:p w14:paraId="40F75CA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CAB536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3AC831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D768184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6"/>
            </w:tblGrid>
            <w:tr w:rsidR="00ED1010" w14:paraId="34E8B72F" w14:textId="77777777">
              <w:tc>
                <w:tcPr>
                  <w:tcW w:w="0" w:type="auto"/>
                  <w:vAlign w:val="center"/>
                  <w:hideMark/>
                </w:tcPr>
                <w:p w14:paraId="26538E87" w14:textId="3E8235FB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2698C348">
                      <v:shape id="_x0000_i3896" type="#_x0000_t75" style="width:20.25pt;height:17.25pt" o:ole="">
                        <v:imagedata r:id="rId7" o:title=""/>
                      </v:shape>
                      <w:control r:id="rId128" w:name="DefaultOcxName120" w:shapeid="_x0000_i3896"/>
                    </w:object>
                  </w:r>
                </w:p>
                <w:p w14:paraId="6E8FA84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Map </w:t>
                  </w:r>
                </w:p>
                <w:p w14:paraId="1836D64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AC8183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9560AC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EC84AB5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1B8741CA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9B68E8A" w14:textId="2796E875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2EF3AD50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6"/>
        <w:gridCol w:w="8037"/>
        <w:gridCol w:w="343"/>
      </w:tblGrid>
      <w:tr w:rsidR="00ED1010" w14:paraId="6AA5185C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54CA21D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43.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F41A6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ArrayList comes under?</w:t>
            </w:r>
          </w:p>
        </w:tc>
      </w:tr>
      <w:tr w:rsidR="00ED1010" w14:paraId="7A8206C0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ED1010" w14:paraId="1BE6CEB3" w14:textId="77777777">
              <w:tc>
                <w:tcPr>
                  <w:tcW w:w="0" w:type="auto"/>
                  <w:vAlign w:val="center"/>
                  <w:hideMark/>
                </w:tcPr>
                <w:p w14:paraId="5AA47DE0" w14:textId="7AE3AED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4D885E26">
                      <v:shape id="_x0000_i3895" type="#_x0000_t75" style="width:20.25pt;height:17.25pt" o:ole="">
                        <v:imagedata r:id="rId7" o:title=""/>
                      </v:shape>
                      <w:control r:id="rId129" w:name="DefaultOcxName121" w:shapeid="_x0000_i3895"/>
                    </w:object>
                  </w:r>
                </w:p>
                <w:p w14:paraId="737DEF4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List </w:t>
                  </w:r>
                </w:p>
                <w:p w14:paraId="4150C4F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2A119A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96251B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094795B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334ED6D6" w14:textId="77777777">
              <w:tc>
                <w:tcPr>
                  <w:tcW w:w="0" w:type="auto"/>
                  <w:vAlign w:val="center"/>
                  <w:hideMark/>
                </w:tcPr>
                <w:p w14:paraId="5B0040BE" w14:textId="150B8E6B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0390AC1A">
                      <v:shape id="_x0000_i3894" type="#_x0000_t75" style="width:20.25pt;height:17.25pt" o:ole="">
                        <v:imagedata r:id="rId7" o:title=""/>
                      </v:shape>
                      <w:control r:id="rId130" w:name="DefaultOcxName122" w:shapeid="_x0000_i3894"/>
                    </w:object>
                  </w:r>
                </w:p>
                <w:p w14:paraId="33C0AB1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Set </w:t>
                  </w:r>
                </w:p>
                <w:p w14:paraId="016F7BA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CE76C4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5323CA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2949606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ED1010" w14:paraId="070296DB" w14:textId="77777777">
              <w:tc>
                <w:tcPr>
                  <w:tcW w:w="0" w:type="auto"/>
                  <w:vAlign w:val="center"/>
                  <w:hideMark/>
                </w:tcPr>
                <w:p w14:paraId="494C4C8E" w14:textId="1FE26F4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6027222F">
                      <v:shape id="_x0000_i3893" type="#_x0000_t75" style="width:20.25pt;height:17.25pt" o:ole="">
                        <v:imagedata r:id="rId7" o:title=""/>
                      </v:shape>
                      <w:control r:id="rId131" w:name="DefaultOcxName123" w:shapeid="_x0000_i3893"/>
                    </w:object>
                  </w:r>
                </w:p>
                <w:p w14:paraId="0F21BE7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Queue </w:t>
                  </w:r>
                </w:p>
                <w:p w14:paraId="1C950E7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D588AE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8D6799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962079C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6"/>
            </w:tblGrid>
            <w:tr w:rsidR="00ED1010" w14:paraId="4C7B6D8C" w14:textId="77777777">
              <w:tc>
                <w:tcPr>
                  <w:tcW w:w="0" w:type="auto"/>
                  <w:vAlign w:val="center"/>
                  <w:hideMark/>
                </w:tcPr>
                <w:p w14:paraId="10CA9A0E" w14:textId="587028B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58573C84">
                      <v:shape id="_x0000_i3892" type="#_x0000_t75" style="width:20.25pt;height:17.25pt" o:ole="">
                        <v:imagedata r:id="rId7" o:title=""/>
                      </v:shape>
                      <w:control r:id="rId132" w:name="DefaultOcxName124" w:shapeid="_x0000_i3892"/>
                    </w:object>
                  </w:r>
                </w:p>
                <w:p w14:paraId="4784CF4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Map </w:t>
                  </w:r>
                </w:p>
                <w:p w14:paraId="4D106F2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A84B98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0CF51A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6266874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524C49FA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949E111" w14:textId="3E6A4BF4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2C53F41E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3BEDEE0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lastRenderedPageBreak/>
              <w:t>44.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C79162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LinedList mainly comes under?</w:t>
            </w:r>
          </w:p>
        </w:tc>
      </w:tr>
      <w:tr w:rsidR="00ED1010" w14:paraId="567B2812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ED1010" w14:paraId="10B924D8" w14:textId="77777777">
              <w:tc>
                <w:tcPr>
                  <w:tcW w:w="0" w:type="auto"/>
                  <w:vAlign w:val="center"/>
                  <w:hideMark/>
                </w:tcPr>
                <w:p w14:paraId="2BC8F8D8" w14:textId="44CCA2F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25B96CD2">
                      <v:shape id="_x0000_i3891" type="#_x0000_t75" style="width:20.25pt;height:17.25pt" o:ole="">
                        <v:imagedata r:id="rId7" o:title=""/>
                      </v:shape>
                      <w:control r:id="rId133" w:name="DefaultOcxName125" w:shapeid="_x0000_i3891"/>
                    </w:object>
                  </w:r>
                </w:p>
                <w:p w14:paraId="57FF370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List </w:t>
                  </w:r>
                </w:p>
                <w:p w14:paraId="74F003F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6D488C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28EF0D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9C73EAC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46940FD9" w14:textId="77777777">
              <w:tc>
                <w:tcPr>
                  <w:tcW w:w="0" w:type="auto"/>
                  <w:vAlign w:val="center"/>
                  <w:hideMark/>
                </w:tcPr>
                <w:p w14:paraId="5BBC1BE8" w14:textId="51ACB9EE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55907819">
                      <v:shape id="_x0000_i3890" type="#_x0000_t75" style="width:20.25pt;height:17.25pt" o:ole="">
                        <v:imagedata r:id="rId7" o:title=""/>
                      </v:shape>
                      <w:control r:id="rId134" w:name="DefaultOcxName126" w:shapeid="_x0000_i3890"/>
                    </w:object>
                  </w:r>
                </w:p>
                <w:p w14:paraId="5A8781C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Set </w:t>
                  </w:r>
                </w:p>
                <w:p w14:paraId="1B8B6C3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EC4470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AE60D2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930E0E2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ED1010" w14:paraId="03C3A167" w14:textId="77777777">
              <w:tc>
                <w:tcPr>
                  <w:tcW w:w="0" w:type="auto"/>
                  <w:vAlign w:val="center"/>
                  <w:hideMark/>
                </w:tcPr>
                <w:p w14:paraId="23300AE8" w14:textId="6333B05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225C3FAF">
                      <v:shape id="_x0000_i3889" type="#_x0000_t75" style="width:20.25pt;height:17.25pt" o:ole="">
                        <v:imagedata r:id="rId7" o:title=""/>
                      </v:shape>
                      <w:control r:id="rId135" w:name="DefaultOcxName127" w:shapeid="_x0000_i3889"/>
                    </w:object>
                  </w:r>
                </w:p>
                <w:p w14:paraId="051F20B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Queue </w:t>
                  </w:r>
                </w:p>
                <w:p w14:paraId="16374D2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296780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1876F3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31393E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6"/>
            </w:tblGrid>
            <w:tr w:rsidR="00ED1010" w14:paraId="002CCB26" w14:textId="77777777">
              <w:tc>
                <w:tcPr>
                  <w:tcW w:w="0" w:type="auto"/>
                  <w:vAlign w:val="center"/>
                  <w:hideMark/>
                </w:tcPr>
                <w:p w14:paraId="211DFA8F" w14:textId="46EE8E5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4803E5EE">
                      <v:shape id="_x0000_i3888" type="#_x0000_t75" style="width:20.25pt;height:17.25pt" o:ole="">
                        <v:imagedata r:id="rId7" o:title=""/>
                      </v:shape>
                      <w:control r:id="rId136" w:name="DefaultOcxName128" w:shapeid="_x0000_i3888"/>
                    </w:object>
                  </w:r>
                </w:p>
                <w:p w14:paraId="1621FA2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Map </w:t>
                  </w:r>
                </w:p>
                <w:p w14:paraId="308739A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EBAD8E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120536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17A28C6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694AE457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DBD113B" w14:textId="0EF0AD01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7926CA9F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8023"/>
        <w:gridCol w:w="348"/>
      </w:tblGrid>
      <w:tr w:rsidR="00ED1010" w14:paraId="4A8BD47A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03840FA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45.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921A38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Vector mainly comes under?</w:t>
            </w:r>
          </w:p>
        </w:tc>
      </w:tr>
      <w:tr w:rsidR="00ED1010" w14:paraId="7B89F0E4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ED1010" w14:paraId="21B5E331" w14:textId="77777777">
              <w:tc>
                <w:tcPr>
                  <w:tcW w:w="0" w:type="auto"/>
                  <w:vAlign w:val="center"/>
                  <w:hideMark/>
                </w:tcPr>
                <w:p w14:paraId="71632302" w14:textId="64473A3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5898AEA1">
                      <v:shape id="_x0000_i3887" type="#_x0000_t75" style="width:20.25pt;height:17.25pt" o:ole="">
                        <v:imagedata r:id="rId7" o:title=""/>
                      </v:shape>
                      <w:control r:id="rId137" w:name="DefaultOcxName129" w:shapeid="_x0000_i3887"/>
                    </w:object>
                  </w:r>
                </w:p>
                <w:p w14:paraId="03430A0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List </w:t>
                  </w:r>
                </w:p>
                <w:p w14:paraId="3DE368A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832D9E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1DDB6A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9D98832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6A34BD61" w14:textId="77777777">
              <w:tc>
                <w:tcPr>
                  <w:tcW w:w="0" w:type="auto"/>
                  <w:vAlign w:val="center"/>
                  <w:hideMark/>
                </w:tcPr>
                <w:p w14:paraId="094AC540" w14:textId="0560615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74704827">
                      <v:shape id="_x0000_i3886" type="#_x0000_t75" style="width:20.25pt;height:17.25pt" o:ole="">
                        <v:imagedata r:id="rId7" o:title=""/>
                      </v:shape>
                      <w:control r:id="rId138" w:name="DefaultOcxName130" w:shapeid="_x0000_i3886"/>
                    </w:object>
                  </w:r>
                </w:p>
                <w:p w14:paraId="147DEEF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Set </w:t>
                  </w:r>
                </w:p>
                <w:p w14:paraId="3E45FF0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E54B1D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2365A5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452232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ED1010" w14:paraId="0D01A5C6" w14:textId="77777777">
              <w:tc>
                <w:tcPr>
                  <w:tcW w:w="0" w:type="auto"/>
                  <w:vAlign w:val="center"/>
                  <w:hideMark/>
                </w:tcPr>
                <w:p w14:paraId="5E1B851B" w14:textId="7AFF237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128CEF11">
                      <v:shape id="_x0000_i3885" type="#_x0000_t75" style="width:20.25pt;height:17.25pt" o:ole="">
                        <v:imagedata r:id="rId7" o:title=""/>
                      </v:shape>
                      <w:control r:id="rId139" w:name="DefaultOcxName131" w:shapeid="_x0000_i3885"/>
                    </w:object>
                  </w:r>
                </w:p>
                <w:p w14:paraId="60CE32E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Queue </w:t>
                  </w:r>
                </w:p>
                <w:p w14:paraId="6183967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02F54A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                              </w:t>
                  </w:r>
                </w:p>
                <w:p w14:paraId="02D052B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341635E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6"/>
            </w:tblGrid>
            <w:tr w:rsidR="00ED1010" w14:paraId="30D5B037" w14:textId="77777777">
              <w:tc>
                <w:tcPr>
                  <w:tcW w:w="0" w:type="auto"/>
                  <w:vAlign w:val="center"/>
                  <w:hideMark/>
                </w:tcPr>
                <w:p w14:paraId="4E8DCDBA" w14:textId="77AEB3E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43BC0C0F">
                      <v:shape id="_x0000_i3884" type="#_x0000_t75" style="width:20.25pt;height:17.25pt" o:ole="">
                        <v:imagedata r:id="rId7" o:title=""/>
                      </v:shape>
                      <w:control r:id="rId140" w:name="DefaultOcxName132" w:shapeid="_x0000_i3884"/>
                    </w:object>
                  </w:r>
                </w:p>
                <w:p w14:paraId="311A393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Map </w:t>
                  </w:r>
                </w:p>
                <w:p w14:paraId="5610DC1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FD7A57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EF4650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0D5F7A3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6229C6FA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5EB625F" w14:textId="4229BF47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373F047C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7C35762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46.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BFC406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is alo a Queue</w:t>
            </w:r>
          </w:p>
        </w:tc>
      </w:tr>
      <w:tr w:rsidR="00ED1010" w14:paraId="35864561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27A7764B" w14:textId="77777777">
              <w:tc>
                <w:tcPr>
                  <w:tcW w:w="0" w:type="auto"/>
                  <w:vAlign w:val="center"/>
                  <w:hideMark/>
                </w:tcPr>
                <w:p w14:paraId="079BDFD1" w14:textId="3871959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20276DB9">
                      <v:shape id="_x0000_i3883" type="#_x0000_t75" style="width:20.25pt;height:17.25pt" o:ole="">
                        <v:imagedata r:id="rId7" o:title=""/>
                      </v:shape>
                      <w:control r:id="rId141" w:name="DefaultOcxName133" w:shapeid="_x0000_i3883"/>
                    </w:object>
                  </w:r>
                </w:p>
                <w:p w14:paraId="01E6157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ArrayList </w:t>
                  </w:r>
                </w:p>
                <w:p w14:paraId="72D1529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35A29B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4FF77E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E71D683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2F74783F" w14:textId="77777777">
              <w:tc>
                <w:tcPr>
                  <w:tcW w:w="0" w:type="auto"/>
                  <w:vAlign w:val="center"/>
                  <w:hideMark/>
                </w:tcPr>
                <w:p w14:paraId="503F536E" w14:textId="18C09FA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23A9169E">
                      <v:shape id="_x0000_i3882" type="#_x0000_t75" style="width:20.25pt;height:17.25pt" o:ole="">
                        <v:imagedata r:id="rId7" o:title=""/>
                      </v:shape>
                      <w:control r:id="rId142" w:name="DefaultOcxName134" w:shapeid="_x0000_i3882"/>
                    </w:object>
                  </w:r>
                </w:p>
                <w:p w14:paraId="287075C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LinkedList </w:t>
                  </w:r>
                </w:p>
                <w:p w14:paraId="7D62624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262011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4D1609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235E37A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ED1010" w14:paraId="1CBECDF5" w14:textId="77777777">
              <w:tc>
                <w:tcPr>
                  <w:tcW w:w="0" w:type="auto"/>
                  <w:vAlign w:val="center"/>
                  <w:hideMark/>
                </w:tcPr>
                <w:p w14:paraId="086489F4" w14:textId="7DA789E1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28D57F05">
                      <v:shape id="_x0000_i3881" type="#_x0000_t75" style="width:20.25pt;height:17.25pt" o:ole="">
                        <v:imagedata r:id="rId7" o:title=""/>
                      </v:shape>
                      <w:control r:id="rId143" w:name="DefaultOcxName135" w:shapeid="_x0000_i3881"/>
                    </w:object>
                  </w:r>
                </w:p>
                <w:p w14:paraId="140D05D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Vector </w:t>
                  </w:r>
                </w:p>
                <w:p w14:paraId="52A51B4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313A83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42A104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EEFEDE5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27655130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B20763F" w14:textId="0BE1C41D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74E8737A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5"/>
        <w:gridCol w:w="8043"/>
        <w:gridCol w:w="338"/>
      </w:tblGrid>
      <w:tr w:rsidR="00ED1010" w14:paraId="6025BFC0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4A315BF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47.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F85EEC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is synchronized one?</w:t>
            </w:r>
          </w:p>
        </w:tc>
      </w:tr>
      <w:tr w:rsidR="00ED1010" w14:paraId="3F9F9A73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198472D7" w14:textId="77777777">
              <w:tc>
                <w:tcPr>
                  <w:tcW w:w="0" w:type="auto"/>
                  <w:vAlign w:val="center"/>
                  <w:hideMark/>
                </w:tcPr>
                <w:p w14:paraId="233A0DD5" w14:textId="3E7961AB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2176B191">
                      <v:shape id="_x0000_i3880" type="#_x0000_t75" style="width:20.25pt;height:17.25pt" o:ole="">
                        <v:imagedata r:id="rId7" o:title=""/>
                      </v:shape>
                      <w:control r:id="rId144" w:name="DefaultOcxName136" w:shapeid="_x0000_i3880"/>
                    </w:object>
                  </w:r>
                </w:p>
                <w:p w14:paraId="0531592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ArrayList </w:t>
                  </w:r>
                </w:p>
                <w:p w14:paraId="51351C0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D813EF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2595E5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936700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2369A678" w14:textId="77777777">
              <w:tc>
                <w:tcPr>
                  <w:tcW w:w="0" w:type="auto"/>
                  <w:vAlign w:val="center"/>
                  <w:hideMark/>
                </w:tcPr>
                <w:p w14:paraId="0874B927" w14:textId="6C79947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186DDD7">
                      <v:shape id="_x0000_i3879" type="#_x0000_t75" style="width:20.25pt;height:17.25pt" o:ole="">
                        <v:imagedata r:id="rId7" o:title=""/>
                      </v:shape>
                      <w:control r:id="rId145" w:name="DefaultOcxName137" w:shapeid="_x0000_i3879"/>
                    </w:object>
                  </w:r>
                </w:p>
                <w:p w14:paraId="00EFC34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LinkedList </w:t>
                  </w:r>
                </w:p>
                <w:p w14:paraId="0922E71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B08199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0CAE96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7241DB4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ED1010" w14:paraId="38F92454" w14:textId="77777777">
              <w:tc>
                <w:tcPr>
                  <w:tcW w:w="0" w:type="auto"/>
                  <w:vAlign w:val="center"/>
                  <w:hideMark/>
                </w:tcPr>
                <w:p w14:paraId="2F9444E4" w14:textId="54078EF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C.</w:t>
                  </w:r>
                  <w:r>
                    <w:rPr>
                      <w:color w:val="666666"/>
                    </w:rPr>
                    <w:object w:dxaOrig="1440" w:dyaOrig="1440" w14:anchorId="0DF97CF7">
                      <v:shape id="_x0000_i3878" type="#_x0000_t75" style="width:20.25pt;height:17.25pt" o:ole="">
                        <v:imagedata r:id="rId7" o:title=""/>
                      </v:shape>
                      <w:control r:id="rId146" w:name="DefaultOcxName138" w:shapeid="_x0000_i3878"/>
                    </w:object>
                  </w:r>
                </w:p>
                <w:p w14:paraId="6623AD6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Vector </w:t>
                  </w:r>
                </w:p>
                <w:p w14:paraId="01BFAD4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166898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5B7D87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8F37A17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197FFD9A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8F4FC4D" w14:textId="63609EE1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10510FFA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E30B870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48.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20831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Which is the best container while reading elements </w:t>
            </w:r>
            <w:proofErr w:type="gramStart"/>
            <w:r>
              <w:rPr>
                <w:rFonts w:ascii="Consolas" w:hAnsi="Consolas"/>
                <w:color w:val="212529"/>
                <w:sz w:val="24"/>
                <w:szCs w:val="24"/>
              </w:rPr>
              <w:t>frequently.?</w:t>
            </w:r>
            <w:proofErr w:type="gramEnd"/>
          </w:p>
        </w:tc>
      </w:tr>
      <w:tr w:rsidR="00ED1010" w14:paraId="3882BBC5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57E4E4B6" w14:textId="77777777">
              <w:tc>
                <w:tcPr>
                  <w:tcW w:w="0" w:type="auto"/>
                  <w:vAlign w:val="center"/>
                  <w:hideMark/>
                </w:tcPr>
                <w:p w14:paraId="10DE9369" w14:textId="7255C06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373BCCDF">
                      <v:shape id="_x0000_i3877" type="#_x0000_t75" style="width:20.25pt;height:17.25pt" o:ole="">
                        <v:imagedata r:id="rId7" o:title=""/>
                      </v:shape>
                      <w:control r:id="rId147" w:name="DefaultOcxName139" w:shapeid="_x0000_i3877"/>
                    </w:object>
                  </w:r>
                </w:p>
                <w:p w14:paraId="45C9CF5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ArrayList </w:t>
                  </w:r>
                </w:p>
                <w:p w14:paraId="6A248FF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7B4535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BED410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327106F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7FD30742" w14:textId="77777777">
              <w:tc>
                <w:tcPr>
                  <w:tcW w:w="0" w:type="auto"/>
                  <w:vAlign w:val="center"/>
                  <w:hideMark/>
                </w:tcPr>
                <w:p w14:paraId="0CAE1E89" w14:textId="5C50587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0C2F693F">
                      <v:shape id="_x0000_i3876" type="#_x0000_t75" style="width:20.25pt;height:17.25pt" o:ole="">
                        <v:imagedata r:id="rId7" o:title=""/>
                      </v:shape>
                      <w:control r:id="rId148" w:name="DefaultOcxName140" w:shapeid="_x0000_i3876"/>
                    </w:object>
                  </w:r>
                </w:p>
                <w:p w14:paraId="0ED627B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LinkedList </w:t>
                  </w:r>
                </w:p>
                <w:p w14:paraId="48BD8B6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A9AD94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18D967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DCA649D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286BFEB1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A6A3B27" w14:textId="569BDE4F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521696A1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5"/>
        <w:gridCol w:w="8043"/>
        <w:gridCol w:w="338"/>
      </w:tblGrid>
      <w:tr w:rsidR="00ED1010" w14:paraId="1761C055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79D7F85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49.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031F3C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Which is the best container while inserting elements </w:t>
            </w:r>
            <w:proofErr w:type="gramStart"/>
            <w:r>
              <w:rPr>
                <w:rFonts w:ascii="Consolas" w:hAnsi="Consolas"/>
                <w:color w:val="212529"/>
                <w:sz w:val="24"/>
                <w:szCs w:val="24"/>
              </w:rPr>
              <w:t>frequently.?</w:t>
            </w:r>
            <w:proofErr w:type="gramEnd"/>
          </w:p>
        </w:tc>
      </w:tr>
      <w:tr w:rsidR="00ED1010" w14:paraId="06C3E156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5170E2E6" w14:textId="77777777">
              <w:tc>
                <w:tcPr>
                  <w:tcW w:w="0" w:type="auto"/>
                  <w:vAlign w:val="center"/>
                  <w:hideMark/>
                </w:tcPr>
                <w:p w14:paraId="1C1C48B6" w14:textId="4551D97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11E54E63">
                      <v:shape id="_x0000_i3875" type="#_x0000_t75" style="width:20.25pt;height:17.25pt" o:ole="">
                        <v:imagedata r:id="rId7" o:title=""/>
                      </v:shape>
                      <w:control r:id="rId149" w:name="DefaultOcxName141" w:shapeid="_x0000_i3875"/>
                    </w:object>
                  </w:r>
                </w:p>
                <w:p w14:paraId="041E291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ArrayList </w:t>
                  </w:r>
                </w:p>
                <w:p w14:paraId="141A510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0A29FC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9D87E4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2BD767B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444E5AB5" w14:textId="77777777">
              <w:tc>
                <w:tcPr>
                  <w:tcW w:w="0" w:type="auto"/>
                  <w:vAlign w:val="center"/>
                  <w:hideMark/>
                </w:tcPr>
                <w:p w14:paraId="69774039" w14:textId="0B74450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24FCDDCB">
                      <v:shape id="_x0000_i3874" type="#_x0000_t75" style="width:20.25pt;height:17.25pt" o:ole="">
                        <v:imagedata r:id="rId7" o:title=""/>
                      </v:shape>
                      <w:control r:id="rId150" w:name="DefaultOcxName142" w:shapeid="_x0000_i3874"/>
                    </w:object>
                  </w:r>
                </w:p>
                <w:p w14:paraId="1EE7A82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LinkedList </w:t>
                  </w:r>
                </w:p>
                <w:p w14:paraId="382A5A5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BD7F58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6F3DC1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CFAA620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0AA676C5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3A84D34" w14:textId="6F2D3239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48C67ED0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F2723DB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50.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B975C8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Collections class is used to sort elements of List type.</w:t>
            </w:r>
          </w:p>
        </w:tc>
      </w:tr>
      <w:tr w:rsidR="00ED1010" w14:paraId="29308151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6D63065A" w14:textId="77777777">
              <w:tc>
                <w:tcPr>
                  <w:tcW w:w="0" w:type="auto"/>
                  <w:vAlign w:val="center"/>
                  <w:hideMark/>
                </w:tcPr>
                <w:p w14:paraId="01FBD97E" w14:textId="5971491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13D58692">
                      <v:shape id="_x0000_i3873" type="#_x0000_t75" style="width:20.25pt;height:17.25pt" o:ole="">
                        <v:imagedata r:id="rId7" o:title=""/>
                      </v:shape>
                      <w:control r:id="rId151" w:name="DefaultOcxName143" w:shapeid="_x0000_i3873"/>
                    </w:object>
                  </w:r>
                </w:p>
                <w:p w14:paraId="35D367C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0A410F3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  <w:p w14:paraId="7CF0A9B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7AC707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AF7A056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50BA48D1" w14:textId="77777777">
              <w:tc>
                <w:tcPr>
                  <w:tcW w:w="0" w:type="auto"/>
                  <w:vAlign w:val="center"/>
                  <w:hideMark/>
                </w:tcPr>
                <w:p w14:paraId="58CEBD9C" w14:textId="39C5433B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01985002">
                      <v:shape id="_x0000_i3872" type="#_x0000_t75" style="width:20.25pt;height:17.25pt" o:ole="">
                        <v:imagedata r:id="rId7" o:title=""/>
                      </v:shape>
                      <w:control r:id="rId152" w:name="DefaultOcxName144" w:shapeid="_x0000_i3872"/>
                    </w:object>
                  </w:r>
                </w:p>
                <w:p w14:paraId="0E4CF69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399DE94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A0B5FD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168E8D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5884E4C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0D111FA1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4DDD3BF" w14:textId="34AC5C89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64F723C6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4"/>
        <w:gridCol w:w="8046"/>
        <w:gridCol w:w="336"/>
      </w:tblGrid>
      <w:tr w:rsidR="00ED1010" w14:paraId="0E80391A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8245D49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51.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61BAB1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Every element is storing with an index inside List type containers.</w:t>
            </w:r>
          </w:p>
        </w:tc>
      </w:tr>
      <w:tr w:rsidR="00ED1010" w14:paraId="30378ED4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5915C893" w14:textId="77777777">
              <w:tc>
                <w:tcPr>
                  <w:tcW w:w="0" w:type="auto"/>
                  <w:vAlign w:val="center"/>
                  <w:hideMark/>
                </w:tcPr>
                <w:p w14:paraId="681B4B72" w14:textId="0250BAF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4B41FC59">
                      <v:shape id="_x0000_i3871" type="#_x0000_t75" style="width:20.25pt;height:17.25pt" o:ole="">
                        <v:imagedata r:id="rId7" o:title=""/>
                      </v:shape>
                      <w:control r:id="rId153" w:name="DefaultOcxName145" w:shapeid="_x0000_i3871"/>
                    </w:object>
                  </w:r>
                </w:p>
                <w:p w14:paraId="7A2A4CA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43CC50C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043CA8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3BD1D3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3BC9F32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6AFE0651" w14:textId="77777777">
              <w:tc>
                <w:tcPr>
                  <w:tcW w:w="0" w:type="auto"/>
                  <w:vAlign w:val="center"/>
                  <w:hideMark/>
                </w:tcPr>
                <w:p w14:paraId="66341B4D" w14:textId="1A9D161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3D7AAED6">
                      <v:shape id="_x0000_i3870" type="#_x0000_t75" style="width:20.25pt;height:17.25pt" o:ole="">
                        <v:imagedata r:id="rId7" o:title=""/>
                      </v:shape>
                      <w:control r:id="rId154" w:name="DefaultOcxName146" w:shapeid="_x0000_i3870"/>
                    </w:object>
                  </w:r>
                </w:p>
                <w:p w14:paraId="7808468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7086253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54ECB8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AE1FEF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E45360E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6993BB04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E6F2964" w14:textId="5366B375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1221DB0A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37A728D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52.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896CD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every element getting an index automatically under List type</w:t>
            </w:r>
          </w:p>
        </w:tc>
      </w:tr>
      <w:tr w:rsidR="00ED1010" w14:paraId="09E54091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39902D89" w14:textId="77777777">
              <w:tc>
                <w:tcPr>
                  <w:tcW w:w="0" w:type="auto"/>
                  <w:vAlign w:val="center"/>
                  <w:hideMark/>
                </w:tcPr>
                <w:p w14:paraId="37DCBB37" w14:textId="594AFAFB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26921824">
                      <v:shape id="_x0000_i3869" type="#_x0000_t75" style="width:20.25pt;height:17.25pt" o:ole="">
                        <v:imagedata r:id="rId7" o:title=""/>
                      </v:shape>
                      <w:control r:id="rId155" w:name="DefaultOcxName147" w:shapeid="_x0000_i3869"/>
                    </w:object>
                  </w:r>
                </w:p>
                <w:p w14:paraId="2A0709B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6B0D92E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2CA137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D5AA59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B2FC5C5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57DBAFDD" w14:textId="77777777">
              <w:tc>
                <w:tcPr>
                  <w:tcW w:w="0" w:type="auto"/>
                  <w:vAlign w:val="center"/>
                  <w:hideMark/>
                </w:tcPr>
                <w:p w14:paraId="22C31114" w14:textId="541647DB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DB4F318">
                      <v:shape id="_x0000_i3868" type="#_x0000_t75" style="width:20.25pt;height:17.25pt" o:ole="">
                        <v:imagedata r:id="rId7" o:title=""/>
                      </v:shape>
                      <w:control r:id="rId156" w:name="DefaultOcxName148" w:shapeid="_x0000_i3868"/>
                    </w:object>
                  </w:r>
                </w:p>
                <w:p w14:paraId="3072DF2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41E74EB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1C42FE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E6F88B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1F688A7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5B389C88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AEAC29C" w14:textId="25FF787B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25DA00A6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5"/>
        <w:gridCol w:w="8041"/>
        <w:gridCol w:w="340"/>
      </w:tblGrid>
      <w:tr w:rsidR="00ED1010" w14:paraId="3B132C92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757A1B8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53.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7E3D94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Every element is storing with a key inside List type containers.</w:t>
            </w:r>
          </w:p>
        </w:tc>
      </w:tr>
      <w:tr w:rsidR="00ED1010" w14:paraId="22DF3D9C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6CD66B99" w14:textId="77777777">
              <w:tc>
                <w:tcPr>
                  <w:tcW w:w="0" w:type="auto"/>
                  <w:vAlign w:val="center"/>
                  <w:hideMark/>
                </w:tcPr>
                <w:p w14:paraId="69A1A438" w14:textId="08D6A75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31DECDA4">
                      <v:shape id="_x0000_i3867" type="#_x0000_t75" style="width:20.25pt;height:17.25pt" o:ole="">
                        <v:imagedata r:id="rId7" o:title=""/>
                      </v:shape>
                      <w:control r:id="rId157" w:name="DefaultOcxName149" w:shapeid="_x0000_i3867"/>
                    </w:object>
                  </w:r>
                </w:p>
                <w:p w14:paraId="7925E79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3E3341C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F6E938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01DA88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8EACDC1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74CCDC08" w14:textId="77777777">
              <w:tc>
                <w:tcPr>
                  <w:tcW w:w="0" w:type="auto"/>
                  <w:vAlign w:val="center"/>
                  <w:hideMark/>
                </w:tcPr>
                <w:p w14:paraId="62E46B02" w14:textId="1DEA477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B83D1F6">
                      <v:shape id="_x0000_i3866" type="#_x0000_t75" style="width:20.25pt;height:17.25pt" o:ole="">
                        <v:imagedata r:id="rId7" o:title=""/>
                      </v:shape>
                      <w:control r:id="rId158" w:name="DefaultOcxName150" w:shapeid="_x0000_i3866"/>
                    </w:object>
                  </w:r>
                </w:p>
                <w:p w14:paraId="6FEA1C5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034E360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A7BB7A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7409CD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2222480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08F98F83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94B4DEE" w14:textId="33EC9C8F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70D7F760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9034537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54.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D834AC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Every element is storing with an object association inside List type containers.</w:t>
            </w:r>
          </w:p>
        </w:tc>
      </w:tr>
      <w:tr w:rsidR="00ED1010" w14:paraId="5CF113A5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4A4A0189" w14:textId="77777777">
              <w:tc>
                <w:tcPr>
                  <w:tcW w:w="0" w:type="auto"/>
                  <w:vAlign w:val="center"/>
                  <w:hideMark/>
                </w:tcPr>
                <w:p w14:paraId="283A043B" w14:textId="780994C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1B1AABDA">
                      <v:shape id="_x0000_i3865" type="#_x0000_t75" style="width:20.25pt;height:17.25pt" o:ole="">
                        <v:imagedata r:id="rId7" o:title=""/>
                      </v:shape>
                      <w:control r:id="rId159" w:name="DefaultOcxName151" w:shapeid="_x0000_i3865"/>
                    </w:object>
                  </w:r>
                </w:p>
                <w:p w14:paraId="54C103B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0BB7FA0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C002FD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E374B2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429C8BA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4DC87A13" w14:textId="77777777">
              <w:tc>
                <w:tcPr>
                  <w:tcW w:w="0" w:type="auto"/>
                  <w:vAlign w:val="center"/>
                  <w:hideMark/>
                </w:tcPr>
                <w:p w14:paraId="220646E3" w14:textId="3C8623E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93F89BB">
                      <v:shape id="_x0000_i3864" type="#_x0000_t75" style="width:20.25pt;height:17.25pt" o:ole="">
                        <v:imagedata r:id="rId7" o:title=""/>
                      </v:shape>
                      <w:control r:id="rId160" w:name="DefaultOcxName152" w:shapeid="_x0000_i3864"/>
                    </w:object>
                  </w:r>
                </w:p>
                <w:p w14:paraId="65DA389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7FBA200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26B42E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7F143F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EFFF89B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2F310277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78B89C5" w14:textId="173EEA80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0638560B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4"/>
        <w:gridCol w:w="8111"/>
        <w:gridCol w:w="281"/>
      </w:tblGrid>
      <w:tr w:rsidR="00ED1010" w14:paraId="337BC573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A498A0F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55.</w:t>
            </w:r>
          </w:p>
        </w:tc>
        <w:tc>
          <w:tcPr>
            <w:tcW w:w="1279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4245C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proofErr w:type="gramStart"/>
            <w:r>
              <w:rPr>
                <w:rFonts w:ascii="Consolas" w:hAnsi="Consolas"/>
                <w:color w:val="212529"/>
                <w:sz w:val="24"/>
                <w:szCs w:val="24"/>
              </w:rPr>
              <w:t>while</w:t>
            </w:r>
            <w:proofErr w:type="gramEnd"/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reading an element from a list type container, we should supply an int value to the get method.</w:t>
            </w:r>
          </w:p>
        </w:tc>
      </w:tr>
      <w:tr w:rsidR="00ED1010" w14:paraId="13BB6DF0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75433173" w14:textId="77777777">
              <w:tc>
                <w:tcPr>
                  <w:tcW w:w="0" w:type="auto"/>
                  <w:vAlign w:val="center"/>
                  <w:hideMark/>
                </w:tcPr>
                <w:p w14:paraId="2E52A4AB" w14:textId="5EDC6D0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4593CC56">
                      <v:shape id="_x0000_i3863" type="#_x0000_t75" style="width:20.25pt;height:17.25pt" o:ole="">
                        <v:imagedata r:id="rId7" o:title=""/>
                      </v:shape>
                      <w:control r:id="rId161" w:name="DefaultOcxName153" w:shapeid="_x0000_i3863"/>
                    </w:object>
                  </w:r>
                </w:p>
                <w:p w14:paraId="3384106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6C7743C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66FC76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942083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DCCFD98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1EA00430" w14:textId="77777777">
              <w:tc>
                <w:tcPr>
                  <w:tcW w:w="0" w:type="auto"/>
                  <w:vAlign w:val="center"/>
                  <w:hideMark/>
                </w:tcPr>
                <w:p w14:paraId="2C296A97" w14:textId="6090A98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5212CD51">
                      <v:shape id="_x0000_i3862" type="#_x0000_t75" style="width:20.25pt;height:17.25pt" o:ole="">
                        <v:imagedata r:id="rId7" o:title=""/>
                      </v:shape>
                      <w:control r:id="rId162" w:name="DefaultOcxName154" w:shapeid="_x0000_i3862"/>
                    </w:object>
                  </w:r>
                </w:p>
                <w:p w14:paraId="4BEAE97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0E0A4B9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C0210B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648B6F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BCD72D6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64A92E53" w14:textId="77777777" w:rsidTr="00ED1010">
        <w:tc>
          <w:tcPr>
            <w:tcW w:w="13467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8753CC6" w14:textId="54BDCC84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1EBC8C8B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9632169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lastRenderedPageBreak/>
              <w:t>56.</w:t>
            </w:r>
          </w:p>
        </w:tc>
        <w:tc>
          <w:tcPr>
            <w:tcW w:w="1279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058B4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proofErr w:type="gramStart"/>
            <w:r>
              <w:rPr>
                <w:rFonts w:ascii="Consolas" w:hAnsi="Consolas"/>
                <w:color w:val="212529"/>
                <w:sz w:val="24"/>
                <w:szCs w:val="24"/>
              </w:rPr>
              <w:t>while</w:t>
            </w:r>
            <w:proofErr w:type="gramEnd"/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reading an element from a list type container, we should supply string value to the get method.</w:t>
            </w:r>
          </w:p>
        </w:tc>
      </w:tr>
      <w:tr w:rsidR="00ED1010" w14:paraId="196D5B6C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18D8AFE8" w14:textId="77777777">
              <w:tc>
                <w:tcPr>
                  <w:tcW w:w="0" w:type="auto"/>
                  <w:vAlign w:val="center"/>
                  <w:hideMark/>
                </w:tcPr>
                <w:p w14:paraId="42686612" w14:textId="481EB07E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365B809B">
                      <v:shape id="_x0000_i3861" type="#_x0000_t75" style="width:20.25pt;height:17.25pt" o:ole="">
                        <v:imagedata r:id="rId7" o:title=""/>
                      </v:shape>
                      <w:control r:id="rId163" w:name="DefaultOcxName155" w:shapeid="_x0000_i3861"/>
                    </w:object>
                  </w:r>
                </w:p>
                <w:p w14:paraId="3A20958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0F14755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EE57D2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4FEAA5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BE11FE3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313060C0" w14:textId="77777777">
              <w:tc>
                <w:tcPr>
                  <w:tcW w:w="0" w:type="auto"/>
                  <w:vAlign w:val="center"/>
                  <w:hideMark/>
                </w:tcPr>
                <w:p w14:paraId="169121AE" w14:textId="04B2B6D2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F618E87">
                      <v:shape id="_x0000_i3860" type="#_x0000_t75" style="width:20.25pt;height:17.25pt" o:ole="">
                        <v:imagedata r:id="rId7" o:title=""/>
                      </v:shape>
                      <w:control r:id="rId164" w:name="DefaultOcxName156" w:shapeid="_x0000_i3860"/>
                    </w:object>
                  </w:r>
                </w:p>
                <w:p w14:paraId="58C5DE5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39F05A9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4CF632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31B163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7FC69A3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58E6E623" w14:textId="77777777" w:rsidTr="00ED1010">
        <w:tc>
          <w:tcPr>
            <w:tcW w:w="13467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3590379" w14:textId="63B6EE17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2D17BADC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6"/>
        <w:gridCol w:w="8039"/>
        <w:gridCol w:w="341"/>
      </w:tblGrid>
      <w:tr w:rsidR="00ED1010" w14:paraId="1E955354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2686437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57.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D940B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proofErr w:type="gramStart"/>
            <w:r>
              <w:rPr>
                <w:rFonts w:ascii="Consolas" w:hAnsi="Consolas"/>
                <w:color w:val="212529"/>
                <w:sz w:val="24"/>
                <w:szCs w:val="24"/>
              </w:rPr>
              <w:t>which</w:t>
            </w:r>
            <w:proofErr w:type="gramEnd"/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class is also queue type from the list type.</w:t>
            </w:r>
          </w:p>
        </w:tc>
      </w:tr>
      <w:tr w:rsidR="00ED1010" w14:paraId="3CD854F8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3678A920" w14:textId="77777777">
              <w:tc>
                <w:tcPr>
                  <w:tcW w:w="0" w:type="auto"/>
                  <w:vAlign w:val="center"/>
                  <w:hideMark/>
                </w:tcPr>
                <w:p w14:paraId="61AA7EA0" w14:textId="551BAB35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0CA5B12E">
                      <v:shape id="_x0000_i3859" type="#_x0000_t75" style="width:20.25pt;height:17.25pt" o:ole="">
                        <v:imagedata r:id="rId7" o:title=""/>
                      </v:shape>
                      <w:control r:id="rId165" w:name="DefaultOcxName157" w:shapeid="_x0000_i3859"/>
                    </w:object>
                  </w:r>
                </w:p>
                <w:p w14:paraId="64C8BA6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ArrayList </w:t>
                  </w:r>
                </w:p>
                <w:p w14:paraId="03A4126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862E57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509DD3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DFD0D2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781413A0" w14:textId="77777777">
              <w:tc>
                <w:tcPr>
                  <w:tcW w:w="0" w:type="auto"/>
                  <w:vAlign w:val="center"/>
                  <w:hideMark/>
                </w:tcPr>
                <w:p w14:paraId="7FEEC43E" w14:textId="17C9625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B8AE6FC">
                      <v:shape id="_x0000_i3858" type="#_x0000_t75" style="width:20.25pt;height:17.25pt" o:ole="">
                        <v:imagedata r:id="rId7" o:title=""/>
                      </v:shape>
                      <w:control r:id="rId166" w:name="DefaultOcxName158" w:shapeid="_x0000_i3858"/>
                    </w:object>
                  </w:r>
                </w:p>
                <w:p w14:paraId="05EB836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LinkedList </w:t>
                  </w:r>
                </w:p>
                <w:p w14:paraId="371BAF4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C20E40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4D7DBB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541EAC5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0E9225AF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24079EC" w14:textId="7BD8CE08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43971FD1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7BC60FA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58.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E1055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This method retrieves, but does not remove, the head (first element) of this queue.</w:t>
            </w:r>
          </w:p>
        </w:tc>
      </w:tr>
      <w:tr w:rsidR="00ED1010" w14:paraId="3D59446C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ED1010" w14:paraId="4688E4B8" w14:textId="77777777">
              <w:tc>
                <w:tcPr>
                  <w:tcW w:w="0" w:type="auto"/>
                  <w:vAlign w:val="center"/>
                  <w:hideMark/>
                </w:tcPr>
                <w:p w14:paraId="17AC71C4" w14:textId="142469B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2ACC3102">
                      <v:shape id="_x0000_i3857" type="#_x0000_t75" style="width:20.25pt;height:17.25pt" o:ole="">
                        <v:imagedata r:id="rId7" o:title=""/>
                      </v:shape>
                      <w:control r:id="rId167" w:name="DefaultOcxName159" w:shapeid="_x0000_i3857"/>
                    </w:object>
                  </w:r>
                </w:p>
                <w:p w14:paraId="4D9521B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peek() </w:t>
                  </w:r>
                </w:p>
                <w:p w14:paraId="6D3AC46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28D0D8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84D3F7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CBB36A5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ED1010" w14:paraId="30B8F4A4" w14:textId="77777777">
              <w:tc>
                <w:tcPr>
                  <w:tcW w:w="0" w:type="auto"/>
                  <w:vAlign w:val="center"/>
                  <w:hideMark/>
                </w:tcPr>
                <w:p w14:paraId="052C1C94" w14:textId="283B22FB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7680DCEF">
                      <v:shape id="_x0000_i3856" type="#_x0000_t75" style="width:20.25pt;height:17.25pt" o:ole="">
                        <v:imagedata r:id="rId7" o:title=""/>
                      </v:shape>
                      <w:control r:id="rId168" w:name="DefaultOcxName160" w:shapeid="_x0000_i3856"/>
                    </w:object>
                  </w:r>
                </w:p>
                <w:p w14:paraId="08511BE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poll() </w:t>
                  </w:r>
                </w:p>
                <w:p w14:paraId="2AA93BD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969CB2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AA2558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428DF911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ED1010" w14:paraId="2918B97F" w14:textId="77777777">
              <w:tc>
                <w:tcPr>
                  <w:tcW w:w="0" w:type="auto"/>
                  <w:vAlign w:val="center"/>
                  <w:hideMark/>
                </w:tcPr>
                <w:p w14:paraId="5B98D193" w14:textId="2F5970C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48A8BA67">
                      <v:shape id="_x0000_i3855" type="#_x0000_t75" style="width:20.25pt;height:17.25pt" o:ole="">
                        <v:imagedata r:id="rId7" o:title=""/>
                      </v:shape>
                      <w:control r:id="rId169" w:name="DefaultOcxName161" w:shapeid="_x0000_i3855"/>
                    </w:object>
                  </w:r>
                </w:p>
                <w:p w14:paraId="10ACCA6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get() </w:t>
                  </w:r>
                </w:p>
                <w:p w14:paraId="4FDE58C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001292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793B87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491182D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13C901BB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4A2C76A" w14:textId="105BC8E3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21541CB5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4"/>
        <w:gridCol w:w="8046"/>
        <w:gridCol w:w="336"/>
      </w:tblGrid>
      <w:tr w:rsidR="00ED1010" w14:paraId="27E904AF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2DE00F4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59.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9D7692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This method retrieves, and also remove, the head (first element) of this queue.</w:t>
            </w:r>
          </w:p>
        </w:tc>
      </w:tr>
      <w:tr w:rsidR="00ED1010" w14:paraId="11C69C4E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ED1010" w14:paraId="4BDDB5E1" w14:textId="77777777">
              <w:tc>
                <w:tcPr>
                  <w:tcW w:w="0" w:type="auto"/>
                  <w:vAlign w:val="center"/>
                  <w:hideMark/>
                </w:tcPr>
                <w:p w14:paraId="3165846B" w14:textId="650C7AB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0C03EBBF">
                      <v:shape id="_x0000_i3854" type="#_x0000_t75" style="width:20.25pt;height:17.25pt" o:ole="">
                        <v:imagedata r:id="rId7" o:title=""/>
                      </v:shape>
                      <w:control r:id="rId170" w:name="DefaultOcxName162" w:shapeid="_x0000_i3854"/>
                    </w:object>
                  </w:r>
                </w:p>
                <w:p w14:paraId="1E95C45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peek() </w:t>
                  </w:r>
                </w:p>
                <w:p w14:paraId="729A957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F65289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6D1DB7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3975B6C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ED1010" w14:paraId="1B29CACC" w14:textId="77777777">
              <w:tc>
                <w:tcPr>
                  <w:tcW w:w="0" w:type="auto"/>
                  <w:vAlign w:val="center"/>
                  <w:hideMark/>
                </w:tcPr>
                <w:p w14:paraId="309AFA2E" w14:textId="253DDFA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0D77A833">
                      <v:shape id="_x0000_i3853" type="#_x0000_t75" style="width:20.25pt;height:17.25pt" o:ole="">
                        <v:imagedata r:id="rId7" o:title=""/>
                      </v:shape>
                      <w:control r:id="rId171" w:name="DefaultOcxName163" w:shapeid="_x0000_i3853"/>
                    </w:object>
                  </w:r>
                </w:p>
                <w:p w14:paraId="447C762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poll() </w:t>
                  </w:r>
                </w:p>
                <w:p w14:paraId="75CE706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BBB8B1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4D2EF0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D55BE5D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ED1010" w14:paraId="72EC74D9" w14:textId="77777777">
              <w:tc>
                <w:tcPr>
                  <w:tcW w:w="0" w:type="auto"/>
                  <w:vAlign w:val="center"/>
                  <w:hideMark/>
                </w:tcPr>
                <w:p w14:paraId="4D74CFD9" w14:textId="2BB1A02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427C6DA4">
                      <v:shape id="_x0000_i3852" type="#_x0000_t75" style="width:20.25pt;height:17.25pt" o:ole="">
                        <v:imagedata r:id="rId7" o:title=""/>
                      </v:shape>
                      <w:control r:id="rId172" w:name="DefaultOcxName164" w:shapeid="_x0000_i3852"/>
                    </w:object>
                  </w:r>
                </w:p>
                <w:p w14:paraId="15569E6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get() </w:t>
                  </w:r>
                </w:p>
                <w:p w14:paraId="3707EF2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66F3A5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41DB66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44B8F55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0AE4FB1A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B670985" w14:textId="4764F567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1C0E3C84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D81C860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60.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F0B9A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PriorityQueue is a default sorted one.</w:t>
            </w:r>
          </w:p>
        </w:tc>
      </w:tr>
      <w:tr w:rsidR="00ED1010" w14:paraId="5F8A038F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149202A3" w14:textId="77777777">
              <w:tc>
                <w:tcPr>
                  <w:tcW w:w="0" w:type="auto"/>
                  <w:vAlign w:val="center"/>
                  <w:hideMark/>
                </w:tcPr>
                <w:p w14:paraId="6934646D" w14:textId="7A73029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3A870080">
                      <v:shape id="_x0000_i3851" type="#_x0000_t75" style="width:20.25pt;height:17.25pt" o:ole="">
                        <v:imagedata r:id="rId7" o:title=""/>
                      </v:shape>
                      <w:control r:id="rId173" w:name="DefaultOcxName165" w:shapeid="_x0000_i3851"/>
                    </w:object>
                  </w:r>
                </w:p>
                <w:p w14:paraId="19FD869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2E20EBE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007CF3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6A5754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07BDDC3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00815A17" w14:textId="77777777">
              <w:tc>
                <w:tcPr>
                  <w:tcW w:w="0" w:type="auto"/>
                  <w:vAlign w:val="center"/>
                  <w:hideMark/>
                </w:tcPr>
                <w:p w14:paraId="6AF764AB" w14:textId="7ECA162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82AF2C2">
                      <v:shape id="_x0000_i3850" type="#_x0000_t75" style="width:20.25pt;height:17.25pt" o:ole="">
                        <v:imagedata r:id="rId7" o:title=""/>
                      </v:shape>
                      <w:control r:id="rId174" w:name="DefaultOcxName166" w:shapeid="_x0000_i3850"/>
                    </w:object>
                  </w:r>
                </w:p>
                <w:p w14:paraId="2FDDE45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6E8EA18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0D74E1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EDAF1F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D69D129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36A184AB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CB77F75" w14:textId="2C365347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6D6B73CD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4"/>
        <w:gridCol w:w="8046"/>
        <w:gridCol w:w="336"/>
      </w:tblGrid>
      <w:tr w:rsidR="00ED1010" w14:paraId="12310139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E467DF3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lastRenderedPageBreak/>
              <w:t>61.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5AC48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PriorityQueue is a default sorted one.</w:t>
            </w:r>
          </w:p>
        </w:tc>
      </w:tr>
      <w:tr w:rsidR="00ED1010" w14:paraId="56A6987A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04FEAE1F" w14:textId="77777777">
              <w:tc>
                <w:tcPr>
                  <w:tcW w:w="0" w:type="auto"/>
                  <w:vAlign w:val="center"/>
                  <w:hideMark/>
                </w:tcPr>
                <w:p w14:paraId="7D08AD50" w14:textId="5EE0BE8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52AFE886">
                      <v:shape id="_x0000_i3849" type="#_x0000_t75" style="width:20.25pt;height:17.25pt" o:ole="">
                        <v:imagedata r:id="rId7" o:title=""/>
                      </v:shape>
                      <w:control r:id="rId175" w:name="DefaultOcxName167" w:shapeid="_x0000_i3849"/>
                    </w:object>
                  </w:r>
                </w:p>
                <w:p w14:paraId="50EDD7F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4F826D8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9AFBAB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59BCC7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96A8F0A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0BB88953" w14:textId="77777777">
              <w:tc>
                <w:tcPr>
                  <w:tcW w:w="0" w:type="auto"/>
                  <w:vAlign w:val="center"/>
                  <w:hideMark/>
                </w:tcPr>
                <w:p w14:paraId="47FE39D1" w14:textId="653AA46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17833AC">
                      <v:shape id="_x0000_i3848" type="#_x0000_t75" style="width:20.25pt;height:17.25pt" o:ole="">
                        <v:imagedata r:id="rId7" o:title=""/>
                      </v:shape>
                      <w:control r:id="rId176" w:name="DefaultOcxName168" w:shapeid="_x0000_i3848"/>
                    </w:object>
                  </w:r>
                </w:p>
                <w:p w14:paraId="7EFCCFD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43BDEE1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8643F7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8E3F19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178E99A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06DAA162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03470DD" w14:textId="3B25A814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355751FA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C6DF0F1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62.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0C0F3D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get method is not available in the PriorityQueue</w:t>
            </w:r>
          </w:p>
        </w:tc>
      </w:tr>
      <w:tr w:rsidR="00ED1010" w14:paraId="58136D1E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483A6F79" w14:textId="77777777">
              <w:tc>
                <w:tcPr>
                  <w:tcW w:w="0" w:type="auto"/>
                  <w:vAlign w:val="center"/>
                  <w:hideMark/>
                </w:tcPr>
                <w:p w14:paraId="71F0B9C3" w14:textId="2006A09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3B6322E7">
                      <v:shape id="_x0000_i3847" type="#_x0000_t75" style="width:20.25pt;height:17.25pt" o:ole="">
                        <v:imagedata r:id="rId7" o:title=""/>
                      </v:shape>
                      <w:control r:id="rId177" w:name="DefaultOcxName169" w:shapeid="_x0000_i3847"/>
                    </w:object>
                  </w:r>
                </w:p>
                <w:p w14:paraId="3B1354C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6FA8B96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6DD6D1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7AF396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4D3583E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68AE0DA0" w14:textId="77777777">
              <w:tc>
                <w:tcPr>
                  <w:tcW w:w="0" w:type="auto"/>
                  <w:vAlign w:val="center"/>
                  <w:hideMark/>
                </w:tcPr>
                <w:p w14:paraId="3AECE97D" w14:textId="5B27956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53ED474">
                      <v:shape id="_x0000_i3846" type="#_x0000_t75" style="width:20.25pt;height:17.25pt" o:ole="">
                        <v:imagedata r:id="rId7" o:title=""/>
                      </v:shape>
                      <w:control r:id="rId178" w:name="DefaultOcxName170" w:shapeid="_x0000_i3846"/>
                    </w:object>
                  </w:r>
                </w:p>
                <w:p w14:paraId="2DC6254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25909F2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835B7B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FD6A61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84DB486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56D21F3A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C4DFC39" w14:textId="2EADE693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5604CC1C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4"/>
        <w:gridCol w:w="8046"/>
        <w:gridCol w:w="336"/>
      </w:tblGrid>
      <w:tr w:rsidR="00ED1010" w14:paraId="1906C44A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117386C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63.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2DC507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Inside a PriorityQueue all the elements will be in the sorted manner.</w:t>
            </w:r>
          </w:p>
        </w:tc>
      </w:tr>
      <w:tr w:rsidR="00ED1010" w14:paraId="2A17F86A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54E10C09" w14:textId="77777777">
              <w:tc>
                <w:tcPr>
                  <w:tcW w:w="0" w:type="auto"/>
                  <w:vAlign w:val="center"/>
                  <w:hideMark/>
                </w:tcPr>
                <w:p w14:paraId="33A4F811" w14:textId="42E13C6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36694C7E">
                      <v:shape id="_x0000_i3845" type="#_x0000_t75" style="width:20.25pt;height:17.25pt" o:ole="">
                        <v:imagedata r:id="rId7" o:title=""/>
                      </v:shape>
                      <w:control r:id="rId179" w:name="DefaultOcxName171" w:shapeid="_x0000_i3845"/>
                    </w:object>
                  </w:r>
                </w:p>
                <w:p w14:paraId="5ACD6BF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15B3704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FE7C25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91850D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8979241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51DA4877" w14:textId="77777777">
              <w:tc>
                <w:tcPr>
                  <w:tcW w:w="0" w:type="auto"/>
                  <w:vAlign w:val="center"/>
                  <w:hideMark/>
                </w:tcPr>
                <w:p w14:paraId="49D2B169" w14:textId="475E5C3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00A85C43">
                      <v:shape id="_x0000_i3844" type="#_x0000_t75" style="width:20.25pt;height:17.25pt" o:ole="">
                        <v:imagedata r:id="rId7" o:title=""/>
                      </v:shape>
                      <w:control r:id="rId180" w:name="DefaultOcxName172" w:shapeid="_x0000_i3844"/>
                    </w:object>
                  </w:r>
                </w:p>
                <w:p w14:paraId="32ECF54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478A0FA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687BE0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092FBF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3E1AED8C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7DFD7BC7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4A1CB34" w14:textId="07274ADC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5BDEB736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0828519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64.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38B0A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Inside a PriorityQueue only head elements is guarenteed in the sorted manner.</w:t>
            </w:r>
          </w:p>
        </w:tc>
      </w:tr>
      <w:tr w:rsidR="00ED1010" w14:paraId="7D14C1D0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0CA4AA57" w14:textId="77777777">
              <w:tc>
                <w:tcPr>
                  <w:tcW w:w="0" w:type="auto"/>
                  <w:vAlign w:val="center"/>
                  <w:hideMark/>
                </w:tcPr>
                <w:p w14:paraId="0A277A36" w14:textId="084663CE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55E82BB0">
                      <v:shape id="_x0000_i3843" type="#_x0000_t75" style="width:20.25pt;height:17.25pt" o:ole="">
                        <v:imagedata r:id="rId7" o:title=""/>
                      </v:shape>
                      <w:control r:id="rId181" w:name="DefaultOcxName173" w:shapeid="_x0000_i3843"/>
                    </w:object>
                  </w:r>
                </w:p>
                <w:p w14:paraId="27880E7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29A06C9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A73740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A37758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4278D78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5C689EF3" w14:textId="77777777">
              <w:tc>
                <w:tcPr>
                  <w:tcW w:w="0" w:type="auto"/>
                  <w:vAlign w:val="center"/>
                  <w:hideMark/>
                </w:tcPr>
                <w:p w14:paraId="1C6B0179" w14:textId="000D71C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6E0E55E">
                      <v:shape id="_x0000_i3842" type="#_x0000_t75" style="width:20.25pt;height:17.25pt" o:ole="">
                        <v:imagedata r:id="rId7" o:title=""/>
                      </v:shape>
                      <w:control r:id="rId182" w:name="DefaultOcxName174" w:shapeid="_x0000_i3842"/>
                    </w:object>
                  </w:r>
                </w:p>
                <w:p w14:paraId="5024405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19C645F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67608B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938357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4A6C65E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0C721AC8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05C3536" w14:textId="6073710A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107A2D0C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5"/>
        <w:gridCol w:w="8041"/>
        <w:gridCol w:w="340"/>
      </w:tblGrid>
      <w:tr w:rsidR="00ED1010" w14:paraId="0E72BA9E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A1ED64A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65.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0F9FD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proofErr w:type="gramStart"/>
            <w:r>
              <w:rPr>
                <w:rFonts w:ascii="Consolas" w:hAnsi="Consolas"/>
                <w:color w:val="212529"/>
                <w:sz w:val="24"/>
                <w:szCs w:val="24"/>
              </w:rPr>
              <w:t>which</w:t>
            </w:r>
            <w:proofErr w:type="gramEnd"/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one not allowing duplicates?</w:t>
            </w:r>
          </w:p>
        </w:tc>
      </w:tr>
      <w:tr w:rsidR="00ED1010" w14:paraId="03EF9918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ED1010" w14:paraId="12780DC2" w14:textId="77777777">
              <w:tc>
                <w:tcPr>
                  <w:tcW w:w="0" w:type="auto"/>
                  <w:vAlign w:val="center"/>
                  <w:hideMark/>
                </w:tcPr>
                <w:p w14:paraId="626E00E2" w14:textId="3502759E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3CCC11B4">
                      <v:shape id="_x0000_i3841" type="#_x0000_t75" style="width:20.25pt;height:17.25pt" o:ole="">
                        <v:imagedata r:id="rId7" o:title=""/>
                      </v:shape>
                      <w:control r:id="rId183" w:name="DefaultOcxName175" w:shapeid="_x0000_i3841"/>
                    </w:object>
                  </w:r>
                </w:p>
                <w:p w14:paraId="3124D4D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List </w:t>
                  </w:r>
                </w:p>
                <w:p w14:paraId="6D06F84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F708FE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C4D09A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2B486E6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3EAF84A4" w14:textId="77777777">
              <w:tc>
                <w:tcPr>
                  <w:tcW w:w="0" w:type="auto"/>
                  <w:vAlign w:val="center"/>
                  <w:hideMark/>
                </w:tcPr>
                <w:p w14:paraId="02A7DA9C" w14:textId="7A3B9C92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7BCFF5F6">
                      <v:shape id="_x0000_i3840" type="#_x0000_t75" style="width:20.25pt;height:17.25pt" o:ole="">
                        <v:imagedata r:id="rId7" o:title=""/>
                      </v:shape>
                      <w:control r:id="rId184" w:name="DefaultOcxName176" w:shapeid="_x0000_i3840"/>
                    </w:object>
                  </w:r>
                </w:p>
                <w:p w14:paraId="7C7A36D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Set </w:t>
                  </w:r>
                </w:p>
                <w:p w14:paraId="77978BD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BDD641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755B93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E80659C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ED1010" w14:paraId="1FE63316" w14:textId="77777777">
              <w:tc>
                <w:tcPr>
                  <w:tcW w:w="0" w:type="auto"/>
                  <w:vAlign w:val="center"/>
                  <w:hideMark/>
                </w:tcPr>
                <w:p w14:paraId="4EC7104D" w14:textId="402BB73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741BDAD2">
                      <v:shape id="_x0000_i3839" type="#_x0000_t75" style="width:20.25pt;height:17.25pt" o:ole="">
                        <v:imagedata r:id="rId7" o:title=""/>
                      </v:shape>
                      <w:control r:id="rId185" w:name="DefaultOcxName177" w:shapeid="_x0000_i3839"/>
                    </w:object>
                  </w:r>
                </w:p>
                <w:p w14:paraId="45C932E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Queue </w:t>
                  </w:r>
                </w:p>
                <w:p w14:paraId="52B305C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8F1D48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071FC3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D4289B0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6"/>
            </w:tblGrid>
            <w:tr w:rsidR="00ED1010" w14:paraId="7D67F0AD" w14:textId="77777777">
              <w:tc>
                <w:tcPr>
                  <w:tcW w:w="0" w:type="auto"/>
                  <w:vAlign w:val="center"/>
                  <w:hideMark/>
                </w:tcPr>
                <w:p w14:paraId="5CA915B4" w14:textId="15F0D74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6BA69F40">
                      <v:shape id="_x0000_i3838" type="#_x0000_t75" style="width:20.25pt;height:17.25pt" o:ole="">
                        <v:imagedata r:id="rId7" o:title=""/>
                      </v:shape>
                      <w:control r:id="rId186" w:name="DefaultOcxName178" w:shapeid="_x0000_i3838"/>
                    </w:object>
                  </w:r>
                </w:p>
                <w:p w14:paraId="5DB2826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Map </w:t>
                  </w:r>
                </w:p>
                <w:p w14:paraId="244114A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FC28B8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56FCF1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78928D1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7E1124AF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9D0E5EB" w14:textId="096F969E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4F4C46D7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2B9563E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lastRenderedPageBreak/>
              <w:t>66.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B2E6E5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are the Set type classes</w:t>
            </w:r>
          </w:p>
        </w:tc>
      </w:tr>
      <w:tr w:rsidR="00ED1010" w14:paraId="2F94DEEF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ED1010" w14:paraId="4D79C5E3" w14:textId="77777777">
              <w:tc>
                <w:tcPr>
                  <w:tcW w:w="0" w:type="auto"/>
                  <w:vAlign w:val="center"/>
                  <w:hideMark/>
                </w:tcPr>
                <w:p w14:paraId="3C467F45" w14:textId="1D7FDE7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723848EB">
                      <v:shape id="_x0000_i3837" type="#_x0000_t75" style="width:20.25pt;height:17.25pt" o:ole="">
                        <v:imagedata r:id="rId7" o:title=""/>
                      </v:shape>
                      <w:control r:id="rId187" w:name="DefaultOcxName179" w:shapeid="_x0000_i3837"/>
                    </w:object>
                  </w:r>
                </w:p>
                <w:p w14:paraId="778D59B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HashSet </w:t>
                  </w:r>
                </w:p>
                <w:p w14:paraId="04B8F2D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649F98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EF58EF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3A9657D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8"/>
            </w:tblGrid>
            <w:tr w:rsidR="00ED1010" w14:paraId="01B5F2A2" w14:textId="77777777">
              <w:tc>
                <w:tcPr>
                  <w:tcW w:w="0" w:type="auto"/>
                  <w:vAlign w:val="center"/>
                  <w:hideMark/>
                </w:tcPr>
                <w:p w14:paraId="24A745F4" w14:textId="1E1B7AA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74524426">
                      <v:shape id="_x0000_i3836" type="#_x0000_t75" style="width:20.25pt;height:17.25pt" o:ole="">
                        <v:imagedata r:id="rId7" o:title=""/>
                      </v:shape>
                      <w:control r:id="rId188" w:name="DefaultOcxName180" w:shapeid="_x0000_i3836"/>
                    </w:object>
                  </w:r>
                </w:p>
                <w:p w14:paraId="4033577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LinkedHashSet </w:t>
                  </w:r>
                </w:p>
                <w:p w14:paraId="0CAE4D9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5E25A0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7A50B7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C29E3E1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ED1010" w14:paraId="357859CE" w14:textId="77777777">
              <w:tc>
                <w:tcPr>
                  <w:tcW w:w="0" w:type="auto"/>
                  <w:vAlign w:val="center"/>
                  <w:hideMark/>
                </w:tcPr>
                <w:p w14:paraId="2E17FCF8" w14:textId="190804A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130D4B7C">
                      <v:shape id="_x0000_i3835" type="#_x0000_t75" style="width:20.25pt;height:17.25pt" o:ole="">
                        <v:imagedata r:id="rId7" o:title=""/>
                      </v:shape>
                      <w:control r:id="rId189" w:name="DefaultOcxName181" w:shapeid="_x0000_i3835"/>
                    </w:object>
                  </w:r>
                </w:p>
                <w:p w14:paraId="6950727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ArrayList </w:t>
                  </w:r>
                </w:p>
                <w:p w14:paraId="4E44E85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491737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B08A39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51A030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ED1010" w14:paraId="67D95835" w14:textId="77777777">
              <w:tc>
                <w:tcPr>
                  <w:tcW w:w="0" w:type="auto"/>
                  <w:vAlign w:val="center"/>
                  <w:hideMark/>
                </w:tcPr>
                <w:p w14:paraId="31F349E3" w14:textId="1619DF8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00159A42">
                      <v:shape id="_x0000_i3834" type="#_x0000_t75" style="width:20.25pt;height:17.25pt" o:ole="">
                        <v:imagedata r:id="rId7" o:title=""/>
                      </v:shape>
                      <w:control r:id="rId190" w:name="DefaultOcxName182" w:shapeid="_x0000_i3834"/>
                    </w:object>
                  </w:r>
                </w:p>
                <w:p w14:paraId="5D66463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HashMap </w:t>
                  </w:r>
                </w:p>
                <w:p w14:paraId="37A12B3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D029D8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8628D7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819C485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1A8ABEED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D394EA3" w14:textId="47C46C17" w:rsidR="00ED1010" w:rsidRDefault="00ED1010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aps/>
                <w:color w:val="008000"/>
              </w:rPr>
              <w:t>,B</w:t>
            </w:r>
          </w:p>
        </w:tc>
      </w:tr>
    </w:tbl>
    <w:p w14:paraId="57CB3960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5"/>
        <w:gridCol w:w="8041"/>
        <w:gridCol w:w="340"/>
      </w:tblGrid>
      <w:tr w:rsidR="00ED1010" w14:paraId="40B7BC1E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A650951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67.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23426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proofErr w:type="gramStart"/>
            <w:r>
              <w:rPr>
                <w:rFonts w:ascii="Consolas" w:hAnsi="Consolas"/>
                <w:color w:val="212529"/>
                <w:sz w:val="24"/>
                <w:szCs w:val="24"/>
              </w:rPr>
              <w:t>which</w:t>
            </w:r>
            <w:proofErr w:type="gramEnd"/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methods of element class executing to identikfy duplicates?</w:t>
            </w:r>
          </w:p>
        </w:tc>
      </w:tr>
      <w:tr w:rsidR="00ED1010" w14:paraId="51350BFF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ED1010" w14:paraId="6587AA49" w14:textId="77777777">
              <w:tc>
                <w:tcPr>
                  <w:tcW w:w="0" w:type="auto"/>
                  <w:vAlign w:val="center"/>
                  <w:hideMark/>
                </w:tcPr>
                <w:p w14:paraId="63B89C0C" w14:textId="295EA80B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57CB9105">
                      <v:shape id="_x0000_i3833" type="#_x0000_t75" style="width:20.25pt;height:17.25pt" o:ole="">
                        <v:imagedata r:id="rId7" o:title=""/>
                      </v:shape>
                      <w:control r:id="rId191" w:name="DefaultOcxName183" w:shapeid="_x0000_i3833"/>
                    </w:object>
                  </w:r>
                </w:p>
                <w:p w14:paraId="3C4752C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toString() </w:t>
                  </w:r>
                </w:p>
                <w:p w14:paraId="17403F2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6C40D0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A35303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09C998C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6737986A" w14:textId="77777777">
              <w:tc>
                <w:tcPr>
                  <w:tcW w:w="0" w:type="auto"/>
                  <w:vAlign w:val="center"/>
                  <w:hideMark/>
                </w:tcPr>
                <w:p w14:paraId="32BB6055" w14:textId="62EB9E5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37874BC1">
                      <v:shape id="_x0000_i3832" type="#_x0000_t75" style="width:20.25pt;height:17.25pt" o:ole="">
                        <v:imagedata r:id="rId7" o:title=""/>
                      </v:shape>
                      <w:control r:id="rId192" w:name="DefaultOcxName184" w:shapeid="_x0000_i3832"/>
                    </w:object>
                  </w:r>
                </w:p>
                <w:p w14:paraId="596B79D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hashCode() </w:t>
                  </w:r>
                </w:p>
                <w:p w14:paraId="0B2EFD1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4AFFAC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E3375B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ADEF76B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ED1010" w14:paraId="34F76529" w14:textId="77777777">
              <w:tc>
                <w:tcPr>
                  <w:tcW w:w="0" w:type="auto"/>
                  <w:vAlign w:val="center"/>
                  <w:hideMark/>
                </w:tcPr>
                <w:p w14:paraId="36C6A6B4" w14:textId="66E678E5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5C71F18B">
                      <v:shape id="_x0000_i3831" type="#_x0000_t75" style="width:20.25pt;height:17.25pt" o:ole="">
                        <v:imagedata r:id="rId7" o:title=""/>
                      </v:shape>
                      <w:control r:id="rId193" w:name="DefaultOcxName185" w:shapeid="_x0000_i3831"/>
                    </w:object>
                  </w:r>
                </w:p>
                <w:p w14:paraId="7DF6114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equals() </w:t>
                  </w:r>
                </w:p>
                <w:p w14:paraId="640161A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40C189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F171E6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1F0B1D6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ED1010" w14:paraId="0E0DF5EF" w14:textId="77777777">
              <w:tc>
                <w:tcPr>
                  <w:tcW w:w="0" w:type="auto"/>
                  <w:vAlign w:val="center"/>
                  <w:hideMark/>
                </w:tcPr>
                <w:p w14:paraId="59E30D59" w14:textId="5AAE409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1A4C57CF">
                      <v:shape id="_x0000_i3830" type="#_x0000_t75" style="width:20.25pt;height:17.25pt" o:ole="">
                        <v:imagedata r:id="rId7" o:title=""/>
                      </v:shape>
                      <w:control r:id="rId194" w:name="DefaultOcxName186" w:shapeid="_x0000_i3830"/>
                    </w:object>
                  </w:r>
                </w:p>
                <w:p w14:paraId="7683E86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compareTo() </w:t>
                  </w:r>
                </w:p>
                <w:p w14:paraId="3D784FF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B9FF98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334076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8A085AD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34688F1E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B1A20C8" w14:textId="18F1E3D2" w:rsidR="00ED1010" w:rsidRDefault="00ED1010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aps/>
                <w:color w:val="008000"/>
              </w:rPr>
              <w:lastRenderedPageBreak/>
              <w:t>,C</w:t>
            </w:r>
          </w:p>
        </w:tc>
      </w:tr>
      <w:tr w:rsidR="00ED1010" w14:paraId="227DC76E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A47527C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68.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3417B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proofErr w:type="gramStart"/>
            <w:r>
              <w:rPr>
                <w:rFonts w:ascii="Consolas" w:hAnsi="Consolas"/>
                <w:color w:val="212529"/>
                <w:sz w:val="24"/>
                <w:szCs w:val="24"/>
              </w:rPr>
              <w:t>which</w:t>
            </w:r>
            <w:proofErr w:type="gramEnd"/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method is executing first for avoiding duplicates?</w:t>
            </w:r>
          </w:p>
        </w:tc>
      </w:tr>
      <w:tr w:rsidR="00ED1010" w14:paraId="46D25E7F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ED1010" w14:paraId="7526A83D" w14:textId="77777777">
              <w:tc>
                <w:tcPr>
                  <w:tcW w:w="0" w:type="auto"/>
                  <w:vAlign w:val="center"/>
                  <w:hideMark/>
                </w:tcPr>
                <w:p w14:paraId="4E58908A" w14:textId="4F8B388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7DD172C4">
                      <v:shape id="_x0000_i3829" type="#_x0000_t75" style="width:20.25pt;height:17.25pt" o:ole="">
                        <v:imagedata r:id="rId7" o:title=""/>
                      </v:shape>
                      <w:control r:id="rId195" w:name="DefaultOcxName187" w:shapeid="_x0000_i3829"/>
                    </w:object>
                  </w:r>
                </w:p>
                <w:p w14:paraId="36ADE63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toString() </w:t>
                  </w:r>
                </w:p>
                <w:p w14:paraId="4865648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4CF8B9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92B81F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7112A7D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64A2AF47" w14:textId="77777777">
              <w:tc>
                <w:tcPr>
                  <w:tcW w:w="0" w:type="auto"/>
                  <w:vAlign w:val="center"/>
                  <w:hideMark/>
                </w:tcPr>
                <w:p w14:paraId="1897E0D8" w14:textId="182B09DB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72CCFD9">
                      <v:shape id="_x0000_i3828" type="#_x0000_t75" style="width:20.25pt;height:17.25pt" o:ole="">
                        <v:imagedata r:id="rId7" o:title=""/>
                      </v:shape>
                      <w:control r:id="rId196" w:name="DefaultOcxName188" w:shapeid="_x0000_i3828"/>
                    </w:object>
                  </w:r>
                </w:p>
                <w:p w14:paraId="1599735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hashCode() </w:t>
                  </w:r>
                </w:p>
                <w:p w14:paraId="3AEBC02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13689C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451792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02B2CC4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ED1010" w14:paraId="66D84384" w14:textId="77777777">
              <w:tc>
                <w:tcPr>
                  <w:tcW w:w="0" w:type="auto"/>
                  <w:vAlign w:val="center"/>
                  <w:hideMark/>
                </w:tcPr>
                <w:p w14:paraId="23614800" w14:textId="2CF8DC7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3D2EA168">
                      <v:shape id="_x0000_i3827" type="#_x0000_t75" style="width:20.25pt;height:17.25pt" o:ole="">
                        <v:imagedata r:id="rId7" o:title=""/>
                      </v:shape>
                      <w:control r:id="rId197" w:name="DefaultOcxName189" w:shapeid="_x0000_i3827"/>
                    </w:object>
                  </w:r>
                </w:p>
                <w:p w14:paraId="6613F7F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equals() </w:t>
                  </w:r>
                </w:p>
                <w:p w14:paraId="271BF7D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700201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ADCE20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1A30D67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ED1010" w14:paraId="0BA3AE8D" w14:textId="77777777">
              <w:tc>
                <w:tcPr>
                  <w:tcW w:w="0" w:type="auto"/>
                  <w:vAlign w:val="center"/>
                  <w:hideMark/>
                </w:tcPr>
                <w:p w14:paraId="3745D1DB" w14:textId="1859C9C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40F2EA00">
                      <v:shape id="_x0000_i3826" type="#_x0000_t75" style="width:20.25pt;height:17.25pt" o:ole="">
                        <v:imagedata r:id="rId7" o:title=""/>
                      </v:shape>
                      <w:control r:id="rId198" w:name="DefaultOcxName190" w:shapeid="_x0000_i3826"/>
                    </w:object>
                  </w:r>
                </w:p>
                <w:p w14:paraId="0C90833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compareTo() </w:t>
                  </w:r>
                </w:p>
                <w:p w14:paraId="1F05D75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E2273E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AC53C3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16BFCEA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3C54A3CA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F7FFE8A" w14:textId="12BDC084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161C43F1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5"/>
        <w:gridCol w:w="6926"/>
        <w:gridCol w:w="1179"/>
        <w:gridCol w:w="286"/>
      </w:tblGrid>
      <w:tr w:rsidR="00ED1010" w14:paraId="0056013E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56739EF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69.</w:t>
            </w:r>
          </w:p>
        </w:tc>
        <w:tc>
          <w:tcPr>
            <w:tcW w:w="12671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26674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method is giving perfect results incase of ineqality and may not be perfect incase of equality</w:t>
            </w:r>
          </w:p>
        </w:tc>
      </w:tr>
      <w:tr w:rsidR="00ED1010" w14:paraId="507C592F" w14:textId="77777777" w:rsidTr="00ED1010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ED1010" w14:paraId="29168971" w14:textId="77777777">
              <w:tc>
                <w:tcPr>
                  <w:tcW w:w="0" w:type="auto"/>
                  <w:vAlign w:val="center"/>
                  <w:hideMark/>
                </w:tcPr>
                <w:p w14:paraId="7E7A5C32" w14:textId="3E053A5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4207C5F6">
                      <v:shape id="_x0000_i3825" type="#_x0000_t75" style="width:20.25pt;height:17.25pt" o:ole="">
                        <v:imagedata r:id="rId7" o:title=""/>
                      </v:shape>
                      <w:control r:id="rId199" w:name="DefaultOcxName191" w:shapeid="_x0000_i3825"/>
                    </w:object>
                  </w:r>
                </w:p>
                <w:p w14:paraId="372FDE9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toString() </w:t>
                  </w:r>
                </w:p>
                <w:p w14:paraId="427BAC8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  <w:p w14:paraId="1D95ED0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BB27A9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0A37490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686FBF81" w14:textId="77777777">
              <w:tc>
                <w:tcPr>
                  <w:tcW w:w="0" w:type="auto"/>
                  <w:vAlign w:val="center"/>
                  <w:hideMark/>
                </w:tcPr>
                <w:p w14:paraId="79BBA135" w14:textId="26FBBB8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3F423E8A">
                      <v:shape id="_x0000_i3824" type="#_x0000_t75" style="width:20.25pt;height:17.25pt" o:ole="">
                        <v:imagedata r:id="rId7" o:title=""/>
                      </v:shape>
                      <w:control r:id="rId200" w:name="DefaultOcxName192" w:shapeid="_x0000_i3824"/>
                    </w:object>
                  </w:r>
                </w:p>
                <w:p w14:paraId="2E2479D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hashCode() </w:t>
                  </w:r>
                </w:p>
                <w:p w14:paraId="48633C9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21866F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D33D49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212B47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ED1010" w14:paraId="4E25CA7E" w14:textId="77777777">
              <w:tc>
                <w:tcPr>
                  <w:tcW w:w="0" w:type="auto"/>
                  <w:vAlign w:val="center"/>
                  <w:hideMark/>
                </w:tcPr>
                <w:p w14:paraId="42A23C0E" w14:textId="43B0E5C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6B661B9B">
                      <v:shape id="_x0000_i3823" type="#_x0000_t75" style="width:20.25pt;height:17.25pt" o:ole="">
                        <v:imagedata r:id="rId7" o:title=""/>
                      </v:shape>
                      <w:control r:id="rId201" w:name="DefaultOcxName193" w:shapeid="_x0000_i3823"/>
                    </w:object>
                  </w:r>
                </w:p>
                <w:p w14:paraId="64E6C47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equals() </w:t>
                  </w:r>
                </w:p>
                <w:p w14:paraId="040C123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E2309D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13E4D3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AD6197F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ED1010" w14:paraId="719204B2" w14:textId="77777777">
              <w:tc>
                <w:tcPr>
                  <w:tcW w:w="0" w:type="auto"/>
                  <w:vAlign w:val="center"/>
                  <w:hideMark/>
                </w:tcPr>
                <w:p w14:paraId="229CD449" w14:textId="48CA78D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473E0397">
                      <v:shape id="_x0000_i3822" type="#_x0000_t75" style="width:20.25pt;height:17.25pt" o:ole="">
                        <v:imagedata r:id="rId7" o:title=""/>
                      </v:shape>
                      <w:control r:id="rId202" w:name="DefaultOcxName194" w:shapeid="_x0000_i3822"/>
                    </w:object>
                  </w:r>
                </w:p>
                <w:p w14:paraId="7588C25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compareTo() </w:t>
                  </w:r>
                </w:p>
                <w:p w14:paraId="1A9585C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53A50C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938C2B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9CB1F4C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4F168F75" w14:textId="77777777" w:rsidTr="00ED1010">
        <w:tc>
          <w:tcPr>
            <w:tcW w:w="13343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D765137" w14:textId="148F3789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1ECC607F" w14:textId="77777777" w:rsidTr="00ED1010">
        <w:trPr>
          <w:gridAfter w:val="2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F8A6B99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70.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C4E9C3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method is giving perfect results incase of ineqality and also equality</w:t>
            </w:r>
          </w:p>
        </w:tc>
      </w:tr>
      <w:tr w:rsidR="00ED1010" w14:paraId="01C36300" w14:textId="77777777" w:rsidTr="00ED1010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ED1010" w14:paraId="3437D09D" w14:textId="77777777">
              <w:tc>
                <w:tcPr>
                  <w:tcW w:w="0" w:type="auto"/>
                  <w:vAlign w:val="center"/>
                  <w:hideMark/>
                </w:tcPr>
                <w:p w14:paraId="219EB2B1" w14:textId="51D9404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311CA27B">
                      <v:shape id="_x0000_i3821" type="#_x0000_t75" style="width:20.25pt;height:17.25pt" o:ole="">
                        <v:imagedata r:id="rId7" o:title=""/>
                      </v:shape>
                      <w:control r:id="rId203" w:name="DefaultOcxName195" w:shapeid="_x0000_i3821"/>
                    </w:object>
                  </w:r>
                </w:p>
                <w:p w14:paraId="6039FFD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toString() </w:t>
                  </w:r>
                </w:p>
                <w:p w14:paraId="2C1A0A7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E106C1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710A28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C4ADA05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13819F04" w14:textId="77777777">
              <w:tc>
                <w:tcPr>
                  <w:tcW w:w="0" w:type="auto"/>
                  <w:vAlign w:val="center"/>
                  <w:hideMark/>
                </w:tcPr>
                <w:p w14:paraId="3E9ADA7E" w14:textId="0E6B6DB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32920E5E">
                      <v:shape id="_x0000_i3820" type="#_x0000_t75" style="width:20.25pt;height:17.25pt" o:ole="">
                        <v:imagedata r:id="rId7" o:title=""/>
                      </v:shape>
                      <w:control r:id="rId204" w:name="DefaultOcxName196" w:shapeid="_x0000_i3820"/>
                    </w:object>
                  </w:r>
                </w:p>
                <w:p w14:paraId="55BCE41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hashCode() </w:t>
                  </w:r>
                </w:p>
                <w:p w14:paraId="4A87622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6CC7E0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E0BBDE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EBE0A3B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ED1010" w14:paraId="5B12997C" w14:textId="77777777">
              <w:tc>
                <w:tcPr>
                  <w:tcW w:w="0" w:type="auto"/>
                  <w:vAlign w:val="center"/>
                  <w:hideMark/>
                </w:tcPr>
                <w:p w14:paraId="0B9B78F7" w14:textId="74EB6095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283E0324">
                      <v:shape id="_x0000_i3819" type="#_x0000_t75" style="width:20.25pt;height:17.25pt" o:ole="">
                        <v:imagedata r:id="rId7" o:title=""/>
                      </v:shape>
                      <w:control r:id="rId205" w:name="DefaultOcxName197" w:shapeid="_x0000_i3819"/>
                    </w:object>
                  </w:r>
                </w:p>
                <w:p w14:paraId="667C553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equals() </w:t>
                  </w:r>
                </w:p>
                <w:p w14:paraId="4ADD6B9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B74F5B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1043FD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3971D95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ED1010" w14:paraId="011825C4" w14:textId="77777777">
              <w:tc>
                <w:tcPr>
                  <w:tcW w:w="0" w:type="auto"/>
                  <w:vAlign w:val="center"/>
                  <w:hideMark/>
                </w:tcPr>
                <w:p w14:paraId="0756E0C8" w14:textId="4E43541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6E0B517E">
                      <v:shape id="_x0000_i3818" type="#_x0000_t75" style="width:20.25pt;height:17.25pt" o:ole="">
                        <v:imagedata r:id="rId7" o:title=""/>
                      </v:shape>
                      <w:control r:id="rId206" w:name="DefaultOcxName198" w:shapeid="_x0000_i3818"/>
                    </w:object>
                  </w:r>
                </w:p>
                <w:p w14:paraId="2AFA11A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compareTo() </w:t>
                  </w:r>
                </w:p>
                <w:p w14:paraId="5684FC7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6D5C97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                              </w:t>
                  </w:r>
                </w:p>
                <w:p w14:paraId="129F374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66D7F90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51EEBEFF" w14:textId="77777777" w:rsidTr="00ED1010">
        <w:tc>
          <w:tcPr>
            <w:tcW w:w="11354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FB9B202" w14:textId="0CBBF76E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4F2221A4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8"/>
        <w:gridCol w:w="6205"/>
        <w:gridCol w:w="1948"/>
        <w:gridCol w:w="245"/>
      </w:tblGrid>
      <w:tr w:rsidR="00ED1010" w14:paraId="2D5FAA59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B7164B8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71.</w:t>
            </w:r>
          </w:p>
        </w:tc>
        <w:tc>
          <w:tcPr>
            <w:tcW w:w="14526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831E65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if two elements hasCode value same, then which method should execute to identify whether both are same or different</w:t>
            </w:r>
          </w:p>
        </w:tc>
      </w:tr>
      <w:tr w:rsidR="00ED1010" w14:paraId="72190DE1" w14:textId="77777777" w:rsidTr="00ED1010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ED1010" w14:paraId="2957844D" w14:textId="77777777">
              <w:tc>
                <w:tcPr>
                  <w:tcW w:w="0" w:type="auto"/>
                  <w:vAlign w:val="center"/>
                  <w:hideMark/>
                </w:tcPr>
                <w:p w14:paraId="4A16D819" w14:textId="7E81434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434251AC">
                      <v:shape id="_x0000_i3817" type="#_x0000_t75" style="width:20.25pt;height:17.25pt" o:ole="">
                        <v:imagedata r:id="rId7" o:title=""/>
                      </v:shape>
                      <w:control r:id="rId207" w:name="DefaultOcxName199" w:shapeid="_x0000_i3817"/>
                    </w:object>
                  </w:r>
                </w:p>
                <w:p w14:paraId="696D00A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toString() </w:t>
                  </w:r>
                </w:p>
                <w:p w14:paraId="15BF3B7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4594FE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15AF43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D7B38CB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17B8DB9E" w14:textId="77777777">
              <w:tc>
                <w:tcPr>
                  <w:tcW w:w="0" w:type="auto"/>
                  <w:vAlign w:val="center"/>
                  <w:hideMark/>
                </w:tcPr>
                <w:p w14:paraId="1B3E8DC7" w14:textId="1C388C2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24419E9">
                      <v:shape id="_x0000_i3816" type="#_x0000_t75" style="width:20.25pt;height:17.25pt" o:ole="">
                        <v:imagedata r:id="rId7" o:title=""/>
                      </v:shape>
                      <w:control r:id="rId208" w:name="DefaultOcxName200" w:shapeid="_x0000_i3816"/>
                    </w:object>
                  </w:r>
                </w:p>
                <w:p w14:paraId="49D1D07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hashCode() </w:t>
                  </w:r>
                </w:p>
                <w:p w14:paraId="1136BEB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C3F64B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708CD4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9CDEB4E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ED1010" w14:paraId="5F496B83" w14:textId="77777777">
              <w:tc>
                <w:tcPr>
                  <w:tcW w:w="0" w:type="auto"/>
                  <w:vAlign w:val="center"/>
                  <w:hideMark/>
                </w:tcPr>
                <w:p w14:paraId="5BC8DDEF" w14:textId="1B8F728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69A2E518">
                      <v:shape id="_x0000_i3815" type="#_x0000_t75" style="width:20.25pt;height:17.25pt" o:ole="">
                        <v:imagedata r:id="rId7" o:title=""/>
                      </v:shape>
                      <w:control r:id="rId209" w:name="DefaultOcxName201" w:shapeid="_x0000_i3815"/>
                    </w:object>
                  </w:r>
                </w:p>
                <w:p w14:paraId="43F7086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equals() </w:t>
                  </w:r>
                </w:p>
                <w:p w14:paraId="770ACE9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4A4F31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70D963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EAE7A33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ED1010" w14:paraId="51D77E7A" w14:textId="77777777">
              <w:tc>
                <w:tcPr>
                  <w:tcW w:w="0" w:type="auto"/>
                  <w:vAlign w:val="center"/>
                  <w:hideMark/>
                </w:tcPr>
                <w:p w14:paraId="2692C8CD" w14:textId="32C665A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293BC7AD">
                      <v:shape id="_x0000_i3814" type="#_x0000_t75" style="width:20.25pt;height:17.25pt" o:ole="">
                        <v:imagedata r:id="rId7" o:title=""/>
                      </v:shape>
                      <w:control r:id="rId210" w:name="DefaultOcxName202" w:shapeid="_x0000_i3814"/>
                    </w:object>
                  </w:r>
                </w:p>
                <w:p w14:paraId="682E24E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compareTo() </w:t>
                  </w:r>
                </w:p>
                <w:p w14:paraId="4D49C5B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23318F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D51452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31BF1D3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325836B5" w14:textId="77777777" w:rsidTr="00ED1010">
        <w:tc>
          <w:tcPr>
            <w:tcW w:w="15199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63675F6" w14:textId="220FFAB3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4B8878A8" w14:textId="77777777" w:rsidTr="00ED1010">
        <w:trPr>
          <w:gridAfter w:val="2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D379D82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72.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9A289A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proofErr w:type="gramStart"/>
            <w:r>
              <w:rPr>
                <w:rFonts w:ascii="Consolas" w:hAnsi="Consolas"/>
                <w:color w:val="212529"/>
                <w:sz w:val="24"/>
                <w:szCs w:val="24"/>
              </w:rPr>
              <w:t>hash</w:t>
            </w:r>
            <w:proofErr w:type="gramEnd"/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bucket containing elements which are having same hashCode value.</w:t>
            </w:r>
          </w:p>
        </w:tc>
      </w:tr>
      <w:tr w:rsidR="00ED1010" w14:paraId="5E16F0E5" w14:textId="77777777" w:rsidTr="00ED1010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31810534" w14:textId="77777777">
              <w:tc>
                <w:tcPr>
                  <w:tcW w:w="0" w:type="auto"/>
                  <w:vAlign w:val="center"/>
                  <w:hideMark/>
                </w:tcPr>
                <w:p w14:paraId="4D899175" w14:textId="0341907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7567F848">
                      <v:shape id="_x0000_i3813" type="#_x0000_t75" style="width:20.25pt;height:17.25pt" o:ole="">
                        <v:imagedata r:id="rId7" o:title=""/>
                      </v:shape>
                      <w:control r:id="rId211" w:name="DefaultOcxName203" w:shapeid="_x0000_i3813"/>
                    </w:object>
                  </w:r>
                </w:p>
                <w:p w14:paraId="319E19D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1951E28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56C79A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D8424B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DB16060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0D4F03CA" w14:textId="77777777">
              <w:tc>
                <w:tcPr>
                  <w:tcW w:w="0" w:type="auto"/>
                  <w:vAlign w:val="center"/>
                  <w:hideMark/>
                </w:tcPr>
                <w:p w14:paraId="58CB1D76" w14:textId="5F478E9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30ACEA74">
                      <v:shape id="_x0000_i3812" type="#_x0000_t75" style="width:20.25pt;height:17.25pt" o:ole="">
                        <v:imagedata r:id="rId7" o:title=""/>
                      </v:shape>
                      <w:control r:id="rId212" w:name="DefaultOcxName204" w:shapeid="_x0000_i3812"/>
                    </w:object>
                  </w:r>
                </w:p>
                <w:p w14:paraId="033628D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4FCA567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063E53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35CE1C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2B510419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5FAD3B10" w14:textId="77777777" w:rsidTr="00ED1010">
        <w:tc>
          <w:tcPr>
            <w:tcW w:w="11354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1247BC6" w14:textId="557397EE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13BFB061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"/>
        <w:gridCol w:w="8029"/>
        <w:gridCol w:w="343"/>
      </w:tblGrid>
      <w:tr w:rsidR="00ED1010" w14:paraId="0CDE5187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BDE2B5E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73.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5327C7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container used to store elements under one hash bucket</w:t>
            </w:r>
          </w:p>
        </w:tc>
      </w:tr>
      <w:tr w:rsidR="00ED1010" w14:paraId="57B06F68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ED1010" w14:paraId="0896234F" w14:textId="77777777">
              <w:tc>
                <w:tcPr>
                  <w:tcW w:w="0" w:type="auto"/>
                  <w:vAlign w:val="center"/>
                  <w:hideMark/>
                </w:tcPr>
                <w:p w14:paraId="47EA6F86" w14:textId="374D359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74AB2733">
                      <v:shape id="_x0000_i3811" type="#_x0000_t75" style="width:20.25pt;height:17.25pt" o:ole="">
                        <v:imagedata r:id="rId7" o:title=""/>
                      </v:shape>
                      <w:control r:id="rId213" w:name="DefaultOcxName205" w:shapeid="_x0000_i3811"/>
                    </w:object>
                  </w:r>
                </w:p>
                <w:p w14:paraId="07C54C7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HashSet </w:t>
                  </w:r>
                </w:p>
                <w:p w14:paraId="37130A1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077935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65C28C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2D53138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8"/>
            </w:tblGrid>
            <w:tr w:rsidR="00ED1010" w14:paraId="7C3C42FD" w14:textId="77777777">
              <w:tc>
                <w:tcPr>
                  <w:tcW w:w="0" w:type="auto"/>
                  <w:vAlign w:val="center"/>
                  <w:hideMark/>
                </w:tcPr>
                <w:p w14:paraId="47CDE891" w14:textId="3A617F7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50BBF2B">
                      <v:shape id="_x0000_i3810" type="#_x0000_t75" style="width:20.25pt;height:17.25pt" o:ole="">
                        <v:imagedata r:id="rId7" o:title=""/>
                      </v:shape>
                      <w:control r:id="rId214" w:name="DefaultOcxName206" w:shapeid="_x0000_i3810"/>
                    </w:object>
                  </w:r>
                </w:p>
                <w:p w14:paraId="415FD77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LinkedHashSet </w:t>
                  </w:r>
                </w:p>
                <w:p w14:paraId="14DB054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166E62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397A90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EE2CEC2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ED1010" w14:paraId="431678DF" w14:textId="77777777">
              <w:tc>
                <w:tcPr>
                  <w:tcW w:w="0" w:type="auto"/>
                  <w:vAlign w:val="center"/>
                  <w:hideMark/>
                </w:tcPr>
                <w:p w14:paraId="4E22C337" w14:textId="27FF397E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0EB1C757">
                      <v:shape id="_x0000_i3809" type="#_x0000_t75" style="width:20.25pt;height:17.25pt" o:ole="">
                        <v:imagedata r:id="rId7" o:title=""/>
                      </v:shape>
                      <w:control r:id="rId215" w:name="DefaultOcxName207" w:shapeid="_x0000_i3809"/>
                    </w:object>
                  </w:r>
                </w:p>
                <w:p w14:paraId="26A7ED8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ArrayList </w:t>
                  </w:r>
                </w:p>
                <w:p w14:paraId="1350E22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101119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10DA24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027D402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ED1010" w14:paraId="1CDA2750" w14:textId="77777777">
              <w:tc>
                <w:tcPr>
                  <w:tcW w:w="0" w:type="auto"/>
                  <w:vAlign w:val="center"/>
                  <w:hideMark/>
                </w:tcPr>
                <w:p w14:paraId="22FD3821" w14:textId="61901A1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55390B9A">
                      <v:shape id="_x0000_i3808" type="#_x0000_t75" style="width:20.25pt;height:17.25pt" o:ole="">
                        <v:imagedata r:id="rId7" o:title=""/>
                      </v:shape>
                      <w:control r:id="rId216" w:name="DefaultOcxName208" w:shapeid="_x0000_i3808"/>
                    </w:object>
                  </w:r>
                </w:p>
                <w:p w14:paraId="675F16F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HashMap </w:t>
                  </w:r>
                </w:p>
                <w:p w14:paraId="45FFE3E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4D80D2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F7CABD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822DC6F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15D95943" w14:textId="77777777">
              <w:tc>
                <w:tcPr>
                  <w:tcW w:w="0" w:type="auto"/>
                  <w:vAlign w:val="center"/>
                  <w:hideMark/>
                </w:tcPr>
                <w:p w14:paraId="6C6F8D40" w14:textId="0764342E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E.</w:t>
                  </w:r>
                  <w:r>
                    <w:rPr>
                      <w:color w:val="666666"/>
                    </w:rPr>
                    <w:object w:dxaOrig="1440" w:dyaOrig="1440" w14:anchorId="087EF93A">
                      <v:shape id="_x0000_i3807" type="#_x0000_t75" style="width:20.25pt;height:17.25pt" o:ole="">
                        <v:imagedata r:id="rId7" o:title=""/>
                      </v:shape>
                      <w:control r:id="rId217" w:name="DefaultOcxName209" w:shapeid="_x0000_i3807"/>
                    </w:object>
                  </w:r>
                </w:p>
                <w:p w14:paraId="0E8AC51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LinkedList </w:t>
                  </w:r>
                </w:p>
                <w:p w14:paraId="7CB6D78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D77DC7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A50B91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E4211C4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1C417ED9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6AED581" w14:textId="0C15757B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17032C7F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7ABFB2A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74.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BCF33C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elements under one hash bucket are storing in the order wise</w:t>
            </w:r>
          </w:p>
        </w:tc>
      </w:tr>
      <w:tr w:rsidR="00ED1010" w14:paraId="18CBC522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6E4DF8CD" w14:textId="77777777">
              <w:tc>
                <w:tcPr>
                  <w:tcW w:w="0" w:type="auto"/>
                  <w:vAlign w:val="center"/>
                  <w:hideMark/>
                </w:tcPr>
                <w:p w14:paraId="6FCEC2A0" w14:textId="63C3F0F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0A2BD73A">
                      <v:shape id="_x0000_i3806" type="#_x0000_t75" style="width:20.25pt;height:17.25pt" o:ole="">
                        <v:imagedata r:id="rId7" o:title=""/>
                      </v:shape>
                      <w:control r:id="rId218" w:name="DefaultOcxName210" w:shapeid="_x0000_i3806"/>
                    </w:object>
                  </w:r>
                </w:p>
                <w:p w14:paraId="6A0D60B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1E436E2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BE5675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ABA760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04EB4A7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294EEC2C" w14:textId="77777777">
              <w:tc>
                <w:tcPr>
                  <w:tcW w:w="0" w:type="auto"/>
                  <w:vAlign w:val="center"/>
                  <w:hideMark/>
                </w:tcPr>
                <w:p w14:paraId="26753EF7" w14:textId="41237C42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B.</w:t>
                  </w:r>
                  <w:r>
                    <w:rPr>
                      <w:color w:val="666666"/>
                    </w:rPr>
                    <w:object w:dxaOrig="1440" w:dyaOrig="1440" w14:anchorId="4EEC858A">
                      <v:shape id="_x0000_i3805" type="#_x0000_t75" style="width:20.25pt;height:17.25pt" o:ole="">
                        <v:imagedata r:id="rId7" o:title=""/>
                      </v:shape>
                      <w:control r:id="rId219" w:name="DefaultOcxName211" w:shapeid="_x0000_i3805"/>
                    </w:object>
                  </w:r>
                </w:p>
                <w:p w14:paraId="7AFD4A7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621EB50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F13F33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B66296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3C71DB7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78AF9D20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C56600C" w14:textId="4E985CAD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042BBCA1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7"/>
        <w:gridCol w:w="8034"/>
        <w:gridCol w:w="345"/>
      </w:tblGrid>
      <w:tr w:rsidR="00ED1010" w14:paraId="5AC0D23F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CF02476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75.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3B390A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elements under one hash bucket are storing in the randum order</w:t>
            </w:r>
          </w:p>
        </w:tc>
      </w:tr>
      <w:tr w:rsidR="00ED1010" w14:paraId="15618563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77AC22A1" w14:textId="77777777">
              <w:tc>
                <w:tcPr>
                  <w:tcW w:w="0" w:type="auto"/>
                  <w:vAlign w:val="center"/>
                  <w:hideMark/>
                </w:tcPr>
                <w:p w14:paraId="324E9F97" w14:textId="0E5A75B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62CBE52F">
                      <v:shape id="_x0000_i3804" type="#_x0000_t75" style="width:20.25pt;height:17.25pt" o:ole="">
                        <v:imagedata r:id="rId7" o:title=""/>
                      </v:shape>
                      <w:control r:id="rId220" w:name="DefaultOcxName212" w:shapeid="_x0000_i3804"/>
                    </w:object>
                  </w:r>
                </w:p>
                <w:p w14:paraId="0D4D427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67FC9F0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16EE0A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5AC8D0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1B984E2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200136F2" w14:textId="77777777">
              <w:tc>
                <w:tcPr>
                  <w:tcW w:w="0" w:type="auto"/>
                  <w:vAlign w:val="center"/>
                  <w:hideMark/>
                </w:tcPr>
                <w:p w14:paraId="652B9875" w14:textId="6FF2597B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324250D">
                      <v:shape id="_x0000_i3803" type="#_x0000_t75" style="width:20.25pt;height:17.25pt" o:ole="">
                        <v:imagedata r:id="rId7" o:title=""/>
                      </v:shape>
                      <w:control r:id="rId221" w:name="DefaultOcxName213" w:shapeid="_x0000_i3803"/>
                    </w:object>
                  </w:r>
                </w:p>
                <w:p w14:paraId="5484AFD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015AEE8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87D6A9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E6EE98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9A5B6C5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11D768F4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946F2A4" w14:textId="5552435B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009FD824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FE21749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76.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A3F94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equals() method is calling on elements of same bucket one by one in the order wise</w:t>
            </w:r>
          </w:p>
        </w:tc>
      </w:tr>
      <w:tr w:rsidR="00ED1010" w14:paraId="7A597B6D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2E1F450D" w14:textId="77777777">
              <w:tc>
                <w:tcPr>
                  <w:tcW w:w="0" w:type="auto"/>
                  <w:vAlign w:val="center"/>
                  <w:hideMark/>
                </w:tcPr>
                <w:p w14:paraId="0F33968D" w14:textId="5C526875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5CAE298E">
                      <v:shape id="_x0000_i3802" type="#_x0000_t75" style="width:20.25pt;height:17.25pt" o:ole="">
                        <v:imagedata r:id="rId7" o:title=""/>
                      </v:shape>
                      <w:control r:id="rId222" w:name="DefaultOcxName214" w:shapeid="_x0000_i3802"/>
                    </w:object>
                  </w:r>
                </w:p>
                <w:p w14:paraId="49235EE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6CFD051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1BA4AC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2D3B04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0A8DDB7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3CA456CA" w14:textId="77777777">
              <w:tc>
                <w:tcPr>
                  <w:tcW w:w="0" w:type="auto"/>
                  <w:vAlign w:val="center"/>
                  <w:hideMark/>
                </w:tcPr>
                <w:p w14:paraId="694E6EB9" w14:textId="7FFC9DF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207D1184">
                      <v:shape id="_x0000_i3801" type="#_x0000_t75" style="width:20.25pt;height:17.25pt" o:ole="">
                        <v:imagedata r:id="rId7" o:title=""/>
                      </v:shape>
                      <w:control r:id="rId223" w:name="DefaultOcxName215" w:shapeid="_x0000_i3801"/>
                    </w:object>
                  </w:r>
                </w:p>
                <w:p w14:paraId="00FAA6B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2ADABB4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44F9C3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D28ADE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7A259BE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34EF394E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5E107A5" w14:textId="4628432C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5876428C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6"/>
        <w:gridCol w:w="8041"/>
        <w:gridCol w:w="339"/>
      </w:tblGrid>
      <w:tr w:rsidR="00ED1010" w14:paraId="3458B89B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BE3CD33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77.</w:t>
            </w:r>
          </w:p>
        </w:tc>
        <w:tc>
          <w:tcPr>
            <w:tcW w:w="1069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D43FD4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equals() method is calling on elements of same bucket one by one in the randum order</w:t>
            </w:r>
          </w:p>
        </w:tc>
      </w:tr>
      <w:tr w:rsidR="00ED1010" w14:paraId="5915173E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491619F3" w14:textId="77777777">
              <w:tc>
                <w:tcPr>
                  <w:tcW w:w="0" w:type="auto"/>
                  <w:vAlign w:val="center"/>
                  <w:hideMark/>
                </w:tcPr>
                <w:p w14:paraId="4AAED91E" w14:textId="520E8C6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7915C220">
                      <v:shape id="_x0000_i3800" type="#_x0000_t75" style="width:20.25pt;height:17.25pt" o:ole="">
                        <v:imagedata r:id="rId7" o:title=""/>
                      </v:shape>
                      <w:control r:id="rId224" w:name="DefaultOcxName216" w:shapeid="_x0000_i3800"/>
                    </w:object>
                  </w:r>
                </w:p>
                <w:p w14:paraId="30CC205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2200F47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  <w:p w14:paraId="19AFF4D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E50B40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FEE50B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2B45B99E" w14:textId="77777777">
              <w:tc>
                <w:tcPr>
                  <w:tcW w:w="0" w:type="auto"/>
                  <w:vAlign w:val="center"/>
                  <w:hideMark/>
                </w:tcPr>
                <w:p w14:paraId="249BB40F" w14:textId="6A73A7D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52C54946">
                      <v:shape id="_x0000_i3799" type="#_x0000_t75" style="width:20.25pt;height:17.25pt" o:ole="">
                        <v:imagedata r:id="rId7" o:title=""/>
                      </v:shape>
                      <w:control r:id="rId225" w:name="DefaultOcxName217" w:shapeid="_x0000_i3799"/>
                    </w:object>
                  </w:r>
                </w:p>
                <w:p w14:paraId="045757D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25D1123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0B4BCA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0B5D8A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CEE9D4B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6A102D0C" w14:textId="77777777" w:rsidTr="00ED1010">
        <w:tc>
          <w:tcPr>
            <w:tcW w:w="1136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9298CED" w14:textId="4FEEE9ED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5F4BFA69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99D141B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78.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A19151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class is maintaining order of addition under Set</w:t>
            </w:r>
          </w:p>
        </w:tc>
      </w:tr>
      <w:tr w:rsidR="00ED1010" w14:paraId="2B47A89C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ED1010" w14:paraId="034ACB61" w14:textId="77777777">
              <w:tc>
                <w:tcPr>
                  <w:tcW w:w="0" w:type="auto"/>
                  <w:vAlign w:val="center"/>
                  <w:hideMark/>
                </w:tcPr>
                <w:p w14:paraId="00D2782C" w14:textId="17C84A25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7598E1CF">
                      <v:shape id="_x0000_i3798" type="#_x0000_t75" style="width:20.25pt;height:17.25pt" o:ole="">
                        <v:imagedata r:id="rId7" o:title=""/>
                      </v:shape>
                      <w:control r:id="rId226" w:name="DefaultOcxName218" w:shapeid="_x0000_i3798"/>
                    </w:object>
                  </w:r>
                </w:p>
                <w:p w14:paraId="2558E44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HashSet </w:t>
                  </w:r>
                </w:p>
                <w:p w14:paraId="5E3A961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89DDAD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AE08B3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768F365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8"/>
            </w:tblGrid>
            <w:tr w:rsidR="00ED1010" w14:paraId="408E4DC1" w14:textId="77777777">
              <w:tc>
                <w:tcPr>
                  <w:tcW w:w="0" w:type="auto"/>
                  <w:vAlign w:val="center"/>
                  <w:hideMark/>
                </w:tcPr>
                <w:p w14:paraId="404E5B83" w14:textId="6A3586A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051BCB2C">
                      <v:shape id="_x0000_i3797" type="#_x0000_t75" style="width:20.25pt;height:17.25pt" o:ole="">
                        <v:imagedata r:id="rId7" o:title=""/>
                      </v:shape>
                      <w:control r:id="rId227" w:name="DefaultOcxName219" w:shapeid="_x0000_i3797"/>
                    </w:object>
                  </w:r>
                </w:p>
                <w:p w14:paraId="191977B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LinkedHashSet </w:t>
                  </w:r>
                </w:p>
                <w:p w14:paraId="0111CFF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3640A9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FF68D0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E49CA6B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ED1010" w14:paraId="5057C5B4" w14:textId="77777777">
              <w:tc>
                <w:tcPr>
                  <w:tcW w:w="0" w:type="auto"/>
                  <w:vAlign w:val="center"/>
                  <w:hideMark/>
                </w:tcPr>
                <w:p w14:paraId="5FE73486" w14:textId="24371705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164E0BF6">
                      <v:shape id="_x0000_i3796" type="#_x0000_t75" style="width:20.25pt;height:17.25pt" o:ole="">
                        <v:imagedata r:id="rId7" o:title=""/>
                      </v:shape>
                      <w:control r:id="rId228" w:name="DefaultOcxName220" w:shapeid="_x0000_i3796"/>
                    </w:object>
                  </w:r>
                </w:p>
                <w:p w14:paraId="43D6E7B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ArrayList </w:t>
                  </w:r>
                </w:p>
                <w:p w14:paraId="2684856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4FE175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2D2E99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2487CA8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ED1010" w14:paraId="5968745C" w14:textId="77777777">
              <w:tc>
                <w:tcPr>
                  <w:tcW w:w="0" w:type="auto"/>
                  <w:vAlign w:val="center"/>
                  <w:hideMark/>
                </w:tcPr>
                <w:p w14:paraId="41E312F2" w14:textId="08FD7C7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4B2D9FF4">
                      <v:shape id="_x0000_i3795" type="#_x0000_t75" style="width:20.25pt;height:17.25pt" o:ole="">
                        <v:imagedata r:id="rId7" o:title=""/>
                      </v:shape>
                      <w:control r:id="rId229" w:name="DefaultOcxName221" w:shapeid="_x0000_i3795"/>
                    </w:object>
                  </w:r>
                </w:p>
                <w:p w14:paraId="3F5AA68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HashMap </w:t>
                  </w:r>
                </w:p>
                <w:p w14:paraId="13B46AD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B74222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14F472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744D02E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39033CDB" w14:textId="77777777">
              <w:tc>
                <w:tcPr>
                  <w:tcW w:w="0" w:type="auto"/>
                  <w:vAlign w:val="center"/>
                  <w:hideMark/>
                </w:tcPr>
                <w:p w14:paraId="45F34316" w14:textId="25FF570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E.</w:t>
                  </w:r>
                  <w:r>
                    <w:rPr>
                      <w:color w:val="666666"/>
                    </w:rPr>
                    <w:object w:dxaOrig="1440" w:dyaOrig="1440" w14:anchorId="305E2756">
                      <v:shape id="_x0000_i3794" type="#_x0000_t75" style="width:20.25pt;height:17.25pt" o:ole="">
                        <v:imagedata r:id="rId7" o:title=""/>
                      </v:shape>
                      <w:control r:id="rId230" w:name="DefaultOcxName222" w:shapeid="_x0000_i3794"/>
                    </w:object>
                  </w:r>
                </w:p>
                <w:p w14:paraId="20617CA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LinkedList </w:t>
                  </w:r>
                </w:p>
                <w:p w14:paraId="56F9094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AE6FD5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A91735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C426C75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104D82FE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71C35EB" w14:textId="1B910A35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08A6FF40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5"/>
        <w:gridCol w:w="8041"/>
        <w:gridCol w:w="340"/>
      </w:tblGrid>
      <w:tr w:rsidR="00ED1010" w14:paraId="5EE47467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99AFDD7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79.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08CE7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proofErr w:type="gramStart"/>
            <w:r>
              <w:rPr>
                <w:rFonts w:ascii="Consolas" w:hAnsi="Consolas"/>
                <w:color w:val="212529"/>
                <w:sz w:val="24"/>
                <w:szCs w:val="24"/>
              </w:rPr>
              <w:t>in</w:t>
            </w:r>
            <w:proofErr w:type="gramEnd"/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which containers, element is adding with a key?</w:t>
            </w:r>
          </w:p>
        </w:tc>
      </w:tr>
      <w:tr w:rsidR="00ED1010" w14:paraId="770FB274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ED1010" w14:paraId="5956D557" w14:textId="77777777">
              <w:tc>
                <w:tcPr>
                  <w:tcW w:w="0" w:type="auto"/>
                  <w:vAlign w:val="center"/>
                  <w:hideMark/>
                </w:tcPr>
                <w:p w14:paraId="7D528BD3" w14:textId="52CC894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2717E3F6">
                      <v:shape id="_x0000_i3793" type="#_x0000_t75" style="width:20.25pt;height:17.25pt" o:ole="">
                        <v:imagedata r:id="rId7" o:title=""/>
                      </v:shape>
                      <w:control r:id="rId231" w:name="DefaultOcxName223" w:shapeid="_x0000_i3793"/>
                    </w:object>
                  </w:r>
                </w:p>
                <w:p w14:paraId="62CB19E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List </w:t>
                  </w:r>
                </w:p>
                <w:p w14:paraId="24ACD33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530805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0B921E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3434172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10087576" w14:textId="77777777">
              <w:tc>
                <w:tcPr>
                  <w:tcW w:w="0" w:type="auto"/>
                  <w:vAlign w:val="center"/>
                  <w:hideMark/>
                </w:tcPr>
                <w:p w14:paraId="7632ABB8" w14:textId="57AFFC1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5A91266A">
                      <v:shape id="_x0000_i3792" type="#_x0000_t75" style="width:20.25pt;height:17.25pt" o:ole="">
                        <v:imagedata r:id="rId7" o:title=""/>
                      </v:shape>
                      <w:control r:id="rId232" w:name="DefaultOcxName224" w:shapeid="_x0000_i3792"/>
                    </w:object>
                  </w:r>
                </w:p>
                <w:p w14:paraId="10F2B50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Set </w:t>
                  </w:r>
                </w:p>
                <w:p w14:paraId="4A1842E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FCC9FC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81B07D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F8EE5BE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ED1010" w14:paraId="08CEC0C9" w14:textId="77777777">
              <w:tc>
                <w:tcPr>
                  <w:tcW w:w="0" w:type="auto"/>
                  <w:vAlign w:val="center"/>
                  <w:hideMark/>
                </w:tcPr>
                <w:p w14:paraId="18107481" w14:textId="3F4A2B8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0D7B8661">
                      <v:shape id="_x0000_i3791" type="#_x0000_t75" style="width:20.25pt;height:17.25pt" o:ole="">
                        <v:imagedata r:id="rId7" o:title=""/>
                      </v:shape>
                      <w:control r:id="rId233" w:name="DefaultOcxName225" w:shapeid="_x0000_i3791"/>
                    </w:object>
                  </w:r>
                </w:p>
                <w:p w14:paraId="4A52417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Queue </w:t>
                  </w:r>
                </w:p>
                <w:p w14:paraId="50A672C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C8F3D5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E316A7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EC6992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6"/>
            </w:tblGrid>
            <w:tr w:rsidR="00ED1010" w14:paraId="05112BC4" w14:textId="77777777">
              <w:tc>
                <w:tcPr>
                  <w:tcW w:w="0" w:type="auto"/>
                  <w:vAlign w:val="center"/>
                  <w:hideMark/>
                </w:tcPr>
                <w:p w14:paraId="23EEB84D" w14:textId="4EF62E3B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56DEF0DB">
                      <v:shape id="_x0000_i3790" type="#_x0000_t75" style="width:20.25pt;height:17.25pt" o:ole="">
                        <v:imagedata r:id="rId7" o:title=""/>
                      </v:shape>
                      <w:control r:id="rId234" w:name="DefaultOcxName226" w:shapeid="_x0000_i3790"/>
                    </w:object>
                  </w:r>
                </w:p>
                <w:p w14:paraId="182125E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Map </w:t>
                  </w:r>
                </w:p>
                <w:p w14:paraId="4AB911F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8F44B1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EF26B7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EC8C3E2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56C5A537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03E0800" w14:textId="7B6E7D8D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73CF4F6A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760182D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80.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C8C777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Under Map, how many arguments required to put method</w:t>
            </w:r>
          </w:p>
        </w:tc>
      </w:tr>
      <w:tr w:rsidR="00ED1010" w14:paraId="2221B9D8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15EA4426" w14:textId="77777777">
              <w:tc>
                <w:tcPr>
                  <w:tcW w:w="0" w:type="auto"/>
                  <w:vAlign w:val="center"/>
                  <w:hideMark/>
                </w:tcPr>
                <w:p w14:paraId="73269123" w14:textId="6665643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41CAF58C">
                      <v:shape id="_x0000_i3789" type="#_x0000_t75" style="width:20.25pt;height:17.25pt" o:ole="">
                        <v:imagedata r:id="rId7" o:title=""/>
                      </v:shape>
                      <w:control r:id="rId235" w:name="DefaultOcxName227" w:shapeid="_x0000_i3789"/>
                    </w:object>
                  </w:r>
                </w:p>
                <w:p w14:paraId="299AE0D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1 </w:t>
                  </w:r>
                </w:p>
                <w:p w14:paraId="35AFFB4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B46EF7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B5C7B1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7451AC7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7626E33C" w14:textId="77777777">
              <w:tc>
                <w:tcPr>
                  <w:tcW w:w="0" w:type="auto"/>
                  <w:vAlign w:val="center"/>
                  <w:hideMark/>
                </w:tcPr>
                <w:p w14:paraId="11212E3F" w14:textId="08E96CD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223ADC98">
                      <v:shape id="_x0000_i3788" type="#_x0000_t75" style="width:20.25pt;height:17.25pt" o:ole="">
                        <v:imagedata r:id="rId7" o:title=""/>
                      </v:shape>
                      <w:control r:id="rId236" w:name="DefaultOcxName228" w:shapeid="_x0000_i3788"/>
                    </w:object>
                  </w:r>
                </w:p>
                <w:p w14:paraId="40F7D43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2 </w:t>
                  </w:r>
                </w:p>
                <w:p w14:paraId="7E953E0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E7ABDD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5D276D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CE864AA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78"/>
            </w:tblGrid>
            <w:tr w:rsidR="00ED1010" w14:paraId="4F5124F1" w14:textId="77777777">
              <w:tc>
                <w:tcPr>
                  <w:tcW w:w="0" w:type="auto"/>
                  <w:vAlign w:val="center"/>
                  <w:hideMark/>
                </w:tcPr>
                <w:p w14:paraId="0A6AAEF2" w14:textId="0F5226B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472D79CD">
                      <v:shape id="_x0000_i3787" type="#_x0000_t75" style="width:20.25pt;height:17.25pt" o:ole="">
                        <v:imagedata r:id="rId7" o:title=""/>
                      </v:shape>
                      <w:control r:id="rId237" w:name="DefaultOcxName229" w:shapeid="_x0000_i3787"/>
                    </w:object>
                  </w:r>
                </w:p>
                <w:p w14:paraId="39C61D9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3 </w:t>
                  </w:r>
                </w:p>
                <w:p w14:paraId="0069A24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F83BD7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C0823C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7030C5C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6"/>
            </w:tblGrid>
            <w:tr w:rsidR="00ED1010" w14:paraId="2602FE64" w14:textId="77777777">
              <w:tc>
                <w:tcPr>
                  <w:tcW w:w="0" w:type="auto"/>
                  <w:vAlign w:val="center"/>
                  <w:hideMark/>
                </w:tcPr>
                <w:p w14:paraId="4AFE2B52" w14:textId="0A6AD8F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D.</w:t>
                  </w:r>
                  <w:r>
                    <w:rPr>
                      <w:color w:val="666666"/>
                    </w:rPr>
                    <w:object w:dxaOrig="1440" w:dyaOrig="1440" w14:anchorId="36A68B5C">
                      <v:shape id="_x0000_i3786" type="#_x0000_t75" style="width:20.25pt;height:17.25pt" o:ole="">
                        <v:imagedata r:id="rId7" o:title=""/>
                      </v:shape>
                      <w:control r:id="rId238" w:name="DefaultOcxName230" w:shapeid="_x0000_i3786"/>
                    </w:object>
                  </w:r>
                </w:p>
                <w:p w14:paraId="13D0B30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4 </w:t>
                  </w:r>
                </w:p>
                <w:p w14:paraId="4871870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657310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A00A69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BE60384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660B4DBA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2E3539D" w14:textId="26415651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5AB1D268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7"/>
        <w:gridCol w:w="8034"/>
        <w:gridCol w:w="345"/>
      </w:tblGrid>
      <w:tr w:rsidR="00ED1010" w14:paraId="264D82BE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2E1B798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81.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4D3DE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what is first argument for put method under Map</w:t>
            </w:r>
          </w:p>
        </w:tc>
      </w:tr>
      <w:tr w:rsidR="00ED1010" w14:paraId="55E3EE11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552E2D2F" w14:textId="77777777">
              <w:tc>
                <w:tcPr>
                  <w:tcW w:w="0" w:type="auto"/>
                  <w:vAlign w:val="center"/>
                  <w:hideMark/>
                </w:tcPr>
                <w:p w14:paraId="069D7E1B" w14:textId="79DA489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2E3D12C1">
                      <v:shape id="_x0000_i3785" type="#_x0000_t75" style="width:20.25pt;height:17.25pt" o:ole="">
                        <v:imagedata r:id="rId7" o:title=""/>
                      </v:shape>
                      <w:control r:id="rId239" w:name="DefaultOcxName231" w:shapeid="_x0000_i3785"/>
                    </w:object>
                  </w:r>
                </w:p>
                <w:p w14:paraId="62FB856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key </w:t>
                  </w:r>
                </w:p>
                <w:p w14:paraId="663AD2E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9BAEBF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2FB7E6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7883B24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ED1010" w14:paraId="53016E62" w14:textId="77777777">
              <w:tc>
                <w:tcPr>
                  <w:tcW w:w="0" w:type="auto"/>
                  <w:vAlign w:val="center"/>
                  <w:hideMark/>
                </w:tcPr>
                <w:p w14:paraId="7051B076" w14:textId="61CB60A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780530C7">
                      <v:shape id="_x0000_i3784" type="#_x0000_t75" style="width:20.25pt;height:17.25pt" o:ole="">
                        <v:imagedata r:id="rId7" o:title=""/>
                      </v:shape>
                      <w:control r:id="rId240" w:name="DefaultOcxName232" w:shapeid="_x0000_i3784"/>
                    </w:object>
                  </w:r>
                </w:p>
                <w:p w14:paraId="08EB9DA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value or element </w:t>
                  </w:r>
                </w:p>
                <w:p w14:paraId="520BA9A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478E01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C39731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8F47971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04D3B055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430F27F" w14:textId="11A5BF29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7BB9ECA9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8205737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82.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BBEA48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what is 2nd argument for put method under Map</w:t>
            </w:r>
          </w:p>
        </w:tc>
      </w:tr>
      <w:tr w:rsidR="00ED1010" w14:paraId="7D00ED17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11536810" w14:textId="77777777">
              <w:tc>
                <w:tcPr>
                  <w:tcW w:w="0" w:type="auto"/>
                  <w:vAlign w:val="center"/>
                  <w:hideMark/>
                </w:tcPr>
                <w:p w14:paraId="26B8FCA4" w14:textId="7664745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7A2D4B1C">
                      <v:shape id="_x0000_i3783" type="#_x0000_t75" style="width:20.25pt;height:17.25pt" o:ole="">
                        <v:imagedata r:id="rId7" o:title=""/>
                      </v:shape>
                      <w:control r:id="rId241" w:name="DefaultOcxName233" w:shapeid="_x0000_i3783"/>
                    </w:object>
                  </w:r>
                </w:p>
                <w:p w14:paraId="21C0F32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key </w:t>
                  </w:r>
                </w:p>
                <w:p w14:paraId="023BDA6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D36A21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3F461A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7CBF538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ED1010" w14:paraId="401621C3" w14:textId="77777777">
              <w:tc>
                <w:tcPr>
                  <w:tcW w:w="0" w:type="auto"/>
                  <w:vAlign w:val="center"/>
                  <w:hideMark/>
                </w:tcPr>
                <w:p w14:paraId="768B4327" w14:textId="2A8B1B0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36A76516">
                      <v:shape id="_x0000_i3782" type="#_x0000_t75" style="width:20.25pt;height:17.25pt" o:ole="">
                        <v:imagedata r:id="rId7" o:title=""/>
                      </v:shape>
                      <w:control r:id="rId242" w:name="DefaultOcxName234" w:shapeid="_x0000_i3782"/>
                    </w:object>
                  </w:r>
                </w:p>
                <w:p w14:paraId="579C18E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value or element </w:t>
                  </w:r>
                </w:p>
                <w:p w14:paraId="1A73C80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6CEAA2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161CD8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C1A0364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067618D3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7947C6D" w14:textId="33992AB5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7BA3051B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6"/>
        <w:gridCol w:w="8037"/>
        <w:gridCol w:w="343"/>
      </w:tblGrid>
      <w:tr w:rsidR="00ED1010" w14:paraId="28831888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807CE53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83.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E83273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what is the argument for get method under Map</w:t>
            </w:r>
          </w:p>
        </w:tc>
      </w:tr>
      <w:tr w:rsidR="00ED1010" w14:paraId="13FC8AFA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247207DD" w14:textId="77777777">
              <w:tc>
                <w:tcPr>
                  <w:tcW w:w="0" w:type="auto"/>
                  <w:vAlign w:val="center"/>
                  <w:hideMark/>
                </w:tcPr>
                <w:p w14:paraId="4850E6CF" w14:textId="09607255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4EDDD6D5">
                      <v:shape id="_x0000_i3781" type="#_x0000_t75" style="width:20.25pt;height:17.25pt" o:ole="">
                        <v:imagedata r:id="rId7" o:title=""/>
                      </v:shape>
                      <w:control r:id="rId243" w:name="DefaultOcxName235" w:shapeid="_x0000_i3781"/>
                    </w:object>
                  </w:r>
                </w:p>
                <w:p w14:paraId="62B35F0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key </w:t>
                  </w:r>
                </w:p>
                <w:p w14:paraId="1651627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B3C322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                              </w:t>
                  </w:r>
                </w:p>
                <w:p w14:paraId="5F5D96E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5A45FC2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ED1010" w14:paraId="54CB8D77" w14:textId="77777777">
              <w:tc>
                <w:tcPr>
                  <w:tcW w:w="0" w:type="auto"/>
                  <w:vAlign w:val="center"/>
                  <w:hideMark/>
                </w:tcPr>
                <w:p w14:paraId="4DFA7157" w14:textId="4DE5B1D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2F877B0D">
                      <v:shape id="_x0000_i3780" type="#_x0000_t75" style="width:20.25pt;height:17.25pt" o:ole="">
                        <v:imagedata r:id="rId7" o:title=""/>
                      </v:shape>
                      <w:control r:id="rId244" w:name="DefaultOcxName236" w:shapeid="_x0000_i3780"/>
                    </w:object>
                  </w:r>
                </w:p>
                <w:p w14:paraId="1BDAE49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value or element </w:t>
                  </w:r>
                </w:p>
                <w:p w14:paraId="3780EB8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7D825A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A297DC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FFEFB54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09E85811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A6C5AE8" w14:textId="1EA34902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617539B2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187393A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84.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AB30A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what is returning by get method under Map</w:t>
            </w:r>
          </w:p>
        </w:tc>
      </w:tr>
      <w:tr w:rsidR="00ED1010" w14:paraId="73C299A0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2AFDF040" w14:textId="77777777">
              <w:tc>
                <w:tcPr>
                  <w:tcW w:w="0" w:type="auto"/>
                  <w:vAlign w:val="center"/>
                  <w:hideMark/>
                </w:tcPr>
                <w:p w14:paraId="69335E1E" w14:textId="42A4F65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7B887B1C">
                      <v:shape id="_x0000_i3779" type="#_x0000_t75" style="width:20.25pt;height:17.25pt" o:ole="">
                        <v:imagedata r:id="rId7" o:title=""/>
                      </v:shape>
                      <w:control r:id="rId245" w:name="DefaultOcxName237" w:shapeid="_x0000_i3779"/>
                    </w:object>
                  </w:r>
                </w:p>
                <w:p w14:paraId="72AE99C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key </w:t>
                  </w:r>
                </w:p>
                <w:p w14:paraId="2F4E9BA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5B5EAD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F00565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AF67F25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ED1010" w14:paraId="40A744E4" w14:textId="77777777">
              <w:tc>
                <w:tcPr>
                  <w:tcW w:w="0" w:type="auto"/>
                  <w:vAlign w:val="center"/>
                  <w:hideMark/>
                </w:tcPr>
                <w:p w14:paraId="0D789B9E" w14:textId="54BE4F3E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3DE7D5C3">
                      <v:shape id="_x0000_i3778" type="#_x0000_t75" style="width:20.25pt;height:17.25pt" o:ole="">
                        <v:imagedata r:id="rId7" o:title=""/>
                      </v:shape>
                      <w:control r:id="rId246" w:name="DefaultOcxName238" w:shapeid="_x0000_i3778"/>
                    </w:object>
                  </w:r>
                </w:p>
                <w:p w14:paraId="66F6A28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value or element </w:t>
                  </w:r>
                </w:p>
                <w:p w14:paraId="1EC64D1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887633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CF5E6E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C0AC208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27DF783C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B8C7E8C" w14:textId="16082DF5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43145230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8"/>
        <w:gridCol w:w="7287"/>
        <w:gridCol w:w="798"/>
        <w:gridCol w:w="303"/>
      </w:tblGrid>
      <w:tr w:rsidR="00ED1010" w14:paraId="33FCA219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DA1E4B5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85.</w:t>
            </w:r>
          </w:p>
        </w:tc>
        <w:tc>
          <w:tcPr>
            <w:tcW w:w="11929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CFFBD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What returns get method under map while supplying a key which is not associated to any element</w:t>
            </w:r>
          </w:p>
        </w:tc>
      </w:tr>
      <w:tr w:rsidR="00ED1010" w14:paraId="4CBB6434" w14:textId="77777777" w:rsidTr="00ED1010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598208A2" w14:textId="77777777">
              <w:tc>
                <w:tcPr>
                  <w:tcW w:w="0" w:type="auto"/>
                  <w:vAlign w:val="center"/>
                  <w:hideMark/>
                </w:tcPr>
                <w:p w14:paraId="7DE367C1" w14:textId="38B7DD5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02006599">
                      <v:shape id="_x0000_i3777" type="#_x0000_t75" style="width:20.25pt;height:17.25pt" o:ole="">
                        <v:imagedata r:id="rId7" o:title=""/>
                      </v:shape>
                      <w:control r:id="rId247" w:name="DefaultOcxName239" w:shapeid="_x0000_i3777"/>
                    </w:object>
                  </w:r>
                </w:p>
                <w:p w14:paraId="18104CA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0 </w:t>
                  </w:r>
                </w:p>
                <w:p w14:paraId="445A628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A830BD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06B254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C9201CB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4EE7520F" w14:textId="77777777">
              <w:tc>
                <w:tcPr>
                  <w:tcW w:w="0" w:type="auto"/>
                  <w:vAlign w:val="center"/>
                  <w:hideMark/>
                </w:tcPr>
                <w:p w14:paraId="385BCBDF" w14:textId="25AC576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4464432">
                      <v:shape id="_x0000_i3776" type="#_x0000_t75" style="width:20.25pt;height:17.25pt" o:ole="">
                        <v:imagedata r:id="rId7" o:title=""/>
                      </v:shape>
                      <w:control r:id="rId248" w:name="DefaultOcxName240" w:shapeid="_x0000_i3776"/>
                    </w:object>
                  </w:r>
                </w:p>
                <w:p w14:paraId="34A8FF0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0.0 </w:t>
                  </w:r>
                </w:p>
                <w:p w14:paraId="524D9C2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66C0C0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A1691E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B43E3E4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64385BB5" w14:textId="77777777">
              <w:tc>
                <w:tcPr>
                  <w:tcW w:w="0" w:type="auto"/>
                  <w:vAlign w:val="center"/>
                  <w:hideMark/>
                </w:tcPr>
                <w:p w14:paraId="168A5E86" w14:textId="26A10E2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76B3130C">
                      <v:shape id="_x0000_i3775" type="#_x0000_t75" style="width:20.25pt;height:17.25pt" o:ole="">
                        <v:imagedata r:id="rId7" o:title=""/>
                      </v:shape>
                      <w:control r:id="rId249" w:name="DefaultOcxName241" w:shapeid="_x0000_i3775"/>
                    </w:object>
                  </w:r>
                </w:p>
                <w:p w14:paraId="5558F31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null </w:t>
                  </w:r>
                </w:p>
                <w:p w14:paraId="5072FDA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67A5F1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F9DCFC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1230FEF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ED1010" w14:paraId="5423EE3A" w14:textId="77777777">
              <w:tc>
                <w:tcPr>
                  <w:tcW w:w="0" w:type="auto"/>
                  <w:vAlign w:val="center"/>
                  <w:hideMark/>
                </w:tcPr>
                <w:p w14:paraId="19273438" w14:textId="586FD71B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D.</w:t>
                  </w:r>
                  <w:r>
                    <w:rPr>
                      <w:color w:val="666666"/>
                    </w:rPr>
                    <w:object w:dxaOrig="1440" w:dyaOrig="1440" w14:anchorId="4EEE9EE2">
                      <v:shape id="_x0000_i3774" type="#_x0000_t75" style="width:20.25pt;height:17.25pt" o:ole="">
                        <v:imagedata r:id="rId7" o:title=""/>
                      </v:shape>
                      <w:control r:id="rId250" w:name="DefaultOcxName242" w:shapeid="_x0000_i3774"/>
                    </w:object>
                  </w:r>
                </w:p>
                <w:p w14:paraId="100B0D8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 </w:t>
                  </w:r>
                </w:p>
                <w:p w14:paraId="1311DA7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EF5ECF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B90268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176FC58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3912373F" w14:textId="77777777" w:rsidTr="00ED1010">
        <w:tc>
          <w:tcPr>
            <w:tcW w:w="12601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C000D7C" w14:textId="5A11604B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4AE6949A" w14:textId="77777777" w:rsidTr="00ED1010">
        <w:trPr>
          <w:gridAfter w:val="2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ADE46A1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86.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C4840B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proofErr w:type="gramStart"/>
            <w:r>
              <w:rPr>
                <w:rFonts w:ascii="Consolas" w:hAnsi="Consolas"/>
                <w:color w:val="212529"/>
                <w:sz w:val="24"/>
                <w:szCs w:val="24"/>
              </w:rPr>
              <w:t>key</w:t>
            </w:r>
            <w:proofErr w:type="gramEnd"/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can be any type under Map.</w:t>
            </w:r>
          </w:p>
        </w:tc>
      </w:tr>
      <w:tr w:rsidR="00ED1010" w14:paraId="7604BE51" w14:textId="77777777" w:rsidTr="00ED1010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36AE53FA" w14:textId="77777777">
              <w:tc>
                <w:tcPr>
                  <w:tcW w:w="0" w:type="auto"/>
                  <w:vAlign w:val="center"/>
                  <w:hideMark/>
                </w:tcPr>
                <w:p w14:paraId="0ADFAAAB" w14:textId="36AC6CD5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335210C1">
                      <v:shape id="_x0000_i3773" type="#_x0000_t75" style="width:20.25pt;height:17.25pt" o:ole="">
                        <v:imagedata r:id="rId7" o:title=""/>
                      </v:shape>
                      <w:control r:id="rId251" w:name="DefaultOcxName243" w:shapeid="_x0000_i3773"/>
                    </w:object>
                  </w:r>
                </w:p>
                <w:p w14:paraId="41A329F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2B8E3D1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AC9F94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16C66B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8D86633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6F709EA0" w14:textId="77777777">
              <w:tc>
                <w:tcPr>
                  <w:tcW w:w="0" w:type="auto"/>
                  <w:vAlign w:val="center"/>
                  <w:hideMark/>
                </w:tcPr>
                <w:p w14:paraId="00D5A9AB" w14:textId="186F3951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E598EFB">
                      <v:shape id="_x0000_i3772" type="#_x0000_t75" style="width:20.25pt;height:17.25pt" o:ole="">
                        <v:imagedata r:id="rId7" o:title=""/>
                      </v:shape>
                      <w:control r:id="rId252" w:name="DefaultOcxName244" w:shapeid="_x0000_i3772"/>
                    </w:object>
                  </w:r>
                </w:p>
                <w:p w14:paraId="1FDAB14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23CEE3E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30AF43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647E6D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E824102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1AE23261" w14:textId="77777777" w:rsidTr="00ED1010">
        <w:tc>
          <w:tcPr>
            <w:tcW w:w="11354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F062C67" w14:textId="7934A5A5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72B3673C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4"/>
        <w:gridCol w:w="8046"/>
        <w:gridCol w:w="336"/>
      </w:tblGrid>
      <w:tr w:rsidR="00ED1010" w14:paraId="0FDB4678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78C6B3F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87.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0FB32D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proofErr w:type="gramStart"/>
            <w:r>
              <w:rPr>
                <w:rFonts w:ascii="Consolas" w:hAnsi="Consolas"/>
                <w:color w:val="212529"/>
                <w:sz w:val="24"/>
                <w:szCs w:val="24"/>
              </w:rPr>
              <w:t>value/element</w:t>
            </w:r>
            <w:proofErr w:type="gramEnd"/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can be any type under Map.</w:t>
            </w:r>
          </w:p>
        </w:tc>
      </w:tr>
      <w:tr w:rsidR="00ED1010" w14:paraId="479F551C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2CE36849" w14:textId="77777777">
              <w:tc>
                <w:tcPr>
                  <w:tcW w:w="0" w:type="auto"/>
                  <w:vAlign w:val="center"/>
                  <w:hideMark/>
                </w:tcPr>
                <w:p w14:paraId="6A2B1892" w14:textId="5C8AD03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7CCF2F56">
                      <v:shape id="_x0000_i3771" type="#_x0000_t75" style="width:20.25pt;height:17.25pt" o:ole="">
                        <v:imagedata r:id="rId7" o:title=""/>
                      </v:shape>
                      <w:control r:id="rId253" w:name="DefaultOcxName245" w:shapeid="_x0000_i3771"/>
                    </w:object>
                  </w:r>
                </w:p>
                <w:p w14:paraId="125A94F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3811D89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FAE10C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3C6CE4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B2475E3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404ED889" w14:textId="77777777">
              <w:tc>
                <w:tcPr>
                  <w:tcW w:w="0" w:type="auto"/>
                  <w:vAlign w:val="center"/>
                  <w:hideMark/>
                </w:tcPr>
                <w:p w14:paraId="30CB563D" w14:textId="36C2CB0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3357F5B2">
                      <v:shape id="_x0000_i3770" type="#_x0000_t75" style="width:20.25pt;height:17.25pt" o:ole="">
                        <v:imagedata r:id="rId7" o:title=""/>
                      </v:shape>
                      <w:control r:id="rId254" w:name="DefaultOcxName246" w:shapeid="_x0000_i3770"/>
                    </w:object>
                  </w:r>
                </w:p>
                <w:p w14:paraId="03B834A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4CC8EA5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2D31F9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86FB3B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BD5E42D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3FF8883D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690E6F1" w14:textId="73C39590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5CFDDE42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C8F5A16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88.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27FD43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proofErr w:type="gramStart"/>
            <w:r>
              <w:rPr>
                <w:rFonts w:ascii="Consolas" w:hAnsi="Consolas"/>
                <w:color w:val="212529"/>
                <w:sz w:val="24"/>
                <w:szCs w:val="24"/>
              </w:rPr>
              <w:t>key</w:t>
            </w:r>
            <w:proofErr w:type="gramEnd"/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always String type under Map.</w:t>
            </w:r>
          </w:p>
        </w:tc>
      </w:tr>
      <w:tr w:rsidR="00ED1010" w14:paraId="65557F31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56973092" w14:textId="77777777">
              <w:tc>
                <w:tcPr>
                  <w:tcW w:w="0" w:type="auto"/>
                  <w:vAlign w:val="center"/>
                  <w:hideMark/>
                </w:tcPr>
                <w:p w14:paraId="1244695D" w14:textId="06EFF71E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50798674">
                      <v:shape id="_x0000_i3769" type="#_x0000_t75" style="width:20.25pt;height:17.25pt" o:ole="">
                        <v:imagedata r:id="rId7" o:title=""/>
                      </v:shape>
                      <w:control r:id="rId255" w:name="DefaultOcxName247" w:shapeid="_x0000_i3769"/>
                    </w:object>
                  </w:r>
                </w:p>
                <w:p w14:paraId="658AD10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1981D4E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4D0A5B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                              </w:t>
                  </w:r>
                </w:p>
                <w:p w14:paraId="737124A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12F2317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68FF7F36" w14:textId="77777777">
              <w:tc>
                <w:tcPr>
                  <w:tcW w:w="0" w:type="auto"/>
                  <w:vAlign w:val="center"/>
                  <w:hideMark/>
                </w:tcPr>
                <w:p w14:paraId="0861D8DD" w14:textId="70F3803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127F358">
                      <v:shape id="_x0000_i3768" type="#_x0000_t75" style="width:20.25pt;height:17.25pt" o:ole="">
                        <v:imagedata r:id="rId7" o:title=""/>
                      </v:shape>
                      <w:control r:id="rId256" w:name="DefaultOcxName248" w:shapeid="_x0000_i3768"/>
                    </w:object>
                  </w:r>
                </w:p>
                <w:p w14:paraId="2CC94FE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420B506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718952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51F334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CC038F3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64849CA1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BFD6E7E" w14:textId="52D7DF6D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4E79C9EB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4"/>
        <w:gridCol w:w="8016"/>
        <w:gridCol w:w="346"/>
      </w:tblGrid>
      <w:tr w:rsidR="00ED1010" w14:paraId="0E53EB8F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14418C2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89.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C76A2E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proofErr w:type="gramStart"/>
            <w:r>
              <w:rPr>
                <w:rFonts w:ascii="Consolas" w:hAnsi="Consolas"/>
                <w:color w:val="212529"/>
                <w:sz w:val="24"/>
                <w:szCs w:val="24"/>
              </w:rPr>
              <w:t>how</w:t>
            </w:r>
            <w:proofErr w:type="gramEnd"/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to read all keys of Map?</w:t>
            </w:r>
          </w:p>
        </w:tc>
      </w:tr>
      <w:tr w:rsidR="00ED1010" w14:paraId="496C49BE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ED1010" w14:paraId="5BB6D183" w14:textId="77777777">
              <w:tc>
                <w:tcPr>
                  <w:tcW w:w="0" w:type="auto"/>
                  <w:vAlign w:val="center"/>
                  <w:hideMark/>
                </w:tcPr>
                <w:p w14:paraId="4480818D" w14:textId="6B83DB4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54AF63B0">
                      <v:shape id="_x0000_i3767" type="#_x0000_t75" style="width:20.25pt;height:17.25pt" o:ole="">
                        <v:imagedata r:id="rId7" o:title=""/>
                      </v:shape>
                      <w:control r:id="rId257" w:name="DefaultOcxName249" w:shapeid="_x0000_i3767"/>
                    </w:object>
                  </w:r>
                </w:p>
                <w:p w14:paraId="10F6C55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getKeys() </w:t>
                  </w:r>
                </w:p>
                <w:p w14:paraId="65FD0FD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85498C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075A13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F906536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ED1010" w14:paraId="42705459" w14:textId="77777777">
              <w:tc>
                <w:tcPr>
                  <w:tcW w:w="0" w:type="auto"/>
                  <w:vAlign w:val="center"/>
                  <w:hideMark/>
                </w:tcPr>
                <w:p w14:paraId="31877B32" w14:textId="54A2CE71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7904647">
                      <v:shape id="_x0000_i3766" type="#_x0000_t75" style="width:20.25pt;height:17.25pt" o:ole="">
                        <v:imagedata r:id="rId7" o:title=""/>
                      </v:shape>
                      <w:control r:id="rId258" w:name="DefaultOcxName250" w:shapeid="_x0000_i3766"/>
                    </w:object>
                  </w:r>
                </w:p>
                <w:p w14:paraId="358DF7F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keySet() </w:t>
                  </w:r>
                </w:p>
                <w:p w14:paraId="226DBD0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6F9A5A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2542DD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A60A4BC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41D1C0B9" w14:textId="77777777">
              <w:tc>
                <w:tcPr>
                  <w:tcW w:w="0" w:type="auto"/>
                  <w:vAlign w:val="center"/>
                  <w:hideMark/>
                </w:tcPr>
                <w:p w14:paraId="189CA84D" w14:textId="2FC4B98B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24E50EDA">
                      <v:shape id="_x0000_i3765" type="#_x0000_t75" style="width:20.25pt;height:17.25pt" o:ole="">
                        <v:imagedata r:id="rId7" o:title=""/>
                      </v:shape>
                      <w:control r:id="rId259" w:name="DefaultOcxName251" w:shapeid="_x0000_i3765"/>
                    </w:object>
                  </w:r>
                </w:p>
                <w:p w14:paraId="4CF149F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readKeys() </w:t>
                  </w:r>
                </w:p>
                <w:p w14:paraId="5FAE96B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7D7CC9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CD13B0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6DB62DC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2C21559F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A55E439" w14:textId="3EA3471E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520E4502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5DE725B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90.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D5CC6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proofErr w:type="gramStart"/>
            <w:r>
              <w:rPr>
                <w:rFonts w:ascii="Consolas" w:hAnsi="Consolas"/>
                <w:color w:val="212529"/>
                <w:sz w:val="24"/>
                <w:szCs w:val="24"/>
              </w:rPr>
              <w:t>how</w:t>
            </w:r>
            <w:proofErr w:type="gramEnd"/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to read all Entry objects of Map?</w:t>
            </w:r>
          </w:p>
        </w:tc>
      </w:tr>
      <w:tr w:rsidR="00ED1010" w14:paraId="1AF2FB66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500FF97E" w14:textId="77777777">
              <w:tc>
                <w:tcPr>
                  <w:tcW w:w="0" w:type="auto"/>
                  <w:vAlign w:val="center"/>
                  <w:hideMark/>
                </w:tcPr>
                <w:p w14:paraId="087A382B" w14:textId="41F9A5FB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02777ABF">
                      <v:shape id="_x0000_i3764" type="#_x0000_t75" style="width:20.25pt;height:17.25pt" o:ole="">
                        <v:imagedata r:id="rId7" o:title=""/>
                      </v:shape>
                      <w:control r:id="rId260" w:name="DefaultOcxName252" w:shapeid="_x0000_i3764"/>
                    </w:object>
                  </w:r>
                </w:p>
                <w:p w14:paraId="53C9865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entrySet() </w:t>
                  </w:r>
                </w:p>
                <w:p w14:paraId="753289D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EDF1B0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01DBE0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FE346A5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ED1010" w14:paraId="07E804FE" w14:textId="77777777">
              <w:tc>
                <w:tcPr>
                  <w:tcW w:w="0" w:type="auto"/>
                  <w:vAlign w:val="center"/>
                  <w:hideMark/>
                </w:tcPr>
                <w:p w14:paraId="1D19E2B0" w14:textId="7B3B8B4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3CAC91AE">
                      <v:shape id="_x0000_i3763" type="#_x0000_t75" style="width:20.25pt;height:17.25pt" o:ole="">
                        <v:imagedata r:id="rId7" o:title=""/>
                      </v:shape>
                      <w:control r:id="rId261" w:name="DefaultOcxName253" w:shapeid="_x0000_i3763"/>
                    </w:object>
                  </w:r>
                </w:p>
                <w:p w14:paraId="051A3D0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getEntries() </w:t>
                  </w:r>
                </w:p>
                <w:p w14:paraId="5AA2F24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835805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78A18D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B1434C0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8"/>
            </w:tblGrid>
            <w:tr w:rsidR="00ED1010" w14:paraId="2D37D5B8" w14:textId="77777777">
              <w:tc>
                <w:tcPr>
                  <w:tcW w:w="0" w:type="auto"/>
                  <w:vAlign w:val="center"/>
                  <w:hideMark/>
                </w:tcPr>
                <w:p w14:paraId="01389799" w14:textId="68F06AA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C.</w:t>
                  </w:r>
                  <w:r>
                    <w:rPr>
                      <w:color w:val="666666"/>
                    </w:rPr>
                    <w:object w:dxaOrig="1440" w:dyaOrig="1440" w14:anchorId="435DA511">
                      <v:shape id="_x0000_i3762" type="#_x0000_t75" style="width:20.25pt;height:17.25pt" o:ole="">
                        <v:imagedata r:id="rId7" o:title=""/>
                      </v:shape>
                      <w:control r:id="rId262" w:name="DefaultOcxName254" w:shapeid="_x0000_i3762"/>
                    </w:object>
                  </w:r>
                </w:p>
                <w:p w14:paraId="731C872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readEntries() </w:t>
                  </w:r>
                </w:p>
                <w:p w14:paraId="287989F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9AF4B0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4DD69F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20EC045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6E08E3B8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6A333D8" w14:textId="314DA16F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66150C97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8018"/>
        <w:gridCol w:w="348"/>
      </w:tblGrid>
      <w:tr w:rsidR="00ED1010" w14:paraId="7ABCDE9E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090FBB5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91.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5153C7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proofErr w:type="gramStart"/>
            <w:r>
              <w:rPr>
                <w:rFonts w:ascii="Consolas" w:hAnsi="Consolas"/>
                <w:color w:val="212529"/>
                <w:sz w:val="24"/>
                <w:szCs w:val="24"/>
              </w:rPr>
              <w:t>how</w:t>
            </w:r>
            <w:proofErr w:type="gramEnd"/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to read key from the Entry object under Map?</w:t>
            </w:r>
          </w:p>
        </w:tc>
      </w:tr>
      <w:tr w:rsidR="00ED1010" w14:paraId="6DCC62C5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ED1010" w14:paraId="10AF193D" w14:textId="77777777">
              <w:tc>
                <w:tcPr>
                  <w:tcW w:w="0" w:type="auto"/>
                  <w:vAlign w:val="center"/>
                  <w:hideMark/>
                </w:tcPr>
                <w:p w14:paraId="3AB5413E" w14:textId="5A3239C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7A925A62">
                      <v:shape id="_x0000_i3761" type="#_x0000_t75" style="width:20.25pt;height:17.25pt" o:ole="">
                        <v:imagedata r:id="rId7" o:title=""/>
                      </v:shape>
                      <w:control r:id="rId263" w:name="DefaultOcxName255" w:shapeid="_x0000_i3761"/>
                    </w:object>
                  </w:r>
                </w:p>
                <w:p w14:paraId="5694CC7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readKey() </w:t>
                  </w:r>
                </w:p>
                <w:p w14:paraId="25744B5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97A3FB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1EB086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867F242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ED1010" w14:paraId="72069F7D" w14:textId="77777777">
              <w:tc>
                <w:tcPr>
                  <w:tcW w:w="0" w:type="auto"/>
                  <w:vAlign w:val="center"/>
                  <w:hideMark/>
                </w:tcPr>
                <w:p w14:paraId="36C59130" w14:textId="768878C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5BA2604E">
                      <v:shape id="_x0000_i3760" type="#_x0000_t75" style="width:20.25pt;height:17.25pt" o:ole="">
                        <v:imagedata r:id="rId7" o:title=""/>
                      </v:shape>
                      <w:control r:id="rId264" w:name="DefaultOcxName256" w:shapeid="_x0000_i3760"/>
                    </w:object>
                  </w:r>
                </w:p>
                <w:p w14:paraId="545FB5A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getKey() </w:t>
                  </w:r>
                </w:p>
                <w:p w14:paraId="76C8B1F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C612D7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719560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32160CC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ED1010" w14:paraId="7730A942" w14:textId="77777777">
              <w:tc>
                <w:tcPr>
                  <w:tcW w:w="0" w:type="auto"/>
                  <w:vAlign w:val="center"/>
                  <w:hideMark/>
                </w:tcPr>
                <w:p w14:paraId="328B1241" w14:textId="4AACAA5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7F55702A">
                      <v:shape id="_x0000_i3759" type="#_x0000_t75" style="width:20.25pt;height:17.25pt" o:ole="">
                        <v:imagedata r:id="rId7" o:title=""/>
                      </v:shape>
                      <w:control r:id="rId265" w:name="DefaultOcxName257" w:shapeid="_x0000_i3759"/>
                    </w:object>
                  </w:r>
                </w:p>
                <w:p w14:paraId="1C481E8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getKey() </w:t>
                  </w:r>
                </w:p>
                <w:p w14:paraId="15C82CD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B6DCB8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E25476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0DA3267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002DC5E7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4F61919" w14:textId="18EC20AB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0FDA508F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70DDF05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92.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A31B42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proofErr w:type="gramStart"/>
            <w:r>
              <w:rPr>
                <w:rFonts w:ascii="Consolas" w:hAnsi="Consolas"/>
                <w:color w:val="212529"/>
                <w:sz w:val="24"/>
                <w:szCs w:val="24"/>
              </w:rPr>
              <w:t>how</w:t>
            </w:r>
            <w:proofErr w:type="gramEnd"/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to read value from the Entry object under Map?</w:t>
            </w:r>
          </w:p>
        </w:tc>
      </w:tr>
      <w:tr w:rsidR="00ED1010" w14:paraId="5AD0B6D0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ED1010" w14:paraId="7738D6D9" w14:textId="77777777">
              <w:tc>
                <w:tcPr>
                  <w:tcW w:w="0" w:type="auto"/>
                  <w:vAlign w:val="center"/>
                  <w:hideMark/>
                </w:tcPr>
                <w:p w14:paraId="45513D7D" w14:textId="068914B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0BBD07AD">
                      <v:shape id="_x0000_i3758" type="#_x0000_t75" style="width:20.25pt;height:17.25pt" o:ole="">
                        <v:imagedata r:id="rId7" o:title=""/>
                      </v:shape>
                      <w:control r:id="rId266" w:name="DefaultOcxName258" w:shapeid="_x0000_i3758"/>
                    </w:object>
                  </w:r>
                </w:p>
                <w:p w14:paraId="58B0BF7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readValue() </w:t>
                  </w:r>
                </w:p>
                <w:p w14:paraId="0FAD6CD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B35CB6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9C7F61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A9744C2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10FF4DE6" w14:textId="77777777">
              <w:tc>
                <w:tcPr>
                  <w:tcW w:w="0" w:type="auto"/>
                  <w:vAlign w:val="center"/>
                  <w:hideMark/>
                </w:tcPr>
                <w:p w14:paraId="78359F1D" w14:textId="71AC490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DDC3A9B">
                      <v:shape id="_x0000_i3757" type="#_x0000_t75" style="width:20.25pt;height:17.25pt" o:ole="">
                        <v:imagedata r:id="rId7" o:title=""/>
                      </v:shape>
                      <w:control r:id="rId267" w:name="DefaultOcxName259" w:shapeid="_x0000_i3757"/>
                    </w:object>
                  </w:r>
                </w:p>
                <w:p w14:paraId="3C26172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getValue() </w:t>
                  </w:r>
                </w:p>
                <w:p w14:paraId="1C539B6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E7C61A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4BC25B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D5C2C6D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ED1010" w14:paraId="68551E53" w14:textId="77777777">
              <w:tc>
                <w:tcPr>
                  <w:tcW w:w="0" w:type="auto"/>
                  <w:vAlign w:val="center"/>
                  <w:hideMark/>
                </w:tcPr>
                <w:p w14:paraId="44210A18" w14:textId="2CB8B23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34C14671">
                      <v:shape id="_x0000_i3756" type="#_x0000_t75" style="width:20.25pt;height:17.25pt" o:ole="">
                        <v:imagedata r:id="rId7" o:title=""/>
                      </v:shape>
                      <w:control r:id="rId268" w:name="DefaultOcxName260" w:shapeid="_x0000_i3756"/>
                    </w:object>
                  </w:r>
                </w:p>
                <w:p w14:paraId="428D12E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get() </w:t>
                  </w:r>
                </w:p>
                <w:p w14:paraId="391B467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66B2A8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84C75E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4794174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30D89ACF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40221D5" w14:textId="35AE00A3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00B7B40C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5"/>
        <w:gridCol w:w="8043"/>
        <w:gridCol w:w="338"/>
      </w:tblGrid>
      <w:tr w:rsidR="00ED1010" w14:paraId="3BF4EDD4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282D05B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93.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F7FFC0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one is synchronized under Map</w:t>
            </w:r>
          </w:p>
        </w:tc>
      </w:tr>
      <w:tr w:rsidR="00ED1010" w14:paraId="697FB6F6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ED1010" w14:paraId="3D46069A" w14:textId="77777777">
              <w:tc>
                <w:tcPr>
                  <w:tcW w:w="0" w:type="auto"/>
                  <w:vAlign w:val="center"/>
                  <w:hideMark/>
                </w:tcPr>
                <w:p w14:paraId="3E54A636" w14:textId="3537A86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75B839E2">
                      <v:shape id="_x0000_i3755" type="#_x0000_t75" style="width:20.25pt;height:17.25pt" o:ole="">
                        <v:imagedata r:id="rId7" o:title=""/>
                      </v:shape>
                      <w:control r:id="rId269" w:name="DefaultOcxName261" w:shapeid="_x0000_i3755"/>
                    </w:object>
                  </w:r>
                </w:p>
                <w:p w14:paraId="50792CA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HashMap </w:t>
                  </w:r>
                </w:p>
                <w:p w14:paraId="53B2BDA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B21EE2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FBB3DF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27806CE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ED1010" w14:paraId="3CDBE3A1" w14:textId="77777777">
              <w:tc>
                <w:tcPr>
                  <w:tcW w:w="0" w:type="auto"/>
                  <w:vAlign w:val="center"/>
                  <w:hideMark/>
                </w:tcPr>
                <w:p w14:paraId="11A9E3E8" w14:textId="14F8ED1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37919554">
                      <v:shape id="_x0000_i3754" type="#_x0000_t75" style="width:20.25pt;height:17.25pt" o:ole="">
                        <v:imagedata r:id="rId7" o:title=""/>
                      </v:shape>
                      <w:control r:id="rId270" w:name="DefaultOcxName262" w:shapeid="_x0000_i3754"/>
                    </w:object>
                  </w:r>
                </w:p>
                <w:p w14:paraId="3D98F14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Hashtable </w:t>
                  </w:r>
                </w:p>
                <w:p w14:paraId="2F6E15C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D454D7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6BA1C4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AB8596D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8"/>
            </w:tblGrid>
            <w:tr w:rsidR="00ED1010" w14:paraId="5C514853" w14:textId="77777777">
              <w:tc>
                <w:tcPr>
                  <w:tcW w:w="0" w:type="auto"/>
                  <w:vAlign w:val="center"/>
                  <w:hideMark/>
                </w:tcPr>
                <w:p w14:paraId="6D4B7E71" w14:textId="28F8401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671A85AA">
                      <v:shape id="_x0000_i3753" type="#_x0000_t75" style="width:20.25pt;height:17.25pt" o:ole="">
                        <v:imagedata r:id="rId7" o:title=""/>
                      </v:shape>
                      <w:control r:id="rId271" w:name="DefaultOcxName263" w:shapeid="_x0000_i3753"/>
                    </w:object>
                  </w:r>
                </w:p>
                <w:p w14:paraId="043E98B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LinkedHashMap </w:t>
                  </w:r>
                </w:p>
                <w:p w14:paraId="707521B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89B014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D8E048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5506D59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49AC78FD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39AEE15" w14:textId="6F5B2FC0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0F3C007A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8AA682F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94.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C6BD0F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one is maintaining order of addition under Map</w:t>
            </w:r>
          </w:p>
        </w:tc>
      </w:tr>
      <w:tr w:rsidR="00ED1010" w14:paraId="1E66131E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ED1010" w14:paraId="00957A9E" w14:textId="77777777">
              <w:tc>
                <w:tcPr>
                  <w:tcW w:w="0" w:type="auto"/>
                  <w:vAlign w:val="center"/>
                  <w:hideMark/>
                </w:tcPr>
                <w:p w14:paraId="0BEB0803" w14:textId="6B95B78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7F86B5E7">
                      <v:shape id="_x0000_i3752" type="#_x0000_t75" style="width:20.25pt;height:17.25pt" o:ole="">
                        <v:imagedata r:id="rId7" o:title=""/>
                      </v:shape>
                      <w:control r:id="rId272" w:name="DefaultOcxName264" w:shapeid="_x0000_i3752"/>
                    </w:object>
                  </w:r>
                </w:p>
                <w:p w14:paraId="529F1DB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HashMap </w:t>
                  </w:r>
                </w:p>
                <w:p w14:paraId="3D43483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93697A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E64156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18DB85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ED1010" w14:paraId="375D551B" w14:textId="77777777">
              <w:tc>
                <w:tcPr>
                  <w:tcW w:w="0" w:type="auto"/>
                  <w:vAlign w:val="center"/>
                  <w:hideMark/>
                </w:tcPr>
                <w:p w14:paraId="34E5E39C" w14:textId="4A75999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DFD5561">
                      <v:shape id="_x0000_i3751" type="#_x0000_t75" style="width:20.25pt;height:17.25pt" o:ole="">
                        <v:imagedata r:id="rId7" o:title=""/>
                      </v:shape>
                      <w:control r:id="rId273" w:name="DefaultOcxName265" w:shapeid="_x0000_i3751"/>
                    </w:object>
                  </w:r>
                </w:p>
                <w:p w14:paraId="72599C4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Hashtable </w:t>
                  </w:r>
                </w:p>
                <w:p w14:paraId="72CCBDE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39EE77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222AD4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296B32B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8"/>
            </w:tblGrid>
            <w:tr w:rsidR="00ED1010" w14:paraId="791E2672" w14:textId="77777777">
              <w:tc>
                <w:tcPr>
                  <w:tcW w:w="0" w:type="auto"/>
                  <w:vAlign w:val="center"/>
                  <w:hideMark/>
                </w:tcPr>
                <w:p w14:paraId="3A64419A" w14:textId="70DD776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2AC14AD3">
                      <v:shape id="_x0000_i3750" type="#_x0000_t75" style="width:20.25pt;height:17.25pt" o:ole="">
                        <v:imagedata r:id="rId7" o:title=""/>
                      </v:shape>
                      <w:control r:id="rId274" w:name="DefaultOcxName266" w:shapeid="_x0000_i3750"/>
                    </w:object>
                  </w:r>
                </w:p>
                <w:p w14:paraId="333587A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LinkedHashMap </w:t>
                  </w:r>
                </w:p>
                <w:p w14:paraId="27A1582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3BE8A4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FCBD10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14B5D2D6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66485A28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CF8224A" w14:textId="67A81115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00B7923E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4"/>
        <w:gridCol w:w="8046"/>
        <w:gridCol w:w="336"/>
      </w:tblGrid>
      <w:tr w:rsidR="00ED1010" w14:paraId="18771840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D72029B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95.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DAC2F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one allows null as a key</w:t>
            </w:r>
          </w:p>
        </w:tc>
      </w:tr>
      <w:tr w:rsidR="00ED1010" w14:paraId="62BA3D57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ED1010" w14:paraId="08858426" w14:textId="77777777">
              <w:tc>
                <w:tcPr>
                  <w:tcW w:w="0" w:type="auto"/>
                  <w:vAlign w:val="center"/>
                  <w:hideMark/>
                </w:tcPr>
                <w:p w14:paraId="2BEA1130" w14:textId="353EE9E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5460395F">
                      <v:shape id="_x0000_i3749" type="#_x0000_t75" style="width:20.25pt;height:17.25pt" o:ole="">
                        <v:imagedata r:id="rId7" o:title=""/>
                      </v:shape>
                      <w:control r:id="rId275" w:name="DefaultOcxName267" w:shapeid="_x0000_i3749"/>
                    </w:object>
                  </w:r>
                </w:p>
                <w:p w14:paraId="4DA2324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HashMap </w:t>
                  </w:r>
                </w:p>
                <w:p w14:paraId="626FD7C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7B7105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4FBBCC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52B4A3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ED1010" w14:paraId="04B6613C" w14:textId="77777777">
              <w:tc>
                <w:tcPr>
                  <w:tcW w:w="0" w:type="auto"/>
                  <w:vAlign w:val="center"/>
                  <w:hideMark/>
                </w:tcPr>
                <w:p w14:paraId="68CB2AD2" w14:textId="353228C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0A85DE9C">
                      <v:shape id="_x0000_i3748" type="#_x0000_t75" style="width:20.25pt;height:17.25pt" o:ole="">
                        <v:imagedata r:id="rId7" o:title=""/>
                      </v:shape>
                      <w:control r:id="rId276" w:name="DefaultOcxName268" w:shapeid="_x0000_i3748"/>
                    </w:object>
                  </w:r>
                </w:p>
                <w:p w14:paraId="5536AA6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Hashtable </w:t>
                  </w:r>
                </w:p>
                <w:p w14:paraId="2D33414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25B115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AB3F47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3BCF2C4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54995F22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DD02147" w14:textId="0A36FD5D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561A3659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AE379FD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96.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3CBA23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one allows null as a value/element</w:t>
            </w:r>
          </w:p>
        </w:tc>
      </w:tr>
      <w:tr w:rsidR="00ED1010" w14:paraId="04035729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ED1010" w14:paraId="063E232D" w14:textId="77777777">
              <w:tc>
                <w:tcPr>
                  <w:tcW w:w="0" w:type="auto"/>
                  <w:vAlign w:val="center"/>
                  <w:hideMark/>
                </w:tcPr>
                <w:p w14:paraId="46A3DA89" w14:textId="7C34F74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4CB9CC21">
                      <v:shape id="_x0000_i3747" type="#_x0000_t75" style="width:20.25pt;height:17.25pt" o:ole="">
                        <v:imagedata r:id="rId7" o:title=""/>
                      </v:shape>
                      <w:control r:id="rId277" w:name="DefaultOcxName269" w:shapeid="_x0000_i3747"/>
                    </w:object>
                  </w:r>
                </w:p>
                <w:p w14:paraId="17038A5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HashMap </w:t>
                  </w:r>
                </w:p>
                <w:p w14:paraId="7DDE296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EE653E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52E249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8D82DEC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ED1010" w14:paraId="453C7F81" w14:textId="77777777">
              <w:tc>
                <w:tcPr>
                  <w:tcW w:w="0" w:type="auto"/>
                  <w:vAlign w:val="center"/>
                  <w:hideMark/>
                </w:tcPr>
                <w:p w14:paraId="38666F88" w14:textId="5421D65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0ED8F671">
                      <v:shape id="_x0000_i3746" type="#_x0000_t75" style="width:20.25pt;height:17.25pt" o:ole="">
                        <v:imagedata r:id="rId7" o:title=""/>
                      </v:shape>
                      <w:control r:id="rId278" w:name="DefaultOcxName270" w:shapeid="_x0000_i3746"/>
                    </w:object>
                  </w:r>
                </w:p>
                <w:p w14:paraId="4CD1821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Hashtable </w:t>
                  </w:r>
                </w:p>
                <w:p w14:paraId="1C792D8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FD3BD0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90879F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CF4523A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4539A589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F337C71" w14:textId="7AA28AAF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4F90523C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4"/>
        <w:gridCol w:w="8051"/>
        <w:gridCol w:w="331"/>
      </w:tblGrid>
      <w:tr w:rsidR="00ED1010" w14:paraId="7A9F27A1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EAF9CFD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97.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22683E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Unser Map duplicate keys are allowed</w:t>
            </w:r>
          </w:p>
        </w:tc>
      </w:tr>
      <w:tr w:rsidR="00ED1010" w14:paraId="4AAFD4FC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504DFB35" w14:textId="77777777">
              <w:tc>
                <w:tcPr>
                  <w:tcW w:w="0" w:type="auto"/>
                  <w:vAlign w:val="center"/>
                  <w:hideMark/>
                </w:tcPr>
                <w:p w14:paraId="46C04F36" w14:textId="2AAAF1F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34730878">
                      <v:shape id="_x0000_i3745" type="#_x0000_t75" style="width:20.25pt;height:17.25pt" o:ole="">
                        <v:imagedata r:id="rId7" o:title=""/>
                      </v:shape>
                      <w:control r:id="rId279" w:name="DefaultOcxName271" w:shapeid="_x0000_i3745"/>
                    </w:object>
                  </w:r>
                </w:p>
                <w:p w14:paraId="5AABB10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07B3D87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9838B5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6867BF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AAB099A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743EBE73" w14:textId="77777777">
              <w:tc>
                <w:tcPr>
                  <w:tcW w:w="0" w:type="auto"/>
                  <w:vAlign w:val="center"/>
                  <w:hideMark/>
                </w:tcPr>
                <w:p w14:paraId="6E9C419E" w14:textId="2891853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3C18BF02">
                      <v:shape id="_x0000_i3744" type="#_x0000_t75" style="width:20.25pt;height:17.25pt" o:ole="">
                        <v:imagedata r:id="rId7" o:title=""/>
                      </v:shape>
                      <w:control r:id="rId280" w:name="DefaultOcxName272" w:shapeid="_x0000_i3744"/>
                    </w:object>
                  </w:r>
                </w:p>
                <w:p w14:paraId="7B8E411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1B63B80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  <w:p w14:paraId="5B9849B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C5216B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61D3CBD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1D951934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68A9579" w14:textId="1843BDFB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166B21EE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BF495FC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98.</w:t>
            </w:r>
          </w:p>
        </w:tc>
        <w:tc>
          <w:tcPr>
            <w:tcW w:w="1068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12AEA4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Unser Map duplicate values/elements are allowed</w:t>
            </w:r>
          </w:p>
        </w:tc>
      </w:tr>
      <w:tr w:rsidR="00ED1010" w14:paraId="61A7FB83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63559A6A" w14:textId="77777777">
              <w:tc>
                <w:tcPr>
                  <w:tcW w:w="0" w:type="auto"/>
                  <w:vAlign w:val="center"/>
                  <w:hideMark/>
                </w:tcPr>
                <w:p w14:paraId="2701637B" w14:textId="5D31B8C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1C647A48">
                      <v:shape id="_x0000_i3743" type="#_x0000_t75" style="width:20.25pt;height:17.25pt" o:ole="">
                        <v:imagedata r:id="rId7" o:title=""/>
                      </v:shape>
                      <w:control r:id="rId281" w:name="DefaultOcxName273" w:shapeid="_x0000_i3743"/>
                    </w:object>
                  </w:r>
                </w:p>
                <w:p w14:paraId="7B522C1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1A734AD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40B397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DA8E49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611CB7E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07FA5B19" w14:textId="77777777">
              <w:tc>
                <w:tcPr>
                  <w:tcW w:w="0" w:type="auto"/>
                  <w:vAlign w:val="center"/>
                  <w:hideMark/>
                </w:tcPr>
                <w:p w14:paraId="53B88BB2" w14:textId="0B5D998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55B3EBBB">
                      <v:shape id="_x0000_i3742" type="#_x0000_t75" style="width:20.25pt;height:17.25pt" o:ole="">
                        <v:imagedata r:id="rId7" o:title=""/>
                      </v:shape>
                      <w:control r:id="rId282" w:name="DefaultOcxName274" w:shapeid="_x0000_i3742"/>
                    </w:object>
                  </w:r>
                </w:p>
                <w:p w14:paraId="69D40D3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070C0A3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3F0B6E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4A5640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A8594BE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412DAF4D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468BD2A" w14:textId="48AF5ABA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10AAFBE9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2"/>
        <w:gridCol w:w="104"/>
        <w:gridCol w:w="7910"/>
        <w:gridCol w:w="340"/>
      </w:tblGrid>
      <w:tr w:rsidR="00ED1010" w14:paraId="480BDB73" w14:textId="77777777" w:rsidTr="00ED1010">
        <w:trPr>
          <w:gridAfter w:val="1"/>
          <w:wAfter w:w="480" w:type="dxa"/>
        </w:trPr>
        <w:tc>
          <w:tcPr>
            <w:tcW w:w="672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A8ED272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99.</w:t>
            </w:r>
          </w:p>
        </w:tc>
        <w:tc>
          <w:tcPr>
            <w:tcW w:w="10681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2C06C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Iterator is an interface.</w:t>
            </w:r>
          </w:p>
        </w:tc>
      </w:tr>
      <w:tr w:rsidR="00ED1010" w14:paraId="23CC3BA4" w14:textId="77777777" w:rsidTr="00ED1010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6176A891" w14:textId="77777777">
              <w:tc>
                <w:tcPr>
                  <w:tcW w:w="0" w:type="auto"/>
                  <w:vAlign w:val="center"/>
                  <w:hideMark/>
                </w:tcPr>
                <w:p w14:paraId="09EEB39B" w14:textId="1317D391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72673B06">
                      <v:shape id="_x0000_i3741" type="#_x0000_t75" style="width:20.25pt;height:17.25pt" o:ole="">
                        <v:imagedata r:id="rId7" o:title=""/>
                      </v:shape>
                      <w:control r:id="rId283" w:name="DefaultOcxName275" w:shapeid="_x0000_i3741"/>
                    </w:object>
                  </w:r>
                </w:p>
                <w:p w14:paraId="256CF93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60A12D0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24A8B3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0CC877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02D9A92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3C7AC0C6" w14:textId="77777777">
              <w:tc>
                <w:tcPr>
                  <w:tcW w:w="0" w:type="auto"/>
                  <w:vAlign w:val="center"/>
                  <w:hideMark/>
                </w:tcPr>
                <w:p w14:paraId="108F88FE" w14:textId="6163339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7D504A10">
                      <v:shape id="_x0000_i3740" type="#_x0000_t75" style="width:20.25pt;height:17.25pt" o:ole="">
                        <v:imagedata r:id="rId7" o:title=""/>
                      </v:shape>
                      <w:control r:id="rId284" w:name="DefaultOcxName276" w:shapeid="_x0000_i3740"/>
                    </w:object>
                  </w:r>
                </w:p>
                <w:p w14:paraId="6D87235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746444E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5B4530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1E1BF7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C423A87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68A28208" w14:textId="77777777" w:rsidTr="00ED1010">
        <w:tc>
          <w:tcPr>
            <w:tcW w:w="11354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D18B9F3" w14:textId="0A3874DB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70B92518" w14:textId="77777777" w:rsidTr="00ED1010">
        <w:trPr>
          <w:gridAfter w:val="1"/>
          <w:wAfter w:w="480" w:type="dxa"/>
        </w:trPr>
        <w:tc>
          <w:tcPr>
            <w:tcW w:w="810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D635655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100.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6F3C42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Iterator is a container and not a reference to ArrayList object</w:t>
            </w:r>
          </w:p>
        </w:tc>
      </w:tr>
      <w:tr w:rsidR="00ED1010" w14:paraId="6AFB7AFE" w14:textId="77777777" w:rsidTr="00ED1010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520D377F" w14:textId="77777777">
              <w:tc>
                <w:tcPr>
                  <w:tcW w:w="0" w:type="auto"/>
                  <w:vAlign w:val="center"/>
                  <w:hideMark/>
                </w:tcPr>
                <w:p w14:paraId="09D0FF82" w14:textId="09BA217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0C3655CE">
                      <v:shape id="_x0000_i3739" type="#_x0000_t75" style="width:20.25pt;height:17.25pt" o:ole="">
                        <v:imagedata r:id="rId7" o:title=""/>
                      </v:shape>
                      <w:control r:id="rId285" w:name="DefaultOcxName277" w:shapeid="_x0000_i3739"/>
                    </w:object>
                  </w:r>
                </w:p>
                <w:p w14:paraId="31E6E66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0221145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A17410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9266C1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016E345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0A4AE0B7" w14:textId="77777777">
              <w:tc>
                <w:tcPr>
                  <w:tcW w:w="0" w:type="auto"/>
                  <w:vAlign w:val="center"/>
                  <w:hideMark/>
                </w:tcPr>
                <w:p w14:paraId="6919A9A0" w14:textId="53C7BCB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B.</w:t>
                  </w:r>
                  <w:r>
                    <w:rPr>
                      <w:color w:val="666666"/>
                    </w:rPr>
                    <w:object w:dxaOrig="1440" w:dyaOrig="1440" w14:anchorId="1B867B68">
                      <v:shape id="_x0000_i3738" type="#_x0000_t75" style="width:20.25pt;height:17.25pt" o:ole="">
                        <v:imagedata r:id="rId7" o:title=""/>
                      </v:shape>
                      <w:control r:id="rId286" w:name="DefaultOcxName278" w:shapeid="_x0000_i3738"/>
                    </w:object>
                  </w:r>
                </w:p>
                <w:p w14:paraId="188D5DF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025B2D8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EEDF7C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A48149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59B899E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3A946D7D" w14:textId="77777777" w:rsidTr="00ED1010">
        <w:tc>
          <w:tcPr>
            <w:tcW w:w="11354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CAA4135" w14:textId="79DC08F1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6B392914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7906"/>
        <w:gridCol w:w="344"/>
      </w:tblGrid>
      <w:tr w:rsidR="00ED1010" w14:paraId="559E64BB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AE9C7D9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101.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5A492B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we can iterate elements any number of times by using one Iterator</w:t>
            </w:r>
          </w:p>
        </w:tc>
      </w:tr>
      <w:tr w:rsidR="00ED1010" w14:paraId="5BC4A392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0A117A0D" w14:textId="77777777">
              <w:tc>
                <w:tcPr>
                  <w:tcW w:w="0" w:type="auto"/>
                  <w:vAlign w:val="center"/>
                  <w:hideMark/>
                </w:tcPr>
                <w:p w14:paraId="388B2E61" w14:textId="09072DE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113907C5">
                      <v:shape id="_x0000_i3737" type="#_x0000_t75" style="width:20.25pt;height:17.25pt" o:ole="">
                        <v:imagedata r:id="rId7" o:title=""/>
                      </v:shape>
                      <w:control r:id="rId287" w:name="DefaultOcxName279" w:shapeid="_x0000_i3737"/>
                    </w:object>
                  </w:r>
                </w:p>
                <w:p w14:paraId="4E7F0DE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7B45993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8135FD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A51AAC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B83EB76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33692AFD" w14:textId="77777777">
              <w:tc>
                <w:tcPr>
                  <w:tcW w:w="0" w:type="auto"/>
                  <w:vAlign w:val="center"/>
                  <w:hideMark/>
                </w:tcPr>
                <w:p w14:paraId="6EECE42F" w14:textId="4FADA3D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53EBD2E1">
                      <v:shape id="_x0000_i3736" type="#_x0000_t75" style="width:20.25pt;height:17.25pt" o:ole="">
                        <v:imagedata r:id="rId7" o:title=""/>
                      </v:shape>
                      <w:control r:id="rId288" w:name="DefaultOcxName280" w:shapeid="_x0000_i3736"/>
                    </w:object>
                  </w:r>
                </w:p>
                <w:p w14:paraId="10FAC28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7F04AA3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102507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0D62C2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4A2FCAF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77425DF7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1C4000B" w14:textId="094FFFB0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31030EDF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81BC0DF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102.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C2F37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we can't iterate elements in the reverse order by using Iterator</w:t>
            </w:r>
          </w:p>
        </w:tc>
      </w:tr>
      <w:tr w:rsidR="00ED1010" w14:paraId="18DEEAAE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4106A8F1" w14:textId="77777777">
              <w:tc>
                <w:tcPr>
                  <w:tcW w:w="0" w:type="auto"/>
                  <w:vAlign w:val="center"/>
                  <w:hideMark/>
                </w:tcPr>
                <w:p w14:paraId="5D5E578D" w14:textId="49004F2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1905D210">
                      <v:shape id="_x0000_i3735" type="#_x0000_t75" style="width:20.25pt;height:17.25pt" o:ole="">
                        <v:imagedata r:id="rId7" o:title=""/>
                      </v:shape>
                      <w:control r:id="rId289" w:name="DefaultOcxName281" w:shapeid="_x0000_i3735"/>
                    </w:object>
                  </w:r>
                </w:p>
                <w:p w14:paraId="0751B49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6488A0D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88F88E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5852C7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78C00BD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5E69BBCA" w14:textId="77777777">
              <w:tc>
                <w:tcPr>
                  <w:tcW w:w="0" w:type="auto"/>
                  <w:vAlign w:val="center"/>
                  <w:hideMark/>
                </w:tcPr>
                <w:p w14:paraId="11052EAD" w14:textId="7128626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0F587EDD">
                      <v:shape id="_x0000_i3734" type="#_x0000_t75" style="width:20.25pt;height:17.25pt" o:ole="">
                        <v:imagedata r:id="rId7" o:title=""/>
                      </v:shape>
                      <w:control r:id="rId290" w:name="DefaultOcxName282" w:shapeid="_x0000_i3734"/>
                    </w:object>
                  </w:r>
                </w:p>
                <w:p w14:paraId="0EDC586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3638FC3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3302FF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AAD88E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956253A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697738F6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ADDC910" w14:textId="32E79C86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1DD12084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7"/>
        <w:gridCol w:w="5805"/>
        <w:gridCol w:w="2254"/>
        <w:gridCol w:w="220"/>
      </w:tblGrid>
      <w:tr w:rsidR="00ED1010" w14:paraId="3DAF4E7A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AD9380C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103.</w:t>
            </w:r>
          </w:p>
        </w:tc>
        <w:tc>
          <w:tcPr>
            <w:tcW w:w="15516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A482B3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proofErr w:type="gramStart"/>
            <w:r>
              <w:rPr>
                <w:rFonts w:ascii="Consolas" w:hAnsi="Consolas"/>
                <w:color w:val="212529"/>
                <w:sz w:val="24"/>
                <w:szCs w:val="24"/>
              </w:rPr>
              <w:t>we</w:t>
            </w:r>
            <w:proofErr w:type="gramEnd"/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can remove iterating element while iterating through Iterator. This remove will remove element from an ArrayList itself.</w:t>
            </w:r>
          </w:p>
        </w:tc>
      </w:tr>
      <w:tr w:rsidR="00ED1010" w14:paraId="367FD96D" w14:textId="77777777" w:rsidTr="00ED1010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5DFCFE48" w14:textId="77777777">
              <w:tc>
                <w:tcPr>
                  <w:tcW w:w="0" w:type="auto"/>
                  <w:vAlign w:val="center"/>
                  <w:hideMark/>
                </w:tcPr>
                <w:p w14:paraId="09626249" w14:textId="1028E0A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5107AFF6">
                      <v:shape id="_x0000_i3733" type="#_x0000_t75" style="width:20.25pt;height:17.25pt" o:ole="">
                        <v:imagedata r:id="rId7" o:title=""/>
                      </v:shape>
                      <w:control r:id="rId291" w:name="DefaultOcxName283" w:shapeid="_x0000_i3733"/>
                    </w:object>
                  </w:r>
                </w:p>
                <w:p w14:paraId="1E61345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yes </w:t>
                  </w:r>
                </w:p>
                <w:p w14:paraId="122161F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5B9213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A3B3F6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DB3E726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70EA8C47" w14:textId="77777777">
              <w:tc>
                <w:tcPr>
                  <w:tcW w:w="0" w:type="auto"/>
                  <w:vAlign w:val="center"/>
                  <w:hideMark/>
                </w:tcPr>
                <w:p w14:paraId="09B7723A" w14:textId="0057DDEE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2EF65BBE">
                      <v:shape id="_x0000_i3732" type="#_x0000_t75" style="width:20.25pt;height:17.25pt" o:ole="">
                        <v:imagedata r:id="rId7" o:title=""/>
                      </v:shape>
                      <w:control r:id="rId292" w:name="DefaultOcxName284" w:shapeid="_x0000_i3732"/>
                    </w:object>
                  </w:r>
                </w:p>
                <w:p w14:paraId="5DA5D13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3D591DE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EDBF8D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7E6EBA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1146551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5AE9B528" w14:textId="77777777" w:rsidTr="00ED1010">
        <w:tc>
          <w:tcPr>
            <w:tcW w:w="16326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1C4EDF5" w14:textId="7A6C8589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38799B70" w14:textId="77777777" w:rsidTr="00ED1010">
        <w:trPr>
          <w:gridAfter w:val="2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2D7A19D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104.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55FD4F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ListIterator extending Iterator</w:t>
            </w:r>
          </w:p>
        </w:tc>
      </w:tr>
      <w:tr w:rsidR="00ED1010" w14:paraId="7E52EC33" w14:textId="77777777" w:rsidTr="00ED1010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3BFC1EEF" w14:textId="77777777">
              <w:tc>
                <w:tcPr>
                  <w:tcW w:w="0" w:type="auto"/>
                  <w:vAlign w:val="center"/>
                  <w:hideMark/>
                </w:tcPr>
                <w:p w14:paraId="2C4CE8C3" w14:textId="0D99F25E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3C2A46AA">
                      <v:shape id="_x0000_i3731" type="#_x0000_t75" style="width:20.25pt;height:17.25pt" o:ole="">
                        <v:imagedata r:id="rId7" o:title=""/>
                      </v:shape>
                      <w:control r:id="rId293" w:name="DefaultOcxName285" w:shapeid="_x0000_i3731"/>
                    </w:object>
                  </w:r>
                </w:p>
                <w:p w14:paraId="1D8A48D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5D1975A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4C3C38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53060B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23B7C5B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6E88DEFD" w14:textId="77777777">
              <w:tc>
                <w:tcPr>
                  <w:tcW w:w="0" w:type="auto"/>
                  <w:vAlign w:val="center"/>
                  <w:hideMark/>
                </w:tcPr>
                <w:p w14:paraId="4F1E9E7A" w14:textId="530F0561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3CE5BBE7">
                      <v:shape id="_x0000_i3730" type="#_x0000_t75" style="width:20.25pt;height:17.25pt" o:ole="">
                        <v:imagedata r:id="rId7" o:title=""/>
                      </v:shape>
                      <w:control r:id="rId294" w:name="DefaultOcxName286" w:shapeid="_x0000_i3730"/>
                    </w:object>
                  </w:r>
                </w:p>
                <w:p w14:paraId="64B28BF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30B0F7F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025D27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608E6B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3DF7331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7B3E2FC9" w14:textId="77777777" w:rsidTr="00ED1010">
        <w:tc>
          <w:tcPr>
            <w:tcW w:w="11354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E3C52B8" w14:textId="304BD633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1BBC3526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5"/>
        <w:gridCol w:w="7915"/>
        <w:gridCol w:w="336"/>
      </w:tblGrid>
      <w:tr w:rsidR="00ED1010" w14:paraId="563ECA67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E4FA17D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105.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F2F21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ListIterator is not a container and just a reference to ArrayList object</w:t>
            </w:r>
          </w:p>
        </w:tc>
      </w:tr>
      <w:tr w:rsidR="00ED1010" w14:paraId="37243981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58EA5171" w14:textId="77777777">
              <w:tc>
                <w:tcPr>
                  <w:tcW w:w="0" w:type="auto"/>
                  <w:vAlign w:val="center"/>
                  <w:hideMark/>
                </w:tcPr>
                <w:p w14:paraId="41E7AE1B" w14:textId="0CAC9AFE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54666615">
                      <v:shape id="_x0000_i3729" type="#_x0000_t75" style="width:20.25pt;height:17.25pt" o:ole="">
                        <v:imagedata r:id="rId7" o:title=""/>
                      </v:shape>
                      <w:control r:id="rId295" w:name="DefaultOcxName287" w:shapeid="_x0000_i3729"/>
                    </w:object>
                  </w:r>
                </w:p>
                <w:p w14:paraId="700F0FB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0CDB758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A390BA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981857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04337C4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32A74F60" w14:textId="77777777">
              <w:tc>
                <w:tcPr>
                  <w:tcW w:w="0" w:type="auto"/>
                  <w:vAlign w:val="center"/>
                  <w:hideMark/>
                </w:tcPr>
                <w:p w14:paraId="1DBF1A45" w14:textId="28C8007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7767134F">
                      <v:shape id="_x0000_i3728" type="#_x0000_t75" style="width:20.25pt;height:17.25pt" o:ole="">
                        <v:imagedata r:id="rId7" o:title=""/>
                      </v:shape>
                      <w:control r:id="rId296" w:name="DefaultOcxName288" w:shapeid="_x0000_i3728"/>
                    </w:object>
                  </w:r>
                </w:p>
                <w:p w14:paraId="475F882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36F73E2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617121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E1CD1B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79CD856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4A5822E9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3BED0AD" w14:textId="68653F10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19B3F0EE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24028FA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106.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270BA9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we can iterate elements any number of times by using one Iterator</w:t>
            </w:r>
          </w:p>
        </w:tc>
      </w:tr>
      <w:tr w:rsidR="00ED1010" w14:paraId="29C84D0D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12003C1C" w14:textId="77777777">
              <w:tc>
                <w:tcPr>
                  <w:tcW w:w="0" w:type="auto"/>
                  <w:vAlign w:val="center"/>
                  <w:hideMark/>
                </w:tcPr>
                <w:p w14:paraId="272E9069" w14:textId="0685329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485CBC2E">
                      <v:shape id="_x0000_i3727" type="#_x0000_t75" style="width:20.25pt;height:17.25pt" o:ole="">
                        <v:imagedata r:id="rId7" o:title=""/>
                      </v:shape>
                      <w:control r:id="rId297" w:name="DefaultOcxName289" w:shapeid="_x0000_i3727"/>
                    </w:object>
                  </w:r>
                </w:p>
                <w:p w14:paraId="4066DD9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454FD4B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29FD7F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92D82C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E0EA9C8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3354713D" w14:textId="77777777">
              <w:tc>
                <w:tcPr>
                  <w:tcW w:w="0" w:type="auto"/>
                  <w:vAlign w:val="center"/>
                  <w:hideMark/>
                </w:tcPr>
                <w:p w14:paraId="03942C8F" w14:textId="73C28DD1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28ABFB91">
                      <v:shape id="_x0000_i3726" type="#_x0000_t75" style="width:20.25pt;height:17.25pt" o:ole="">
                        <v:imagedata r:id="rId7" o:title=""/>
                      </v:shape>
                      <w:control r:id="rId298" w:name="DefaultOcxName290" w:shapeid="_x0000_i3726"/>
                    </w:object>
                  </w:r>
                </w:p>
                <w:p w14:paraId="667E27B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10C57E8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394CB7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E4EE28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9890D19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43CB3847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440C4D1" w14:textId="5D10B969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663AD807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4"/>
        <w:gridCol w:w="5689"/>
        <w:gridCol w:w="2382"/>
        <w:gridCol w:w="211"/>
      </w:tblGrid>
      <w:tr w:rsidR="00ED1010" w14:paraId="6249FE53" w14:textId="77777777" w:rsidTr="00ED1010">
        <w:trPr>
          <w:gridAfter w:val="2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A7E7562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107.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06A1F9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we can't iterate elements in the reverse order by using ListIterator</w:t>
            </w:r>
          </w:p>
        </w:tc>
      </w:tr>
      <w:tr w:rsidR="00ED1010" w14:paraId="23243DE7" w14:textId="77777777" w:rsidTr="00ED1010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77B80403" w14:textId="77777777">
              <w:tc>
                <w:tcPr>
                  <w:tcW w:w="0" w:type="auto"/>
                  <w:vAlign w:val="center"/>
                  <w:hideMark/>
                </w:tcPr>
                <w:p w14:paraId="4BAEB1A2" w14:textId="25021DBB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68DEAEC2">
                      <v:shape id="_x0000_i3725" type="#_x0000_t75" style="width:20.25pt;height:17.25pt" o:ole="">
                        <v:imagedata r:id="rId7" o:title=""/>
                      </v:shape>
                      <w:control r:id="rId299" w:name="DefaultOcxName291" w:shapeid="_x0000_i3725"/>
                    </w:object>
                  </w:r>
                </w:p>
                <w:p w14:paraId="07E17AE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7033DA3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047269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4A0CBD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97EE74A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4B81D17A" w14:textId="77777777">
              <w:tc>
                <w:tcPr>
                  <w:tcW w:w="0" w:type="auto"/>
                  <w:vAlign w:val="center"/>
                  <w:hideMark/>
                </w:tcPr>
                <w:p w14:paraId="447BF9FE" w14:textId="671D567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1E33473">
                      <v:shape id="_x0000_i3724" type="#_x0000_t75" style="width:20.25pt;height:17.25pt" o:ole="">
                        <v:imagedata r:id="rId7" o:title=""/>
                      </v:shape>
                      <w:control r:id="rId300" w:name="DefaultOcxName292" w:shapeid="_x0000_i3724"/>
                    </w:object>
                  </w:r>
                </w:p>
                <w:p w14:paraId="633265A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1F71C1F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A2AA02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04E00D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E4E0BB7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616F9114" w14:textId="77777777" w:rsidTr="00ED1010">
        <w:tc>
          <w:tcPr>
            <w:tcW w:w="11354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0679944" w14:textId="65A5CD01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79087A2E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01DA222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108.</w:t>
            </w:r>
          </w:p>
        </w:tc>
        <w:tc>
          <w:tcPr>
            <w:tcW w:w="16011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BE19B1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proofErr w:type="gramStart"/>
            <w:r>
              <w:rPr>
                <w:rFonts w:ascii="Consolas" w:hAnsi="Consolas"/>
                <w:color w:val="212529"/>
                <w:sz w:val="24"/>
                <w:szCs w:val="24"/>
              </w:rPr>
              <w:t>we</w:t>
            </w:r>
            <w:proofErr w:type="gramEnd"/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can remove iterating element while iterating through ListIterator. This remove will remove element from an ArrayList itself.</w:t>
            </w:r>
          </w:p>
        </w:tc>
      </w:tr>
      <w:tr w:rsidR="00ED1010" w14:paraId="39CC300D" w14:textId="77777777" w:rsidTr="00ED1010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031F4A89" w14:textId="77777777">
              <w:tc>
                <w:tcPr>
                  <w:tcW w:w="0" w:type="auto"/>
                  <w:vAlign w:val="center"/>
                  <w:hideMark/>
                </w:tcPr>
                <w:p w14:paraId="55441DF6" w14:textId="2ABE50A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445FEFCD">
                      <v:shape id="_x0000_i3723" type="#_x0000_t75" style="width:20.25pt;height:17.25pt" o:ole="">
                        <v:imagedata r:id="rId7" o:title=""/>
                      </v:shape>
                      <w:control r:id="rId301" w:name="DefaultOcxName293" w:shapeid="_x0000_i3723"/>
                    </w:object>
                  </w:r>
                </w:p>
                <w:p w14:paraId="313E4BE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3DF26EC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88F9E6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8BDC44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27B177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018861B9" w14:textId="77777777">
              <w:tc>
                <w:tcPr>
                  <w:tcW w:w="0" w:type="auto"/>
                  <w:vAlign w:val="center"/>
                  <w:hideMark/>
                </w:tcPr>
                <w:p w14:paraId="27407585" w14:textId="1CDFF16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2F7F6503">
                      <v:shape id="_x0000_i3722" type="#_x0000_t75" style="width:20.25pt;height:17.25pt" o:ole="">
                        <v:imagedata r:id="rId7" o:title=""/>
                      </v:shape>
                      <w:control r:id="rId302" w:name="DefaultOcxName294" w:shapeid="_x0000_i3722"/>
                    </w:object>
                  </w:r>
                </w:p>
                <w:p w14:paraId="6EE943C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05D95E8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F0BBD4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06A1A8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8199DEB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10758A0B" w14:textId="77777777" w:rsidTr="00ED1010">
        <w:tc>
          <w:tcPr>
            <w:tcW w:w="16821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95C2E9F" w14:textId="0F312F2B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083D7A47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5"/>
        <w:gridCol w:w="7915"/>
        <w:gridCol w:w="336"/>
      </w:tblGrid>
      <w:tr w:rsidR="00ED1010" w14:paraId="43CD29B8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988A4B3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lastRenderedPageBreak/>
              <w:t>109.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A2335A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we can add element into ArrayList through ListIterator</w:t>
            </w:r>
          </w:p>
        </w:tc>
      </w:tr>
      <w:tr w:rsidR="00ED1010" w14:paraId="5BDBF005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51A9AF3A" w14:textId="77777777">
              <w:tc>
                <w:tcPr>
                  <w:tcW w:w="0" w:type="auto"/>
                  <w:vAlign w:val="center"/>
                  <w:hideMark/>
                </w:tcPr>
                <w:p w14:paraId="30C65595" w14:textId="128DEC9E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45530040">
                      <v:shape id="_x0000_i3721" type="#_x0000_t75" style="width:20.25pt;height:17.25pt" o:ole="">
                        <v:imagedata r:id="rId7" o:title=""/>
                      </v:shape>
                      <w:control r:id="rId303" w:name="DefaultOcxName295" w:shapeid="_x0000_i3721"/>
                    </w:object>
                  </w:r>
                </w:p>
                <w:p w14:paraId="43CDF18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4EB7649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C9AD68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B2626C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5B41A3C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306C53CD" w14:textId="77777777">
              <w:tc>
                <w:tcPr>
                  <w:tcW w:w="0" w:type="auto"/>
                  <w:vAlign w:val="center"/>
                  <w:hideMark/>
                </w:tcPr>
                <w:p w14:paraId="195F6BA8" w14:textId="38C70BE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1C3D8120">
                      <v:shape id="_x0000_i3720" type="#_x0000_t75" style="width:20.25pt;height:17.25pt" o:ole="">
                        <v:imagedata r:id="rId7" o:title=""/>
                      </v:shape>
                      <w:control r:id="rId304" w:name="DefaultOcxName296" w:shapeid="_x0000_i3720"/>
                    </w:object>
                  </w:r>
                </w:p>
                <w:p w14:paraId="7CB1C93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4B825F1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386A9B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02A438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6D7B232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04C896E7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F93D113" w14:textId="6CEB3CBD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3751D263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E51DCF5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110.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5966FF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we can add element into ArrayList through Iterator</w:t>
            </w:r>
          </w:p>
        </w:tc>
      </w:tr>
      <w:tr w:rsidR="00ED1010" w14:paraId="1B767674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1546E45B" w14:textId="77777777">
              <w:tc>
                <w:tcPr>
                  <w:tcW w:w="0" w:type="auto"/>
                  <w:vAlign w:val="center"/>
                  <w:hideMark/>
                </w:tcPr>
                <w:p w14:paraId="5900E546" w14:textId="40C95C1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7E8F7559">
                      <v:shape id="_x0000_i3719" type="#_x0000_t75" style="width:20.25pt;height:17.25pt" o:ole="">
                        <v:imagedata r:id="rId7" o:title=""/>
                      </v:shape>
                      <w:control r:id="rId305" w:name="DefaultOcxName297" w:shapeid="_x0000_i3719"/>
                    </w:object>
                  </w:r>
                </w:p>
                <w:p w14:paraId="126888F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4F5A6F9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B77351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73B9EC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BB3230A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10AAD682" w14:textId="77777777">
              <w:tc>
                <w:tcPr>
                  <w:tcW w:w="0" w:type="auto"/>
                  <w:vAlign w:val="center"/>
                  <w:hideMark/>
                </w:tcPr>
                <w:p w14:paraId="02542861" w14:textId="0E11E00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095D788">
                      <v:shape id="_x0000_i3718" type="#_x0000_t75" style="width:20.25pt;height:17.25pt" o:ole="">
                        <v:imagedata r:id="rId7" o:title=""/>
                      </v:shape>
                      <w:control r:id="rId306" w:name="DefaultOcxName298" w:shapeid="_x0000_i3718"/>
                    </w:object>
                  </w:r>
                </w:p>
                <w:p w14:paraId="719DBA5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4B03C40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A831DB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318275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4F3E3CA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7FC032FC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AAB1137" w14:textId="24B693BB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0B70DCBE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5"/>
        <w:gridCol w:w="7915"/>
        <w:gridCol w:w="336"/>
      </w:tblGrid>
      <w:tr w:rsidR="00ED1010" w14:paraId="51B4C252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3D12DC8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111.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D6137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we can replace element from an ArrayList through Iterator</w:t>
            </w:r>
          </w:p>
        </w:tc>
      </w:tr>
      <w:tr w:rsidR="00ED1010" w14:paraId="7B5FB5D2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4CC8FB61" w14:textId="77777777">
              <w:tc>
                <w:tcPr>
                  <w:tcW w:w="0" w:type="auto"/>
                  <w:vAlign w:val="center"/>
                  <w:hideMark/>
                </w:tcPr>
                <w:p w14:paraId="1E8FAFB0" w14:textId="6560828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6F7A7484">
                      <v:shape id="_x0000_i3717" type="#_x0000_t75" style="width:20.25pt;height:17.25pt" o:ole="">
                        <v:imagedata r:id="rId7" o:title=""/>
                      </v:shape>
                      <w:control r:id="rId307" w:name="DefaultOcxName299" w:shapeid="_x0000_i3717"/>
                    </w:object>
                  </w:r>
                </w:p>
                <w:p w14:paraId="0953BBF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6C5FDCE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4AB989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60A862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5608C15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5A25D00B" w14:textId="77777777">
              <w:tc>
                <w:tcPr>
                  <w:tcW w:w="0" w:type="auto"/>
                  <w:vAlign w:val="center"/>
                  <w:hideMark/>
                </w:tcPr>
                <w:p w14:paraId="73EAE548" w14:textId="01D4A51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7D4CC50">
                      <v:shape id="_x0000_i3716" type="#_x0000_t75" style="width:20.25pt;height:17.25pt" o:ole="">
                        <v:imagedata r:id="rId7" o:title=""/>
                      </v:shape>
                      <w:control r:id="rId308" w:name="DefaultOcxName300" w:shapeid="_x0000_i3716"/>
                    </w:object>
                  </w:r>
                </w:p>
                <w:p w14:paraId="156AEB5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41D2A5D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9312F6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EF362E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7AB22B7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256A6DB2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1CF367F" w14:textId="0B4E23C9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538E9A15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EFF0B0B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lastRenderedPageBreak/>
              <w:t>112.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957ACD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we can replace element from an ArrayList through ListIterator</w:t>
            </w:r>
          </w:p>
        </w:tc>
      </w:tr>
      <w:tr w:rsidR="00ED1010" w14:paraId="25A193BD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21EF1DE7" w14:textId="77777777">
              <w:tc>
                <w:tcPr>
                  <w:tcW w:w="0" w:type="auto"/>
                  <w:vAlign w:val="center"/>
                  <w:hideMark/>
                </w:tcPr>
                <w:p w14:paraId="20B9F9A3" w14:textId="68F326F2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49AEE351">
                      <v:shape id="_x0000_i3715" type="#_x0000_t75" style="width:20.25pt;height:17.25pt" o:ole="">
                        <v:imagedata r:id="rId7" o:title=""/>
                      </v:shape>
                      <w:control r:id="rId309" w:name="DefaultOcxName301" w:shapeid="_x0000_i3715"/>
                    </w:object>
                  </w:r>
                </w:p>
                <w:p w14:paraId="19AAAC2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439BD22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BDAD90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5C56CE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D5AEDCC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2A3CAB7C" w14:textId="77777777">
              <w:tc>
                <w:tcPr>
                  <w:tcW w:w="0" w:type="auto"/>
                  <w:vAlign w:val="center"/>
                  <w:hideMark/>
                </w:tcPr>
                <w:p w14:paraId="5461A4DE" w14:textId="0F3F92C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5553747D">
                      <v:shape id="_x0000_i3714" type="#_x0000_t75" style="width:20.25pt;height:17.25pt" o:ole="">
                        <v:imagedata r:id="rId7" o:title=""/>
                      </v:shape>
                      <w:control r:id="rId310" w:name="DefaultOcxName302" w:shapeid="_x0000_i3714"/>
                    </w:object>
                  </w:r>
                </w:p>
                <w:p w14:paraId="40FEB8E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07096BF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F7F8C9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B42517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48B78AE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147F8F86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2AD7C1F" w14:textId="178620BD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7CB1CE7C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5"/>
        <w:gridCol w:w="7915"/>
        <w:gridCol w:w="336"/>
      </w:tblGrid>
      <w:tr w:rsidR="00ED1010" w14:paraId="14BDF7B3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C4B5DD6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113.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25BBF1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we can find next element index through ListIterator</w:t>
            </w:r>
          </w:p>
        </w:tc>
      </w:tr>
      <w:tr w:rsidR="00ED1010" w14:paraId="46D3AC69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7F27B003" w14:textId="77777777">
              <w:tc>
                <w:tcPr>
                  <w:tcW w:w="0" w:type="auto"/>
                  <w:vAlign w:val="center"/>
                  <w:hideMark/>
                </w:tcPr>
                <w:p w14:paraId="56D43F8E" w14:textId="461FC09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7DA8C5FC">
                      <v:shape id="_x0000_i3713" type="#_x0000_t75" style="width:20.25pt;height:17.25pt" o:ole="">
                        <v:imagedata r:id="rId7" o:title=""/>
                      </v:shape>
                      <w:control r:id="rId311" w:name="DefaultOcxName303" w:shapeid="_x0000_i3713"/>
                    </w:object>
                  </w:r>
                </w:p>
                <w:p w14:paraId="27971DE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6B62EF4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D83224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AC6FEB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0985FFF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362DE6AE" w14:textId="77777777">
              <w:tc>
                <w:tcPr>
                  <w:tcW w:w="0" w:type="auto"/>
                  <w:vAlign w:val="center"/>
                  <w:hideMark/>
                </w:tcPr>
                <w:p w14:paraId="60A78BAE" w14:textId="5AF75DD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EC047F0">
                      <v:shape id="_x0000_i3712" type="#_x0000_t75" style="width:20.25pt;height:17.25pt" o:ole="">
                        <v:imagedata r:id="rId7" o:title=""/>
                      </v:shape>
                      <w:control r:id="rId312" w:name="DefaultOcxName304" w:shapeid="_x0000_i3712"/>
                    </w:object>
                  </w:r>
                </w:p>
                <w:p w14:paraId="16A68E7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0EB3650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337D7E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0624CE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9F77F19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69F4B5CD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18A192D" w14:textId="0FA2B2BA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091A24DC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BEF6D3C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114.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B3E88F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we can find next element index through Iterator</w:t>
            </w:r>
          </w:p>
        </w:tc>
      </w:tr>
      <w:tr w:rsidR="00ED1010" w14:paraId="177D3765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52383FC9" w14:textId="77777777">
              <w:tc>
                <w:tcPr>
                  <w:tcW w:w="0" w:type="auto"/>
                  <w:vAlign w:val="center"/>
                  <w:hideMark/>
                </w:tcPr>
                <w:p w14:paraId="4B04C252" w14:textId="0354B335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41949189">
                      <v:shape id="_x0000_i3711" type="#_x0000_t75" style="width:20.25pt;height:17.25pt" o:ole="">
                        <v:imagedata r:id="rId7" o:title=""/>
                      </v:shape>
                      <w:control r:id="rId313" w:name="DefaultOcxName305" w:shapeid="_x0000_i3711"/>
                    </w:object>
                  </w:r>
                </w:p>
                <w:p w14:paraId="109F98B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55B143B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C7EE08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A776A5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2F3DF4E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1299180A" w14:textId="77777777">
              <w:tc>
                <w:tcPr>
                  <w:tcW w:w="0" w:type="auto"/>
                  <w:vAlign w:val="center"/>
                  <w:hideMark/>
                </w:tcPr>
                <w:p w14:paraId="70CA92A4" w14:textId="79575622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7BA01C51">
                      <v:shape id="_x0000_i3710" type="#_x0000_t75" style="width:20.25pt;height:17.25pt" o:ole="">
                        <v:imagedata r:id="rId7" o:title=""/>
                      </v:shape>
                      <w:control r:id="rId314" w:name="DefaultOcxName306" w:shapeid="_x0000_i3710"/>
                    </w:object>
                  </w:r>
                </w:p>
                <w:p w14:paraId="26689F9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16BED04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149E42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AC27F4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163C044A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0143F748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9C2CD1F" w14:textId="4FBF87FF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2772308B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7906"/>
        <w:gridCol w:w="344"/>
      </w:tblGrid>
      <w:tr w:rsidR="00ED1010" w14:paraId="3AB44D0D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2BCFE7D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115.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7BFD6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by default Iterator is a fail safe one</w:t>
            </w:r>
          </w:p>
        </w:tc>
      </w:tr>
      <w:tr w:rsidR="00ED1010" w14:paraId="62E96C1E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1BB07836" w14:textId="77777777">
              <w:tc>
                <w:tcPr>
                  <w:tcW w:w="0" w:type="auto"/>
                  <w:vAlign w:val="center"/>
                  <w:hideMark/>
                </w:tcPr>
                <w:p w14:paraId="31FCCB42" w14:textId="09D5F5F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486B50AD">
                      <v:shape id="_x0000_i3709" type="#_x0000_t75" style="width:20.25pt;height:17.25pt" o:ole="">
                        <v:imagedata r:id="rId7" o:title=""/>
                      </v:shape>
                      <w:control r:id="rId315" w:name="DefaultOcxName307" w:shapeid="_x0000_i3709"/>
                    </w:object>
                  </w:r>
                </w:p>
                <w:p w14:paraId="4A0E6D2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267E6AA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ACD66D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4EE794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C005F0C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7A048107" w14:textId="77777777">
              <w:tc>
                <w:tcPr>
                  <w:tcW w:w="0" w:type="auto"/>
                  <w:vAlign w:val="center"/>
                  <w:hideMark/>
                </w:tcPr>
                <w:p w14:paraId="154B2861" w14:textId="597CA83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5802E36C">
                      <v:shape id="_x0000_i3708" type="#_x0000_t75" style="width:20.25pt;height:17.25pt" o:ole="">
                        <v:imagedata r:id="rId7" o:title=""/>
                      </v:shape>
                      <w:control r:id="rId316" w:name="DefaultOcxName308" w:shapeid="_x0000_i3708"/>
                    </w:object>
                  </w:r>
                </w:p>
                <w:p w14:paraId="7F58BC9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0A49002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D966F8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F40F50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9D6DD03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18032BC1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FE5A54C" w14:textId="01D12166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0094B48D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CB2481B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116.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E85081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by default Iterator is a fail fast one</w:t>
            </w:r>
          </w:p>
        </w:tc>
      </w:tr>
      <w:tr w:rsidR="00ED1010" w14:paraId="4FED22BB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292478BD" w14:textId="77777777">
              <w:tc>
                <w:tcPr>
                  <w:tcW w:w="0" w:type="auto"/>
                  <w:vAlign w:val="center"/>
                  <w:hideMark/>
                </w:tcPr>
                <w:p w14:paraId="63DF364D" w14:textId="2EAB849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01DB99A1">
                      <v:shape id="_x0000_i3707" type="#_x0000_t75" style="width:20.25pt;height:17.25pt" o:ole="">
                        <v:imagedata r:id="rId7" o:title=""/>
                      </v:shape>
                      <w:control r:id="rId317" w:name="DefaultOcxName309" w:shapeid="_x0000_i3707"/>
                    </w:object>
                  </w:r>
                </w:p>
                <w:p w14:paraId="053300D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10B4076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58BF4D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53BFB4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738B43D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38902EBF" w14:textId="77777777">
              <w:tc>
                <w:tcPr>
                  <w:tcW w:w="0" w:type="auto"/>
                  <w:vAlign w:val="center"/>
                  <w:hideMark/>
                </w:tcPr>
                <w:p w14:paraId="5567703C" w14:textId="7A58D365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0A15E79">
                      <v:shape id="_x0000_i3706" type="#_x0000_t75" style="width:20.25pt;height:17.25pt" o:ole="">
                        <v:imagedata r:id="rId7" o:title=""/>
                      </v:shape>
                      <w:control r:id="rId318" w:name="DefaultOcxName310" w:shapeid="_x0000_i3706"/>
                    </w:object>
                  </w:r>
                </w:p>
                <w:p w14:paraId="7C49932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2D9FF5F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CAC160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0D5790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E5E3A3E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3C89858A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75A4157" w14:textId="6FAF48A8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02D4DE4C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5"/>
        <w:gridCol w:w="7915"/>
        <w:gridCol w:w="336"/>
      </w:tblGrid>
      <w:tr w:rsidR="00ED1010" w14:paraId="193D55DE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B60B0F3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117.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711B9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by default ListIterator is a fail safe one</w:t>
            </w:r>
          </w:p>
        </w:tc>
      </w:tr>
      <w:tr w:rsidR="00ED1010" w14:paraId="50F36BE9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7B2B436D" w14:textId="77777777">
              <w:tc>
                <w:tcPr>
                  <w:tcW w:w="0" w:type="auto"/>
                  <w:vAlign w:val="center"/>
                  <w:hideMark/>
                </w:tcPr>
                <w:p w14:paraId="6113D47A" w14:textId="1718D2B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29B22F83">
                      <v:shape id="_x0000_i3705" type="#_x0000_t75" style="width:20.25pt;height:17.25pt" o:ole="">
                        <v:imagedata r:id="rId7" o:title=""/>
                      </v:shape>
                      <w:control r:id="rId319" w:name="DefaultOcxName311" w:shapeid="_x0000_i3705"/>
                    </w:object>
                  </w:r>
                </w:p>
                <w:p w14:paraId="50CB3A5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1F8901C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6160CA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6F048F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5C6B2CB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509C67EF" w14:textId="77777777">
              <w:tc>
                <w:tcPr>
                  <w:tcW w:w="0" w:type="auto"/>
                  <w:vAlign w:val="center"/>
                  <w:hideMark/>
                </w:tcPr>
                <w:p w14:paraId="72C5FBDF" w14:textId="1BA60D71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33D5801E">
                      <v:shape id="_x0000_i3704" type="#_x0000_t75" style="width:20.25pt;height:17.25pt" o:ole="">
                        <v:imagedata r:id="rId7" o:title=""/>
                      </v:shape>
                      <w:control r:id="rId320" w:name="DefaultOcxName312" w:shapeid="_x0000_i3704"/>
                    </w:object>
                  </w:r>
                </w:p>
                <w:p w14:paraId="305C89F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69253DD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  <w:p w14:paraId="54C33A8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0A90E7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B4C15F7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2FE5B8BC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57FB8EA" w14:textId="4EFAFEC6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4D804677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AECC1F7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118.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D9E70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by default ListIterator is a fail fast one</w:t>
            </w:r>
          </w:p>
        </w:tc>
      </w:tr>
      <w:tr w:rsidR="00ED1010" w14:paraId="390F5615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67297C73" w14:textId="77777777">
              <w:tc>
                <w:tcPr>
                  <w:tcW w:w="0" w:type="auto"/>
                  <w:vAlign w:val="center"/>
                  <w:hideMark/>
                </w:tcPr>
                <w:p w14:paraId="4D1C1E0B" w14:textId="2AC84B0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20A0DC56">
                      <v:shape id="_x0000_i3703" type="#_x0000_t75" style="width:20.25pt;height:17.25pt" o:ole="">
                        <v:imagedata r:id="rId7" o:title=""/>
                      </v:shape>
                      <w:control r:id="rId321" w:name="DefaultOcxName313" w:shapeid="_x0000_i3703"/>
                    </w:object>
                  </w:r>
                </w:p>
                <w:p w14:paraId="4AB96B8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465F0A9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725EF9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565383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D984103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1D0B3165" w14:textId="77777777">
              <w:tc>
                <w:tcPr>
                  <w:tcW w:w="0" w:type="auto"/>
                  <w:vAlign w:val="center"/>
                  <w:hideMark/>
                </w:tcPr>
                <w:p w14:paraId="1502E5E3" w14:textId="6C3DF9BB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56319620">
                      <v:shape id="_x0000_i3702" type="#_x0000_t75" style="width:20.25pt;height:17.25pt" o:ole="">
                        <v:imagedata r:id="rId7" o:title=""/>
                      </v:shape>
                      <w:control r:id="rId322" w:name="DefaultOcxName314" w:shapeid="_x0000_i3702"/>
                    </w:object>
                  </w:r>
                </w:p>
                <w:p w14:paraId="2B39E81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678A98A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B0ED24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2A69E1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172B825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18CCBC38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C663A06" w14:textId="328352FD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015D6120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5"/>
        <w:gridCol w:w="6129"/>
        <w:gridCol w:w="1943"/>
        <w:gridCol w:w="209"/>
      </w:tblGrid>
      <w:tr w:rsidR="00ED1010" w14:paraId="7A570303" w14:textId="77777777" w:rsidTr="00ED1010">
        <w:trPr>
          <w:gridAfter w:val="2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663C59D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119.</w:t>
            </w:r>
          </w:p>
        </w:tc>
        <w:tc>
          <w:tcPr>
            <w:tcW w:w="11805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CA112B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proofErr w:type="gramStart"/>
            <w:r>
              <w:rPr>
                <w:rFonts w:ascii="Consolas" w:hAnsi="Consolas"/>
                <w:color w:val="212529"/>
                <w:sz w:val="24"/>
                <w:szCs w:val="24"/>
              </w:rPr>
              <w:t>is</w:t>
            </w:r>
            <w:proofErr w:type="gramEnd"/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it possible to add any element into ArrayList after getting Iterator and before iterating.</w:t>
            </w:r>
          </w:p>
        </w:tc>
      </w:tr>
      <w:tr w:rsidR="00ED1010" w14:paraId="4E476EC0" w14:textId="77777777" w:rsidTr="00ED1010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70C44469" w14:textId="77777777">
              <w:tc>
                <w:tcPr>
                  <w:tcW w:w="0" w:type="auto"/>
                  <w:vAlign w:val="center"/>
                  <w:hideMark/>
                </w:tcPr>
                <w:p w14:paraId="771B8DE3" w14:textId="1E8416C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47591D05">
                      <v:shape id="_x0000_i3701" type="#_x0000_t75" style="width:20.25pt;height:17.25pt" o:ole="">
                        <v:imagedata r:id="rId7" o:title=""/>
                      </v:shape>
                      <w:control r:id="rId323" w:name="DefaultOcxName315" w:shapeid="_x0000_i3701"/>
                    </w:object>
                  </w:r>
                </w:p>
                <w:p w14:paraId="771F2AC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01B93B7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A2ADAA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9125E9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48163C3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44C479E5" w14:textId="77777777">
              <w:tc>
                <w:tcPr>
                  <w:tcW w:w="0" w:type="auto"/>
                  <w:vAlign w:val="center"/>
                  <w:hideMark/>
                </w:tcPr>
                <w:p w14:paraId="62DCEDCE" w14:textId="04CF4A5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0BB2906">
                      <v:shape id="_x0000_i3700" type="#_x0000_t75" style="width:20.25pt;height:17.25pt" o:ole="">
                        <v:imagedata r:id="rId7" o:title=""/>
                      </v:shape>
                      <w:control r:id="rId324" w:name="DefaultOcxName316" w:shapeid="_x0000_i3700"/>
                    </w:object>
                  </w:r>
                </w:p>
                <w:p w14:paraId="509BD9F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0606BD2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B93D09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0B5427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08520C8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6975870E" w14:textId="77777777" w:rsidTr="00ED1010">
        <w:tc>
          <w:tcPr>
            <w:tcW w:w="12615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5708A47" w14:textId="0E0CDF08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3AEF2742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CCB05F1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120.</w:t>
            </w:r>
          </w:p>
        </w:tc>
        <w:tc>
          <w:tcPr>
            <w:tcW w:w="16258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3AFD0E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proofErr w:type="gramStart"/>
            <w:r>
              <w:rPr>
                <w:rFonts w:ascii="Consolas" w:hAnsi="Consolas"/>
                <w:color w:val="212529"/>
                <w:sz w:val="24"/>
                <w:szCs w:val="24"/>
              </w:rPr>
              <w:t>is</w:t>
            </w:r>
            <w:proofErr w:type="gramEnd"/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it possible to add any element into ArrayList after getting ListIterator and before iterating. (using add method of ArrayList)</w:t>
            </w:r>
          </w:p>
        </w:tc>
      </w:tr>
      <w:tr w:rsidR="00ED1010" w14:paraId="3A791F33" w14:textId="77777777" w:rsidTr="00ED1010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392D7AD8" w14:textId="77777777">
              <w:tc>
                <w:tcPr>
                  <w:tcW w:w="0" w:type="auto"/>
                  <w:vAlign w:val="center"/>
                  <w:hideMark/>
                </w:tcPr>
                <w:p w14:paraId="03C1DEEE" w14:textId="7E1F9A85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6721ADB5">
                      <v:shape id="_x0000_i3699" type="#_x0000_t75" style="width:20.25pt;height:17.25pt" o:ole="">
                        <v:imagedata r:id="rId7" o:title=""/>
                      </v:shape>
                      <w:control r:id="rId325" w:name="DefaultOcxName317" w:shapeid="_x0000_i3699"/>
                    </w:object>
                  </w:r>
                </w:p>
                <w:p w14:paraId="3F91FCA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5E970C6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3C3B4E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                              </w:t>
                  </w:r>
                </w:p>
                <w:p w14:paraId="66006B9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0CE8045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128D2544" w14:textId="77777777">
              <w:tc>
                <w:tcPr>
                  <w:tcW w:w="0" w:type="auto"/>
                  <w:vAlign w:val="center"/>
                  <w:hideMark/>
                </w:tcPr>
                <w:p w14:paraId="2D1B9BB4" w14:textId="7FBA62FE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1211F37D">
                      <v:shape id="_x0000_i3698" type="#_x0000_t75" style="width:20.25pt;height:17.25pt" o:ole="">
                        <v:imagedata r:id="rId7" o:title=""/>
                      </v:shape>
                      <w:control r:id="rId326" w:name="DefaultOcxName318" w:shapeid="_x0000_i3698"/>
                    </w:object>
                  </w:r>
                </w:p>
                <w:p w14:paraId="17310A8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4F6EABF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3C846B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54EFEA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BDB6331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71AA6B6A" w14:textId="77777777" w:rsidTr="00ED1010">
        <w:tc>
          <w:tcPr>
            <w:tcW w:w="17068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3AEBD8B" w14:textId="1ED4EC02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31E7AD42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"/>
        <w:gridCol w:w="5624"/>
        <w:gridCol w:w="2315"/>
        <w:gridCol w:w="277"/>
      </w:tblGrid>
      <w:tr w:rsidR="00ED1010" w14:paraId="68378094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FEE783F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121.</w:t>
            </w:r>
          </w:p>
        </w:tc>
        <w:tc>
          <w:tcPr>
            <w:tcW w:w="16629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87D65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proofErr w:type="gramStart"/>
            <w:r>
              <w:rPr>
                <w:rFonts w:ascii="Consolas" w:hAnsi="Consolas"/>
                <w:color w:val="212529"/>
                <w:sz w:val="24"/>
                <w:szCs w:val="24"/>
              </w:rPr>
              <w:t>is</w:t>
            </w:r>
            <w:proofErr w:type="gramEnd"/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it possible to add any element into ArrayList after getting ListIterator and before iterating. (using add method of ListIterator)</w:t>
            </w:r>
          </w:p>
        </w:tc>
      </w:tr>
      <w:tr w:rsidR="00ED1010" w14:paraId="705077BF" w14:textId="77777777" w:rsidTr="00ED1010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187F8C23" w14:textId="77777777">
              <w:tc>
                <w:tcPr>
                  <w:tcW w:w="0" w:type="auto"/>
                  <w:vAlign w:val="center"/>
                  <w:hideMark/>
                </w:tcPr>
                <w:p w14:paraId="344CA2F4" w14:textId="1BD02D1B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55B6CA1E">
                      <v:shape id="_x0000_i3697" type="#_x0000_t75" style="width:20.25pt;height:17.25pt" o:ole="">
                        <v:imagedata r:id="rId7" o:title=""/>
                      </v:shape>
                      <w:control r:id="rId327" w:name="DefaultOcxName319" w:shapeid="_x0000_i3697"/>
                    </w:object>
                  </w:r>
                </w:p>
                <w:p w14:paraId="7B1447C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54126EA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22C53C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99732A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02FCF2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6D75E49C" w14:textId="77777777">
              <w:tc>
                <w:tcPr>
                  <w:tcW w:w="0" w:type="auto"/>
                  <w:vAlign w:val="center"/>
                  <w:hideMark/>
                </w:tcPr>
                <w:p w14:paraId="752B5DCA" w14:textId="10D29E31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074B438">
                      <v:shape id="_x0000_i3696" type="#_x0000_t75" style="width:20.25pt;height:17.25pt" o:ole="">
                        <v:imagedata r:id="rId7" o:title=""/>
                      </v:shape>
                      <w:control r:id="rId328" w:name="DefaultOcxName320" w:shapeid="_x0000_i3696"/>
                    </w:object>
                  </w:r>
                </w:p>
                <w:p w14:paraId="1BB9FF0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49787D2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E65954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A1BF44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ED018B3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045DE1C8" w14:textId="77777777" w:rsidTr="00ED1010">
        <w:tc>
          <w:tcPr>
            <w:tcW w:w="17439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A0EC9BB" w14:textId="7313746C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1A02DB5C" w14:textId="77777777" w:rsidTr="00ED1010">
        <w:trPr>
          <w:gridAfter w:val="2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0AB56C7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122.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82CCEB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Which exception occures in case of fail fast </w:t>
            </w:r>
            <w:proofErr w:type="gramStart"/>
            <w:r>
              <w:rPr>
                <w:rFonts w:ascii="Consolas" w:hAnsi="Consolas"/>
                <w:color w:val="212529"/>
                <w:sz w:val="24"/>
                <w:szCs w:val="24"/>
              </w:rPr>
              <w:t>iterators.</w:t>
            </w:r>
            <w:proofErr w:type="gramEnd"/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</w:t>
            </w:r>
          </w:p>
        </w:tc>
      </w:tr>
      <w:tr w:rsidR="00ED1010" w14:paraId="22A3CC5E" w14:textId="77777777" w:rsidTr="00ED1010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40"/>
            </w:tblGrid>
            <w:tr w:rsidR="00ED1010" w14:paraId="7B0F46BE" w14:textId="77777777">
              <w:tc>
                <w:tcPr>
                  <w:tcW w:w="0" w:type="auto"/>
                  <w:vAlign w:val="center"/>
                  <w:hideMark/>
                </w:tcPr>
                <w:p w14:paraId="7AA61795" w14:textId="5BFC796B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7832A195">
                      <v:shape id="_x0000_i3695" type="#_x0000_t75" style="width:20.25pt;height:17.25pt" o:ole="">
                        <v:imagedata r:id="rId7" o:title=""/>
                      </v:shape>
                      <w:control r:id="rId329" w:name="DefaultOcxName321" w:shapeid="_x0000_i3695"/>
                    </w:object>
                  </w:r>
                </w:p>
                <w:p w14:paraId="50E3B40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NullPinterException </w:t>
                  </w:r>
                </w:p>
                <w:p w14:paraId="4A7F398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DCFC67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6FDA0D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419D88B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223"/>
            </w:tblGrid>
            <w:tr w:rsidR="00ED1010" w14:paraId="02254B70" w14:textId="77777777">
              <w:tc>
                <w:tcPr>
                  <w:tcW w:w="0" w:type="auto"/>
                  <w:vAlign w:val="center"/>
                  <w:hideMark/>
                </w:tcPr>
                <w:p w14:paraId="3E95072A" w14:textId="5F3C6BD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96DB7C8">
                      <v:shape id="_x0000_i3694" type="#_x0000_t75" style="width:20.25pt;height:17.25pt" o:ole="">
                        <v:imagedata r:id="rId7" o:title=""/>
                      </v:shape>
                      <w:control r:id="rId330" w:name="DefaultOcxName322" w:shapeid="_x0000_i3694"/>
                    </w:object>
                  </w:r>
                </w:p>
                <w:p w14:paraId="7640B8B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CuncurrentModificationException </w:t>
                  </w:r>
                </w:p>
                <w:p w14:paraId="2BFB11E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9E9D70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AEA1B4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BCBB6AA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03"/>
            </w:tblGrid>
            <w:tr w:rsidR="00ED1010" w14:paraId="669E36E4" w14:textId="77777777">
              <w:tc>
                <w:tcPr>
                  <w:tcW w:w="0" w:type="auto"/>
                  <w:vAlign w:val="center"/>
                  <w:hideMark/>
                </w:tcPr>
                <w:p w14:paraId="012B93B2" w14:textId="2652BB0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113047CE">
                      <v:shape id="_x0000_i3693" type="#_x0000_t75" style="width:20.25pt;height:17.25pt" o:ole="">
                        <v:imagedata r:id="rId7" o:title=""/>
                      </v:shape>
                      <w:control r:id="rId331" w:name="DefaultOcxName323" w:shapeid="_x0000_i3693"/>
                    </w:object>
                  </w:r>
                </w:p>
                <w:p w14:paraId="7FCDC87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NumberFormatException </w:t>
                  </w:r>
                </w:p>
                <w:p w14:paraId="14913F6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33AF9B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88A8F0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5EACB4E0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47032236" w14:textId="77777777" w:rsidTr="00ED1010">
        <w:tc>
          <w:tcPr>
            <w:tcW w:w="11354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0E40792" w14:textId="696EC1BF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5E4457F8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5"/>
        <w:gridCol w:w="7913"/>
        <w:gridCol w:w="338"/>
      </w:tblGrid>
      <w:tr w:rsidR="00ED1010" w14:paraId="44C2B818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EEFAF0A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123.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1B0CB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Which class is used to sort elements from List type of </w:t>
            </w:r>
            <w:proofErr w:type="gramStart"/>
            <w:r>
              <w:rPr>
                <w:rFonts w:ascii="Consolas" w:hAnsi="Consolas"/>
                <w:color w:val="212529"/>
                <w:sz w:val="24"/>
                <w:szCs w:val="24"/>
              </w:rPr>
              <w:t>containers.</w:t>
            </w:r>
            <w:proofErr w:type="gramEnd"/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</w:t>
            </w:r>
          </w:p>
        </w:tc>
      </w:tr>
      <w:tr w:rsidR="00ED1010" w14:paraId="45BCAF8A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17546FA0" w14:textId="77777777">
              <w:tc>
                <w:tcPr>
                  <w:tcW w:w="0" w:type="auto"/>
                  <w:vAlign w:val="center"/>
                  <w:hideMark/>
                </w:tcPr>
                <w:p w14:paraId="7D1D49BB" w14:textId="0CA222E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043F5CA4">
                      <v:shape id="_x0000_i3692" type="#_x0000_t75" style="width:20.25pt;height:17.25pt" o:ole="">
                        <v:imagedata r:id="rId7" o:title=""/>
                      </v:shape>
                      <w:control r:id="rId332" w:name="DefaultOcxName324" w:shapeid="_x0000_i3692"/>
                    </w:object>
                  </w:r>
                </w:p>
                <w:p w14:paraId="67A2830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ArrayList </w:t>
                  </w:r>
                </w:p>
                <w:p w14:paraId="608A1D6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D97D60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4FADF4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D4B15E2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0DD24A53" w14:textId="77777777">
              <w:tc>
                <w:tcPr>
                  <w:tcW w:w="0" w:type="auto"/>
                  <w:vAlign w:val="center"/>
                  <w:hideMark/>
                </w:tcPr>
                <w:p w14:paraId="649340E3" w14:textId="119D4E7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0DD1B8E7">
                      <v:shape id="_x0000_i3691" type="#_x0000_t75" style="width:20.25pt;height:17.25pt" o:ole="">
                        <v:imagedata r:id="rId7" o:title=""/>
                      </v:shape>
                      <w:control r:id="rId333" w:name="DefaultOcxName325" w:shapeid="_x0000_i3691"/>
                    </w:object>
                  </w:r>
                </w:p>
                <w:p w14:paraId="002D30B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LinkedList </w:t>
                  </w:r>
                </w:p>
                <w:p w14:paraId="60B3883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27CAF3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45AE36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77A0135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ED1010" w14:paraId="3CC5BC43" w14:textId="77777777">
              <w:tc>
                <w:tcPr>
                  <w:tcW w:w="0" w:type="auto"/>
                  <w:vAlign w:val="center"/>
                  <w:hideMark/>
                </w:tcPr>
                <w:p w14:paraId="7E8D2AC9" w14:textId="7FB5F1D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41AF27AC">
                      <v:shape id="_x0000_i3690" type="#_x0000_t75" style="width:20.25pt;height:17.25pt" o:ole="">
                        <v:imagedata r:id="rId7" o:title=""/>
                      </v:shape>
                      <w:control r:id="rId334" w:name="DefaultOcxName326" w:shapeid="_x0000_i3690"/>
                    </w:object>
                  </w:r>
                </w:p>
                <w:p w14:paraId="08AF6DB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Vector </w:t>
                  </w:r>
                </w:p>
                <w:p w14:paraId="4D11A3E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8CACB1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6DECF5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8D426E4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018A09BD" w14:textId="77777777">
              <w:tc>
                <w:tcPr>
                  <w:tcW w:w="0" w:type="auto"/>
                  <w:vAlign w:val="center"/>
                  <w:hideMark/>
                </w:tcPr>
                <w:p w14:paraId="4DE4B66B" w14:textId="4D472671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7791BC56">
                      <v:shape id="_x0000_i3689" type="#_x0000_t75" style="width:20.25pt;height:17.25pt" o:ole="">
                        <v:imagedata r:id="rId7" o:title=""/>
                      </v:shape>
                      <w:control r:id="rId335" w:name="DefaultOcxName327" w:shapeid="_x0000_i3689"/>
                    </w:object>
                  </w:r>
                </w:p>
                <w:p w14:paraId="5A370C8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Collection </w:t>
                  </w:r>
                </w:p>
                <w:p w14:paraId="0CE9435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BC9D47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8E9EF3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7A45075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ED1010" w14:paraId="4FA8F48A" w14:textId="77777777">
              <w:tc>
                <w:tcPr>
                  <w:tcW w:w="0" w:type="auto"/>
                  <w:vAlign w:val="center"/>
                  <w:hideMark/>
                </w:tcPr>
                <w:p w14:paraId="65AF6634" w14:textId="6A0588C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E.</w:t>
                  </w:r>
                  <w:r>
                    <w:rPr>
                      <w:color w:val="666666"/>
                    </w:rPr>
                    <w:object w:dxaOrig="1440" w:dyaOrig="1440" w14:anchorId="2CF31AB1">
                      <v:shape id="_x0000_i3688" type="#_x0000_t75" style="width:20.25pt;height:17.25pt" o:ole="">
                        <v:imagedata r:id="rId7" o:title=""/>
                      </v:shape>
                      <w:control r:id="rId336" w:name="DefaultOcxName328" w:shapeid="_x0000_i3688"/>
                    </w:object>
                  </w:r>
                </w:p>
                <w:p w14:paraId="14F0CC1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Collections </w:t>
                  </w:r>
                </w:p>
                <w:p w14:paraId="74D285C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B6384C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3E8A90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FBA362A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11F03B0B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2A72981" w14:textId="2E48AC3A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301EB892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815CE2B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124.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9311C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Which class is used to sort elements from Set type of </w:t>
            </w:r>
            <w:proofErr w:type="gramStart"/>
            <w:r>
              <w:rPr>
                <w:rFonts w:ascii="Consolas" w:hAnsi="Consolas"/>
                <w:color w:val="212529"/>
                <w:sz w:val="24"/>
                <w:szCs w:val="24"/>
              </w:rPr>
              <w:t>containers.</w:t>
            </w:r>
            <w:proofErr w:type="gramEnd"/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</w:t>
            </w:r>
          </w:p>
        </w:tc>
      </w:tr>
      <w:tr w:rsidR="00ED1010" w14:paraId="598FC70F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ED1010" w14:paraId="39892928" w14:textId="77777777">
              <w:tc>
                <w:tcPr>
                  <w:tcW w:w="0" w:type="auto"/>
                  <w:vAlign w:val="center"/>
                  <w:hideMark/>
                </w:tcPr>
                <w:p w14:paraId="259B7D60" w14:textId="6EAD74D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0553BE10">
                      <v:shape id="_x0000_i3687" type="#_x0000_t75" style="width:20.25pt;height:17.25pt" o:ole="">
                        <v:imagedata r:id="rId7" o:title=""/>
                      </v:shape>
                      <w:control r:id="rId337" w:name="DefaultOcxName329" w:shapeid="_x0000_i3687"/>
                    </w:object>
                  </w:r>
                </w:p>
                <w:p w14:paraId="5925988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HashSet </w:t>
                  </w:r>
                </w:p>
                <w:p w14:paraId="125945E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5DBF7C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2BE4C7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DFCC3E3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8"/>
            </w:tblGrid>
            <w:tr w:rsidR="00ED1010" w14:paraId="1DC703F7" w14:textId="77777777">
              <w:tc>
                <w:tcPr>
                  <w:tcW w:w="0" w:type="auto"/>
                  <w:vAlign w:val="center"/>
                  <w:hideMark/>
                </w:tcPr>
                <w:p w14:paraId="44F3CBEF" w14:textId="6E9FB7A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B.</w:t>
                  </w:r>
                  <w:r>
                    <w:rPr>
                      <w:color w:val="666666"/>
                    </w:rPr>
                    <w:object w:dxaOrig="1440" w:dyaOrig="1440" w14:anchorId="78AF2368">
                      <v:shape id="_x0000_i3686" type="#_x0000_t75" style="width:20.25pt;height:17.25pt" o:ole="">
                        <v:imagedata r:id="rId7" o:title=""/>
                      </v:shape>
                      <w:control r:id="rId338" w:name="DefaultOcxName330" w:shapeid="_x0000_i3686"/>
                    </w:object>
                  </w:r>
                </w:p>
                <w:p w14:paraId="57E35BF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LinkedHashSet </w:t>
                  </w:r>
                </w:p>
                <w:p w14:paraId="484B681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FE5535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BBBC6D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6EFCB81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ED1010" w14:paraId="3CABC48C" w14:textId="77777777">
              <w:tc>
                <w:tcPr>
                  <w:tcW w:w="0" w:type="auto"/>
                  <w:vAlign w:val="center"/>
                  <w:hideMark/>
                </w:tcPr>
                <w:p w14:paraId="685F1D94" w14:textId="1ABF34E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71EE4470">
                      <v:shape id="_x0000_i3685" type="#_x0000_t75" style="width:20.25pt;height:17.25pt" o:ole="">
                        <v:imagedata r:id="rId7" o:title=""/>
                      </v:shape>
                      <w:control r:id="rId339" w:name="DefaultOcxName331" w:shapeid="_x0000_i3685"/>
                    </w:object>
                  </w:r>
                </w:p>
                <w:p w14:paraId="23FEB19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TreeSet </w:t>
                  </w:r>
                </w:p>
                <w:p w14:paraId="7CEF231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D21857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A09FFE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49FF11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7CFBE125" w14:textId="77777777">
              <w:tc>
                <w:tcPr>
                  <w:tcW w:w="0" w:type="auto"/>
                  <w:vAlign w:val="center"/>
                  <w:hideMark/>
                </w:tcPr>
                <w:p w14:paraId="26F11570" w14:textId="4BDEEA1E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5CC48009">
                      <v:shape id="_x0000_i3684" type="#_x0000_t75" style="width:20.25pt;height:17.25pt" o:ole="">
                        <v:imagedata r:id="rId7" o:title=""/>
                      </v:shape>
                      <w:control r:id="rId340" w:name="DefaultOcxName332" w:shapeid="_x0000_i3684"/>
                    </w:object>
                  </w:r>
                </w:p>
                <w:p w14:paraId="09D03CD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Collection </w:t>
                  </w:r>
                </w:p>
                <w:p w14:paraId="14BB8F3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A726C9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2BD233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5F93A2E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ED1010" w14:paraId="2C11D85D" w14:textId="77777777">
              <w:tc>
                <w:tcPr>
                  <w:tcW w:w="0" w:type="auto"/>
                  <w:vAlign w:val="center"/>
                  <w:hideMark/>
                </w:tcPr>
                <w:p w14:paraId="2539ECBA" w14:textId="1CC65C3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E.</w:t>
                  </w:r>
                  <w:r>
                    <w:rPr>
                      <w:color w:val="666666"/>
                    </w:rPr>
                    <w:object w:dxaOrig="1440" w:dyaOrig="1440" w14:anchorId="7970C324">
                      <v:shape id="_x0000_i3683" type="#_x0000_t75" style="width:20.25pt;height:17.25pt" o:ole="">
                        <v:imagedata r:id="rId7" o:title=""/>
                      </v:shape>
                      <w:control r:id="rId341" w:name="DefaultOcxName333" w:shapeid="_x0000_i3683"/>
                    </w:object>
                  </w:r>
                </w:p>
                <w:p w14:paraId="3A3B524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Collections </w:t>
                  </w:r>
                </w:p>
                <w:p w14:paraId="10CFEB7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389429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3CC9F8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3A63017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1ED03448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BD46915" w14:textId="35A44BCA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34726621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5"/>
        <w:gridCol w:w="7913"/>
        <w:gridCol w:w="338"/>
      </w:tblGrid>
      <w:tr w:rsidR="00ED1010" w14:paraId="0F187FEF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3C4CDC4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125.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16A08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Which class is used to sort entries from Map type of </w:t>
            </w:r>
            <w:proofErr w:type="gramStart"/>
            <w:r>
              <w:rPr>
                <w:rFonts w:ascii="Consolas" w:hAnsi="Consolas"/>
                <w:color w:val="212529"/>
                <w:sz w:val="24"/>
                <w:szCs w:val="24"/>
              </w:rPr>
              <w:t>containers.</w:t>
            </w:r>
            <w:proofErr w:type="gramEnd"/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</w:t>
            </w:r>
          </w:p>
        </w:tc>
      </w:tr>
      <w:tr w:rsidR="00ED1010" w14:paraId="0D59891B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ED1010" w14:paraId="18EA1D4E" w14:textId="77777777">
              <w:tc>
                <w:tcPr>
                  <w:tcW w:w="0" w:type="auto"/>
                  <w:vAlign w:val="center"/>
                  <w:hideMark/>
                </w:tcPr>
                <w:p w14:paraId="39F0AC19" w14:textId="057C66E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75FB2F2A">
                      <v:shape id="_x0000_i3682" type="#_x0000_t75" style="width:20.25pt;height:17.25pt" o:ole="">
                        <v:imagedata r:id="rId7" o:title=""/>
                      </v:shape>
                      <w:control r:id="rId342" w:name="DefaultOcxName334" w:shapeid="_x0000_i3682"/>
                    </w:object>
                  </w:r>
                </w:p>
                <w:p w14:paraId="6106FE5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HashMap </w:t>
                  </w:r>
                </w:p>
                <w:p w14:paraId="64593A5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E1FB51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172B72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872F8A6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8"/>
            </w:tblGrid>
            <w:tr w:rsidR="00ED1010" w14:paraId="5AE094BE" w14:textId="77777777">
              <w:tc>
                <w:tcPr>
                  <w:tcW w:w="0" w:type="auto"/>
                  <w:vAlign w:val="center"/>
                  <w:hideMark/>
                </w:tcPr>
                <w:p w14:paraId="1DB9E4CE" w14:textId="58F74982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04D5E76">
                      <v:shape id="_x0000_i3681" type="#_x0000_t75" style="width:20.25pt;height:17.25pt" o:ole="">
                        <v:imagedata r:id="rId7" o:title=""/>
                      </v:shape>
                      <w:control r:id="rId343" w:name="DefaultOcxName335" w:shapeid="_x0000_i3681"/>
                    </w:object>
                  </w:r>
                </w:p>
                <w:p w14:paraId="7F8B66E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LinkedHashMap </w:t>
                  </w:r>
                </w:p>
                <w:p w14:paraId="21F7DBB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CB440F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A2CFC8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4B724B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ED1010" w14:paraId="49B887C5" w14:textId="77777777">
              <w:tc>
                <w:tcPr>
                  <w:tcW w:w="0" w:type="auto"/>
                  <w:vAlign w:val="center"/>
                  <w:hideMark/>
                </w:tcPr>
                <w:p w14:paraId="3108B608" w14:textId="6E7E946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732DA69C">
                      <v:shape id="_x0000_i3680" type="#_x0000_t75" style="width:20.25pt;height:17.25pt" o:ole="">
                        <v:imagedata r:id="rId7" o:title=""/>
                      </v:shape>
                      <w:control r:id="rId344" w:name="DefaultOcxName336" w:shapeid="_x0000_i3680"/>
                    </w:object>
                  </w:r>
                </w:p>
                <w:p w14:paraId="363C2F3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TreeMap </w:t>
                  </w:r>
                </w:p>
                <w:p w14:paraId="3DED2B4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EA2F14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C0F157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73D7A37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ED1010" w14:paraId="0FAFC25A" w14:textId="77777777">
              <w:tc>
                <w:tcPr>
                  <w:tcW w:w="0" w:type="auto"/>
                  <w:vAlign w:val="center"/>
                  <w:hideMark/>
                </w:tcPr>
                <w:p w14:paraId="1C866E2B" w14:textId="4ECCB72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D.</w:t>
                  </w:r>
                  <w:r>
                    <w:rPr>
                      <w:color w:val="666666"/>
                    </w:rPr>
                    <w:object w:dxaOrig="1440" w:dyaOrig="1440" w14:anchorId="395DB565">
                      <v:shape id="_x0000_i3679" type="#_x0000_t75" style="width:20.25pt;height:17.25pt" o:ole="">
                        <v:imagedata r:id="rId7" o:title=""/>
                      </v:shape>
                      <w:control r:id="rId345" w:name="DefaultOcxName337" w:shapeid="_x0000_i3679"/>
                    </w:object>
                  </w:r>
                </w:p>
                <w:p w14:paraId="6C3D277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Hashtable </w:t>
                  </w:r>
                </w:p>
                <w:p w14:paraId="011FAA6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6D9888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257DC6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4BFA320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ED1010" w14:paraId="040BD807" w14:textId="77777777">
              <w:tc>
                <w:tcPr>
                  <w:tcW w:w="0" w:type="auto"/>
                  <w:vAlign w:val="center"/>
                  <w:hideMark/>
                </w:tcPr>
                <w:p w14:paraId="26E1F7D1" w14:textId="67C536A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E.</w:t>
                  </w:r>
                  <w:r>
                    <w:rPr>
                      <w:color w:val="666666"/>
                    </w:rPr>
                    <w:object w:dxaOrig="1440" w:dyaOrig="1440" w14:anchorId="5B04ADF2">
                      <v:shape id="_x0000_i3678" type="#_x0000_t75" style="width:20.25pt;height:17.25pt" o:ole="">
                        <v:imagedata r:id="rId7" o:title=""/>
                      </v:shape>
                      <w:control r:id="rId346" w:name="DefaultOcxName338" w:shapeid="_x0000_i3678"/>
                    </w:object>
                  </w:r>
                </w:p>
                <w:p w14:paraId="45ECC3B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Collections </w:t>
                  </w:r>
                </w:p>
                <w:p w14:paraId="271C7B6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AB6DBF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4203E8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56B383E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370D2C4F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EED7779" w14:textId="7AFC5334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28A6D133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F6993E4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126.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05B465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Which class is used to sort elements from Queue type of </w:t>
            </w:r>
            <w:proofErr w:type="gramStart"/>
            <w:r>
              <w:rPr>
                <w:rFonts w:ascii="Consolas" w:hAnsi="Consolas"/>
                <w:color w:val="212529"/>
                <w:sz w:val="24"/>
                <w:szCs w:val="24"/>
              </w:rPr>
              <w:t>containers.</w:t>
            </w:r>
            <w:proofErr w:type="gramEnd"/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</w:t>
            </w:r>
          </w:p>
        </w:tc>
      </w:tr>
      <w:tr w:rsidR="00ED1010" w14:paraId="52AA46D1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ED1010" w14:paraId="19F1D929" w14:textId="77777777">
              <w:tc>
                <w:tcPr>
                  <w:tcW w:w="0" w:type="auto"/>
                  <w:vAlign w:val="center"/>
                  <w:hideMark/>
                </w:tcPr>
                <w:p w14:paraId="22B45796" w14:textId="7F68FD3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5D91F6FA">
                      <v:shape id="_x0000_i3677" type="#_x0000_t75" style="width:20.25pt;height:17.25pt" o:ole="">
                        <v:imagedata r:id="rId7" o:title=""/>
                      </v:shape>
                      <w:control r:id="rId347" w:name="DefaultOcxName339" w:shapeid="_x0000_i3677"/>
                    </w:object>
                  </w:r>
                </w:p>
                <w:p w14:paraId="7B90E8F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LinkedList </w:t>
                  </w:r>
                </w:p>
                <w:p w14:paraId="01460C8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75C0EF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1B78EE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E24B7EF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8"/>
            </w:tblGrid>
            <w:tr w:rsidR="00ED1010" w14:paraId="51AED3AB" w14:textId="77777777">
              <w:tc>
                <w:tcPr>
                  <w:tcW w:w="0" w:type="auto"/>
                  <w:vAlign w:val="center"/>
                  <w:hideMark/>
                </w:tcPr>
                <w:p w14:paraId="11B134F4" w14:textId="05349BE1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3BCBB66">
                      <v:shape id="_x0000_i3676" type="#_x0000_t75" style="width:20.25pt;height:17.25pt" o:ole="">
                        <v:imagedata r:id="rId7" o:title=""/>
                      </v:shape>
                      <w:control r:id="rId348" w:name="DefaultOcxName340" w:shapeid="_x0000_i3676"/>
                    </w:object>
                  </w:r>
                </w:p>
                <w:p w14:paraId="5649221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PriorityQueue </w:t>
                  </w:r>
                </w:p>
                <w:p w14:paraId="4EAEE2E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6441B2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DD363F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AFB3843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634C7F77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96BB004" w14:textId="590B9EFE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08C2D54C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010"/>
        <w:gridCol w:w="260"/>
      </w:tblGrid>
      <w:tr w:rsidR="00ED1010" w14:paraId="40C0DEAC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57D68A7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127.</w:t>
            </w:r>
          </w:p>
        </w:tc>
        <w:tc>
          <w:tcPr>
            <w:tcW w:w="13537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724904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required all elements should be same type in a container while sorting all elements from a container?</w:t>
            </w:r>
          </w:p>
        </w:tc>
      </w:tr>
      <w:tr w:rsidR="00ED1010" w14:paraId="27236671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3E2DCFC7" w14:textId="77777777">
              <w:tc>
                <w:tcPr>
                  <w:tcW w:w="0" w:type="auto"/>
                  <w:vAlign w:val="center"/>
                  <w:hideMark/>
                </w:tcPr>
                <w:p w14:paraId="422B3A43" w14:textId="4DC52D8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3A6E0515">
                      <v:shape id="_x0000_i3675" type="#_x0000_t75" style="width:20.25pt;height:17.25pt" o:ole="">
                        <v:imagedata r:id="rId7" o:title=""/>
                      </v:shape>
                      <w:control r:id="rId349" w:name="DefaultOcxName341" w:shapeid="_x0000_i3675"/>
                    </w:object>
                  </w:r>
                </w:p>
                <w:p w14:paraId="0F66E4A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795E72A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761029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FACAB2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E88E75F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2411038F" w14:textId="77777777">
              <w:tc>
                <w:tcPr>
                  <w:tcW w:w="0" w:type="auto"/>
                  <w:vAlign w:val="center"/>
                  <w:hideMark/>
                </w:tcPr>
                <w:p w14:paraId="65211ECC" w14:textId="73FEF8C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29C5C5FB">
                      <v:shape id="_x0000_i3674" type="#_x0000_t75" style="width:20.25pt;height:17.25pt" o:ole="">
                        <v:imagedata r:id="rId7" o:title=""/>
                      </v:shape>
                      <w:control r:id="rId350" w:name="DefaultOcxName342" w:shapeid="_x0000_i3674"/>
                    </w:object>
                  </w:r>
                </w:p>
                <w:p w14:paraId="42A7588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28FC9D9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E35B20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CFC3F3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BC246D0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5420A4A9" w14:textId="77777777" w:rsidTr="00ED1010">
        <w:tc>
          <w:tcPr>
            <w:tcW w:w="14346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41DBE77" w14:textId="4C663C22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4BD4388C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359C18A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lastRenderedPageBreak/>
              <w:t>128.</w:t>
            </w:r>
          </w:p>
        </w:tc>
        <w:tc>
          <w:tcPr>
            <w:tcW w:w="13413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626BF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required all elements should be not null in a container while sorting all elements from a container?</w:t>
            </w:r>
          </w:p>
        </w:tc>
      </w:tr>
      <w:tr w:rsidR="00ED1010" w14:paraId="64938936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74645621" w14:textId="77777777">
              <w:tc>
                <w:tcPr>
                  <w:tcW w:w="0" w:type="auto"/>
                  <w:vAlign w:val="center"/>
                  <w:hideMark/>
                </w:tcPr>
                <w:p w14:paraId="278A2296" w14:textId="10FEC9C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2348EF60">
                      <v:shape id="_x0000_i3673" type="#_x0000_t75" style="width:20.25pt;height:17.25pt" o:ole="">
                        <v:imagedata r:id="rId7" o:title=""/>
                      </v:shape>
                      <w:control r:id="rId351" w:name="DefaultOcxName343" w:shapeid="_x0000_i3673"/>
                    </w:object>
                  </w:r>
                </w:p>
                <w:p w14:paraId="795D922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15BCF52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D16A7E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932FEC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8492148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1A742E4C" w14:textId="77777777">
              <w:tc>
                <w:tcPr>
                  <w:tcW w:w="0" w:type="auto"/>
                  <w:vAlign w:val="center"/>
                  <w:hideMark/>
                </w:tcPr>
                <w:p w14:paraId="388E9336" w14:textId="1F0EF67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013EA66">
                      <v:shape id="_x0000_i3672" type="#_x0000_t75" style="width:20.25pt;height:17.25pt" o:ole="">
                        <v:imagedata r:id="rId7" o:title=""/>
                      </v:shape>
                      <w:control r:id="rId352" w:name="DefaultOcxName344" w:shapeid="_x0000_i3672"/>
                    </w:object>
                  </w:r>
                </w:p>
                <w:p w14:paraId="50B2401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61521C3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610F34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3518BF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620D4E0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2D32C1DC" w14:textId="77777777" w:rsidTr="00ED1010">
        <w:tc>
          <w:tcPr>
            <w:tcW w:w="14223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B03D5EE" w14:textId="091DC995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0F43E9D2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4"/>
        <w:gridCol w:w="8122"/>
        <w:gridCol w:w="170"/>
      </w:tblGrid>
      <w:tr w:rsidR="00ED1010" w14:paraId="4A159007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B6DC90C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129.</w:t>
            </w:r>
          </w:p>
        </w:tc>
        <w:tc>
          <w:tcPr>
            <w:tcW w:w="2034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DC6AE3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required all elements should be type of Comparable in a container while sorting all elements from a container and there is no separate Comparator supplying?</w:t>
            </w:r>
          </w:p>
        </w:tc>
      </w:tr>
      <w:tr w:rsidR="00ED1010" w14:paraId="07FB1D47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09D08054" w14:textId="77777777">
              <w:tc>
                <w:tcPr>
                  <w:tcW w:w="0" w:type="auto"/>
                  <w:vAlign w:val="center"/>
                  <w:hideMark/>
                </w:tcPr>
                <w:p w14:paraId="38432AB2" w14:textId="1E58E8A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5714318E">
                      <v:shape id="_x0000_i3671" type="#_x0000_t75" style="width:20.25pt;height:17.25pt" o:ole="">
                        <v:imagedata r:id="rId7" o:title=""/>
                      </v:shape>
                      <w:control r:id="rId353" w:name="DefaultOcxName345" w:shapeid="_x0000_i3671"/>
                    </w:object>
                  </w:r>
                </w:p>
                <w:p w14:paraId="03C9B37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6BF612E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A3EFBE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D51E52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ED7DFB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2608A2A0" w14:textId="77777777">
              <w:tc>
                <w:tcPr>
                  <w:tcW w:w="0" w:type="auto"/>
                  <w:vAlign w:val="center"/>
                  <w:hideMark/>
                </w:tcPr>
                <w:p w14:paraId="5AAE8171" w14:textId="6F859CB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3CBE0102">
                      <v:shape id="_x0000_i3670" type="#_x0000_t75" style="width:20.25pt;height:17.25pt" o:ole="">
                        <v:imagedata r:id="rId7" o:title=""/>
                      </v:shape>
                      <w:control r:id="rId354" w:name="DefaultOcxName346" w:shapeid="_x0000_i3670"/>
                    </w:object>
                  </w:r>
                </w:p>
                <w:p w14:paraId="73A89F9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26FF785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1B9623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FFA07C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453A559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3705921B" w14:textId="77777777" w:rsidTr="00ED1010">
        <w:tc>
          <w:tcPr>
            <w:tcW w:w="21150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79EED62" w14:textId="56CB1BD0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305863AE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BC2F6EA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130.</w:t>
            </w:r>
          </w:p>
        </w:tc>
        <w:tc>
          <w:tcPr>
            <w:tcW w:w="20217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87586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required all elements should be type of Comparable in a container while sorting all elements from a container and there is a separate Comparator supplying?</w:t>
            </w:r>
          </w:p>
        </w:tc>
      </w:tr>
      <w:tr w:rsidR="00ED1010" w14:paraId="2D64CCFB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4ED55E5E" w14:textId="77777777">
              <w:tc>
                <w:tcPr>
                  <w:tcW w:w="0" w:type="auto"/>
                  <w:vAlign w:val="center"/>
                  <w:hideMark/>
                </w:tcPr>
                <w:p w14:paraId="49F4DD62" w14:textId="477C4BC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60397D32">
                      <v:shape id="_x0000_i3669" type="#_x0000_t75" style="width:20.25pt;height:17.25pt" o:ole="">
                        <v:imagedata r:id="rId7" o:title=""/>
                      </v:shape>
                      <w:control r:id="rId355" w:name="DefaultOcxName347" w:shapeid="_x0000_i3669"/>
                    </w:object>
                  </w:r>
                </w:p>
                <w:p w14:paraId="51DDC3E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43B163D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74EF5D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B38D87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A920FD7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49DB3A4D" w14:textId="77777777">
              <w:tc>
                <w:tcPr>
                  <w:tcW w:w="0" w:type="auto"/>
                  <w:vAlign w:val="center"/>
                  <w:hideMark/>
                </w:tcPr>
                <w:p w14:paraId="0076A731" w14:textId="0EC23D2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1884CE58">
                      <v:shape id="_x0000_i3668" type="#_x0000_t75" style="width:20.25pt;height:17.25pt" o:ole="">
                        <v:imagedata r:id="rId7" o:title=""/>
                      </v:shape>
                      <w:control r:id="rId356" w:name="DefaultOcxName348" w:shapeid="_x0000_i3668"/>
                    </w:object>
                  </w:r>
                </w:p>
                <w:p w14:paraId="62F8AE7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794AA0E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  <w:p w14:paraId="3F0C1C7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EAC7A4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A586D44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3866518C" w14:textId="77777777" w:rsidTr="00ED1010">
        <w:tc>
          <w:tcPr>
            <w:tcW w:w="21027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F1875A7" w14:textId="2DDF519D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48534572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7910"/>
        <w:gridCol w:w="340"/>
      </w:tblGrid>
      <w:tr w:rsidR="00ED1010" w14:paraId="7A92063B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D9BFB3C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131.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01F7F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Comparable is an interface</w:t>
            </w:r>
          </w:p>
        </w:tc>
      </w:tr>
      <w:tr w:rsidR="00ED1010" w14:paraId="2DD3A8B1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69477837" w14:textId="77777777">
              <w:tc>
                <w:tcPr>
                  <w:tcW w:w="0" w:type="auto"/>
                  <w:vAlign w:val="center"/>
                  <w:hideMark/>
                </w:tcPr>
                <w:p w14:paraId="4F060749" w14:textId="7B4DCBEE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39ECBE04">
                      <v:shape id="_x0000_i3667" type="#_x0000_t75" style="width:20.25pt;height:17.25pt" o:ole="">
                        <v:imagedata r:id="rId7" o:title=""/>
                      </v:shape>
                      <w:control r:id="rId357" w:name="DefaultOcxName349" w:shapeid="_x0000_i3667"/>
                    </w:object>
                  </w:r>
                </w:p>
                <w:p w14:paraId="35524D1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31654A5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5E0FE2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382501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5DBCB8A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41398CE7" w14:textId="77777777">
              <w:tc>
                <w:tcPr>
                  <w:tcW w:w="0" w:type="auto"/>
                  <w:vAlign w:val="center"/>
                  <w:hideMark/>
                </w:tcPr>
                <w:p w14:paraId="0C1C6D1D" w14:textId="46FDEAE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A427432">
                      <v:shape id="_x0000_i3666" type="#_x0000_t75" style="width:20.25pt;height:17.25pt" o:ole="">
                        <v:imagedata r:id="rId7" o:title=""/>
                      </v:shape>
                      <w:control r:id="rId358" w:name="DefaultOcxName350" w:shapeid="_x0000_i3666"/>
                    </w:object>
                  </w:r>
                </w:p>
                <w:p w14:paraId="3992AE4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4B35A5B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4239DA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564A5C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7DF552E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6689623D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BFB661E" w14:textId="48F6EDBA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7304191F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F8ABA18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132.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11EED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Comparator is an interface</w:t>
            </w:r>
          </w:p>
        </w:tc>
      </w:tr>
      <w:tr w:rsidR="00ED1010" w14:paraId="1EE98A5A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0383B1C1" w14:textId="77777777">
              <w:tc>
                <w:tcPr>
                  <w:tcW w:w="0" w:type="auto"/>
                  <w:vAlign w:val="center"/>
                  <w:hideMark/>
                </w:tcPr>
                <w:p w14:paraId="7F44BFDB" w14:textId="4ADA9065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72708CB6">
                      <v:shape id="_x0000_i3665" type="#_x0000_t75" style="width:20.25pt;height:17.25pt" o:ole="">
                        <v:imagedata r:id="rId7" o:title=""/>
                      </v:shape>
                      <w:control r:id="rId359" w:name="DefaultOcxName351" w:shapeid="_x0000_i3665"/>
                    </w:object>
                  </w:r>
                </w:p>
                <w:p w14:paraId="0B812FA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760E776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406B04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FA5B7A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E46E70B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3B6E4790" w14:textId="77777777">
              <w:tc>
                <w:tcPr>
                  <w:tcW w:w="0" w:type="auto"/>
                  <w:vAlign w:val="center"/>
                  <w:hideMark/>
                </w:tcPr>
                <w:p w14:paraId="311A7819" w14:textId="72CA413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2D30732">
                      <v:shape id="_x0000_i3664" type="#_x0000_t75" style="width:20.25pt;height:17.25pt" o:ole="">
                        <v:imagedata r:id="rId7" o:title=""/>
                      </v:shape>
                      <w:control r:id="rId360" w:name="DefaultOcxName352" w:shapeid="_x0000_i3664"/>
                    </w:object>
                  </w:r>
                </w:p>
                <w:p w14:paraId="5F7E2E8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06CBA38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D4DF5A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2D689B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0BC327C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001DEF52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06D673B" w14:textId="440AD961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1772C8B3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9"/>
        <w:gridCol w:w="7909"/>
        <w:gridCol w:w="338"/>
      </w:tblGrid>
      <w:tr w:rsidR="00ED1010" w14:paraId="25457964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98A4AF0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133.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69A75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method available in Comparable?</w:t>
            </w:r>
          </w:p>
        </w:tc>
      </w:tr>
      <w:tr w:rsidR="00ED1010" w14:paraId="3E55CD52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35"/>
            </w:tblGrid>
            <w:tr w:rsidR="00ED1010" w14:paraId="12CDA60E" w14:textId="77777777">
              <w:tc>
                <w:tcPr>
                  <w:tcW w:w="0" w:type="auto"/>
                  <w:vAlign w:val="center"/>
                  <w:hideMark/>
                </w:tcPr>
                <w:p w14:paraId="754EC16C" w14:textId="10BF6F7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54C7E45A">
                      <v:shape id="_x0000_i3663" type="#_x0000_t75" style="width:20.25pt;height:17.25pt" o:ole="">
                        <v:imagedata r:id="rId7" o:title=""/>
                      </v:shape>
                      <w:control r:id="rId361" w:name="DefaultOcxName353" w:shapeid="_x0000_i3663"/>
                    </w:object>
                  </w:r>
                </w:p>
                <w:p w14:paraId="695F531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compareTo(Object obj) </w:t>
                  </w:r>
                </w:p>
                <w:p w14:paraId="09040AD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B21111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E991BD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6681B3C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87"/>
            </w:tblGrid>
            <w:tr w:rsidR="00ED1010" w14:paraId="38BE3911" w14:textId="77777777">
              <w:tc>
                <w:tcPr>
                  <w:tcW w:w="0" w:type="auto"/>
                  <w:vAlign w:val="center"/>
                  <w:hideMark/>
                </w:tcPr>
                <w:p w14:paraId="12E9B6D3" w14:textId="6487FBA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B.</w:t>
                  </w:r>
                  <w:r>
                    <w:rPr>
                      <w:color w:val="666666"/>
                    </w:rPr>
                    <w:object w:dxaOrig="1440" w:dyaOrig="1440" w14:anchorId="13902CB6">
                      <v:shape id="_x0000_i3662" type="#_x0000_t75" style="width:20.25pt;height:17.25pt" o:ole="">
                        <v:imagedata r:id="rId7" o:title=""/>
                      </v:shape>
                      <w:control r:id="rId362" w:name="DefaultOcxName354" w:shapeid="_x0000_i3662"/>
                    </w:object>
                  </w:r>
                </w:p>
                <w:p w14:paraId="2B17710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compare(Object obj1, Object obj2) </w:t>
                  </w:r>
                </w:p>
                <w:p w14:paraId="3D57F21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1EFEA7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C02F6A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4A0226E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6D3AC69F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CB2AA43" w14:textId="6F422BC9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7E26F22A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2E2AC64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134.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FC17B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method available in Comparator?</w:t>
            </w:r>
          </w:p>
        </w:tc>
      </w:tr>
      <w:tr w:rsidR="00ED1010" w14:paraId="604177FD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35"/>
            </w:tblGrid>
            <w:tr w:rsidR="00ED1010" w14:paraId="1F606C10" w14:textId="77777777">
              <w:tc>
                <w:tcPr>
                  <w:tcW w:w="0" w:type="auto"/>
                  <w:vAlign w:val="center"/>
                  <w:hideMark/>
                </w:tcPr>
                <w:p w14:paraId="372543EC" w14:textId="243C0345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1D0FF7B2">
                      <v:shape id="_x0000_i3661" type="#_x0000_t75" style="width:20.25pt;height:17.25pt" o:ole="">
                        <v:imagedata r:id="rId7" o:title=""/>
                      </v:shape>
                      <w:control r:id="rId363" w:name="DefaultOcxName355" w:shapeid="_x0000_i3661"/>
                    </w:object>
                  </w:r>
                </w:p>
                <w:p w14:paraId="2BAB889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compareTo(Object obj) </w:t>
                  </w:r>
                </w:p>
                <w:p w14:paraId="6EA3796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075EE0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739CC5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11E6878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87"/>
            </w:tblGrid>
            <w:tr w:rsidR="00ED1010" w14:paraId="1947A42A" w14:textId="77777777">
              <w:tc>
                <w:tcPr>
                  <w:tcW w:w="0" w:type="auto"/>
                  <w:vAlign w:val="center"/>
                  <w:hideMark/>
                </w:tcPr>
                <w:p w14:paraId="169AA873" w14:textId="3E18D0C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089E1646">
                      <v:shape id="_x0000_i3660" type="#_x0000_t75" style="width:20.25pt;height:17.25pt" o:ole="">
                        <v:imagedata r:id="rId7" o:title=""/>
                      </v:shape>
                      <w:control r:id="rId364" w:name="DefaultOcxName356" w:shapeid="_x0000_i3660"/>
                    </w:object>
                  </w:r>
                </w:p>
                <w:p w14:paraId="463D09F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compare(Object obj1, Object obj2) </w:t>
                  </w:r>
                </w:p>
                <w:p w14:paraId="2EB4E9F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D80149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5A22A8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C71AE88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3797145F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AA503FE" w14:textId="6B4AB79E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39F545F9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7910"/>
        <w:gridCol w:w="340"/>
      </w:tblGrid>
      <w:tr w:rsidR="00ED1010" w14:paraId="55A71834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18A238C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135.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826D4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Comparable is a marker interface</w:t>
            </w:r>
          </w:p>
        </w:tc>
      </w:tr>
      <w:tr w:rsidR="00ED1010" w14:paraId="37162D2B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3E65A14F" w14:textId="77777777">
              <w:tc>
                <w:tcPr>
                  <w:tcW w:w="0" w:type="auto"/>
                  <w:vAlign w:val="center"/>
                  <w:hideMark/>
                </w:tcPr>
                <w:p w14:paraId="065873D0" w14:textId="0DF54F0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33C92E28">
                      <v:shape id="_x0000_i3659" type="#_x0000_t75" style="width:20.25pt;height:17.25pt" o:ole="">
                        <v:imagedata r:id="rId7" o:title=""/>
                      </v:shape>
                      <w:control r:id="rId365" w:name="DefaultOcxName357" w:shapeid="_x0000_i3659"/>
                    </w:object>
                  </w:r>
                </w:p>
                <w:p w14:paraId="0A5F9BC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10E7D10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84AA1B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22A5E0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BEA3614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5AA12C54" w14:textId="77777777">
              <w:tc>
                <w:tcPr>
                  <w:tcW w:w="0" w:type="auto"/>
                  <w:vAlign w:val="center"/>
                  <w:hideMark/>
                </w:tcPr>
                <w:p w14:paraId="43298A10" w14:textId="6876D05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7FC8D3F">
                      <v:shape id="_x0000_i3658" type="#_x0000_t75" style="width:20.25pt;height:17.25pt" o:ole="">
                        <v:imagedata r:id="rId7" o:title=""/>
                      </v:shape>
                      <w:control r:id="rId366" w:name="DefaultOcxName358" w:shapeid="_x0000_i3658"/>
                    </w:object>
                  </w:r>
                </w:p>
                <w:p w14:paraId="2BA257C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0E0DA66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CB5EA6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9EF411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42E80F5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7DBA7901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8CF8F54" w14:textId="2C732275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499AAEEC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5C1265A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136.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E948C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Comparable is a functional interface</w:t>
            </w:r>
          </w:p>
        </w:tc>
      </w:tr>
      <w:tr w:rsidR="00ED1010" w14:paraId="414A3CA7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0A8E39A9" w14:textId="77777777">
              <w:tc>
                <w:tcPr>
                  <w:tcW w:w="0" w:type="auto"/>
                  <w:vAlign w:val="center"/>
                  <w:hideMark/>
                </w:tcPr>
                <w:p w14:paraId="4E357464" w14:textId="562E78D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3EC38620">
                      <v:shape id="_x0000_i3657" type="#_x0000_t75" style="width:20.25pt;height:17.25pt" o:ole="">
                        <v:imagedata r:id="rId7" o:title=""/>
                      </v:shape>
                      <w:control r:id="rId367" w:name="DefaultOcxName359" w:shapeid="_x0000_i3657"/>
                    </w:object>
                  </w:r>
                </w:p>
                <w:p w14:paraId="73BF064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0261C05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B1CB9E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                              </w:t>
                  </w:r>
                </w:p>
                <w:p w14:paraId="1815774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D46D1D4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2499DE6D" w14:textId="77777777">
              <w:tc>
                <w:tcPr>
                  <w:tcW w:w="0" w:type="auto"/>
                  <w:vAlign w:val="center"/>
                  <w:hideMark/>
                </w:tcPr>
                <w:p w14:paraId="70EC65CA" w14:textId="626E3F1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DFD441A">
                      <v:shape id="_x0000_i3656" type="#_x0000_t75" style="width:20.25pt;height:17.25pt" o:ole="">
                        <v:imagedata r:id="rId7" o:title=""/>
                      </v:shape>
                      <w:control r:id="rId368" w:name="DefaultOcxName360" w:shapeid="_x0000_i3656"/>
                    </w:object>
                  </w:r>
                </w:p>
                <w:p w14:paraId="3809E3E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6E79EA8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626A79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3F90DF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DF6D4B0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6D13C4C2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805AEE7" w14:textId="5896BE25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2A703572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7910"/>
        <w:gridCol w:w="340"/>
      </w:tblGrid>
      <w:tr w:rsidR="00ED1010" w14:paraId="42B6E841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DBF30B4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137.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BC3E8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Comparator is a marker interface</w:t>
            </w:r>
          </w:p>
        </w:tc>
      </w:tr>
      <w:tr w:rsidR="00ED1010" w14:paraId="388D789F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3F11A84B" w14:textId="77777777">
              <w:tc>
                <w:tcPr>
                  <w:tcW w:w="0" w:type="auto"/>
                  <w:vAlign w:val="center"/>
                  <w:hideMark/>
                </w:tcPr>
                <w:p w14:paraId="7DF8D615" w14:textId="78E0258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282A886A">
                      <v:shape id="_x0000_i3655" type="#_x0000_t75" style="width:20.25pt;height:17.25pt" o:ole="">
                        <v:imagedata r:id="rId7" o:title=""/>
                      </v:shape>
                      <w:control r:id="rId369" w:name="DefaultOcxName361" w:shapeid="_x0000_i3655"/>
                    </w:object>
                  </w:r>
                </w:p>
                <w:p w14:paraId="4E39E6F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1E5EEEB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AF7EF6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4A7A92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3721EA3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18BE2A90" w14:textId="77777777">
              <w:tc>
                <w:tcPr>
                  <w:tcW w:w="0" w:type="auto"/>
                  <w:vAlign w:val="center"/>
                  <w:hideMark/>
                </w:tcPr>
                <w:p w14:paraId="6C0E2170" w14:textId="50F078F2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02C024CD">
                      <v:shape id="_x0000_i3654" type="#_x0000_t75" style="width:20.25pt;height:17.25pt" o:ole="">
                        <v:imagedata r:id="rId7" o:title=""/>
                      </v:shape>
                      <w:control r:id="rId370" w:name="DefaultOcxName362" w:shapeid="_x0000_i3654"/>
                    </w:object>
                  </w:r>
                </w:p>
                <w:p w14:paraId="7525B7C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430925E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0FF5D6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FAE9CB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2739E51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4740941A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6593485" w14:textId="57FDB84C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6337474B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37E95B8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138.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A42796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Comparator is a functional interface</w:t>
            </w:r>
          </w:p>
        </w:tc>
      </w:tr>
      <w:tr w:rsidR="00ED1010" w14:paraId="44ABEA6B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1C6D0282" w14:textId="77777777">
              <w:tc>
                <w:tcPr>
                  <w:tcW w:w="0" w:type="auto"/>
                  <w:vAlign w:val="center"/>
                  <w:hideMark/>
                </w:tcPr>
                <w:p w14:paraId="5AB6E5FB" w14:textId="6FD946B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20507B3B">
                      <v:shape id="_x0000_i3653" type="#_x0000_t75" style="width:20.25pt;height:17.25pt" o:ole="">
                        <v:imagedata r:id="rId7" o:title=""/>
                      </v:shape>
                      <w:control r:id="rId371" w:name="DefaultOcxName363" w:shapeid="_x0000_i3653"/>
                    </w:object>
                  </w:r>
                </w:p>
                <w:p w14:paraId="35A1B0F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170DD07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803209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B057BD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D060494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7E243B47" w14:textId="77777777">
              <w:tc>
                <w:tcPr>
                  <w:tcW w:w="0" w:type="auto"/>
                  <w:vAlign w:val="center"/>
                  <w:hideMark/>
                </w:tcPr>
                <w:p w14:paraId="0AEA62F5" w14:textId="259B1E1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A944719">
                      <v:shape id="_x0000_i3652" type="#_x0000_t75" style="width:20.25pt;height:17.25pt" o:ole="">
                        <v:imagedata r:id="rId7" o:title=""/>
                      </v:shape>
                      <w:control r:id="rId372" w:name="DefaultOcxName364" w:shapeid="_x0000_i3652"/>
                    </w:object>
                  </w:r>
                </w:p>
                <w:p w14:paraId="5CE3058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0C57F28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500AAE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5A9CCD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F031791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2D6FEEF3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24CF56C" w14:textId="2A0982A9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3A2EBB64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0"/>
        <w:gridCol w:w="7943"/>
        <w:gridCol w:w="313"/>
      </w:tblGrid>
      <w:tr w:rsidR="00ED1010" w14:paraId="0149A1A3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DD7C060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139.</w:t>
            </w:r>
          </w:p>
        </w:tc>
        <w:tc>
          <w:tcPr>
            <w:tcW w:w="113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FBDC9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If class is with a single field, then wich interface is most suitable to achieve sorting?</w:t>
            </w:r>
          </w:p>
        </w:tc>
      </w:tr>
      <w:tr w:rsidR="00ED1010" w14:paraId="55758688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ED1010" w14:paraId="1C0E52F0" w14:textId="77777777">
              <w:tc>
                <w:tcPr>
                  <w:tcW w:w="0" w:type="auto"/>
                  <w:vAlign w:val="center"/>
                  <w:hideMark/>
                </w:tcPr>
                <w:p w14:paraId="00CAA078" w14:textId="3DEAEBD1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3578718F">
                      <v:shape id="_x0000_i3651" type="#_x0000_t75" style="width:20.25pt;height:17.25pt" o:ole="">
                        <v:imagedata r:id="rId7" o:title=""/>
                      </v:shape>
                      <w:control r:id="rId373" w:name="DefaultOcxName365" w:shapeid="_x0000_i3651"/>
                    </w:object>
                  </w:r>
                </w:p>
                <w:p w14:paraId="787ABC3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Comparable </w:t>
                  </w:r>
                </w:p>
                <w:p w14:paraId="1792634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5F854D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2DAB99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C907171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6FBE817F" w14:textId="77777777">
              <w:tc>
                <w:tcPr>
                  <w:tcW w:w="0" w:type="auto"/>
                  <w:vAlign w:val="center"/>
                  <w:hideMark/>
                </w:tcPr>
                <w:p w14:paraId="7C5CEBFE" w14:textId="185E966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8A94EDE">
                      <v:shape id="_x0000_i3650" type="#_x0000_t75" style="width:20.25pt;height:17.25pt" o:ole="">
                        <v:imagedata r:id="rId7" o:title=""/>
                      </v:shape>
                      <w:control r:id="rId374" w:name="DefaultOcxName366" w:shapeid="_x0000_i3650"/>
                    </w:object>
                  </w:r>
                </w:p>
                <w:p w14:paraId="13D6578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Comparator </w:t>
                  </w:r>
                </w:p>
                <w:p w14:paraId="20E7967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F83A88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8E4E1F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A7AD620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3AF3F502" w14:textId="77777777" w:rsidTr="00ED1010">
        <w:tc>
          <w:tcPr>
            <w:tcW w:w="12120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8B6E175" w14:textId="49E6527A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638995C1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C0B2DB6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140.</w:t>
            </w:r>
          </w:p>
        </w:tc>
        <w:tc>
          <w:tcPr>
            <w:tcW w:w="1143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3E56CB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If class is with multiple fields, then wich interface is most suitable to achieve sorting?</w:t>
            </w:r>
          </w:p>
        </w:tc>
      </w:tr>
      <w:tr w:rsidR="00ED1010" w14:paraId="292E7754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ED1010" w14:paraId="389B9A0A" w14:textId="77777777">
              <w:tc>
                <w:tcPr>
                  <w:tcW w:w="0" w:type="auto"/>
                  <w:vAlign w:val="center"/>
                  <w:hideMark/>
                </w:tcPr>
                <w:p w14:paraId="3042FA0F" w14:textId="78B797F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42438546">
                      <v:shape id="_x0000_i3649" type="#_x0000_t75" style="width:20.25pt;height:17.25pt" o:ole="">
                        <v:imagedata r:id="rId7" o:title=""/>
                      </v:shape>
                      <w:control r:id="rId375" w:name="DefaultOcxName367" w:shapeid="_x0000_i3649"/>
                    </w:object>
                  </w:r>
                </w:p>
                <w:p w14:paraId="147FEF5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Comparable </w:t>
                  </w:r>
                </w:p>
                <w:p w14:paraId="0B0D809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00A421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4958EF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4713D76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21EA5A2E" w14:textId="77777777">
              <w:tc>
                <w:tcPr>
                  <w:tcW w:w="0" w:type="auto"/>
                  <w:vAlign w:val="center"/>
                  <w:hideMark/>
                </w:tcPr>
                <w:p w14:paraId="474FAAD0" w14:textId="0252933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335C941D">
                      <v:shape id="_x0000_i3648" type="#_x0000_t75" style="width:20.25pt;height:17.25pt" o:ole="">
                        <v:imagedata r:id="rId7" o:title=""/>
                      </v:shape>
                      <w:control r:id="rId376" w:name="DefaultOcxName368" w:shapeid="_x0000_i3648"/>
                    </w:object>
                  </w:r>
                </w:p>
                <w:p w14:paraId="5658CA5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Comparator </w:t>
                  </w:r>
                </w:p>
                <w:p w14:paraId="2756A70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253497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036D08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69264B6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26151652" w14:textId="77777777" w:rsidTr="00ED1010">
        <w:tc>
          <w:tcPr>
            <w:tcW w:w="1224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6A4A9DA" w14:textId="3B9414A0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120600AA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5"/>
        <w:gridCol w:w="7913"/>
        <w:gridCol w:w="338"/>
      </w:tblGrid>
      <w:tr w:rsidR="00ED1010" w14:paraId="131AD288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B542811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141.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91D16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proofErr w:type="gramStart"/>
            <w:r>
              <w:rPr>
                <w:rFonts w:ascii="Consolas" w:hAnsi="Consolas"/>
                <w:color w:val="212529"/>
                <w:sz w:val="24"/>
                <w:szCs w:val="24"/>
              </w:rPr>
              <w:t>wich</w:t>
            </w:r>
            <w:proofErr w:type="gramEnd"/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interface implemented by wrapper classes.</w:t>
            </w:r>
          </w:p>
        </w:tc>
      </w:tr>
      <w:tr w:rsidR="00ED1010" w14:paraId="125D480B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ED1010" w14:paraId="00F7E71D" w14:textId="77777777">
              <w:tc>
                <w:tcPr>
                  <w:tcW w:w="0" w:type="auto"/>
                  <w:vAlign w:val="center"/>
                  <w:hideMark/>
                </w:tcPr>
                <w:p w14:paraId="070B5FC9" w14:textId="1122FE22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01AAF388">
                      <v:shape id="_x0000_i3647" type="#_x0000_t75" style="width:20.25pt;height:17.25pt" o:ole="">
                        <v:imagedata r:id="rId7" o:title=""/>
                      </v:shape>
                      <w:control r:id="rId377" w:name="DefaultOcxName369" w:shapeid="_x0000_i3647"/>
                    </w:object>
                  </w:r>
                </w:p>
                <w:p w14:paraId="5A66543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Comparable </w:t>
                  </w:r>
                </w:p>
                <w:p w14:paraId="22B9DD0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F60687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093CBA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169EE2B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094426AA" w14:textId="77777777">
              <w:tc>
                <w:tcPr>
                  <w:tcW w:w="0" w:type="auto"/>
                  <w:vAlign w:val="center"/>
                  <w:hideMark/>
                </w:tcPr>
                <w:p w14:paraId="17E2CF07" w14:textId="6956984E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164D5777">
                      <v:shape id="_x0000_i3646" type="#_x0000_t75" style="width:20.25pt;height:17.25pt" o:ole="">
                        <v:imagedata r:id="rId7" o:title=""/>
                      </v:shape>
                      <w:control r:id="rId378" w:name="DefaultOcxName370" w:shapeid="_x0000_i3646"/>
                    </w:object>
                  </w:r>
                </w:p>
                <w:p w14:paraId="732CF19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Comparator </w:t>
                  </w:r>
                </w:p>
                <w:p w14:paraId="1E3D3AF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E0B30F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E61CEB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68BF5B1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1194D4C5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FA17F14" w14:textId="23F6FE4B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5DCBC5AC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5B34D61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142.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AC447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proofErr w:type="gramStart"/>
            <w:r>
              <w:rPr>
                <w:rFonts w:ascii="Consolas" w:hAnsi="Consolas"/>
                <w:color w:val="212529"/>
                <w:sz w:val="24"/>
                <w:szCs w:val="24"/>
              </w:rPr>
              <w:t>wich</w:t>
            </w:r>
            <w:proofErr w:type="gramEnd"/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interface implemented by String class.</w:t>
            </w:r>
          </w:p>
        </w:tc>
      </w:tr>
      <w:tr w:rsidR="00ED1010" w14:paraId="73F13E00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ED1010" w14:paraId="1F807079" w14:textId="77777777">
              <w:tc>
                <w:tcPr>
                  <w:tcW w:w="0" w:type="auto"/>
                  <w:vAlign w:val="center"/>
                  <w:hideMark/>
                </w:tcPr>
                <w:p w14:paraId="6D6B5104" w14:textId="425B188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30212668">
                      <v:shape id="_x0000_i3645" type="#_x0000_t75" style="width:20.25pt;height:17.25pt" o:ole="">
                        <v:imagedata r:id="rId7" o:title=""/>
                      </v:shape>
                      <w:control r:id="rId379" w:name="DefaultOcxName371" w:shapeid="_x0000_i3645"/>
                    </w:object>
                  </w:r>
                </w:p>
                <w:p w14:paraId="490FF81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Comparable </w:t>
                  </w:r>
                </w:p>
                <w:p w14:paraId="04AE85D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6526FD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39A3F7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D67A20F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16FAFB17" w14:textId="77777777">
              <w:tc>
                <w:tcPr>
                  <w:tcW w:w="0" w:type="auto"/>
                  <w:vAlign w:val="center"/>
                  <w:hideMark/>
                </w:tcPr>
                <w:p w14:paraId="2BC0D398" w14:textId="24921D8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02CB3AC7">
                      <v:shape id="_x0000_i3644" type="#_x0000_t75" style="width:20.25pt;height:17.25pt" o:ole="">
                        <v:imagedata r:id="rId7" o:title=""/>
                      </v:shape>
                      <w:control r:id="rId380" w:name="DefaultOcxName372" w:shapeid="_x0000_i3644"/>
                    </w:object>
                  </w:r>
                </w:p>
                <w:p w14:paraId="1F82464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Comparator </w:t>
                  </w:r>
                </w:p>
                <w:p w14:paraId="63CE3C3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9E9464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539D70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57F6923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414832B6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8E4817C" w14:textId="55865345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09CE4098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4"/>
        <w:gridCol w:w="7918"/>
        <w:gridCol w:w="334"/>
      </w:tblGrid>
      <w:tr w:rsidR="00ED1010" w14:paraId="05A7EC0B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890BDD7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143.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3CFCAE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How to supply Comparator type to Collections's sort method?</w:t>
            </w:r>
          </w:p>
        </w:tc>
      </w:tr>
      <w:tr w:rsidR="00ED1010" w14:paraId="720DE432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8"/>
            </w:tblGrid>
            <w:tr w:rsidR="00ED1010" w14:paraId="6C1C54C8" w14:textId="77777777">
              <w:tc>
                <w:tcPr>
                  <w:tcW w:w="0" w:type="auto"/>
                  <w:vAlign w:val="center"/>
                  <w:hideMark/>
                </w:tcPr>
                <w:p w14:paraId="161719AC" w14:textId="4AECA19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499A9359">
                      <v:shape id="_x0000_i3643" type="#_x0000_t75" style="width:20.25pt;height:17.25pt" o:ole="">
                        <v:imagedata r:id="rId7" o:title=""/>
                      </v:shape>
                      <w:control r:id="rId381" w:name="DefaultOcxName373" w:shapeid="_x0000_i3643"/>
                    </w:object>
                  </w:r>
                </w:p>
                <w:p w14:paraId="0F408D6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as first arg </w:t>
                  </w:r>
                </w:p>
                <w:p w14:paraId="3A7CE7C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4D3BA5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99FA22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5ED79B7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ED1010" w14:paraId="0AC1B627" w14:textId="77777777">
              <w:tc>
                <w:tcPr>
                  <w:tcW w:w="0" w:type="auto"/>
                  <w:vAlign w:val="center"/>
                  <w:hideMark/>
                </w:tcPr>
                <w:p w14:paraId="52631B19" w14:textId="5598154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A1399DF">
                      <v:shape id="_x0000_i3642" type="#_x0000_t75" style="width:20.25pt;height:17.25pt" o:ole="">
                        <v:imagedata r:id="rId7" o:title=""/>
                      </v:shape>
                      <w:control r:id="rId382" w:name="DefaultOcxName374" w:shapeid="_x0000_i3642"/>
                    </w:object>
                  </w:r>
                </w:p>
                <w:p w14:paraId="3F13821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as a 2nd arg </w:t>
                  </w:r>
                </w:p>
                <w:p w14:paraId="6A71CD4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ADCBD0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14BF9F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475B0D6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649F875D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9F845EE" w14:textId="3AE80FDF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3EF40864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718D4B3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144.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EA4AFA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possible to sort elements of a container which contains null value?</w:t>
            </w:r>
          </w:p>
        </w:tc>
      </w:tr>
      <w:tr w:rsidR="00ED1010" w14:paraId="257E0B13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1CD8E8AA" w14:textId="77777777">
              <w:tc>
                <w:tcPr>
                  <w:tcW w:w="0" w:type="auto"/>
                  <w:vAlign w:val="center"/>
                  <w:hideMark/>
                </w:tcPr>
                <w:p w14:paraId="32F2B314" w14:textId="0E5795D5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6D02D700">
                      <v:shape id="_x0000_i3641" type="#_x0000_t75" style="width:20.25pt;height:17.25pt" o:ole="">
                        <v:imagedata r:id="rId7" o:title=""/>
                      </v:shape>
                      <w:control r:id="rId383" w:name="DefaultOcxName375" w:shapeid="_x0000_i3641"/>
                    </w:object>
                  </w:r>
                </w:p>
                <w:p w14:paraId="23CCDC6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053163D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2CF2C6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0E85A3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86273BC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573E3804" w14:textId="77777777">
              <w:tc>
                <w:tcPr>
                  <w:tcW w:w="0" w:type="auto"/>
                  <w:vAlign w:val="center"/>
                  <w:hideMark/>
                </w:tcPr>
                <w:p w14:paraId="03FED30F" w14:textId="28E6799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20FF16C9">
                      <v:shape id="_x0000_i3640" type="#_x0000_t75" style="width:20.25pt;height:17.25pt" o:ole="">
                        <v:imagedata r:id="rId7" o:title=""/>
                      </v:shape>
                      <w:control r:id="rId384" w:name="DefaultOcxName376" w:shapeid="_x0000_i3640"/>
                    </w:object>
                  </w:r>
                </w:p>
                <w:p w14:paraId="61F39F2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5A2E21B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6D0554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165536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8F7CCF2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7536B086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F7BA35A" w14:textId="73B5BE5E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4E1EF632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7"/>
        <w:gridCol w:w="7466"/>
        <w:gridCol w:w="487"/>
        <w:gridCol w:w="306"/>
      </w:tblGrid>
      <w:tr w:rsidR="00ED1010" w14:paraId="1EB7E62A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4D7BD33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lastRenderedPageBreak/>
              <w:t>145.</w:t>
            </w:r>
          </w:p>
        </w:tc>
        <w:tc>
          <w:tcPr>
            <w:tcW w:w="11310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382099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possible to sort elements of a container which contains different type of elements?</w:t>
            </w:r>
          </w:p>
        </w:tc>
      </w:tr>
      <w:tr w:rsidR="00ED1010" w14:paraId="6862DB00" w14:textId="77777777" w:rsidTr="00ED1010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13743FA6" w14:textId="77777777">
              <w:tc>
                <w:tcPr>
                  <w:tcW w:w="0" w:type="auto"/>
                  <w:vAlign w:val="center"/>
                  <w:hideMark/>
                </w:tcPr>
                <w:p w14:paraId="1005A517" w14:textId="525A3375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7519D331">
                      <v:shape id="_x0000_i3639" type="#_x0000_t75" style="width:20.25pt;height:17.25pt" o:ole="">
                        <v:imagedata r:id="rId7" o:title=""/>
                      </v:shape>
                      <w:control r:id="rId385" w:name="DefaultOcxName377" w:shapeid="_x0000_i3639"/>
                    </w:object>
                  </w:r>
                </w:p>
                <w:p w14:paraId="439B0FF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yes </w:t>
                  </w:r>
                </w:p>
                <w:p w14:paraId="2EBF46F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B11AD2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02D431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DBA78E0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7CF9D4D6" w14:textId="77777777">
              <w:tc>
                <w:tcPr>
                  <w:tcW w:w="0" w:type="auto"/>
                  <w:vAlign w:val="center"/>
                  <w:hideMark/>
                </w:tcPr>
                <w:p w14:paraId="25BC24B5" w14:textId="7F6C8C1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7AC7E526">
                      <v:shape id="_x0000_i3638" type="#_x0000_t75" style="width:20.25pt;height:17.25pt" o:ole="">
                        <v:imagedata r:id="rId7" o:title=""/>
                      </v:shape>
                      <w:control r:id="rId386" w:name="DefaultOcxName378" w:shapeid="_x0000_i3638"/>
                    </w:object>
                  </w:r>
                </w:p>
                <w:p w14:paraId="3DD90CF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4AD452E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E7E221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7EEBDF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767137A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3282366B" w14:textId="77777777" w:rsidTr="00ED1010">
        <w:tc>
          <w:tcPr>
            <w:tcW w:w="12120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3788B3B" w14:textId="1E550C9E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28928D99" w14:textId="77777777" w:rsidTr="00ED1010">
        <w:trPr>
          <w:gridAfter w:val="2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86E747F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146.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780CD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How to supply Comparator type to PriorityQueue?</w:t>
            </w:r>
          </w:p>
        </w:tc>
      </w:tr>
      <w:tr w:rsidR="00ED1010" w14:paraId="28BDB4DD" w14:textId="77777777" w:rsidTr="00ED1010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ED1010" w14:paraId="01B56E24" w14:textId="77777777">
              <w:tc>
                <w:tcPr>
                  <w:tcW w:w="0" w:type="auto"/>
                  <w:vAlign w:val="center"/>
                  <w:hideMark/>
                </w:tcPr>
                <w:p w14:paraId="194EDE1B" w14:textId="5EC2151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61AEE7CD">
                      <v:shape id="_x0000_i3637" type="#_x0000_t75" style="width:20.25pt;height:17.25pt" o:ole="">
                        <v:imagedata r:id="rId7" o:title=""/>
                      </v:shape>
                      <w:control r:id="rId387" w:name="DefaultOcxName379" w:shapeid="_x0000_i3637"/>
                    </w:object>
                  </w:r>
                </w:p>
                <w:p w14:paraId="01AB7C2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as an arg to add method </w:t>
                  </w:r>
                </w:p>
                <w:p w14:paraId="2AC62BC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F8920D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ABDE2E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84F087D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ED1010" w14:paraId="13C2B518" w14:textId="77777777">
              <w:tc>
                <w:tcPr>
                  <w:tcW w:w="0" w:type="auto"/>
                  <w:vAlign w:val="center"/>
                  <w:hideMark/>
                </w:tcPr>
                <w:p w14:paraId="7B0559BB" w14:textId="4F16230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0DFF8D33">
                      <v:shape id="_x0000_i3636" type="#_x0000_t75" style="width:20.25pt;height:17.25pt" o:ole="">
                        <v:imagedata r:id="rId7" o:title=""/>
                      </v:shape>
                      <w:control r:id="rId388" w:name="DefaultOcxName380" w:shapeid="_x0000_i3636"/>
                    </w:object>
                  </w:r>
                </w:p>
                <w:p w14:paraId="1750663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as an arg to constructor </w:t>
                  </w:r>
                </w:p>
                <w:p w14:paraId="026E8C5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60A0A0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A30233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FAA063A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244B6AB9" w14:textId="77777777" w:rsidTr="00ED1010">
        <w:tc>
          <w:tcPr>
            <w:tcW w:w="11354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0D05B4E" w14:textId="3FD1D59A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7C49F533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5"/>
        <w:gridCol w:w="7913"/>
        <w:gridCol w:w="338"/>
      </w:tblGrid>
      <w:tr w:rsidR="00ED1010" w14:paraId="1346BE88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C5095FF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147.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A9723D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Which class is used to sort elements from Set type of </w:t>
            </w:r>
            <w:proofErr w:type="gramStart"/>
            <w:r>
              <w:rPr>
                <w:rFonts w:ascii="Consolas" w:hAnsi="Consolas"/>
                <w:color w:val="212529"/>
                <w:sz w:val="24"/>
                <w:szCs w:val="24"/>
              </w:rPr>
              <w:t>containers.</w:t>
            </w:r>
            <w:proofErr w:type="gramEnd"/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</w:t>
            </w:r>
          </w:p>
        </w:tc>
      </w:tr>
      <w:tr w:rsidR="00ED1010" w14:paraId="6E8F6135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ED1010" w14:paraId="7C302E8E" w14:textId="77777777">
              <w:tc>
                <w:tcPr>
                  <w:tcW w:w="0" w:type="auto"/>
                  <w:vAlign w:val="center"/>
                  <w:hideMark/>
                </w:tcPr>
                <w:p w14:paraId="1C082F91" w14:textId="315F147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1FD89C52">
                      <v:shape id="_x0000_i3635" type="#_x0000_t75" style="width:20.25pt;height:17.25pt" o:ole="">
                        <v:imagedata r:id="rId7" o:title=""/>
                      </v:shape>
                      <w:control r:id="rId389" w:name="DefaultOcxName381" w:shapeid="_x0000_i3635"/>
                    </w:object>
                  </w:r>
                </w:p>
                <w:p w14:paraId="01157E1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HashSet </w:t>
                  </w:r>
                </w:p>
                <w:p w14:paraId="3092AC2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5E2C9F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86B6C8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F76F120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8"/>
            </w:tblGrid>
            <w:tr w:rsidR="00ED1010" w14:paraId="554FFCD4" w14:textId="77777777">
              <w:tc>
                <w:tcPr>
                  <w:tcW w:w="0" w:type="auto"/>
                  <w:vAlign w:val="center"/>
                  <w:hideMark/>
                </w:tcPr>
                <w:p w14:paraId="710D360F" w14:textId="155BDCA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53F1B182">
                      <v:shape id="_x0000_i3634" type="#_x0000_t75" style="width:20.25pt;height:17.25pt" o:ole="">
                        <v:imagedata r:id="rId7" o:title=""/>
                      </v:shape>
                      <w:control r:id="rId390" w:name="DefaultOcxName382" w:shapeid="_x0000_i3634"/>
                    </w:object>
                  </w:r>
                </w:p>
                <w:p w14:paraId="22DFCAB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LinkedHashSet </w:t>
                  </w:r>
                </w:p>
                <w:p w14:paraId="7E6FE23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545F96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87D987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78A32FCC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ED1010" w14:paraId="09B4B1D5" w14:textId="77777777">
              <w:tc>
                <w:tcPr>
                  <w:tcW w:w="0" w:type="auto"/>
                  <w:vAlign w:val="center"/>
                  <w:hideMark/>
                </w:tcPr>
                <w:p w14:paraId="276D9CB2" w14:textId="6683C69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7A339925">
                      <v:shape id="_x0000_i3633" type="#_x0000_t75" style="width:20.25pt;height:17.25pt" o:ole="">
                        <v:imagedata r:id="rId7" o:title=""/>
                      </v:shape>
                      <w:control r:id="rId391" w:name="DefaultOcxName383" w:shapeid="_x0000_i3633"/>
                    </w:object>
                  </w:r>
                </w:p>
                <w:p w14:paraId="33212E9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TreeSet </w:t>
                  </w:r>
                </w:p>
                <w:p w14:paraId="1B05D74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A1FEED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61AB59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416DB4B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742FF5DD" w14:textId="77777777">
              <w:tc>
                <w:tcPr>
                  <w:tcW w:w="0" w:type="auto"/>
                  <w:vAlign w:val="center"/>
                  <w:hideMark/>
                </w:tcPr>
                <w:p w14:paraId="2BE7BED0" w14:textId="7273793B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2887273D">
                      <v:shape id="_x0000_i3632" type="#_x0000_t75" style="width:20.25pt;height:17.25pt" o:ole="">
                        <v:imagedata r:id="rId7" o:title=""/>
                      </v:shape>
                      <w:control r:id="rId392" w:name="DefaultOcxName384" w:shapeid="_x0000_i3632"/>
                    </w:object>
                  </w:r>
                </w:p>
                <w:p w14:paraId="7490010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Collection </w:t>
                  </w:r>
                </w:p>
                <w:p w14:paraId="538591F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63C76D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8A7B0A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EF81645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ED1010" w14:paraId="773D2FD2" w14:textId="77777777">
              <w:tc>
                <w:tcPr>
                  <w:tcW w:w="0" w:type="auto"/>
                  <w:vAlign w:val="center"/>
                  <w:hideMark/>
                </w:tcPr>
                <w:p w14:paraId="3E7B3FFD" w14:textId="35AF146E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E.</w:t>
                  </w:r>
                  <w:r>
                    <w:rPr>
                      <w:color w:val="666666"/>
                    </w:rPr>
                    <w:object w:dxaOrig="1440" w:dyaOrig="1440" w14:anchorId="63F9204E">
                      <v:shape id="_x0000_i3631" type="#_x0000_t75" style="width:20.25pt;height:17.25pt" o:ole="">
                        <v:imagedata r:id="rId7" o:title=""/>
                      </v:shape>
                      <w:control r:id="rId393" w:name="DefaultOcxName385" w:shapeid="_x0000_i3631"/>
                    </w:object>
                  </w:r>
                </w:p>
                <w:p w14:paraId="1952AE8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Collections </w:t>
                  </w:r>
                </w:p>
                <w:p w14:paraId="13FED7F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2B03E4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E51127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1608307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12C1DD79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D911AE8" w14:textId="3D10F564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5898FB22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25A1E5C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148.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4B7A2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Which class is used to sort entries from Map type of </w:t>
            </w:r>
            <w:proofErr w:type="gramStart"/>
            <w:r>
              <w:rPr>
                <w:rFonts w:ascii="Consolas" w:hAnsi="Consolas"/>
                <w:color w:val="212529"/>
                <w:sz w:val="24"/>
                <w:szCs w:val="24"/>
              </w:rPr>
              <w:t>containers.</w:t>
            </w:r>
            <w:proofErr w:type="gramEnd"/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</w:t>
            </w:r>
          </w:p>
        </w:tc>
      </w:tr>
      <w:tr w:rsidR="00ED1010" w14:paraId="4FDCFD49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ED1010" w14:paraId="16384AD8" w14:textId="77777777">
              <w:tc>
                <w:tcPr>
                  <w:tcW w:w="0" w:type="auto"/>
                  <w:vAlign w:val="center"/>
                  <w:hideMark/>
                </w:tcPr>
                <w:p w14:paraId="7FE73B90" w14:textId="38FDC601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675945AC">
                      <v:shape id="_x0000_i3630" type="#_x0000_t75" style="width:20.25pt;height:17.25pt" o:ole="">
                        <v:imagedata r:id="rId7" o:title=""/>
                      </v:shape>
                      <w:control r:id="rId394" w:name="DefaultOcxName386" w:shapeid="_x0000_i3630"/>
                    </w:object>
                  </w:r>
                </w:p>
                <w:p w14:paraId="64E4F8F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HashMap </w:t>
                  </w:r>
                </w:p>
                <w:p w14:paraId="3F2F630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7F630A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AB6145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89BFB24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8"/>
            </w:tblGrid>
            <w:tr w:rsidR="00ED1010" w14:paraId="75C76993" w14:textId="77777777">
              <w:tc>
                <w:tcPr>
                  <w:tcW w:w="0" w:type="auto"/>
                  <w:vAlign w:val="center"/>
                  <w:hideMark/>
                </w:tcPr>
                <w:p w14:paraId="62FE502B" w14:textId="611F2971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6D2C28E">
                      <v:shape id="_x0000_i3629" type="#_x0000_t75" style="width:20.25pt;height:17.25pt" o:ole="">
                        <v:imagedata r:id="rId7" o:title=""/>
                      </v:shape>
                      <w:control r:id="rId395" w:name="DefaultOcxName387" w:shapeid="_x0000_i3629"/>
                    </w:object>
                  </w:r>
                </w:p>
                <w:p w14:paraId="5156756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LinkedHashMap </w:t>
                  </w:r>
                </w:p>
                <w:p w14:paraId="7CE222C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A5D98B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3B79B2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E2A20C3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ED1010" w14:paraId="4AEED541" w14:textId="77777777">
              <w:tc>
                <w:tcPr>
                  <w:tcW w:w="0" w:type="auto"/>
                  <w:vAlign w:val="center"/>
                  <w:hideMark/>
                </w:tcPr>
                <w:p w14:paraId="3137DC7D" w14:textId="3D80108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3E7EB114">
                      <v:shape id="_x0000_i3628" type="#_x0000_t75" style="width:20.25pt;height:17.25pt" o:ole="">
                        <v:imagedata r:id="rId7" o:title=""/>
                      </v:shape>
                      <w:control r:id="rId396" w:name="DefaultOcxName388" w:shapeid="_x0000_i3628"/>
                    </w:object>
                  </w:r>
                </w:p>
                <w:p w14:paraId="471286C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TreeMap </w:t>
                  </w:r>
                </w:p>
                <w:p w14:paraId="2CC9FC5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BE2E40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A52F0D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777F455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ED1010" w14:paraId="21808CEB" w14:textId="77777777">
              <w:tc>
                <w:tcPr>
                  <w:tcW w:w="0" w:type="auto"/>
                  <w:vAlign w:val="center"/>
                  <w:hideMark/>
                </w:tcPr>
                <w:p w14:paraId="5FE532EC" w14:textId="2DC7375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1D5C30E6">
                      <v:shape id="_x0000_i3627" type="#_x0000_t75" style="width:20.25pt;height:17.25pt" o:ole="">
                        <v:imagedata r:id="rId7" o:title=""/>
                      </v:shape>
                      <w:control r:id="rId397" w:name="DefaultOcxName389" w:shapeid="_x0000_i3627"/>
                    </w:object>
                  </w:r>
                </w:p>
                <w:p w14:paraId="76DF83F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Hashtable </w:t>
                  </w:r>
                </w:p>
                <w:p w14:paraId="77D67AB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A2E8C2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6C4A87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BAACE1D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ED1010" w14:paraId="3EAA926B" w14:textId="77777777">
              <w:tc>
                <w:tcPr>
                  <w:tcW w:w="0" w:type="auto"/>
                  <w:vAlign w:val="center"/>
                  <w:hideMark/>
                </w:tcPr>
                <w:p w14:paraId="42B217F6" w14:textId="0D43A9B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E.</w:t>
                  </w:r>
                  <w:r>
                    <w:rPr>
                      <w:color w:val="666666"/>
                    </w:rPr>
                    <w:object w:dxaOrig="1440" w:dyaOrig="1440" w14:anchorId="74CC98DB">
                      <v:shape id="_x0000_i3626" type="#_x0000_t75" style="width:20.25pt;height:17.25pt" o:ole="">
                        <v:imagedata r:id="rId7" o:title=""/>
                      </v:shape>
                      <w:control r:id="rId398" w:name="DefaultOcxName390" w:shapeid="_x0000_i3626"/>
                    </w:object>
                  </w:r>
                </w:p>
                <w:p w14:paraId="454E01A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Collections </w:t>
                  </w:r>
                </w:p>
                <w:p w14:paraId="5CA2098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F538FA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3BAC1D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0BFF9C0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1ABB8E70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BEDBEBF" w14:textId="4EA2CEC6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28542BA4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7910"/>
        <w:gridCol w:w="340"/>
      </w:tblGrid>
      <w:tr w:rsidR="00ED1010" w14:paraId="1FFAEB5D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01AFAF6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149.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61A74A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How to supply Comparator to TreeSet to achive sorting.</w:t>
            </w:r>
          </w:p>
        </w:tc>
      </w:tr>
      <w:tr w:rsidR="00ED1010" w14:paraId="42B7915A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35"/>
            </w:tblGrid>
            <w:tr w:rsidR="00ED1010" w14:paraId="31C6553B" w14:textId="77777777">
              <w:tc>
                <w:tcPr>
                  <w:tcW w:w="0" w:type="auto"/>
                  <w:vAlign w:val="center"/>
                  <w:hideMark/>
                </w:tcPr>
                <w:p w14:paraId="78241271" w14:textId="2174B08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6810F754">
                      <v:shape id="_x0000_i3625" type="#_x0000_t75" style="width:20.25pt;height:17.25pt" o:ole="">
                        <v:imagedata r:id="rId7" o:title=""/>
                      </v:shape>
                      <w:control r:id="rId399" w:name="DefaultOcxName391" w:shapeid="_x0000_i3625"/>
                    </w:object>
                  </w:r>
                </w:p>
                <w:p w14:paraId="1AE47A1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an arg to sort method </w:t>
                  </w:r>
                </w:p>
                <w:p w14:paraId="4A2C230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A480A7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8C5A7E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0C080E4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03"/>
            </w:tblGrid>
            <w:tr w:rsidR="00ED1010" w14:paraId="110A0D40" w14:textId="77777777">
              <w:tc>
                <w:tcPr>
                  <w:tcW w:w="0" w:type="auto"/>
                  <w:vAlign w:val="center"/>
                  <w:hideMark/>
                </w:tcPr>
                <w:p w14:paraId="141D771C" w14:textId="04312BB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DED2F66">
                      <v:shape id="_x0000_i3624" type="#_x0000_t75" style="width:20.25pt;height:17.25pt" o:ole="">
                        <v:imagedata r:id="rId7" o:title=""/>
                      </v:shape>
                      <w:control r:id="rId400" w:name="DefaultOcxName392" w:shapeid="_x0000_i3624"/>
                    </w:object>
                  </w:r>
                </w:p>
                <w:p w14:paraId="496F1D3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an arg to constructor </w:t>
                  </w:r>
                </w:p>
                <w:p w14:paraId="46C017E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262B63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FF6258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9AB10FD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737F121F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7500290" w14:textId="6FFC445E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118860D4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CE717DC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150.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88B42A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How to supply Comparator to TreeMap to achive sorting.</w:t>
            </w:r>
          </w:p>
        </w:tc>
      </w:tr>
      <w:tr w:rsidR="00ED1010" w14:paraId="41DE255A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35"/>
            </w:tblGrid>
            <w:tr w:rsidR="00ED1010" w14:paraId="2E074703" w14:textId="77777777">
              <w:tc>
                <w:tcPr>
                  <w:tcW w:w="0" w:type="auto"/>
                  <w:vAlign w:val="center"/>
                  <w:hideMark/>
                </w:tcPr>
                <w:p w14:paraId="37F75100" w14:textId="250E2A9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3F404CBF">
                      <v:shape id="_x0000_i3623" type="#_x0000_t75" style="width:20.25pt;height:17.25pt" o:ole="">
                        <v:imagedata r:id="rId7" o:title=""/>
                      </v:shape>
                      <w:control r:id="rId401" w:name="DefaultOcxName393" w:shapeid="_x0000_i3623"/>
                    </w:object>
                  </w:r>
                </w:p>
                <w:p w14:paraId="25EB386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an arg to sort method </w:t>
                  </w:r>
                </w:p>
                <w:p w14:paraId="4BDEB0B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92F11C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DCA1EA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83BFD1A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03"/>
            </w:tblGrid>
            <w:tr w:rsidR="00ED1010" w14:paraId="24C40732" w14:textId="77777777">
              <w:tc>
                <w:tcPr>
                  <w:tcW w:w="0" w:type="auto"/>
                  <w:vAlign w:val="center"/>
                  <w:hideMark/>
                </w:tcPr>
                <w:p w14:paraId="6069C56E" w14:textId="4FDFAAFB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20CD1C6C">
                      <v:shape id="_x0000_i3622" type="#_x0000_t75" style="width:20.25pt;height:17.25pt" o:ole="">
                        <v:imagedata r:id="rId7" o:title=""/>
                      </v:shape>
                      <w:control r:id="rId402" w:name="DefaultOcxName394" w:shapeid="_x0000_i3622"/>
                    </w:object>
                  </w:r>
                </w:p>
                <w:p w14:paraId="54C7F7E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an arg to constructor </w:t>
                  </w:r>
                </w:p>
                <w:p w14:paraId="167D7AA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6D76BE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15353D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F54C389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30CDDD76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24BCB96" w14:textId="3BD7B8AB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64B5B289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5"/>
        <w:gridCol w:w="7913"/>
        <w:gridCol w:w="338"/>
      </w:tblGrid>
      <w:tr w:rsidR="00ED1010" w14:paraId="102D6439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98F2B3B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151.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7A3AC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Based on which quantity sorting is happening in TreeMap?</w:t>
            </w:r>
          </w:p>
        </w:tc>
      </w:tr>
      <w:tr w:rsidR="00ED1010" w14:paraId="6F241439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2191C320" w14:textId="77777777">
              <w:tc>
                <w:tcPr>
                  <w:tcW w:w="0" w:type="auto"/>
                  <w:vAlign w:val="center"/>
                  <w:hideMark/>
                </w:tcPr>
                <w:p w14:paraId="386A8B4A" w14:textId="73B5DBA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77C81753">
                      <v:shape id="_x0000_i3621" type="#_x0000_t75" style="width:20.25pt;height:17.25pt" o:ole="">
                        <v:imagedata r:id="rId7" o:title=""/>
                      </v:shape>
                      <w:control r:id="rId403" w:name="DefaultOcxName395" w:shapeid="_x0000_i3621"/>
                    </w:object>
                  </w:r>
                </w:p>
                <w:p w14:paraId="6A6E72A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key </w:t>
                  </w:r>
                </w:p>
                <w:p w14:paraId="2A30F8D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3C6FBD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                              </w:t>
                  </w:r>
                </w:p>
                <w:p w14:paraId="73B92A1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FF770C6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ED1010" w14:paraId="6745DCD5" w14:textId="77777777">
              <w:tc>
                <w:tcPr>
                  <w:tcW w:w="0" w:type="auto"/>
                  <w:vAlign w:val="center"/>
                  <w:hideMark/>
                </w:tcPr>
                <w:p w14:paraId="02AE4715" w14:textId="0242628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5233BEEA">
                      <v:shape id="_x0000_i3620" type="#_x0000_t75" style="width:20.25pt;height:17.25pt" o:ole="">
                        <v:imagedata r:id="rId7" o:title=""/>
                      </v:shape>
                      <w:control r:id="rId404" w:name="DefaultOcxName396" w:shapeid="_x0000_i3620"/>
                    </w:object>
                  </w:r>
                </w:p>
                <w:p w14:paraId="72E99A8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value or element </w:t>
                  </w:r>
                </w:p>
                <w:p w14:paraId="06D9820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15E7A2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080C65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E35C06D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767413F1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628CE02" w14:textId="1D35579C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404CF170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E2DEFFF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152.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35CF5C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What is the condition to be followed if TreeMap is not taking Comparator?</w:t>
            </w:r>
          </w:p>
        </w:tc>
      </w:tr>
      <w:tr w:rsidR="00ED1010" w14:paraId="10EF07B3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5"/>
            </w:tblGrid>
            <w:tr w:rsidR="00ED1010" w14:paraId="2AF8B78B" w14:textId="77777777">
              <w:tc>
                <w:tcPr>
                  <w:tcW w:w="0" w:type="auto"/>
                  <w:vAlign w:val="center"/>
                  <w:hideMark/>
                </w:tcPr>
                <w:p w14:paraId="62D726FC" w14:textId="34F5F1B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26300946">
                      <v:shape id="_x0000_i3619" type="#_x0000_t75" style="width:20.25pt;height:17.25pt" o:ole="">
                        <v:imagedata r:id="rId7" o:title=""/>
                      </v:shape>
                      <w:control r:id="rId405" w:name="DefaultOcxName397" w:shapeid="_x0000_i3619"/>
                    </w:object>
                  </w:r>
                </w:p>
                <w:p w14:paraId="72FF6E7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key should be a Comparable type </w:t>
                  </w:r>
                </w:p>
                <w:p w14:paraId="4C3D615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9CBEA3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EE464B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2A61B07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38"/>
            </w:tblGrid>
            <w:tr w:rsidR="00ED1010" w14:paraId="2B1EDDE8" w14:textId="77777777">
              <w:tc>
                <w:tcPr>
                  <w:tcW w:w="0" w:type="auto"/>
                  <w:vAlign w:val="center"/>
                  <w:hideMark/>
                </w:tcPr>
                <w:p w14:paraId="5967929D" w14:textId="69803BD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1BE09C59">
                      <v:shape id="_x0000_i3618" type="#_x0000_t75" style="width:20.25pt;height:17.25pt" o:ole="">
                        <v:imagedata r:id="rId7" o:title=""/>
                      </v:shape>
                      <w:control r:id="rId406" w:name="DefaultOcxName398" w:shapeid="_x0000_i3618"/>
                    </w:object>
                  </w:r>
                </w:p>
                <w:p w14:paraId="75707E4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value or element should be a Comparable type </w:t>
                  </w:r>
                </w:p>
                <w:p w14:paraId="77A9638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85CF88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1B6566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A33D13D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55427BFF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D071F24" w14:textId="226EB179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729BD042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92"/>
        <w:gridCol w:w="7889"/>
        <w:gridCol w:w="345"/>
      </w:tblGrid>
      <w:tr w:rsidR="00ED1010" w14:paraId="2D293625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E916006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153.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1D9D5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proofErr w:type="gramStart"/>
            <w:r>
              <w:rPr>
                <w:rFonts w:ascii="Consolas" w:hAnsi="Consolas"/>
                <w:color w:val="212529"/>
                <w:sz w:val="24"/>
                <w:szCs w:val="24"/>
              </w:rPr>
              <w:t>how</w:t>
            </w:r>
            <w:proofErr w:type="gramEnd"/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to read all keys of Map?</w:t>
            </w:r>
          </w:p>
        </w:tc>
      </w:tr>
      <w:tr w:rsidR="00ED1010" w14:paraId="013F3C7D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ED1010" w14:paraId="140B8796" w14:textId="77777777">
              <w:tc>
                <w:tcPr>
                  <w:tcW w:w="0" w:type="auto"/>
                  <w:vAlign w:val="center"/>
                  <w:hideMark/>
                </w:tcPr>
                <w:p w14:paraId="210EFDBD" w14:textId="7FF4AF5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12DAB49D">
                      <v:shape id="_x0000_i3617" type="#_x0000_t75" style="width:20.25pt;height:17.25pt" o:ole="">
                        <v:imagedata r:id="rId7" o:title=""/>
                      </v:shape>
                      <w:control r:id="rId407" w:name="DefaultOcxName399" w:shapeid="_x0000_i3617"/>
                    </w:object>
                  </w:r>
                </w:p>
                <w:p w14:paraId="5728FC6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getKeys() </w:t>
                  </w:r>
                </w:p>
                <w:p w14:paraId="5A67AC7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6515D0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A69B32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95D4EDA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ED1010" w14:paraId="00BA5109" w14:textId="77777777">
              <w:tc>
                <w:tcPr>
                  <w:tcW w:w="0" w:type="auto"/>
                  <w:vAlign w:val="center"/>
                  <w:hideMark/>
                </w:tcPr>
                <w:p w14:paraId="2BA6AE01" w14:textId="3572CC0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B4F99F0">
                      <v:shape id="_x0000_i3616" type="#_x0000_t75" style="width:20.25pt;height:17.25pt" o:ole="">
                        <v:imagedata r:id="rId7" o:title=""/>
                      </v:shape>
                      <w:control r:id="rId408" w:name="DefaultOcxName400" w:shapeid="_x0000_i3616"/>
                    </w:object>
                  </w:r>
                </w:p>
                <w:p w14:paraId="346E27A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keySet() </w:t>
                  </w:r>
                </w:p>
                <w:p w14:paraId="00F493A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1D140E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3B4234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6C36B83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3C1AA1BB" w14:textId="77777777">
              <w:tc>
                <w:tcPr>
                  <w:tcW w:w="0" w:type="auto"/>
                  <w:vAlign w:val="center"/>
                  <w:hideMark/>
                </w:tcPr>
                <w:p w14:paraId="12003EA3" w14:textId="37DE8FD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67D18126">
                      <v:shape id="_x0000_i3615" type="#_x0000_t75" style="width:20.25pt;height:17.25pt" o:ole="">
                        <v:imagedata r:id="rId7" o:title=""/>
                      </v:shape>
                      <w:control r:id="rId409" w:name="DefaultOcxName401" w:shapeid="_x0000_i3615"/>
                    </w:object>
                  </w:r>
                </w:p>
                <w:p w14:paraId="2E6F9B1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readKeys() </w:t>
                  </w:r>
                </w:p>
                <w:p w14:paraId="0A9E89F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F1F32B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AEA5DB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4BB51D5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0BFCFDDE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2002E4C" w14:textId="5DD44EF6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5CE41431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3A3EE04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lastRenderedPageBreak/>
              <w:t>154.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2EEC40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proofErr w:type="gramStart"/>
            <w:r>
              <w:rPr>
                <w:rFonts w:ascii="Consolas" w:hAnsi="Consolas"/>
                <w:color w:val="212529"/>
                <w:sz w:val="24"/>
                <w:szCs w:val="24"/>
              </w:rPr>
              <w:t>how</w:t>
            </w:r>
            <w:proofErr w:type="gramEnd"/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to read all Entry objects of Map?</w:t>
            </w:r>
          </w:p>
        </w:tc>
      </w:tr>
      <w:tr w:rsidR="00ED1010" w14:paraId="5F1D8599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0098BEC8" w14:textId="77777777">
              <w:tc>
                <w:tcPr>
                  <w:tcW w:w="0" w:type="auto"/>
                  <w:vAlign w:val="center"/>
                  <w:hideMark/>
                </w:tcPr>
                <w:p w14:paraId="34E7841A" w14:textId="0FB71E52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6B547D79">
                      <v:shape id="_x0000_i3614" type="#_x0000_t75" style="width:20.25pt;height:17.25pt" o:ole="">
                        <v:imagedata r:id="rId7" o:title=""/>
                      </v:shape>
                      <w:control r:id="rId410" w:name="DefaultOcxName402" w:shapeid="_x0000_i3614"/>
                    </w:object>
                  </w:r>
                </w:p>
                <w:p w14:paraId="30C3AD4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entrySet() </w:t>
                  </w:r>
                </w:p>
                <w:p w14:paraId="5DDBD38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54F1EF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762B3C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EDBA311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ED1010" w14:paraId="13C494B8" w14:textId="77777777">
              <w:tc>
                <w:tcPr>
                  <w:tcW w:w="0" w:type="auto"/>
                  <w:vAlign w:val="center"/>
                  <w:hideMark/>
                </w:tcPr>
                <w:p w14:paraId="4B0BCE05" w14:textId="36EBE4BB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235E6FAA">
                      <v:shape id="_x0000_i3613" type="#_x0000_t75" style="width:20.25pt;height:17.25pt" o:ole="">
                        <v:imagedata r:id="rId7" o:title=""/>
                      </v:shape>
                      <w:control r:id="rId411" w:name="DefaultOcxName403" w:shapeid="_x0000_i3613"/>
                    </w:object>
                  </w:r>
                </w:p>
                <w:p w14:paraId="1EEB6B2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getEntries() </w:t>
                  </w:r>
                </w:p>
                <w:p w14:paraId="487AD97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BF56E5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196DDB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78A0526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8"/>
            </w:tblGrid>
            <w:tr w:rsidR="00ED1010" w14:paraId="7BF540EF" w14:textId="77777777">
              <w:tc>
                <w:tcPr>
                  <w:tcW w:w="0" w:type="auto"/>
                  <w:vAlign w:val="center"/>
                  <w:hideMark/>
                </w:tcPr>
                <w:p w14:paraId="04F471E4" w14:textId="37AE6D7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78EE8507">
                      <v:shape id="_x0000_i3612" type="#_x0000_t75" style="width:20.25pt;height:17.25pt" o:ole="">
                        <v:imagedata r:id="rId7" o:title=""/>
                      </v:shape>
                      <w:control r:id="rId412" w:name="DefaultOcxName404" w:shapeid="_x0000_i3612"/>
                    </w:object>
                  </w:r>
                </w:p>
                <w:p w14:paraId="30C1E31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readEntries() </w:t>
                  </w:r>
                </w:p>
                <w:p w14:paraId="1930AF3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BBF632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84B4DD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AC91454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7D913B8C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A9B296F" w14:textId="0B9B3279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47A65ADA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7891"/>
        <w:gridCol w:w="347"/>
      </w:tblGrid>
      <w:tr w:rsidR="00ED1010" w14:paraId="4CF634C0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3F833BD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155.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3E5ABA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proofErr w:type="gramStart"/>
            <w:r>
              <w:rPr>
                <w:rFonts w:ascii="Consolas" w:hAnsi="Consolas"/>
                <w:color w:val="212529"/>
                <w:sz w:val="24"/>
                <w:szCs w:val="24"/>
              </w:rPr>
              <w:t>how</w:t>
            </w:r>
            <w:proofErr w:type="gramEnd"/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to read key from the Entry object under Map?</w:t>
            </w:r>
          </w:p>
        </w:tc>
      </w:tr>
      <w:tr w:rsidR="00ED1010" w14:paraId="6B2BF5D0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ED1010" w14:paraId="7D24BCE2" w14:textId="77777777">
              <w:tc>
                <w:tcPr>
                  <w:tcW w:w="0" w:type="auto"/>
                  <w:vAlign w:val="center"/>
                  <w:hideMark/>
                </w:tcPr>
                <w:p w14:paraId="1C528DEE" w14:textId="57D4C36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71724730">
                      <v:shape id="_x0000_i3611" type="#_x0000_t75" style="width:20.25pt;height:17.25pt" o:ole="">
                        <v:imagedata r:id="rId7" o:title=""/>
                      </v:shape>
                      <w:control r:id="rId413" w:name="DefaultOcxName405" w:shapeid="_x0000_i3611"/>
                    </w:object>
                  </w:r>
                </w:p>
                <w:p w14:paraId="261BB7A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readKey() </w:t>
                  </w:r>
                </w:p>
                <w:p w14:paraId="10626E5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B30018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BB796E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56F2750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ED1010" w14:paraId="35BBC698" w14:textId="77777777">
              <w:tc>
                <w:tcPr>
                  <w:tcW w:w="0" w:type="auto"/>
                  <w:vAlign w:val="center"/>
                  <w:hideMark/>
                </w:tcPr>
                <w:p w14:paraId="1443C942" w14:textId="1F175D5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8220123">
                      <v:shape id="_x0000_i3610" type="#_x0000_t75" style="width:20.25pt;height:17.25pt" o:ole="">
                        <v:imagedata r:id="rId7" o:title=""/>
                      </v:shape>
                      <w:control r:id="rId414" w:name="DefaultOcxName406" w:shapeid="_x0000_i3610"/>
                    </w:object>
                  </w:r>
                </w:p>
                <w:p w14:paraId="078CAE5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getKey() </w:t>
                  </w:r>
                </w:p>
                <w:p w14:paraId="3B09E0E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505E3D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E01CA5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FBE7308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ED1010" w14:paraId="70258268" w14:textId="77777777">
              <w:tc>
                <w:tcPr>
                  <w:tcW w:w="0" w:type="auto"/>
                  <w:vAlign w:val="center"/>
                  <w:hideMark/>
                </w:tcPr>
                <w:p w14:paraId="484FF47D" w14:textId="7764EFE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5B926990">
                      <v:shape id="_x0000_i3609" type="#_x0000_t75" style="width:20.25pt;height:17.25pt" o:ole="">
                        <v:imagedata r:id="rId7" o:title=""/>
                      </v:shape>
                      <w:control r:id="rId415" w:name="DefaultOcxName407" w:shapeid="_x0000_i3609"/>
                    </w:object>
                  </w:r>
                </w:p>
                <w:p w14:paraId="3E633F8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getKey() </w:t>
                  </w:r>
                </w:p>
                <w:p w14:paraId="0089931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8DB7EF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7A1AAE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A08B59B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6CE24E30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0822C18" w14:textId="34E62137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2014848B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0DE6D7D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156.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1B3D8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proofErr w:type="gramStart"/>
            <w:r>
              <w:rPr>
                <w:rFonts w:ascii="Consolas" w:hAnsi="Consolas"/>
                <w:color w:val="212529"/>
                <w:sz w:val="24"/>
                <w:szCs w:val="24"/>
              </w:rPr>
              <w:t>how</w:t>
            </w:r>
            <w:proofErr w:type="gramEnd"/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to read value from the Entry object under Map?</w:t>
            </w:r>
          </w:p>
        </w:tc>
      </w:tr>
      <w:tr w:rsidR="00ED1010" w14:paraId="57326D16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ED1010" w14:paraId="5FEE84F8" w14:textId="77777777">
              <w:tc>
                <w:tcPr>
                  <w:tcW w:w="0" w:type="auto"/>
                  <w:vAlign w:val="center"/>
                  <w:hideMark/>
                </w:tcPr>
                <w:p w14:paraId="4E2D7ED2" w14:textId="5DFE77A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1AE8AEF4">
                      <v:shape id="_x0000_i3608" type="#_x0000_t75" style="width:20.25pt;height:17.25pt" o:ole="">
                        <v:imagedata r:id="rId7" o:title=""/>
                      </v:shape>
                      <w:control r:id="rId416" w:name="DefaultOcxName408" w:shapeid="_x0000_i3608"/>
                    </w:object>
                  </w:r>
                </w:p>
                <w:p w14:paraId="42670C3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readValue() </w:t>
                  </w:r>
                </w:p>
                <w:p w14:paraId="064C703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D7A172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FD7AC0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C6FF96E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0D01518C" w14:textId="77777777">
              <w:tc>
                <w:tcPr>
                  <w:tcW w:w="0" w:type="auto"/>
                  <w:vAlign w:val="center"/>
                  <w:hideMark/>
                </w:tcPr>
                <w:p w14:paraId="4EC0DAE9" w14:textId="1900764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B8C80DC">
                      <v:shape id="_x0000_i3607" type="#_x0000_t75" style="width:20.25pt;height:17.25pt" o:ole="">
                        <v:imagedata r:id="rId7" o:title=""/>
                      </v:shape>
                      <w:control r:id="rId417" w:name="DefaultOcxName409" w:shapeid="_x0000_i3607"/>
                    </w:object>
                  </w:r>
                </w:p>
                <w:p w14:paraId="579AF05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getValue() </w:t>
                  </w:r>
                </w:p>
                <w:p w14:paraId="6E030F5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66FB53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6873B7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6A2315E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ED1010" w14:paraId="79EFF4B4" w14:textId="77777777">
              <w:tc>
                <w:tcPr>
                  <w:tcW w:w="0" w:type="auto"/>
                  <w:vAlign w:val="center"/>
                  <w:hideMark/>
                </w:tcPr>
                <w:p w14:paraId="174C9DE5" w14:textId="444BDD6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083856EF">
                      <v:shape id="_x0000_i3606" type="#_x0000_t75" style="width:20.25pt;height:17.25pt" o:ole="">
                        <v:imagedata r:id="rId7" o:title=""/>
                      </v:shape>
                      <w:control r:id="rId418" w:name="DefaultOcxName410" w:shapeid="_x0000_i3606"/>
                    </w:object>
                  </w:r>
                </w:p>
                <w:p w14:paraId="71521D4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get() </w:t>
                  </w:r>
                </w:p>
                <w:p w14:paraId="76390FE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623908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D6D01E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58B9727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5BF18805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48FCE7E" w14:textId="7B94F964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5BFC1642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2"/>
        <w:gridCol w:w="7929"/>
        <w:gridCol w:w="325"/>
      </w:tblGrid>
      <w:tr w:rsidR="00ED1010" w14:paraId="4BD6ABA4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0EED823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157.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5E6A1B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proofErr w:type="gramStart"/>
            <w:r>
              <w:rPr>
                <w:rFonts w:ascii="Consolas" w:hAnsi="Consolas"/>
                <w:color w:val="212529"/>
                <w:sz w:val="24"/>
                <w:szCs w:val="24"/>
              </w:rPr>
              <w:t>in</w:t>
            </w:r>
            <w:proofErr w:type="gramEnd"/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which class, synchronizedSet() available?</w:t>
            </w:r>
          </w:p>
        </w:tc>
      </w:tr>
      <w:tr w:rsidR="00ED1010" w14:paraId="3D6A166C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ED1010" w14:paraId="767B8A71" w14:textId="77777777">
              <w:tc>
                <w:tcPr>
                  <w:tcW w:w="0" w:type="auto"/>
                  <w:vAlign w:val="center"/>
                  <w:hideMark/>
                </w:tcPr>
                <w:p w14:paraId="05839B55" w14:textId="3A21A25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746BCE96">
                      <v:shape id="_x0000_i3605" type="#_x0000_t75" style="width:20.25pt;height:17.25pt" o:ole="">
                        <v:imagedata r:id="rId7" o:title=""/>
                      </v:shape>
                      <w:control r:id="rId419" w:name="DefaultOcxName411" w:shapeid="_x0000_i3605"/>
                    </w:object>
                  </w:r>
                </w:p>
                <w:p w14:paraId="24EABCC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SortedSet </w:t>
                  </w:r>
                </w:p>
                <w:p w14:paraId="5C5A1C2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7F5EA0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020697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C7B0D6E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ED1010" w14:paraId="62D2451F" w14:textId="77777777">
              <w:tc>
                <w:tcPr>
                  <w:tcW w:w="0" w:type="auto"/>
                  <w:vAlign w:val="center"/>
                  <w:hideMark/>
                </w:tcPr>
                <w:p w14:paraId="17BF3145" w14:textId="420D3AA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6E1406F">
                      <v:shape id="_x0000_i3604" type="#_x0000_t75" style="width:20.25pt;height:17.25pt" o:ole="">
                        <v:imagedata r:id="rId7" o:title=""/>
                      </v:shape>
                      <w:control r:id="rId420" w:name="DefaultOcxName412" w:shapeid="_x0000_i3604"/>
                    </w:object>
                  </w:r>
                </w:p>
                <w:p w14:paraId="1CD1E4B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TreeSet </w:t>
                  </w:r>
                </w:p>
                <w:p w14:paraId="3B40AA6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AD634C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6B32D0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7B2943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8"/>
            </w:tblGrid>
            <w:tr w:rsidR="00ED1010" w14:paraId="384F8348" w14:textId="77777777">
              <w:tc>
                <w:tcPr>
                  <w:tcW w:w="0" w:type="auto"/>
                  <w:vAlign w:val="center"/>
                  <w:hideMark/>
                </w:tcPr>
                <w:p w14:paraId="58ED2001" w14:textId="2ED32EA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6A71CA8C">
                      <v:shape id="_x0000_i3603" type="#_x0000_t75" style="width:20.25pt;height:17.25pt" o:ole="">
                        <v:imagedata r:id="rId7" o:title=""/>
                      </v:shape>
                      <w:control r:id="rId421" w:name="DefaultOcxName413" w:shapeid="_x0000_i3603"/>
                    </w:object>
                  </w:r>
                </w:p>
                <w:p w14:paraId="1BF1A34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LinkedHashSet </w:t>
                  </w:r>
                </w:p>
                <w:p w14:paraId="2011974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DE4AF3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922D4E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D6C2C4F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ED1010" w14:paraId="59EBDCE0" w14:textId="77777777">
              <w:tc>
                <w:tcPr>
                  <w:tcW w:w="0" w:type="auto"/>
                  <w:vAlign w:val="center"/>
                  <w:hideMark/>
                </w:tcPr>
                <w:p w14:paraId="19ECB3A9" w14:textId="03083B5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2A74501A">
                      <v:shape id="_x0000_i3602" type="#_x0000_t75" style="width:20.25pt;height:17.25pt" o:ole="">
                        <v:imagedata r:id="rId7" o:title=""/>
                      </v:shape>
                      <w:control r:id="rId422" w:name="DefaultOcxName414" w:shapeid="_x0000_i3602"/>
                    </w:object>
                  </w:r>
                </w:p>
                <w:p w14:paraId="28B50F8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Collections </w:t>
                  </w:r>
                </w:p>
                <w:p w14:paraId="452132D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5A82D8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FE89D6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8855065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371F6539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9EAFE02" w14:textId="58D37D3D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7AE7EE8F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A7B1505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lastRenderedPageBreak/>
              <w:t>158.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EE24E6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Which class is used to make List as a synchronized </w:t>
            </w:r>
            <w:proofErr w:type="gramStart"/>
            <w:r>
              <w:rPr>
                <w:rFonts w:ascii="Consolas" w:hAnsi="Consolas"/>
                <w:color w:val="212529"/>
                <w:sz w:val="24"/>
                <w:szCs w:val="24"/>
              </w:rPr>
              <w:t>one.</w:t>
            </w:r>
            <w:proofErr w:type="gramEnd"/>
          </w:p>
        </w:tc>
      </w:tr>
      <w:tr w:rsidR="00ED1010" w14:paraId="420F5085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ED1010" w14:paraId="7E308611" w14:textId="77777777">
              <w:tc>
                <w:tcPr>
                  <w:tcW w:w="0" w:type="auto"/>
                  <w:vAlign w:val="center"/>
                  <w:hideMark/>
                </w:tcPr>
                <w:p w14:paraId="2EB7D611" w14:textId="2D8E96F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4B31B6DB">
                      <v:shape id="_x0000_i3601" type="#_x0000_t75" style="width:20.25pt;height:17.25pt" o:ole="">
                        <v:imagedata r:id="rId7" o:title=""/>
                      </v:shape>
                      <w:control r:id="rId423" w:name="DefaultOcxName415" w:shapeid="_x0000_i3601"/>
                    </w:object>
                  </w:r>
                </w:p>
                <w:p w14:paraId="5D9C163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ArrayList </w:t>
                  </w:r>
                </w:p>
                <w:p w14:paraId="480D96E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C63AC2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6CF6A5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69425ED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ED1010" w14:paraId="4FCC275D" w14:textId="77777777">
              <w:tc>
                <w:tcPr>
                  <w:tcW w:w="0" w:type="auto"/>
                  <w:vAlign w:val="center"/>
                  <w:hideMark/>
                </w:tcPr>
                <w:p w14:paraId="1C7FB05E" w14:textId="2A5F7B5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D40DF5A">
                      <v:shape id="_x0000_i3600" type="#_x0000_t75" style="width:20.25pt;height:17.25pt" o:ole="">
                        <v:imagedata r:id="rId7" o:title=""/>
                      </v:shape>
                      <w:control r:id="rId424" w:name="DefaultOcxName416" w:shapeid="_x0000_i3600"/>
                    </w:object>
                  </w:r>
                </w:p>
                <w:p w14:paraId="699DD39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TreeSet </w:t>
                  </w:r>
                </w:p>
                <w:p w14:paraId="66CC73E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C87F38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697921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60EFEAA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4E078091" w14:textId="77777777">
              <w:tc>
                <w:tcPr>
                  <w:tcW w:w="0" w:type="auto"/>
                  <w:vAlign w:val="center"/>
                  <w:hideMark/>
                </w:tcPr>
                <w:p w14:paraId="684C9E77" w14:textId="0BB11A8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4CC559D5">
                      <v:shape id="_x0000_i3599" type="#_x0000_t75" style="width:20.25pt;height:17.25pt" o:ole="">
                        <v:imagedata r:id="rId7" o:title=""/>
                      </v:shape>
                      <w:control r:id="rId425" w:name="DefaultOcxName417" w:shapeid="_x0000_i3599"/>
                    </w:object>
                  </w:r>
                </w:p>
                <w:p w14:paraId="5E682BD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LinkedList </w:t>
                  </w:r>
                </w:p>
                <w:p w14:paraId="5D66FDE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32720C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F20F29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0DC223B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ED1010" w14:paraId="7665A566" w14:textId="77777777">
              <w:tc>
                <w:tcPr>
                  <w:tcW w:w="0" w:type="auto"/>
                  <w:vAlign w:val="center"/>
                  <w:hideMark/>
                </w:tcPr>
                <w:p w14:paraId="6819E5F5" w14:textId="78B6D0D1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4A142DEC">
                      <v:shape id="_x0000_i3598" type="#_x0000_t75" style="width:20.25pt;height:17.25pt" o:ole="">
                        <v:imagedata r:id="rId7" o:title=""/>
                      </v:shape>
                      <w:control r:id="rId426" w:name="DefaultOcxName418" w:shapeid="_x0000_i3598"/>
                    </w:object>
                  </w:r>
                </w:p>
                <w:p w14:paraId="4497CE8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Collections </w:t>
                  </w:r>
                </w:p>
                <w:p w14:paraId="0EDA174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FBC1EF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EFDB71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487352A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2CBC0AFE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090C400" w14:textId="4478601B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44FE87B1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3"/>
        <w:gridCol w:w="7977"/>
        <w:gridCol w:w="286"/>
      </w:tblGrid>
      <w:tr w:rsidR="00ED1010" w14:paraId="21ED245B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3A86DD6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159.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8A911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How to make HashMap as a synhronized one?</w:t>
            </w:r>
          </w:p>
        </w:tc>
      </w:tr>
      <w:tr w:rsidR="00ED1010" w14:paraId="0CA27705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563"/>
            </w:tblGrid>
            <w:tr w:rsidR="00ED1010" w14:paraId="441A5719" w14:textId="77777777">
              <w:tc>
                <w:tcPr>
                  <w:tcW w:w="0" w:type="auto"/>
                  <w:vAlign w:val="center"/>
                  <w:hideMark/>
                </w:tcPr>
                <w:p w14:paraId="21987A59" w14:textId="31553A3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0332A602">
                      <v:shape id="_x0000_i3597" type="#_x0000_t75" style="width:20.25pt;height:17.25pt" o:ole="">
                        <v:imagedata r:id="rId7" o:title=""/>
                      </v:shape>
                      <w:control r:id="rId427" w:name="DefaultOcxName419" w:shapeid="_x0000_i3597"/>
                    </w:object>
                  </w:r>
                </w:p>
                <w:p w14:paraId="719A602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HashMap.synchronizedMap(); </w:t>
                  </w:r>
                </w:p>
                <w:p w14:paraId="4A679E5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433731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4D1EA6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18C2037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15"/>
            </w:tblGrid>
            <w:tr w:rsidR="00ED1010" w14:paraId="13FE71AC" w14:textId="77777777">
              <w:tc>
                <w:tcPr>
                  <w:tcW w:w="0" w:type="auto"/>
                  <w:vAlign w:val="center"/>
                  <w:hideMark/>
                </w:tcPr>
                <w:p w14:paraId="37BCB86B" w14:textId="5152EE4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9174416">
                      <v:shape id="_x0000_i3596" type="#_x0000_t75" style="width:20.25pt;height:17.25pt" o:ole="">
                        <v:imagedata r:id="rId7" o:title=""/>
                      </v:shape>
                      <w:control r:id="rId428" w:name="DefaultOcxName420" w:shapeid="_x0000_i3596"/>
                    </w:object>
                  </w:r>
                </w:p>
                <w:p w14:paraId="5DFBC3E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Collections.synchronizedMap(Map map); </w:t>
                  </w:r>
                </w:p>
                <w:p w14:paraId="1E9839E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0F1645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7A29A1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35B9CFE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16CD2A05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FBCBDE0" w14:textId="1D307D4C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32E17174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7D1CE04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160.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6D9653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7D0DC3A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418C0F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14B01DD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4375DE4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 {</w:t>
            </w:r>
          </w:p>
          <w:p w14:paraId="1BDE335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3663BA9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2AF9F89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52C37CF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list.add(909);</w:t>
            </w:r>
          </w:p>
          <w:p w14:paraId="309F13E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list.add("abc");</w:t>
            </w:r>
          </w:p>
          <w:p w14:paraId="61CC94B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list.add(true);</w:t>
            </w:r>
          </w:p>
          <w:p w14:paraId="0072D32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list.add('a');</w:t>
            </w:r>
          </w:p>
          <w:p w14:paraId="501A62D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1F4FBC3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50F52A1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685C2AC3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0EFCFFAC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40"/>
            </w:tblGrid>
            <w:tr w:rsidR="00ED1010" w14:paraId="7E27E88C" w14:textId="77777777">
              <w:tc>
                <w:tcPr>
                  <w:tcW w:w="0" w:type="auto"/>
                  <w:vAlign w:val="center"/>
                  <w:hideMark/>
                </w:tcPr>
                <w:p w14:paraId="0DCA373A" w14:textId="24ADD26C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1C9BE407">
                      <v:shape id="_x0000_i3595" type="#_x0000_t75" style="width:20.25pt;height:17.25pt" o:ole="">
                        <v:imagedata r:id="rId7" o:title=""/>
                      </v:shape>
                      <w:control r:id="rId429" w:name="DefaultOcxName421" w:shapeid="_x0000_i3595"/>
                    </w:object>
                  </w:r>
                </w:p>
                <w:p w14:paraId="21B5558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[909, abc, a, true] </w:t>
                  </w:r>
                </w:p>
                <w:p w14:paraId="449E20D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15F807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7CF7E2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C113F9D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40"/>
            </w:tblGrid>
            <w:tr w:rsidR="00ED1010" w14:paraId="7201106C" w14:textId="77777777">
              <w:tc>
                <w:tcPr>
                  <w:tcW w:w="0" w:type="auto"/>
                  <w:vAlign w:val="center"/>
                  <w:hideMark/>
                </w:tcPr>
                <w:p w14:paraId="1CC25483" w14:textId="44C5AE6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23879778">
                      <v:shape id="_x0000_i3594" type="#_x0000_t75" style="width:20.25pt;height:17.25pt" o:ole="">
                        <v:imagedata r:id="rId7" o:title=""/>
                      </v:shape>
                      <w:control r:id="rId430" w:name="DefaultOcxName422" w:shapeid="_x0000_i3594"/>
                    </w:object>
                  </w:r>
                </w:p>
                <w:p w14:paraId="6630DD5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[909, abc, true, a] </w:t>
                  </w:r>
                </w:p>
                <w:p w14:paraId="7BA80B7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8CD1BF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FB79CA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DDFFF23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77813C78" w14:textId="77777777">
              <w:tc>
                <w:tcPr>
                  <w:tcW w:w="0" w:type="auto"/>
                  <w:vAlign w:val="center"/>
                  <w:hideMark/>
                </w:tcPr>
                <w:p w14:paraId="054BBDF5" w14:textId="5025F2C5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23CA8F8B">
                      <v:shape id="_x0000_i3593" type="#_x0000_t75" style="width:20.25pt;height:17.25pt" o:ole="">
                        <v:imagedata r:id="rId7" o:title=""/>
                      </v:shape>
                      <w:control r:id="rId431" w:name="DefaultOcxName423" w:shapeid="_x0000_i3593"/>
                    </w:object>
                  </w:r>
                </w:p>
                <w:p w14:paraId="45C3041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6581E1D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2C2DBD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8797B6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3F9BE0E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7CCF321D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AE92222" w14:textId="68438BC6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33C2727B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3"/>
        <w:gridCol w:w="7977"/>
        <w:gridCol w:w="286"/>
      </w:tblGrid>
      <w:tr w:rsidR="00ED1010" w14:paraId="38419D1E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5AE9A8C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161.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6BB9B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7DC1491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B1D275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287AC20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0872011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M2 {</w:t>
            </w:r>
          </w:p>
          <w:p w14:paraId="18A005C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4E0A6EE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014D2B9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088E4F5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list.add(909);</w:t>
            </w:r>
          </w:p>
          <w:p w14:paraId="5686B6B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list.add(909);</w:t>
            </w:r>
          </w:p>
          <w:p w14:paraId="091D58D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list.add("abc");</w:t>
            </w:r>
          </w:p>
          <w:p w14:paraId="45E6597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list.add(true);</w:t>
            </w:r>
          </w:p>
          <w:p w14:paraId="3102315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list.add('a');</w:t>
            </w:r>
          </w:p>
          <w:p w14:paraId="3C2CE3E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System.out.println(list);</w:t>
            </w:r>
          </w:p>
          <w:p w14:paraId="212EE47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list.add(1, "vijay");</w:t>
            </w:r>
          </w:p>
          <w:p w14:paraId="1EFF65C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46F02DC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071904C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65D85BAB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4F3E6CC7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223"/>
            </w:tblGrid>
            <w:tr w:rsidR="00ED1010" w14:paraId="710D07E6" w14:textId="77777777">
              <w:tc>
                <w:tcPr>
                  <w:tcW w:w="0" w:type="auto"/>
                  <w:vAlign w:val="center"/>
                  <w:hideMark/>
                </w:tcPr>
                <w:p w14:paraId="48355440" w14:textId="31998E78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2CF17CC6">
                      <v:shape id="_x0000_i3592" type="#_x0000_t75" style="width:20.25pt;height:17.25pt" o:ole="">
                        <v:imagedata r:id="rId7" o:title=""/>
                      </v:shape>
                      <w:control r:id="rId432" w:name="DefaultOcxName424" w:shapeid="_x0000_i3592"/>
                    </w:object>
                  </w:r>
                </w:p>
                <w:p w14:paraId="40EDF89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[909, 909, abc, true, a]</w:t>
                  </w:r>
                </w:p>
                <w:p w14:paraId="04675EF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[909, vijay, 909, abc, true, a] </w:t>
                  </w:r>
                </w:p>
                <w:p w14:paraId="0CB267C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344B69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E1D31D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BF4EED4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563"/>
            </w:tblGrid>
            <w:tr w:rsidR="00ED1010" w14:paraId="33FAA822" w14:textId="77777777">
              <w:tc>
                <w:tcPr>
                  <w:tcW w:w="0" w:type="auto"/>
                  <w:vAlign w:val="center"/>
                  <w:hideMark/>
                </w:tcPr>
                <w:p w14:paraId="1E7B00A0" w14:textId="513ADBB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74C7106">
                      <v:shape id="_x0000_i3591" type="#_x0000_t75" style="width:20.25pt;height:17.25pt" o:ole="">
                        <v:imagedata r:id="rId7" o:title=""/>
                      </v:shape>
                      <w:control r:id="rId433" w:name="DefaultOcxName425" w:shapeid="_x0000_i3591"/>
                    </w:object>
                  </w:r>
                </w:p>
                <w:p w14:paraId="6FD3CA2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[909, 909, abc, true, a]</w:t>
                  </w:r>
                </w:p>
                <w:p w14:paraId="2AFEED5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[909, vijay, abc, true, a] </w:t>
                  </w:r>
                </w:p>
                <w:p w14:paraId="10E4253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B742CB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2E4F0E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210EE81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61932EEF" w14:textId="77777777">
              <w:tc>
                <w:tcPr>
                  <w:tcW w:w="0" w:type="auto"/>
                  <w:vAlign w:val="center"/>
                  <w:hideMark/>
                </w:tcPr>
                <w:p w14:paraId="4E9A8FA6" w14:textId="3D2487E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5A98DCC1">
                      <v:shape id="_x0000_i3590" type="#_x0000_t75" style="width:20.25pt;height:17.25pt" o:ole="">
                        <v:imagedata r:id="rId7" o:title=""/>
                      </v:shape>
                      <w:control r:id="rId434" w:name="DefaultOcxName426" w:shapeid="_x0000_i3590"/>
                    </w:object>
                  </w:r>
                </w:p>
                <w:p w14:paraId="1A85A36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13DA86E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1770A2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ECCCAF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67C726B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33E42EFA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8DFFC70" w14:textId="5BEBF252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38EFEA92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3EB01F0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162.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B63B3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5F0A7D7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307BA84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12F37D2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215982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M3 {</w:t>
            </w:r>
          </w:p>
          <w:p w14:paraId="317A556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3D2C00D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5C29854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list1 = new ArrayList();</w:t>
            </w:r>
          </w:p>
          <w:p w14:paraId="3FEA1B8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list1.add(909);</w:t>
            </w:r>
          </w:p>
          <w:p w14:paraId="132FE39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list1.add(909);</w:t>
            </w:r>
          </w:p>
          <w:p w14:paraId="2F3BCD6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list1.add("abc");</w:t>
            </w:r>
          </w:p>
          <w:p w14:paraId="2443102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list1.add(true);</w:t>
            </w:r>
          </w:p>
          <w:p w14:paraId="3BCF830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list1.add('a');</w:t>
            </w:r>
          </w:p>
          <w:p w14:paraId="22E3969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1014E4E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list1.set(1, "vijay");</w:t>
            </w:r>
          </w:p>
          <w:p w14:paraId="0C9EB87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4018077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74E4718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7AE4DC9A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16AB8AA7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223"/>
            </w:tblGrid>
            <w:tr w:rsidR="00ED1010" w14:paraId="481E20D3" w14:textId="77777777">
              <w:tc>
                <w:tcPr>
                  <w:tcW w:w="0" w:type="auto"/>
                  <w:vAlign w:val="center"/>
                  <w:hideMark/>
                </w:tcPr>
                <w:p w14:paraId="6706A8CC" w14:textId="2C027748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3559AF55">
                      <v:shape id="_x0000_i3589" type="#_x0000_t75" style="width:20.25pt;height:17.25pt" o:ole="">
                        <v:imagedata r:id="rId7" o:title=""/>
                      </v:shape>
                      <w:control r:id="rId435" w:name="DefaultOcxName427" w:shapeid="_x0000_i3589"/>
                    </w:object>
                  </w:r>
                </w:p>
                <w:p w14:paraId="0586781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[909, 909, abc, true, a]</w:t>
                  </w:r>
                </w:p>
                <w:p w14:paraId="12B91BD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[909, vijay, 909, abc, true, a] </w:t>
                  </w:r>
                </w:p>
                <w:p w14:paraId="626DBDA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711928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82E026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6DE137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563"/>
            </w:tblGrid>
            <w:tr w:rsidR="00ED1010" w14:paraId="7B9CCFE4" w14:textId="77777777">
              <w:tc>
                <w:tcPr>
                  <w:tcW w:w="0" w:type="auto"/>
                  <w:vAlign w:val="center"/>
                  <w:hideMark/>
                </w:tcPr>
                <w:p w14:paraId="509DD41C" w14:textId="4DF2EA0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CA813D7">
                      <v:shape id="_x0000_i3588" type="#_x0000_t75" style="width:20.25pt;height:17.25pt" o:ole="">
                        <v:imagedata r:id="rId7" o:title=""/>
                      </v:shape>
                      <w:control r:id="rId436" w:name="DefaultOcxName428" w:shapeid="_x0000_i3588"/>
                    </w:object>
                  </w:r>
                </w:p>
                <w:p w14:paraId="51DF172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[909, 909, abc, true, a]</w:t>
                  </w:r>
                </w:p>
                <w:p w14:paraId="7687287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[909, vijay, abc, true, a] </w:t>
                  </w:r>
                </w:p>
                <w:p w14:paraId="3A28A1D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3D5A6E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671823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9E0574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6C656C08" w14:textId="77777777">
              <w:tc>
                <w:tcPr>
                  <w:tcW w:w="0" w:type="auto"/>
                  <w:vAlign w:val="center"/>
                  <w:hideMark/>
                </w:tcPr>
                <w:p w14:paraId="3E81764B" w14:textId="21F29A6E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670DEF47">
                      <v:shape id="_x0000_i3587" type="#_x0000_t75" style="width:20.25pt;height:17.25pt" o:ole="">
                        <v:imagedata r:id="rId7" o:title=""/>
                      </v:shape>
                      <w:control r:id="rId437" w:name="DefaultOcxName429" w:shapeid="_x0000_i3587"/>
                    </w:object>
                  </w:r>
                </w:p>
                <w:p w14:paraId="07A3EED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370F896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A16E43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B3E343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9EE5124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79C05FEE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DF2E177" w14:textId="0256097E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642D1529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8"/>
        <w:gridCol w:w="8050"/>
        <w:gridCol w:w="228"/>
      </w:tblGrid>
      <w:tr w:rsidR="00ED1010" w14:paraId="6F4AF93A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091AEB8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163.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E8A71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7B5F7D9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962E2D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01A49CF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3272B5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M4 {</w:t>
            </w:r>
          </w:p>
          <w:p w14:paraId="30B6808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646C6FF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2F0F9D6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list1 = new ArrayList();</w:t>
            </w:r>
          </w:p>
          <w:p w14:paraId="051530D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list1.add(909);</w:t>
            </w:r>
          </w:p>
          <w:p w14:paraId="18FE533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list1.add(909);</w:t>
            </w:r>
          </w:p>
          <w:p w14:paraId="6FCBFD0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list1.add("abc");</w:t>
            </w:r>
          </w:p>
          <w:p w14:paraId="7FB8279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list1.add(true);</w:t>
            </w:r>
          </w:p>
          <w:p w14:paraId="56D4223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list1.add('a');</w:t>
            </w:r>
          </w:p>
          <w:p w14:paraId="2331D87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4A4A65C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System.out.println(list1.contains(true));</w:t>
            </w:r>
          </w:p>
          <w:p w14:paraId="232FA2F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System.out.println(list1.contains(90000));</w:t>
            </w:r>
          </w:p>
          <w:p w14:paraId="758BBA7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0C7E48A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63B69A51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2BA7AF87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ED1010" w14:paraId="340BA154" w14:textId="77777777">
              <w:tc>
                <w:tcPr>
                  <w:tcW w:w="0" w:type="auto"/>
                  <w:vAlign w:val="center"/>
                  <w:hideMark/>
                </w:tcPr>
                <w:p w14:paraId="2A48242D" w14:textId="551FA93A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1CA15E45">
                      <v:shape id="_x0000_i3586" type="#_x0000_t75" style="width:20.25pt;height:17.25pt" o:ole="">
                        <v:imagedata r:id="rId7" o:title=""/>
                      </v:shape>
                      <w:control r:id="rId438" w:name="DefaultOcxName430" w:shapeid="_x0000_i3586"/>
                    </w:object>
                  </w:r>
                </w:p>
                <w:p w14:paraId="2CA0A0C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[909, 909, abc, true, a]</w:t>
                  </w:r>
                </w:p>
                <w:p w14:paraId="294592C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false</w:t>
                  </w:r>
                </w:p>
                <w:p w14:paraId="6D1C4F2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 </w:t>
                  </w:r>
                </w:p>
                <w:p w14:paraId="721679B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34851C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876E3B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D38DAEC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ED1010" w14:paraId="177B008B" w14:textId="77777777">
              <w:tc>
                <w:tcPr>
                  <w:tcW w:w="0" w:type="auto"/>
                  <w:vAlign w:val="center"/>
                  <w:hideMark/>
                </w:tcPr>
                <w:p w14:paraId="49336D8B" w14:textId="314E8B01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75AA50FC">
                      <v:shape id="_x0000_i3585" type="#_x0000_t75" style="width:20.25pt;height:17.25pt" o:ole="">
                        <v:imagedata r:id="rId7" o:title=""/>
                      </v:shape>
                      <w:control r:id="rId439" w:name="DefaultOcxName431" w:shapeid="_x0000_i3585"/>
                    </w:object>
                  </w:r>
                </w:p>
                <w:p w14:paraId="54FE573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[909, 909, abc, true, a]</w:t>
                  </w:r>
                </w:p>
                <w:p w14:paraId="3C64E47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059EBE3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 </w:t>
                  </w:r>
                </w:p>
                <w:p w14:paraId="35F43B4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592802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04A8FC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4D084E6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ED1010" w14:paraId="543332B7" w14:textId="77777777">
              <w:tc>
                <w:tcPr>
                  <w:tcW w:w="0" w:type="auto"/>
                  <w:vAlign w:val="center"/>
                  <w:hideMark/>
                </w:tcPr>
                <w:p w14:paraId="2E87526F" w14:textId="2379104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21F1BE2C">
                      <v:shape id="_x0000_i3584" type="#_x0000_t75" style="width:20.25pt;height:17.25pt" o:ole="">
                        <v:imagedata r:id="rId7" o:title=""/>
                      </v:shape>
                      <w:control r:id="rId440" w:name="DefaultOcxName432" w:shapeid="_x0000_i3584"/>
                    </w:object>
                  </w:r>
                </w:p>
                <w:p w14:paraId="18722ED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[909, 909, abc, true, a]</w:t>
                  </w:r>
                </w:p>
                <w:p w14:paraId="6F7C932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192601D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 </w:t>
                  </w:r>
                </w:p>
                <w:p w14:paraId="6221FB8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CBA98F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D8B4DC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B2D8081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01CA2901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B059FA3" w14:textId="56E36CC7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07472EC7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393B759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164.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4ED9CB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7AA1D89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E0011D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53B878D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700718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M5 {</w:t>
            </w:r>
          </w:p>
          <w:p w14:paraId="170FFBF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5B422E3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14F3B4A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list1 = new ArrayList();</w:t>
            </w:r>
          </w:p>
          <w:p w14:paraId="6465EE6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for(String s1 : args) {</w:t>
            </w:r>
          </w:p>
          <w:p w14:paraId="3578357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list1.add(s1);</w:t>
            </w:r>
          </w:p>
          <w:p w14:paraId="5FA90C9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7354292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7EBBE7D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09BA8E0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54E6A74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// If you pass the command line arguments abc xyz xyz 123 500 500</w:t>
            </w:r>
          </w:p>
          <w:p w14:paraId="2FAC7D1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what will be the output</w:t>
            </w:r>
          </w:p>
        </w:tc>
      </w:tr>
      <w:tr w:rsidR="00ED1010" w14:paraId="3A3D8188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ED1010" w14:paraId="189BC509" w14:textId="77777777">
              <w:tc>
                <w:tcPr>
                  <w:tcW w:w="0" w:type="auto"/>
                  <w:vAlign w:val="center"/>
                  <w:hideMark/>
                </w:tcPr>
                <w:p w14:paraId="50DA38D9" w14:textId="0DD8C2B1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521963BE">
                      <v:shape id="_x0000_i3583" type="#_x0000_t75" style="width:20.25pt;height:17.25pt" o:ole="">
                        <v:imagedata r:id="rId7" o:title=""/>
                      </v:shape>
                      <w:control r:id="rId441" w:name="DefaultOcxName433" w:shapeid="_x0000_i3583"/>
                    </w:object>
                  </w:r>
                </w:p>
                <w:p w14:paraId="5EC3AB4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abc xyz xyz 123 500 500 </w:t>
                  </w:r>
                </w:p>
                <w:p w14:paraId="138EC9D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7E1168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12A8E2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AE2A876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ED1010" w14:paraId="64F1F5FC" w14:textId="77777777">
              <w:tc>
                <w:tcPr>
                  <w:tcW w:w="0" w:type="auto"/>
                  <w:vAlign w:val="center"/>
                  <w:hideMark/>
                </w:tcPr>
                <w:p w14:paraId="54658790" w14:textId="4747519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B.</w:t>
                  </w:r>
                  <w:r>
                    <w:rPr>
                      <w:color w:val="666666"/>
                    </w:rPr>
                    <w:object w:dxaOrig="1440" w:dyaOrig="1440" w14:anchorId="33144DFC">
                      <v:shape id="_x0000_i3582" type="#_x0000_t75" style="width:20.25pt;height:17.25pt" o:ole="">
                        <v:imagedata r:id="rId7" o:title=""/>
                      </v:shape>
                      <w:control r:id="rId442" w:name="DefaultOcxName434" w:shapeid="_x0000_i3582"/>
                    </w:object>
                  </w:r>
                </w:p>
                <w:p w14:paraId="560E913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abc xyz 123 500  </w:t>
                  </w:r>
                </w:p>
                <w:p w14:paraId="07E5555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4073E6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4F1A27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176A714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78"/>
            </w:tblGrid>
            <w:tr w:rsidR="00ED1010" w14:paraId="53EF01D5" w14:textId="77777777">
              <w:tc>
                <w:tcPr>
                  <w:tcW w:w="0" w:type="auto"/>
                  <w:vAlign w:val="center"/>
                  <w:hideMark/>
                </w:tcPr>
                <w:p w14:paraId="2FF47EA3" w14:textId="2EB48A5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2D008DD8">
                      <v:shape id="_x0000_i3581" type="#_x0000_t75" style="width:20.25pt;height:17.25pt" o:ole="">
                        <v:imagedata r:id="rId7" o:title=""/>
                      </v:shape>
                      <w:control r:id="rId443" w:name="DefaultOcxName435" w:shapeid="_x0000_i3581"/>
                    </w:object>
                  </w:r>
                </w:p>
                <w:p w14:paraId="51AAFAE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[] </w:t>
                  </w:r>
                </w:p>
                <w:p w14:paraId="2769030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2A7095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D1D9BC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3262A9D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4632BD67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49F1698" w14:textId="05BC0DA2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2398FFBF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1"/>
        <w:gridCol w:w="8035"/>
        <w:gridCol w:w="240"/>
      </w:tblGrid>
      <w:tr w:rsidR="00ED1010" w14:paraId="40B17B9A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F98085F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165.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85F10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1B7BEB6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C0212F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769FBF4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9796CA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M6 {</w:t>
            </w:r>
          </w:p>
          <w:p w14:paraId="7249C0C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1276173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57649EE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list1 = new ArrayList();</w:t>
            </w:r>
          </w:p>
          <w:p w14:paraId="4A31A1B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for(String s1 : args) {</w:t>
            </w:r>
          </w:p>
          <w:p w14:paraId="6D14FAF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if(! list1.contains(s1))</w:t>
            </w:r>
          </w:p>
          <w:p w14:paraId="58EC8C4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list1.add(s1);</w:t>
            </w:r>
          </w:p>
          <w:p w14:paraId="05CE62A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59AA5E0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77E529F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2D87241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34809E3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// If you pass the command line arguments abc xyz xyz 123 500 500</w:t>
            </w:r>
          </w:p>
          <w:p w14:paraId="454344C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what will be the output</w:t>
            </w:r>
          </w:p>
        </w:tc>
      </w:tr>
      <w:tr w:rsidR="00ED1010" w14:paraId="1ED6352D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ED1010" w14:paraId="131CC46B" w14:textId="77777777">
              <w:tc>
                <w:tcPr>
                  <w:tcW w:w="0" w:type="auto"/>
                  <w:vAlign w:val="center"/>
                  <w:hideMark/>
                </w:tcPr>
                <w:p w14:paraId="73DF9477" w14:textId="644F67C2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094E7462">
                      <v:shape id="_x0000_i3580" type="#_x0000_t75" style="width:20.25pt;height:17.25pt" o:ole="">
                        <v:imagedata r:id="rId7" o:title=""/>
                      </v:shape>
                      <w:control r:id="rId444" w:name="DefaultOcxName436" w:shapeid="_x0000_i3580"/>
                    </w:object>
                  </w:r>
                </w:p>
                <w:p w14:paraId="634F8B0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abc xyz xyz 123 500 500 </w:t>
                  </w:r>
                </w:p>
                <w:p w14:paraId="7D9621E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39F6CE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62135E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1A801E1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ED1010" w14:paraId="63B95506" w14:textId="77777777">
              <w:tc>
                <w:tcPr>
                  <w:tcW w:w="0" w:type="auto"/>
                  <w:vAlign w:val="center"/>
                  <w:hideMark/>
                </w:tcPr>
                <w:p w14:paraId="355CF9BE" w14:textId="577AFC9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21D39012">
                      <v:shape id="_x0000_i3579" type="#_x0000_t75" style="width:20.25pt;height:17.25pt" o:ole="">
                        <v:imagedata r:id="rId7" o:title=""/>
                      </v:shape>
                      <w:control r:id="rId445" w:name="DefaultOcxName437" w:shapeid="_x0000_i3579"/>
                    </w:object>
                  </w:r>
                </w:p>
                <w:p w14:paraId="4AE5C22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abc xyz 123 500  </w:t>
                  </w:r>
                </w:p>
                <w:p w14:paraId="6B56C4C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AC832B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D4DFB9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7FFB58C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78"/>
            </w:tblGrid>
            <w:tr w:rsidR="00ED1010" w14:paraId="566C7C0E" w14:textId="77777777">
              <w:tc>
                <w:tcPr>
                  <w:tcW w:w="0" w:type="auto"/>
                  <w:vAlign w:val="center"/>
                  <w:hideMark/>
                </w:tcPr>
                <w:p w14:paraId="07E4AB0F" w14:textId="7457A11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4C4ACC6B">
                      <v:shape id="_x0000_i3578" type="#_x0000_t75" style="width:20.25pt;height:17.25pt" o:ole="">
                        <v:imagedata r:id="rId7" o:title=""/>
                      </v:shape>
                      <w:control r:id="rId446" w:name="DefaultOcxName438" w:shapeid="_x0000_i3578"/>
                    </w:object>
                  </w:r>
                </w:p>
                <w:p w14:paraId="6A8300D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[] </w:t>
                  </w:r>
                </w:p>
                <w:p w14:paraId="3EC4204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  <w:p w14:paraId="051649E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31D4F0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AE002C0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3D415892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AC2C662" w14:textId="39B6E317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591D9E74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EEFB102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166.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C6656A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1D16C54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0D9AACE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01E8D72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java.util.Scanner;</w:t>
            </w:r>
          </w:p>
          <w:p w14:paraId="5C9342A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8708C5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M7 {</w:t>
            </w:r>
          </w:p>
          <w:p w14:paraId="30C57CC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2351234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7AC3491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list1 = new ArrayList();</w:t>
            </w:r>
          </w:p>
          <w:p w14:paraId="30D7B93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Scanner sc = new Scanner(System.in);</w:t>
            </w:r>
          </w:p>
          <w:p w14:paraId="5EE9664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do</w:t>
            </w:r>
          </w:p>
          <w:p w14:paraId="3B0639F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{</w:t>
            </w:r>
          </w:p>
          <w:p w14:paraId="78EB8A9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System.out.println("Enter an element");</w:t>
            </w:r>
          </w:p>
          <w:p w14:paraId="7F3050A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String s1 = sc.next();</w:t>
            </w:r>
          </w:p>
          <w:p w14:paraId="7B928D9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if(! list1.contains(s1))</w:t>
            </w:r>
          </w:p>
          <w:p w14:paraId="404F27A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        list1.add(s1);</w:t>
            </w:r>
          </w:p>
          <w:p w14:paraId="37B23D3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</w:t>
            </w:r>
            <w:proofErr w:type="gramStart"/>
            <w:r>
              <w:rPr>
                <w:rFonts w:ascii="Consolas" w:hAnsi="Consolas"/>
                <w:color w:val="212529"/>
                <w:sz w:val="24"/>
                <w:szCs w:val="24"/>
              </w:rPr>
              <w:t>System.out.println(</w:t>
            </w:r>
            <w:proofErr w:type="gramEnd"/>
            <w:r>
              <w:rPr>
                <w:rFonts w:ascii="Consolas" w:hAnsi="Consolas"/>
                <w:color w:val="212529"/>
                <w:sz w:val="24"/>
                <w:szCs w:val="24"/>
              </w:rPr>
              <w:t>"You want to add one more (Y/N)?");</w:t>
            </w:r>
          </w:p>
          <w:p w14:paraId="4BE33C4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}while("Y".equalsIgnoreCase(sc.next()));</w:t>
            </w:r>
          </w:p>
          <w:p w14:paraId="678B31D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6204406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5828735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22DD66A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// If you give the inupt as </w:t>
            </w:r>
          </w:p>
          <w:p w14:paraId="22B73E2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abc </w:t>
            </w:r>
          </w:p>
          <w:p w14:paraId="6AD7335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xyz</w:t>
            </w:r>
          </w:p>
          <w:p w14:paraId="5CD9185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xyz </w:t>
            </w:r>
          </w:p>
          <w:p w14:paraId="0F86F6E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123 </w:t>
            </w:r>
          </w:p>
          <w:p w14:paraId="47BAD21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500 </w:t>
            </w:r>
          </w:p>
          <w:p w14:paraId="651A6B7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500</w:t>
            </w:r>
          </w:p>
          <w:p w14:paraId="419A578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what will be the output</w:t>
            </w:r>
          </w:p>
        </w:tc>
      </w:tr>
      <w:tr w:rsidR="00ED1010" w14:paraId="6C3965D1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ED1010" w14:paraId="7907C141" w14:textId="77777777">
              <w:tc>
                <w:tcPr>
                  <w:tcW w:w="0" w:type="auto"/>
                  <w:vAlign w:val="center"/>
                  <w:hideMark/>
                </w:tcPr>
                <w:p w14:paraId="6054A700" w14:textId="1CBF48E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6C910274">
                      <v:shape id="_x0000_i3577" type="#_x0000_t75" style="width:20.25pt;height:17.25pt" o:ole="">
                        <v:imagedata r:id="rId7" o:title=""/>
                      </v:shape>
                      <w:control r:id="rId447" w:name="DefaultOcxName439" w:shapeid="_x0000_i3577"/>
                    </w:object>
                  </w:r>
                </w:p>
                <w:p w14:paraId="2A97833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abc xyz xyz 123 500 500 </w:t>
                  </w:r>
                </w:p>
                <w:p w14:paraId="1190C0A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93A7B1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390E75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98DD3D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ED1010" w14:paraId="214EEE1B" w14:textId="77777777">
              <w:tc>
                <w:tcPr>
                  <w:tcW w:w="0" w:type="auto"/>
                  <w:vAlign w:val="center"/>
                  <w:hideMark/>
                </w:tcPr>
                <w:p w14:paraId="110501C7" w14:textId="1439E93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12181753">
                      <v:shape id="_x0000_i3576" type="#_x0000_t75" style="width:20.25pt;height:17.25pt" o:ole="">
                        <v:imagedata r:id="rId7" o:title=""/>
                      </v:shape>
                      <w:control r:id="rId448" w:name="DefaultOcxName440" w:shapeid="_x0000_i3576"/>
                    </w:object>
                  </w:r>
                </w:p>
                <w:p w14:paraId="0821EFE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abc xyz 123 500  </w:t>
                  </w:r>
                </w:p>
                <w:p w14:paraId="18FC7A9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8F86D6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D8A64E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6C114E02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78"/>
            </w:tblGrid>
            <w:tr w:rsidR="00ED1010" w14:paraId="3BCB4F5D" w14:textId="77777777">
              <w:tc>
                <w:tcPr>
                  <w:tcW w:w="0" w:type="auto"/>
                  <w:vAlign w:val="center"/>
                  <w:hideMark/>
                </w:tcPr>
                <w:p w14:paraId="6EEA9883" w14:textId="17A0567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4143964E">
                      <v:shape id="_x0000_i3575" type="#_x0000_t75" style="width:20.25pt;height:17.25pt" o:ole="">
                        <v:imagedata r:id="rId7" o:title=""/>
                      </v:shape>
                      <w:control r:id="rId449" w:name="DefaultOcxName441" w:shapeid="_x0000_i3575"/>
                    </w:object>
                  </w:r>
                </w:p>
                <w:p w14:paraId="38E9C81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[] </w:t>
                  </w:r>
                </w:p>
                <w:p w14:paraId="7BAEB10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7C9ADE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F228EC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1B0870B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424C4DFD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104054D" w14:textId="3832CBAA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0458B5DC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3"/>
        <w:gridCol w:w="7977"/>
        <w:gridCol w:w="286"/>
      </w:tblGrid>
      <w:tr w:rsidR="00ED1010" w14:paraId="19361FBE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A456F52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167.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4CC71A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223218B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6EA417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13DFA75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java.util.Scanner;</w:t>
            </w:r>
          </w:p>
          <w:p w14:paraId="062468F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3DDA83F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M8 {</w:t>
            </w:r>
          </w:p>
          <w:p w14:paraId="0305B78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0D5FA31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2900A7C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list1 = new ArrayList();</w:t>
            </w:r>
          </w:p>
          <w:p w14:paraId="1930BEB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list1.add(90);</w:t>
            </w:r>
          </w:p>
          <w:p w14:paraId="7E11CC1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list1.add(190);</w:t>
            </w:r>
          </w:p>
          <w:p w14:paraId="0BCEBAF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list1.add(910);</w:t>
            </w:r>
          </w:p>
          <w:p w14:paraId="14E742E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list1.add(901);</w:t>
            </w:r>
          </w:p>
          <w:p w14:paraId="06FED2C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list1.add(290);</w:t>
            </w:r>
          </w:p>
          <w:p w14:paraId="78E969A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2D87C09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list2 = new ArrayList(list1);</w:t>
            </w:r>
          </w:p>
          <w:p w14:paraId="4BF4BAF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System.out.println(list2);</w:t>
            </w:r>
          </w:p>
          <w:p w14:paraId="06B5B2E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039E317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66DBCC36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55A0291F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16998E5D" w14:textId="77777777">
              <w:tc>
                <w:tcPr>
                  <w:tcW w:w="0" w:type="auto"/>
                  <w:vAlign w:val="center"/>
                  <w:hideMark/>
                </w:tcPr>
                <w:p w14:paraId="4C6C739F" w14:textId="72442E33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58EA0F4B">
                      <v:shape id="_x0000_i3574" type="#_x0000_t75" style="width:20.25pt;height:17.25pt" o:ole="">
                        <v:imagedata r:id="rId7" o:title=""/>
                      </v:shape>
                      <w:control r:id="rId450" w:name="DefaultOcxName442" w:shapeid="_x0000_i3574"/>
                    </w:object>
                  </w:r>
                </w:p>
                <w:p w14:paraId="779C6C0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46EA585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74CA44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2461B7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BF7343E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ED1010" w14:paraId="261DB3E3" w14:textId="77777777">
              <w:tc>
                <w:tcPr>
                  <w:tcW w:w="0" w:type="auto"/>
                  <w:vAlign w:val="center"/>
                  <w:hideMark/>
                </w:tcPr>
                <w:p w14:paraId="759BF9AC" w14:textId="33672CA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26598BBC">
                      <v:shape id="_x0000_i3573" type="#_x0000_t75" style="width:20.25pt;height:17.25pt" o:ole="">
                        <v:imagedata r:id="rId7" o:title=""/>
                      </v:shape>
                      <w:control r:id="rId451" w:name="DefaultOcxName443" w:shapeid="_x0000_i3573"/>
                    </w:object>
                  </w:r>
                </w:p>
                <w:p w14:paraId="7BC642C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7FFDB47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 </w:t>
                  </w:r>
                </w:p>
                <w:p w14:paraId="4301657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79F5D0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7C0AF9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C8AD87D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1B591374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C5671CF" w14:textId="0FBC0F3A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5080A236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34C095B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168.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0FB51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10A2DC5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2EBDD2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>import java.util.ArrayList;</w:t>
            </w:r>
          </w:p>
          <w:p w14:paraId="3D90226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D85495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M9 {</w:t>
            </w:r>
          </w:p>
          <w:p w14:paraId="5D5CADE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47897D4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00988D6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list1 = new ArrayList();</w:t>
            </w:r>
          </w:p>
          <w:p w14:paraId="777646A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list1.add(90);</w:t>
            </w:r>
          </w:p>
          <w:p w14:paraId="0F80FCB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list1.add(190);</w:t>
            </w:r>
          </w:p>
          <w:p w14:paraId="626ABBB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list1.add(910);</w:t>
            </w:r>
          </w:p>
          <w:p w14:paraId="33B1064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list1.add(901);</w:t>
            </w:r>
          </w:p>
          <w:p w14:paraId="294B53C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list1.add(290);</w:t>
            </w:r>
          </w:p>
          <w:p w14:paraId="49D9955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3B421BB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list2 = new ArrayList();</w:t>
            </w:r>
          </w:p>
          <w:p w14:paraId="722E2CC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list2.add("abc");</w:t>
            </w:r>
          </w:p>
          <w:p w14:paraId="707873F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list2.add(90000);</w:t>
            </w:r>
          </w:p>
          <w:p w14:paraId="58064C1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list2.addAll(list1);</w:t>
            </w:r>
          </w:p>
          <w:p w14:paraId="04A2A59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System.out.println(list2);</w:t>
            </w:r>
          </w:p>
          <w:p w14:paraId="6EB850E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300471B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358BD53F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4C127208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15"/>
            </w:tblGrid>
            <w:tr w:rsidR="00ED1010" w14:paraId="20F78F2B" w14:textId="77777777">
              <w:tc>
                <w:tcPr>
                  <w:tcW w:w="0" w:type="auto"/>
                  <w:vAlign w:val="center"/>
                  <w:hideMark/>
                </w:tcPr>
                <w:p w14:paraId="71DBC0AA" w14:textId="7B585E1E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54527CD1">
                      <v:shape id="_x0000_i3572" type="#_x0000_t75" style="width:20.25pt;height:17.25pt" o:ole="">
                        <v:imagedata r:id="rId7" o:title=""/>
                      </v:shape>
                      <w:control r:id="rId452" w:name="DefaultOcxName444" w:shapeid="_x0000_i3572"/>
                    </w:object>
                  </w:r>
                </w:p>
                <w:p w14:paraId="167B2BC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0E4C1CA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[ 90, 190, 910, 901, 290, abc, 90000] </w:t>
                  </w:r>
                </w:p>
                <w:p w14:paraId="18F33F6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6D52AD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ADA3A3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43C39F7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883"/>
            </w:tblGrid>
            <w:tr w:rsidR="00ED1010" w14:paraId="21EC2C23" w14:textId="77777777">
              <w:tc>
                <w:tcPr>
                  <w:tcW w:w="0" w:type="auto"/>
                  <w:vAlign w:val="center"/>
                  <w:hideMark/>
                </w:tcPr>
                <w:p w14:paraId="25888E4D" w14:textId="391BF13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7B8B4FBD">
                      <v:shape id="_x0000_i3571" type="#_x0000_t75" style="width:20.25pt;height:17.25pt" o:ole="">
                        <v:imagedata r:id="rId7" o:title=""/>
                      </v:shape>
                      <w:control r:id="rId453" w:name="DefaultOcxName445" w:shapeid="_x0000_i3571"/>
                    </w:object>
                  </w:r>
                </w:p>
                <w:p w14:paraId="02C7E41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4985D7B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[abc, 90000, 90, 190, 910, 901, 290] </w:t>
                  </w:r>
                </w:p>
                <w:p w14:paraId="2EB24CE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93CD8D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E5870C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C65EF16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444B1BD3" w14:textId="77777777">
              <w:tc>
                <w:tcPr>
                  <w:tcW w:w="0" w:type="auto"/>
                  <w:vAlign w:val="center"/>
                  <w:hideMark/>
                </w:tcPr>
                <w:p w14:paraId="6D921DEB" w14:textId="71D181F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2A7F027E">
                      <v:shape id="_x0000_i3570" type="#_x0000_t75" style="width:20.25pt;height:17.25pt" o:ole="">
                        <v:imagedata r:id="rId7" o:title=""/>
                      </v:shape>
                      <w:control r:id="rId454" w:name="DefaultOcxName446" w:shapeid="_x0000_i3570"/>
                    </w:object>
                  </w:r>
                </w:p>
                <w:p w14:paraId="1992B53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2C3DACC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51B47C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29DA18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0774EB0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69D42486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AAD6A4E" w14:textId="3CA0EF13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0A8A21FE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3"/>
        <w:gridCol w:w="7977"/>
        <w:gridCol w:w="286"/>
      </w:tblGrid>
      <w:tr w:rsidR="00ED1010" w14:paraId="6268D065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046C3AB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169.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5CD726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15A9C57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D08172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2A6C24B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1C9E85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>public class M11 {</w:t>
            </w:r>
          </w:p>
          <w:p w14:paraId="09E1F86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3D02D81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3127BF7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list1 = new ArrayList();</w:t>
            </w:r>
          </w:p>
          <w:p w14:paraId="5CE845E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list1.add(90);</w:t>
            </w:r>
          </w:p>
          <w:p w14:paraId="55CE0E9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list1.add(190);</w:t>
            </w:r>
          </w:p>
          <w:p w14:paraId="5D13DEF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list1.add(910);</w:t>
            </w:r>
          </w:p>
          <w:p w14:paraId="5E5CED6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list1.add(901);</w:t>
            </w:r>
          </w:p>
          <w:p w14:paraId="2E0CCCE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list1.add(290);</w:t>
            </w:r>
          </w:p>
          <w:p w14:paraId="3C1CB79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34BD071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Object obj = list1.get(3);</w:t>
            </w:r>
          </w:p>
          <w:p w14:paraId="52C6876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System.out.println(obj);</w:t>
            </w:r>
          </w:p>
          <w:p w14:paraId="25463AA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12454BF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07805C7D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2EC54E6D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ED1010" w14:paraId="764A07AE" w14:textId="77777777">
              <w:tc>
                <w:tcPr>
                  <w:tcW w:w="0" w:type="auto"/>
                  <w:vAlign w:val="center"/>
                  <w:hideMark/>
                </w:tcPr>
                <w:p w14:paraId="6A0F9A3D" w14:textId="763F6284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658F66ED">
                      <v:shape id="_x0000_i3569" type="#_x0000_t75" style="width:20.25pt;height:17.25pt" o:ole="">
                        <v:imagedata r:id="rId7" o:title=""/>
                      </v:shape>
                      <w:control r:id="rId455" w:name="DefaultOcxName447" w:shapeid="_x0000_i3569"/>
                    </w:object>
                  </w:r>
                </w:p>
                <w:p w14:paraId="739D176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6C97FDA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901 </w:t>
                  </w:r>
                </w:p>
                <w:p w14:paraId="1DEA8F5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A8AB65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681A2A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11599B2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ED1010" w14:paraId="22BD53F3" w14:textId="77777777">
              <w:tc>
                <w:tcPr>
                  <w:tcW w:w="0" w:type="auto"/>
                  <w:vAlign w:val="center"/>
                  <w:hideMark/>
                </w:tcPr>
                <w:p w14:paraId="04B60255" w14:textId="5827355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96C730E">
                      <v:shape id="_x0000_i3568" type="#_x0000_t75" style="width:20.25pt;height:17.25pt" o:ole="">
                        <v:imagedata r:id="rId7" o:title=""/>
                      </v:shape>
                      <w:control r:id="rId456" w:name="DefaultOcxName448" w:shapeid="_x0000_i3568"/>
                    </w:object>
                  </w:r>
                </w:p>
                <w:p w14:paraId="558420F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48F266E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910 </w:t>
                  </w:r>
                </w:p>
                <w:p w14:paraId="166248F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396FE0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29C56D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44A47D3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31"/>
            </w:tblGrid>
            <w:tr w:rsidR="00ED1010" w14:paraId="7E44F1F4" w14:textId="77777777">
              <w:tc>
                <w:tcPr>
                  <w:tcW w:w="0" w:type="auto"/>
                  <w:vAlign w:val="center"/>
                  <w:hideMark/>
                </w:tcPr>
                <w:p w14:paraId="40B24C7C" w14:textId="6A03AB3B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6086BB92">
                      <v:shape id="_x0000_i3567" type="#_x0000_t75" style="width:20.25pt;height:17.25pt" o:ole="">
                        <v:imagedata r:id="rId7" o:title=""/>
                      </v:shape>
                      <w:control r:id="rId457" w:name="DefaultOcxName449" w:shapeid="_x0000_i3567"/>
                    </w:object>
                  </w:r>
                </w:p>
                <w:p w14:paraId="132CFAE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3FA333A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IndexOutOfBoundsException </w:t>
                  </w:r>
                </w:p>
                <w:p w14:paraId="7302956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52A0ED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988557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603118E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5DF89974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25E7D45" w14:textId="1A63AB2A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049C40A0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523EBBB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170.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E1730A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0AB39BE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771410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3ED8FF1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5BEE2C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M12 {</w:t>
            </w:r>
          </w:p>
          <w:p w14:paraId="270DF84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5DFB9B4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1880F5E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list1 = new ArrayList();</w:t>
            </w:r>
          </w:p>
          <w:p w14:paraId="26670D4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list1.add(90);</w:t>
            </w:r>
          </w:p>
          <w:p w14:paraId="5A74BBD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list1.add(190);</w:t>
            </w:r>
          </w:p>
          <w:p w14:paraId="4B566A7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list1.add(910);</w:t>
            </w:r>
          </w:p>
          <w:p w14:paraId="4D40194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list1.add(901);</w:t>
            </w:r>
          </w:p>
          <w:p w14:paraId="2F16606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list1.add(290);</w:t>
            </w:r>
          </w:p>
          <w:p w14:paraId="087E392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6D64255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int i  = (Integer) list1.get(3);</w:t>
            </w:r>
          </w:p>
          <w:p w14:paraId="35F8C0E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System.out.println(i);</w:t>
            </w:r>
          </w:p>
          <w:p w14:paraId="230D89E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596F516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1E92E65D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44F3312A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ED1010" w14:paraId="73430CE0" w14:textId="77777777">
              <w:tc>
                <w:tcPr>
                  <w:tcW w:w="0" w:type="auto"/>
                  <w:vAlign w:val="center"/>
                  <w:hideMark/>
                </w:tcPr>
                <w:p w14:paraId="7967EE7F" w14:textId="244CA004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2BD6C7ED">
                      <v:shape id="_x0000_i3566" type="#_x0000_t75" style="width:20.25pt;height:17.25pt" o:ole="">
                        <v:imagedata r:id="rId7" o:title=""/>
                      </v:shape>
                      <w:control r:id="rId458" w:name="DefaultOcxName450" w:shapeid="_x0000_i3566"/>
                    </w:object>
                  </w:r>
                </w:p>
                <w:p w14:paraId="23357D1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560BC3A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901 </w:t>
                  </w:r>
                </w:p>
                <w:p w14:paraId="1C5CB1C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B1D2BA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91FC7D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E51D1ED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ED1010" w14:paraId="39F0D936" w14:textId="77777777">
              <w:tc>
                <w:tcPr>
                  <w:tcW w:w="0" w:type="auto"/>
                  <w:vAlign w:val="center"/>
                  <w:hideMark/>
                </w:tcPr>
                <w:p w14:paraId="53EF684F" w14:textId="488E9881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9C09A8C">
                      <v:shape id="_x0000_i3565" type="#_x0000_t75" style="width:20.25pt;height:17.25pt" o:ole="">
                        <v:imagedata r:id="rId7" o:title=""/>
                      </v:shape>
                      <w:control r:id="rId459" w:name="DefaultOcxName451" w:shapeid="_x0000_i3565"/>
                    </w:object>
                  </w:r>
                </w:p>
                <w:p w14:paraId="2281783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5BEE985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910 </w:t>
                  </w:r>
                </w:p>
                <w:p w14:paraId="6B566BA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D6D257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F43DFE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7C9CCF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31"/>
            </w:tblGrid>
            <w:tr w:rsidR="00ED1010" w14:paraId="1B8F5451" w14:textId="77777777">
              <w:tc>
                <w:tcPr>
                  <w:tcW w:w="0" w:type="auto"/>
                  <w:vAlign w:val="center"/>
                  <w:hideMark/>
                </w:tcPr>
                <w:p w14:paraId="43C95CED" w14:textId="3E4DA55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1CF5E9B1">
                      <v:shape id="_x0000_i3564" type="#_x0000_t75" style="width:20.25pt;height:17.25pt" o:ole="">
                        <v:imagedata r:id="rId7" o:title=""/>
                      </v:shape>
                      <w:control r:id="rId460" w:name="DefaultOcxName452" w:shapeid="_x0000_i3564"/>
                    </w:object>
                  </w:r>
                </w:p>
                <w:p w14:paraId="1EFEBC3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2D87C58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IndexOutOfBoundsException </w:t>
                  </w:r>
                </w:p>
                <w:p w14:paraId="4CB1985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42D582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A9CC71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4A2646A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079E43DE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0B1FF5C" w14:textId="7CAA1D48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5D9E4E26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0"/>
        <w:gridCol w:w="7992"/>
        <w:gridCol w:w="274"/>
      </w:tblGrid>
      <w:tr w:rsidR="00ED1010" w14:paraId="16516BAC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D28F1FB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171.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D7EC6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6495B49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E3DD80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05954FD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4C25005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M13 {</w:t>
            </w:r>
          </w:p>
          <w:p w14:paraId="428BC30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06C5DC2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6F9C951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list1 = new ArrayList();</w:t>
            </w:r>
          </w:p>
          <w:p w14:paraId="651199E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list1.add(90);</w:t>
            </w:r>
          </w:p>
          <w:p w14:paraId="6F4941D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list1.add(190);</w:t>
            </w:r>
          </w:p>
          <w:p w14:paraId="68701E5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list1.add(910);</w:t>
            </w:r>
          </w:p>
          <w:p w14:paraId="3049AB6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list1.add(901);</w:t>
            </w:r>
          </w:p>
          <w:p w14:paraId="1542660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list1.add(290);</w:t>
            </w:r>
          </w:p>
          <w:p w14:paraId="2F51679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61011E5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int i = list1.size();</w:t>
            </w:r>
          </w:p>
          <w:p w14:paraId="02F6F3A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System.out.println(i);</w:t>
            </w:r>
          </w:p>
          <w:p w14:paraId="56EE695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134D263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11C038D8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40CB219F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7172446E" w14:textId="77777777">
              <w:tc>
                <w:tcPr>
                  <w:tcW w:w="0" w:type="auto"/>
                  <w:vAlign w:val="center"/>
                  <w:hideMark/>
                </w:tcPr>
                <w:p w14:paraId="4C9C579C" w14:textId="0C8C7E8C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2112F64E">
                      <v:shape id="_x0000_i3563" type="#_x0000_t75" style="width:20.25pt;height:17.25pt" o:ole="">
                        <v:imagedata r:id="rId7" o:title=""/>
                      </v:shape>
                      <w:control r:id="rId461" w:name="DefaultOcxName453" w:shapeid="_x0000_i3563"/>
                    </w:object>
                  </w:r>
                </w:p>
                <w:p w14:paraId="24D9E95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4 </w:t>
                  </w:r>
                </w:p>
                <w:p w14:paraId="56DA91F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A1F84C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634C4E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7B8157D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77E788AB" w14:textId="77777777">
              <w:tc>
                <w:tcPr>
                  <w:tcW w:w="0" w:type="auto"/>
                  <w:vAlign w:val="center"/>
                  <w:hideMark/>
                </w:tcPr>
                <w:p w14:paraId="7C1D3B0B" w14:textId="6BFBA52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F7FE15B">
                      <v:shape id="_x0000_i3562" type="#_x0000_t75" style="width:20.25pt;height:17.25pt" o:ole="">
                        <v:imagedata r:id="rId7" o:title=""/>
                      </v:shape>
                      <w:control r:id="rId462" w:name="DefaultOcxName454" w:shapeid="_x0000_i3562"/>
                    </w:object>
                  </w:r>
                </w:p>
                <w:p w14:paraId="086EFEA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5 </w:t>
                  </w:r>
                </w:p>
                <w:p w14:paraId="252BDE4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EFB179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1C4045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8730D1F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60B0B416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BD5B5EA" w14:textId="05007EED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19F01E44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5F9A746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172.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932F3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7A87953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3E74545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0FD392A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42ADC15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M14 {</w:t>
            </w:r>
          </w:p>
          <w:p w14:paraId="1EE035E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1A8090F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514660D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list1 = new ArrayList();</w:t>
            </w:r>
          </w:p>
          <w:p w14:paraId="13FD334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list1.add(90);</w:t>
            </w:r>
          </w:p>
          <w:p w14:paraId="73A40BB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list1.add(190);</w:t>
            </w:r>
          </w:p>
          <w:p w14:paraId="77627A2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list1.add(910);</w:t>
            </w:r>
          </w:p>
          <w:p w14:paraId="17F4B14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list1.add(901);</w:t>
            </w:r>
          </w:p>
          <w:p w14:paraId="2142214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list1.add(290);</w:t>
            </w:r>
          </w:p>
          <w:p w14:paraId="0102650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53EA69A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int j = list1.size();</w:t>
            </w:r>
          </w:p>
          <w:p w14:paraId="62E4EB2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for(int i = 0; i &lt; list1.size(); i++) {</w:t>
            </w:r>
          </w:p>
          <w:p w14:paraId="031E7CF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System.out.println(list1.get(i));</w:t>
            </w:r>
          </w:p>
          <w:p w14:paraId="43AD710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6FD66DE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System.out.println(j);</w:t>
            </w:r>
          </w:p>
          <w:p w14:paraId="1042ABD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68C6C25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2C1AC479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4347E118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ED1010" w14:paraId="65D99C38" w14:textId="77777777">
              <w:tc>
                <w:tcPr>
                  <w:tcW w:w="0" w:type="auto"/>
                  <w:vAlign w:val="center"/>
                  <w:hideMark/>
                </w:tcPr>
                <w:p w14:paraId="2BC5D50C" w14:textId="1C821A57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17F543CA">
                      <v:shape id="_x0000_i3561" type="#_x0000_t75" style="width:20.25pt;height:17.25pt" o:ole="">
                        <v:imagedata r:id="rId7" o:title=""/>
                      </v:shape>
                      <w:control r:id="rId463" w:name="DefaultOcxName455" w:shapeid="_x0000_i3561"/>
                    </w:object>
                  </w:r>
                </w:p>
                <w:p w14:paraId="5F8AE5A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[90, 190, 910, 901, 290]</w:t>
                  </w:r>
                </w:p>
                <w:p w14:paraId="6E983B2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</w:t>
                  </w:r>
                </w:p>
                <w:p w14:paraId="61218BE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190</w:t>
                  </w:r>
                </w:p>
                <w:p w14:paraId="5F00DCD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910</w:t>
                  </w:r>
                </w:p>
                <w:p w14:paraId="3F24AEE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901</w:t>
                  </w:r>
                </w:p>
                <w:p w14:paraId="7D56670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290</w:t>
                  </w:r>
                </w:p>
                <w:p w14:paraId="76BB373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5 </w:t>
                  </w:r>
                </w:p>
                <w:p w14:paraId="0742BB9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62230C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8B6BF6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84B0D52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ED1010" w14:paraId="7847B329" w14:textId="77777777">
              <w:tc>
                <w:tcPr>
                  <w:tcW w:w="0" w:type="auto"/>
                  <w:vAlign w:val="center"/>
                  <w:hideMark/>
                </w:tcPr>
                <w:p w14:paraId="224B0218" w14:textId="1082E57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37366D3B">
                      <v:shape id="_x0000_i3560" type="#_x0000_t75" style="width:20.25pt;height:17.25pt" o:ole="">
                        <v:imagedata r:id="rId7" o:title=""/>
                      </v:shape>
                      <w:control r:id="rId464" w:name="DefaultOcxName456" w:shapeid="_x0000_i3560"/>
                    </w:object>
                  </w:r>
                </w:p>
                <w:p w14:paraId="329C1D8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2A24759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90 190 910 901 290</w:t>
                  </w:r>
                </w:p>
                <w:p w14:paraId="53C0F82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5 </w:t>
                  </w:r>
                </w:p>
                <w:p w14:paraId="2CFBD9A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4D91F4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891B13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1B13097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78"/>
            </w:tblGrid>
            <w:tr w:rsidR="00ED1010" w14:paraId="36D5CA3B" w14:textId="77777777">
              <w:tc>
                <w:tcPr>
                  <w:tcW w:w="0" w:type="auto"/>
                  <w:vAlign w:val="center"/>
                  <w:hideMark/>
                </w:tcPr>
                <w:p w14:paraId="35A20512" w14:textId="5DF0E66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3E0949E6">
                      <v:shape id="_x0000_i3559" type="#_x0000_t75" style="width:20.25pt;height:17.25pt" o:ole="">
                        <v:imagedata r:id="rId7" o:title=""/>
                      </v:shape>
                      <w:control r:id="rId465" w:name="DefaultOcxName457" w:shapeid="_x0000_i3559"/>
                    </w:object>
                  </w:r>
                </w:p>
                <w:p w14:paraId="23A952E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5 </w:t>
                  </w:r>
                </w:p>
                <w:p w14:paraId="31DDB60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19C925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EA6FA1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2BC0CE7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2543AABC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7933421" w14:textId="253247BF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2FF9B27C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3"/>
        <w:gridCol w:w="7977"/>
        <w:gridCol w:w="286"/>
      </w:tblGrid>
      <w:tr w:rsidR="00ED1010" w14:paraId="132DC5A5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940FDC4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173.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53FCF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4A1BF1A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D13A6B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65EF495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7DC80E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M15 {</w:t>
            </w:r>
          </w:p>
          <w:p w14:paraId="514A7EB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31EB963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35EF434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list1 = new ArrayList();</w:t>
            </w:r>
          </w:p>
          <w:p w14:paraId="36F4DF9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list1.add(90);</w:t>
            </w:r>
          </w:p>
          <w:p w14:paraId="6B31C9A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list1.add(190);</w:t>
            </w:r>
          </w:p>
          <w:p w14:paraId="70117E1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list1.add(910);</w:t>
            </w:r>
          </w:p>
          <w:p w14:paraId="6A1FB07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list1.add(901);</w:t>
            </w:r>
          </w:p>
          <w:p w14:paraId="5CC0C8C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list1.add(290);</w:t>
            </w:r>
          </w:p>
          <w:p w14:paraId="6AE3391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2A11BCB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int j = list1.size();</w:t>
            </w:r>
          </w:p>
          <w:p w14:paraId="0581631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for(Object obj : list1) {</w:t>
            </w:r>
          </w:p>
          <w:p w14:paraId="4FC436F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System.out.print(obj + ", ");</w:t>
            </w:r>
          </w:p>
          <w:p w14:paraId="357C622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7FCDC77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System.out.println();</w:t>
            </w:r>
          </w:p>
          <w:p w14:paraId="1469BF2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System.out.println(j);</w:t>
            </w:r>
          </w:p>
          <w:p w14:paraId="37D7FBF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73E8F0D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4A6B5878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11E38B2F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ED1010" w14:paraId="7090C3FF" w14:textId="77777777">
              <w:tc>
                <w:tcPr>
                  <w:tcW w:w="0" w:type="auto"/>
                  <w:vAlign w:val="center"/>
                  <w:hideMark/>
                </w:tcPr>
                <w:p w14:paraId="5E03FA72" w14:textId="6046BCBD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0564D1C1">
                      <v:shape id="_x0000_i3558" type="#_x0000_t75" style="width:20.25pt;height:17.25pt" o:ole="">
                        <v:imagedata r:id="rId7" o:title=""/>
                      </v:shape>
                      <w:control r:id="rId466" w:name="DefaultOcxName458" w:shapeid="_x0000_i3558"/>
                    </w:object>
                  </w:r>
                </w:p>
                <w:p w14:paraId="59ABC76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2E0D61A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</w:t>
                  </w:r>
                </w:p>
                <w:p w14:paraId="526930F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190</w:t>
                  </w:r>
                </w:p>
                <w:p w14:paraId="28877A8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910</w:t>
                  </w:r>
                </w:p>
                <w:p w14:paraId="7073380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901</w:t>
                  </w:r>
                </w:p>
                <w:p w14:paraId="0F39088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290</w:t>
                  </w:r>
                </w:p>
                <w:p w14:paraId="1A08444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5 </w:t>
                  </w:r>
                </w:p>
                <w:p w14:paraId="4A2F7A6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A78C1B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5ACC86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CBC10C2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ED1010" w14:paraId="3958AB7E" w14:textId="77777777">
              <w:tc>
                <w:tcPr>
                  <w:tcW w:w="0" w:type="auto"/>
                  <w:vAlign w:val="center"/>
                  <w:hideMark/>
                </w:tcPr>
                <w:p w14:paraId="55DBDDE2" w14:textId="3B48012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07CF7A63">
                      <v:shape id="_x0000_i3557" type="#_x0000_t75" style="width:20.25pt;height:17.25pt" o:ole="">
                        <v:imagedata r:id="rId7" o:title=""/>
                      </v:shape>
                      <w:control r:id="rId467" w:name="DefaultOcxName459" w:shapeid="_x0000_i3557"/>
                    </w:object>
                  </w:r>
                </w:p>
                <w:p w14:paraId="6EDC073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0A0E645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90 190 910 901 290</w:t>
                  </w:r>
                </w:p>
                <w:p w14:paraId="652CF60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5 </w:t>
                  </w:r>
                </w:p>
                <w:p w14:paraId="08E8991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E45893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CAE64A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9B7E388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78"/>
            </w:tblGrid>
            <w:tr w:rsidR="00ED1010" w14:paraId="769D43F4" w14:textId="77777777">
              <w:tc>
                <w:tcPr>
                  <w:tcW w:w="0" w:type="auto"/>
                  <w:vAlign w:val="center"/>
                  <w:hideMark/>
                </w:tcPr>
                <w:p w14:paraId="3EA09B51" w14:textId="267E1B0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3D96CDF4">
                      <v:shape id="_x0000_i3556" type="#_x0000_t75" style="width:20.25pt;height:17.25pt" o:ole="">
                        <v:imagedata r:id="rId7" o:title=""/>
                      </v:shape>
                      <w:control r:id="rId468" w:name="DefaultOcxName460" w:shapeid="_x0000_i3556"/>
                    </w:object>
                  </w:r>
                </w:p>
                <w:p w14:paraId="3273542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5 </w:t>
                  </w:r>
                </w:p>
                <w:p w14:paraId="0D6F70C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74710C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C5BBE3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A44F123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1CEBC5DB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15F37C7" w14:textId="7F120776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54920C7C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C122001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174.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E6277B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2298826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4FCF5CE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612B8ED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java.util.Iterator;</w:t>
            </w:r>
          </w:p>
          <w:p w14:paraId="5F148DA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328BF41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M16 {</w:t>
            </w:r>
          </w:p>
          <w:p w14:paraId="3E1F48A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5133210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31862A9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list1 = new ArrayList();</w:t>
            </w:r>
          </w:p>
          <w:p w14:paraId="031D773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list1.add(90);</w:t>
            </w:r>
          </w:p>
          <w:p w14:paraId="1C72687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list1.add(190);</w:t>
            </w:r>
          </w:p>
          <w:p w14:paraId="6C1DA87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list1.add(910);</w:t>
            </w:r>
          </w:p>
          <w:p w14:paraId="48D5DAC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list1.add(901);</w:t>
            </w:r>
          </w:p>
          <w:p w14:paraId="4F3667B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list1.add(290);</w:t>
            </w:r>
          </w:p>
          <w:p w14:paraId="7536DC5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54B0845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Iterator it = list1.iterator();</w:t>
            </w:r>
          </w:p>
          <w:p w14:paraId="12D121F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while(it.hasNext()) {</w:t>
            </w:r>
          </w:p>
          <w:p w14:paraId="7C10FB4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        System.out.println(it.next());</w:t>
            </w:r>
          </w:p>
          <w:p w14:paraId="32860C3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5B8EB5C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0CE158E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3C1D8C09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747FF897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ED1010" w14:paraId="69BDD7AF" w14:textId="77777777">
              <w:tc>
                <w:tcPr>
                  <w:tcW w:w="0" w:type="auto"/>
                  <w:vAlign w:val="center"/>
                  <w:hideMark/>
                </w:tcPr>
                <w:p w14:paraId="01F5DB60" w14:textId="2F407F1D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5D67E700">
                      <v:shape id="_x0000_i3555" type="#_x0000_t75" style="width:20.25pt;height:17.25pt" o:ole="">
                        <v:imagedata r:id="rId7" o:title=""/>
                      </v:shape>
                      <w:control r:id="rId469" w:name="DefaultOcxName461" w:shapeid="_x0000_i3555"/>
                    </w:object>
                  </w:r>
                </w:p>
                <w:p w14:paraId="4FED9BA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697A700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</w:t>
                  </w:r>
                </w:p>
                <w:p w14:paraId="19298DA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190</w:t>
                  </w:r>
                </w:p>
                <w:p w14:paraId="6A2BD47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910</w:t>
                  </w:r>
                </w:p>
                <w:p w14:paraId="2E83F90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901</w:t>
                  </w:r>
                </w:p>
                <w:p w14:paraId="17F498A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290 </w:t>
                  </w:r>
                </w:p>
                <w:p w14:paraId="1D90C06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5319CF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B60558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30844E5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ED1010" w14:paraId="354D571C" w14:textId="77777777">
              <w:tc>
                <w:tcPr>
                  <w:tcW w:w="0" w:type="auto"/>
                  <w:vAlign w:val="center"/>
                  <w:hideMark/>
                </w:tcPr>
                <w:p w14:paraId="5F47C361" w14:textId="5268B265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7615D146">
                      <v:shape id="_x0000_i3554" type="#_x0000_t75" style="width:20.25pt;height:17.25pt" o:ole="">
                        <v:imagedata r:id="rId7" o:title=""/>
                      </v:shape>
                      <w:control r:id="rId470" w:name="DefaultOcxName462" w:shapeid="_x0000_i3554"/>
                    </w:object>
                  </w:r>
                </w:p>
                <w:p w14:paraId="5F1F574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5064F08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90 190 910 901 290 </w:t>
                  </w:r>
                </w:p>
                <w:p w14:paraId="4B6B3BE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BE72D1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EB8DEF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313904E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6211301B" w14:textId="77777777">
              <w:tc>
                <w:tcPr>
                  <w:tcW w:w="0" w:type="auto"/>
                  <w:vAlign w:val="center"/>
                  <w:hideMark/>
                </w:tcPr>
                <w:p w14:paraId="5093F6F2" w14:textId="2BC8DAD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3E0A684F">
                      <v:shape id="_x0000_i3553" type="#_x0000_t75" style="width:20.25pt;height:17.25pt" o:ole="">
                        <v:imagedata r:id="rId7" o:title=""/>
                      </v:shape>
                      <w:control r:id="rId471" w:name="DefaultOcxName463" w:shapeid="_x0000_i3553"/>
                    </w:object>
                  </w:r>
                </w:p>
                <w:p w14:paraId="5775906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5432C91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B595E3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E80E65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86F64EF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3BE58148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C70BBE7" w14:textId="14F73624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6E9D8471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3"/>
        <w:gridCol w:w="7977"/>
        <w:gridCol w:w="286"/>
      </w:tblGrid>
      <w:tr w:rsidR="00ED1010" w14:paraId="0F4D4175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BEEC25C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175.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A31F1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69EB61E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0617EAD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5E99B63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java.util.Iterator;</w:t>
            </w:r>
          </w:p>
          <w:p w14:paraId="49F1247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java.util.ListIterator;</w:t>
            </w:r>
          </w:p>
          <w:p w14:paraId="4310CF0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6E4468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M17 {</w:t>
            </w:r>
          </w:p>
          <w:p w14:paraId="2E722E8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6D6F3B7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5F49494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list1 = new ArrayList();</w:t>
            </w:r>
          </w:p>
          <w:p w14:paraId="198DFF9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list1.add(90);</w:t>
            </w:r>
          </w:p>
          <w:p w14:paraId="77931DE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list1.add(190);</w:t>
            </w:r>
          </w:p>
          <w:p w14:paraId="61EFA6F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list1.add(910);</w:t>
            </w:r>
          </w:p>
          <w:p w14:paraId="41E4856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list1.add(901);</w:t>
            </w:r>
          </w:p>
          <w:p w14:paraId="76DDB08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list1.add(290);</w:t>
            </w:r>
          </w:p>
          <w:p w14:paraId="31CB1B0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System.out.println(list1);</w:t>
            </w:r>
          </w:p>
          <w:p w14:paraId="57D843C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ListIterator it = list1.listIterator();</w:t>
            </w:r>
          </w:p>
          <w:p w14:paraId="1EAD865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while(it.hasNext()) {</w:t>
            </w:r>
          </w:p>
          <w:p w14:paraId="02073E9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System.out.println(it.next());</w:t>
            </w:r>
          </w:p>
          <w:p w14:paraId="6AF8631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55FF6E4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4337B99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4BD6ECF5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0847542E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ED1010" w14:paraId="782F2E57" w14:textId="77777777">
              <w:tc>
                <w:tcPr>
                  <w:tcW w:w="0" w:type="auto"/>
                  <w:vAlign w:val="center"/>
                  <w:hideMark/>
                </w:tcPr>
                <w:p w14:paraId="21D4DFCD" w14:textId="23DF6FBA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30507E89">
                      <v:shape id="_x0000_i3552" type="#_x0000_t75" style="width:20.25pt;height:17.25pt" o:ole="">
                        <v:imagedata r:id="rId7" o:title=""/>
                      </v:shape>
                      <w:control r:id="rId472" w:name="DefaultOcxName464" w:shapeid="_x0000_i3552"/>
                    </w:object>
                  </w:r>
                </w:p>
                <w:p w14:paraId="7E9A7B1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0770DD0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</w:t>
                  </w:r>
                </w:p>
                <w:p w14:paraId="0FDB12F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190</w:t>
                  </w:r>
                </w:p>
                <w:p w14:paraId="6272FF3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910</w:t>
                  </w:r>
                </w:p>
                <w:p w14:paraId="70B4F1D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901</w:t>
                  </w:r>
                </w:p>
                <w:p w14:paraId="68AF76D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290 </w:t>
                  </w:r>
                </w:p>
                <w:p w14:paraId="2E6DE70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943B1E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50BFE7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511C880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ED1010" w14:paraId="0B47C57F" w14:textId="77777777">
              <w:tc>
                <w:tcPr>
                  <w:tcW w:w="0" w:type="auto"/>
                  <w:vAlign w:val="center"/>
                  <w:hideMark/>
                </w:tcPr>
                <w:p w14:paraId="5645AAF1" w14:textId="7C4DD6A5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1B130D76">
                      <v:shape id="_x0000_i3551" type="#_x0000_t75" style="width:20.25pt;height:17.25pt" o:ole="">
                        <v:imagedata r:id="rId7" o:title=""/>
                      </v:shape>
                      <w:control r:id="rId473" w:name="DefaultOcxName465" w:shapeid="_x0000_i3551"/>
                    </w:object>
                  </w:r>
                </w:p>
                <w:p w14:paraId="49BBD49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45D7740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90 190 910 901 290 </w:t>
                  </w:r>
                </w:p>
                <w:p w14:paraId="758C16B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A4FB42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EBF485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B70451E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30CC5469" w14:textId="77777777">
              <w:tc>
                <w:tcPr>
                  <w:tcW w:w="0" w:type="auto"/>
                  <w:vAlign w:val="center"/>
                  <w:hideMark/>
                </w:tcPr>
                <w:p w14:paraId="7D1881A3" w14:textId="7ACCEC9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44F82A7A">
                      <v:shape id="_x0000_i3550" type="#_x0000_t75" style="width:20.25pt;height:17.25pt" o:ole="">
                        <v:imagedata r:id="rId7" o:title=""/>
                      </v:shape>
                      <w:control r:id="rId474" w:name="DefaultOcxName466" w:shapeid="_x0000_i3550"/>
                    </w:object>
                  </w:r>
                </w:p>
                <w:p w14:paraId="3032401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12D10E7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924C4D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2A0759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9CF1437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30457DE9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3752627" w14:textId="6AE4CF0E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67E78062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4FC2204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176.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B1F38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50D7860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73DEFD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1E28075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java.util.ListIterator;</w:t>
            </w:r>
          </w:p>
          <w:p w14:paraId="00AF746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61118F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M18 {</w:t>
            </w:r>
          </w:p>
          <w:p w14:paraId="38F7802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09FBC42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1AA145F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list1 = new ArrayList();</w:t>
            </w:r>
          </w:p>
          <w:p w14:paraId="3806E6B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list1.add(90);</w:t>
            </w:r>
          </w:p>
          <w:p w14:paraId="7BCE7C6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list1.add(190);</w:t>
            </w:r>
          </w:p>
          <w:p w14:paraId="3B869D6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list1.add(910);</w:t>
            </w:r>
          </w:p>
          <w:p w14:paraId="3650941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list1.add(901);</w:t>
            </w:r>
          </w:p>
          <w:p w14:paraId="4C4E07E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list1.add(290);</w:t>
            </w:r>
          </w:p>
          <w:p w14:paraId="68910E3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1FDA444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Object obj = list1.remove(2);</w:t>
            </w:r>
          </w:p>
          <w:p w14:paraId="1379D61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4416438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System.out.println(obj);</w:t>
            </w:r>
          </w:p>
          <w:p w14:paraId="252AA8A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7095EBF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428AF50B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2A8072FB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ED1010" w14:paraId="3F51BB6C" w14:textId="77777777">
              <w:tc>
                <w:tcPr>
                  <w:tcW w:w="0" w:type="auto"/>
                  <w:vAlign w:val="center"/>
                  <w:hideMark/>
                </w:tcPr>
                <w:p w14:paraId="37352431" w14:textId="53CBF5F4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7F827683">
                      <v:shape id="_x0000_i3549" type="#_x0000_t75" style="width:20.25pt;height:17.25pt" o:ole="">
                        <v:imagedata r:id="rId7" o:title=""/>
                      </v:shape>
                      <w:control r:id="rId475" w:name="DefaultOcxName467" w:shapeid="_x0000_i3549"/>
                    </w:object>
                  </w:r>
                </w:p>
                <w:p w14:paraId="0CBA378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5EF20E9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901, 290] </w:t>
                  </w:r>
                </w:p>
                <w:p w14:paraId="07258B3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659D1A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ECDFC3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D8FF860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ED1010" w14:paraId="0F40B7C5" w14:textId="77777777">
              <w:tc>
                <w:tcPr>
                  <w:tcW w:w="0" w:type="auto"/>
                  <w:vAlign w:val="center"/>
                  <w:hideMark/>
                </w:tcPr>
                <w:p w14:paraId="5738420E" w14:textId="3EF84DD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B098AE2">
                      <v:shape id="_x0000_i3548" type="#_x0000_t75" style="width:20.25pt;height:17.25pt" o:ole="">
                        <v:imagedata r:id="rId7" o:title=""/>
                      </v:shape>
                      <w:control r:id="rId476" w:name="DefaultOcxName468" w:shapeid="_x0000_i3548"/>
                    </w:object>
                  </w:r>
                </w:p>
                <w:p w14:paraId="244B025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6CA62CC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901, 290]</w:t>
                  </w:r>
                </w:p>
                <w:p w14:paraId="3E10D8B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910 </w:t>
                  </w:r>
                </w:p>
                <w:p w14:paraId="27559E4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AA6929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352818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0D6C73A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282CF124" w14:textId="77777777">
              <w:tc>
                <w:tcPr>
                  <w:tcW w:w="0" w:type="auto"/>
                  <w:vAlign w:val="center"/>
                  <w:hideMark/>
                </w:tcPr>
                <w:p w14:paraId="0AA5D191" w14:textId="1A71A74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4821CD5A">
                      <v:shape id="_x0000_i3547" type="#_x0000_t75" style="width:20.25pt;height:17.25pt" o:ole="">
                        <v:imagedata r:id="rId7" o:title=""/>
                      </v:shape>
                      <w:control r:id="rId477" w:name="DefaultOcxName469" w:shapeid="_x0000_i3547"/>
                    </w:object>
                  </w:r>
                </w:p>
                <w:p w14:paraId="166564D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4AD9882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649456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3F7E58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F2BB30A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3910CBDF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CC7D3B0" w14:textId="71B53100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546A080C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3"/>
        <w:gridCol w:w="7977"/>
        <w:gridCol w:w="286"/>
      </w:tblGrid>
      <w:tr w:rsidR="00ED1010" w14:paraId="5A14354E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2C38CA1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177.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2F6AEE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6CA12A3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DDD5D5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3052B90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0914D6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M19 {</w:t>
            </w:r>
          </w:p>
          <w:p w14:paraId="115479E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70D4B5E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2B545BB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list1 = new ArrayList();</w:t>
            </w:r>
          </w:p>
          <w:p w14:paraId="5E4EE62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list1.add(90);</w:t>
            </w:r>
          </w:p>
          <w:p w14:paraId="13DF3C6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list1.add(190);</w:t>
            </w:r>
          </w:p>
          <w:p w14:paraId="761C3E8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list1.add(910);</w:t>
            </w:r>
          </w:p>
          <w:p w14:paraId="3497094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list1.add(901);</w:t>
            </w:r>
          </w:p>
          <w:p w14:paraId="214C7D0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list1.add(290);</w:t>
            </w:r>
          </w:p>
          <w:p w14:paraId="0E6650C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0635180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boolean b1 = list1.remove(new Integer (901));</w:t>
            </w:r>
          </w:p>
          <w:p w14:paraId="3DE8113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0AEA810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System.out.println(b1);</w:t>
            </w:r>
          </w:p>
          <w:p w14:paraId="61645C3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62322A5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398FBB60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7205068E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ED1010" w14:paraId="23B17095" w14:textId="77777777">
              <w:tc>
                <w:tcPr>
                  <w:tcW w:w="0" w:type="auto"/>
                  <w:vAlign w:val="center"/>
                  <w:hideMark/>
                </w:tcPr>
                <w:p w14:paraId="544DCC99" w14:textId="6B03EC44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53CFD9F3">
                      <v:shape id="_x0000_i3546" type="#_x0000_t75" style="width:20.25pt;height:17.25pt" o:ole="">
                        <v:imagedata r:id="rId7" o:title=""/>
                      </v:shape>
                      <w:control r:id="rId478" w:name="DefaultOcxName470" w:shapeid="_x0000_i3546"/>
                    </w:object>
                  </w:r>
                </w:p>
                <w:p w14:paraId="47AEEC9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1CB6282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290]</w:t>
                  </w:r>
                </w:p>
                <w:p w14:paraId="132E4F5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 </w:t>
                  </w:r>
                </w:p>
                <w:p w14:paraId="72A6457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FC310E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96BB2A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938DBA5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ED1010" w14:paraId="2533FA23" w14:textId="77777777">
              <w:tc>
                <w:tcPr>
                  <w:tcW w:w="0" w:type="auto"/>
                  <w:vAlign w:val="center"/>
                  <w:hideMark/>
                </w:tcPr>
                <w:p w14:paraId="454F28C6" w14:textId="109897A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7E91A77">
                      <v:shape id="_x0000_i3545" type="#_x0000_t75" style="width:20.25pt;height:17.25pt" o:ole="">
                        <v:imagedata r:id="rId7" o:title=""/>
                      </v:shape>
                      <w:control r:id="rId479" w:name="DefaultOcxName471" w:shapeid="_x0000_i3545"/>
                    </w:object>
                  </w:r>
                </w:p>
                <w:p w14:paraId="08DC19F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7EDD9B2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290] </w:t>
                  </w:r>
                </w:p>
                <w:p w14:paraId="169639B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C31798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10EF0A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60FC9A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7524CC4E" w14:textId="77777777">
              <w:tc>
                <w:tcPr>
                  <w:tcW w:w="0" w:type="auto"/>
                  <w:vAlign w:val="center"/>
                  <w:hideMark/>
                </w:tcPr>
                <w:p w14:paraId="36B83408" w14:textId="5FD9F67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74A9233D">
                      <v:shape id="_x0000_i3544" type="#_x0000_t75" style="width:20.25pt;height:17.25pt" o:ole="">
                        <v:imagedata r:id="rId7" o:title=""/>
                      </v:shape>
                      <w:control r:id="rId480" w:name="DefaultOcxName472" w:shapeid="_x0000_i3544"/>
                    </w:object>
                  </w:r>
                </w:p>
                <w:p w14:paraId="53B0F65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46E8375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5A09BA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D7FA68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FBEB3D0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40581146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5D9672D" w14:textId="66E82CF7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41106EF5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D9B81CD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178.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1CF410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26FDB1A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D95624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16E74AD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422F751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M20 {</w:t>
            </w:r>
          </w:p>
          <w:p w14:paraId="31ACFDA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548ADB6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6E0F2CE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list1 = new ArrayList();</w:t>
            </w:r>
          </w:p>
          <w:p w14:paraId="573A356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list1.add(90);</w:t>
            </w:r>
          </w:p>
          <w:p w14:paraId="6F2016D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list1.add(190);</w:t>
            </w:r>
          </w:p>
          <w:p w14:paraId="3D18650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list1.add(910);</w:t>
            </w:r>
          </w:p>
          <w:p w14:paraId="6BE8CFB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list1.add(901);</w:t>
            </w:r>
          </w:p>
          <w:p w14:paraId="5D75FB0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list1.add(290);</w:t>
            </w:r>
          </w:p>
          <w:p w14:paraId="122BD0C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35F418B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boolean b1 = list1.remove(new Integer (9000000));</w:t>
            </w:r>
          </w:p>
          <w:p w14:paraId="7065CCF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System.out.println(list1);</w:t>
            </w:r>
          </w:p>
          <w:p w14:paraId="0C753CC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System.out.println(b1);</w:t>
            </w:r>
          </w:p>
          <w:p w14:paraId="08A993B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6C94526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112B3156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5713C8CD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ED1010" w14:paraId="66E360D1" w14:textId="77777777">
              <w:tc>
                <w:tcPr>
                  <w:tcW w:w="0" w:type="auto"/>
                  <w:vAlign w:val="center"/>
                  <w:hideMark/>
                </w:tcPr>
                <w:p w14:paraId="2E7D881E" w14:textId="2FC49214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17B9DD77">
                      <v:shape id="_x0000_i3543" type="#_x0000_t75" style="width:20.25pt;height:17.25pt" o:ole="">
                        <v:imagedata r:id="rId7" o:title=""/>
                      </v:shape>
                      <w:control r:id="rId481" w:name="DefaultOcxName473" w:shapeid="_x0000_i3543"/>
                    </w:object>
                  </w:r>
                </w:p>
                <w:p w14:paraId="20DBBBF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28C5EC9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4C12F14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 </w:t>
                  </w:r>
                </w:p>
                <w:p w14:paraId="0DBE9A5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432DC6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E3D75F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C0614D5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ED1010" w14:paraId="0D189245" w14:textId="77777777">
              <w:tc>
                <w:tcPr>
                  <w:tcW w:w="0" w:type="auto"/>
                  <w:vAlign w:val="center"/>
                  <w:hideMark/>
                </w:tcPr>
                <w:p w14:paraId="505A003A" w14:textId="40FB89E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5071CCE9">
                      <v:shape id="_x0000_i3542" type="#_x0000_t75" style="width:20.25pt;height:17.25pt" o:ole="">
                        <v:imagedata r:id="rId7" o:title=""/>
                      </v:shape>
                      <w:control r:id="rId482" w:name="DefaultOcxName474" w:shapeid="_x0000_i3542"/>
                    </w:object>
                  </w:r>
                </w:p>
                <w:p w14:paraId="27C78A8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2D1A7EF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6C85915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 </w:t>
                  </w:r>
                </w:p>
                <w:p w14:paraId="5B26692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B9C412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47C3C0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2B028DA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ED1010" w14:paraId="59B31640" w14:textId="77777777">
              <w:tc>
                <w:tcPr>
                  <w:tcW w:w="0" w:type="auto"/>
                  <w:vAlign w:val="center"/>
                  <w:hideMark/>
                </w:tcPr>
                <w:p w14:paraId="3B1BE71F" w14:textId="4C05A82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38CEE6B4">
                      <v:shape id="_x0000_i3541" type="#_x0000_t75" style="width:20.25pt;height:17.25pt" o:ole="">
                        <v:imagedata r:id="rId7" o:title=""/>
                      </v:shape>
                      <w:control r:id="rId483" w:name="DefaultOcxName475" w:shapeid="_x0000_i3541"/>
                    </w:object>
                  </w:r>
                </w:p>
                <w:p w14:paraId="387E656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6404384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 </w:t>
                  </w:r>
                </w:p>
                <w:p w14:paraId="10EF767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DA0DDC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F6891E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6697755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23C5D55B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D0B40E8" w14:textId="4F25C602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7796CC10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3"/>
        <w:gridCol w:w="7977"/>
        <w:gridCol w:w="286"/>
      </w:tblGrid>
      <w:tr w:rsidR="00ED1010" w14:paraId="1BE61DED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F1F7101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179.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3F227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251AB0E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0C01A78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3684811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4593F2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M21 {</w:t>
            </w:r>
          </w:p>
          <w:p w14:paraId="3ED86EF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1025011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76A7E4F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list1 = new ArrayList();</w:t>
            </w:r>
          </w:p>
          <w:p w14:paraId="22088DA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list1.add(90);</w:t>
            </w:r>
          </w:p>
          <w:p w14:paraId="3D2E63E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list1.add(190);</w:t>
            </w:r>
          </w:p>
          <w:p w14:paraId="37BA9B6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list1.add(910);</w:t>
            </w:r>
          </w:p>
          <w:p w14:paraId="0CE7E6F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list1.add(901);</w:t>
            </w:r>
          </w:p>
          <w:p w14:paraId="3794DFA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list1.add(290);</w:t>
            </w:r>
          </w:p>
          <w:p w14:paraId="6554296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68C4852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</w:t>
            </w:r>
          </w:p>
          <w:p w14:paraId="5634AF8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list2 = new ArrayList();</w:t>
            </w:r>
          </w:p>
          <w:p w14:paraId="3E3F057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list2.add(90);</w:t>
            </w:r>
          </w:p>
          <w:p w14:paraId="12C1994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list2.add(190);</w:t>
            </w:r>
          </w:p>
          <w:p w14:paraId="2820D8C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System.out.println(list2);</w:t>
            </w:r>
          </w:p>
          <w:p w14:paraId="0F28604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System.out.println("-----------------------");</w:t>
            </w:r>
          </w:p>
          <w:p w14:paraId="1B02101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</w:t>
            </w:r>
          </w:p>
          <w:p w14:paraId="392FC76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list1.removeAll(list2);</w:t>
            </w:r>
          </w:p>
          <w:p w14:paraId="79008E3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</w:t>
            </w:r>
          </w:p>
          <w:p w14:paraId="255D5DE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09E8332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System.out.println(list2);</w:t>
            </w:r>
          </w:p>
          <w:p w14:paraId="2BFDFBB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49AD571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19F30A7D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6086C847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ED1010" w14:paraId="691C72EA" w14:textId="77777777">
              <w:tc>
                <w:tcPr>
                  <w:tcW w:w="0" w:type="auto"/>
                  <w:vAlign w:val="center"/>
                  <w:hideMark/>
                </w:tcPr>
                <w:p w14:paraId="6616CFA2" w14:textId="2D89C384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74755BFB">
                      <v:shape id="_x0000_i3540" type="#_x0000_t75" style="width:20.25pt;height:17.25pt" o:ole="">
                        <v:imagedata r:id="rId7" o:title=""/>
                      </v:shape>
                      <w:control r:id="rId484" w:name="DefaultOcxName476" w:shapeid="_x0000_i3540"/>
                    </w:object>
                  </w:r>
                </w:p>
                <w:p w14:paraId="14285F1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6BD46B5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190]</w:t>
                  </w:r>
                </w:p>
                <w:p w14:paraId="4F25CF3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-----------------------</w:t>
                  </w:r>
                </w:p>
                <w:p w14:paraId="788BC4F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[910, 901, 290]</w:t>
                  </w:r>
                </w:p>
                <w:p w14:paraId="250F992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190] </w:t>
                  </w:r>
                </w:p>
                <w:p w14:paraId="62738F8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6566C3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C822D9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3717286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ED1010" w14:paraId="7CEEC145" w14:textId="77777777">
              <w:tc>
                <w:tcPr>
                  <w:tcW w:w="0" w:type="auto"/>
                  <w:vAlign w:val="center"/>
                  <w:hideMark/>
                </w:tcPr>
                <w:p w14:paraId="3243274B" w14:textId="08B635D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5556AF28">
                      <v:shape id="_x0000_i3539" type="#_x0000_t75" style="width:20.25pt;height:17.25pt" o:ole="">
                        <v:imagedata r:id="rId7" o:title=""/>
                      </v:shape>
                      <w:control r:id="rId485" w:name="DefaultOcxName477" w:shapeid="_x0000_i3539"/>
                    </w:object>
                  </w:r>
                </w:p>
                <w:p w14:paraId="55472CF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26947C2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190]</w:t>
                  </w:r>
                </w:p>
                <w:p w14:paraId="296B08F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-----------------------</w:t>
                  </w:r>
                </w:p>
                <w:p w14:paraId="0A445CD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7BAADE9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[] </w:t>
                  </w:r>
                </w:p>
                <w:p w14:paraId="652A97C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E0CB0D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7E8E6E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E796B5A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ED1010" w14:paraId="314AE014" w14:textId="77777777">
              <w:tc>
                <w:tcPr>
                  <w:tcW w:w="0" w:type="auto"/>
                  <w:vAlign w:val="center"/>
                  <w:hideMark/>
                </w:tcPr>
                <w:p w14:paraId="43183C21" w14:textId="39F1C44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798A7ED9">
                      <v:shape id="_x0000_i3538" type="#_x0000_t75" style="width:20.25pt;height:17.25pt" o:ole="">
                        <v:imagedata r:id="rId7" o:title=""/>
                      </v:shape>
                      <w:control r:id="rId486" w:name="DefaultOcxName478" w:shapeid="_x0000_i3538"/>
                    </w:object>
                  </w:r>
                </w:p>
                <w:p w14:paraId="13C78F2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69CB00B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190]</w:t>
                  </w:r>
                </w:p>
                <w:p w14:paraId="2BE64B0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-----------------------</w:t>
                  </w:r>
                </w:p>
                <w:p w14:paraId="3CD87B3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[]</w:t>
                  </w:r>
                </w:p>
                <w:p w14:paraId="57FBF7F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[] </w:t>
                  </w:r>
                </w:p>
                <w:p w14:paraId="7864E31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16A0A0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C0FB2C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08319F0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76991CC6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DBE3F8F" w14:textId="7411FAAF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44035794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AF1D13C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180.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9F4EDF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245B2B9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8A37B5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12C0C49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084320A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M22 {</w:t>
            </w:r>
          </w:p>
          <w:p w14:paraId="1248CFA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0E52445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0514397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list1 = new ArrayList();</w:t>
            </w:r>
          </w:p>
          <w:p w14:paraId="73EE244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list1.add(90);</w:t>
            </w:r>
          </w:p>
          <w:p w14:paraId="11F1EC7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list1.add(190);</w:t>
            </w:r>
          </w:p>
          <w:p w14:paraId="090A62A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list1.add(910);</w:t>
            </w:r>
          </w:p>
          <w:p w14:paraId="6E76B7E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list1.add(901);</w:t>
            </w:r>
          </w:p>
          <w:p w14:paraId="5B7A8EC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list1.add(290);</w:t>
            </w:r>
          </w:p>
          <w:p w14:paraId="07C380F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7237716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</w:t>
            </w:r>
          </w:p>
          <w:p w14:paraId="5407397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list2 = new ArrayList();</w:t>
            </w:r>
          </w:p>
          <w:p w14:paraId="34336B9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list2.add(90);</w:t>
            </w:r>
          </w:p>
          <w:p w14:paraId="33B4050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list2.add(190);</w:t>
            </w:r>
          </w:p>
          <w:p w14:paraId="1C32CB9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System.out.println(list2);</w:t>
            </w:r>
          </w:p>
          <w:p w14:paraId="63B85F9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System.out.println("-----------------------");</w:t>
            </w:r>
          </w:p>
          <w:p w14:paraId="33378BC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</w:t>
            </w:r>
          </w:p>
          <w:p w14:paraId="74FB2BE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list1.retainAll(list2);</w:t>
            </w:r>
          </w:p>
          <w:p w14:paraId="62D06DD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</w:t>
            </w:r>
          </w:p>
          <w:p w14:paraId="71120BF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5C612A0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System.out.println(list2);</w:t>
            </w:r>
          </w:p>
          <w:p w14:paraId="1695B2E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07FCD40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09600743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758FB815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ED1010" w14:paraId="2A840609" w14:textId="77777777">
              <w:tc>
                <w:tcPr>
                  <w:tcW w:w="0" w:type="auto"/>
                  <w:vAlign w:val="center"/>
                  <w:hideMark/>
                </w:tcPr>
                <w:p w14:paraId="4F43921F" w14:textId="3ED43FB9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51314B8F">
                      <v:shape id="_x0000_i3537" type="#_x0000_t75" style="width:20.25pt;height:17.25pt" o:ole="">
                        <v:imagedata r:id="rId7" o:title=""/>
                      </v:shape>
                      <w:control r:id="rId487" w:name="DefaultOcxName479" w:shapeid="_x0000_i3537"/>
                    </w:object>
                  </w:r>
                </w:p>
                <w:p w14:paraId="6E49826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151DA7A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190]</w:t>
                  </w:r>
                </w:p>
                <w:p w14:paraId="2DB4941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-----------------------</w:t>
                  </w:r>
                </w:p>
                <w:p w14:paraId="03A236F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01223CF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190] </w:t>
                  </w:r>
                </w:p>
                <w:p w14:paraId="198A079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F52956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E3AA2C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5E85B6A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ED1010" w14:paraId="55896121" w14:textId="77777777">
              <w:tc>
                <w:tcPr>
                  <w:tcW w:w="0" w:type="auto"/>
                  <w:vAlign w:val="center"/>
                  <w:hideMark/>
                </w:tcPr>
                <w:p w14:paraId="5E07CAAC" w14:textId="0982512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B2C892F">
                      <v:shape id="_x0000_i3536" type="#_x0000_t75" style="width:20.25pt;height:17.25pt" o:ole="">
                        <v:imagedata r:id="rId7" o:title=""/>
                      </v:shape>
                      <w:control r:id="rId488" w:name="DefaultOcxName480" w:shapeid="_x0000_i3536"/>
                    </w:object>
                  </w:r>
                </w:p>
                <w:p w14:paraId="6BF7082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7F0131B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190]</w:t>
                  </w:r>
                </w:p>
                <w:p w14:paraId="6BDDEA8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-----------------------</w:t>
                  </w:r>
                </w:p>
                <w:p w14:paraId="3B7A8F1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[910, 901, 290]</w:t>
                  </w:r>
                </w:p>
                <w:p w14:paraId="67D1182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190] </w:t>
                  </w:r>
                </w:p>
                <w:p w14:paraId="5B99BC4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3D9F87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                              </w:t>
                  </w:r>
                </w:p>
                <w:p w14:paraId="4C1ED2C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2600F5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ED1010" w14:paraId="2ABB6553" w14:textId="77777777">
              <w:tc>
                <w:tcPr>
                  <w:tcW w:w="0" w:type="auto"/>
                  <w:vAlign w:val="center"/>
                  <w:hideMark/>
                </w:tcPr>
                <w:p w14:paraId="0A399371" w14:textId="4EFC4E6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2697C0EB">
                      <v:shape id="_x0000_i3535" type="#_x0000_t75" style="width:20.25pt;height:17.25pt" o:ole="">
                        <v:imagedata r:id="rId7" o:title=""/>
                      </v:shape>
                      <w:control r:id="rId489" w:name="DefaultOcxName481" w:shapeid="_x0000_i3535"/>
                    </w:object>
                  </w:r>
                </w:p>
                <w:p w14:paraId="5DD9FBD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0E9E496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190]</w:t>
                  </w:r>
                </w:p>
                <w:p w14:paraId="697200E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-----------------------</w:t>
                  </w:r>
                </w:p>
                <w:p w14:paraId="55988E2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190]</w:t>
                  </w:r>
                </w:p>
                <w:p w14:paraId="5891726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190] </w:t>
                  </w:r>
                </w:p>
                <w:p w14:paraId="5EDE171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9294A2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00F018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22AF897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02F04BE5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595E7F4" w14:textId="6DD0E8E1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579C31E8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3"/>
        <w:gridCol w:w="7977"/>
        <w:gridCol w:w="286"/>
      </w:tblGrid>
      <w:tr w:rsidR="00ED1010" w14:paraId="2FE18402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E338773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181.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DFFC0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60D55E2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48AF44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11CA6BB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D93F59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M23 {</w:t>
            </w:r>
          </w:p>
          <w:p w14:paraId="5042A4E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27BE4C4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4A81F9E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list1 = new ArrayList();</w:t>
            </w:r>
          </w:p>
          <w:p w14:paraId="775C8A7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list1.add(90);</w:t>
            </w:r>
          </w:p>
          <w:p w14:paraId="343849D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list1.add(190);</w:t>
            </w:r>
          </w:p>
          <w:p w14:paraId="6E74FAC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list1.add(910);</w:t>
            </w:r>
          </w:p>
          <w:p w14:paraId="18C6211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list1.add(901);</w:t>
            </w:r>
          </w:p>
          <w:p w14:paraId="03F0B6E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list1.add(290);</w:t>
            </w:r>
          </w:p>
          <w:p w14:paraId="44A5178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0C837F1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list1.removeRange(1, 3);</w:t>
            </w:r>
          </w:p>
          <w:p w14:paraId="2BAE626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5C02D2B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735B0F5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0767B042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59CFA9E8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ED1010" w14:paraId="299F94EC" w14:textId="77777777">
              <w:tc>
                <w:tcPr>
                  <w:tcW w:w="0" w:type="auto"/>
                  <w:vAlign w:val="center"/>
                  <w:hideMark/>
                </w:tcPr>
                <w:p w14:paraId="799204C2" w14:textId="204B8E08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26D0C021">
                      <v:shape id="_x0000_i3534" type="#_x0000_t75" style="width:20.25pt;height:17.25pt" o:ole="">
                        <v:imagedata r:id="rId7" o:title=""/>
                      </v:shape>
                      <w:control r:id="rId490" w:name="DefaultOcxName482" w:shapeid="_x0000_i3534"/>
                    </w:object>
                  </w:r>
                </w:p>
                <w:p w14:paraId="71CD83F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744D179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290] </w:t>
                  </w:r>
                </w:p>
                <w:p w14:paraId="4C8FBD5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160CF8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A06956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A20F427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02122434" w14:textId="77777777">
              <w:tc>
                <w:tcPr>
                  <w:tcW w:w="0" w:type="auto"/>
                  <w:vAlign w:val="center"/>
                  <w:hideMark/>
                </w:tcPr>
                <w:p w14:paraId="0D4374E2" w14:textId="185856F1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316773C7">
                      <v:shape id="_x0000_i3533" type="#_x0000_t75" style="width:20.25pt;height:17.25pt" o:ole="">
                        <v:imagedata r:id="rId7" o:title=""/>
                      </v:shape>
                      <w:control r:id="rId491" w:name="DefaultOcxName483" w:shapeid="_x0000_i3533"/>
                    </w:object>
                  </w:r>
                </w:p>
                <w:p w14:paraId="6FE7A71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2502F96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E268D4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805D03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D039E4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08"/>
            </w:tblGrid>
            <w:tr w:rsidR="00ED1010" w14:paraId="5DA67923" w14:textId="77777777">
              <w:tc>
                <w:tcPr>
                  <w:tcW w:w="0" w:type="auto"/>
                  <w:vAlign w:val="center"/>
                  <w:hideMark/>
                </w:tcPr>
                <w:p w14:paraId="5EDBFD42" w14:textId="145A29E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C.</w:t>
                  </w:r>
                  <w:r>
                    <w:rPr>
                      <w:color w:val="666666"/>
                    </w:rPr>
                    <w:object w:dxaOrig="1440" w:dyaOrig="1440" w14:anchorId="68D15F33">
                      <v:shape id="_x0000_i3532" type="#_x0000_t75" style="width:20.25pt;height:17.25pt" o:ole="">
                        <v:imagedata r:id="rId7" o:title=""/>
                      </v:shape>
                      <w:control r:id="rId492" w:name="DefaultOcxName484" w:shapeid="_x0000_i3532"/>
                    </w:object>
                  </w:r>
                </w:p>
                <w:p w14:paraId="388FBA4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Run time exception </w:t>
                  </w:r>
                </w:p>
                <w:p w14:paraId="7CEA73F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96F7E5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54F48B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68224EE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7A5A2EA2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EB61542" w14:textId="772A220D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155D2033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0BBFCC0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182.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6DC545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7D9CCB3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032E25E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1C70C5B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D5CE8A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M23 extends ArrayList {</w:t>
            </w:r>
          </w:p>
          <w:p w14:paraId="6057095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060F30C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0FCFA6D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M23 list1 = new M23();</w:t>
            </w:r>
          </w:p>
          <w:p w14:paraId="2C3FC6A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list1.add(90);</w:t>
            </w:r>
          </w:p>
          <w:p w14:paraId="25B4613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list1.add(190);</w:t>
            </w:r>
          </w:p>
          <w:p w14:paraId="14013F9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list1.add(910);</w:t>
            </w:r>
          </w:p>
          <w:p w14:paraId="0EF12C7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list1.add(901);</w:t>
            </w:r>
          </w:p>
          <w:p w14:paraId="5543BC4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list1.add(290);</w:t>
            </w:r>
          </w:p>
          <w:p w14:paraId="229BC57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4CF34AD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list1.removeRange(1, 3);</w:t>
            </w:r>
          </w:p>
          <w:p w14:paraId="2C8BB19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0628B54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62BEA92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476C0087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0CFF1CD3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ED1010" w14:paraId="3D43A156" w14:textId="77777777">
              <w:tc>
                <w:tcPr>
                  <w:tcW w:w="0" w:type="auto"/>
                  <w:vAlign w:val="center"/>
                  <w:hideMark/>
                </w:tcPr>
                <w:p w14:paraId="30A9003F" w14:textId="2C3CBC06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433E136D">
                      <v:shape id="_x0000_i3531" type="#_x0000_t75" style="width:20.25pt;height:17.25pt" o:ole="">
                        <v:imagedata r:id="rId7" o:title=""/>
                      </v:shape>
                      <w:control r:id="rId493" w:name="DefaultOcxName485" w:shapeid="_x0000_i3531"/>
                    </w:object>
                  </w:r>
                </w:p>
                <w:p w14:paraId="5E7B41C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290]</w:t>
                  </w:r>
                </w:p>
                <w:p w14:paraId="399882A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290] </w:t>
                  </w:r>
                </w:p>
                <w:p w14:paraId="2AD851E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7CBB91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D8909A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691221A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3E2B92DF" w14:textId="77777777">
              <w:tc>
                <w:tcPr>
                  <w:tcW w:w="0" w:type="auto"/>
                  <w:vAlign w:val="center"/>
                  <w:hideMark/>
                </w:tcPr>
                <w:p w14:paraId="68D632AF" w14:textId="607D1D3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3F7C05A7">
                      <v:shape id="_x0000_i3530" type="#_x0000_t75" style="width:20.25pt;height:17.25pt" o:ole="">
                        <v:imagedata r:id="rId7" o:title=""/>
                      </v:shape>
                      <w:control r:id="rId494" w:name="DefaultOcxName486" w:shapeid="_x0000_i3530"/>
                    </w:object>
                  </w:r>
                </w:p>
                <w:p w14:paraId="7C634B5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084E852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755F6C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7E8846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8AE44BD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08"/>
            </w:tblGrid>
            <w:tr w:rsidR="00ED1010" w14:paraId="0C3A86B0" w14:textId="77777777">
              <w:tc>
                <w:tcPr>
                  <w:tcW w:w="0" w:type="auto"/>
                  <w:vAlign w:val="center"/>
                  <w:hideMark/>
                </w:tcPr>
                <w:p w14:paraId="408FC454" w14:textId="0B86091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13F1B555">
                      <v:shape id="_x0000_i3529" type="#_x0000_t75" style="width:20.25pt;height:17.25pt" o:ole="">
                        <v:imagedata r:id="rId7" o:title=""/>
                      </v:shape>
                      <w:control r:id="rId495" w:name="DefaultOcxName487" w:shapeid="_x0000_i3529"/>
                    </w:object>
                  </w:r>
                </w:p>
                <w:p w14:paraId="666B90C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Run time exception </w:t>
                  </w:r>
                </w:p>
                <w:p w14:paraId="479ECA7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1CAD1D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CE1C47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C4DBAAC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7C56A06B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20170F1" w14:textId="70CB0E8C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22552508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2"/>
        <w:gridCol w:w="7982"/>
        <w:gridCol w:w="282"/>
      </w:tblGrid>
      <w:tr w:rsidR="00ED1010" w14:paraId="454AF40F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77A56A2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lastRenderedPageBreak/>
              <w:t>183.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5A5D9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04C45FE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CA05E8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2F5889E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java.util.Collections;</w:t>
            </w:r>
          </w:p>
          <w:p w14:paraId="72AE9FB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3031BF3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M24 {</w:t>
            </w:r>
          </w:p>
          <w:p w14:paraId="7F81808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262C122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03C0759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list1 = new ArrayList();</w:t>
            </w:r>
          </w:p>
          <w:p w14:paraId="096C40D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list1.add(90);</w:t>
            </w:r>
          </w:p>
          <w:p w14:paraId="1900D5F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list1.add(190);</w:t>
            </w:r>
          </w:p>
          <w:p w14:paraId="501D5EB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list1.add(910);</w:t>
            </w:r>
          </w:p>
          <w:p w14:paraId="11C7613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list1.add(901);</w:t>
            </w:r>
          </w:p>
          <w:p w14:paraId="28E9EA9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list1.add(290);</w:t>
            </w:r>
          </w:p>
          <w:p w14:paraId="30D9EB7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list1.add(500);</w:t>
            </w:r>
          </w:p>
          <w:p w14:paraId="332A0B3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list1.add(140);</w:t>
            </w:r>
          </w:p>
          <w:p w14:paraId="6EFC390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list1.add(400);</w:t>
            </w:r>
          </w:p>
          <w:p w14:paraId="5D24C6C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66EA258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Collections.sort(list1);</w:t>
            </w:r>
          </w:p>
          <w:p w14:paraId="3FAF254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3D350DB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375B52C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4582C84C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71DCF88A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279"/>
            </w:tblGrid>
            <w:tr w:rsidR="00ED1010" w14:paraId="7AA0850B" w14:textId="77777777">
              <w:tc>
                <w:tcPr>
                  <w:tcW w:w="0" w:type="auto"/>
                  <w:vAlign w:val="center"/>
                  <w:hideMark/>
                </w:tcPr>
                <w:p w14:paraId="6781C53B" w14:textId="23F6E73B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3AC6334E">
                      <v:shape id="_x0000_i3528" type="#_x0000_t75" style="width:20.25pt;height:17.25pt" o:ole="">
                        <v:imagedata r:id="rId7" o:title=""/>
                      </v:shape>
                      <w:control r:id="rId496" w:name="DefaultOcxName488" w:shapeid="_x0000_i3528"/>
                    </w:object>
                  </w:r>
                </w:p>
                <w:p w14:paraId="787843D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290, 500, 140, 400]</w:t>
                  </w:r>
                </w:p>
                <w:p w14:paraId="38CFA66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140, 190, 290, 400, 500, 901, 910] </w:t>
                  </w:r>
                </w:p>
                <w:p w14:paraId="112EF39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144AB1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264A87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B1CFBB1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279"/>
            </w:tblGrid>
            <w:tr w:rsidR="00ED1010" w14:paraId="0340BC0A" w14:textId="77777777">
              <w:tc>
                <w:tcPr>
                  <w:tcW w:w="0" w:type="auto"/>
                  <w:vAlign w:val="center"/>
                  <w:hideMark/>
                </w:tcPr>
                <w:p w14:paraId="21F0A984" w14:textId="4F60D96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0AAFE5E">
                      <v:shape id="_x0000_i3527" type="#_x0000_t75" style="width:20.25pt;height:17.25pt" o:ole="">
                        <v:imagedata r:id="rId7" o:title=""/>
                      </v:shape>
                      <w:control r:id="rId497" w:name="DefaultOcxName489" w:shapeid="_x0000_i3527"/>
                    </w:object>
                  </w:r>
                </w:p>
                <w:p w14:paraId="28A3FC4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290, 500, 140, 400]</w:t>
                  </w:r>
                </w:p>
                <w:p w14:paraId="3612FD8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[910, 901, 500, 400, 290, 190, 140, 90] </w:t>
                  </w:r>
                </w:p>
                <w:p w14:paraId="1194D89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645192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3E3BFC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57A8C98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731B53CD" w14:textId="77777777">
              <w:tc>
                <w:tcPr>
                  <w:tcW w:w="0" w:type="auto"/>
                  <w:vAlign w:val="center"/>
                  <w:hideMark/>
                </w:tcPr>
                <w:p w14:paraId="29708F92" w14:textId="66C0FBC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1AED3D7C">
                      <v:shape id="_x0000_i3526" type="#_x0000_t75" style="width:20.25pt;height:17.25pt" o:ole="">
                        <v:imagedata r:id="rId7" o:title=""/>
                      </v:shape>
                      <w:control r:id="rId498" w:name="DefaultOcxName490" w:shapeid="_x0000_i3526"/>
                    </w:object>
                  </w:r>
                </w:p>
                <w:p w14:paraId="5E40912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6E0E73F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B82C36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28F6B7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A6AE4EB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05C0FA03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537B8FF" w14:textId="38F9FE2E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007746E2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74403BB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184.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4FF11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app1;</w:t>
            </w:r>
          </w:p>
          <w:p w14:paraId="00E0656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3BA00CA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0611EE1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java.util.Collections;</w:t>
            </w:r>
          </w:p>
          <w:p w14:paraId="78E68BC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3F8CC1A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M25 {</w:t>
            </w:r>
          </w:p>
          <w:p w14:paraId="15ED3F3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499DFE6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4D34EFA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list1 = new ArrayList();</w:t>
            </w:r>
          </w:p>
          <w:p w14:paraId="02DAFC1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list1.add(90);</w:t>
            </w:r>
          </w:p>
          <w:p w14:paraId="2606B69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list1.add(190);</w:t>
            </w:r>
          </w:p>
          <w:p w14:paraId="6A9747F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list1.add(910);</w:t>
            </w:r>
          </w:p>
          <w:p w14:paraId="48B1F89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list1.add(901);</w:t>
            </w:r>
          </w:p>
          <w:p w14:paraId="6E9BD6A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list1.add(290);</w:t>
            </w:r>
          </w:p>
          <w:p w14:paraId="6B87D92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list1.add(500);</w:t>
            </w:r>
          </w:p>
          <w:p w14:paraId="55A1B40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list1.add(140);</w:t>
            </w:r>
          </w:p>
          <w:p w14:paraId="378395A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list1.add(400);</w:t>
            </w:r>
          </w:p>
          <w:p w14:paraId="4E111B3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014D9D8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Collections.sort(list1);</w:t>
            </w:r>
          </w:p>
          <w:p w14:paraId="19A1967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System.out.println(list1);</w:t>
            </w:r>
          </w:p>
          <w:p w14:paraId="671548B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int i = Collections.binarySearch(list1, 910);</w:t>
            </w:r>
          </w:p>
          <w:p w14:paraId="369272E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System.out.println(i);</w:t>
            </w:r>
          </w:p>
          <w:p w14:paraId="2B4EB36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0544513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28EBFDE0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056C670B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147"/>
            </w:tblGrid>
            <w:tr w:rsidR="00ED1010" w14:paraId="3D96DD80" w14:textId="77777777">
              <w:tc>
                <w:tcPr>
                  <w:tcW w:w="0" w:type="auto"/>
                  <w:vAlign w:val="center"/>
                  <w:hideMark/>
                </w:tcPr>
                <w:p w14:paraId="7AE6EAAB" w14:textId="245CC3BA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1A5C6FA7">
                      <v:shape id="_x0000_i3525" type="#_x0000_t75" style="width:20.25pt;height:17.25pt" o:ole="">
                        <v:imagedata r:id="rId7" o:title=""/>
                      </v:shape>
                      <w:control r:id="rId499" w:name="DefaultOcxName491" w:shapeid="_x0000_i3525"/>
                    </w:object>
                  </w:r>
                </w:p>
                <w:p w14:paraId="07C5A68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290, 500, 140, 400]</w:t>
                  </w:r>
                </w:p>
                <w:p w14:paraId="4492203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140, 190, 290, 400, 500, 901, 910]</w:t>
                  </w:r>
                </w:p>
                <w:p w14:paraId="34E9FCE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910 </w:t>
                  </w:r>
                </w:p>
                <w:p w14:paraId="0F96E7A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B40E58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3B338C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FBC46D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147"/>
            </w:tblGrid>
            <w:tr w:rsidR="00ED1010" w14:paraId="62197C39" w14:textId="77777777">
              <w:tc>
                <w:tcPr>
                  <w:tcW w:w="0" w:type="auto"/>
                  <w:vAlign w:val="center"/>
                  <w:hideMark/>
                </w:tcPr>
                <w:p w14:paraId="54F6DA62" w14:textId="49C4710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7341695">
                      <v:shape id="_x0000_i3524" type="#_x0000_t75" style="width:20.25pt;height:17.25pt" o:ole="">
                        <v:imagedata r:id="rId7" o:title=""/>
                      </v:shape>
                      <w:control r:id="rId500" w:name="DefaultOcxName492" w:shapeid="_x0000_i3524"/>
                    </w:object>
                  </w:r>
                </w:p>
                <w:p w14:paraId="1D24BC7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910, 901, 290, 500, 140, 400]</w:t>
                  </w:r>
                </w:p>
                <w:p w14:paraId="255FEDE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140, 190, 290, 400, 500, 901, 910]</w:t>
                  </w:r>
                </w:p>
                <w:p w14:paraId="6C36F01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7 </w:t>
                  </w:r>
                </w:p>
                <w:p w14:paraId="12A48FA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E27944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F6FE10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6BF8202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752E4A4F" w14:textId="77777777">
              <w:tc>
                <w:tcPr>
                  <w:tcW w:w="0" w:type="auto"/>
                  <w:vAlign w:val="center"/>
                  <w:hideMark/>
                </w:tcPr>
                <w:p w14:paraId="7BEB3E65" w14:textId="67618D9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545345D1">
                      <v:shape id="_x0000_i3523" type="#_x0000_t75" style="width:20.25pt;height:17.25pt" o:ole="">
                        <v:imagedata r:id="rId7" o:title=""/>
                      </v:shape>
                      <w:control r:id="rId501" w:name="DefaultOcxName493" w:shapeid="_x0000_i3523"/>
                    </w:object>
                  </w:r>
                </w:p>
                <w:p w14:paraId="0AC5A75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5BB0CDB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8D149B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005AF9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0BE5AEB7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34DB3A4F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AB9CC31" w14:textId="26693912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5958BF9D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7910"/>
        <w:gridCol w:w="340"/>
      </w:tblGrid>
      <w:tr w:rsidR="00ED1010" w14:paraId="3C02A063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CBBDED9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185.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610B7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entire collection api is available in</w:t>
            </w:r>
          </w:p>
        </w:tc>
      </w:tr>
      <w:tr w:rsidR="00ED1010" w14:paraId="44D50F14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ED1010" w14:paraId="6575EF4D" w14:textId="77777777">
              <w:tc>
                <w:tcPr>
                  <w:tcW w:w="0" w:type="auto"/>
                  <w:vAlign w:val="center"/>
                  <w:hideMark/>
                </w:tcPr>
                <w:p w14:paraId="4BCFD7F8" w14:textId="07FB414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19AA4E27">
                      <v:shape id="_x0000_i3522" type="#_x0000_t75" style="width:20.25pt;height:17.25pt" o:ole="">
                        <v:imagedata r:id="rId7" o:title=""/>
                      </v:shape>
                      <w:control r:id="rId502" w:name="DefaultOcxName494" w:shapeid="_x0000_i3522"/>
                    </w:object>
                  </w:r>
                </w:p>
                <w:p w14:paraId="7F9D356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java.util </w:t>
                  </w:r>
                </w:p>
                <w:p w14:paraId="4D16E1B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1DD60E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4DA4AD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86A3B9B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ED1010" w14:paraId="473FFB20" w14:textId="77777777">
              <w:tc>
                <w:tcPr>
                  <w:tcW w:w="0" w:type="auto"/>
                  <w:vAlign w:val="center"/>
                  <w:hideMark/>
                </w:tcPr>
                <w:p w14:paraId="1E7D92F6" w14:textId="5A92EDD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3584DEDF">
                      <v:shape id="_x0000_i3521" type="#_x0000_t75" style="width:20.25pt;height:17.25pt" o:ole="">
                        <v:imagedata r:id="rId7" o:title=""/>
                      </v:shape>
                      <w:control r:id="rId503" w:name="DefaultOcxName495" w:shapeid="_x0000_i3521"/>
                    </w:object>
                  </w:r>
                </w:p>
                <w:p w14:paraId="527B9F5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java.lang </w:t>
                  </w:r>
                </w:p>
                <w:p w14:paraId="6B9C9A6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1DB69E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97ACE1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C91E71E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ED1010" w14:paraId="465435B2" w14:textId="77777777">
              <w:tc>
                <w:tcPr>
                  <w:tcW w:w="0" w:type="auto"/>
                  <w:vAlign w:val="center"/>
                  <w:hideMark/>
                </w:tcPr>
                <w:p w14:paraId="045C6AB4" w14:textId="135CA36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4566ED66">
                      <v:shape id="_x0000_i3520" type="#_x0000_t75" style="width:20.25pt;height:17.25pt" o:ole="">
                        <v:imagedata r:id="rId7" o:title=""/>
                      </v:shape>
                      <w:control r:id="rId504" w:name="DefaultOcxName496" w:shapeid="_x0000_i3520"/>
                    </w:object>
                  </w:r>
                </w:p>
                <w:p w14:paraId="6876382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java.awt </w:t>
                  </w:r>
                </w:p>
                <w:p w14:paraId="1A553C4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2F6899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70A6F1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79CC8EE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5216DCF9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CB04A15" w14:textId="69990526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00CA96C8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2281206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186.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6485AA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Collection objects are fixed in size</w:t>
            </w:r>
          </w:p>
        </w:tc>
      </w:tr>
      <w:tr w:rsidR="00ED1010" w14:paraId="23165869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6FB5FEF8" w14:textId="77777777">
              <w:tc>
                <w:tcPr>
                  <w:tcW w:w="0" w:type="auto"/>
                  <w:vAlign w:val="center"/>
                  <w:hideMark/>
                </w:tcPr>
                <w:p w14:paraId="77072F86" w14:textId="78B7F04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18AE3A79">
                      <v:shape id="_x0000_i3519" type="#_x0000_t75" style="width:20.25pt;height:17.25pt" o:ole="">
                        <v:imagedata r:id="rId7" o:title=""/>
                      </v:shape>
                      <w:control r:id="rId505" w:name="DefaultOcxName497" w:shapeid="_x0000_i3519"/>
                    </w:object>
                  </w:r>
                </w:p>
                <w:p w14:paraId="69B722B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31BB8F3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372D8F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7F9A82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4035F83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4DC2FD2D" w14:textId="77777777">
              <w:tc>
                <w:tcPr>
                  <w:tcW w:w="0" w:type="auto"/>
                  <w:vAlign w:val="center"/>
                  <w:hideMark/>
                </w:tcPr>
                <w:p w14:paraId="00740254" w14:textId="5AFC8655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F05F451">
                      <v:shape id="_x0000_i3518" type="#_x0000_t75" style="width:20.25pt;height:17.25pt" o:ole="">
                        <v:imagedata r:id="rId7" o:title=""/>
                      </v:shape>
                      <w:control r:id="rId506" w:name="DefaultOcxName498" w:shapeid="_x0000_i3518"/>
                    </w:object>
                  </w:r>
                </w:p>
                <w:p w14:paraId="7D8A0CE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341E098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F6179E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98E93A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C779830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60846FC9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B4A67FF" w14:textId="2DBF3431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53C15D2B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7910"/>
        <w:gridCol w:w="340"/>
      </w:tblGrid>
      <w:tr w:rsidR="00ED1010" w14:paraId="4C67F5BC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C200AB8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187.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448155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Arrays are fixed in size</w:t>
            </w:r>
          </w:p>
        </w:tc>
      </w:tr>
      <w:tr w:rsidR="00ED1010" w14:paraId="6CF71A1F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575480EB" w14:textId="77777777">
              <w:tc>
                <w:tcPr>
                  <w:tcW w:w="0" w:type="auto"/>
                  <w:vAlign w:val="center"/>
                  <w:hideMark/>
                </w:tcPr>
                <w:p w14:paraId="4B4B178B" w14:textId="4EED7F9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527AC8C0">
                      <v:shape id="_x0000_i3517" type="#_x0000_t75" style="width:20.25pt;height:17.25pt" o:ole="">
                        <v:imagedata r:id="rId7" o:title=""/>
                      </v:shape>
                      <w:control r:id="rId507" w:name="DefaultOcxName499" w:shapeid="_x0000_i3517"/>
                    </w:object>
                  </w:r>
                </w:p>
                <w:p w14:paraId="1AD31F1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305B946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  <w:p w14:paraId="445953B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1EC751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FE28C7D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4DE1CCCA" w14:textId="77777777">
              <w:tc>
                <w:tcPr>
                  <w:tcW w:w="0" w:type="auto"/>
                  <w:vAlign w:val="center"/>
                  <w:hideMark/>
                </w:tcPr>
                <w:p w14:paraId="11347E71" w14:textId="08D4E14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B745B5F">
                      <v:shape id="_x0000_i3516" type="#_x0000_t75" style="width:20.25pt;height:17.25pt" o:ole="">
                        <v:imagedata r:id="rId7" o:title=""/>
                      </v:shape>
                      <w:control r:id="rId508" w:name="DefaultOcxName500" w:shapeid="_x0000_i3516"/>
                    </w:object>
                  </w:r>
                </w:p>
                <w:p w14:paraId="25E35F2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1EC684E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0E4958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C4994E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A7A32AE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6CD434AC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EB1FA17" w14:textId="2E6765DC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46929F26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3F58F0A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188.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E7D437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In collection api we can add any type of elements</w:t>
            </w:r>
          </w:p>
        </w:tc>
      </w:tr>
      <w:tr w:rsidR="00ED1010" w14:paraId="7B5516B2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316B97DD" w14:textId="77777777">
              <w:tc>
                <w:tcPr>
                  <w:tcW w:w="0" w:type="auto"/>
                  <w:vAlign w:val="center"/>
                  <w:hideMark/>
                </w:tcPr>
                <w:p w14:paraId="01F04A01" w14:textId="0564BC7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49E21B63">
                      <v:shape id="_x0000_i3515" type="#_x0000_t75" style="width:20.25pt;height:17.25pt" o:ole="">
                        <v:imagedata r:id="rId7" o:title=""/>
                      </v:shape>
                      <w:control r:id="rId509" w:name="DefaultOcxName501" w:shapeid="_x0000_i3515"/>
                    </w:object>
                  </w:r>
                </w:p>
                <w:p w14:paraId="7A53A9A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 </w:t>
                  </w:r>
                </w:p>
                <w:p w14:paraId="769F783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ED3574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CC735E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7ADD4ED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ED1010" w14:paraId="60E8AA13" w14:textId="77777777">
              <w:tc>
                <w:tcPr>
                  <w:tcW w:w="0" w:type="auto"/>
                  <w:vAlign w:val="center"/>
                  <w:hideMark/>
                </w:tcPr>
                <w:p w14:paraId="32CE4132" w14:textId="144A672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02417092">
                      <v:shape id="_x0000_i3514" type="#_x0000_t75" style="width:20.25pt;height:17.25pt" o:ole="">
                        <v:imagedata r:id="rId7" o:title=""/>
                      </v:shape>
                      <w:control r:id="rId510" w:name="DefaultOcxName502" w:shapeid="_x0000_i3514"/>
                    </w:object>
                  </w:r>
                </w:p>
                <w:p w14:paraId="2DA7DE6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 </w:t>
                  </w:r>
                </w:p>
                <w:p w14:paraId="1C0AE01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843BCA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9AA2F6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8D1952F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6A269B42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A5496B7" w14:textId="4FBB87B5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661F1654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7910"/>
        <w:gridCol w:w="340"/>
      </w:tblGrid>
      <w:tr w:rsidR="00ED1010" w14:paraId="15EA8D70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1A88F2C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189.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A89721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Collection api allows to store only objects</w:t>
            </w:r>
          </w:p>
        </w:tc>
      </w:tr>
      <w:tr w:rsidR="00ED1010" w14:paraId="752ABC0F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77A91F40" w14:textId="77777777">
              <w:tc>
                <w:tcPr>
                  <w:tcW w:w="0" w:type="auto"/>
                  <w:vAlign w:val="center"/>
                  <w:hideMark/>
                </w:tcPr>
                <w:p w14:paraId="6240B430" w14:textId="11E105D1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23884F15">
                      <v:shape id="_x0000_i3513" type="#_x0000_t75" style="width:20.25pt;height:17.25pt" o:ole="">
                        <v:imagedata r:id="rId7" o:title=""/>
                      </v:shape>
                      <w:control r:id="rId511" w:name="DefaultOcxName503" w:shapeid="_x0000_i3513"/>
                    </w:object>
                  </w:r>
                </w:p>
                <w:p w14:paraId="674D7F9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 </w:t>
                  </w:r>
                </w:p>
                <w:p w14:paraId="23256C4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DB782C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4212C3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E20D715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ED1010" w14:paraId="3AF15C70" w14:textId="77777777">
              <w:tc>
                <w:tcPr>
                  <w:tcW w:w="0" w:type="auto"/>
                  <w:vAlign w:val="center"/>
                  <w:hideMark/>
                </w:tcPr>
                <w:p w14:paraId="3CE80BC8" w14:textId="30294FC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3F4E9B65">
                      <v:shape id="_x0000_i3512" type="#_x0000_t75" style="width:20.25pt;height:17.25pt" o:ole="">
                        <v:imagedata r:id="rId7" o:title=""/>
                      </v:shape>
                      <w:control r:id="rId512" w:name="DefaultOcxName504" w:shapeid="_x0000_i3512"/>
                    </w:object>
                  </w:r>
                </w:p>
                <w:p w14:paraId="2D18D89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 </w:t>
                  </w:r>
                </w:p>
                <w:p w14:paraId="2D3ADA8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5DE183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4534E5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873FFD7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02A29493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37D8D4E" w14:textId="6851FBF9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02826C5E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22A7776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190.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235BC3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possible to store Wrapper class objects</w:t>
            </w:r>
          </w:p>
        </w:tc>
      </w:tr>
      <w:tr w:rsidR="00ED1010" w14:paraId="5BF4832A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5385279C" w14:textId="77777777">
              <w:tc>
                <w:tcPr>
                  <w:tcW w:w="0" w:type="auto"/>
                  <w:vAlign w:val="center"/>
                  <w:hideMark/>
                </w:tcPr>
                <w:p w14:paraId="6083F237" w14:textId="0574F7F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45AC361A">
                      <v:shape id="_x0000_i3511" type="#_x0000_t75" style="width:20.25pt;height:17.25pt" o:ole="">
                        <v:imagedata r:id="rId7" o:title=""/>
                      </v:shape>
                      <w:control r:id="rId513" w:name="DefaultOcxName505" w:shapeid="_x0000_i3511"/>
                    </w:object>
                  </w:r>
                </w:p>
                <w:p w14:paraId="40F01E4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56C70CD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D43AB8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8175E3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64D7326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7DABFE25" w14:textId="77777777">
              <w:tc>
                <w:tcPr>
                  <w:tcW w:w="0" w:type="auto"/>
                  <w:vAlign w:val="center"/>
                  <w:hideMark/>
                </w:tcPr>
                <w:p w14:paraId="54474CB9" w14:textId="7E31563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7AA45710">
                      <v:shape id="_x0000_i3510" type="#_x0000_t75" style="width:20.25pt;height:17.25pt" o:ole="">
                        <v:imagedata r:id="rId7" o:title=""/>
                      </v:shape>
                      <w:control r:id="rId514" w:name="DefaultOcxName506" w:shapeid="_x0000_i3510"/>
                    </w:object>
                  </w:r>
                </w:p>
                <w:p w14:paraId="4E573FD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0438941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99500C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44CB44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A41DE28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3F936177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E58CBE8" w14:textId="2C3C7BC4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140EF870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5"/>
        <w:gridCol w:w="7913"/>
        <w:gridCol w:w="338"/>
      </w:tblGrid>
      <w:tr w:rsidR="00ED1010" w14:paraId="6DEB9968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D5D8AE0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191.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8A570F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By default most of the collections accept duplicates</w:t>
            </w:r>
          </w:p>
        </w:tc>
      </w:tr>
      <w:tr w:rsidR="00ED1010" w14:paraId="7EF2F375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64F41057" w14:textId="77777777">
              <w:tc>
                <w:tcPr>
                  <w:tcW w:w="0" w:type="auto"/>
                  <w:vAlign w:val="center"/>
                  <w:hideMark/>
                </w:tcPr>
                <w:p w14:paraId="02691748" w14:textId="40B8FAD2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0DACF5EE">
                      <v:shape id="_x0000_i3509" type="#_x0000_t75" style="width:20.25pt;height:17.25pt" o:ole="">
                        <v:imagedata r:id="rId7" o:title=""/>
                      </v:shape>
                      <w:control r:id="rId515" w:name="DefaultOcxName507" w:shapeid="_x0000_i3509"/>
                    </w:object>
                  </w:r>
                </w:p>
                <w:p w14:paraId="14AED93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 </w:t>
                  </w:r>
                </w:p>
                <w:p w14:paraId="12D08F7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61DA43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A3100B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223C07C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ED1010" w14:paraId="003B6166" w14:textId="77777777">
              <w:tc>
                <w:tcPr>
                  <w:tcW w:w="0" w:type="auto"/>
                  <w:vAlign w:val="center"/>
                  <w:hideMark/>
                </w:tcPr>
                <w:p w14:paraId="309C1796" w14:textId="233D666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3F635B57">
                      <v:shape id="_x0000_i3508" type="#_x0000_t75" style="width:20.25pt;height:17.25pt" o:ole="">
                        <v:imagedata r:id="rId7" o:title=""/>
                      </v:shape>
                      <w:control r:id="rId516" w:name="DefaultOcxName508" w:shapeid="_x0000_i3508"/>
                    </w:object>
                  </w:r>
                </w:p>
                <w:p w14:paraId="6F41945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 </w:t>
                  </w:r>
                </w:p>
                <w:p w14:paraId="41E5671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8B1875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DA2239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11432F1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5388722D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972C8A6" w14:textId="2764CECB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66CE19B6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4911B70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192.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DD6718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possible to copy one ArrayList elements into another ArrayList elements</w:t>
            </w:r>
          </w:p>
        </w:tc>
      </w:tr>
      <w:tr w:rsidR="00ED1010" w14:paraId="7213D8EA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6A569BDF" w14:textId="77777777">
              <w:tc>
                <w:tcPr>
                  <w:tcW w:w="0" w:type="auto"/>
                  <w:vAlign w:val="center"/>
                  <w:hideMark/>
                </w:tcPr>
                <w:p w14:paraId="0BBD5AE0" w14:textId="11C7C1B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61B3F511">
                      <v:shape id="_x0000_i3507" type="#_x0000_t75" style="width:20.25pt;height:17.25pt" o:ole="">
                        <v:imagedata r:id="rId7" o:title=""/>
                      </v:shape>
                      <w:control r:id="rId517" w:name="DefaultOcxName509" w:shapeid="_x0000_i3507"/>
                    </w:object>
                  </w:r>
                </w:p>
                <w:p w14:paraId="7A53EB3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00744EE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904331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127AE4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7A69EAF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414E7D32" w14:textId="77777777">
              <w:tc>
                <w:tcPr>
                  <w:tcW w:w="0" w:type="auto"/>
                  <w:vAlign w:val="center"/>
                  <w:hideMark/>
                </w:tcPr>
                <w:p w14:paraId="6E224CAE" w14:textId="22308041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FCD6C8F">
                      <v:shape id="_x0000_i3506" type="#_x0000_t75" style="width:20.25pt;height:17.25pt" o:ole="">
                        <v:imagedata r:id="rId7" o:title=""/>
                      </v:shape>
                      <w:control r:id="rId518" w:name="DefaultOcxName510" w:shapeid="_x0000_i3506"/>
                    </w:object>
                  </w:r>
                </w:p>
                <w:p w14:paraId="34E4966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406A327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51E417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4C33ED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B25BEC0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7994629C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E756AF0" w14:textId="615E0B40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4C97EA64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3"/>
        <w:gridCol w:w="7661"/>
        <w:gridCol w:w="268"/>
        <w:gridCol w:w="324"/>
      </w:tblGrid>
      <w:tr w:rsidR="00ED1010" w14:paraId="70759F68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B07D192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lastRenderedPageBreak/>
              <w:t>193.</w:t>
            </w:r>
          </w:p>
        </w:tc>
        <w:tc>
          <w:tcPr>
            <w:tcW w:w="10939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FFC6A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By using which initializer you will copy one ArrayList elements into another ArrayList</w:t>
            </w:r>
          </w:p>
        </w:tc>
      </w:tr>
      <w:tr w:rsidR="00ED1010" w14:paraId="0D1051F3" w14:textId="77777777" w:rsidTr="00ED1010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1F2835CF" w14:textId="77777777">
              <w:tc>
                <w:tcPr>
                  <w:tcW w:w="0" w:type="auto"/>
                  <w:vAlign w:val="center"/>
                  <w:hideMark/>
                </w:tcPr>
                <w:p w14:paraId="6B713A69" w14:textId="2F71386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16CA8C8F">
                      <v:shape id="_x0000_i3505" type="#_x0000_t75" style="width:20.25pt;height:17.25pt" o:ole="">
                        <v:imagedata r:id="rId7" o:title=""/>
                      </v:shape>
                      <w:control r:id="rId519" w:name="DefaultOcxName511" w:shapeid="_x0000_i3505"/>
                    </w:object>
                  </w:r>
                </w:p>
                <w:p w14:paraId="71DAC20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SIB </w:t>
                  </w:r>
                </w:p>
                <w:p w14:paraId="7053934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1464FA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169B3E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4A50E34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ED1010" w14:paraId="59E2A476" w14:textId="77777777">
              <w:tc>
                <w:tcPr>
                  <w:tcW w:w="0" w:type="auto"/>
                  <w:vAlign w:val="center"/>
                  <w:hideMark/>
                </w:tcPr>
                <w:p w14:paraId="2B1ED016" w14:textId="2F80A1BB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737EFEEC">
                      <v:shape id="_x0000_i3504" type="#_x0000_t75" style="width:20.25pt;height:17.25pt" o:ole="">
                        <v:imagedata r:id="rId7" o:title=""/>
                      </v:shape>
                      <w:control r:id="rId520" w:name="DefaultOcxName512" w:shapeid="_x0000_i3504"/>
                    </w:object>
                  </w:r>
                </w:p>
                <w:p w14:paraId="5821A4B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constructor </w:t>
                  </w:r>
                </w:p>
                <w:p w14:paraId="1DBA1B8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7BF430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F7BC28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6CC2087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78"/>
            </w:tblGrid>
            <w:tr w:rsidR="00ED1010" w14:paraId="38402DCD" w14:textId="77777777">
              <w:tc>
                <w:tcPr>
                  <w:tcW w:w="0" w:type="auto"/>
                  <w:vAlign w:val="center"/>
                  <w:hideMark/>
                </w:tcPr>
                <w:p w14:paraId="4008B6D5" w14:textId="76E8510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6A068DAE">
                      <v:shape id="_x0000_i3503" type="#_x0000_t75" style="width:20.25pt;height:17.25pt" o:ole="">
                        <v:imagedata r:id="rId7" o:title=""/>
                      </v:shape>
                      <w:control r:id="rId521" w:name="DefaultOcxName513" w:shapeid="_x0000_i3503"/>
                    </w:object>
                  </w:r>
                </w:p>
                <w:p w14:paraId="295AD06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IIB </w:t>
                  </w:r>
                </w:p>
                <w:p w14:paraId="1BFA2D7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7AF794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1CCC8C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129D656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034D9B64" w14:textId="77777777" w:rsidTr="00ED1010">
        <w:tc>
          <w:tcPr>
            <w:tcW w:w="11749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6248D4D" w14:textId="1B420EAD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49F9EED0" w14:textId="77777777" w:rsidTr="00ED1010">
        <w:trPr>
          <w:gridAfter w:val="2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34F0BB1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194.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80604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possible to read collection objects through iterator</w:t>
            </w:r>
          </w:p>
        </w:tc>
      </w:tr>
      <w:tr w:rsidR="00ED1010" w14:paraId="67C7F2D2" w14:textId="77777777" w:rsidTr="00ED1010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79A1A89F" w14:textId="77777777">
              <w:tc>
                <w:tcPr>
                  <w:tcW w:w="0" w:type="auto"/>
                  <w:vAlign w:val="center"/>
                  <w:hideMark/>
                </w:tcPr>
                <w:p w14:paraId="144B80CD" w14:textId="7A32444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1876466C">
                      <v:shape id="_x0000_i3218" type="#_x0000_t75" style="width:20.25pt;height:17.25pt" o:ole="">
                        <v:imagedata r:id="rId7" o:title=""/>
                      </v:shape>
                      <w:control r:id="rId522" w:name="DefaultOcxName514" w:shapeid="_x0000_i3218"/>
                    </w:object>
                  </w:r>
                </w:p>
                <w:p w14:paraId="2F98E6C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17DA43E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B6AAB3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637115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9CED06D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4CFCDE7C" w14:textId="77777777">
              <w:tc>
                <w:tcPr>
                  <w:tcW w:w="0" w:type="auto"/>
                  <w:vAlign w:val="center"/>
                  <w:hideMark/>
                </w:tcPr>
                <w:p w14:paraId="1E1EB865" w14:textId="7C54FB6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0C785A87">
                      <v:shape id="_x0000_i3217" type="#_x0000_t75" style="width:20.25pt;height:17.25pt" o:ole="">
                        <v:imagedata r:id="rId7" o:title=""/>
                      </v:shape>
                      <w:control r:id="rId523" w:name="DefaultOcxName515" w:shapeid="_x0000_i3217"/>
                    </w:object>
                  </w:r>
                </w:p>
                <w:p w14:paraId="1B94C98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3603AA1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5A105B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D65947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BF02BAB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37E739AD" w14:textId="77777777" w:rsidTr="00ED1010">
        <w:tc>
          <w:tcPr>
            <w:tcW w:w="11354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CBB48DD" w14:textId="6FE2775B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3C9C7132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4"/>
        <w:gridCol w:w="7918"/>
        <w:gridCol w:w="334"/>
      </w:tblGrid>
      <w:tr w:rsidR="00ED1010" w14:paraId="2A3149A7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8AF72B7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195.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D0B15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possible to use removeRange() method stright away</w:t>
            </w:r>
          </w:p>
        </w:tc>
      </w:tr>
      <w:tr w:rsidR="00ED1010" w14:paraId="1884B70F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5853670E" w14:textId="77777777">
              <w:tc>
                <w:tcPr>
                  <w:tcW w:w="0" w:type="auto"/>
                  <w:vAlign w:val="center"/>
                  <w:hideMark/>
                </w:tcPr>
                <w:p w14:paraId="3FE351BA" w14:textId="6C8B7F0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0035B6DA">
                      <v:shape id="_x0000_i3216" type="#_x0000_t75" style="width:20.25pt;height:17.25pt" o:ole="">
                        <v:imagedata r:id="rId7" o:title=""/>
                      </v:shape>
                      <w:control r:id="rId524" w:name="DefaultOcxName516" w:shapeid="_x0000_i3216"/>
                    </w:object>
                  </w:r>
                </w:p>
                <w:p w14:paraId="0EC3200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6EB106C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85F119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233626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12A5692B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23DFABC3" w14:textId="77777777">
              <w:tc>
                <w:tcPr>
                  <w:tcW w:w="0" w:type="auto"/>
                  <w:vAlign w:val="center"/>
                  <w:hideMark/>
                </w:tcPr>
                <w:p w14:paraId="6EC04B5E" w14:textId="2C3BCBD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27B47973">
                      <v:shape id="_x0000_i3215" type="#_x0000_t75" style="width:20.25pt;height:17.25pt" o:ole="">
                        <v:imagedata r:id="rId7" o:title=""/>
                      </v:shape>
                      <w:control r:id="rId525" w:name="DefaultOcxName517" w:shapeid="_x0000_i3215"/>
                    </w:object>
                  </w:r>
                </w:p>
                <w:p w14:paraId="6218508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59D737B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081696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FB5934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6CD2EAE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6D7C9BE3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66F78DE" w14:textId="5039B247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1A651BEF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07538FE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196.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C1846E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In which collection type order of elements is preserved</w:t>
            </w:r>
          </w:p>
        </w:tc>
      </w:tr>
      <w:tr w:rsidR="00ED1010" w14:paraId="3A38021C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4BC5879B" w14:textId="77777777">
              <w:tc>
                <w:tcPr>
                  <w:tcW w:w="0" w:type="auto"/>
                  <w:vAlign w:val="center"/>
                  <w:hideMark/>
                </w:tcPr>
                <w:p w14:paraId="33ED57A6" w14:textId="6106990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51A409B8">
                      <v:shape id="_x0000_i3214" type="#_x0000_t75" style="width:20.25pt;height:17.25pt" o:ole="">
                        <v:imagedata r:id="rId7" o:title=""/>
                      </v:shape>
                      <w:control r:id="rId526" w:name="DefaultOcxName518" w:shapeid="_x0000_i3214"/>
                    </w:object>
                  </w:r>
                </w:p>
                <w:p w14:paraId="33483B2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List </w:t>
                  </w:r>
                </w:p>
                <w:p w14:paraId="7511CAF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6A52FD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A2A171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3F01781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ED1010" w14:paraId="040E6335" w14:textId="77777777">
              <w:tc>
                <w:tcPr>
                  <w:tcW w:w="0" w:type="auto"/>
                  <w:vAlign w:val="center"/>
                  <w:hideMark/>
                </w:tcPr>
                <w:p w14:paraId="5CC293AB" w14:textId="26B5D1B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1D15B103">
                      <v:shape id="_x0000_i3213" type="#_x0000_t75" style="width:20.25pt;height:17.25pt" o:ole="">
                        <v:imagedata r:id="rId7" o:title=""/>
                      </v:shape>
                      <w:control r:id="rId527" w:name="DefaultOcxName519" w:shapeid="_x0000_i3213"/>
                    </w:object>
                  </w:r>
                </w:p>
                <w:p w14:paraId="2FA7DED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Queue </w:t>
                  </w:r>
                </w:p>
                <w:p w14:paraId="561D92A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790371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29E0AB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7008F5F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78"/>
            </w:tblGrid>
            <w:tr w:rsidR="00ED1010" w14:paraId="284A772D" w14:textId="77777777">
              <w:tc>
                <w:tcPr>
                  <w:tcW w:w="0" w:type="auto"/>
                  <w:vAlign w:val="center"/>
                  <w:hideMark/>
                </w:tcPr>
                <w:p w14:paraId="2B88F2F0" w14:textId="4CC3DD1B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64347968">
                      <v:shape id="_x0000_i3212" type="#_x0000_t75" style="width:20.25pt;height:17.25pt" o:ole="">
                        <v:imagedata r:id="rId7" o:title=""/>
                      </v:shape>
                      <w:control r:id="rId528" w:name="DefaultOcxName520" w:shapeid="_x0000_i3212"/>
                    </w:object>
                  </w:r>
                </w:p>
                <w:p w14:paraId="3FDCBE0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Map </w:t>
                  </w:r>
                </w:p>
                <w:p w14:paraId="1272C80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8711BF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64BE2D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BCAB2BE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029D33BE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1B5B2E8" w14:textId="5E09C77B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63D6C21C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4"/>
        <w:gridCol w:w="7917"/>
        <w:gridCol w:w="335"/>
      </w:tblGrid>
      <w:tr w:rsidR="00ED1010" w14:paraId="7EAE4CEF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0E18DF5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197.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80FBC0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collection type does not allows duplicates</w:t>
            </w:r>
          </w:p>
        </w:tc>
      </w:tr>
      <w:tr w:rsidR="00ED1010" w14:paraId="0D6CA245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1D2E41EC" w14:textId="77777777">
              <w:tc>
                <w:tcPr>
                  <w:tcW w:w="0" w:type="auto"/>
                  <w:vAlign w:val="center"/>
                  <w:hideMark/>
                </w:tcPr>
                <w:p w14:paraId="7FCA6395" w14:textId="05C40FA5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4C228943">
                      <v:shape id="_x0000_i3211" type="#_x0000_t75" style="width:20.25pt;height:17.25pt" o:ole="">
                        <v:imagedata r:id="rId7" o:title=""/>
                      </v:shape>
                      <w:control r:id="rId529" w:name="DefaultOcxName521" w:shapeid="_x0000_i3211"/>
                    </w:object>
                  </w:r>
                </w:p>
                <w:p w14:paraId="125B479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List </w:t>
                  </w:r>
                </w:p>
                <w:p w14:paraId="52D6141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9CDA4F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13DDC0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2A3C49E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ED1010" w14:paraId="46A559B4" w14:textId="77777777">
              <w:tc>
                <w:tcPr>
                  <w:tcW w:w="0" w:type="auto"/>
                  <w:vAlign w:val="center"/>
                  <w:hideMark/>
                </w:tcPr>
                <w:p w14:paraId="2FBA989F" w14:textId="3FE9CCE2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3F89A31">
                      <v:shape id="_x0000_i3210" type="#_x0000_t75" style="width:20.25pt;height:17.25pt" o:ole="">
                        <v:imagedata r:id="rId7" o:title=""/>
                      </v:shape>
                      <w:control r:id="rId530" w:name="DefaultOcxName522" w:shapeid="_x0000_i3210"/>
                    </w:object>
                  </w:r>
                </w:p>
                <w:p w14:paraId="247DE09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Queue </w:t>
                  </w:r>
                </w:p>
                <w:p w14:paraId="0C1D7F4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2A8CE1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0F80A0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06F19D8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78"/>
            </w:tblGrid>
            <w:tr w:rsidR="00ED1010" w14:paraId="3792C50A" w14:textId="77777777">
              <w:tc>
                <w:tcPr>
                  <w:tcW w:w="0" w:type="auto"/>
                  <w:vAlign w:val="center"/>
                  <w:hideMark/>
                </w:tcPr>
                <w:p w14:paraId="513F5566" w14:textId="69A9253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C.</w:t>
                  </w:r>
                  <w:r>
                    <w:rPr>
                      <w:color w:val="666666"/>
                    </w:rPr>
                    <w:object w:dxaOrig="1440" w:dyaOrig="1440" w14:anchorId="5340353F">
                      <v:shape id="_x0000_i3209" type="#_x0000_t75" style="width:20.25pt;height:17.25pt" o:ole="">
                        <v:imagedata r:id="rId7" o:title=""/>
                      </v:shape>
                      <w:control r:id="rId531" w:name="DefaultOcxName523" w:shapeid="_x0000_i3209"/>
                    </w:object>
                  </w:r>
                </w:p>
                <w:p w14:paraId="05BC136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Map </w:t>
                  </w:r>
                </w:p>
                <w:p w14:paraId="1B413F1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11E4C0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258110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49DD5CB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6"/>
            </w:tblGrid>
            <w:tr w:rsidR="00ED1010" w14:paraId="0841F34E" w14:textId="77777777">
              <w:tc>
                <w:tcPr>
                  <w:tcW w:w="0" w:type="auto"/>
                  <w:vAlign w:val="center"/>
                  <w:hideMark/>
                </w:tcPr>
                <w:p w14:paraId="061F9954" w14:textId="7582CA1B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61479DDB">
                      <v:shape id="_x0000_i3208" type="#_x0000_t75" style="width:20.25pt;height:17.25pt" o:ole="">
                        <v:imagedata r:id="rId7" o:title=""/>
                      </v:shape>
                      <w:control r:id="rId532" w:name="DefaultOcxName524" w:shapeid="_x0000_i3208"/>
                    </w:object>
                  </w:r>
                </w:p>
                <w:p w14:paraId="0549D10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Set </w:t>
                  </w:r>
                </w:p>
                <w:p w14:paraId="7BE5DFF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CCF38A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4BCC0E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51FBB98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79743F14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B99E1B3" w14:textId="590BC892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76EEB919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BA4E529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198.</w:t>
            </w:r>
          </w:p>
        </w:tc>
        <w:tc>
          <w:tcPr>
            <w:tcW w:w="1069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FF862A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In order to maintain elements in Queue or stack format which collection type is used</w:t>
            </w:r>
          </w:p>
        </w:tc>
      </w:tr>
      <w:tr w:rsidR="00ED1010" w14:paraId="44D6B44F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15C929D7" w14:textId="77777777">
              <w:tc>
                <w:tcPr>
                  <w:tcW w:w="0" w:type="auto"/>
                  <w:vAlign w:val="center"/>
                  <w:hideMark/>
                </w:tcPr>
                <w:p w14:paraId="3F3FF915" w14:textId="28D9FF1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137FD0F3">
                      <v:shape id="_x0000_i3207" type="#_x0000_t75" style="width:20.25pt;height:17.25pt" o:ole="">
                        <v:imagedata r:id="rId7" o:title=""/>
                      </v:shape>
                      <w:control r:id="rId533" w:name="DefaultOcxName525" w:shapeid="_x0000_i3207"/>
                    </w:object>
                  </w:r>
                </w:p>
                <w:p w14:paraId="14435DF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List </w:t>
                  </w:r>
                </w:p>
                <w:p w14:paraId="7779980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ECB7FE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FF6453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156EA0E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ED1010" w14:paraId="47BEAB50" w14:textId="77777777">
              <w:tc>
                <w:tcPr>
                  <w:tcW w:w="0" w:type="auto"/>
                  <w:vAlign w:val="center"/>
                  <w:hideMark/>
                </w:tcPr>
                <w:p w14:paraId="5E5E09D4" w14:textId="27B1BDD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297FAD74">
                      <v:shape id="_x0000_i3206" type="#_x0000_t75" style="width:20.25pt;height:17.25pt" o:ole="">
                        <v:imagedata r:id="rId7" o:title=""/>
                      </v:shape>
                      <w:control r:id="rId534" w:name="DefaultOcxName526" w:shapeid="_x0000_i3206"/>
                    </w:object>
                  </w:r>
                </w:p>
                <w:p w14:paraId="58ABF5B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Queue </w:t>
                  </w:r>
                </w:p>
                <w:p w14:paraId="57FD3B7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8DE94C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DFF572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8BEEE8E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78"/>
            </w:tblGrid>
            <w:tr w:rsidR="00ED1010" w14:paraId="55562CAB" w14:textId="77777777">
              <w:tc>
                <w:tcPr>
                  <w:tcW w:w="0" w:type="auto"/>
                  <w:vAlign w:val="center"/>
                  <w:hideMark/>
                </w:tcPr>
                <w:p w14:paraId="4FD2BD43" w14:textId="3CBE45F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222E174E">
                      <v:shape id="_x0000_i3205" type="#_x0000_t75" style="width:20.25pt;height:17.25pt" o:ole="">
                        <v:imagedata r:id="rId7" o:title=""/>
                      </v:shape>
                      <w:control r:id="rId535" w:name="DefaultOcxName527" w:shapeid="_x0000_i3205"/>
                    </w:object>
                  </w:r>
                </w:p>
                <w:p w14:paraId="62B3A0F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Map </w:t>
                  </w:r>
                </w:p>
                <w:p w14:paraId="2032CD3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7F88F2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597A30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5FC6FF7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6"/>
            </w:tblGrid>
            <w:tr w:rsidR="00ED1010" w14:paraId="1BA460EA" w14:textId="77777777">
              <w:tc>
                <w:tcPr>
                  <w:tcW w:w="0" w:type="auto"/>
                  <w:vAlign w:val="center"/>
                  <w:hideMark/>
                </w:tcPr>
                <w:p w14:paraId="20603A63" w14:textId="5C041A7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5D40CED8">
                      <v:shape id="_x0000_i3204" type="#_x0000_t75" style="width:20.25pt;height:17.25pt" o:ole="">
                        <v:imagedata r:id="rId7" o:title=""/>
                      </v:shape>
                      <w:control r:id="rId536" w:name="DefaultOcxName528" w:shapeid="_x0000_i3204"/>
                    </w:object>
                  </w:r>
                </w:p>
                <w:p w14:paraId="26ACB1C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Set </w:t>
                  </w:r>
                </w:p>
                <w:p w14:paraId="4A2CA92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E63490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1F4E93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C26BABE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792C5E3E" w14:textId="77777777" w:rsidTr="00ED1010">
        <w:tc>
          <w:tcPr>
            <w:tcW w:w="11501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BD017C2" w14:textId="507926CF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3628589A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7910"/>
        <w:gridCol w:w="340"/>
      </w:tblGrid>
      <w:tr w:rsidR="00ED1010" w14:paraId="66A047D5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4DBCAF6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199.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F060FF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In which collection type elements having both key value pair</w:t>
            </w:r>
          </w:p>
        </w:tc>
      </w:tr>
      <w:tr w:rsidR="00ED1010" w14:paraId="7B268191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71A1FC95" w14:textId="77777777">
              <w:tc>
                <w:tcPr>
                  <w:tcW w:w="0" w:type="auto"/>
                  <w:vAlign w:val="center"/>
                  <w:hideMark/>
                </w:tcPr>
                <w:p w14:paraId="2DF097F0" w14:textId="2350F5D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1A4C2790">
                      <v:shape id="_x0000_i3203" type="#_x0000_t75" style="width:20.25pt;height:17.25pt" o:ole="">
                        <v:imagedata r:id="rId7" o:title=""/>
                      </v:shape>
                      <w:control r:id="rId537" w:name="DefaultOcxName529" w:shapeid="_x0000_i3203"/>
                    </w:object>
                  </w:r>
                </w:p>
                <w:p w14:paraId="020198B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List </w:t>
                  </w:r>
                </w:p>
                <w:p w14:paraId="124BBB9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E68119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977526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E63CA00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ED1010" w14:paraId="6AE44CA9" w14:textId="77777777">
              <w:tc>
                <w:tcPr>
                  <w:tcW w:w="0" w:type="auto"/>
                  <w:vAlign w:val="center"/>
                  <w:hideMark/>
                </w:tcPr>
                <w:p w14:paraId="0549552B" w14:textId="14E707F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769672C9">
                      <v:shape id="_x0000_i3202" type="#_x0000_t75" style="width:20.25pt;height:17.25pt" o:ole="">
                        <v:imagedata r:id="rId7" o:title=""/>
                      </v:shape>
                      <w:control r:id="rId538" w:name="DefaultOcxName530" w:shapeid="_x0000_i3202"/>
                    </w:object>
                  </w:r>
                </w:p>
                <w:p w14:paraId="69550D2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Queue </w:t>
                  </w:r>
                </w:p>
                <w:p w14:paraId="7EE5F29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698AD3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A3A553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35DF13F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78"/>
            </w:tblGrid>
            <w:tr w:rsidR="00ED1010" w14:paraId="6557847D" w14:textId="77777777">
              <w:tc>
                <w:tcPr>
                  <w:tcW w:w="0" w:type="auto"/>
                  <w:vAlign w:val="center"/>
                  <w:hideMark/>
                </w:tcPr>
                <w:p w14:paraId="55FCCF7C" w14:textId="0CE296D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04BE810F">
                      <v:shape id="_x0000_i3201" type="#_x0000_t75" style="width:20.25pt;height:17.25pt" o:ole="">
                        <v:imagedata r:id="rId7" o:title=""/>
                      </v:shape>
                      <w:control r:id="rId539" w:name="DefaultOcxName531" w:shapeid="_x0000_i3201"/>
                    </w:object>
                  </w:r>
                </w:p>
                <w:p w14:paraId="5EB09A7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Map </w:t>
                  </w:r>
                </w:p>
                <w:p w14:paraId="3822BFF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82A4BE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9AFB8F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982A86B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6"/>
            </w:tblGrid>
            <w:tr w:rsidR="00ED1010" w14:paraId="590EAFC0" w14:textId="77777777">
              <w:tc>
                <w:tcPr>
                  <w:tcW w:w="0" w:type="auto"/>
                  <w:vAlign w:val="center"/>
                  <w:hideMark/>
                </w:tcPr>
                <w:p w14:paraId="5483F81F" w14:textId="05AE4431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1B69CFA1">
                      <v:shape id="_x0000_i3200" type="#_x0000_t75" style="width:20.25pt;height:17.25pt" o:ole="">
                        <v:imagedata r:id="rId7" o:title=""/>
                      </v:shape>
                      <w:control r:id="rId540" w:name="DefaultOcxName532" w:shapeid="_x0000_i3200"/>
                    </w:object>
                  </w:r>
                </w:p>
                <w:p w14:paraId="65D2A2A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Set </w:t>
                  </w:r>
                </w:p>
                <w:p w14:paraId="5CB63E3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67D157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7ACBE5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3792FAB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7CE5F8CA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F459EB3" w14:textId="0282F0BC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7EABC31C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D864D54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200.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451516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In which collection type elements stored without index or key</w:t>
            </w:r>
          </w:p>
        </w:tc>
      </w:tr>
      <w:tr w:rsidR="00ED1010" w14:paraId="133299F0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07A996DA" w14:textId="77777777">
              <w:tc>
                <w:tcPr>
                  <w:tcW w:w="0" w:type="auto"/>
                  <w:vAlign w:val="center"/>
                  <w:hideMark/>
                </w:tcPr>
                <w:p w14:paraId="1E691750" w14:textId="402DC7C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454F0949">
                      <v:shape id="_x0000_i3199" type="#_x0000_t75" style="width:20.25pt;height:17.25pt" o:ole="">
                        <v:imagedata r:id="rId7" o:title=""/>
                      </v:shape>
                      <w:control r:id="rId541" w:name="DefaultOcxName533" w:shapeid="_x0000_i3199"/>
                    </w:object>
                  </w:r>
                </w:p>
                <w:p w14:paraId="40B0219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List </w:t>
                  </w:r>
                </w:p>
                <w:p w14:paraId="400498C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B661A1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70360E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00CD242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ED1010" w14:paraId="1177FF93" w14:textId="77777777">
              <w:tc>
                <w:tcPr>
                  <w:tcW w:w="0" w:type="auto"/>
                  <w:vAlign w:val="center"/>
                  <w:hideMark/>
                </w:tcPr>
                <w:p w14:paraId="56EAF622" w14:textId="43BCBCA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04241F66">
                      <v:shape id="_x0000_i3198" type="#_x0000_t75" style="width:20.25pt;height:17.25pt" o:ole="">
                        <v:imagedata r:id="rId7" o:title=""/>
                      </v:shape>
                      <w:control r:id="rId542" w:name="DefaultOcxName534" w:shapeid="_x0000_i3198"/>
                    </w:object>
                  </w:r>
                </w:p>
                <w:p w14:paraId="0EF14D1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Queue </w:t>
                  </w:r>
                </w:p>
                <w:p w14:paraId="5A285EC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9C8BAD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4B43C3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3947734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78"/>
            </w:tblGrid>
            <w:tr w:rsidR="00ED1010" w14:paraId="416E8B35" w14:textId="77777777">
              <w:tc>
                <w:tcPr>
                  <w:tcW w:w="0" w:type="auto"/>
                  <w:vAlign w:val="center"/>
                  <w:hideMark/>
                </w:tcPr>
                <w:p w14:paraId="31ADE6B3" w14:textId="16320D7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78D5326A">
                      <v:shape id="_x0000_i3197" type="#_x0000_t75" style="width:20.25pt;height:17.25pt" o:ole="">
                        <v:imagedata r:id="rId7" o:title=""/>
                      </v:shape>
                      <w:control r:id="rId543" w:name="DefaultOcxName535" w:shapeid="_x0000_i3197"/>
                    </w:object>
                  </w:r>
                </w:p>
                <w:p w14:paraId="77782E9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Map </w:t>
                  </w:r>
                </w:p>
                <w:p w14:paraId="589FBD8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336D54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9A0306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8DF5748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6"/>
            </w:tblGrid>
            <w:tr w:rsidR="00ED1010" w14:paraId="7290DFC5" w14:textId="77777777">
              <w:tc>
                <w:tcPr>
                  <w:tcW w:w="0" w:type="auto"/>
                  <w:vAlign w:val="center"/>
                  <w:hideMark/>
                </w:tcPr>
                <w:p w14:paraId="3B2435A1" w14:textId="28C5E22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25FC0CB6">
                      <v:shape id="_x0000_i3196" type="#_x0000_t75" style="width:20.25pt;height:17.25pt" o:ole="">
                        <v:imagedata r:id="rId7" o:title=""/>
                      </v:shape>
                      <w:control r:id="rId544" w:name="DefaultOcxName536" w:shapeid="_x0000_i3196"/>
                    </w:object>
                  </w:r>
                </w:p>
                <w:p w14:paraId="772A3E7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Set </w:t>
                  </w:r>
                </w:p>
                <w:p w14:paraId="2AAB91C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  <w:p w14:paraId="1303853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91B2CC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AE58BD7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4D1AA7C3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7485612" w14:textId="52D2A4F2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12A2B8A9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7910"/>
        <w:gridCol w:w="340"/>
      </w:tblGrid>
      <w:tr w:rsidR="00ED1010" w14:paraId="78FBE269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792F68D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201.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0939D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Collection is an</w:t>
            </w:r>
          </w:p>
        </w:tc>
      </w:tr>
      <w:tr w:rsidR="00ED1010" w14:paraId="1B65E824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ED1010" w14:paraId="2FF40EFD" w14:textId="77777777">
              <w:tc>
                <w:tcPr>
                  <w:tcW w:w="0" w:type="auto"/>
                  <w:vAlign w:val="center"/>
                  <w:hideMark/>
                </w:tcPr>
                <w:p w14:paraId="7229CE07" w14:textId="0FFCC96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518073DD">
                      <v:shape id="_x0000_i3195" type="#_x0000_t75" style="width:20.25pt;height:17.25pt" o:ole="">
                        <v:imagedata r:id="rId7" o:title=""/>
                      </v:shape>
                      <w:control r:id="rId545" w:name="DefaultOcxName537" w:shapeid="_x0000_i3195"/>
                    </w:object>
                  </w:r>
                </w:p>
                <w:p w14:paraId="48D1D45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class </w:t>
                  </w:r>
                </w:p>
                <w:p w14:paraId="34CCA3F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9BB0CB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7E3244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0EFCD2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ED1010" w14:paraId="3F4D320C" w14:textId="77777777">
              <w:tc>
                <w:tcPr>
                  <w:tcW w:w="0" w:type="auto"/>
                  <w:vAlign w:val="center"/>
                  <w:hideMark/>
                </w:tcPr>
                <w:p w14:paraId="4A9E8226" w14:textId="29FBA28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7E9C5A5">
                      <v:shape id="_x0000_i3194" type="#_x0000_t75" style="width:20.25pt;height:17.25pt" o:ole="">
                        <v:imagedata r:id="rId7" o:title=""/>
                      </v:shape>
                      <w:control r:id="rId546" w:name="DefaultOcxName538" w:shapeid="_x0000_i3194"/>
                    </w:object>
                  </w:r>
                </w:p>
                <w:p w14:paraId="3DF3C6F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interface </w:t>
                  </w:r>
                </w:p>
                <w:p w14:paraId="4C25DA4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333FE7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CB5A37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F85CF14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7B02718D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F87778F" w14:textId="760EB845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01558AEA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7CB2ECD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202.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CF3CA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class acts as both List and Queue types</w:t>
            </w:r>
          </w:p>
        </w:tc>
      </w:tr>
      <w:tr w:rsidR="00ED1010" w14:paraId="29074874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ED1010" w14:paraId="2D505AFD" w14:textId="77777777">
              <w:tc>
                <w:tcPr>
                  <w:tcW w:w="0" w:type="auto"/>
                  <w:vAlign w:val="center"/>
                  <w:hideMark/>
                </w:tcPr>
                <w:p w14:paraId="49BEDCBE" w14:textId="57258FE5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6E50150B">
                      <v:shape id="_x0000_i3193" type="#_x0000_t75" style="width:20.25pt;height:17.25pt" o:ole="">
                        <v:imagedata r:id="rId7" o:title=""/>
                      </v:shape>
                      <w:control r:id="rId547" w:name="DefaultOcxName539" w:shapeid="_x0000_i3193"/>
                    </w:object>
                  </w:r>
                </w:p>
                <w:p w14:paraId="3A27458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ArrayList </w:t>
                  </w:r>
                </w:p>
                <w:p w14:paraId="0FA355E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823ADE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BD2493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EBF6DBA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ED1010" w14:paraId="5DE60ED6" w14:textId="77777777">
              <w:tc>
                <w:tcPr>
                  <w:tcW w:w="0" w:type="auto"/>
                  <w:vAlign w:val="center"/>
                  <w:hideMark/>
                </w:tcPr>
                <w:p w14:paraId="10E18643" w14:textId="5EEC203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1144397D">
                      <v:shape id="_x0000_i3192" type="#_x0000_t75" style="width:20.25pt;height:17.25pt" o:ole="">
                        <v:imagedata r:id="rId7" o:title=""/>
                      </v:shape>
                      <w:control r:id="rId548" w:name="DefaultOcxName540" w:shapeid="_x0000_i3192"/>
                    </w:object>
                  </w:r>
                </w:p>
                <w:p w14:paraId="36E87E6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Vector </w:t>
                  </w:r>
                </w:p>
                <w:p w14:paraId="1045E28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41015D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82350F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DD4124A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5C5261FB" w14:textId="77777777">
              <w:tc>
                <w:tcPr>
                  <w:tcW w:w="0" w:type="auto"/>
                  <w:vAlign w:val="center"/>
                  <w:hideMark/>
                </w:tcPr>
                <w:p w14:paraId="2BCE85F6" w14:textId="6A94FF4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015E38DF">
                      <v:shape id="_x0000_i3191" type="#_x0000_t75" style="width:20.25pt;height:17.25pt" o:ole="">
                        <v:imagedata r:id="rId7" o:title=""/>
                      </v:shape>
                      <w:control r:id="rId549" w:name="DefaultOcxName541" w:shapeid="_x0000_i3191"/>
                    </w:object>
                  </w:r>
                </w:p>
                <w:p w14:paraId="2CF6097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LinkedList </w:t>
                  </w:r>
                </w:p>
                <w:p w14:paraId="75D688B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24827A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525203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F85BF43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40176E22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7735F30" w14:textId="745A0C79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5DE8E2F2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5"/>
        <w:gridCol w:w="7915"/>
        <w:gridCol w:w="336"/>
      </w:tblGrid>
      <w:tr w:rsidR="00ED1010" w14:paraId="66A51E5D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A573A86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203.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F6D140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class can be used in multi threaded environment</w:t>
            </w:r>
          </w:p>
        </w:tc>
      </w:tr>
      <w:tr w:rsidR="00ED1010" w14:paraId="67744E65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ED1010" w14:paraId="0C75E354" w14:textId="77777777">
              <w:tc>
                <w:tcPr>
                  <w:tcW w:w="0" w:type="auto"/>
                  <w:vAlign w:val="center"/>
                  <w:hideMark/>
                </w:tcPr>
                <w:p w14:paraId="678AB1DF" w14:textId="22D894B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16B868EE">
                      <v:shape id="_x0000_i3190" type="#_x0000_t75" style="width:20.25pt;height:17.25pt" o:ole="">
                        <v:imagedata r:id="rId7" o:title=""/>
                      </v:shape>
                      <w:control r:id="rId550" w:name="DefaultOcxName542" w:shapeid="_x0000_i3190"/>
                    </w:object>
                  </w:r>
                </w:p>
                <w:p w14:paraId="4ED69AE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ArrayList </w:t>
                  </w:r>
                </w:p>
                <w:p w14:paraId="1A01FA3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8E90FC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0104D6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19EB382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ED1010" w14:paraId="1BA6111B" w14:textId="77777777">
              <w:tc>
                <w:tcPr>
                  <w:tcW w:w="0" w:type="auto"/>
                  <w:vAlign w:val="center"/>
                  <w:hideMark/>
                </w:tcPr>
                <w:p w14:paraId="605946E1" w14:textId="7C0D9151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3B9E227E">
                      <v:shape id="_x0000_i3189" type="#_x0000_t75" style="width:20.25pt;height:17.25pt" o:ole="">
                        <v:imagedata r:id="rId7" o:title=""/>
                      </v:shape>
                      <w:control r:id="rId551" w:name="DefaultOcxName543" w:shapeid="_x0000_i3189"/>
                    </w:object>
                  </w:r>
                </w:p>
                <w:p w14:paraId="5C01066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Vector </w:t>
                  </w:r>
                </w:p>
                <w:p w14:paraId="2E5F36A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5C1202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CFA5BF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CEB0982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019577D2" w14:textId="77777777">
              <w:tc>
                <w:tcPr>
                  <w:tcW w:w="0" w:type="auto"/>
                  <w:vAlign w:val="center"/>
                  <w:hideMark/>
                </w:tcPr>
                <w:p w14:paraId="6FD88BC0" w14:textId="449E007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3C9E0B4F">
                      <v:shape id="_x0000_i3188" type="#_x0000_t75" style="width:20.25pt;height:17.25pt" o:ole="">
                        <v:imagedata r:id="rId7" o:title=""/>
                      </v:shape>
                      <w:control r:id="rId552" w:name="DefaultOcxName544" w:shapeid="_x0000_i3188"/>
                    </w:object>
                  </w:r>
                </w:p>
                <w:p w14:paraId="6176488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LinkedList </w:t>
                  </w:r>
                </w:p>
                <w:p w14:paraId="11CA102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FDB8F1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50CA7F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E225DC6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66A0914F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3F05959" w14:textId="2DC01F89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172F6033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8F365C8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204.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C947A9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class is synchronized</w:t>
            </w:r>
          </w:p>
        </w:tc>
      </w:tr>
      <w:tr w:rsidR="00ED1010" w14:paraId="1B593723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ED1010" w14:paraId="115008F6" w14:textId="77777777">
              <w:tc>
                <w:tcPr>
                  <w:tcW w:w="0" w:type="auto"/>
                  <w:vAlign w:val="center"/>
                  <w:hideMark/>
                </w:tcPr>
                <w:p w14:paraId="0F8A55AE" w14:textId="7EA2169B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1624BB74">
                      <v:shape id="_x0000_i3187" type="#_x0000_t75" style="width:20.25pt;height:17.25pt" o:ole="">
                        <v:imagedata r:id="rId7" o:title=""/>
                      </v:shape>
                      <w:control r:id="rId553" w:name="DefaultOcxName545" w:shapeid="_x0000_i3187"/>
                    </w:object>
                  </w:r>
                </w:p>
                <w:p w14:paraId="49059CD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ArrayList </w:t>
                  </w:r>
                </w:p>
                <w:p w14:paraId="775E0F5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E802BE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62194A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6746D61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ED1010" w14:paraId="08393D74" w14:textId="77777777">
              <w:tc>
                <w:tcPr>
                  <w:tcW w:w="0" w:type="auto"/>
                  <w:vAlign w:val="center"/>
                  <w:hideMark/>
                </w:tcPr>
                <w:p w14:paraId="7B94FBED" w14:textId="68D3E13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1A381E3F">
                      <v:shape id="_x0000_i3186" type="#_x0000_t75" style="width:20.25pt;height:17.25pt" o:ole="">
                        <v:imagedata r:id="rId7" o:title=""/>
                      </v:shape>
                      <w:control r:id="rId554" w:name="DefaultOcxName546" w:shapeid="_x0000_i3186"/>
                    </w:object>
                  </w:r>
                </w:p>
                <w:p w14:paraId="1D919D3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Vector </w:t>
                  </w:r>
                </w:p>
                <w:p w14:paraId="764868C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2E9279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5A0787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6F739AD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0194FB7C" w14:textId="77777777">
              <w:tc>
                <w:tcPr>
                  <w:tcW w:w="0" w:type="auto"/>
                  <w:vAlign w:val="center"/>
                  <w:hideMark/>
                </w:tcPr>
                <w:p w14:paraId="256C4D9C" w14:textId="47B0783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75ED06D6">
                      <v:shape id="_x0000_i3185" type="#_x0000_t75" style="width:20.25pt;height:17.25pt" o:ole="">
                        <v:imagedata r:id="rId7" o:title=""/>
                      </v:shape>
                      <w:control r:id="rId555" w:name="DefaultOcxName547" w:shapeid="_x0000_i3185"/>
                    </w:object>
                  </w:r>
                </w:p>
                <w:p w14:paraId="46EA102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LinkedList </w:t>
                  </w:r>
                </w:p>
                <w:p w14:paraId="1C7A374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7A8795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543B57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B807D71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7EC6CD72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8A50BE9" w14:textId="3E8696F9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2BC48C85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7910"/>
        <w:gridCol w:w="340"/>
      </w:tblGrid>
      <w:tr w:rsidR="00ED1010" w14:paraId="469718E6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E4F98C5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205.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EA477D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class is very much effective in case of reading operation</w:t>
            </w:r>
          </w:p>
        </w:tc>
      </w:tr>
      <w:tr w:rsidR="00ED1010" w14:paraId="31537ED7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ED1010" w14:paraId="33653042" w14:textId="77777777">
              <w:tc>
                <w:tcPr>
                  <w:tcW w:w="0" w:type="auto"/>
                  <w:vAlign w:val="center"/>
                  <w:hideMark/>
                </w:tcPr>
                <w:p w14:paraId="2DA31190" w14:textId="033C4CD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212C498A">
                      <v:shape id="_x0000_i3184" type="#_x0000_t75" style="width:20.25pt;height:17.25pt" o:ole="">
                        <v:imagedata r:id="rId7" o:title=""/>
                      </v:shape>
                      <w:control r:id="rId556" w:name="DefaultOcxName548" w:shapeid="_x0000_i3184"/>
                    </w:object>
                  </w:r>
                </w:p>
                <w:p w14:paraId="63E58B4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ArrayList </w:t>
                  </w:r>
                </w:p>
                <w:p w14:paraId="781C944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B7078A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4D2507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BF91DB5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ED1010" w14:paraId="0789F074" w14:textId="77777777">
              <w:tc>
                <w:tcPr>
                  <w:tcW w:w="0" w:type="auto"/>
                  <w:vAlign w:val="center"/>
                  <w:hideMark/>
                </w:tcPr>
                <w:p w14:paraId="2EF57867" w14:textId="2176EAE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3B0DE81C">
                      <v:shape id="_x0000_i3183" type="#_x0000_t75" style="width:20.25pt;height:17.25pt" o:ole="">
                        <v:imagedata r:id="rId7" o:title=""/>
                      </v:shape>
                      <w:control r:id="rId557" w:name="DefaultOcxName549" w:shapeid="_x0000_i3183"/>
                    </w:object>
                  </w:r>
                </w:p>
                <w:p w14:paraId="1A18E47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Vector </w:t>
                  </w:r>
                </w:p>
                <w:p w14:paraId="48020D1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1BCECF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7DCAA9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1DA3415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715F6450" w14:textId="77777777">
              <w:tc>
                <w:tcPr>
                  <w:tcW w:w="0" w:type="auto"/>
                  <w:vAlign w:val="center"/>
                  <w:hideMark/>
                </w:tcPr>
                <w:p w14:paraId="3B0CEE55" w14:textId="59A3A5F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1F8E3DC2">
                      <v:shape id="_x0000_i3182" type="#_x0000_t75" style="width:20.25pt;height:17.25pt" o:ole="">
                        <v:imagedata r:id="rId7" o:title=""/>
                      </v:shape>
                      <w:control r:id="rId558" w:name="DefaultOcxName550" w:shapeid="_x0000_i3182"/>
                    </w:object>
                  </w:r>
                </w:p>
                <w:p w14:paraId="7A20118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LinkedList </w:t>
                  </w:r>
                </w:p>
                <w:p w14:paraId="3B4CB83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944DA8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17F07E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39835C3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084BD763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B35C177" w14:textId="3836A967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107C6A5B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092ACD5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206.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FD463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ArrayList internally using arrays</w:t>
            </w:r>
          </w:p>
        </w:tc>
      </w:tr>
      <w:tr w:rsidR="00ED1010" w14:paraId="46894112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305753C1" w14:textId="77777777">
              <w:tc>
                <w:tcPr>
                  <w:tcW w:w="0" w:type="auto"/>
                  <w:vAlign w:val="center"/>
                  <w:hideMark/>
                </w:tcPr>
                <w:p w14:paraId="1008D098" w14:textId="18689E02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2EE40F2C">
                      <v:shape id="_x0000_i3181" type="#_x0000_t75" style="width:20.25pt;height:17.25pt" o:ole="">
                        <v:imagedata r:id="rId7" o:title=""/>
                      </v:shape>
                      <w:control r:id="rId559" w:name="DefaultOcxName551" w:shapeid="_x0000_i3181"/>
                    </w:object>
                  </w:r>
                </w:p>
                <w:p w14:paraId="3D371F2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 </w:t>
                  </w:r>
                </w:p>
                <w:p w14:paraId="06B2DD0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6D648C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5B3086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134ED41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ED1010" w14:paraId="619B6CB1" w14:textId="77777777">
              <w:tc>
                <w:tcPr>
                  <w:tcW w:w="0" w:type="auto"/>
                  <w:vAlign w:val="center"/>
                  <w:hideMark/>
                </w:tcPr>
                <w:p w14:paraId="067E9DCD" w14:textId="56B927D2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7E26E0B3">
                      <v:shape id="_x0000_i3180" type="#_x0000_t75" style="width:20.25pt;height:17.25pt" o:ole="">
                        <v:imagedata r:id="rId7" o:title=""/>
                      </v:shape>
                      <w:control r:id="rId560" w:name="DefaultOcxName552" w:shapeid="_x0000_i3180"/>
                    </w:object>
                  </w:r>
                </w:p>
                <w:p w14:paraId="4278640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 </w:t>
                  </w:r>
                </w:p>
                <w:p w14:paraId="1FA1BD2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AE34B6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CCF8E8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2A59D1E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71F17AF0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A9219B8" w14:textId="240DA797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580633E2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7910"/>
        <w:gridCol w:w="340"/>
      </w:tblGrid>
      <w:tr w:rsidR="00ED1010" w14:paraId="7280E05C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101581F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207.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9E49C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class is more preferable for in case of more frequently reading operation</w:t>
            </w:r>
          </w:p>
        </w:tc>
      </w:tr>
      <w:tr w:rsidR="00ED1010" w14:paraId="1A7DDBE6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ED1010" w14:paraId="1446D7E3" w14:textId="77777777">
              <w:tc>
                <w:tcPr>
                  <w:tcW w:w="0" w:type="auto"/>
                  <w:vAlign w:val="center"/>
                  <w:hideMark/>
                </w:tcPr>
                <w:p w14:paraId="552C0DF0" w14:textId="26538935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34872B70">
                      <v:shape id="_x0000_i3179" type="#_x0000_t75" style="width:20.25pt;height:17.25pt" o:ole="">
                        <v:imagedata r:id="rId7" o:title=""/>
                      </v:shape>
                      <w:control r:id="rId561" w:name="DefaultOcxName553" w:shapeid="_x0000_i3179"/>
                    </w:object>
                  </w:r>
                </w:p>
                <w:p w14:paraId="161F90A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ArrayList </w:t>
                  </w:r>
                </w:p>
                <w:p w14:paraId="53FBF4D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3EC7DC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2A0F79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CD4E140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ED1010" w14:paraId="4650A6CD" w14:textId="77777777">
              <w:tc>
                <w:tcPr>
                  <w:tcW w:w="0" w:type="auto"/>
                  <w:vAlign w:val="center"/>
                  <w:hideMark/>
                </w:tcPr>
                <w:p w14:paraId="0DD24086" w14:textId="145817C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09A3DA1">
                      <v:shape id="_x0000_i3178" type="#_x0000_t75" style="width:20.25pt;height:17.25pt" o:ole="">
                        <v:imagedata r:id="rId7" o:title=""/>
                      </v:shape>
                      <w:control r:id="rId562" w:name="DefaultOcxName554" w:shapeid="_x0000_i3178"/>
                    </w:object>
                  </w:r>
                </w:p>
                <w:p w14:paraId="56021A4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Vector </w:t>
                  </w:r>
                </w:p>
                <w:p w14:paraId="29B758E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9DA95D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                              </w:t>
                  </w:r>
                </w:p>
                <w:p w14:paraId="51B2757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F1BE123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715219F5" w14:textId="77777777">
              <w:tc>
                <w:tcPr>
                  <w:tcW w:w="0" w:type="auto"/>
                  <w:vAlign w:val="center"/>
                  <w:hideMark/>
                </w:tcPr>
                <w:p w14:paraId="0B98CD51" w14:textId="706EE09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783B3070">
                      <v:shape id="_x0000_i3177" type="#_x0000_t75" style="width:20.25pt;height:17.25pt" o:ole="">
                        <v:imagedata r:id="rId7" o:title=""/>
                      </v:shape>
                      <w:control r:id="rId563" w:name="DefaultOcxName555" w:shapeid="_x0000_i3177"/>
                    </w:object>
                  </w:r>
                </w:p>
                <w:p w14:paraId="0009487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LinkedList </w:t>
                  </w:r>
                </w:p>
                <w:p w14:paraId="7F2E8F6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83FE11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5AA4CD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5BACE00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1B7C6F44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969D0CE" w14:textId="3AE31729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1D7E2768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FC543EC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208.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CB5B6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class is not much effective in case of a reading operation</w:t>
            </w:r>
          </w:p>
        </w:tc>
      </w:tr>
      <w:tr w:rsidR="00ED1010" w14:paraId="4186D4DF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ED1010" w14:paraId="2E4FE1FD" w14:textId="77777777">
              <w:tc>
                <w:tcPr>
                  <w:tcW w:w="0" w:type="auto"/>
                  <w:vAlign w:val="center"/>
                  <w:hideMark/>
                </w:tcPr>
                <w:p w14:paraId="0BBA81F9" w14:textId="6A3354B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11BE288F">
                      <v:shape id="_x0000_i3176" type="#_x0000_t75" style="width:20.25pt;height:17.25pt" o:ole="">
                        <v:imagedata r:id="rId7" o:title=""/>
                      </v:shape>
                      <w:control r:id="rId564" w:name="DefaultOcxName556" w:shapeid="_x0000_i3176"/>
                    </w:object>
                  </w:r>
                </w:p>
                <w:p w14:paraId="0D18E1F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ArrayList </w:t>
                  </w:r>
                </w:p>
                <w:p w14:paraId="0EA240B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198660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E8DBB1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99D6A6C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ED1010" w14:paraId="7268ECF7" w14:textId="77777777">
              <w:tc>
                <w:tcPr>
                  <w:tcW w:w="0" w:type="auto"/>
                  <w:vAlign w:val="center"/>
                  <w:hideMark/>
                </w:tcPr>
                <w:p w14:paraId="37087DF6" w14:textId="5D43D9E1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726B0C5">
                      <v:shape id="_x0000_i3175" type="#_x0000_t75" style="width:20.25pt;height:17.25pt" o:ole="">
                        <v:imagedata r:id="rId7" o:title=""/>
                      </v:shape>
                      <w:control r:id="rId565" w:name="DefaultOcxName557" w:shapeid="_x0000_i3175"/>
                    </w:object>
                  </w:r>
                </w:p>
                <w:p w14:paraId="5BD5203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Vector </w:t>
                  </w:r>
                </w:p>
                <w:p w14:paraId="1A4162E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97CF77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A2F44A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E57B212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584F9FE6" w14:textId="77777777">
              <w:tc>
                <w:tcPr>
                  <w:tcW w:w="0" w:type="auto"/>
                  <w:vAlign w:val="center"/>
                  <w:hideMark/>
                </w:tcPr>
                <w:p w14:paraId="45573D92" w14:textId="5B64E78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32583F99">
                      <v:shape id="_x0000_i3174" type="#_x0000_t75" style="width:20.25pt;height:17.25pt" o:ole="">
                        <v:imagedata r:id="rId7" o:title=""/>
                      </v:shape>
                      <w:control r:id="rId566" w:name="DefaultOcxName558" w:shapeid="_x0000_i3174"/>
                    </w:object>
                  </w:r>
                </w:p>
                <w:p w14:paraId="3EE1EC7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LinkedList </w:t>
                  </w:r>
                </w:p>
                <w:p w14:paraId="7C3A918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DEE26F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4597E5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1B6166C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02F6160E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CA14C39" w14:textId="3D9D764B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35B8C791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7910"/>
        <w:gridCol w:w="340"/>
      </w:tblGrid>
      <w:tr w:rsidR="00ED1010" w14:paraId="753FA099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CCCCD2A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209.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7E7735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In which class insertion operation is not advisable</w:t>
            </w:r>
          </w:p>
        </w:tc>
      </w:tr>
      <w:tr w:rsidR="00ED1010" w14:paraId="3AE93CF2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ED1010" w14:paraId="4884D81A" w14:textId="77777777">
              <w:tc>
                <w:tcPr>
                  <w:tcW w:w="0" w:type="auto"/>
                  <w:vAlign w:val="center"/>
                  <w:hideMark/>
                </w:tcPr>
                <w:p w14:paraId="2500F3F0" w14:textId="7EE09E5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7E8C95BD">
                      <v:shape id="_x0000_i3173" type="#_x0000_t75" style="width:20.25pt;height:17.25pt" o:ole="">
                        <v:imagedata r:id="rId7" o:title=""/>
                      </v:shape>
                      <w:control r:id="rId567" w:name="DefaultOcxName559" w:shapeid="_x0000_i3173"/>
                    </w:object>
                  </w:r>
                </w:p>
                <w:p w14:paraId="309AF67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ArrayList </w:t>
                  </w:r>
                </w:p>
                <w:p w14:paraId="43EDD02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557465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032D0E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B634167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ED1010" w14:paraId="40965CFD" w14:textId="77777777">
              <w:tc>
                <w:tcPr>
                  <w:tcW w:w="0" w:type="auto"/>
                  <w:vAlign w:val="center"/>
                  <w:hideMark/>
                </w:tcPr>
                <w:p w14:paraId="19D0CBBC" w14:textId="17F7BEA1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72596699">
                      <v:shape id="_x0000_i3172" type="#_x0000_t75" style="width:20.25pt;height:17.25pt" o:ole="">
                        <v:imagedata r:id="rId7" o:title=""/>
                      </v:shape>
                      <w:control r:id="rId568" w:name="DefaultOcxName560" w:shapeid="_x0000_i3172"/>
                    </w:object>
                  </w:r>
                </w:p>
                <w:p w14:paraId="7A24B16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Vector </w:t>
                  </w:r>
                </w:p>
                <w:p w14:paraId="6CB7A36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C04632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F5DE7E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37A281B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6E09223D" w14:textId="77777777">
              <w:tc>
                <w:tcPr>
                  <w:tcW w:w="0" w:type="auto"/>
                  <w:vAlign w:val="center"/>
                  <w:hideMark/>
                </w:tcPr>
                <w:p w14:paraId="6061779D" w14:textId="03205E4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C.</w:t>
                  </w:r>
                  <w:r>
                    <w:rPr>
                      <w:color w:val="666666"/>
                    </w:rPr>
                    <w:object w:dxaOrig="1440" w:dyaOrig="1440" w14:anchorId="6AC1EDFF">
                      <v:shape id="_x0000_i3171" type="#_x0000_t75" style="width:20.25pt;height:17.25pt" o:ole="">
                        <v:imagedata r:id="rId7" o:title=""/>
                      </v:shape>
                      <w:control r:id="rId569" w:name="DefaultOcxName561" w:shapeid="_x0000_i3171"/>
                    </w:object>
                  </w:r>
                </w:p>
                <w:p w14:paraId="163699C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LinkedList </w:t>
                  </w:r>
                </w:p>
                <w:p w14:paraId="47B635A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435BAD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C4C814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F7371FF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7D2E5D9C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0D3ECC1" w14:textId="34FC486D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6A2752F8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6CA1E08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210.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2EF1C8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In which class insertion operations are more effective</w:t>
            </w:r>
          </w:p>
        </w:tc>
      </w:tr>
      <w:tr w:rsidR="00ED1010" w14:paraId="53CDC7D0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ED1010" w14:paraId="78914659" w14:textId="77777777">
              <w:tc>
                <w:tcPr>
                  <w:tcW w:w="0" w:type="auto"/>
                  <w:vAlign w:val="center"/>
                  <w:hideMark/>
                </w:tcPr>
                <w:p w14:paraId="01A6D6B4" w14:textId="719FD3B1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2CD43790">
                      <v:shape id="_x0000_i3170" type="#_x0000_t75" style="width:20.25pt;height:17.25pt" o:ole="">
                        <v:imagedata r:id="rId7" o:title=""/>
                      </v:shape>
                      <w:control r:id="rId570" w:name="DefaultOcxName562" w:shapeid="_x0000_i3170"/>
                    </w:object>
                  </w:r>
                </w:p>
                <w:p w14:paraId="78876C5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ArrayList </w:t>
                  </w:r>
                </w:p>
                <w:p w14:paraId="7E5515B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12FAC8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CFAB22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844CFC5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ED1010" w14:paraId="2B4DA18B" w14:textId="77777777">
              <w:tc>
                <w:tcPr>
                  <w:tcW w:w="0" w:type="auto"/>
                  <w:vAlign w:val="center"/>
                  <w:hideMark/>
                </w:tcPr>
                <w:p w14:paraId="02E3BA1F" w14:textId="239165C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46466AD">
                      <v:shape id="_x0000_i3169" type="#_x0000_t75" style="width:20.25pt;height:17.25pt" o:ole="">
                        <v:imagedata r:id="rId7" o:title=""/>
                      </v:shape>
                      <w:control r:id="rId571" w:name="DefaultOcxName563" w:shapeid="_x0000_i3169"/>
                    </w:object>
                  </w:r>
                </w:p>
                <w:p w14:paraId="7567ECF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Vector </w:t>
                  </w:r>
                </w:p>
                <w:p w14:paraId="2EFB627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CFCE41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CC6378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C3B275D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51381B33" w14:textId="77777777">
              <w:tc>
                <w:tcPr>
                  <w:tcW w:w="0" w:type="auto"/>
                  <w:vAlign w:val="center"/>
                  <w:hideMark/>
                </w:tcPr>
                <w:p w14:paraId="6461FAC4" w14:textId="12FCEE4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7AC3F31B">
                      <v:shape id="_x0000_i3168" type="#_x0000_t75" style="width:20.25pt;height:17.25pt" o:ole="">
                        <v:imagedata r:id="rId7" o:title=""/>
                      </v:shape>
                      <w:control r:id="rId572" w:name="DefaultOcxName564" w:shapeid="_x0000_i3168"/>
                    </w:object>
                  </w:r>
                </w:p>
                <w:p w14:paraId="1DDE253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LinkedList </w:t>
                  </w:r>
                </w:p>
                <w:p w14:paraId="6E45A98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185B35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13E61B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07857D0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363CFB1B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8775D24" w14:textId="5CD00139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5C7A0A28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7906"/>
        <w:gridCol w:w="344"/>
      </w:tblGrid>
      <w:tr w:rsidR="00ED1010" w14:paraId="03C77676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0E48815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211.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A45688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class having dual features</w:t>
            </w:r>
          </w:p>
        </w:tc>
      </w:tr>
      <w:tr w:rsidR="00ED1010" w14:paraId="7333619B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ED1010" w14:paraId="0B6B2740" w14:textId="77777777">
              <w:tc>
                <w:tcPr>
                  <w:tcW w:w="0" w:type="auto"/>
                  <w:vAlign w:val="center"/>
                  <w:hideMark/>
                </w:tcPr>
                <w:p w14:paraId="16182C91" w14:textId="23BCF2F5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4A52411A">
                      <v:shape id="_x0000_i3167" type="#_x0000_t75" style="width:20.25pt;height:17.25pt" o:ole="">
                        <v:imagedata r:id="rId7" o:title=""/>
                      </v:shape>
                      <w:control r:id="rId573" w:name="DefaultOcxName565" w:shapeid="_x0000_i3167"/>
                    </w:object>
                  </w:r>
                </w:p>
                <w:p w14:paraId="387263C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ArrayList </w:t>
                  </w:r>
                </w:p>
                <w:p w14:paraId="176AD6D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8C087C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D26252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8CD87EF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ED1010" w14:paraId="4DDF0CF1" w14:textId="77777777">
              <w:tc>
                <w:tcPr>
                  <w:tcW w:w="0" w:type="auto"/>
                  <w:vAlign w:val="center"/>
                  <w:hideMark/>
                </w:tcPr>
                <w:p w14:paraId="6FE4B2D0" w14:textId="5B265FB5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50986AAB">
                      <v:shape id="_x0000_i3166" type="#_x0000_t75" style="width:20.25pt;height:17.25pt" o:ole="">
                        <v:imagedata r:id="rId7" o:title=""/>
                      </v:shape>
                      <w:control r:id="rId574" w:name="DefaultOcxName566" w:shapeid="_x0000_i3166"/>
                    </w:object>
                  </w:r>
                </w:p>
                <w:p w14:paraId="33ACD15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Vector </w:t>
                  </w:r>
                </w:p>
                <w:p w14:paraId="07E7F98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95BB03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D840C7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1005FFB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45B1DA2A" w14:textId="77777777">
              <w:tc>
                <w:tcPr>
                  <w:tcW w:w="0" w:type="auto"/>
                  <w:vAlign w:val="center"/>
                  <w:hideMark/>
                </w:tcPr>
                <w:p w14:paraId="066EDF47" w14:textId="7433B98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0241155D">
                      <v:shape id="_x0000_i3165" type="#_x0000_t75" style="width:20.25pt;height:17.25pt" o:ole="">
                        <v:imagedata r:id="rId7" o:title=""/>
                      </v:shape>
                      <w:control r:id="rId575" w:name="DefaultOcxName567" w:shapeid="_x0000_i3165"/>
                    </w:object>
                  </w:r>
                </w:p>
                <w:p w14:paraId="6678580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LinkedList </w:t>
                  </w:r>
                </w:p>
                <w:p w14:paraId="31D5AA1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CEC038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54F7E6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30B4A6F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19AB84D3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5347CFC" w14:textId="32CBC9B7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69FCFF95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4134BBF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212.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34DC7F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class is a legacy class</w:t>
            </w:r>
          </w:p>
        </w:tc>
      </w:tr>
      <w:tr w:rsidR="00ED1010" w14:paraId="7432F4C3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ED1010" w14:paraId="134F53C8" w14:textId="77777777">
              <w:tc>
                <w:tcPr>
                  <w:tcW w:w="0" w:type="auto"/>
                  <w:vAlign w:val="center"/>
                  <w:hideMark/>
                </w:tcPr>
                <w:p w14:paraId="29E5E174" w14:textId="3109FF1E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15DD5233">
                      <v:shape id="_x0000_i3164" type="#_x0000_t75" style="width:20.25pt;height:17.25pt" o:ole="">
                        <v:imagedata r:id="rId7" o:title=""/>
                      </v:shape>
                      <w:control r:id="rId576" w:name="DefaultOcxName568" w:shapeid="_x0000_i3164"/>
                    </w:object>
                  </w:r>
                </w:p>
                <w:p w14:paraId="7306EF5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ArrayList </w:t>
                  </w:r>
                </w:p>
                <w:p w14:paraId="6C17B78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4E8FD2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943A64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54DCC8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ED1010" w14:paraId="48CC892E" w14:textId="77777777">
              <w:tc>
                <w:tcPr>
                  <w:tcW w:w="0" w:type="auto"/>
                  <w:vAlign w:val="center"/>
                  <w:hideMark/>
                </w:tcPr>
                <w:p w14:paraId="74AC9C67" w14:textId="72B1AC5E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6A737F5">
                      <v:shape id="_x0000_i3163" type="#_x0000_t75" style="width:20.25pt;height:17.25pt" o:ole="">
                        <v:imagedata r:id="rId7" o:title=""/>
                      </v:shape>
                      <w:control r:id="rId577" w:name="DefaultOcxName569" w:shapeid="_x0000_i3163"/>
                    </w:object>
                  </w:r>
                </w:p>
                <w:p w14:paraId="1CF9063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Vector </w:t>
                  </w:r>
                </w:p>
                <w:p w14:paraId="186F598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2C932D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BB0CD9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9B77A68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25FEDE2C" w14:textId="77777777">
              <w:tc>
                <w:tcPr>
                  <w:tcW w:w="0" w:type="auto"/>
                  <w:vAlign w:val="center"/>
                  <w:hideMark/>
                </w:tcPr>
                <w:p w14:paraId="3EDFD9AC" w14:textId="4F86851E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381AA325">
                      <v:shape id="_x0000_i3162" type="#_x0000_t75" style="width:20.25pt;height:17.25pt" o:ole="">
                        <v:imagedata r:id="rId7" o:title=""/>
                      </v:shape>
                      <w:control r:id="rId578" w:name="DefaultOcxName570" w:shapeid="_x0000_i3162"/>
                    </w:object>
                  </w:r>
                </w:p>
                <w:p w14:paraId="2CAE78E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LinkedList </w:t>
                  </w:r>
                </w:p>
                <w:p w14:paraId="3C61BC9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C8DCCC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6F667F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D9E125B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2306ABEC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1E4D686" w14:textId="4C5A9DE1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51FE3D06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5"/>
        <w:gridCol w:w="7915"/>
        <w:gridCol w:w="336"/>
      </w:tblGrid>
      <w:tr w:rsidR="00ED1010" w14:paraId="7E49EF53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177E32D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213.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F53009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class is non synchronized by default</w:t>
            </w:r>
          </w:p>
        </w:tc>
      </w:tr>
      <w:tr w:rsidR="00ED1010" w14:paraId="122281BD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ED1010" w14:paraId="69134305" w14:textId="77777777">
              <w:tc>
                <w:tcPr>
                  <w:tcW w:w="0" w:type="auto"/>
                  <w:vAlign w:val="center"/>
                  <w:hideMark/>
                </w:tcPr>
                <w:p w14:paraId="756F40E1" w14:textId="73E080B2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70F1A6EB">
                      <v:shape id="_x0000_i3161" type="#_x0000_t75" style="width:20.25pt;height:17.25pt" o:ole="">
                        <v:imagedata r:id="rId7" o:title=""/>
                      </v:shape>
                      <w:control r:id="rId579" w:name="DefaultOcxName571" w:shapeid="_x0000_i3161"/>
                    </w:object>
                  </w:r>
                </w:p>
                <w:p w14:paraId="4818F02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ArrayList </w:t>
                  </w:r>
                </w:p>
                <w:p w14:paraId="7FC1B7B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5B3015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F47304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2FEF826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ED1010" w14:paraId="35A41819" w14:textId="77777777">
              <w:tc>
                <w:tcPr>
                  <w:tcW w:w="0" w:type="auto"/>
                  <w:vAlign w:val="center"/>
                  <w:hideMark/>
                </w:tcPr>
                <w:p w14:paraId="2A82A1C6" w14:textId="13C726AB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019D7578">
                      <v:shape id="_x0000_i3160" type="#_x0000_t75" style="width:20.25pt;height:17.25pt" o:ole="">
                        <v:imagedata r:id="rId7" o:title=""/>
                      </v:shape>
                      <w:control r:id="rId580" w:name="DefaultOcxName572" w:shapeid="_x0000_i3160"/>
                    </w:object>
                  </w:r>
                </w:p>
                <w:p w14:paraId="7084E5D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Vector </w:t>
                  </w:r>
                </w:p>
                <w:p w14:paraId="3572832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51E80C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E3E432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33D4F92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04BE8C90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0D7E023" w14:textId="4D7350D8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31B62C83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D232EBB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214.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9C47B2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class is used for sorting purpose</w:t>
            </w:r>
          </w:p>
        </w:tc>
      </w:tr>
      <w:tr w:rsidR="00ED1010" w14:paraId="431924C5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ED1010" w14:paraId="338BC4F3" w14:textId="77777777">
              <w:tc>
                <w:tcPr>
                  <w:tcW w:w="0" w:type="auto"/>
                  <w:vAlign w:val="center"/>
                  <w:hideMark/>
                </w:tcPr>
                <w:p w14:paraId="34D67C26" w14:textId="3EA5D26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10B025E2">
                      <v:shape id="_x0000_i3159" type="#_x0000_t75" style="width:20.25pt;height:17.25pt" o:ole="">
                        <v:imagedata r:id="rId7" o:title=""/>
                      </v:shape>
                      <w:control r:id="rId581" w:name="DefaultOcxName573" w:shapeid="_x0000_i3159"/>
                    </w:object>
                  </w:r>
                </w:p>
                <w:p w14:paraId="2365A07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ArrayList </w:t>
                  </w:r>
                </w:p>
                <w:p w14:paraId="0CCA975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31D3D8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3CE11C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40F5BB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ED1010" w14:paraId="39121287" w14:textId="77777777">
              <w:tc>
                <w:tcPr>
                  <w:tcW w:w="0" w:type="auto"/>
                  <w:vAlign w:val="center"/>
                  <w:hideMark/>
                </w:tcPr>
                <w:p w14:paraId="2C3E7996" w14:textId="49C1148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50AA05CD">
                      <v:shape id="_x0000_i3158" type="#_x0000_t75" style="width:20.25pt;height:17.25pt" o:ole="">
                        <v:imagedata r:id="rId7" o:title=""/>
                      </v:shape>
                      <w:control r:id="rId582" w:name="DefaultOcxName574" w:shapeid="_x0000_i3158"/>
                    </w:object>
                  </w:r>
                </w:p>
                <w:p w14:paraId="73CB3DD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Vector </w:t>
                  </w:r>
                </w:p>
                <w:p w14:paraId="5711475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CEA986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EE6031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55D9838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1C481E50" w14:textId="77777777">
              <w:tc>
                <w:tcPr>
                  <w:tcW w:w="0" w:type="auto"/>
                  <w:vAlign w:val="center"/>
                  <w:hideMark/>
                </w:tcPr>
                <w:p w14:paraId="72A54148" w14:textId="79B3BF1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25AD5F61">
                      <v:shape id="_x0000_i3157" type="#_x0000_t75" style="width:20.25pt;height:17.25pt" o:ole="">
                        <v:imagedata r:id="rId7" o:title=""/>
                      </v:shape>
                      <w:control r:id="rId583" w:name="DefaultOcxName575" w:shapeid="_x0000_i3157"/>
                    </w:object>
                  </w:r>
                </w:p>
                <w:p w14:paraId="48C6560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LinkedList </w:t>
                  </w:r>
                </w:p>
                <w:p w14:paraId="7BE003F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C05135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9C4C1B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5BFA993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ED1010" w14:paraId="456DD328" w14:textId="77777777">
              <w:tc>
                <w:tcPr>
                  <w:tcW w:w="0" w:type="auto"/>
                  <w:vAlign w:val="center"/>
                  <w:hideMark/>
                </w:tcPr>
                <w:p w14:paraId="74D91CF4" w14:textId="0FBF700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0730DC91">
                      <v:shape id="_x0000_i3156" type="#_x0000_t75" style="width:20.25pt;height:17.25pt" o:ole="">
                        <v:imagedata r:id="rId7" o:title=""/>
                      </v:shape>
                      <w:control r:id="rId584" w:name="DefaultOcxName576" w:shapeid="_x0000_i3156"/>
                    </w:object>
                  </w:r>
                </w:p>
                <w:p w14:paraId="4838B17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Collections </w:t>
                  </w:r>
                </w:p>
                <w:p w14:paraId="41FC8FE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1284AF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1D076E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14A8691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5C0F03EB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6A466F8" w14:textId="4F063B6F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471647AE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2"/>
        <w:gridCol w:w="8028"/>
        <w:gridCol w:w="246"/>
      </w:tblGrid>
      <w:tr w:rsidR="00ED1010" w14:paraId="56E9344E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CC8BAF9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215.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B9B75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queue;</w:t>
            </w:r>
          </w:p>
          <w:p w14:paraId="1EBBC9D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53A33C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java.util.LinkedList;</w:t>
            </w:r>
          </w:p>
          <w:p w14:paraId="44E09BB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7C2166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 {</w:t>
            </w:r>
          </w:p>
          <w:p w14:paraId="6BE1D78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5216A17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493D7EC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LinkedList list = new LinkedList();</w:t>
            </w:r>
          </w:p>
          <w:p w14:paraId="5735F16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4B7C184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list.add(100);</w:t>
            </w:r>
          </w:p>
          <w:p w14:paraId="72BD07C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list.add(1190);</w:t>
            </w:r>
          </w:p>
          <w:p w14:paraId="58E14EC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list.add(1910);</w:t>
            </w:r>
          </w:p>
          <w:p w14:paraId="5697827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list.add(1901);</w:t>
            </w:r>
          </w:p>
          <w:p w14:paraId="0D74806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list.add(1290);</w:t>
            </w:r>
          </w:p>
          <w:p w14:paraId="496E7DE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2EDFFCC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System.out.println(list.removeFirst());</w:t>
            </w:r>
          </w:p>
          <w:p w14:paraId="61F02DA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56158DE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13F1D66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3FB9D33A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3D41BABE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5"/>
            </w:tblGrid>
            <w:tr w:rsidR="00ED1010" w14:paraId="756D797D" w14:textId="77777777">
              <w:tc>
                <w:tcPr>
                  <w:tcW w:w="0" w:type="auto"/>
                  <w:vAlign w:val="center"/>
                  <w:hideMark/>
                </w:tcPr>
                <w:p w14:paraId="4B88852D" w14:textId="3EDE08D6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788A4F5C">
                      <v:shape id="_x0000_i3155" type="#_x0000_t75" style="width:20.25pt;height:17.25pt" o:ole="">
                        <v:imagedata r:id="rId7" o:title=""/>
                      </v:shape>
                      <w:control r:id="rId585" w:name="DefaultOcxName577" w:shapeid="_x0000_i3155"/>
                    </w:object>
                  </w:r>
                </w:p>
                <w:p w14:paraId="4F69FE5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</w:t>
                  </w:r>
                </w:p>
                <w:p w14:paraId="304E43A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</w:t>
                  </w:r>
                </w:p>
                <w:p w14:paraId="4585B8B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[100, 1190, 1910, 1901, 1290] </w:t>
                  </w:r>
                </w:p>
                <w:p w14:paraId="360CA2B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DCB3CF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8EDCA1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3DA9AAA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5"/>
            </w:tblGrid>
            <w:tr w:rsidR="00ED1010" w14:paraId="38A7B224" w14:textId="77777777">
              <w:tc>
                <w:tcPr>
                  <w:tcW w:w="0" w:type="auto"/>
                  <w:vAlign w:val="center"/>
                  <w:hideMark/>
                </w:tcPr>
                <w:p w14:paraId="746C0EBF" w14:textId="7AE89A7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D136E76">
                      <v:shape id="_x0000_i3154" type="#_x0000_t75" style="width:20.25pt;height:17.25pt" o:ole="">
                        <v:imagedata r:id="rId7" o:title=""/>
                      </v:shape>
                      <w:control r:id="rId586" w:name="DefaultOcxName578" w:shapeid="_x0000_i3154"/>
                    </w:object>
                  </w:r>
                </w:p>
                <w:p w14:paraId="707EAEE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</w:t>
                  </w:r>
                </w:p>
                <w:p w14:paraId="47095F3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[100, 1190, 1910, 1901, 1290] </w:t>
                  </w:r>
                </w:p>
                <w:p w14:paraId="4D958AF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D01912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02A7A6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469E34D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008BE0FD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DA5E697" w14:textId="5BF140BD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42F38D03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142EAE2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216.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F39909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queue;</w:t>
            </w:r>
          </w:p>
          <w:p w14:paraId="6E6C771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222609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java.util.LinkedList;</w:t>
            </w:r>
          </w:p>
          <w:p w14:paraId="0BDF43A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0F3391F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M2 {</w:t>
            </w:r>
          </w:p>
          <w:p w14:paraId="4872CBC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77015DF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0A7F05E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LinkedList list = new LinkedList();</w:t>
            </w:r>
          </w:p>
          <w:p w14:paraId="46115C4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230E244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list.add(100);</w:t>
            </w:r>
          </w:p>
          <w:p w14:paraId="7093784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list.add(1190);</w:t>
            </w:r>
          </w:p>
          <w:p w14:paraId="6479777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list.add(1910);</w:t>
            </w:r>
          </w:p>
          <w:p w14:paraId="22E8AA8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list.add(1901);</w:t>
            </w:r>
          </w:p>
          <w:p w14:paraId="52E2F3E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list.add(1290);</w:t>
            </w:r>
          </w:p>
          <w:p w14:paraId="67B2DBB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53A4320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System.out.println(list.removeLast());</w:t>
            </w:r>
          </w:p>
          <w:p w14:paraId="5D1F3C7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12603F0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System.out.println(list.removeLast());</w:t>
            </w:r>
          </w:p>
          <w:p w14:paraId="115E010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5E5A201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428DF53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5B03FC51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29857EDD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5"/>
            </w:tblGrid>
            <w:tr w:rsidR="00ED1010" w14:paraId="491008D2" w14:textId="77777777">
              <w:tc>
                <w:tcPr>
                  <w:tcW w:w="0" w:type="auto"/>
                  <w:vAlign w:val="center"/>
                  <w:hideMark/>
                </w:tcPr>
                <w:p w14:paraId="147580E9" w14:textId="578E4DF5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1D819064">
                      <v:shape id="_x0000_i3153" type="#_x0000_t75" style="width:20.25pt;height:17.25pt" o:ole="">
                        <v:imagedata r:id="rId7" o:title=""/>
                      </v:shape>
                      <w:control r:id="rId587" w:name="DefaultOcxName579" w:shapeid="_x0000_i3153"/>
                    </w:object>
                  </w:r>
                </w:p>
                <w:p w14:paraId="7ADF35C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</w:t>
                  </w:r>
                </w:p>
                <w:p w14:paraId="601FB41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1901]</w:t>
                  </w:r>
                </w:p>
                <w:p w14:paraId="3B4BCBD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1910] </w:t>
                  </w:r>
                </w:p>
                <w:p w14:paraId="65D6CA0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C110B6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4EED28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072F3077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5"/>
            </w:tblGrid>
            <w:tr w:rsidR="00ED1010" w14:paraId="7CE79B93" w14:textId="77777777">
              <w:tc>
                <w:tcPr>
                  <w:tcW w:w="0" w:type="auto"/>
                  <w:vAlign w:val="center"/>
                  <w:hideMark/>
                </w:tcPr>
                <w:p w14:paraId="38630658" w14:textId="62965BE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0E8D18FC">
                      <v:shape id="_x0000_i3152" type="#_x0000_t75" style="width:20.25pt;height:17.25pt" o:ole="">
                        <v:imagedata r:id="rId7" o:title=""/>
                      </v:shape>
                      <w:control r:id="rId588" w:name="DefaultOcxName580" w:shapeid="_x0000_i3152"/>
                    </w:object>
                  </w:r>
                </w:p>
                <w:p w14:paraId="49F731E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</w:t>
                  </w:r>
                </w:p>
                <w:p w14:paraId="2B41BC1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1290</w:t>
                  </w:r>
                </w:p>
                <w:p w14:paraId="13D9840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1901]</w:t>
                  </w:r>
                </w:p>
                <w:p w14:paraId="1AAB4AA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1901</w:t>
                  </w:r>
                </w:p>
                <w:p w14:paraId="385AB18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1910] </w:t>
                  </w:r>
                </w:p>
                <w:p w14:paraId="0A59FE0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9735F4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A1A457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C486331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05CCCA3E" w14:textId="77777777">
              <w:tc>
                <w:tcPr>
                  <w:tcW w:w="0" w:type="auto"/>
                  <w:vAlign w:val="center"/>
                  <w:hideMark/>
                </w:tcPr>
                <w:p w14:paraId="60123454" w14:textId="3B2E94AE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5604280E">
                      <v:shape id="_x0000_i3151" type="#_x0000_t75" style="width:20.25pt;height:17.25pt" o:ole="">
                        <v:imagedata r:id="rId7" o:title=""/>
                      </v:shape>
                      <w:control r:id="rId589" w:name="DefaultOcxName581" w:shapeid="_x0000_i3151"/>
                    </w:object>
                  </w:r>
                </w:p>
                <w:p w14:paraId="356E591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655C109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7F5067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E04B62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C77585C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771A26EA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160BC08" w14:textId="4B67AF42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4153DF10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1"/>
        <w:gridCol w:w="7987"/>
        <w:gridCol w:w="278"/>
      </w:tblGrid>
      <w:tr w:rsidR="00ED1010" w14:paraId="2E541522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9A13829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217.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F4647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queue;</w:t>
            </w:r>
          </w:p>
          <w:p w14:paraId="62BE444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384F247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java.util.LinkedList;</w:t>
            </w:r>
          </w:p>
          <w:p w14:paraId="4F37226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12EB6B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M3 {</w:t>
            </w:r>
          </w:p>
          <w:p w14:paraId="482424E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2DA99CD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5EF3EBC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LinkedList list = new LinkedList();</w:t>
            </w:r>
          </w:p>
          <w:p w14:paraId="4EA835A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261F797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list.add(100);</w:t>
            </w:r>
          </w:p>
          <w:p w14:paraId="2083F21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list.add(1190);</w:t>
            </w:r>
          </w:p>
          <w:p w14:paraId="00EA719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list.add(1910);</w:t>
            </w:r>
          </w:p>
          <w:p w14:paraId="3D14413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list.add(1901);</w:t>
            </w:r>
          </w:p>
          <w:p w14:paraId="4D15A30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list.add(1290);</w:t>
            </w:r>
          </w:p>
          <w:p w14:paraId="521C51F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2381EF7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System.out.println(list.peek());</w:t>
            </w:r>
          </w:p>
          <w:p w14:paraId="4ACD581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42B84CD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System.out.println(list.peek());</w:t>
            </w:r>
          </w:p>
          <w:p w14:paraId="33694EB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69FE990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6742733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7B4C0476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727FDEEE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87"/>
            </w:tblGrid>
            <w:tr w:rsidR="00ED1010" w14:paraId="055EB95A" w14:textId="77777777">
              <w:tc>
                <w:tcPr>
                  <w:tcW w:w="0" w:type="auto"/>
                  <w:vAlign w:val="center"/>
                  <w:hideMark/>
                </w:tcPr>
                <w:p w14:paraId="6ABB9357" w14:textId="0E0FEA95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788176E0">
                      <v:shape id="_x0000_i3150" type="#_x0000_t75" style="width:20.25pt;height:17.25pt" o:ole="">
                        <v:imagedata r:id="rId7" o:title=""/>
                      </v:shape>
                      <w:control r:id="rId590" w:name="DefaultOcxName582" w:shapeid="_x0000_i3150"/>
                    </w:object>
                  </w:r>
                </w:p>
                <w:p w14:paraId="3910503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</w:t>
                  </w:r>
                </w:p>
                <w:p w14:paraId="41E21F2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</w:t>
                  </w:r>
                </w:p>
                <w:p w14:paraId="1AD103F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 </w:t>
                  </w:r>
                </w:p>
                <w:p w14:paraId="5F91DF7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  <w:p w14:paraId="7A35BB2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A5AB85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DF959C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87"/>
            </w:tblGrid>
            <w:tr w:rsidR="00ED1010" w14:paraId="3C7C245E" w14:textId="77777777">
              <w:tc>
                <w:tcPr>
                  <w:tcW w:w="0" w:type="auto"/>
                  <w:vAlign w:val="center"/>
                  <w:hideMark/>
                </w:tcPr>
                <w:p w14:paraId="01F62E51" w14:textId="091E13F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19BA6EC1">
                      <v:shape id="_x0000_i3149" type="#_x0000_t75" style="width:20.25pt;height:17.25pt" o:ole="">
                        <v:imagedata r:id="rId7" o:title=""/>
                      </v:shape>
                      <w:control r:id="rId591" w:name="DefaultOcxName583" w:shapeid="_x0000_i3149"/>
                    </w:object>
                  </w:r>
                </w:p>
                <w:p w14:paraId="5C5B990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</w:t>
                  </w:r>
                </w:p>
                <w:p w14:paraId="410AF6A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1290</w:t>
                  </w:r>
                </w:p>
                <w:p w14:paraId="5CA4D28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</w:t>
                  </w:r>
                </w:p>
                <w:p w14:paraId="3A2DAD4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1290</w:t>
                  </w:r>
                </w:p>
                <w:p w14:paraId="055C8E8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 </w:t>
                  </w:r>
                </w:p>
                <w:p w14:paraId="4AD38FF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1465A1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2FBAF2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18C0DE2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87"/>
            </w:tblGrid>
            <w:tr w:rsidR="00ED1010" w14:paraId="4909AC93" w14:textId="77777777">
              <w:tc>
                <w:tcPr>
                  <w:tcW w:w="0" w:type="auto"/>
                  <w:vAlign w:val="center"/>
                  <w:hideMark/>
                </w:tcPr>
                <w:p w14:paraId="74FD4182" w14:textId="4DC1A00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2037B3DD">
                      <v:shape id="_x0000_i3148" type="#_x0000_t75" style="width:20.25pt;height:17.25pt" o:ole="">
                        <v:imagedata r:id="rId7" o:title=""/>
                      </v:shape>
                      <w:control r:id="rId592" w:name="DefaultOcxName584" w:shapeid="_x0000_i3148"/>
                    </w:object>
                  </w:r>
                </w:p>
                <w:p w14:paraId="32C7111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</w:t>
                  </w:r>
                </w:p>
                <w:p w14:paraId="19E75DE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</w:t>
                  </w:r>
                </w:p>
                <w:p w14:paraId="5C0AF3E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</w:t>
                  </w:r>
                </w:p>
                <w:p w14:paraId="2B3C0EE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</w:t>
                  </w:r>
                </w:p>
                <w:p w14:paraId="3A159FC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 </w:t>
                  </w:r>
                </w:p>
                <w:p w14:paraId="6A9F243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63CBE5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35F45E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32E4E55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20B5259D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E983850" w14:textId="3D22F5E1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113E9DE8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070B5A0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218.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EF4A0C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queue;</w:t>
            </w:r>
          </w:p>
          <w:p w14:paraId="69C9C4F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C96388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java.util.LinkedList;</w:t>
            </w:r>
          </w:p>
          <w:p w14:paraId="2A039C7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79639C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M4 {</w:t>
            </w:r>
          </w:p>
          <w:p w14:paraId="09344CA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366CB08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02BDF8E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LinkedList list = new LinkedList();</w:t>
            </w:r>
          </w:p>
          <w:p w14:paraId="4D035E8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154F723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list.add(100);</w:t>
            </w:r>
          </w:p>
          <w:p w14:paraId="23DD5F6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list.add(1190);</w:t>
            </w:r>
          </w:p>
          <w:p w14:paraId="7EA2C25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list.add(1910);</w:t>
            </w:r>
          </w:p>
          <w:p w14:paraId="4505A8F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list.add(1901);</w:t>
            </w:r>
          </w:p>
          <w:p w14:paraId="052F07C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list.add(1290);</w:t>
            </w:r>
          </w:p>
          <w:p w14:paraId="784A628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58B23A2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System.out.println(list.poll());</w:t>
            </w:r>
          </w:p>
          <w:p w14:paraId="486D6F5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2955248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System.out.println(list.poll());</w:t>
            </w:r>
          </w:p>
          <w:p w14:paraId="426783F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183F9A8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5B177B5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2EE48E94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2ADABD66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5"/>
            </w:tblGrid>
            <w:tr w:rsidR="00ED1010" w14:paraId="600DC4A3" w14:textId="77777777">
              <w:tc>
                <w:tcPr>
                  <w:tcW w:w="0" w:type="auto"/>
                  <w:vAlign w:val="center"/>
                  <w:hideMark/>
                </w:tcPr>
                <w:p w14:paraId="2A3C9477" w14:textId="4A076A7B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13FBDF48">
                      <v:shape id="_x0000_i3147" type="#_x0000_t75" style="width:20.25pt;height:17.25pt" o:ole="">
                        <v:imagedata r:id="rId7" o:title=""/>
                      </v:shape>
                      <w:control r:id="rId593" w:name="DefaultOcxName585" w:shapeid="_x0000_i3147"/>
                    </w:object>
                  </w:r>
                </w:p>
                <w:p w14:paraId="7118622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</w:t>
                  </w:r>
                </w:p>
                <w:p w14:paraId="4F79A87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</w:t>
                  </w:r>
                </w:p>
                <w:p w14:paraId="093FB4B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[100, 1190, 1910, 1901, 1290]</w:t>
                  </w:r>
                </w:p>
                <w:p w14:paraId="6C04BD2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1290</w:t>
                  </w:r>
                </w:p>
                <w:p w14:paraId="0CD85D0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[1190, 1910, 1901] </w:t>
                  </w:r>
                </w:p>
                <w:p w14:paraId="6374A3E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CC021F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1E3ED2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B3D8865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5"/>
            </w:tblGrid>
            <w:tr w:rsidR="00ED1010" w14:paraId="4D4B1072" w14:textId="77777777">
              <w:tc>
                <w:tcPr>
                  <w:tcW w:w="0" w:type="auto"/>
                  <w:vAlign w:val="center"/>
                  <w:hideMark/>
                </w:tcPr>
                <w:p w14:paraId="52A642BD" w14:textId="5A97B255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0B19743">
                      <v:shape id="_x0000_i3146" type="#_x0000_t75" style="width:20.25pt;height:17.25pt" o:ole="">
                        <v:imagedata r:id="rId7" o:title=""/>
                      </v:shape>
                      <w:control r:id="rId594" w:name="DefaultOcxName586" w:shapeid="_x0000_i3146"/>
                    </w:object>
                  </w:r>
                </w:p>
                <w:p w14:paraId="4F5B216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</w:t>
                  </w:r>
                </w:p>
                <w:p w14:paraId="761D56F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[100, 1190, 1910, 1901, 1290]</w:t>
                  </w:r>
                </w:p>
                <w:p w14:paraId="5E9E26C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[1190, 1910, 1901, 1290] </w:t>
                  </w:r>
                </w:p>
                <w:p w14:paraId="7443AE6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385E7F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3213DC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3C2BE81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5"/>
            </w:tblGrid>
            <w:tr w:rsidR="00ED1010" w14:paraId="49FDEC1F" w14:textId="77777777">
              <w:tc>
                <w:tcPr>
                  <w:tcW w:w="0" w:type="auto"/>
                  <w:vAlign w:val="center"/>
                  <w:hideMark/>
                </w:tcPr>
                <w:p w14:paraId="71133393" w14:textId="66DC865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7804B177">
                      <v:shape id="_x0000_i3145" type="#_x0000_t75" style="width:20.25pt;height:17.25pt" o:ole="">
                        <v:imagedata r:id="rId7" o:title=""/>
                      </v:shape>
                      <w:control r:id="rId595" w:name="DefaultOcxName587" w:shapeid="_x0000_i3145"/>
                    </w:object>
                  </w:r>
                </w:p>
                <w:p w14:paraId="08AE910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</w:t>
                  </w:r>
                </w:p>
                <w:p w14:paraId="2BFD9DE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</w:t>
                  </w:r>
                </w:p>
                <w:p w14:paraId="3BA00FF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[100, 1190, 1910, 1901, 1290]</w:t>
                  </w:r>
                </w:p>
                <w:p w14:paraId="06908D0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100</w:t>
                  </w:r>
                </w:p>
                <w:p w14:paraId="727E544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[1190, 1910, 1901, 1290] </w:t>
                  </w:r>
                </w:p>
                <w:p w14:paraId="737302D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E422D4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BD0F2C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D582D9D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43D84E9C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4A0B1F8" w14:textId="013F8971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5C4C9681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009"/>
        <w:gridCol w:w="261"/>
      </w:tblGrid>
      <w:tr w:rsidR="00ED1010" w14:paraId="271770B4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136B8EB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219.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60D1F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queue;</w:t>
            </w:r>
          </w:p>
          <w:p w14:paraId="3C64766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51E57A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java.util.LinkedList;</w:t>
            </w:r>
          </w:p>
          <w:p w14:paraId="281616F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27C8FB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M5 {</w:t>
            </w:r>
          </w:p>
          <w:p w14:paraId="2FA18AD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63571DC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201F7CA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LinkedList list = new LinkedList();</w:t>
            </w:r>
          </w:p>
          <w:p w14:paraId="72FD95B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05665EA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list.add(100);</w:t>
            </w:r>
          </w:p>
          <w:p w14:paraId="434A3B8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list.add(1190);</w:t>
            </w:r>
          </w:p>
          <w:p w14:paraId="11DB9F5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list.add(1910);</w:t>
            </w:r>
          </w:p>
          <w:p w14:paraId="317C7D8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list.add(1901);</w:t>
            </w:r>
          </w:p>
          <w:p w14:paraId="0FE8BBB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list.add(1290);</w:t>
            </w:r>
          </w:p>
          <w:p w14:paraId="6E758E1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2ED87D1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System.out.println(list.peekLast());</w:t>
            </w:r>
          </w:p>
          <w:p w14:paraId="4244B87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6164D15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System.out.println(list.peekLast());</w:t>
            </w:r>
          </w:p>
          <w:p w14:paraId="73C0E8D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System.out.println(list);</w:t>
            </w:r>
          </w:p>
          <w:p w14:paraId="4AB0D32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7CA1333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4F37B494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5894FE9B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87"/>
            </w:tblGrid>
            <w:tr w:rsidR="00ED1010" w14:paraId="7092BB74" w14:textId="77777777">
              <w:tc>
                <w:tcPr>
                  <w:tcW w:w="0" w:type="auto"/>
                  <w:vAlign w:val="center"/>
                  <w:hideMark/>
                </w:tcPr>
                <w:p w14:paraId="494B6230" w14:textId="3346415A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6719110C">
                      <v:shape id="_x0000_i3144" type="#_x0000_t75" style="width:20.25pt;height:17.25pt" o:ole="">
                        <v:imagedata r:id="rId7" o:title=""/>
                      </v:shape>
                      <w:control r:id="rId596" w:name="DefaultOcxName588" w:shapeid="_x0000_i3144"/>
                    </w:object>
                  </w:r>
                </w:p>
                <w:p w14:paraId="6C02992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</w:t>
                  </w:r>
                </w:p>
                <w:p w14:paraId="3AB9BB6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</w:t>
                  </w:r>
                </w:p>
                <w:p w14:paraId="0257BA5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 </w:t>
                  </w:r>
                </w:p>
                <w:p w14:paraId="7A942D2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19484E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9BADBE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82E341F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87"/>
            </w:tblGrid>
            <w:tr w:rsidR="00ED1010" w14:paraId="01A08A2B" w14:textId="77777777">
              <w:tc>
                <w:tcPr>
                  <w:tcW w:w="0" w:type="auto"/>
                  <w:vAlign w:val="center"/>
                  <w:hideMark/>
                </w:tcPr>
                <w:p w14:paraId="2F926127" w14:textId="33BD4F4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7AFEC13">
                      <v:shape id="_x0000_i3143" type="#_x0000_t75" style="width:20.25pt;height:17.25pt" o:ole="">
                        <v:imagedata r:id="rId7" o:title=""/>
                      </v:shape>
                      <w:control r:id="rId597" w:name="DefaultOcxName589" w:shapeid="_x0000_i3143"/>
                    </w:object>
                  </w:r>
                </w:p>
                <w:p w14:paraId="1DA5F17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</w:t>
                  </w:r>
                </w:p>
                <w:p w14:paraId="022DCD2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1290</w:t>
                  </w:r>
                </w:p>
                <w:p w14:paraId="322355D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</w:t>
                  </w:r>
                </w:p>
                <w:p w14:paraId="10A0CD5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1290</w:t>
                  </w:r>
                </w:p>
                <w:p w14:paraId="03F2178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 </w:t>
                  </w:r>
                </w:p>
                <w:p w14:paraId="797CCA1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360C0F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1D7DF5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6E13A83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87"/>
            </w:tblGrid>
            <w:tr w:rsidR="00ED1010" w14:paraId="46760751" w14:textId="77777777">
              <w:tc>
                <w:tcPr>
                  <w:tcW w:w="0" w:type="auto"/>
                  <w:vAlign w:val="center"/>
                  <w:hideMark/>
                </w:tcPr>
                <w:p w14:paraId="098E717C" w14:textId="0F94C9FE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43007243">
                      <v:shape id="_x0000_i3142" type="#_x0000_t75" style="width:20.25pt;height:17.25pt" o:ole="">
                        <v:imagedata r:id="rId7" o:title=""/>
                      </v:shape>
                      <w:control r:id="rId598" w:name="DefaultOcxName590" w:shapeid="_x0000_i3142"/>
                    </w:object>
                  </w:r>
                </w:p>
                <w:p w14:paraId="38A4626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</w:t>
                  </w:r>
                </w:p>
                <w:p w14:paraId="155EC12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</w:t>
                  </w:r>
                </w:p>
                <w:p w14:paraId="6F25914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</w:t>
                  </w:r>
                </w:p>
                <w:p w14:paraId="0F43E20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</w:t>
                  </w:r>
                </w:p>
                <w:p w14:paraId="3A441E0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 </w:t>
                  </w:r>
                </w:p>
                <w:p w14:paraId="6240144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F56FB0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6E9127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9038F16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61E08761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6F86250" w14:textId="63BB4DBE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69B5F15B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DB678CA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220.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C44D47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queue;</w:t>
            </w:r>
          </w:p>
          <w:p w14:paraId="5796E50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2DCAED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java.util.LinkedList;</w:t>
            </w:r>
          </w:p>
          <w:p w14:paraId="772CF0A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21A3D5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M6 {</w:t>
            </w:r>
          </w:p>
          <w:p w14:paraId="13B035C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6A0CFBB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0F20D00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LinkedList list = new LinkedList();</w:t>
            </w:r>
          </w:p>
          <w:p w14:paraId="78D979C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4A20B97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list.add(100);</w:t>
            </w:r>
          </w:p>
          <w:p w14:paraId="647776F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list.add(1190);</w:t>
            </w:r>
          </w:p>
          <w:p w14:paraId="561C148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list.add(1910);</w:t>
            </w:r>
          </w:p>
          <w:p w14:paraId="0E4BA83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list.add(1901);</w:t>
            </w:r>
          </w:p>
          <w:p w14:paraId="078098B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list.add(1290);</w:t>
            </w:r>
          </w:p>
          <w:p w14:paraId="6B6FD62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3C76C9E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System.out.println(list.pollLast());</w:t>
            </w:r>
          </w:p>
          <w:p w14:paraId="342C0D4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1905B09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System.out.println(list.pollLast());</w:t>
            </w:r>
          </w:p>
          <w:p w14:paraId="0A543DE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5CD70DA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4134620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11A107D3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011A1548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5"/>
            </w:tblGrid>
            <w:tr w:rsidR="00ED1010" w14:paraId="13E13008" w14:textId="77777777">
              <w:tc>
                <w:tcPr>
                  <w:tcW w:w="0" w:type="auto"/>
                  <w:vAlign w:val="center"/>
                  <w:hideMark/>
                </w:tcPr>
                <w:p w14:paraId="03F929BF" w14:textId="2E22B790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032C5A9F">
                      <v:shape id="_x0000_i3141" type="#_x0000_t75" style="width:20.25pt;height:17.25pt" o:ole="">
                        <v:imagedata r:id="rId7" o:title=""/>
                      </v:shape>
                      <w:control r:id="rId599" w:name="DefaultOcxName591" w:shapeid="_x0000_i3141"/>
                    </w:object>
                  </w:r>
                </w:p>
                <w:p w14:paraId="08C3374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</w:t>
                  </w:r>
                </w:p>
                <w:p w14:paraId="442BEBF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</w:t>
                  </w:r>
                </w:p>
                <w:p w14:paraId="6409434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[100, 1190, 1910, 1901, 1290]</w:t>
                  </w:r>
                </w:p>
                <w:p w14:paraId="5266794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1290</w:t>
                  </w:r>
                </w:p>
                <w:p w14:paraId="40481A2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[1190, 1910, 1901] </w:t>
                  </w:r>
                </w:p>
                <w:p w14:paraId="2920E15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D720B9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B338E2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0FC6FC8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5"/>
            </w:tblGrid>
            <w:tr w:rsidR="00ED1010" w14:paraId="4D5BC493" w14:textId="77777777">
              <w:tc>
                <w:tcPr>
                  <w:tcW w:w="0" w:type="auto"/>
                  <w:vAlign w:val="center"/>
                  <w:hideMark/>
                </w:tcPr>
                <w:p w14:paraId="2F59336F" w14:textId="6F27468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579D36EA">
                      <v:shape id="_x0000_i3140" type="#_x0000_t75" style="width:20.25pt;height:17.25pt" o:ole="">
                        <v:imagedata r:id="rId7" o:title=""/>
                      </v:shape>
                      <w:control r:id="rId600" w:name="DefaultOcxName592" w:shapeid="_x0000_i3140"/>
                    </w:object>
                  </w:r>
                </w:p>
                <w:p w14:paraId="0C16F2C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</w:t>
                  </w:r>
                </w:p>
                <w:p w14:paraId="676BB04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1290</w:t>
                  </w:r>
                </w:p>
                <w:p w14:paraId="295574C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[100, 1190, 1910, 1901]</w:t>
                  </w:r>
                </w:p>
                <w:p w14:paraId="4E6E7F0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1901</w:t>
                  </w:r>
                </w:p>
                <w:p w14:paraId="000B8C2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[1190, 1910, 1901, 1290] </w:t>
                  </w:r>
                </w:p>
                <w:p w14:paraId="560D7E6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EB6158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A64855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4912C2B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55"/>
            </w:tblGrid>
            <w:tr w:rsidR="00ED1010" w14:paraId="10CB8F5A" w14:textId="77777777">
              <w:tc>
                <w:tcPr>
                  <w:tcW w:w="0" w:type="auto"/>
                  <w:vAlign w:val="center"/>
                  <w:hideMark/>
                </w:tcPr>
                <w:p w14:paraId="6058559F" w14:textId="1F28024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45508ED8">
                      <v:shape id="_x0000_i3139" type="#_x0000_t75" style="width:20.25pt;height:17.25pt" o:ole="">
                        <v:imagedata r:id="rId7" o:title=""/>
                      </v:shape>
                      <w:control r:id="rId601" w:name="DefaultOcxName593" w:shapeid="_x0000_i3139"/>
                    </w:object>
                  </w:r>
                </w:p>
                <w:p w14:paraId="37D9931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</w:t>
                  </w:r>
                </w:p>
                <w:p w14:paraId="30ECF3D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</w:t>
                  </w:r>
                </w:p>
                <w:p w14:paraId="0D54073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[100, 1190, 1910, 1901, 1290]</w:t>
                  </w:r>
                </w:p>
                <w:p w14:paraId="6BA620C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100</w:t>
                  </w:r>
                </w:p>
                <w:p w14:paraId="5F442A9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[1190, 1910, 1901, 1290] </w:t>
                  </w:r>
                </w:p>
                <w:p w14:paraId="5521C00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AD0FE6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EBD575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C4729C3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36909D0C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0AF0CF2" w14:textId="23A258E7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64E5A156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0"/>
        <w:gridCol w:w="7992"/>
        <w:gridCol w:w="274"/>
      </w:tblGrid>
      <w:tr w:rsidR="00ED1010" w14:paraId="7A26EFCA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86B4120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221.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AE3D2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queue;</w:t>
            </w:r>
          </w:p>
          <w:p w14:paraId="286C8A1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6FA391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java.util.PriorityQueue;;</w:t>
            </w:r>
          </w:p>
          <w:p w14:paraId="286C418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C1AB7A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>public class M7 {</w:t>
            </w:r>
          </w:p>
          <w:p w14:paraId="080452D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28E9EAE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30E564A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PriorityQueue queue = new PriorityQueue();</w:t>
            </w:r>
          </w:p>
          <w:p w14:paraId="6B523D9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queue.add(90);</w:t>
            </w:r>
          </w:p>
          <w:p w14:paraId="4D12BB0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queue.add(100);</w:t>
            </w:r>
          </w:p>
          <w:p w14:paraId="629DD34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queue.add(1190);</w:t>
            </w:r>
          </w:p>
          <w:p w14:paraId="5BBF65E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queue.add(1910);</w:t>
            </w:r>
          </w:p>
          <w:p w14:paraId="58B4DBE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queue.add(1901);</w:t>
            </w:r>
          </w:p>
          <w:p w14:paraId="2D6430D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queue.add(1290);</w:t>
            </w:r>
          </w:p>
          <w:p w14:paraId="77B2635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queue.add(10);</w:t>
            </w:r>
          </w:p>
          <w:p w14:paraId="119B275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System.out.println(queue);</w:t>
            </w:r>
          </w:p>
          <w:p w14:paraId="08417AA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System.out.println(queue.peek());</w:t>
            </w:r>
          </w:p>
          <w:p w14:paraId="530AC25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System.out.println(queue);</w:t>
            </w:r>
          </w:p>
          <w:p w14:paraId="5ECE587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System.out.println(queue.peek());</w:t>
            </w:r>
          </w:p>
          <w:p w14:paraId="2D25F89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System.out.println(queue);</w:t>
            </w:r>
          </w:p>
          <w:p w14:paraId="24BFC89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6C7F717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702FF069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17CA52DE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15"/>
            </w:tblGrid>
            <w:tr w:rsidR="00ED1010" w14:paraId="243D66E6" w14:textId="77777777">
              <w:tc>
                <w:tcPr>
                  <w:tcW w:w="0" w:type="auto"/>
                  <w:vAlign w:val="center"/>
                  <w:hideMark/>
                </w:tcPr>
                <w:p w14:paraId="42CA1E21" w14:textId="2FEE8681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3E84CB29">
                      <v:shape id="_x0000_i3138" type="#_x0000_t75" style="width:20.25pt;height:17.25pt" o:ole="">
                        <v:imagedata r:id="rId7" o:title=""/>
                      </v:shape>
                      <w:control r:id="rId602" w:name="DefaultOcxName594" w:shapeid="_x0000_i3138"/>
                    </w:object>
                  </w:r>
                </w:p>
                <w:p w14:paraId="5EF2BAA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[10, 100, 90, 1910, 1901, 1290, 1190]</w:t>
                  </w:r>
                </w:p>
                <w:p w14:paraId="20F0146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10</w:t>
                  </w:r>
                </w:p>
                <w:p w14:paraId="354C7F6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[10, 100, 90, 1910, 1901, 1290, 1190]</w:t>
                  </w:r>
                </w:p>
                <w:p w14:paraId="52C14CA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10</w:t>
                  </w:r>
                </w:p>
                <w:p w14:paraId="5CA70E5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[10, 100, 90, 1910, 1901, 1290, 1190] </w:t>
                  </w:r>
                </w:p>
                <w:p w14:paraId="0FDD1D3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0B7382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FF2E4B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2A1495D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147"/>
            </w:tblGrid>
            <w:tr w:rsidR="00ED1010" w14:paraId="50601275" w14:textId="77777777">
              <w:tc>
                <w:tcPr>
                  <w:tcW w:w="0" w:type="auto"/>
                  <w:vAlign w:val="center"/>
                  <w:hideMark/>
                </w:tcPr>
                <w:p w14:paraId="60885D62" w14:textId="5385FC0E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0772C3CE">
                      <v:shape id="_x0000_i3137" type="#_x0000_t75" style="width:20.25pt;height:17.25pt" o:ole="">
                        <v:imagedata r:id="rId7" o:title=""/>
                      </v:shape>
                      <w:control r:id="rId603" w:name="DefaultOcxName595" w:shapeid="_x0000_i3137"/>
                    </w:object>
                  </w:r>
                </w:p>
                <w:p w14:paraId="6A73685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[100, 90, 1910, 1901, 1290, 1190, 10]</w:t>
                  </w:r>
                </w:p>
                <w:p w14:paraId="6875E4F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100 </w:t>
                  </w:r>
                </w:p>
                <w:p w14:paraId="0DDD7CA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[100, 90, 1910, 1901, 1290, 1190, 10]</w:t>
                  </w:r>
                </w:p>
                <w:p w14:paraId="05049B0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100 </w:t>
                  </w:r>
                </w:p>
                <w:p w14:paraId="1CBBBBB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[100, 90, 1910, 1901, 1290, 1190, 10] </w:t>
                  </w:r>
                </w:p>
                <w:p w14:paraId="691C944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872126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B380D3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0B0E8AD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699A116B" w14:textId="77777777">
              <w:tc>
                <w:tcPr>
                  <w:tcW w:w="0" w:type="auto"/>
                  <w:vAlign w:val="center"/>
                  <w:hideMark/>
                </w:tcPr>
                <w:p w14:paraId="6DDAE3FA" w14:textId="4598093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58CE7C7E">
                      <v:shape id="_x0000_i3136" type="#_x0000_t75" style="width:20.25pt;height:17.25pt" o:ole="">
                        <v:imagedata r:id="rId7" o:title=""/>
                      </v:shape>
                      <w:control r:id="rId604" w:name="DefaultOcxName596" w:shapeid="_x0000_i3136"/>
                    </w:object>
                  </w:r>
                </w:p>
                <w:p w14:paraId="0168D15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2D333F6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213717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EF49F8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69B1D92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08A2AFAC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7D9C68B" w14:textId="514D7D6F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2FFAC6B1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439FF8C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lastRenderedPageBreak/>
              <w:t>222.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00D823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queue;</w:t>
            </w:r>
          </w:p>
          <w:p w14:paraId="41484D9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0DD5981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java.util.PriorityQueue;</w:t>
            </w:r>
          </w:p>
          <w:p w14:paraId="5639467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E51D47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M8 {</w:t>
            </w:r>
          </w:p>
          <w:p w14:paraId="5451D09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61BD3E8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34138D1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PriorityQueue queue = new PriorityQueue();</w:t>
            </w:r>
          </w:p>
          <w:p w14:paraId="6D17937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queue.add(90);</w:t>
            </w:r>
          </w:p>
          <w:p w14:paraId="3C81820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queue.add(100);</w:t>
            </w:r>
          </w:p>
          <w:p w14:paraId="4F66A7D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queue.add(1190);</w:t>
            </w:r>
          </w:p>
          <w:p w14:paraId="3042377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queue.add(1910);</w:t>
            </w:r>
          </w:p>
          <w:p w14:paraId="77562E2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queue.add(1901);</w:t>
            </w:r>
          </w:p>
          <w:p w14:paraId="4034DC1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queue.add(1290);</w:t>
            </w:r>
          </w:p>
          <w:p w14:paraId="46ED37D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queue.add(10);</w:t>
            </w:r>
          </w:p>
          <w:p w14:paraId="15846E9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System.out.println(queue);</w:t>
            </w:r>
          </w:p>
          <w:p w14:paraId="1492E91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System.out.println(queue.poll());</w:t>
            </w:r>
          </w:p>
          <w:p w14:paraId="6304586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System.out.println(queue);</w:t>
            </w:r>
          </w:p>
          <w:p w14:paraId="38C0C48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System.out.println(queue.poll());</w:t>
            </w:r>
          </w:p>
          <w:p w14:paraId="5640701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System.out.println(queue);</w:t>
            </w:r>
          </w:p>
          <w:p w14:paraId="0118342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1894F52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258D1210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78FD9F3D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15"/>
            </w:tblGrid>
            <w:tr w:rsidR="00ED1010" w14:paraId="0A83B60A" w14:textId="77777777">
              <w:tc>
                <w:tcPr>
                  <w:tcW w:w="0" w:type="auto"/>
                  <w:vAlign w:val="center"/>
                  <w:hideMark/>
                </w:tcPr>
                <w:p w14:paraId="42A55273" w14:textId="69500B73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048AD2A2">
                      <v:shape id="_x0000_i3135" type="#_x0000_t75" style="width:20.25pt;height:17.25pt" o:ole="">
                        <v:imagedata r:id="rId7" o:title=""/>
                      </v:shape>
                      <w:control r:id="rId605" w:name="DefaultOcxName597" w:shapeid="_x0000_i3135"/>
                    </w:object>
                  </w:r>
                </w:p>
                <w:p w14:paraId="5B58D55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[10, 100, 90, 1910, 1901, 1290, 1190]</w:t>
                  </w:r>
                </w:p>
                <w:p w14:paraId="79FC43D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10</w:t>
                  </w:r>
                </w:p>
                <w:p w14:paraId="5DC2760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[10, 100, 90, 1910, 1901, 1290, 1190]</w:t>
                  </w:r>
                </w:p>
                <w:p w14:paraId="0836C0F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10</w:t>
                  </w:r>
                </w:p>
                <w:p w14:paraId="37947B3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[10, 100, 90, 1910, 1901, 1290, 1190] </w:t>
                  </w:r>
                </w:p>
                <w:p w14:paraId="564810D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5BB383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A675DB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9EB4EB5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147"/>
            </w:tblGrid>
            <w:tr w:rsidR="00ED1010" w14:paraId="3313CEB9" w14:textId="77777777">
              <w:tc>
                <w:tcPr>
                  <w:tcW w:w="0" w:type="auto"/>
                  <w:vAlign w:val="center"/>
                  <w:hideMark/>
                </w:tcPr>
                <w:p w14:paraId="533774FB" w14:textId="2B5D7FA5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5CBF30B2">
                      <v:shape id="_x0000_i3134" type="#_x0000_t75" style="width:20.25pt;height:17.25pt" o:ole="">
                        <v:imagedata r:id="rId7" o:title=""/>
                      </v:shape>
                      <w:control r:id="rId606" w:name="DefaultOcxName598" w:shapeid="_x0000_i3134"/>
                    </w:object>
                  </w:r>
                </w:p>
                <w:p w14:paraId="118FAB8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[100, 90, 1910, 1901, 1290, 1190, 10]</w:t>
                  </w:r>
                </w:p>
                <w:p w14:paraId="4FB36A6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100 </w:t>
                  </w:r>
                </w:p>
                <w:p w14:paraId="3105B28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[100, 90, 1910, 1901, 1290, 1190, 10]</w:t>
                  </w:r>
                </w:p>
                <w:p w14:paraId="429EDF5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100 </w:t>
                  </w:r>
                </w:p>
                <w:p w14:paraId="63EA5DC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[100, 90, 1910, 1901, 1290, 1190, 10] </w:t>
                  </w:r>
                </w:p>
                <w:p w14:paraId="311C60F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8C12DD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60759F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9EE4F33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883"/>
            </w:tblGrid>
            <w:tr w:rsidR="00ED1010" w14:paraId="6C0FD1A3" w14:textId="77777777">
              <w:tc>
                <w:tcPr>
                  <w:tcW w:w="0" w:type="auto"/>
                  <w:vAlign w:val="center"/>
                  <w:hideMark/>
                </w:tcPr>
                <w:p w14:paraId="66610FA6" w14:textId="125507B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2DBBFE13">
                      <v:shape id="_x0000_i3133" type="#_x0000_t75" style="width:20.25pt;height:17.25pt" o:ole="">
                        <v:imagedata r:id="rId7" o:title=""/>
                      </v:shape>
                      <w:control r:id="rId607" w:name="DefaultOcxName599" w:shapeid="_x0000_i3133"/>
                    </w:object>
                  </w:r>
                </w:p>
                <w:p w14:paraId="34A22F0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[10, 100, 90, 1910, 1901, 1290, 1190]</w:t>
                  </w:r>
                </w:p>
                <w:p w14:paraId="4CF292E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10</w:t>
                  </w:r>
                </w:p>
                <w:p w14:paraId="10F9A73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100, 1190, 1910, 1901, 1290]</w:t>
                  </w:r>
                </w:p>
                <w:p w14:paraId="548FDA6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</w:t>
                  </w:r>
                </w:p>
                <w:p w14:paraId="2DBA152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[100, 1290, 1190, 1910, 1901] </w:t>
                  </w:r>
                </w:p>
                <w:p w14:paraId="56C974E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99744B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B342F8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5EA4FA1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17EEE489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4D2D980" w14:textId="7D885936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42C217DD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1"/>
        <w:gridCol w:w="7987"/>
        <w:gridCol w:w="278"/>
      </w:tblGrid>
      <w:tr w:rsidR="00ED1010" w14:paraId="10E92532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B1A46B0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223.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1699C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queue;</w:t>
            </w:r>
          </w:p>
          <w:p w14:paraId="4015C72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E85D99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java.util.PriorityQueue;</w:t>
            </w:r>
          </w:p>
          <w:p w14:paraId="0FF8649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4737072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M9 {</w:t>
            </w:r>
          </w:p>
          <w:p w14:paraId="251A8CB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0695BDC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399F091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PriorityQueue queue = new PriorityQueue();</w:t>
            </w:r>
          </w:p>
          <w:p w14:paraId="252D546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queue.add(90);</w:t>
            </w:r>
          </w:p>
          <w:p w14:paraId="570B0BF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queue.add(100);</w:t>
            </w:r>
          </w:p>
          <w:p w14:paraId="5DD5FC4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queue.add(1190);</w:t>
            </w:r>
          </w:p>
          <w:p w14:paraId="753D41C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System.out.println(queue.get());</w:t>
            </w:r>
          </w:p>
          <w:p w14:paraId="4A1182C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1CD1EB9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3C47287D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03EB3454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504CFEFB" w14:textId="77777777">
              <w:tc>
                <w:tcPr>
                  <w:tcW w:w="0" w:type="auto"/>
                  <w:vAlign w:val="center"/>
                  <w:hideMark/>
                </w:tcPr>
                <w:p w14:paraId="5B44A436" w14:textId="311EBBF0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200ED77A">
                      <v:shape id="_x0000_i3132" type="#_x0000_t75" style="width:20.25pt;height:17.25pt" o:ole="">
                        <v:imagedata r:id="rId7" o:title=""/>
                      </v:shape>
                      <w:control r:id="rId608" w:name="DefaultOcxName600" w:shapeid="_x0000_i3132"/>
                    </w:object>
                  </w:r>
                </w:p>
                <w:p w14:paraId="735C9C8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</w:t>
                  </w:r>
                </w:p>
                <w:p w14:paraId="42EE035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100</w:t>
                  </w:r>
                </w:p>
                <w:p w14:paraId="40031D3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1190 </w:t>
                  </w:r>
                </w:p>
                <w:p w14:paraId="52847D1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FBF47A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82C8DE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4DECD22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ED1010" w14:paraId="29B3BF0B" w14:textId="77777777">
              <w:tc>
                <w:tcPr>
                  <w:tcW w:w="0" w:type="auto"/>
                  <w:vAlign w:val="center"/>
                  <w:hideMark/>
                </w:tcPr>
                <w:p w14:paraId="6270650B" w14:textId="0B41537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746D1C1D">
                      <v:shape id="_x0000_i3131" type="#_x0000_t75" style="width:20.25pt;height:17.25pt" o:ole="">
                        <v:imagedata r:id="rId7" o:title=""/>
                      </v:shape>
                      <w:control r:id="rId609" w:name="DefaultOcxName601" w:shapeid="_x0000_i3131"/>
                    </w:object>
                  </w:r>
                </w:p>
                <w:p w14:paraId="0CE1531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90 100 1190 </w:t>
                  </w:r>
                </w:p>
                <w:p w14:paraId="3B3CF85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D0EEAE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0578C7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FB4C35D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0D325CF6" w14:textId="77777777">
              <w:tc>
                <w:tcPr>
                  <w:tcW w:w="0" w:type="auto"/>
                  <w:vAlign w:val="center"/>
                  <w:hideMark/>
                </w:tcPr>
                <w:p w14:paraId="04B7B3BC" w14:textId="476D24FE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18DC789A">
                      <v:shape id="_x0000_i3130" type="#_x0000_t75" style="width:20.25pt;height:17.25pt" o:ole="">
                        <v:imagedata r:id="rId7" o:title=""/>
                      </v:shape>
                      <w:control r:id="rId610" w:name="DefaultOcxName602" w:shapeid="_x0000_i3130"/>
                    </w:object>
                  </w:r>
                </w:p>
                <w:p w14:paraId="1676EAF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6B21045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CB1163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0ADF8E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024EED4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39B855E7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14330E9" w14:textId="72D3706A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78FF69C9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FC4511D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lastRenderedPageBreak/>
              <w:t>224.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968A95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queue;</w:t>
            </w:r>
          </w:p>
          <w:p w14:paraId="1F35465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9D892B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java.util.PriorityQueue;</w:t>
            </w:r>
          </w:p>
          <w:p w14:paraId="6481037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446DF02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M9 {</w:t>
            </w:r>
          </w:p>
          <w:p w14:paraId="48A2C37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27306D2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07D8B70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PriorityQueue queue = new PriorityQueue();</w:t>
            </w:r>
          </w:p>
          <w:p w14:paraId="1FF362E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queue.add(90);</w:t>
            </w:r>
          </w:p>
          <w:p w14:paraId="572661C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queue.add(100);</w:t>
            </w:r>
          </w:p>
          <w:p w14:paraId="7682070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queue.add(1190);</w:t>
            </w:r>
          </w:p>
          <w:p w14:paraId="75547B6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for(Object obj : queue) {</w:t>
            </w:r>
          </w:p>
          <w:p w14:paraId="450FBD0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System.out.println(obj);</w:t>
            </w:r>
          </w:p>
          <w:p w14:paraId="07D33A1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4D69477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5AE6C33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61DD11C4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68A8453B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64B9FE8B" w14:textId="77777777">
              <w:tc>
                <w:tcPr>
                  <w:tcW w:w="0" w:type="auto"/>
                  <w:vAlign w:val="center"/>
                  <w:hideMark/>
                </w:tcPr>
                <w:p w14:paraId="798A3F33" w14:textId="62EDC583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5D0B6D5B">
                      <v:shape id="_x0000_i3129" type="#_x0000_t75" style="width:20.25pt;height:17.25pt" o:ole="">
                        <v:imagedata r:id="rId7" o:title=""/>
                      </v:shape>
                      <w:control r:id="rId611" w:name="DefaultOcxName603" w:shapeid="_x0000_i3129"/>
                    </w:object>
                  </w:r>
                </w:p>
                <w:p w14:paraId="47A7790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</w:t>
                  </w:r>
                </w:p>
                <w:p w14:paraId="7EDB7C0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100</w:t>
                  </w:r>
                </w:p>
                <w:p w14:paraId="4531FB0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1190 </w:t>
                  </w:r>
                </w:p>
                <w:p w14:paraId="2976FC8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4C386F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C1E629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E670EB6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ED1010" w14:paraId="330F7363" w14:textId="77777777">
              <w:tc>
                <w:tcPr>
                  <w:tcW w:w="0" w:type="auto"/>
                  <w:vAlign w:val="center"/>
                  <w:hideMark/>
                </w:tcPr>
                <w:p w14:paraId="62AC2B64" w14:textId="09899A8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1A6F2BDB">
                      <v:shape id="_x0000_i3128" type="#_x0000_t75" style="width:20.25pt;height:17.25pt" o:ole="">
                        <v:imagedata r:id="rId7" o:title=""/>
                      </v:shape>
                      <w:control r:id="rId612" w:name="DefaultOcxName604" w:shapeid="_x0000_i3128"/>
                    </w:object>
                  </w:r>
                </w:p>
                <w:p w14:paraId="02097BE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90 100 1190 </w:t>
                  </w:r>
                </w:p>
                <w:p w14:paraId="40E378A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19884C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32B66B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2CA63B2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095E85FF" w14:textId="77777777">
              <w:tc>
                <w:tcPr>
                  <w:tcW w:w="0" w:type="auto"/>
                  <w:vAlign w:val="center"/>
                  <w:hideMark/>
                </w:tcPr>
                <w:p w14:paraId="595FA67D" w14:textId="74A48E9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35F22456">
                      <v:shape id="_x0000_i3127" type="#_x0000_t75" style="width:20.25pt;height:17.25pt" o:ole="">
                        <v:imagedata r:id="rId7" o:title=""/>
                      </v:shape>
                      <w:control r:id="rId613" w:name="DefaultOcxName605" w:shapeid="_x0000_i3127"/>
                    </w:object>
                  </w:r>
                </w:p>
                <w:p w14:paraId="4582E8F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4A2F561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506A9D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BAD7B4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A473426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11EDE850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A74E7D0" w14:textId="24D1DEF2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6EF5FF0E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3"/>
        <w:gridCol w:w="7977"/>
        <w:gridCol w:w="286"/>
      </w:tblGrid>
      <w:tr w:rsidR="00ED1010" w14:paraId="2275F01C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E46AC8D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225.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8568FC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queue;</w:t>
            </w:r>
          </w:p>
          <w:p w14:paraId="1BD707E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356383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java.util.PriorityQueue;</w:t>
            </w:r>
          </w:p>
          <w:p w14:paraId="3DB7DBB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174E2B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M10 {</w:t>
            </w:r>
          </w:p>
          <w:p w14:paraId="0C2B055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69779EA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2D0F8A8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PriorityQueue queue = new PriorityQueue();</w:t>
            </w:r>
          </w:p>
          <w:p w14:paraId="48410BB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queue.add(90);</w:t>
            </w:r>
          </w:p>
          <w:p w14:paraId="026A722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queue.add(100.0);</w:t>
            </w:r>
          </w:p>
          <w:p w14:paraId="48AAD8E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queue.add(1190);</w:t>
            </w:r>
          </w:p>
          <w:p w14:paraId="5D4FE45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queue.add(119000);</w:t>
            </w:r>
          </w:p>
          <w:p w14:paraId="5CF8E1C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System.out.println(queue);</w:t>
            </w:r>
          </w:p>
          <w:p w14:paraId="52FB9F1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1A13D80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0652683F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5CC6DB82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ED1010" w14:paraId="33A40D6E" w14:textId="77777777">
              <w:tc>
                <w:tcPr>
                  <w:tcW w:w="0" w:type="auto"/>
                  <w:vAlign w:val="center"/>
                  <w:hideMark/>
                </w:tcPr>
                <w:p w14:paraId="218936FE" w14:textId="408167A0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2568BE6D">
                      <v:shape id="_x0000_i3126" type="#_x0000_t75" style="width:20.25pt;height:17.25pt" o:ole="">
                        <v:imagedata r:id="rId7" o:title=""/>
                      </v:shape>
                      <w:control r:id="rId614" w:name="DefaultOcxName606" w:shapeid="_x0000_i3126"/>
                    </w:object>
                  </w:r>
                </w:p>
                <w:p w14:paraId="280F796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</w:t>
                  </w:r>
                </w:p>
                <w:p w14:paraId="74B22B8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100.0</w:t>
                  </w:r>
                </w:p>
                <w:p w14:paraId="723DC21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1190</w:t>
                  </w:r>
                </w:p>
                <w:p w14:paraId="464B248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119000 </w:t>
                  </w:r>
                </w:p>
                <w:p w14:paraId="4BC414F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C6653F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CAF7EE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7A40090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08"/>
            </w:tblGrid>
            <w:tr w:rsidR="00ED1010" w14:paraId="19FC4CCB" w14:textId="77777777">
              <w:tc>
                <w:tcPr>
                  <w:tcW w:w="0" w:type="auto"/>
                  <w:vAlign w:val="center"/>
                  <w:hideMark/>
                </w:tcPr>
                <w:p w14:paraId="29B678B8" w14:textId="288EED11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3E5E2481">
                      <v:shape id="_x0000_i3125" type="#_x0000_t75" style="width:20.25pt;height:17.25pt" o:ole="">
                        <v:imagedata r:id="rId7" o:title=""/>
                      </v:shape>
                      <w:control r:id="rId615" w:name="DefaultOcxName607" w:shapeid="_x0000_i3125"/>
                    </w:object>
                  </w:r>
                </w:p>
                <w:p w14:paraId="5841ED9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90 100 1190 119000 </w:t>
                  </w:r>
                </w:p>
                <w:p w14:paraId="7445271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BF906F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B8C8CA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F1AB9B8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6DD02C54" w14:textId="77777777">
              <w:tc>
                <w:tcPr>
                  <w:tcW w:w="0" w:type="auto"/>
                  <w:vAlign w:val="center"/>
                  <w:hideMark/>
                </w:tcPr>
                <w:p w14:paraId="3F53CDF7" w14:textId="63F809C2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3CAB3896">
                      <v:shape id="_x0000_i3124" type="#_x0000_t75" style="width:20.25pt;height:17.25pt" o:ole="">
                        <v:imagedata r:id="rId7" o:title=""/>
                      </v:shape>
                      <w:control r:id="rId616" w:name="DefaultOcxName608" w:shapeid="_x0000_i3124"/>
                    </w:object>
                  </w:r>
                </w:p>
                <w:p w14:paraId="0D115BF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6E01E76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A1717A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2F28B2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6418D52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08"/>
            </w:tblGrid>
            <w:tr w:rsidR="00ED1010" w14:paraId="7A30B467" w14:textId="77777777">
              <w:tc>
                <w:tcPr>
                  <w:tcW w:w="0" w:type="auto"/>
                  <w:vAlign w:val="center"/>
                  <w:hideMark/>
                </w:tcPr>
                <w:p w14:paraId="7BD777E6" w14:textId="30C9467B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0FA6B686">
                      <v:shape id="_x0000_i3123" type="#_x0000_t75" style="width:20.25pt;height:17.25pt" o:ole="">
                        <v:imagedata r:id="rId7" o:title=""/>
                      </v:shape>
                      <w:control r:id="rId617" w:name="DefaultOcxName609" w:shapeid="_x0000_i3123"/>
                    </w:object>
                  </w:r>
                </w:p>
                <w:p w14:paraId="141FAF1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ClassCastException </w:t>
                  </w:r>
                </w:p>
                <w:p w14:paraId="1E8CB4A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6FA9C4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74AC33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985CAEE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52DDA813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3DFFC44" w14:textId="341A5DEF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53C81170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C85C5E8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226.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306296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queue;</w:t>
            </w:r>
          </w:p>
          <w:p w14:paraId="2E7013C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CB2FF8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java.util.PriorityQueue;</w:t>
            </w:r>
          </w:p>
          <w:p w14:paraId="1A018FC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48F64FF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M11 {</w:t>
            </w:r>
          </w:p>
          <w:p w14:paraId="2C667BD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@SuppressWarnings("unchecked")</w:t>
            </w:r>
          </w:p>
          <w:p w14:paraId="72A8C68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4FD545C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PriorityQueue queue = new PriorityQueue();</w:t>
            </w:r>
          </w:p>
          <w:p w14:paraId="43E3564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queue.add(90);</w:t>
            </w:r>
          </w:p>
          <w:p w14:paraId="03720AA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queue.add(null);</w:t>
            </w:r>
          </w:p>
          <w:p w14:paraId="49109F1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queue.add(1190);</w:t>
            </w:r>
          </w:p>
          <w:p w14:paraId="1DB3DBB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queue.add(119000);</w:t>
            </w:r>
          </w:p>
          <w:p w14:paraId="1800FBA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System.out.println(queue);</w:t>
            </w:r>
          </w:p>
          <w:p w14:paraId="78C43A3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1AFB5C4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380FDE18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02ACE728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ED1010" w14:paraId="6AADD1A1" w14:textId="77777777">
              <w:tc>
                <w:tcPr>
                  <w:tcW w:w="0" w:type="auto"/>
                  <w:vAlign w:val="center"/>
                  <w:hideMark/>
                </w:tcPr>
                <w:p w14:paraId="3D51E3E8" w14:textId="2A998944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09B4F8F7">
                      <v:shape id="_x0000_i3122" type="#_x0000_t75" style="width:20.25pt;height:17.25pt" o:ole="">
                        <v:imagedata r:id="rId7" o:title=""/>
                      </v:shape>
                      <w:control r:id="rId618" w:name="DefaultOcxName610" w:shapeid="_x0000_i3122"/>
                    </w:object>
                  </w:r>
                </w:p>
                <w:p w14:paraId="09A11C8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</w:t>
                  </w:r>
                </w:p>
                <w:p w14:paraId="04D0AB2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null</w:t>
                  </w:r>
                </w:p>
                <w:p w14:paraId="5441F86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1190</w:t>
                  </w:r>
                </w:p>
                <w:p w14:paraId="01E2E14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119000 </w:t>
                  </w:r>
                </w:p>
                <w:p w14:paraId="77E94F8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C9D267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3D8AE9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9500F57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40"/>
            </w:tblGrid>
            <w:tr w:rsidR="00ED1010" w14:paraId="7FCE0221" w14:textId="77777777">
              <w:tc>
                <w:tcPr>
                  <w:tcW w:w="0" w:type="auto"/>
                  <w:vAlign w:val="center"/>
                  <w:hideMark/>
                </w:tcPr>
                <w:p w14:paraId="7F694E20" w14:textId="43F2343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7EBFDDBD">
                      <v:shape id="_x0000_i3121" type="#_x0000_t75" style="width:20.25pt;height:17.25pt" o:ole="">
                        <v:imagedata r:id="rId7" o:title=""/>
                      </v:shape>
                      <w:control r:id="rId619" w:name="DefaultOcxName611" w:shapeid="_x0000_i3121"/>
                    </w:object>
                  </w:r>
                </w:p>
                <w:p w14:paraId="05E7137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 null 1190 119000 </w:t>
                  </w:r>
                </w:p>
                <w:p w14:paraId="0CE1AC9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8A7153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CE4C7B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D349F9B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561CD1FD" w14:textId="77777777">
              <w:tc>
                <w:tcPr>
                  <w:tcW w:w="0" w:type="auto"/>
                  <w:vAlign w:val="center"/>
                  <w:hideMark/>
                </w:tcPr>
                <w:p w14:paraId="06DBBB47" w14:textId="53C8845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21AA9CD7">
                      <v:shape id="_x0000_i3120" type="#_x0000_t75" style="width:20.25pt;height:17.25pt" o:ole="">
                        <v:imagedata r:id="rId7" o:title=""/>
                      </v:shape>
                      <w:control r:id="rId620" w:name="DefaultOcxName612" w:shapeid="_x0000_i3120"/>
                    </w:object>
                  </w:r>
                </w:p>
                <w:p w14:paraId="36AC4E9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0B4FA86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9FB93E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366497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AB0B180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72"/>
            </w:tblGrid>
            <w:tr w:rsidR="00ED1010" w14:paraId="093FCC8B" w14:textId="77777777">
              <w:tc>
                <w:tcPr>
                  <w:tcW w:w="0" w:type="auto"/>
                  <w:vAlign w:val="center"/>
                  <w:hideMark/>
                </w:tcPr>
                <w:p w14:paraId="57964621" w14:textId="2046777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294F9D47">
                      <v:shape id="_x0000_i3119" type="#_x0000_t75" style="width:20.25pt;height:17.25pt" o:ole="">
                        <v:imagedata r:id="rId7" o:title=""/>
                      </v:shape>
                      <w:control r:id="rId621" w:name="DefaultOcxName613" w:shapeid="_x0000_i3119"/>
                    </w:object>
                  </w:r>
                </w:p>
                <w:p w14:paraId="3B0D368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NullPointerException </w:t>
                  </w:r>
                </w:p>
                <w:p w14:paraId="04F1D16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BFA452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B3B33D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F96AE62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50E66385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E2C9F41" w14:textId="72926BF1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3184CD2B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7906"/>
        <w:gridCol w:w="344"/>
      </w:tblGrid>
      <w:tr w:rsidR="00ED1010" w14:paraId="59D2CD4C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EBFBB05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227.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7684D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Where ever queue is possible there and all stack also possible</w:t>
            </w:r>
          </w:p>
        </w:tc>
      </w:tr>
      <w:tr w:rsidR="00ED1010" w14:paraId="326F9F8F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5BB8A7FA" w14:textId="77777777">
              <w:tc>
                <w:tcPr>
                  <w:tcW w:w="0" w:type="auto"/>
                  <w:vAlign w:val="center"/>
                  <w:hideMark/>
                </w:tcPr>
                <w:p w14:paraId="071AC85C" w14:textId="5DAF060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6E5176F8">
                      <v:shape id="_x0000_i3118" type="#_x0000_t75" style="width:20.25pt;height:17.25pt" o:ole="">
                        <v:imagedata r:id="rId7" o:title=""/>
                      </v:shape>
                      <w:control r:id="rId622" w:name="DefaultOcxName614" w:shapeid="_x0000_i3118"/>
                    </w:object>
                  </w:r>
                </w:p>
                <w:p w14:paraId="29852C8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 </w:t>
                  </w:r>
                </w:p>
                <w:p w14:paraId="750A900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144844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C9498D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6111848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ED1010" w14:paraId="73B8A6C0" w14:textId="77777777">
              <w:tc>
                <w:tcPr>
                  <w:tcW w:w="0" w:type="auto"/>
                  <w:vAlign w:val="center"/>
                  <w:hideMark/>
                </w:tcPr>
                <w:p w14:paraId="68DD62A9" w14:textId="6D1F0452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B.</w:t>
                  </w:r>
                  <w:r>
                    <w:rPr>
                      <w:color w:val="666666"/>
                    </w:rPr>
                    <w:object w:dxaOrig="1440" w:dyaOrig="1440" w14:anchorId="464E018D">
                      <v:shape id="_x0000_i3117" type="#_x0000_t75" style="width:20.25pt;height:17.25pt" o:ole="">
                        <v:imagedata r:id="rId7" o:title=""/>
                      </v:shape>
                      <w:control r:id="rId623" w:name="DefaultOcxName615" w:shapeid="_x0000_i3117"/>
                    </w:object>
                  </w:r>
                </w:p>
                <w:p w14:paraId="101EEBC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 </w:t>
                  </w:r>
                </w:p>
                <w:p w14:paraId="0D48DB5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F1421A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25AE2B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DE201E6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2F2A24D3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F4903F7" w14:textId="2262B8AA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2FA73F13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ED3837F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228.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3689EF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We are achiving perfect stack with the help of poll() method</w:t>
            </w:r>
          </w:p>
        </w:tc>
      </w:tr>
      <w:tr w:rsidR="00ED1010" w14:paraId="1C677120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540C383C" w14:textId="77777777">
              <w:tc>
                <w:tcPr>
                  <w:tcW w:w="0" w:type="auto"/>
                  <w:vAlign w:val="center"/>
                  <w:hideMark/>
                </w:tcPr>
                <w:p w14:paraId="3E2B9179" w14:textId="53FBD3E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399E68FF">
                      <v:shape id="_x0000_i3116" type="#_x0000_t75" style="width:20.25pt;height:17.25pt" o:ole="">
                        <v:imagedata r:id="rId7" o:title=""/>
                      </v:shape>
                      <w:control r:id="rId624" w:name="DefaultOcxName616" w:shapeid="_x0000_i3116"/>
                    </w:object>
                  </w:r>
                </w:p>
                <w:p w14:paraId="2878931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 </w:t>
                  </w:r>
                </w:p>
                <w:p w14:paraId="34AED14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19FBCC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8190CC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3D63EFE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ED1010" w14:paraId="2DF57029" w14:textId="77777777">
              <w:tc>
                <w:tcPr>
                  <w:tcW w:w="0" w:type="auto"/>
                  <w:vAlign w:val="center"/>
                  <w:hideMark/>
                </w:tcPr>
                <w:p w14:paraId="7D3B975F" w14:textId="755950DE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0D2ED243">
                      <v:shape id="_x0000_i3115" type="#_x0000_t75" style="width:20.25pt;height:17.25pt" o:ole="">
                        <v:imagedata r:id="rId7" o:title=""/>
                      </v:shape>
                      <w:control r:id="rId625" w:name="DefaultOcxName617" w:shapeid="_x0000_i3115"/>
                    </w:object>
                  </w:r>
                </w:p>
                <w:p w14:paraId="722B168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 </w:t>
                  </w:r>
                </w:p>
                <w:p w14:paraId="7A0B9B4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A51884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4E4F0C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BDCB062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078269BD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76BA414" w14:textId="405327ED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311F1C4D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4"/>
        <w:gridCol w:w="7918"/>
        <w:gridCol w:w="334"/>
      </w:tblGrid>
      <w:tr w:rsidR="00ED1010" w14:paraId="4A4F6323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18D88FF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229.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DCD5C0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class having default auto sorting</w:t>
            </w:r>
          </w:p>
        </w:tc>
      </w:tr>
      <w:tr w:rsidR="00ED1010" w14:paraId="7F635C1D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6EC6F656" w14:textId="77777777">
              <w:tc>
                <w:tcPr>
                  <w:tcW w:w="0" w:type="auto"/>
                  <w:vAlign w:val="center"/>
                  <w:hideMark/>
                </w:tcPr>
                <w:p w14:paraId="629B085C" w14:textId="7EA9966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5844FCBA">
                      <v:shape id="_x0000_i3114" type="#_x0000_t75" style="width:20.25pt;height:17.25pt" o:ole="">
                        <v:imagedata r:id="rId7" o:title=""/>
                      </v:shape>
                      <w:control r:id="rId626" w:name="DefaultOcxName618" w:shapeid="_x0000_i3114"/>
                    </w:object>
                  </w:r>
                </w:p>
                <w:p w14:paraId="709C98A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LinkedList </w:t>
                  </w:r>
                </w:p>
                <w:p w14:paraId="4299E3D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4C765F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0A0401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1E52E7C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8"/>
            </w:tblGrid>
            <w:tr w:rsidR="00ED1010" w14:paraId="45E7AB1D" w14:textId="77777777">
              <w:tc>
                <w:tcPr>
                  <w:tcW w:w="0" w:type="auto"/>
                  <w:vAlign w:val="center"/>
                  <w:hideMark/>
                </w:tcPr>
                <w:p w14:paraId="303544F5" w14:textId="789124E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9A041BC">
                      <v:shape id="_x0000_i3113" type="#_x0000_t75" style="width:20.25pt;height:17.25pt" o:ole="">
                        <v:imagedata r:id="rId7" o:title=""/>
                      </v:shape>
                      <w:control r:id="rId627" w:name="DefaultOcxName619" w:shapeid="_x0000_i3113"/>
                    </w:object>
                  </w:r>
                </w:p>
                <w:p w14:paraId="06A332C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PriorityQueue </w:t>
                  </w:r>
                </w:p>
                <w:p w14:paraId="3DE0234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AB762D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856D2F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39C5485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0472FB12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1D1B0A9" w14:textId="26395875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63C8D14F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A169371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230.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232ED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possible to read elements in the PriorityQueue by using get() method</w:t>
            </w:r>
          </w:p>
        </w:tc>
      </w:tr>
      <w:tr w:rsidR="00ED1010" w14:paraId="37398F0C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5EBF022F" w14:textId="77777777">
              <w:tc>
                <w:tcPr>
                  <w:tcW w:w="0" w:type="auto"/>
                  <w:vAlign w:val="center"/>
                  <w:hideMark/>
                </w:tcPr>
                <w:p w14:paraId="2A12B06C" w14:textId="2A621EE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4406C527">
                      <v:shape id="_x0000_i3112" type="#_x0000_t75" style="width:20.25pt;height:17.25pt" o:ole="">
                        <v:imagedata r:id="rId7" o:title=""/>
                      </v:shape>
                      <w:control r:id="rId628" w:name="DefaultOcxName620" w:shapeid="_x0000_i3112"/>
                    </w:object>
                  </w:r>
                </w:p>
                <w:p w14:paraId="2A06E83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66075CA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  <w:p w14:paraId="437B126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37D735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0C3B1A5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49E153B6" w14:textId="77777777">
              <w:tc>
                <w:tcPr>
                  <w:tcW w:w="0" w:type="auto"/>
                  <w:vAlign w:val="center"/>
                  <w:hideMark/>
                </w:tcPr>
                <w:p w14:paraId="4E82E859" w14:textId="2CC4ECD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52C64CAC">
                      <v:shape id="_x0000_i3111" type="#_x0000_t75" style="width:20.25pt;height:17.25pt" o:ole="">
                        <v:imagedata r:id="rId7" o:title=""/>
                      </v:shape>
                      <w:control r:id="rId629" w:name="DefaultOcxName621" w:shapeid="_x0000_i3111"/>
                    </w:object>
                  </w:r>
                </w:p>
                <w:p w14:paraId="0F187D4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398A78D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04B83F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C13424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4554B60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25CC825A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6318BCA" w14:textId="01033F5F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31B1727D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4"/>
        <w:gridCol w:w="7918"/>
        <w:gridCol w:w="334"/>
      </w:tblGrid>
      <w:tr w:rsidR="00ED1010" w14:paraId="69F174F7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F81FD4C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231.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DF4F4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possible to use enhanced loop to read the elements in LinkedList</w:t>
            </w:r>
          </w:p>
        </w:tc>
      </w:tr>
      <w:tr w:rsidR="00ED1010" w14:paraId="60F26A90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55474522" w14:textId="77777777">
              <w:tc>
                <w:tcPr>
                  <w:tcW w:w="0" w:type="auto"/>
                  <w:vAlign w:val="center"/>
                  <w:hideMark/>
                </w:tcPr>
                <w:p w14:paraId="6F211293" w14:textId="71020A01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1C7844B8">
                      <v:shape id="_x0000_i3110" type="#_x0000_t75" style="width:20.25pt;height:17.25pt" o:ole="">
                        <v:imagedata r:id="rId7" o:title=""/>
                      </v:shape>
                      <w:control r:id="rId630" w:name="DefaultOcxName622" w:shapeid="_x0000_i3110"/>
                    </w:object>
                  </w:r>
                </w:p>
                <w:p w14:paraId="62D2925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434577C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B10515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C0DB78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A3409F0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63CC89DC" w14:textId="77777777">
              <w:tc>
                <w:tcPr>
                  <w:tcW w:w="0" w:type="auto"/>
                  <w:vAlign w:val="center"/>
                  <w:hideMark/>
                </w:tcPr>
                <w:p w14:paraId="296DF4D6" w14:textId="3D35477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CF0FF57">
                      <v:shape id="_x0000_i3109" type="#_x0000_t75" style="width:20.25pt;height:17.25pt" o:ole="">
                        <v:imagedata r:id="rId7" o:title=""/>
                      </v:shape>
                      <w:control r:id="rId631" w:name="DefaultOcxName623" w:shapeid="_x0000_i3109"/>
                    </w:object>
                  </w:r>
                </w:p>
                <w:p w14:paraId="7A56758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61E6C5C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D3F580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2222AB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8D1BAA7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42909689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EEF049B" w14:textId="74A2E232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05EBBB47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FEBD2A5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232.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4FCEBB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We can insert any type of elements in PriorityQueue</w:t>
            </w:r>
          </w:p>
        </w:tc>
      </w:tr>
      <w:tr w:rsidR="00ED1010" w14:paraId="7A773E5C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5082BA82" w14:textId="77777777">
              <w:tc>
                <w:tcPr>
                  <w:tcW w:w="0" w:type="auto"/>
                  <w:vAlign w:val="center"/>
                  <w:hideMark/>
                </w:tcPr>
                <w:p w14:paraId="3F7C4692" w14:textId="3CF0652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548084CC">
                      <v:shape id="_x0000_i3108" type="#_x0000_t75" style="width:20.25pt;height:17.25pt" o:ole="">
                        <v:imagedata r:id="rId7" o:title=""/>
                      </v:shape>
                      <w:control r:id="rId632" w:name="DefaultOcxName624" w:shapeid="_x0000_i3108"/>
                    </w:object>
                  </w:r>
                </w:p>
                <w:p w14:paraId="1DAC163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 </w:t>
                  </w:r>
                </w:p>
                <w:p w14:paraId="6DDD519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E90C3C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2B2CD8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239F5C0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ED1010" w14:paraId="02F0872F" w14:textId="77777777">
              <w:tc>
                <w:tcPr>
                  <w:tcW w:w="0" w:type="auto"/>
                  <w:vAlign w:val="center"/>
                  <w:hideMark/>
                </w:tcPr>
                <w:p w14:paraId="4495AF80" w14:textId="4646568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17357EE">
                      <v:shape id="_x0000_i3107" type="#_x0000_t75" style="width:20.25pt;height:17.25pt" o:ole="">
                        <v:imagedata r:id="rId7" o:title=""/>
                      </v:shape>
                      <w:control r:id="rId633" w:name="DefaultOcxName625" w:shapeid="_x0000_i3107"/>
                    </w:object>
                  </w:r>
                </w:p>
                <w:p w14:paraId="3D7A98C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 </w:t>
                  </w:r>
                </w:p>
                <w:p w14:paraId="23446EA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356AEE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F80956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07EC5CD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5FDF21A9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BA04E0D" w14:textId="27CC8B55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0E1B418A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8"/>
        <w:gridCol w:w="7952"/>
        <w:gridCol w:w="306"/>
      </w:tblGrid>
      <w:tr w:rsidR="00ED1010" w14:paraId="76DD5DD4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6AE0940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233.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A5A5F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possible to supply null elements to priorityQueue</w:t>
            </w:r>
          </w:p>
        </w:tc>
      </w:tr>
      <w:tr w:rsidR="00ED1010" w14:paraId="0C9F6B37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2950AA91" w14:textId="77777777">
              <w:tc>
                <w:tcPr>
                  <w:tcW w:w="0" w:type="auto"/>
                  <w:vAlign w:val="center"/>
                  <w:hideMark/>
                </w:tcPr>
                <w:p w14:paraId="25659171" w14:textId="2FFAF81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21012CCA">
                      <v:shape id="_x0000_i3106" type="#_x0000_t75" style="width:20.25pt;height:17.25pt" o:ole="">
                        <v:imagedata r:id="rId7" o:title=""/>
                      </v:shape>
                      <w:control r:id="rId634" w:name="DefaultOcxName626" w:shapeid="_x0000_i3106"/>
                    </w:object>
                  </w:r>
                </w:p>
                <w:p w14:paraId="4489669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663217E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ACB0F3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B12BFB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6AC382C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53B2BCA8" w14:textId="77777777">
              <w:tc>
                <w:tcPr>
                  <w:tcW w:w="0" w:type="auto"/>
                  <w:vAlign w:val="center"/>
                  <w:hideMark/>
                </w:tcPr>
                <w:p w14:paraId="67F3AC00" w14:textId="3AF864F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520075E">
                      <v:shape id="_x0000_i3105" type="#_x0000_t75" style="width:20.25pt;height:17.25pt" o:ole="">
                        <v:imagedata r:id="rId7" o:title=""/>
                      </v:shape>
                      <w:control r:id="rId635" w:name="DefaultOcxName627" w:shapeid="_x0000_i3105"/>
                    </w:object>
                  </w:r>
                </w:p>
                <w:p w14:paraId="0A1A68C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32332A0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FE1540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261241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AFC5040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7C371ADB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AE0C6CA" w14:textId="6D0A01EF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09D6999A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90E3DD7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234.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2674BB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set;</w:t>
            </w:r>
          </w:p>
          <w:p w14:paraId="2FD10A9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0191266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java.util.HashSet;</w:t>
            </w:r>
          </w:p>
          <w:p w14:paraId="387A9FB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34F3EE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class A</w:t>
            </w:r>
          </w:p>
          <w:p w14:paraId="222DD58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{</w:t>
            </w:r>
          </w:p>
          <w:p w14:paraId="536658B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int i;</w:t>
            </w:r>
          </w:p>
          <w:p w14:paraId="1865494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A(int i){</w:t>
            </w:r>
          </w:p>
          <w:p w14:paraId="00BA085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this.i = i;</w:t>
            </w:r>
          </w:p>
          <w:p w14:paraId="7BDF6EC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45AA0C2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String toString() {</w:t>
            </w:r>
          </w:p>
          <w:p w14:paraId="27A1389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return "(i = " + i + ")";</w:t>
            </w:r>
          </w:p>
          <w:p w14:paraId="6F03EAF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0458F85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643C04E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 {</w:t>
            </w:r>
          </w:p>
          <w:p w14:paraId="6D9445C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6C46419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HashSet set = new HashSet();</w:t>
            </w:r>
          </w:p>
          <w:p w14:paraId="5E4FAE7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set.add(new A(90));</w:t>
            </w:r>
          </w:p>
          <w:p w14:paraId="31E4553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set.add(new A(90));</w:t>
            </w:r>
          </w:p>
          <w:p w14:paraId="1FA5AD8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set.add(new A(90));</w:t>
            </w:r>
          </w:p>
          <w:p w14:paraId="31FE83E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set.add(new A(90));</w:t>
            </w:r>
          </w:p>
          <w:p w14:paraId="0C183FA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System.out.println(set);</w:t>
            </w:r>
          </w:p>
          <w:p w14:paraId="194E4BE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6BC3724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4404DE72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0DC44243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411"/>
            </w:tblGrid>
            <w:tr w:rsidR="00ED1010" w14:paraId="3487D46C" w14:textId="77777777">
              <w:tc>
                <w:tcPr>
                  <w:tcW w:w="0" w:type="auto"/>
                  <w:vAlign w:val="center"/>
                  <w:hideMark/>
                </w:tcPr>
                <w:p w14:paraId="08CF68CA" w14:textId="05AD9B56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78C76DA6">
                      <v:shape id="_x0000_i3104" type="#_x0000_t75" style="width:20.25pt;height:17.25pt" o:ole="">
                        <v:imagedata r:id="rId7" o:title=""/>
                      </v:shape>
                      <w:control r:id="rId636" w:name="DefaultOcxName628" w:shapeid="_x0000_i3104"/>
                    </w:object>
                  </w:r>
                </w:p>
                <w:p w14:paraId="17F3B79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[(i = 90), (i = 90), (i = 90), (i = 90)] </w:t>
                  </w:r>
                </w:p>
                <w:p w14:paraId="7BD619A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FA21B2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8F906D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9ED122B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324719CF" w14:textId="77777777">
              <w:tc>
                <w:tcPr>
                  <w:tcW w:w="0" w:type="auto"/>
                  <w:vAlign w:val="center"/>
                  <w:hideMark/>
                </w:tcPr>
                <w:p w14:paraId="76DEDAC7" w14:textId="1CAD8CD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B.</w:t>
                  </w:r>
                  <w:r>
                    <w:rPr>
                      <w:color w:val="666666"/>
                    </w:rPr>
                    <w:object w:dxaOrig="1440" w:dyaOrig="1440" w14:anchorId="15C6649B">
                      <v:shape id="_x0000_i3103" type="#_x0000_t75" style="width:20.25pt;height:17.25pt" o:ole="">
                        <v:imagedata r:id="rId7" o:title=""/>
                      </v:shape>
                      <w:control r:id="rId637" w:name="DefaultOcxName629" w:shapeid="_x0000_i3103"/>
                    </w:object>
                  </w:r>
                </w:p>
                <w:p w14:paraId="5E7BF85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[(i = 90)] </w:t>
                  </w:r>
                </w:p>
                <w:p w14:paraId="54F3A2D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1BAB52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2C5332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CB5E31A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154D2E19" w14:textId="77777777">
              <w:tc>
                <w:tcPr>
                  <w:tcW w:w="0" w:type="auto"/>
                  <w:vAlign w:val="center"/>
                  <w:hideMark/>
                </w:tcPr>
                <w:p w14:paraId="18D65289" w14:textId="1415FD4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770E45FA">
                      <v:shape id="_x0000_i3102" type="#_x0000_t75" style="width:20.25pt;height:17.25pt" o:ole="">
                        <v:imagedata r:id="rId7" o:title=""/>
                      </v:shape>
                      <w:control r:id="rId638" w:name="DefaultOcxName630" w:shapeid="_x0000_i3102"/>
                    </w:object>
                  </w:r>
                </w:p>
                <w:p w14:paraId="71290F6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4F4201F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2526F9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F90E92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CEE4003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279228DA" w14:textId="77777777">
              <w:tc>
                <w:tcPr>
                  <w:tcW w:w="0" w:type="auto"/>
                  <w:vAlign w:val="center"/>
                  <w:hideMark/>
                </w:tcPr>
                <w:p w14:paraId="6B1A7F24" w14:textId="318A540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799F8672">
                      <v:shape id="_x0000_i3101" type="#_x0000_t75" style="width:20.25pt;height:17.25pt" o:ole="">
                        <v:imagedata r:id="rId7" o:title=""/>
                      </v:shape>
                      <w:control r:id="rId639" w:name="DefaultOcxName631" w:shapeid="_x0000_i3101"/>
                    </w:object>
                  </w:r>
                </w:p>
                <w:p w14:paraId="728C6FE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10AECE0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D2206C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D6A06C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D360E03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47B59769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D2ECE85" w14:textId="512F8497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1C7E81D8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8"/>
        <w:gridCol w:w="7952"/>
        <w:gridCol w:w="306"/>
      </w:tblGrid>
      <w:tr w:rsidR="00ED1010" w14:paraId="129CA85D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C48081F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235.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6C602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set;</w:t>
            </w:r>
          </w:p>
          <w:p w14:paraId="02B0CE2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3E13A7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java.util.HashSet;</w:t>
            </w:r>
          </w:p>
          <w:p w14:paraId="028C6C4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021CA9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class A</w:t>
            </w:r>
          </w:p>
          <w:p w14:paraId="0B66AA1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{</w:t>
            </w:r>
          </w:p>
          <w:p w14:paraId="7C977ED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int i;</w:t>
            </w:r>
          </w:p>
          <w:p w14:paraId="5AEA7D3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A(int i){</w:t>
            </w:r>
          </w:p>
          <w:p w14:paraId="70D3535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this.i = i;</w:t>
            </w:r>
          </w:p>
          <w:p w14:paraId="76321E8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7BCB0C8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String toString() {</w:t>
            </w:r>
          </w:p>
          <w:p w14:paraId="37AC298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return "(i = " + i + ")";</w:t>
            </w:r>
          </w:p>
          <w:p w14:paraId="62C2DAF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6857204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@Override</w:t>
            </w:r>
          </w:p>
          <w:p w14:paraId="717E28D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int hashCode() {</w:t>
            </w:r>
          </w:p>
          <w:p w14:paraId="0FF2CE2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return i;</w:t>
            </w:r>
          </w:p>
          <w:p w14:paraId="70DA76A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08075E2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boolean equals(Object obj) {</w:t>
            </w:r>
          </w:p>
          <w:p w14:paraId="1DB4DF7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return i == ((A)obj).i;</w:t>
            </w:r>
          </w:p>
          <w:p w14:paraId="3EED4FB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3116F80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59358C9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 {</w:t>
            </w:r>
          </w:p>
          <w:p w14:paraId="765E6BB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1F5751E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HashSet set = new HashSet();</w:t>
            </w:r>
          </w:p>
          <w:p w14:paraId="73EDDFA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set.add(new A(90));</w:t>
            </w:r>
          </w:p>
          <w:p w14:paraId="07AA40F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set.add(new A(90));</w:t>
            </w:r>
          </w:p>
          <w:p w14:paraId="298A42C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set.add(new A(90));</w:t>
            </w:r>
          </w:p>
          <w:p w14:paraId="3830B55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set.add(new A(90));</w:t>
            </w:r>
          </w:p>
          <w:p w14:paraId="3FA9BDC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System.out.println(set);</w:t>
            </w:r>
          </w:p>
          <w:p w14:paraId="6DE20F5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1474A36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59AE666F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43D9DAF5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411"/>
            </w:tblGrid>
            <w:tr w:rsidR="00ED1010" w14:paraId="2EDB2498" w14:textId="77777777">
              <w:tc>
                <w:tcPr>
                  <w:tcW w:w="0" w:type="auto"/>
                  <w:vAlign w:val="center"/>
                  <w:hideMark/>
                </w:tcPr>
                <w:p w14:paraId="1EF3AAD0" w14:textId="431D154A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77F5C2B7">
                      <v:shape id="_x0000_i3100" type="#_x0000_t75" style="width:20.25pt;height:17.25pt" o:ole="">
                        <v:imagedata r:id="rId7" o:title=""/>
                      </v:shape>
                      <w:control r:id="rId640" w:name="DefaultOcxName632" w:shapeid="_x0000_i3100"/>
                    </w:object>
                  </w:r>
                </w:p>
                <w:p w14:paraId="04ECBBC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[(i = 90), (i = 90), (i = 90), (i = 90)] </w:t>
                  </w:r>
                </w:p>
                <w:p w14:paraId="08ED002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72B0AB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946093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817B0DD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7180DE0F" w14:textId="77777777">
              <w:tc>
                <w:tcPr>
                  <w:tcW w:w="0" w:type="auto"/>
                  <w:vAlign w:val="center"/>
                  <w:hideMark/>
                </w:tcPr>
                <w:p w14:paraId="2FE8D95D" w14:textId="373FD0D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2A3BD7B3">
                      <v:shape id="_x0000_i3099" type="#_x0000_t75" style="width:20.25pt;height:17.25pt" o:ole="">
                        <v:imagedata r:id="rId7" o:title=""/>
                      </v:shape>
                      <w:control r:id="rId641" w:name="DefaultOcxName633" w:shapeid="_x0000_i3099"/>
                    </w:object>
                  </w:r>
                </w:p>
                <w:p w14:paraId="12E79EC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[(i = 90)] </w:t>
                  </w:r>
                </w:p>
                <w:p w14:paraId="5AC2F18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3B90C4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D18F52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7D3D504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00E79D8B" w14:textId="77777777">
              <w:tc>
                <w:tcPr>
                  <w:tcW w:w="0" w:type="auto"/>
                  <w:vAlign w:val="center"/>
                  <w:hideMark/>
                </w:tcPr>
                <w:p w14:paraId="149FE621" w14:textId="240278C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54CEB32F">
                      <v:shape id="_x0000_i3098" type="#_x0000_t75" style="width:20.25pt;height:17.25pt" o:ole="">
                        <v:imagedata r:id="rId7" o:title=""/>
                      </v:shape>
                      <w:control r:id="rId642" w:name="DefaultOcxName634" w:shapeid="_x0000_i3098"/>
                    </w:object>
                  </w:r>
                </w:p>
                <w:p w14:paraId="554C343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677BEC9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830F33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8EF56F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0939B3C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019F0D2F" w14:textId="77777777">
              <w:tc>
                <w:tcPr>
                  <w:tcW w:w="0" w:type="auto"/>
                  <w:vAlign w:val="center"/>
                  <w:hideMark/>
                </w:tcPr>
                <w:p w14:paraId="49B7406A" w14:textId="3F96A0EE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18BD0504">
                      <v:shape id="_x0000_i3097" type="#_x0000_t75" style="width:20.25pt;height:17.25pt" o:ole="">
                        <v:imagedata r:id="rId7" o:title=""/>
                      </v:shape>
                      <w:control r:id="rId643" w:name="DefaultOcxName635" w:shapeid="_x0000_i3097"/>
                    </w:object>
                  </w:r>
                </w:p>
                <w:p w14:paraId="162EEBD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211B507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FEA63C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E03C4B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DC96FFB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1A55E117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7B1C817" w14:textId="33F927A9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52B59E65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BA8F4D0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236.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BC4B80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set;</w:t>
            </w:r>
          </w:p>
          <w:p w14:paraId="54D42D0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AD0022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java.util.HashSet;</w:t>
            </w:r>
          </w:p>
          <w:p w14:paraId="48EFEDE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3787BA3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M2 {</w:t>
            </w:r>
          </w:p>
          <w:p w14:paraId="6CFFF2B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320F912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HashSet set = new HashSet();</w:t>
            </w:r>
          </w:p>
          <w:p w14:paraId="1A3F647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set.add(90);</w:t>
            </w:r>
          </w:p>
          <w:p w14:paraId="0CFD51D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set.add(90);</w:t>
            </w:r>
          </w:p>
          <w:p w14:paraId="6D3A6D1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set.add(90);</w:t>
            </w:r>
          </w:p>
          <w:p w14:paraId="7577009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set.add(90);</w:t>
            </w:r>
          </w:p>
          <w:p w14:paraId="715E6B6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set.add(90);</w:t>
            </w:r>
          </w:p>
          <w:p w14:paraId="4E4B6AC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set.add(90);</w:t>
            </w:r>
          </w:p>
          <w:p w14:paraId="3E4CCAE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System.out.println(set);</w:t>
            </w:r>
          </w:p>
          <w:p w14:paraId="2310117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3A7B32D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235A1A74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54729C30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ED1010" w14:paraId="4377D5A1" w14:textId="77777777">
              <w:tc>
                <w:tcPr>
                  <w:tcW w:w="0" w:type="auto"/>
                  <w:vAlign w:val="center"/>
                  <w:hideMark/>
                </w:tcPr>
                <w:p w14:paraId="1C8A62C2" w14:textId="08AE2EDA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2676365B">
                      <v:shape id="_x0000_i3096" type="#_x0000_t75" style="width:20.25pt;height:17.25pt" o:ole="">
                        <v:imagedata r:id="rId7" o:title=""/>
                      </v:shape>
                      <w:control r:id="rId644" w:name="DefaultOcxName636" w:shapeid="_x0000_i3096"/>
                    </w:object>
                  </w:r>
                </w:p>
                <w:p w14:paraId="03FB6CB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90, 90, 90, 90,90] </w:t>
                  </w:r>
                </w:p>
                <w:p w14:paraId="5F858F5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1D858D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3D5FDD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74B67FD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1FBA0D8E" w14:textId="77777777">
              <w:tc>
                <w:tcPr>
                  <w:tcW w:w="0" w:type="auto"/>
                  <w:vAlign w:val="center"/>
                  <w:hideMark/>
                </w:tcPr>
                <w:p w14:paraId="52E14155" w14:textId="50BC7EF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20101AFA">
                      <v:shape id="_x0000_i3095" type="#_x0000_t75" style="width:20.25pt;height:17.25pt" o:ole="">
                        <v:imagedata r:id="rId7" o:title=""/>
                      </v:shape>
                      <w:control r:id="rId645" w:name="DefaultOcxName637" w:shapeid="_x0000_i3095"/>
                    </w:object>
                  </w:r>
                </w:p>
                <w:p w14:paraId="26942D5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[90] </w:t>
                  </w:r>
                </w:p>
                <w:p w14:paraId="1D9C968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B46D7A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7CB5CF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FA6BF4D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432C852E" w14:textId="77777777">
              <w:tc>
                <w:tcPr>
                  <w:tcW w:w="0" w:type="auto"/>
                  <w:vAlign w:val="center"/>
                  <w:hideMark/>
                </w:tcPr>
                <w:p w14:paraId="7B05C815" w14:textId="07C66B7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24E79B19">
                      <v:shape id="_x0000_i3094" type="#_x0000_t75" style="width:20.25pt;height:17.25pt" o:ole="">
                        <v:imagedata r:id="rId7" o:title=""/>
                      </v:shape>
                      <w:control r:id="rId646" w:name="DefaultOcxName638" w:shapeid="_x0000_i3094"/>
                    </w:object>
                  </w:r>
                </w:p>
                <w:p w14:paraId="27D9C90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69023E6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620D0F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3FE05A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DFE0C8E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3B4816D6" w14:textId="77777777">
              <w:tc>
                <w:tcPr>
                  <w:tcW w:w="0" w:type="auto"/>
                  <w:vAlign w:val="center"/>
                  <w:hideMark/>
                </w:tcPr>
                <w:p w14:paraId="36346B12" w14:textId="266BCDF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6435E359">
                      <v:shape id="_x0000_i3093" type="#_x0000_t75" style="width:20.25pt;height:17.25pt" o:ole="">
                        <v:imagedata r:id="rId7" o:title=""/>
                      </v:shape>
                      <w:control r:id="rId647" w:name="DefaultOcxName639" w:shapeid="_x0000_i3093"/>
                    </w:object>
                  </w:r>
                </w:p>
                <w:p w14:paraId="13FC4FF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5194293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BFF150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3D7724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7A0F20C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394C9A6C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BDEB182" w14:textId="78733F5B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4ACD050A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1"/>
        <w:gridCol w:w="7987"/>
        <w:gridCol w:w="278"/>
      </w:tblGrid>
      <w:tr w:rsidR="00ED1010" w14:paraId="18246C83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6472860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237.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2E4B94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set;</w:t>
            </w:r>
          </w:p>
          <w:p w14:paraId="7BA3A5F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021D24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java.util.HashSet;</w:t>
            </w:r>
          </w:p>
          <w:p w14:paraId="3C8D1C2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0C7DD1A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M3 {</w:t>
            </w:r>
          </w:p>
          <w:p w14:paraId="51E079B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2BAB167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HashSet set = new HashSet();</w:t>
            </w:r>
          </w:p>
          <w:p w14:paraId="5D8A702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System.out.println(set.add(90));</w:t>
            </w:r>
          </w:p>
          <w:p w14:paraId="22FE8C7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System.out.println(set.add(90));</w:t>
            </w:r>
          </w:p>
          <w:p w14:paraId="1A5ED54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System.out.println(set.add(90));</w:t>
            </w:r>
          </w:p>
          <w:p w14:paraId="43297CF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System.out.println(set.add(90));</w:t>
            </w:r>
          </w:p>
          <w:p w14:paraId="29AB8D4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System.out.println(set.add(90));</w:t>
            </w:r>
          </w:p>
          <w:p w14:paraId="3556F70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System.out.println(set);</w:t>
            </w:r>
          </w:p>
          <w:p w14:paraId="6450213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7116E1A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15DB464B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6D6F41C8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2A018B5C" w14:textId="77777777">
              <w:tc>
                <w:tcPr>
                  <w:tcW w:w="0" w:type="auto"/>
                  <w:vAlign w:val="center"/>
                  <w:hideMark/>
                </w:tcPr>
                <w:p w14:paraId="48639915" w14:textId="1A12D519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025FC24D">
                      <v:shape id="_x0000_i3092" type="#_x0000_t75" style="width:20.25pt;height:17.25pt" o:ole="">
                        <v:imagedata r:id="rId7" o:title=""/>
                      </v:shape>
                      <w:control r:id="rId648" w:name="DefaultOcxName640" w:shapeid="_x0000_i3092"/>
                    </w:object>
                  </w:r>
                </w:p>
                <w:p w14:paraId="2FF49D0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5638428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475CDEA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50D5990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2D5DB4B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7EEB536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[90] </w:t>
                  </w:r>
                </w:p>
                <w:p w14:paraId="24EC999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3CC648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33A98B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84C0B0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68C68127" w14:textId="77777777">
              <w:tc>
                <w:tcPr>
                  <w:tcW w:w="0" w:type="auto"/>
                  <w:vAlign w:val="center"/>
                  <w:hideMark/>
                </w:tcPr>
                <w:p w14:paraId="38501E1A" w14:textId="1CB1962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2EADA5D7">
                      <v:shape id="_x0000_i3091" type="#_x0000_t75" style="width:20.25pt;height:17.25pt" o:ole="">
                        <v:imagedata r:id="rId7" o:title=""/>
                      </v:shape>
                      <w:control r:id="rId649" w:name="DefaultOcxName641" w:shapeid="_x0000_i3091"/>
                    </w:object>
                  </w:r>
                </w:p>
                <w:p w14:paraId="749FB05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2D3E200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4360702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65BB9BC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6953F4B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54DEE42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05E341F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[90] </w:t>
                  </w:r>
                </w:p>
                <w:p w14:paraId="7A66C1D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326A9B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D49F19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25597B3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33D0B15C" w14:textId="77777777">
              <w:tc>
                <w:tcPr>
                  <w:tcW w:w="0" w:type="auto"/>
                  <w:vAlign w:val="center"/>
                  <w:hideMark/>
                </w:tcPr>
                <w:p w14:paraId="48A98265" w14:textId="776B72F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56C006D8">
                      <v:shape id="_x0000_i3090" type="#_x0000_t75" style="width:20.25pt;height:17.25pt" o:ole="">
                        <v:imagedata r:id="rId7" o:title=""/>
                      </v:shape>
                      <w:control r:id="rId650" w:name="DefaultOcxName642" w:shapeid="_x0000_i3090"/>
                    </w:object>
                  </w:r>
                </w:p>
                <w:p w14:paraId="29FC4AC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4ECCEE2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6D9742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F49230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830E1B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0CE650D4" w14:textId="77777777">
              <w:tc>
                <w:tcPr>
                  <w:tcW w:w="0" w:type="auto"/>
                  <w:vAlign w:val="center"/>
                  <w:hideMark/>
                </w:tcPr>
                <w:p w14:paraId="3650651A" w14:textId="4246215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1FD35FDE">
                      <v:shape id="_x0000_i3089" type="#_x0000_t75" style="width:20.25pt;height:17.25pt" o:ole="">
                        <v:imagedata r:id="rId7" o:title=""/>
                      </v:shape>
                      <w:control r:id="rId651" w:name="DefaultOcxName643" w:shapeid="_x0000_i3089"/>
                    </w:object>
                  </w:r>
                </w:p>
                <w:p w14:paraId="454369B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463A7D9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CF034D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626E32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AB784D1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64A6DC12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03B793C" w14:textId="26FE785D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35AC0426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055803E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238.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B25C55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set;</w:t>
            </w:r>
          </w:p>
          <w:p w14:paraId="13101CA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C2722A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java.util.HashSet;</w:t>
            </w:r>
          </w:p>
          <w:p w14:paraId="34695C8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490F644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M3 {</w:t>
            </w:r>
          </w:p>
          <w:p w14:paraId="6E86212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2AB3961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HashSet set = new HashSet();</w:t>
            </w:r>
          </w:p>
          <w:p w14:paraId="4691A2A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System.out.println(set.add(90));</w:t>
            </w:r>
          </w:p>
          <w:p w14:paraId="5C18F61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System.out.println(set.add(90));</w:t>
            </w:r>
          </w:p>
          <w:p w14:paraId="44A6D1D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System.out.println(set.add(90));</w:t>
            </w:r>
          </w:p>
          <w:p w14:paraId="4ECDD38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System.out.println(set.add(90));</w:t>
            </w:r>
          </w:p>
          <w:p w14:paraId="49384CB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System.out.println(set.add(91));</w:t>
            </w:r>
          </w:p>
          <w:p w14:paraId="0FE2DEB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System.out.println(set);</w:t>
            </w:r>
          </w:p>
          <w:p w14:paraId="0D86159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6BF68A1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6C1D289D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0E579B1D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ED1010" w14:paraId="304DC2F5" w14:textId="77777777">
              <w:tc>
                <w:tcPr>
                  <w:tcW w:w="0" w:type="auto"/>
                  <w:vAlign w:val="center"/>
                  <w:hideMark/>
                </w:tcPr>
                <w:p w14:paraId="2327FC0D" w14:textId="40CC0AC0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0B11817F">
                      <v:shape id="_x0000_i3088" type="#_x0000_t75" style="width:20.25pt;height:17.25pt" o:ole="">
                        <v:imagedata r:id="rId7" o:title=""/>
                      </v:shape>
                      <w:control r:id="rId652" w:name="DefaultOcxName644" w:shapeid="_x0000_i3088"/>
                    </w:object>
                  </w:r>
                </w:p>
                <w:p w14:paraId="4FFD34D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3FE03BA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185E181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6CCF05B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5D1A413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5346081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91] </w:t>
                  </w:r>
                </w:p>
                <w:p w14:paraId="40B1646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06480A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AA969D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23CFBC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ED1010" w14:paraId="16377C9B" w14:textId="77777777">
              <w:tc>
                <w:tcPr>
                  <w:tcW w:w="0" w:type="auto"/>
                  <w:vAlign w:val="center"/>
                  <w:hideMark/>
                </w:tcPr>
                <w:p w14:paraId="68940C22" w14:textId="7E5FD3B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39A1A14E">
                      <v:shape id="_x0000_i3087" type="#_x0000_t75" style="width:20.25pt;height:17.25pt" o:ole="">
                        <v:imagedata r:id="rId7" o:title=""/>
                      </v:shape>
                      <w:control r:id="rId653" w:name="DefaultOcxName645" w:shapeid="_x0000_i3087"/>
                    </w:object>
                  </w:r>
                </w:p>
                <w:p w14:paraId="12A2647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7AF4390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063DF7E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125B16E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4B8B780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4088C75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5A55094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91] </w:t>
                  </w:r>
                </w:p>
                <w:p w14:paraId="0B53035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AB3690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FD0541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9B41641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ED1010" w14:paraId="7F10FCF6" w14:textId="77777777">
              <w:tc>
                <w:tcPr>
                  <w:tcW w:w="0" w:type="auto"/>
                  <w:vAlign w:val="center"/>
                  <w:hideMark/>
                </w:tcPr>
                <w:p w14:paraId="3CC6B48C" w14:textId="17D02F3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08B601B5">
                      <v:shape id="_x0000_i3086" type="#_x0000_t75" style="width:20.25pt;height:17.25pt" o:ole="">
                        <v:imagedata r:id="rId7" o:title=""/>
                      </v:shape>
                      <w:control r:id="rId654" w:name="DefaultOcxName646" w:shapeid="_x0000_i3086"/>
                    </w:object>
                  </w:r>
                </w:p>
                <w:p w14:paraId="2E093F2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33C8319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2222CB0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2BD3208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5D93F79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108D60A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91] </w:t>
                  </w:r>
                </w:p>
                <w:p w14:paraId="1AC28F0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4F5287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C1EA79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9C55BC8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48371DFD" w14:textId="77777777">
              <w:tc>
                <w:tcPr>
                  <w:tcW w:w="0" w:type="auto"/>
                  <w:vAlign w:val="center"/>
                  <w:hideMark/>
                </w:tcPr>
                <w:p w14:paraId="335EEF95" w14:textId="46289AAB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496C4476">
                      <v:shape id="_x0000_i3085" type="#_x0000_t75" style="width:20.25pt;height:17.25pt" o:ole="">
                        <v:imagedata r:id="rId7" o:title=""/>
                      </v:shape>
                      <w:control r:id="rId655" w:name="DefaultOcxName647" w:shapeid="_x0000_i3085"/>
                    </w:object>
                  </w:r>
                </w:p>
                <w:p w14:paraId="5C19FE7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6C45200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2EAC13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302A9C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5865AD7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0C0DA179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1E65311" w14:textId="348C8B5E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01F860D3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5"/>
        <w:gridCol w:w="8015"/>
        <w:gridCol w:w="256"/>
      </w:tblGrid>
      <w:tr w:rsidR="00ED1010" w14:paraId="50408291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0A7252B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lastRenderedPageBreak/>
              <w:t>239.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749A40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set;</w:t>
            </w:r>
          </w:p>
          <w:p w14:paraId="7F26CDB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0EAE437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java.util.HashSet;</w:t>
            </w:r>
          </w:p>
          <w:p w14:paraId="4E5EF46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BD250B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M4 {</w:t>
            </w:r>
          </w:p>
          <w:p w14:paraId="3E6FFCD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69427A1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HashSet set = new HashSet();</w:t>
            </w:r>
          </w:p>
          <w:p w14:paraId="3652F65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System.out.println(set.add("hello"));</w:t>
            </w:r>
          </w:p>
          <w:p w14:paraId="27C01DC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System.out.println(set.add("hello"));</w:t>
            </w:r>
          </w:p>
          <w:p w14:paraId="10421B8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System.out.println(set.add("abc"));</w:t>
            </w:r>
          </w:p>
          <w:p w14:paraId="5327D10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System.out.println(set.add("abc"));</w:t>
            </w:r>
          </w:p>
          <w:p w14:paraId="398AED7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System.out.println(set.add("xyz"));</w:t>
            </w:r>
          </w:p>
          <w:p w14:paraId="21C47B4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System.out.println(set.add("xyz"));</w:t>
            </w:r>
          </w:p>
          <w:p w14:paraId="09B9D0C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System.out.println(set);</w:t>
            </w:r>
          </w:p>
          <w:p w14:paraId="388AF31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459C141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0FBC922D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556789E0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2B0AFD49" w14:textId="77777777">
              <w:tc>
                <w:tcPr>
                  <w:tcW w:w="0" w:type="auto"/>
                  <w:vAlign w:val="center"/>
                  <w:hideMark/>
                </w:tcPr>
                <w:p w14:paraId="55DDD3AF" w14:textId="1B95253F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598B3630">
                      <v:shape id="_x0000_i3084" type="#_x0000_t75" style="width:20.25pt;height:17.25pt" o:ole="">
                        <v:imagedata r:id="rId7" o:title=""/>
                      </v:shape>
                      <w:control r:id="rId656" w:name="DefaultOcxName648" w:shapeid="_x0000_i3084"/>
                    </w:object>
                  </w:r>
                </w:p>
                <w:p w14:paraId="3A0EC6B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63E9B0F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1737022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345B10E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24A51DC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6D733DC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791675E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[abc, xyz, hello] </w:t>
                  </w:r>
                </w:p>
                <w:p w14:paraId="6DB6F59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EF787E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924923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FA3AC2A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72C1446D" w14:textId="77777777">
              <w:tc>
                <w:tcPr>
                  <w:tcW w:w="0" w:type="auto"/>
                  <w:vAlign w:val="center"/>
                  <w:hideMark/>
                </w:tcPr>
                <w:p w14:paraId="2510AE83" w14:textId="37B2298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CAAA8AD">
                      <v:shape id="_x0000_i3083" type="#_x0000_t75" style="width:20.25pt;height:17.25pt" o:ole="">
                        <v:imagedata r:id="rId7" o:title=""/>
                      </v:shape>
                      <w:control r:id="rId657" w:name="DefaultOcxName649" w:shapeid="_x0000_i3083"/>
                    </w:object>
                  </w:r>
                </w:p>
                <w:p w14:paraId="0C03969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00B588F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4F52FD6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3DCF7A2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5B8E48D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7C8E3B8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778F4DF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[abc, xyz, hello] </w:t>
                  </w:r>
                </w:p>
                <w:p w14:paraId="4FAEC9F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F87868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D4031C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B6AF3D8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5D6BFD31" w14:textId="77777777">
              <w:tc>
                <w:tcPr>
                  <w:tcW w:w="0" w:type="auto"/>
                  <w:vAlign w:val="center"/>
                  <w:hideMark/>
                </w:tcPr>
                <w:p w14:paraId="51199530" w14:textId="3BE5DDD5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4A15DB80">
                      <v:shape id="_x0000_i3082" type="#_x0000_t75" style="width:20.25pt;height:17.25pt" o:ole="">
                        <v:imagedata r:id="rId7" o:title=""/>
                      </v:shape>
                      <w:control r:id="rId658" w:name="DefaultOcxName650" w:shapeid="_x0000_i3082"/>
                    </w:object>
                  </w:r>
                </w:p>
                <w:p w14:paraId="5D7D25A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251B7CD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A91553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47FFF2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12DD16F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2150DA70" w14:textId="77777777">
              <w:tc>
                <w:tcPr>
                  <w:tcW w:w="0" w:type="auto"/>
                  <w:vAlign w:val="center"/>
                  <w:hideMark/>
                </w:tcPr>
                <w:p w14:paraId="46C6FD96" w14:textId="0ECC5E62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4392917F">
                      <v:shape id="_x0000_i3081" type="#_x0000_t75" style="width:20.25pt;height:17.25pt" o:ole="">
                        <v:imagedata r:id="rId7" o:title=""/>
                      </v:shape>
                      <w:control r:id="rId659" w:name="DefaultOcxName651" w:shapeid="_x0000_i3081"/>
                    </w:object>
                  </w:r>
                </w:p>
                <w:p w14:paraId="5AFB46F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74DF86D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E45D18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783409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5D8B369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16F5609E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0214233" w14:textId="78527267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0FD7099A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E8848D1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240.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5E63B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package set;</w:t>
            </w:r>
          </w:p>
          <w:p w14:paraId="1923E46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0FD3DF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java.util.HashSet;</w:t>
            </w:r>
          </w:p>
          <w:p w14:paraId="5E3F400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3B889D8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M5 {</w:t>
            </w:r>
          </w:p>
          <w:p w14:paraId="030FC1A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0E84B7F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HashSet set = new HashSet();</w:t>
            </w:r>
          </w:p>
          <w:p w14:paraId="1492ADE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System.out.println(set.add(new StringBuffer("hello")));</w:t>
            </w:r>
          </w:p>
          <w:p w14:paraId="5A26CE6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System.out.println(set.add(new StringBuffer("hello")));</w:t>
            </w:r>
          </w:p>
          <w:p w14:paraId="1DC97B4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System.out.println(set.add(new StringBuffer("abc")));</w:t>
            </w:r>
          </w:p>
          <w:p w14:paraId="558AD9D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System.out.println(set.add(new StringBuffer("abc")));</w:t>
            </w:r>
          </w:p>
          <w:p w14:paraId="4AD3C36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System.out.println(set.add(new StringBuffer("xyz")));</w:t>
            </w:r>
          </w:p>
          <w:p w14:paraId="38FD20E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System.out.println(set.add(new StringBuffer("xyz")));</w:t>
            </w:r>
          </w:p>
          <w:p w14:paraId="61E37AB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System.out.println(set);</w:t>
            </w:r>
          </w:p>
          <w:p w14:paraId="6EE74E3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3AB0735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E46997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157A4C8A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4E4D4FF2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76EF9D05" w14:textId="77777777">
              <w:tc>
                <w:tcPr>
                  <w:tcW w:w="0" w:type="auto"/>
                  <w:vAlign w:val="center"/>
                  <w:hideMark/>
                </w:tcPr>
                <w:p w14:paraId="479806A7" w14:textId="39EF6EC2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68E4805D">
                      <v:shape id="_x0000_i3080" type="#_x0000_t75" style="width:20.25pt;height:17.25pt" o:ole="">
                        <v:imagedata r:id="rId7" o:title=""/>
                      </v:shape>
                      <w:control r:id="rId660" w:name="DefaultOcxName652" w:shapeid="_x0000_i3080"/>
                    </w:object>
                  </w:r>
                </w:p>
                <w:p w14:paraId="2E4406D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02C8301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54E9BA1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25951F7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64E4BC3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3614AB3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51F87F9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[abc, xyz, hello] </w:t>
                  </w:r>
                </w:p>
                <w:p w14:paraId="4544C42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A264B1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A1B5DF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167CB0A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79DF83B7" w14:textId="77777777">
              <w:tc>
                <w:tcPr>
                  <w:tcW w:w="0" w:type="auto"/>
                  <w:vAlign w:val="center"/>
                  <w:hideMark/>
                </w:tcPr>
                <w:p w14:paraId="65E53325" w14:textId="165BF591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B.</w:t>
                  </w:r>
                  <w:r>
                    <w:rPr>
                      <w:color w:val="666666"/>
                    </w:rPr>
                    <w:object w:dxaOrig="1440" w:dyaOrig="1440" w14:anchorId="211D57B7">
                      <v:shape id="_x0000_i3079" type="#_x0000_t75" style="width:20.25pt;height:17.25pt" o:ole="">
                        <v:imagedata r:id="rId7" o:title=""/>
                      </v:shape>
                      <w:control r:id="rId661" w:name="DefaultOcxName653" w:shapeid="_x0000_i3079"/>
                    </w:object>
                  </w:r>
                </w:p>
                <w:p w14:paraId="24E7FD9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72F859F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C9FC62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88177D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ECCF30D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619"/>
            </w:tblGrid>
            <w:tr w:rsidR="00ED1010" w14:paraId="4C3BCE4E" w14:textId="77777777">
              <w:tc>
                <w:tcPr>
                  <w:tcW w:w="0" w:type="auto"/>
                  <w:vAlign w:val="center"/>
                  <w:hideMark/>
                </w:tcPr>
                <w:p w14:paraId="6794FF07" w14:textId="7C83198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7DBAB87B">
                      <v:shape id="_x0000_i3078" type="#_x0000_t75" style="width:20.25pt;height:17.25pt" o:ole="">
                        <v:imagedata r:id="rId7" o:title=""/>
                      </v:shape>
                      <w:control r:id="rId662" w:name="DefaultOcxName654" w:shapeid="_x0000_i3078"/>
                    </w:object>
                  </w:r>
                </w:p>
                <w:p w14:paraId="5A08B06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1A64E2E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2B6145D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4DC1B42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1B2934F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16E146F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5B6D234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[abc, xyz, xyz, hello, hello, abc] </w:t>
                  </w:r>
                </w:p>
                <w:p w14:paraId="04EF9D6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77587B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2E4BD3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D6672C2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4754F6C4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700DE18" w14:textId="0ECB6E8B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218B91F3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014"/>
        <w:gridCol w:w="256"/>
      </w:tblGrid>
      <w:tr w:rsidR="00ED1010" w14:paraId="142B33EF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26ADB77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241.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7222F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set;</w:t>
            </w:r>
          </w:p>
          <w:p w14:paraId="2DB3790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936ED9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java.util.HashSet;</w:t>
            </w:r>
          </w:p>
          <w:p w14:paraId="2B4590D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6D2AA4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class B{</w:t>
            </w:r>
          </w:p>
          <w:p w14:paraId="7ADA35C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int i, j;</w:t>
            </w:r>
          </w:p>
          <w:p w14:paraId="204E466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B(int i, int j){</w:t>
            </w:r>
          </w:p>
          <w:p w14:paraId="75EE892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this.i = i;</w:t>
            </w:r>
          </w:p>
          <w:p w14:paraId="5B103A1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this.j = j;</w:t>
            </w:r>
          </w:p>
          <w:p w14:paraId="189162B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}</w:t>
            </w:r>
          </w:p>
          <w:p w14:paraId="1C83EE1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public String toString() {</w:t>
            </w:r>
          </w:p>
          <w:p w14:paraId="0C513D9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return "(" + i + ", " + j + ")";</w:t>
            </w:r>
          </w:p>
          <w:p w14:paraId="23B3EEB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}</w:t>
            </w:r>
          </w:p>
          <w:p w14:paraId="48DACDA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public int hashCode() {</w:t>
            </w:r>
          </w:p>
          <w:p w14:paraId="0D108FA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String s1 = Integer.toString(i);</w:t>
            </w:r>
          </w:p>
          <w:p w14:paraId="4F64E46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String s2 = Integer.toString(j);</w:t>
            </w:r>
          </w:p>
          <w:p w14:paraId="6C9ADCE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int hash = s1.hashCode();</w:t>
            </w:r>
          </w:p>
          <w:p w14:paraId="0C190DB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hash += s2.hashCode();</w:t>
            </w:r>
          </w:p>
          <w:p w14:paraId="3830EFB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return hash;</w:t>
            </w:r>
          </w:p>
          <w:p w14:paraId="48681F9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 xml:space="preserve">} </w:t>
            </w:r>
          </w:p>
          <w:p w14:paraId="5D907F8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public boolean equals(Object obj) {</w:t>
            </w:r>
          </w:p>
          <w:p w14:paraId="0B7852A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return (i == ((B)obj).i &amp;&amp; j == ((B)obj).j);</w:t>
            </w:r>
          </w:p>
          <w:p w14:paraId="2208966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}</w:t>
            </w:r>
          </w:p>
          <w:p w14:paraId="3E7DF7C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019786C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M6 {</w:t>
            </w:r>
          </w:p>
          <w:p w14:paraId="2D195E7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public static void main(String[] args) {</w:t>
            </w:r>
          </w:p>
          <w:p w14:paraId="41492E6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HashSet set = new HashSet();</w:t>
            </w:r>
          </w:p>
          <w:p w14:paraId="2F87105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System.out.println(set.add(new B(90,10)));</w:t>
            </w:r>
          </w:p>
          <w:p w14:paraId="6B8A714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System.out.println(set.add(new B(90,10)));</w:t>
            </w:r>
          </w:p>
          <w:p w14:paraId="3928C04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System.out.println(set.add(new B(90,10)));</w:t>
            </w:r>
          </w:p>
          <w:p w14:paraId="6B655E0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System.out.println(set.add(new B(90,10)));</w:t>
            </w:r>
          </w:p>
          <w:p w14:paraId="2AD409A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System.out.println(set.add(new B(90,11)));</w:t>
            </w:r>
          </w:p>
          <w:p w14:paraId="23833BF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System.out.println(set.add(new B(90,11)));</w:t>
            </w:r>
          </w:p>
          <w:p w14:paraId="7CA1171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System.out.println(set.add(new B(90,11)));</w:t>
            </w:r>
          </w:p>
          <w:p w14:paraId="4B00112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System.out.println(set.add(new B(90,10)));</w:t>
            </w:r>
          </w:p>
          <w:p w14:paraId="5C9E840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System.out.println(set.add(new B(90,10)));</w:t>
            </w:r>
          </w:p>
          <w:p w14:paraId="483C7E6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System.out.println(set.add(new B(90,12)));</w:t>
            </w:r>
          </w:p>
          <w:p w14:paraId="53C9F82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System.out.println(set);</w:t>
            </w:r>
          </w:p>
          <w:p w14:paraId="0642D07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}</w:t>
            </w:r>
          </w:p>
          <w:p w14:paraId="4C44DB5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08A09971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52169DAC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091"/>
            </w:tblGrid>
            <w:tr w:rsidR="00ED1010" w14:paraId="087CB08C" w14:textId="77777777">
              <w:tc>
                <w:tcPr>
                  <w:tcW w:w="0" w:type="auto"/>
                  <w:vAlign w:val="center"/>
                  <w:hideMark/>
                </w:tcPr>
                <w:p w14:paraId="58740DEC" w14:textId="1024AB59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7F443EF1">
                      <v:shape id="_x0000_i3077" type="#_x0000_t75" style="width:20.25pt;height:17.25pt" o:ole="">
                        <v:imagedata r:id="rId7" o:title=""/>
                      </v:shape>
                      <w:control r:id="rId663" w:name="DefaultOcxName655" w:shapeid="_x0000_i3077"/>
                    </w:object>
                  </w:r>
                </w:p>
                <w:p w14:paraId="7746F61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785CBF8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192B933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37BAF58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1A6AFCE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1574621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2CE2D23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14A81A2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0FFFC8D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62C7EFC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2B46E78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[(90, 10), (90, 11), (90, 12)] </w:t>
                  </w:r>
                </w:p>
                <w:p w14:paraId="5A2C38D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D8EAA4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526B1B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28D9006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72"/>
            </w:tblGrid>
            <w:tr w:rsidR="00ED1010" w14:paraId="4A0BFA63" w14:textId="77777777">
              <w:tc>
                <w:tcPr>
                  <w:tcW w:w="0" w:type="auto"/>
                  <w:vAlign w:val="center"/>
                  <w:hideMark/>
                </w:tcPr>
                <w:p w14:paraId="7BDB139D" w14:textId="0EA67CB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782F91EB">
                      <v:shape id="_x0000_i3076" type="#_x0000_t75" style="width:20.25pt;height:17.25pt" o:ole="">
                        <v:imagedata r:id="rId7" o:title=""/>
                      </v:shape>
                      <w:control r:id="rId664" w:name="DefaultOcxName656" w:shapeid="_x0000_i3076"/>
                    </w:object>
                  </w:r>
                </w:p>
                <w:p w14:paraId="1E8C5B4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0996ACB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746C3D2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77739B4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2918A1A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30FD3ED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7E6044B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4E38604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63D1F76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090E11E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</w:t>
                  </w:r>
                </w:p>
                <w:p w14:paraId="7BD2783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[(90, 10), (90, 11)] </w:t>
                  </w:r>
                </w:p>
                <w:p w14:paraId="545A4B3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7036AA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91F1F9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8917E95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6709CEB8" w14:textId="77777777">
              <w:tc>
                <w:tcPr>
                  <w:tcW w:w="0" w:type="auto"/>
                  <w:vAlign w:val="center"/>
                  <w:hideMark/>
                </w:tcPr>
                <w:p w14:paraId="10B1F312" w14:textId="074473FE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C.</w:t>
                  </w:r>
                  <w:r>
                    <w:rPr>
                      <w:color w:val="666666"/>
                    </w:rPr>
                    <w:object w:dxaOrig="1440" w:dyaOrig="1440" w14:anchorId="53FDD3A4">
                      <v:shape id="_x0000_i3075" type="#_x0000_t75" style="width:20.25pt;height:17.25pt" o:ole="">
                        <v:imagedata r:id="rId7" o:title=""/>
                      </v:shape>
                      <w:control r:id="rId665" w:name="DefaultOcxName657" w:shapeid="_x0000_i3075"/>
                    </w:object>
                  </w:r>
                </w:p>
                <w:p w14:paraId="15C6C45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05663BE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E14FD0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63B2BB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E4C599B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7D381F10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8ABADD2" w14:textId="0B5C43A8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49BA0F3A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D0C977B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242.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71C2E7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set;</w:t>
            </w:r>
          </w:p>
          <w:p w14:paraId="2F2F4A8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444BA2F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java.util.HashSet;</w:t>
            </w:r>
          </w:p>
          <w:p w14:paraId="24B8C4B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F5F5D2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class D</w:t>
            </w:r>
          </w:p>
          <w:p w14:paraId="68863FC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{</w:t>
            </w:r>
          </w:p>
          <w:p w14:paraId="014939C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int i;</w:t>
            </w:r>
          </w:p>
          <w:p w14:paraId="713AD05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D(int i){</w:t>
            </w:r>
          </w:p>
          <w:p w14:paraId="7856E71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this.i = i;</w:t>
            </w:r>
          </w:p>
          <w:p w14:paraId="38ECCBD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6F554A5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String toString() {</w:t>
            </w:r>
          </w:p>
          <w:p w14:paraId="3611541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return "(" + i + ")";</w:t>
            </w:r>
          </w:p>
          <w:p w14:paraId="51D35BE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3479A88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3A43F7D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M8 {</w:t>
            </w:r>
          </w:p>
          <w:p w14:paraId="5C8721E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472BB8D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D d1 = new D(90);</w:t>
            </w:r>
          </w:p>
          <w:p w14:paraId="735ECC7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D d2 = new D(90);</w:t>
            </w:r>
          </w:p>
          <w:p w14:paraId="16D80D6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HashSet set = new HashSet();</w:t>
            </w:r>
          </w:p>
          <w:p w14:paraId="798756E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set.add(d1);</w:t>
            </w:r>
          </w:p>
          <w:p w14:paraId="581E9D8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set.add(d2);</w:t>
            </w:r>
          </w:p>
          <w:p w14:paraId="298D752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System.out.println(set);</w:t>
            </w:r>
          </w:p>
          <w:p w14:paraId="32D3DC0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04AC5B8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6340D862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63234829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ED1010" w14:paraId="013ED4E1" w14:textId="77777777">
              <w:tc>
                <w:tcPr>
                  <w:tcW w:w="0" w:type="auto"/>
                  <w:vAlign w:val="center"/>
                  <w:hideMark/>
                </w:tcPr>
                <w:p w14:paraId="01E705EE" w14:textId="3D818B8C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4BAD0A60">
                      <v:shape id="_x0000_i3074" type="#_x0000_t75" style="width:20.25pt;height:17.25pt" o:ole="">
                        <v:imagedata r:id="rId7" o:title=""/>
                      </v:shape>
                      <w:control r:id="rId666" w:name="DefaultOcxName658" w:shapeid="_x0000_i3074"/>
                    </w:object>
                  </w:r>
                </w:p>
                <w:p w14:paraId="16DB377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[(90)] </w:t>
                  </w:r>
                </w:p>
                <w:p w14:paraId="72EC301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9FED5D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05ED5D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27976B4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ED1010" w14:paraId="0820C56A" w14:textId="77777777">
              <w:tc>
                <w:tcPr>
                  <w:tcW w:w="0" w:type="auto"/>
                  <w:vAlign w:val="center"/>
                  <w:hideMark/>
                </w:tcPr>
                <w:p w14:paraId="68CBD5B8" w14:textId="310C4C1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873EFDF">
                      <v:shape id="_x0000_i3073" type="#_x0000_t75" style="width:20.25pt;height:17.25pt" o:ole="">
                        <v:imagedata r:id="rId7" o:title=""/>
                      </v:shape>
                      <w:control r:id="rId667" w:name="DefaultOcxName659" w:shapeid="_x0000_i3073"/>
                    </w:object>
                  </w:r>
                </w:p>
                <w:p w14:paraId="6ED2E29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[(90), (90)] </w:t>
                  </w:r>
                </w:p>
                <w:p w14:paraId="2B4B802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A80A5D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467407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C421F1D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19FF9E02" w14:textId="77777777">
              <w:tc>
                <w:tcPr>
                  <w:tcW w:w="0" w:type="auto"/>
                  <w:vAlign w:val="center"/>
                  <w:hideMark/>
                </w:tcPr>
                <w:p w14:paraId="3FB090CC" w14:textId="53EC156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C.</w:t>
                  </w:r>
                  <w:r>
                    <w:rPr>
                      <w:color w:val="666666"/>
                    </w:rPr>
                    <w:object w:dxaOrig="1440" w:dyaOrig="1440" w14:anchorId="22C6268A">
                      <v:shape id="_x0000_i3072" type="#_x0000_t75" style="width:20.25pt;height:17.25pt" o:ole="">
                        <v:imagedata r:id="rId7" o:title=""/>
                      </v:shape>
                      <w:control r:id="rId668" w:name="DefaultOcxName660" w:shapeid="_x0000_i3072"/>
                    </w:object>
                  </w:r>
                </w:p>
                <w:p w14:paraId="73AFC64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3956D91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3D39A9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7DDFB5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E5D7A21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6000308D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B94369E" w14:textId="0DFBCC70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0253734F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8"/>
        <w:gridCol w:w="7952"/>
        <w:gridCol w:w="306"/>
      </w:tblGrid>
      <w:tr w:rsidR="00ED1010" w14:paraId="2E20E8C1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67B4842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243.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8FEC6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set;</w:t>
            </w:r>
          </w:p>
          <w:p w14:paraId="766D603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D1129A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java.util.HashSet;</w:t>
            </w:r>
          </w:p>
          <w:p w14:paraId="76778EF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3B43C0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class E</w:t>
            </w:r>
          </w:p>
          <w:p w14:paraId="147079B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{</w:t>
            </w:r>
          </w:p>
          <w:p w14:paraId="39F9534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int i;</w:t>
            </w:r>
          </w:p>
          <w:p w14:paraId="2CFC3AF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E(int i){</w:t>
            </w:r>
          </w:p>
          <w:p w14:paraId="636FA2D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this.i = i;</w:t>
            </w:r>
          </w:p>
          <w:p w14:paraId="4CC8303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36EF44D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String toString() {</w:t>
            </w:r>
          </w:p>
          <w:p w14:paraId="1431AEA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return "(" + i + ")";</w:t>
            </w:r>
          </w:p>
          <w:p w14:paraId="5106D4E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0E22624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int hashCode() {</w:t>
            </w:r>
          </w:p>
          <w:p w14:paraId="58213F1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String s1 = Integer.toString(i);</w:t>
            </w:r>
          </w:p>
          <w:p w14:paraId="0E7F4F5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int hash = s1.hashCode();</w:t>
            </w:r>
          </w:p>
          <w:p w14:paraId="4514B17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return hash;</w:t>
            </w:r>
          </w:p>
          <w:p w14:paraId="45E85C9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7E36236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boolean equals(Object obj) {</w:t>
            </w:r>
          </w:p>
          <w:p w14:paraId="7DF989A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boolean b1 = (i == ((E)obj).i);</w:t>
            </w:r>
          </w:p>
          <w:p w14:paraId="6923888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return b1;</w:t>
            </w:r>
          </w:p>
          <w:p w14:paraId="1339F61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31A3AA8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6ED1B76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M9 {</w:t>
            </w:r>
          </w:p>
          <w:p w14:paraId="7E76241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1553646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E d1 = new E(90);</w:t>
            </w:r>
          </w:p>
          <w:p w14:paraId="3B3F28A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E d2 = new E(90);</w:t>
            </w:r>
          </w:p>
          <w:p w14:paraId="010807E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HashSet set = new HashSet();</w:t>
            </w:r>
          </w:p>
          <w:p w14:paraId="2C2321D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set.add(d1);</w:t>
            </w:r>
          </w:p>
          <w:p w14:paraId="5AD5626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set.add(d2);</w:t>
            </w:r>
          </w:p>
          <w:p w14:paraId="472C40E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System.out.println(set);</w:t>
            </w:r>
          </w:p>
          <w:p w14:paraId="07C394E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7533018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40CDB18B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45A687FD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ED1010" w14:paraId="58D82D35" w14:textId="77777777">
              <w:tc>
                <w:tcPr>
                  <w:tcW w:w="0" w:type="auto"/>
                  <w:vAlign w:val="center"/>
                  <w:hideMark/>
                </w:tcPr>
                <w:p w14:paraId="3F8E03FD" w14:textId="75AA7050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26C13E85">
                      <v:shape id="_x0000_i3071" type="#_x0000_t75" style="width:20.25pt;height:17.25pt" o:ole="">
                        <v:imagedata r:id="rId7" o:title=""/>
                      </v:shape>
                      <w:control r:id="rId669" w:name="DefaultOcxName661" w:shapeid="_x0000_i3071"/>
                    </w:object>
                  </w:r>
                </w:p>
                <w:p w14:paraId="463BCC8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[(90)] </w:t>
                  </w:r>
                </w:p>
                <w:p w14:paraId="7F21A1F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850766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                              </w:t>
                  </w:r>
                </w:p>
                <w:p w14:paraId="51DAFAE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84B3A6B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ED1010" w14:paraId="22690CD3" w14:textId="77777777">
              <w:tc>
                <w:tcPr>
                  <w:tcW w:w="0" w:type="auto"/>
                  <w:vAlign w:val="center"/>
                  <w:hideMark/>
                </w:tcPr>
                <w:p w14:paraId="790D17D9" w14:textId="553F074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5E884B9B">
                      <v:shape id="_x0000_i3070" type="#_x0000_t75" style="width:20.25pt;height:17.25pt" o:ole="">
                        <v:imagedata r:id="rId7" o:title=""/>
                      </v:shape>
                      <w:control r:id="rId670" w:name="DefaultOcxName662" w:shapeid="_x0000_i3070"/>
                    </w:object>
                  </w:r>
                </w:p>
                <w:p w14:paraId="0658DF2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[(90), (90)] </w:t>
                  </w:r>
                </w:p>
                <w:p w14:paraId="1A750C9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770022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F0E4B3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31DADD4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1E05D8DA" w14:textId="77777777">
              <w:tc>
                <w:tcPr>
                  <w:tcW w:w="0" w:type="auto"/>
                  <w:vAlign w:val="center"/>
                  <w:hideMark/>
                </w:tcPr>
                <w:p w14:paraId="14A27A2E" w14:textId="67E3A5FB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2DC96A9A">
                      <v:shape id="_x0000_i3069" type="#_x0000_t75" style="width:20.25pt;height:17.25pt" o:ole="">
                        <v:imagedata r:id="rId7" o:title=""/>
                      </v:shape>
                      <w:control r:id="rId671" w:name="DefaultOcxName663" w:shapeid="_x0000_i3069"/>
                    </w:object>
                  </w:r>
                </w:p>
                <w:p w14:paraId="3835FA3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09CD297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EBB612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58B59E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15CF16B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5DE3A558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0BBC0E4" w14:textId="6D9C3C86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0D87BCA7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14B1BDB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244.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784FD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set;</w:t>
            </w:r>
          </w:p>
          <w:p w14:paraId="579BB62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0BA90E8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java.util.LinkedHashSet;</w:t>
            </w:r>
          </w:p>
          <w:p w14:paraId="6F9F28A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47E6B5A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M11 {</w:t>
            </w:r>
          </w:p>
          <w:p w14:paraId="78D3A99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6B1E3BE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LinkedHashSet set = new LinkedHashSet();</w:t>
            </w:r>
          </w:p>
          <w:p w14:paraId="01EE024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set.add(90);</w:t>
            </w:r>
          </w:p>
          <w:p w14:paraId="22DA88D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set.add(90);</w:t>
            </w:r>
          </w:p>
          <w:p w14:paraId="34C1075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set.add(190);</w:t>
            </w:r>
          </w:p>
          <w:p w14:paraId="6C434D8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set.add(190);</w:t>
            </w:r>
          </w:p>
          <w:p w14:paraId="6D02F5D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set.add(90);</w:t>
            </w:r>
          </w:p>
          <w:p w14:paraId="259ED87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set.add(190);</w:t>
            </w:r>
          </w:p>
          <w:p w14:paraId="59E2CAC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set.add(290);</w:t>
            </w:r>
          </w:p>
          <w:p w14:paraId="6C894E8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set.add(390);</w:t>
            </w:r>
          </w:p>
          <w:p w14:paraId="6A96EAB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set.add(390);</w:t>
            </w:r>
          </w:p>
          <w:p w14:paraId="3AB7153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set.add(290);</w:t>
            </w:r>
          </w:p>
          <w:p w14:paraId="1CB5DBA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set.add(390);</w:t>
            </w:r>
          </w:p>
          <w:p w14:paraId="07B8C5D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set.add(500);</w:t>
            </w:r>
          </w:p>
          <w:p w14:paraId="568A0AE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System.out.println(set);</w:t>
            </w:r>
          </w:p>
          <w:p w14:paraId="08D195F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6B73E2B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57CDCEEA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62898391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ED1010" w14:paraId="7AF824C9" w14:textId="77777777">
              <w:tc>
                <w:tcPr>
                  <w:tcW w:w="0" w:type="auto"/>
                  <w:vAlign w:val="center"/>
                  <w:hideMark/>
                </w:tcPr>
                <w:p w14:paraId="2B5D1DBF" w14:textId="2B3D63D0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230B6200">
                      <v:shape id="_x0000_i3068" type="#_x0000_t75" style="width:20.25pt;height:17.25pt" o:ole="">
                        <v:imagedata r:id="rId7" o:title=""/>
                      </v:shape>
                      <w:control r:id="rId672" w:name="DefaultOcxName664" w:shapeid="_x0000_i3068"/>
                    </w:object>
                  </w:r>
                </w:p>
                <w:p w14:paraId="2E4B026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290, 190, 500,390] </w:t>
                  </w:r>
                </w:p>
                <w:p w14:paraId="0EA6FC7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730F23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BC8372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CA82297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ED1010" w14:paraId="36E2F96E" w14:textId="77777777">
              <w:tc>
                <w:tcPr>
                  <w:tcW w:w="0" w:type="auto"/>
                  <w:vAlign w:val="center"/>
                  <w:hideMark/>
                </w:tcPr>
                <w:p w14:paraId="7943C029" w14:textId="0663253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B.</w:t>
                  </w:r>
                  <w:r>
                    <w:rPr>
                      <w:color w:val="666666"/>
                    </w:rPr>
                    <w:object w:dxaOrig="1440" w:dyaOrig="1440" w14:anchorId="06BB5B7E">
                      <v:shape id="_x0000_i3067" type="#_x0000_t75" style="width:20.25pt;height:17.25pt" o:ole="">
                        <v:imagedata r:id="rId7" o:title=""/>
                      </v:shape>
                      <w:control r:id="rId673" w:name="DefaultOcxName665" w:shapeid="_x0000_i3067"/>
                    </w:object>
                  </w:r>
                </w:p>
                <w:p w14:paraId="372FE5C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290, 390, 500] </w:t>
                  </w:r>
                </w:p>
                <w:p w14:paraId="438EA09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1B39B8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2620EE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C87C34F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0E4256D3" w14:textId="77777777">
              <w:tc>
                <w:tcPr>
                  <w:tcW w:w="0" w:type="auto"/>
                  <w:vAlign w:val="center"/>
                  <w:hideMark/>
                </w:tcPr>
                <w:p w14:paraId="3F5C7914" w14:textId="19731E9B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5CB19ACF">
                      <v:shape id="_x0000_i3066" type="#_x0000_t75" style="width:20.25pt;height:17.25pt" o:ole="">
                        <v:imagedata r:id="rId7" o:title=""/>
                      </v:shape>
                      <w:control r:id="rId674" w:name="DefaultOcxName666" w:shapeid="_x0000_i3066"/>
                    </w:object>
                  </w:r>
                </w:p>
                <w:p w14:paraId="599DC3C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146C055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F153A2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C651E2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20986EA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3A7F4B4E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089333B" w14:textId="0FDE9146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4078C641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7"/>
        <w:gridCol w:w="7956"/>
        <w:gridCol w:w="303"/>
      </w:tblGrid>
      <w:tr w:rsidR="00ED1010" w14:paraId="612B19B8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45A7A0F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245.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E09987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possible to sort elements under TreeSet</w:t>
            </w:r>
          </w:p>
        </w:tc>
      </w:tr>
      <w:tr w:rsidR="00ED1010" w14:paraId="03E51E9F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6BE7A16A" w14:textId="77777777">
              <w:tc>
                <w:tcPr>
                  <w:tcW w:w="0" w:type="auto"/>
                  <w:vAlign w:val="center"/>
                  <w:hideMark/>
                </w:tcPr>
                <w:p w14:paraId="4D8697C9" w14:textId="62F1269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248CCD38">
                      <v:shape id="_x0000_i3065" type="#_x0000_t75" style="width:20.25pt;height:17.25pt" o:ole="">
                        <v:imagedata r:id="rId7" o:title=""/>
                      </v:shape>
                      <w:control r:id="rId675" w:name="DefaultOcxName667" w:shapeid="_x0000_i3065"/>
                    </w:object>
                  </w:r>
                </w:p>
                <w:p w14:paraId="3F79E21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41E3980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34BE7D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209C56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0284FE7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7CFBE06D" w14:textId="77777777">
              <w:tc>
                <w:tcPr>
                  <w:tcW w:w="0" w:type="auto"/>
                  <w:vAlign w:val="center"/>
                  <w:hideMark/>
                </w:tcPr>
                <w:p w14:paraId="158E1614" w14:textId="7D9111E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8A9A4E6">
                      <v:shape id="_x0000_i3064" type="#_x0000_t75" style="width:20.25pt;height:17.25pt" o:ole="">
                        <v:imagedata r:id="rId7" o:title=""/>
                      </v:shape>
                      <w:control r:id="rId676" w:name="DefaultOcxName668" w:shapeid="_x0000_i3064"/>
                    </w:object>
                  </w:r>
                </w:p>
                <w:p w14:paraId="06F1C9D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04D92F6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AFB296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071133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5DDAA8F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7D105C14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7D4781B" w14:textId="1DCADF3C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1D450579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7A954E9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246.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2B735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set;</w:t>
            </w:r>
          </w:p>
          <w:p w14:paraId="3BF4C4D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382F7B9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java.util.HashSet;</w:t>
            </w:r>
          </w:p>
          <w:p w14:paraId="10A423E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java.util.TreeSet;</w:t>
            </w:r>
          </w:p>
          <w:p w14:paraId="0401E73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80F75A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M12 {</w:t>
            </w:r>
          </w:p>
          <w:p w14:paraId="6421779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72F683B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HashSet set = new HashSet();</w:t>
            </w:r>
          </w:p>
          <w:p w14:paraId="76291BB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set.add(90);</w:t>
            </w:r>
          </w:p>
          <w:p w14:paraId="22181EF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set.add(190);</w:t>
            </w:r>
          </w:p>
          <w:p w14:paraId="126865C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set.add(910);</w:t>
            </w:r>
          </w:p>
          <w:p w14:paraId="4A14ABA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set.add(901);</w:t>
            </w:r>
          </w:p>
          <w:p w14:paraId="1609056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set.add(290);</w:t>
            </w:r>
          </w:p>
          <w:p w14:paraId="7320DF9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set.add(920);</w:t>
            </w:r>
          </w:p>
          <w:p w14:paraId="4F2E6CE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set.add(500);</w:t>
            </w:r>
          </w:p>
          <w:p w14:paraId="4315046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System.out.println(set);</w:t>
            </w:r>
          </w:p>
          <w:p w14:paraId="1855DFF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TreeSet set1 = new TreeSet();</w:t>
            </w:r>
          </w:p>
          <w:p w14:paraId="317EFC8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set1.addAll(set);</w:t>
            </w:r>
          </w:p>
          <w:p w14:paraId="6FAB689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System.out.println(set1);</w:t>
            </w:r>
          </w:p>
          <w:p w14:paraId="1DD7571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69360F0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59EABC42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323882C6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619"/>
            </w:tblGrid>
            <w:tr w:rsidR="00ED1010" w14:paraId="51C1F84F" w14:textId="77777777">
              <w:tc>
                <w:tcPr>
                  <w:tcW w:w="0" w:type="auto"/>
                  <w:vAlign w:val="center"/>
                  <w:hideMark/>
                </w:tcPr>
                <w:p w14:paraId="7BEFB018" w14:textId="1D9651C1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2F27F74E">
                      <v:shape id="_x0000_i3063" type="#_x0000_t75" style="width:20.25pt;height:17.25pt" o:ole="">
                        <v:imagedata r:id="rId7" o:title=""/>
                      </v:shape>
                      <w:control r:id="rId677" w:name="DefaultOcxName669" w:shapeid="_x0000_i3063"/>
                    </w:object>
                  </w:r>
                </w:p>
                <w:p w14:paraId="3543915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[290, 500, 901, 920, 90, 190, 910]</w:t>
                  </w:r>
                </w:p>
                <w:p w14:paraId="7C2A88F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290, 500, 901, 910, 920] </w:t>
                  </w:r>
                </w:p>
                <w:p w14:paraId="06D67DC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DA4C8F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5BE54A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95FDBA6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619"/>
            </w:tblGrid>
            <w:tr w:rsidR="00ED1010" w14:paraId="214B761F" w14:textId="77777777">
              <w:tc>
                <w:tcPr>
                  <w:tcW w:w="0" w:type="auto"/>
                  <w:vAlign w:val="center"/>
                  <w:hideMark/>
                </w:tcPr>
                <w:p w14:paraId="0D7A26D4" w14:textId="54AB853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2B472675">
                      <v:shape id="_x0000_i3062" type="#_x0000_t75" style="width:20.25pt;height:17.25pt" o:ole="">
                        <v:imagedata r:id="rId7" o:title=""/>
                      </v:shape>
                      <w:control r:id="rId678" w:name="DefaultOcxName670" w:shapeid="_x0000_i3062"/>
                    </w:object>
                  </w:r>
                </w:p>
                <w:p w14:paraId="22305D5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[290, 500, 901, 920, 90, 190, 910]</w:t>
                  </w:r>
                </w:p>
                <w:p w14:paraId="3479DA0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190, 290, 500, 920, 901, 910] </w:t>
                  </w:r>
                </w:p>
                <w:p w14:paraId="41AD147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7F699E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A7B251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6FF39A8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51D9A09E" w14:textId="77777777">
              <w:tc>
                <w:tcPr>
                  <w:tcW w:w="0" w:type="auto"/>
                  <w:vAlign w:val="center"/>
                  <w:hideMark/>
                </w:tcPr>
                <w:p w14:paraId="6853DD49" w14:textId="67E6071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639B160B">
                      <v:shape id="_x0000_i3061" type="#_x0000_t75" style="width:20.25pt;height:17.25pt" o:ole="">
                        <v:imagedata r:id="rId7" o:title=""/>
                      </v:shape>
                      <w:control r:id="rId679" w:name="DefaultOcxName671" w:shapeid="_x0000_i3061"/>
                    </w:object>
                  </w:r>
                </w:p>
                <w:p w14:paraId="745D320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36542D3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656D97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CE17F3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4F3A61E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6B6574BF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CFDB069" w14:textId="0AE2D2B2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2E3CC3F7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7"/>
        <w:gridCol w:w="7956"/>
        <w:gridCol w:w="303"/>
      </w:tblGrid>
      <w:tr w:rsidR="00ED1010" w14:paraId="58AA90EA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C36A8E1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247.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F9AAE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map;</w:t>
            </w:r>
          </w:p>
          <w:p w14:paraId="101D96B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A2BB28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java.util.HashMap;</w:t>
            </w:r>
          </w:p>
          <w:p w14:paraId="596E0E1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E20332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 {</w:t>
            </w:r>
          </w:p>
          <w:p w14:paraId="6457E12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1A65314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HashMap map1 = new HashMap();</w:t>
            </w:r>
          </w:p>
          <w:p w14:paraId="371FDBF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map1.put("key1", 2314);</w:t>
            </w:r>
          </w:p>
          <w:p w14:paraId="5C46598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map1.put(345, "rty");</w:t>
            </w:r>
          </w:p>
          <w:p w14:paraId="11E5CF9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map1.put(3.4, true);</w:t>
            </w:r>
          </w:p>
          <w:p w14:paraId="3858854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map1.put('a', false);</w:t>
            </w:r>
          </w:p>
          <w:p w14:paraId="36FDD6F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System.out.println(map1);</w:t>
            </w:r>
          </w:p>
          <w:p w14:paraId="432C002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0A0F4DF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082D9B46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6882F938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279"/>
            </w:tblGrid>
            <w:tr w:rsidR="00ED1010" w14:paraId="535A28B4" w14:textId="77777777">
              <w:tc>
                <w:tcPr>
                  <w:tcW w:w="0" w:type="auto"/>
                  <w:vAlign w:val="center"/>
                  <w:hideMark/>
                </w:tcPr>
                <w:p w14:paraId="22863B99" w14:textId="11384CF9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4FA97F09">
                      <v:shape id="_x0000_i3060" type="#_x0000_t75" style="width:20.25pt;height:17.25pt" o:ole="">
                        <v:imagedata r:id="rId7" o:title=""/>
                      </v:shape>
                      <w:control r:id="rId680" w:name="DefaultOcxName672" w:shapeid="_x0000_i3060"/>
                    </w:object>
                  </w:r>
                </w:p>
                <w:p w14:paraId="12A9273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{key1=2314, a=false, 3.4=true, 345=rty} </w:t>
                  </w:r>
                </w:p>
                <w:p w14:paraId="7E52192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  <w:p w14:paraId="2E9C0BD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38012B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4D86CC3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279"/>
            </w:tblGrid>
            <w:tr w:rsidR="00ED1010" w14:paraId="19B28527" w14:textId="77777777">
              <w:tc>
                <w:tcPr>
                  <w:tcW w:w="0" w:type="auto"/>
                  <w:vAlign w:val="center"/>
                  <w:hideMark/>
                </w:tcPr>
                <w:p w14:paraId="3DD159D8" w14:textId="6AC9469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347B4A59">
                      <v:shape id="_x0000_i3059" type="#_x0000_t75" style="width:20.25pt;height:17.25pt" o:ole="">
                        <v:imagedata r:id="rId7" o:title=""/>
                      </v:shape>
                      <w:control r:id="rId681" w:name="DefaultOcxName673" w:shapeid="_x0000_i3059"/>
                    </w:object>
                  </w:r>
                </w:p>
                <w:p w14:paraId="2370879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{key1=2314, 345=rty, 3.4=true, a=false} </w:t>
                  </w:r>
                </w:p>
                <w:p w14:paraId="2F0F6B3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D90633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73AE6B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0AAEE40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24F3F258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39FCFCF" w14:textId="3AB9BE99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32EEA268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DA4F203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248.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E520F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map;</w:t>
            </w:r>
          </w:p>
          <w:p w14:paraId="202EE00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415531D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java.util.HashMap;</w:t>
            </w:r>
          </w:p>
          <w:p w14:paraId="7C6652B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C7FD3C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M2 {</w:t>
            </w:r>
          </w:p>
          <w:p w14:paraId="4EEC540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5B608F8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HashMap map1 = new HashMap();</w:t>
            </w:r>
          </w:p>
          <w:p w14:paraId="226FC32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map1.put(null, 2314);</w:t>
            </w:r>
          </w:p>
          <w:p w14:paraId="349D979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map1.put(345, "rty");</w:t>
            </w:r>
          </w:p>
          <w:p w14:paraId="1CCD441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map1.put(3.4, true);</w:t>
            </w:r>
          </w:p>
          <w:p w14:paraId="09B9DDB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map1.put('a', null);</w:t>
            </w:r>
          </w:p>
          <w:p w14:paraId="3A7C0B5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System.out.println(map1);</w:t>
            </w:r>
          </w:p>
          <w:p w14:paraId="43CB586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6B0C2F4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4D7F97C8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17F17DD6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72"/>
            </w:tblGrid>
            <w:tr w:rsidR="00ED1010" w14:paraId="411512CA" w14:textId="77777777">
              <w:tc>
                <w:tcPr>
                  <w:tcW w:w="0" w:type="auto"/>
                  <w:vAlign w:val="center"/>
                  <w:hideMark/>
                </w:tcPr>
                <w:p w14:paraId="07D945F4" w14:textId="6F2EF233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78DFF625">
                      <v:shape id="_x0000_i3058" type="#_x0000_t75" style="width:20.25pt;height:17.25pt" o:ole="">
                        <v:imagedata r:id="rId7" o:title=""/>
                      </v:shape>
                      <w:control r:id="rId682" w:name="DefaultOcxName674" w:shapeid="_x0000_i3058"/>
                    </w:object>
                  </w:r>
                </w:p>
                <w:p w14:paraId="355D50C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NullPointerException </w:t>
                  </w:r>
                </w:p>
                <w:p w14:paraId="57F0791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F6189C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BEF296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07EA134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6D3EEE6E" w14:textId="77777777">
              <w:tc>
                <w:tcPr>
                  <w:tcW w:w="0" w:type="auto"/>
                  <w:vAlign w:val="center"/>
                  <w:hideMark/>
                </w:tcPr>
                <w:p w14:paraId="74FB2F37" w14:textId="76FDF7B1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2F2E406">
                      <v:shape id="_x0000_i3057" type="#_x0000_t75" style="width:20.25pt;height:17.25pt" o:ole="">
                        <v:imagedata r:id="rId7" o:title=""/>
                      </v:shape>
                      <w:control r:id="rId683" w:name="DefaultOcxName675" w:shapeid="_x0000_i3057"/>
                    </w:object>
                  </w:r>
                </w:p>
                <w:p w14:paraId="634F3D5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71F08C2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43E207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E7157B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24DE1D5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147"/>
            </w:tblGrid>
            <w:tr w:rsidR="00ED1010" w14:paraId="1ABE6F96" w14:textId="77777777">
              <w:tc>
                <w:tcPr>
                  <w:tcW w:w="0" w:type="auto"/>
                  <w:vAlign w:val="center"/>
                  <w:hideMark/>
                </w:tcPr>
                <w:p w14:paraId="20DD6333" w14:textId="23CBC255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7B229A4F">
                      <v:shape id="_x0000_i3056" type="#_x0000_t75" style="width:20.25pt;height:17.25pt" o:ole="">
                        <v:imagedata r:id="rId7" o:title=""/>
                      </v:shape>
                      <w:control r:id="rId684" w:name="DefaultOcxName676" w:shapeid="_x0000_i3056"/>
                    </w:object>
                  </w:r>
                </w:p>
                <w:p w14:paraId="6833658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{null=2314, a=null, 3.4=true, 345=rty} </w:t>
                  </w:r>
                </w:p>
                <w:p w14:paraId="16CBE41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6FAD2C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F73DBA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6CB7FC6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7C8B7D32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6754958" w14:textId="2D5C725C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0E4EEB44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0"/>
        <w:gridCol w:w="7987"/>
        <w:gridCol w:w="279"/>
      </w:tblGrid>
      <w:tr w:rsidR="00ED1010" w14:paraId="6783A71B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4A44C2D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lastRenderedPageBreak/>
              <w:t>249.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0AFDD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map;</w:t>
            </w:r>
          </w:p>
          <w:p w14:paraId="76B9E4D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48E13D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java.util.HashMap;</w:t>
            </w:r>
          </w:p>
          <w:p w14:paraId="699B9D8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1F74B5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M3 {</w:t>
            </w:r>
          </w:p>
          <w:p w14:paraId="57130A4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107DF0F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HashMap map1 = new HashMap();</w:t>
            </w:r>
          </w:p>
          <w:p w14:paraId="4A918C1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map1.put(null, 2314);</w:t>
            </w:r>
          </w:p>
          <w:p w14:paraId="4CB84B3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map1.put(345, "rty");</w:t>
            </w:r>
          </w:p>
          <w:p w14:paraId="55293B7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map1.put(3.4, true);</w:t>
            </w:r>
          </w:p>
          <w:p w14:paraId="29DA311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map1.put('a', null);</w:t>
            </w:r>
          </w:p>
          <w:p w14:paraId="3299634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System.out.println(map1);</w:t>
            </w:r>
          </w:p>
          <w:p w14:paraId="41821ED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String s1 = (String) map1.get(345);</w:t>
            </w:r>
          </w:p>
          <w:p w14:paraId="37E5F09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System.out.println(s1);</w:t>
            </w:r>
          </w:p>
          <w:p w14:paraId="0B4C1D4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020B5A9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089F6F76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5AC911EE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4F71C3A4" w14:textId="77777777">
              <w:tc>
                <w:tcPr>
                  <w:tcW w:w="0" w:type="auto"/>
                  <w:vAlign w:val="center"/>
                  <w:hideMark/>
                </w:tcPr>
                <w:p w14:paraId="40AEB235" w14:textId="5C69EC75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7986CA9F">
                      <v:shape id="_x0000_i3055" type="#_x0000_t75" style="width:20.25pt;height:17.25pt" o:ole="">
                        <v:imagedata r:id="rId7" o:title=""/>
                      </v:shape>
                      <w:control r:id="rId685" w:name="DefaultOcxName677" w:shapeid="_x0000_i3055"/>
                    </w:object>
                  </w:r>
                </w:p>
                <w:p w14:paraId="08F76C0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16F81B0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73227F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A335C8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A6B5C8B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15"/>
            </w:tblGrid>
            <w:tr w:rsidR="00ED1010" w14:paraId="0F57BA51" w14:textId="77777777">
              <w:tc>
                <w:tcPr>
                  <w:tcW w:w="0" w:type="auto"/>
                  <w:vAlign w:val="center"/>
                  <w:hideMark/>
                </w:tcPr>
                <w:p w14:paraId="63CA24E6" w14:textId="37F6CC6B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31834C4">
                      <v:shape id="_x0000_i3054" type="#_x0000_t75" style="width:20.25pt;height:17.25pt" o:ole="">
                        <v:imagedata r:id="rId7" o:title=""/>
                      </v:shape>
                      <w:control r:id="rId686" w:name="DefaultOcxName678" w:shapeid="_x0000_i3054"/>
                    </w:object>
                  </w:r>
                </w:p>
                <w:p w14:paraId="5CF674A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{null=2314, a=null, 3.4=true, 345=rty}</w:t>
                  </w:r>
                </w:p>
                <w:p w14:paraId="75E70AF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rty </w:t>
                  </w:r>
                </w:p>
                <w:p w14:paraId="3B9D1BD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543080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797384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3936ED2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15"/>
            </w:tblGrid>
            <w:tr w:rsidR="00ED1010" w14:paraId="3209BE7C" w14:textId="77777777">
              <w:tc>
                <w:tcPr>
                  <w:tcW w:w="0" w:type="auto"/>
                  <w:vAlign w:val="center"/>
                  <w:hideMark/>
                </w:tcPr>
                <w:p w14:paraId="3A0F4D60" w14:textId="75D552AE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12AD188D">
                      <v:shape id="_x0000_i3053" type="#_x0000_t75" style="width:20.25pt;height:17.25pt" o:ole="">
                        <v:imagedata r:id="rId7" o:title=""/>
                      </v:shape>
                      <w:control r:id="rId687" w:name="DefaultOcxName679" w:shapeid="_x0000_i3053"/>
                    </w:object>
                  </w:r>
                </w:p>
                <w:p w14:paraId="7818229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{null=2314, a=null, 3.4=true, 345=rty}</w:t>
                  </w:r>
                </w:p>
                <w:p w14:paraId="50F4802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345 </w:t>
                  </w:r>
                </w:p>
                <w:p w14:paraId="4EE45A8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9713C5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824ACE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ADD671A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1C1136BA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EC1CE38" w14:textId="6877E0D3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07DBD3FF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B6D4520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250.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01C86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map;</w:t>
            </w:r>
          </w:p>
          <w:p w14:paraId="0170C5F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E68872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java.util.HashMap;</w:t>
            </w:r>
          </w:p>
          <w:p w14:paraId="6B16A46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EAD438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M3 {</w:t>
            </w:r>
          </w:p>
          <w:p w14:paraId="3803881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public static void main(String[] args) {</w:t>
            </w:r>
          </w:p>
          <w:p w14:paraId="7A8917E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HashMap map1 = new HashMap();</w:t>
            </w:r>
          </w:p>
          <w:p w14:paraId="7867A7B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map1.put(null, 2314);</w:t>
            </w:r>
          </w:p>
          <w:p w14:paraId="3B997EA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map1.put(345, "rty");</w:t>
            </w:r>
          </w:p>
          <w:p w14:paraId="0A9DAE6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map1.put(3.4, true);</w:t>
            </w:r>
          </w:p>
          <w:p w14:paraId="5E38936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map1.put('a', null);</w:t>
            </w:r>
          </w:p>
          <w:p w14:paraId="3B7C15D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System.out.println(map1);</w:t>
            </w:r>
          </w:p>
          <w:p w14:paraId="225F764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String s1 = (String) map1.get(345);</w:t>
            </w:r>
          </w:p>
          <w:p w14:paraId="43498E6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System.out.println(s1);</w:t>
            </w:r>
          </w:p>
          <w:p w14:paraId="77EA0FD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String s2 = (String) map1.get("xyz");</w:t>
            </w:r>
          </w:p>
          <w:p w14:paraId="696E8AF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</w: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System.out.println(s2);</w:t>
            </w:r>
          </w:p>
          <w:p w14:paraId="50D4FF5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ab/>
              <w:t>}</w:t>
            </w:r>
          </w:p>
          <w:p w14:paraId="1653900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1EC85E71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3E7D06AF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015"/>
            </w:tblGrid>
            <w:tr w:rsidR="00ED1010" w14:paraId="1403F2EC" w14:textId="77777777">
              <w:tc>
                <w:tcPr>
                  <w:tcW w:w="0" w:type="auto"/>
                  <w:vAlign w:val="center"/>
                  <w:hideMark/>
                </w:tcPr>
                <w:p w14:paraId="176080EE" w14:textId="1D5809AD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1593886E">
                      <v:shape id="_x0000_i3052" type="#_x0000_t75" style="width:20.25pt;height:17.25pt" o:ole="">
                        <v:imagedata r:id="rId7" o:title=""/>
                      </v:shape>
                      <w:control r:id="rId688" w:name="DefaultOcxName680" w:shapeid="_x0000_i3052"/>
                    </w:object>
                  </w:r>
                </w:p>
                <w:p w14:paraId="6C3EF32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{null=2314, a=null, 3.4=true, 345=rty}</w:t>
                  </w:r>
                </w:p>
                <w:p w14:paraId="46028D4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rty </w:t>
                  </w:r>
                </w:p>
                <w:p w14:paraId="6AF20D7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2FA9A8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3078EF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68AF7C3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72"/>
            </w:tblGrid>
            <w:tr w:rsidR="00ED1010" w14:paraId="18D4E96B" w14:textId="77777777">
              <w:tc>
                <w:tcPr>
                  <w:tcW w:w="0" w:type="auto"/>
                  <w:vAlign w:val="center"/>
                  <w:hideMark/>
                </w:tcPr>
                <w:p w14:paraId="4C4FDE3D" w14:textId="4628D6E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57E5A812">
                      <v:shape id="_x0000_i3051" type="#_x0000_t75" style="width:20.25pt;height:17.25pt" o:ole="">
                        <v:imagedata r:id="rId7" o:title=""/>
                      </v:shape>
                      <w:control r:id="rId689" w:name="DefaultOcxName681" w:shapeid="_x0000_i3051"/>
                    </w:object>
                  </w:r>
                </w:p>
                <w:p w14:paraId="2F0DA14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NullPointerException </w:t>
                  </w:r>
                </w:p>
                <w:p w14:paraId="38F1EA5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3B76CD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ED6284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B0B6060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1EEE97B4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D76502C" w14:textId="4E9BFF2C" w:rsidR="00ED1010" w:rsidRDefault="00ED1010">
            <w:pPr>
              <w:rPr>
                <w:color w:val="008000"/>
                <w:sz w:val="24"/>
                <w:szCs w:val="24"/>
              </w:rPr>
            </w:pPr>
            <w:r>
              <w:rPr>
                <w:b/>
                <w:bCs/>
                <w:caps/>
                <w:color w:val="008000"/>
              </w:rPr>
              <w:t>, , ,</w:t>
            </w:r>
          </w:p>
        </w:tc>
      </w:tr>
    </w:tbl>
    <w:p w14:paraId="423EA790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7"/>
        <w:gridCol w:w="7956"/>
        <w:gridCol w:w="303"/>
      </w:tblGrid>
      <w:tr w:rsidR="00ED1010" w14:paraId="3CDC8595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8AF0A9D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251.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E3717E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map;</w:t>
            </w:r>
          </w:p>
          <w:p w14:paraId="529DD8B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0C8F6A1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java.util.HashMap;</w:t>
            </w:r>
          </w:p>
          <w:p w14:paraId="74E632D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java.util.Set;</w:t>
            </w:r>
          </w:p>
          <w:p w14:paraId="3E38982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C31DF5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M4 {</w:t>
            </w:r>
          </w:p>
          <w:p w14:paraId="4052F2C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493805F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HashMap map1 = new HashMap();</w:t>
            </w:r>
          </w:p>
          <w:p w14:paraId="0549E0D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map1.put("abc", 2314);</w:t>
            </w:r>
          </w:p>
          <w:p w14:paraId="7E43B1E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map1.put(345, "rty");</w:t>
            </w:r>
          </w:p>
          <w:p w14:paraId="060DF42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map1.put(3.4, true);</w:t>
            </w:r>
          </w:p>
          <w:p w14:paraId="605BEC8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map1.put('a', "xyz");</w:t>
            </w:r>
          </w:p>
          <w:p w14:paraId="418D127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</w:t>
            </w:r>
          </w:p>
          <w:p w14:paraId="5C0B286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 keys = map1.keySet();</w:t>
            </w:r>
          </w:p>
          <w:p w14:paraId="33195C2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System.out.println(keys);</w:t>
            </w:r>
          </w:p>
          <w:p w14:paraId="6EF0CCC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26ED109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6FA2351D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729D54D8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08"/>
            </w:tblGrid>
            <w:tr w:rsidR="00ED1010" w14:paraId="19C7A4BD" w14:textId="77777777">
              <w:tc>
                <w:tcPr>
                  <w:tcW w:w="0" w:type="auto"/>
                  <w:vAlign w:val="center"/>
                  <w:hideMark/>
                </w:tcPr>
                <w:p w14:paraId="72FD7C45" w14:textId="0AC2E0AF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206D98A7">
                      <v:shape id="_x0000_i3050" type="#_x0000_t75" style="width:20.25pt;height:17.25pt" o:ole="">
                        <v:imagedata r:id="rId7" o:title=""/>
                      </v:shape>
                      <w:control r:id="rId690" w:name="DefaultOcxName682" w:shapeid="_x0000_i3050"/>
                    </w:object>
                  </w:r>
                </w:p>
                <w:p w14:paraId="0195466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[a, abc, 3.4, 345] </w:t>
                  </w:r>
                </w:p>
                <w:p w14:paraId="56BB71A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004EEE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84D552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B07A0A8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4909D31A" w14:textId="77777777">
              <w:tc>
                <w:tcPr>
                  <w:tcW w:w="0" w:type="auto"/>
                  <w:vAlign w:val="center"/>
                  <w:hideMark/>
                </w:tcPr>
                <w:p w14:paraId="0EAB1723" w14:textId="03E2670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2785F78A">
                      <v:shape id="_x0000_i3049" type="#_x0000_t75" style="width:20.25pt;height:17.25pt" o:ole="">
                        <v:imagedata r:id="rId7" o:title=""/>
                      </v:shape>
                      <w:control r:id="rId691" w:name="DefaultOcxName683" w:shapeid="_x0000_i3049"/>
                    </w:object>
                  </w:r>
                </w:p>
                <w:p w14:paraId="54A365D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1B86D7E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F166B6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A22184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8F46397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064BFBCE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8CCDD21" w14:textId="02D1B573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4DF3CE15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C07C5E2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252.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13F43D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map;</w:t>
            </w:r>
          </w:p>
          <w:p w14:paraId="331AA00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F799E8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java.util.HashMap;</w:t>
            </w:r>
          </w:p>
          <w:p w14:paraId="17C3A28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java.util.Set;</w:t>
            </w:r>
          </w:p>
          <w:p w14:paraId="473E9D5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4827B27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M5 {</w:t>
            </w:r>
          </w:p>
          <w:p w14:paraId="35F6ED4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5CF9996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HashMap map1 = new HashMap();</w:t>
            </w:r>
          </w:p>
          <w:p w14:paraId="6E7EF1B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map1.put("abc", 2314);</w:t>
            </w:r>
          </w:p>
          <w:p w14:paraId="170CBA0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map1.put(345, "rty");</w:t>
            </w:r>
          </w:p>
          <w:p w14:paraId="5E49546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map1.put(3.4, true);</w:t>
            </w:r>
          </w:p>
          <w:p w14:paraId="3E38575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map1.put('a', "xyz");</w:t>
            </w:r>
          </w:p>
          <w:p w14:paraId="127BE04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 keys = map1.keySet();</w:t>
            </w:r>
          </w:p>
          <w:p w14:paraId="3558C43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for(Object key : keys) {</w:t>
            </w:r>
          </w:p>
          <w:p w14:paraId="296B339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System.out.println(key + ":" + map1.get(key));</w:t>
            </w:r>
          </w:p>
          <w:p w14:paraId="10A6ECA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 </w:t>
            </w:r>
          </w:p>
          <w:p w14:paraId="6ED11FA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System.out.println(keys);</w:t>
            </w:r>
          </w:p>
          <w:p w14:paraId="67B9105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41B54B1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630EE854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68285E2B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08"/>
            </w:tblGrid>
            <w:tr w:rsidR="00ED1010" w14:paraId="1C176D26" w14:textId="77777777">
              <w:tc>
                <w:tcPr>
                  <w:tcW w:w="0" w:type="auto"/>
                  <w:vAlign w:val="center"/>
                  <w:hideMark/>
                </w:tcPr>
                <w:p w14:paraId="1D35E73A" w14:textId="326BE666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59763DCD">
                      <v:shape id="_x0000_i3048" type="#_x0000_t75" style="width:20.25pt;height:17.25pt" o:ole="">
                        <v:imagedata r:id="rId7" o:title=""/>
                      </v:shape>
                      <w:control r:id="rId692" w:name="DefaultOcxName684" w:shapeid="_x0000_i3048"/>
                    </w:object>
                  </w:r>
                </w:p>
                <w:p w14:paraId="37F46F9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</w:t>
                  </w:r>
                </w:p>
                <w:p w14:paraId="376AC82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abc</w:t>
                  </w:r>
                </w:p>
                <w:p w14:paraId="168E670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3.4</w:t>
                  </w:r>
                </w:p>
                <w:p w14:paraId="7012401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345</w:t>
                  </w:r>
                </w:p>
                <w:p w14:paraId="0732A5E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[a, abc, 3.4, 345] </w:t>
                  </w:r>
                </w:p>
                <w:p w14:paraId="3D1445A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DC0AEE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4026CD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49C2FEE1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08"/>
            </w:tblGrid>
            <w:tr w:rsidR="00ED1010" w14:paraId="6156B66A" w14:textId="77777777">
              <w:tc>
                <w:tcPr>
                  <w:tcW w:w="0" w:type="auto"/>
                  <w:vAlign w:val="center"/>
                  <w:hideMark/>
                </w:tcPr>
                <w:p w14:paraId="58B8E0CB" w14:textId="753B6A2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282DC50E">
                      <v:shape id="_x0000_i3047" type="#_x0000_t75" style="width:20.25pt;height:17.25pt" o:ole="">
                        <v:imagedata r:id="rId7" o:title=""/>
                      </v:shape>
                      <w:control r:id="rId693" w:name="DefaultOcxName685" w:shapeid="_x0000_i3047"/>
                    </w:object>
                  </w:r>
                </w:p>
                <w:p w14:paraId="4794AA8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a:xyz</w:t>
                  </w:r>
                </w:p>
                <w:p w14:paraId="2D5EF4A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abc:2314</w:t>
                  </w:r>
                </w:p>
                <w:p w14:paraId="2EDB9A6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3.4:true</w:t>
                  </w:r>
                </w:p>
                <w:p w14:paraId="39C054E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345:rty</w:t>
                  </w:r>
                </w:p>
                <w:p w14:paraId="22865E8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[a, abc, 3.4, 345] </w:t>
                  </w:r>
                </w:p>
                <w:p w14:paraId="17E4A8B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A289E1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345A1A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6A0F64B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7948AED8" w14:textId="77777777">
              <w:tc>
                <w:tcPr>
                  <w:tcW w:w="0" w:type="auto"/>
                  <w:vAlign w:val="center"/>
                  <w:hideMark/>
                </w:tcPr>
                <w:p w14:paraId="781589C3" w14:textId="3A5E8C2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7EED6CEB">
                      <v:shape id="_x0000_i3046" type="#_x0000_t75" style="width:20.25pt;height:17.25pt" o:ole="">
                        <v:imagedata r:id="rId7" o:title=""/>
                      </v:shape>
                      <w:control r:id="rId694" w:name="DefaultOcxName686" w:shapeid="_x0000_i3046"/>
                    </w:object>
                  </w:r>
                </w:p>
                <w:p w14:paraId="6D52FAF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2372E31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97FECD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BACA52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46880F6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06BEFD82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FB17AC0" w14:textId="59F8F9E8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68100B1D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8"/>
        <w:gridCol w:w="7914"/>
        <w:gridCol w:w="86"/>
        <w:gridCol w:w="268"/>
      </w:tblGrid>
      <w:tr w:rsidR="00ED1010" w14:paraId="16808730" w14:textId="77777777" w:rsidTr="00ED1010">
        <w:trPr>
          <w:gridAfter w:val="2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A873BCA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253.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10D8F9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map;</w:t>
            </w:r>
          </w:p>
          <w:p w14:paraId="4049B00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5F3BEA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java.util.HashMap;</w:t>
            </w:r>
          </w:p>
          <w:p w14:paraId="52E62E5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java.util.Set;</w:t>
            </w:r>
          </w:p>
          <w:p w14:paraId="638D7EE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4649301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M6 {</w:t>
            </w:r>
          </w:p>
          <w:p w14:paraId="00C6BE9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638A97B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HashMap map1 = new HashMap();</w:t>
            </w:r>
          </w:p>
          <w:p w14:paraId="56EA76A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map1.put("abc", 2314);</w:t>
            </w:r>
          </w:p>
          <w:p w14:paraId="7BD60A8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map1.put(345, "rty");</w:t>
            </w:r>
          </w:p>
          <w:p w14:paraId="5D5EC98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map1.put(3.4, true);</w:t>
            </w:r>
          </w:p>
          <w:p w14:paraId="18668D9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map1.put('a', "xyz");</w:t>
            </w:r>
          </w:p>
          <w:p w14:paraId="3151FD1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 entries = map1.entrySet();</w:t>
            </w:r>
          </w:p>
          <w:p w14:paraId="3167608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for(Object entry : entries) {</w:t>
            </w:r>
          </w:p>
          <w:p w14:paraId="65EE061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System.out.println(entry);</w:t>
            </w:r>
          </w:p>
          <w:p w14:paraId="776C4FE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 </w:t>
            </w:r>
          </w:p>
          <w:p w14:paraId="11436AC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62641DF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35DDBBF5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73A9CD0D" w14:textId="77777777" w:rsidTr="00ED1010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2FD4FEFA" w14:textId="77777777">
              <w:tc>
                <w:tcPr>
                  <w:tcW w:w="0" w:type="auto"/>
                  <w:vAlign w:val="center"/>
                  <w:hideMark/>
                </w:tcPr>
                <w:p w14:paraId="5BCF0677" w14:textId="2536B2F0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75787478">
                      <v:shape id="_x0000_i3045" type="#_x0000_t75" style="width:20.25pt;height:17.25pt" o:ole="">
                        <v:imagedata r:id="rId7" o:title=""/>
                      </v:shape>
                      <w:control r:id="rId695" w:name="DefaultOcxName687" w:shapeid="_x0000_i3045"/>
                    </w:object>
                  </w:r>
                </w:p>
                <w:p w14:paraId="3037EEC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xyz</w:t>
                  </w:r>
                </w:p>
                <w:p w14:paraId="6CCF2EB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2314</w:t>
                  </w:r>
                </w:p>
                <w:p w14:paraId="633F083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042A8CE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rty </w:t>
                  </w:r>
                </w:p>
                <w:p w14:paraId="6F6B735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834EE7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1ADB3B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194681FB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ED1010" w14:paraId="5F14C9FB" w14:textId="77777777">
              <w:tc>
                <w:tcPr>
                  <w:tcW w:w="0" w:type="auto"/>
                  <w:vAlign w:val="center"/>
                  <w:hideMark/>
                </w:tcPr>
                <w:p w14:paraId="40F546C3" w14:textId="1777A88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29191E99">
                      <v:shape id="_x0000_i3044" type="#_x0000_t75" style="width:20.25pt;height:17.25pt" o:ole="">
                        <v:imagedata r:id="rId7" o:title=""/>
                      </v:shape>
                      <w:control r:id="rId696" w:name="DefaultOcxName688" w:shapeid="_x0000_i3044"/>
                    </w:object>
                  </w:r>
                </w:p>
                <w:p w14:paraId="1CA872B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a=xyz</w:t>
                  </w:r>
                </w:p>
                <w:p w14:paraId="0546BCF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abc=2314</w:t>
                  </w:r>
                </w:p>
                <w:p w14:paraId="05CB1BD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3.4=true</w:t>
                  </w:r>
                </w:p>
                <w:p w14:paraId="5BF7694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345=rty </w:t>
                  </w:r>
                </w:p>
                <w:p w14:paraId="3D8EE41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DD2417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6275C8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B958B9C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2D77752A" w14:textId="77777777">
              <w:tc>
                <w:tcPr>
                  <w:tcW w:w="0" w:type="auto"/>
                  <w:vAlign w:val="center"/>
                  <w:hideMark/>
                </w:tcPr>
                <w:p w14:paraId="7319A8F3" w14:textId="482771D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43B7A8ED">
                      <v:shape id="_x0000_i3043" type="#_x0000_t75" style="width:20.25pt;height:17.25pt" o:ole="">
                        <v:imagedata r:id="rId7" o:title=""/>
                      </v:shape>
                      <w:control r:id="rId697" w:name="DefaultOcxName689" w:shapeid="_x0000_i3043"/>
                    </w:object>
                  </w:r>
                </w:p>
                <w:p w14:paraId="3A7364D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77F081F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0B6D63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144F4F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AD68B45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4404D993" w14:textId="77777777" w:rsidTr="00ED1010">
        <w:tc>
          <w:tcPr>
            <w:tcW w:w="11354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42C56A5" w14:textId="3F9831C4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7B8985B8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91BA9E2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254.</w:t>
            </w:r>
          </w:p>
        </w:tc>
        <w:tc>
          <w:tcPr>
            <w:tcW w:w="10691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50EF8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map;</w:t>
            </w:r>
          </w:p>
          <w:p w14:paraId="0D02299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702895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java.util.HashMap;</w:t>
            </w:r>
          </w:p>
          <w:p w14:paraId="275C396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java.util.Map.Entry;</w:t>
            </w:r>
          </w:p>
          <w:p w14:paraId="181414D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java.util.Set;</w:t>
            </w:r>
          </w:p>
          <w:p w14:paraId="55705AD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258CE2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M7 {</w:t>
            </w:r>
          </w:p>
          <w:p w14:paraId="33EA94C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495A568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HashMap map1 = new HashMap();</w:t>
            </w:r>
          </w:p>
          <w:p w14:paraId="29B5864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map1.put("abc", 2314);</w:t>
            </w:r>
          </w:p>
          <w:p w14:paraId="33EC3AF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map1.put(345, "rty");</w:t>
            </w:r>
          </w:p>
          <w:p w14:paraId="089ED6E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map1.put(3.4, true);</w:t>
            </w:r>
          </w:p>
          <w:p w14:paraId="50A7D04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map1.put('a', "xyz");</w:t>
            </w:r>
          </w:p>
          <w:p w14:paraId="50ED5A7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 entries = map1.entrySet();</w:t>
            </w:r>
          </w:p>
          <w:p w14:paraId="3CB4E6B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Entry entry;</w:t>
            </w:r>
          </w:p>
          <w:p w14:paraId="0304DA7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for(Object obj : entries) {</w:t>
            </w:r>
          </w:p>
          <w:p w14:paraId="6C3EFAF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entry = (Entry) obj;</w:t>
            </w:r>
          </w:p>
          <w:p w14:paraId="472E1AB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System.out.println(entry.getKey() + ":" + entry.getValue());</w:t>
            </w:r>
          </w:p>
          <w:p w14:paraId="4EC2BDC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 </w:t>
            </w:r>
          </w:p>
          <w:p w14:paraId="1FF6A3E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53FB9CE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76BE3F26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5E452BE8" w14:textId="77777777" w:rsidTr="00ED1010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2241BFC3" w14:textId="77777777">
              <w:tc>
                <w:tcPr>
                  <w:tcW w:w="0" w:type="auto"/>
                  <w:vAlign w:val="center"/>
                  <w:hideMark/>
                </w:tcPr>
                <w:p w14:paraId="65DBD9DB" w14:textId="7132E456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77D861AA">
                      <v:shape id="_x0000_i3042" type="#_x0000_t75" style="width:20.25pt;height:17.25pt" o:ole="">
                        <v:imagedata r:id="rId7" o:title=""/>
                      </v:shape>
                      <w:control r:id="rId698" w:name="DefaultOcxName690" w:shapeid="_x0000_i3042"/>
                    </w:object>
                  </w:r>
                </w:p>
                <w:p w14:paraId="3E4183B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xyz</w:t>
                  </w:r>
                </w:p>
                <w:p w14:paraId="7266150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2314</w:t>
                  </w:r>
                </w:p>
                <w:p w14:paraId="5141DE2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</w:t>
                  </w:r>
                </w:p>
                <w:p w14:paraId="66F4369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rty </w:t>
                  </w:r>
                </w:p>
                <w:p w14:paraId="41DF101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578A53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066C93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F665695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ED1010" w14:paraId="36B18137" w14:textId="77777777">
              <w:tc>
                <w:tcPr>
                  <w:tcW w:w="0" w:type="auto"/>
                  <w:vAlign w:val="center"/>
                  <w:hideMark/>
                </w:tcPr>
                <w:p w14:paraId="24147B8E" w14:textId="390A78C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327A13B">
                      <v:shape id="_x0000_i3041" type="#_x0000_t75" style="width:20.25pt;height:17.25pt" o:ole="">
                        <v:imagedata r:id="rId7" o:title=""/>
                      </v:shape>
                      <w:control r:id="rId699" w:name="DefaultOcxName691" w:shapeid="_x0000_i3041"/>
                    </w:object>
                  </w:r>
                </w:p>
                <w:p w14:paraId="40D4BFD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a=xyz</w:t>
                  </w:r>
                </w:p>
                <w:p w14:paraId="3CD173D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abc=2314</w:t>
                  </w:r>
                </w:p>
                <w:p w14:paraId="4A56419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3.4=true</w:t>
                  </w:r>
                </w:p>
                <w:p w14:paraId="6A2038E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345=rty </w:t>
                  </w:r>
                </w:p>
                <w:p w14:paraId="7134662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23F339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DAB10D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2B6F08C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0816C807" w14:textId="77777777">
              <w:tc>
                <w:tcPr>
                  <w:tcW w:w="0" w:type="auto"/>
                  <w:vAlign w:val="center"/>
                  <w:hideMark/>
                </w:tcPr>
                <w:p w14:paraId="4F371555" w14:textId="43ABF82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6261329E">
                      <v:shape id="_x0000_i3040" type="#_x0000_t75" style="width:20.25pt;height:17.25pt" o:ole="">
                        <v:imagedata r:id="rId7" o:title=""/>
                      </v:shape>
                      <w:control r:id="rId700" w:name="DefaultOcxName692" w:shapeid="_x0000_i3040"/>
                    </w:object>
                  </w:r>
                </w:p>
                <w:p w14:paraId="0F3A3BF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481C382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DA2B81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67DEDC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D046FE2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3AF5F0DC" w14:textId="77777777" w:rsidTr="00ED1010">
        <w:tc>
          <w:tcPr>
            <w:tcW w:w="11501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EB25866" w14:textId="4CBA090A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0825FD6B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6"/>
        <w:gridCol w:w="7960"/>
        <w:gridCol w:w="300"/>
      </w:tblGrid>
      <w:tr w:rsidR="00ED1010" w14:paraId="2A27356E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477AF03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255.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E81E85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map;</w:t>
            </w:r>
          </w:p>
          <w:p w14:paraId="08BA70A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38068A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java.util.Hashtable;</w:t>
            </w:r>
          </w:p>
          <w:p w14:paraId="203B61B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11FEF4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M9 {</w:t>
            </w:r>
          </w:p>
          <w:p w14:paraId="612AB20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3DFBDA4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Hashtable table = new Hashtable();</w:t>
            </w:r>
          </w:p>
          <w:p w14:paraId="01F2CB8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table.put("abc", 3456);</w:t>
            </w:r>
          </w:p>
          <w:p w14:paraId="5A77218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table.put("a", 345);</w:t>
            </w:r>
          </w:p>
          <w:p w14:paraId="274D50C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table.put(null, true);</w:t>
            </w:r>
          </w:p>
          <w:p w14:paraId="5C21610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table.put(true, 3.4);</w:t>
            </w:r>
          </w:p>
          <w:p w14:paraId="0794F96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System.out.println(table);</w:t>
            </w:r>
          </w:p>
          <w:p w14:paraId="792FC6E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38EF068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44DB3FB1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22BAE012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ED1010" w14:paraId="31C8E1AF" w14:textId="77777777">
              <w:tc>
                <w:tcPr>
                  <w:tcW w:w="0" w:type="auto"/>
                  <w:vAlign w:val="center"/>
                  <w:hideMark/>
                </w:tcPr>
                <w:p w14:paraId="3D39856B" w14:textId="69BC7D02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45DFBD9A">
                      <v:shape id="_x0000_i3039" type="#_x0000_t75" style="width:20.25pt;height:17.25pt" o:ole="">
                        <v:imagedata r:id="rId7" o:title=""/>
                      </v:shape>
                      <w:control r:id="rId701" w:name="DefaultOcxName693" w:shapeid="_x0000_i3039"/>
                    </w:object>
                  </w:r>
                </w:p>
                <w:p w14:paraId="62C0262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abc=3456</w:t>
                  </w:r>
                </w:p>
                <w:p w14:paraId="0084563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a=345</w:t>
                  </w:r>
                </w:p>
                <w:p w14:paraId="6FEBA68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null=true</w:t>
                  </w:r>
                </w:p>
                <w:p w14:paraId="3E61B97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true=3.4 </w:t>
                  </w:r>
                </w:p>
                <w:p w14:paraId="4614861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C69BA6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F20361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286C6AD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1BE294ED" w14:textId="77777777">
              <w:tc>
                <w:tcPr>
                  <w:tcW w:w="0" w:type="auto"/>
                  <w:vAlign w:val="center"/>
                  <w:hideMark/>
                </w:tcPr>
                <w:p w14:paraId="078094FF" w14:textId="6B22C1D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B.</w:t>
                  </w:r>
                  <w:r>
                    <w:rPr>
                      <w:color w:val="666666"/>
                    </w:rPr>
                    <w:object w:dxaOrig="1440" w:dyaOrig="1440" w14:anchorId="33798D7F">
                      <v:shape id="_x0000_i3038" type="#_x0000_t75" style="width:20.25pt;height:17.25pt" o:ole="">
                        <v:imagedata r:id="rId7" o:title=""/>
                      </v:shape>
                      <w:control r:id="rId702" w:name="DefaultOcxName694" w:shapeid="_x0000_i3038"/>
                    </w:object>
                  </w:r>
                </w:p>
                <w:p w14:paraId="6AE0AC5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483F7A4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643D9A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400C06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E780995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72"/>
            </w:tblGrid>
            <w:tr w:rsidR="00ED1010" w14:paraId="2179667D" w14:textId="77777777">
              <w:tc>
                <w:tcPr>
                  <w:tcW w:w="0" w:type="auto"/>
                  <w:vAlign w:val="center"/>
                  <w:hideMark/>
                </w:tcPr>
                <w:p w14:paraId="3E148FE4" w14:textId="04ED50D2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5935FEBA">
                      <v:shape id="_x0000_i3037" type="#_x0000_t75" style="width:20.25pt;height:17.25pt" o:ole="">
                        <v:imagedata r:id="rId7" o:title=""/>
                      </v:shape>
                      <w:control r:id="rId703" w:name="DefaultOcxName695" w:shapeid="_x0000_i3037"/>
                    </w:object>
                  </w:r>
                </w:p>
                <w:p w14:paraId="35E0F3D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NullPointerExxeption </w:t>
                  </w:r>
                </w:p>
                <w:p w14:paraId="11F7936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1DE28B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2CCAF9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95D7E16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16700748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632D05A" w14:textId="51992D53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092BABA0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2D40EED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256.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C4D75A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map;</w:t>
            </w:r>
          </w:p>
          <w:p w14:paraId="42A7ACE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35A047D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java.util.LinkedHashMap;</w:t>
            </w:r>
          </w:p>
          <w:p w14:paraId="60F213D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41EF490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M11 {</w:t>
            </w:r>
          </w:p>
          <w:p w14:paraId="13D0DD3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4EC4759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LinkedHashMap map = new LinkedHashMap();</w:t>
            </w:r>
          </w:p>
          <w:p w14:paraId="61E08C3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map.put("abc", 34);</w:t>
            </w:r>
          </w:p>
          <w:p w14:paraId="7E7093D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map.put("abc1", 34);</w:t>
            </w:r>
          </w:p>
          <w:p w14:paraId="3FE57CB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map.put("abc2", 34);</w:t>
            </w:r>
          </w:p>
          <w:p w14:paraId="61EE8D5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map.put("abc3", 34);</w:t>
            </w:r>
          </w:p>
          <w:p w14:paraId="17B1FF8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map.put("abc4", 34);</w:t>
            </w:r>
          </w:p>
          <w:p w14:paraId="22A5AB1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map.put("abc5", 34);</w:t>
            </w:r>
          </w:p>
          <w:p w14:paraId="48A1C6F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map.put("abc6", 34);</w:t>
            </w:r>
          </w:p>
          <w:p w14:paraId="015B706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map.put("abc7", 34);</w:t>
            </w:r>
          </w:p>
          <w:p w14:paraId="2BF4553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System.out.println(map);</w:t>
            </w:r>
          </w:p>
          <w:p w14:paraId="57752BF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45248F0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26904ECC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7624B3F4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576"/>
            </w:tblGrid>
            <w:tr w:rsidR="00ED1010" w14:paraId="3158750B" w14:textId="77777777">
              <w:tc>
                <w:tcPr>
                  <w:tcW w:w="0" w:type="auto"/>
                  <w:vAlign w:val="center"/>
                  <w:hideMark/>
                </w:tcPr>
                <w:p w14:paraId="6B63BF7C" w14:textId="4BAA87D4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077A0B40">
                      <v:shape id="_x0000_i3036" type="#_x0000_t75" style="width:20.25pt;height:17.25pt" o:ole="">
                        <v:imagedata r:id="rId7" o:title=""/>
                      </v:shape>
                      <w:control r:id="rId704" w:name="DefaultOcxName696" w:shapeid="_x0000_i3036"/>
                    </w:object>
                  </w:r>
                </w:p>
                <w:p w14:paraId="6CB5F83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{abc=34, abc1=34, abc2=34, abc3=34, abc4=34, abc5=34, abc6=34, abc7=34} </w:t>
                  </w:r>
                </w:p>
                <w:p w14:paraId="1C01810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0BE971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AB65E9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98EFB54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576"/>
            </w:tblGrid>
            <w:tr w:rsidR="00ED1010" w14:paraId="4DD6F9E4" w14:textId="77777777">
              <w:tc>
                <w:tcPr>
                  <w:tcW w:w="0" w:type="auto"/>
                  <w:vAlign w:val="center"/>
                  <w:hideMark/>
                </w:tcPr>
                <w:p w14:paraId="6D4C9CEB" w14:textId="7EE562D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700E5C61">
                      <v:shape id="_x0000_i3035" type="#_x0000_t75" style="width:20.25pt;height:17.25pt" o:ole="">
                        <v:imagedata r:id="rId7" o:title=""/>
                      </v:shape>
                      <w:control r:id="rId705" w:name="DefaultOcxName697" w:shapeid="_x0000_i3035"/>
                    </w:object>
                  </w:r>
                </w:p>
                <w:p w14:paraId="2F2CCBE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{abc=34, abc1=34, abc3=34, abc2=34, abc4=34, abc7=34, abc6=34, abc5=34} </w:t>
                  </w:r>
                </w:p>
                <w:p w14:paraId="649868E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5FDB1B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097E27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4B3D8ECC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06618581" w14:textId="77777777">
              <w:tc>
                <w:tcPr>
                  <w:tcW w:w="0" w:type="auto"/>
                  <w:vAlign w:val="center"/>
                  <w:hideMark/>
                </w:tcPr>
                <w:p w14:paraId="139C0253" w14:textId="547F8F7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71FAF60A">
                      <v:shape id="_x0000_i3034" type="#_x0000_t75" style="width:20.25pt;height:17.25pt" o:ole="">
                        <v:imagedata r:id="rId7" o:title=""/>
                      </v:shape>
                      <w:control r:id="rId706" w:name="DefaultOcxName698" w:shapeid="_x0000_i3034"/>
                    </w:object>
                  </w:r>
                </w:p>
                <w:p w14:paraId="6311F84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436F8D1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985AE5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87EDFE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64B69BF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3C6F8EB5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918833C" w14:textId="422AA34A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1EC27D9D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0"/>
        <w:gridCol w:w="7617"/>
        <w:gridCol w:w="394"/>
        <w:gridCol w:w="255"/>
      </w:tblGrid>
      <w:tr w:rsidR="00ED1010" w14:paraId="7CB31208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659AAEE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257.</w:t>
            </w:r>
          </w:p>
        </w:tc>
        <w:tc>
          <w:tcPr>
            <w:tcW w:w="11914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FF3D7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map;</w:t>
            </w:r>
          </w:p>
          <w:p w14:paraId="52E598E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4D27C93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java.util.HashMap;</w:t>
            </w:r>
          </w:p>
          <w:p w14:paraId="0A5FCB2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java.util.TreeMap;</w:t>
            </w:r>
          </w:p>
          <w:p w14:paraId="1802690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F83BF5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class A implements Comparable{</w:t>
            </w:r>
          </w:p>
          <w:p w14:paraId="6C4FE38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int i;</w:t>
            </w:r>
          </w:p>
          <w:p w14:paraId="4FD8FFC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A(int i){</w:t>
            </w:r>
          </w:p>
          <w:p w14:paraId="52DA06D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this.i = i;</w:t>
            </w:r>
          </w:p>
          <w:p w14:paraId="1145DFE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40AC047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String toString() {</w:t>
            </w:r>
          </w:p>
          <w:p w14:paraId="2234887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return "(i = " + i + ")";</w:t>
            </w:r>
          </w:p>
          <w:p w14:paraId="54636C3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053C061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int compareTo(Object obj) {</w:t>
            </w:r>
          </w:p>
          <w:p w14:paraId="6AC1DD4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return i - ((A)obj).i;</w:t>
            </w:r>
          </w:p>
          <w:p w14:paraId="2A5370A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5E15411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706EA5F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M13 {</w:t>
            </w:r>
          </w:p>
          <w:p w14:paraId="5FE288D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10A8874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HashMap map = new HashMap();</w:t>
            </w:r>
          </w:p>
          <w:p w14:paraId="2C5AB39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map.put(new A(90), "test1");</w:t>
            </w:r>
          </w:p>
          <w:p w14:paraId="2EA7966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map.put(new A(9), "test2");</w:t>
            </w:r>
          </w:p>
          <w:p w14:paraId="6E42716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map.put(new A(0), "test3");</w:t>
            </w:r>
          </w:p>
          <w:p w14:paraId="0605FAF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map.put(new A(190), "test4");</w:t>
            </w:r>
          </w:p>
          <w:p w14:paraId="2E79177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map.put(new A(910), "test5");</w:t>
            </w:r>
          </w:p>
          <w:p w14:paraId="76860C3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map.put(new A(901), "test6");</w:t>
            </w:r>
          </w:p>
          <w:p w14:paraId="0F90827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System.out.println(map);</w:t>
            </w:r>
          </w:p>
          <w:p w14:paraId="35E9BDE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TreeMap map1 = new TreeMap();</w:t>
            </w:r>
          </w:p>
          <w:p w14:paraId="632773B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map1.putAll(map);</w:t>
            </w:r>
          </w:p>
          <w:p w14:paraId="7B8E94F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System.out.println(map1);</w:t>
            </w:r>
          </w:p>
          <w:p w14:paraId="27F6642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326D3FD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24376890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784E4118" w14:textId="77777777" w:rsidTr="00ED1010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576"/>
            </w:tblGrid>
            <w:tr w:rsidR="00ED1010" w14:paraId="67F6EA09" w14:textId="77777777">
              <w:tc>
                <w:tcPr>
                  <w:tcW w:w="0" w:type="auto"/>
                  <w:vAlign w:val="center"/>
                  <w:hideMark/>
                </w:tcPr>
                <w:p w14:paraId="7CC7C62C" w14:textId="238AA832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43BDC0C3">
                      <v:shape id="_x0000_i3033" type="#_x0000_t75" style="width:20.25pt;height:17.25pt" o:ole="">
                        <v:imagedata r:id="rId7" o:title=""/>
                      </v:shape>
                      <w:control r:id="rId707" w:name="DefaultOcxName699" w:shapeid="_x0000_i3033"/>
                    </w:object>
                  </w:r>
                </w:p>
                <w:p w14:paraId="170A7D3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{(i = 0)=test3, (i = 901)=test6, (i = 910)=test5, (i = 90)=test1, (i = 9)=test2, (i = 190)=test4}</w:t>
                  </w:r>
                </w:p>
                <w:p w14:paraId="0871C0B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{(i = 0)=test3, (i = 9)=test2, (i = 90)=test1, (i = 190)=test4, (i = 901)=test6, (i = 910)=test5} </w:t>
                  </w:r>
                </w:p>
                <w:p w14:paraId="0EFA958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E482C1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1D087C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67D5362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576"/>
            </w:tblGrid>
            <w:tr w:rsidR="00ED1010" w14:paraId="74EF715B" w14:textId="77777777">
              <w:tc>
                <w:tcPr>
                  <w:tcW w:w="0" w:type="auto"/>
                  <w:vAlign w:val="center"/>
                  <w:hideMark/>
                </w:tcPr>
                <w:p w14:paraId="10F49099" w14:textId="23DD29B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198DEAA">
                      <v:shape id="_x0000_i3032" type="#_x0000_t75" style="width:20.25pt;height:17.25pt" o:ole="">
                        <v:imagedata r:id="rId7" o:title=""/>
                      </v:shape>
                      <w:control r:id="rId708" w:name="DefaultOcxName700" w:shapeid="_x0000_i3032"/>
                    </w:object>
                  </w:r>
                </w:p>
                <w:p w14:paraId="115C07B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{(i = 0)=test3, (i = 9)=test2, (i = 90)=test1, (i = 190)=test4, (i = 901)=test6, (i = 910)=test5}</w:t>
                  </w:r>
                </w:p>
                <w:p w14:paraId="129FB71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{(i = 0)=test3, (i = 901)=test6, (i = 910)=test5, (i = 90)=test1, (i = 9)=test2, (i = 190)=test4}</w:t>
                  </w:r>
                </w:p>
                <w:p w14:paraId="143ECFA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 </w:t>
                  </w:r>
                </w:p>
                <w:p w14:paraId="48B0462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D7F366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45611A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0DC936A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1DFD3923" w14:textId="77777777">
              <w:tc>
                <w:tcPr>
                  <w:tcW w:w="0" w:type="auto"/>
                  <w:vAlign w:val="center"/>
                  <w:hideMark/>
                </w:tcPr>
                <w:p w14:paraId="49101DF4" w14:textId="35B8021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40A31A31">
                      <v:shape id="_x0000_i3031" type="#_x0000_t75" style="width:20.25pt;height:17.25pt" o:ole="">
                        <v:imagedata r:id="rId7" o:title=""/>
                      </v:shape>
                      <w:control r:id="rId709" w:name="DefaultOcxName701" w:shapeid="_x0000_i3031"/>
                    </w:object>
                  </w:r>
                </w:p>
                <w:p w14:paraId="0A59E85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36323AA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FFFE5B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71D66C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685C0D2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4CE5E0DB" w14:textId="77777777">
              <w:tc>
                <w:tcPr>
                  <w:tcW w:w="0" w:type="auto"/>
                  <w:vAlign w:val="center"/>
                  <w:hideMark/>
                </w:tcPr>
                <w:p w14:paraId="2442E83F" w14:textId="359764A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4C309BFF">
                      <v:shape id="_x0000_i3030" type="#_x0000_t75" style="width:20.25pt;height:17.25pt" o:ole="">
                        <v:imagedata r:id="rId7" o:title=""/>
                      </v:shape>
                      <w:control r:id="rId710" w:name="DefaultOcxName702" w:shapeid="_x0000_i3030"/>
                    </w:object>
                  </w:r>
                </w:p>
                <w:p w14:paraId="35D475F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32BDECE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B363CE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ACB1B5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9F00721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21D94909" w14:textId="77777777" w:rsidTr="00ED1010">
        <w:tc>
          <w:tcPr>
            <w:tcW w:w="12723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D243A31" w14:textId="78C735A8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17C9E027" w14:textId="77777777" w:rsidTr="00ED1010">
        <w:trPr>
          <w:gridAfter w:val="2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7D3B304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258.</w:t>
            </w:r>
          </w:p>
        </w:tc>
        <w:tc>
          <w:tcPr>
            <w:tcW w:w="11171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F8764A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map;</w:t>
            </w:r>
          </w:p>
          <w:p w14:paraId="082CA64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33F4666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java.util.Comparator;</w:t>
            </w:r>
          </w:p>
          <w:p w14:paraId="420A8C5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java.util.HashMap;</w:t>
            </w:r>
          </w:p>
          <w:p w14:paraId="29B69B2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java.util.TreeMap;</w:t>
            </w:r>
          </w:p>
          <w:p w14:paraId="5D6C08A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495D44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class B {</w:t>
            </w:r>
          </w:p>
          <w:p w14:paraId="52FE66B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int i, j;</w:t>
            </w:r>
          </w:p>
          <w:p w14:paraId="04B64A2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B(int i, int j){</w:t>
            </w:r>
          </w:p>
          <w:p w14:paraId="60486AD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this.i = i;</w:t>
            </w:r>
          </w:p>
          <w:p w14:paraId="55370F9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this.j = j;</w:t>
            </w:r>
          </w:p>
          <w:p w14:paraId="3C5F20F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2880E4F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String toString() {</w:t>
            </w:r>
          </w:p>
          <w:p w14:paraId="73DCE93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return "(" + i + "," + j + ")";</w:t>
            </w:r>
          </w:p>
          <w:p w14:paraId="7CECBF9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2180175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4A0C6A0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class SortBasedOnI implements Comparator{</w:t>
            </w:r>
          </w:p>
          <w:p w14:paraId="594D61D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int compare(Object obj1, Object obj2) {</w:t>
            </w:r>
          </w:p>
          <w:p w14:paraId="08AE7AC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return ((B)obj1).i - ((B)obj2).i;</w:t>
            </w:r>
          </w:p>
          <w:p w14:paraId="28A7D9D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}</w:t>
            </w:r>
          </w:p>
          <w:p w14:paraId="4A5CC88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6485981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class SortBasedOnJ implements Comparator{</w:t>
            </w:r>
          </w:p>
          <w:p w14:paraId="74289B4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int compare(Object obj1, Object obj2) {</w:t>
            </w:r>
          </w:p>
          <w:p w14:paraId="54D99C0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return ((B)obj1).j - ((B)obj2).j;</w:t>
            </w:r>
          </w:p>
          <w:p w14:paraId="3B42A89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074B1EC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67E84AF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M14 {</w:t>
            </w:r>
          </w:p>
          <w:p w14:paraId="55902EE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17636F7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HashMap map = new HashMap();</w:t>
            </w:r>
          </w:p>
          <w:p w14:paraId="5CB705A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map.put(new B(90, 0), "test1");</w:t>
            </w:r>
          </w:p>
          <w:p w14:paraId="746011E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map.put(new B(9, 56), "test2");</w:t>
            </w:r>
          </w:p>
          <w:p w14:paraId="249BED5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map.put(new B(0, 125), "test3");</w:t>
            </w:r>
          </w:p>
          <w:p w14:paraId="0CEDDAD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map.put(new B(190, 45), "test4");</w:t>
            </w:r>
          </w:p>
          <w:p w14:paraId="1BF0F34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map.put(new B(910, 50), "test5");</w:t>
            </w:r>
          </w:p>
          <w:p w14:paraId="05B097E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map.put(new B(901, 52), "test6");</w:t>
            </w:r>
          </w:p>
          <w:p w14:paraId="62BF13A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System.out.println(map);</w:t>
            </w:r>
          </w:p>
          <w:p w14:paraId="576134F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TreeMap map1 = new TreeMap(new SortBasedOnI());</w:t>
            </w:r>
          </w:p>
          <w:p w14:paraId="473914D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map1.putAll(map);</w:t>
            </w:r>
          </w:p>
          <w:p w14:paraId="73E219C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System.out.println(map1);</w:t>
            </w:r>
          </w:p>
          <w:p w14:paraId="4404E48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</w:t>
            </w:r>
          </w:p>
          <w:p w14:paraId="0ABFF01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TreeMap map2 = new TreeMap(new SortBasedOnJ());</w:t>
            </w:r>
          </w:p>
          <w:p w14:paraId="0069EB5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map2.putAll(map);</w:t>
            </w:r>
          </w:p>
          <w:p w14:paraId="7A76F5D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System.out.println(map2);</w:t>
            </w:r>
          </w:p>
          <w:p w14:paraId="40C16B7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57452F0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1429846C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20965063" w14:textId="77777777" w:rsidTr="00ED1010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576"/>
            </w:tblGrid>
            <w:tr w:rsidR="00ED1010" w14:paraId="5E237769" w14:textId="77777777">
              <w:tc>
                <w:tcPr>
                  <w:tcW w:w="0" w:type="auto"/>
                  <w:vAlign w:val="center"/>
                  <w:hideMark/>
                </w:tcPr>
                <w:p w14:paraId="36A9057F" w14:textId="54BF1278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7FDD6970">
                      <v:shape id="_x0000_i3029" type="#_x0000_t75" style="width:20.25pt;height:17.25pt" o:ole="">
                        <v:imagedata r:id="rId7" o:title=""/>
                      </v:shape>
                      <w:control r:id="rId711" w:name="DefaultOcxName703" w:shapeid="_x0000_i3029"/>
                    </w:object>
                  </w:r>
                </w:p>
                <w:p w14:paraId="0D449E0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{(0,125)=test3, (901,52)=test6, (910,50)=test5, (90,0)=test1, (9,56)=test2, (190,45)=test4}</w:t>
                  </w:r>
                </w:p>
                <w:p w14:paraId="1C6E16B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{(90,0)=test1, (190,45)=test4, (910,50)=test5, (901,52)=test6, (9,56)=test2, (0,125)=test3}</w:t>
                  </w:r>
                </w:p>
                <w:p w14:paraId="4669D3C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{(0,125)=test3, (9,56)=test2, (90,0)=test1, (190,45)=test4, (901,52)=test6, (910,50)=test5} </w:t>
                  </w:r>
                </w:p>
                <w:p w14:paraId="64EE51B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5C1737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97810A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1A8DF73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576"/>
            </w:tblGrid>
            <w:tr w:rsidR="00ED1010" w14:paraId="033011E5" w14:textId="77777777">
              <w:tc>
                <w:tcPr>
                  <w:tcW w:w="0" w:type="auto"/>
                  <w:vAlign w:val="center"/>
                  <w:hideMark/>
                </w:tcPr>
                <w:p w14:paraId="1690EC43" w14:textId="6FC534F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C22EBCA">
                      <v:shape id="_x0000_i3028" type="#_x0000_t75" style="width:20.25pt;height:17.25pt" o:ole="">
                        <v:imagedata r:id="rId7" o:title=""/>
                      </v:shape>
                      <w:control r:id="rId712" w:name="DefaultOcxName704" w:shapeid="_x0000_i3028"/>
                    </w:object>
                  </w:r>
                </w:p>
                <w:p w14:paraId="50C483A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{(0,125)=test3, (901,52)=test6, (910,50)=test5, (90,0)=test1, (9,56)=test2, (190,45)=test4}</w:t>
                  </w:r>
                </w:p>
                <w:p w14:paraId="1DFAA7A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{(0,125)=test3, (9,56)=test2, (90,0)=test1, (190,45)=test4, (901,52)=test6, (910,50)=test5}</w:t>
                  </w:r>
                </w:p>
                <w:p w14:paraId="33FEAEA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{(90,0)=test1, (190,45)=test4, (910,50)=test5, (901,52)=test6, (9,56)=test2, (0,125)=test3} </w:t>
                  </w:r>
                </w:p>
                <w:p w14:paraId="4C7EEF3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CAD0EA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618743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62B277A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4AABA8A9" w14:textId="77777777" w:rsidTr="00ED1010">
        <w:tc>
          <w:tcPr>
            <w:tcW w:w="11981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196A102" w14:textId="17F9A07F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36723A8E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7906"/>
        <w:gridCol w:w="344"/>
      </w:tblGrid>
      <w:tr w:rsidR="00ED1010" w14:paraId="3A9D642B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73D2749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259.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019033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class is used for sorting in list type elements</w:t>
            </w:r>
          </w:p>
        </w:tc>
      </w:tr>
      <w:tr w:rsidR="00ED1010" w14:paraId="7C0A5A63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1807A8BB" w14:textId="77777777">
              <w:tc>
                <w:tcPr>
                  <w:tcW w:w="0" w:type="auto"/>
                  <w:vAlign w:val="center"/>
                  <w:hideMark/>
                </w:tcPr>
                <w:p w14:paraId="4318A3E2" w14:textId="49C4194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12BC9933">
                      <v:shape id="_x0000_i3027" type="#_x0000_t75" style="width:20.25pt;height:17.25pt" o:ole="">
                        <v:imagedata r:id="rId7" o:title=""/>
                      </v:shape>
                      <w:control r:id="rId713" w:name="DefaultOcxName705" w:shapeid="_x0000_i3027"/>
                    </w:object>
                  </w:r>
                </w:p>
                <w:p w14:paraId="2353DBE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Collections class </w:t>
                  </w:r>
                </w:p>
                <w:p w14:paraId="6328461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B1504D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0689AC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8E0C3E1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80"/>
            </w:tblGrid>
            <w:tr w:rsidR="00ED1010" w14:paraId="22C5D7F8" w14:textId="77777777">
              <w:tc>
                <w:tcPr>
                  <w:tcW w:w="0" w:type="auto"/>
                  <w:vAlign w:val="center"/>
                  <w:hideMark/>
                </w:tcPr>
                <w:p w14:paraId="61C7868C" w14:textId="02A2572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84DF3E5">
                      <v:shape id="_x0000_i3026" type="#_x0000_t75" style="width:20.25pt;height:17.25pt" o:ole="">
                        <v:imagedata r:id="rId7" o:title=""/>
                      </v:shape>
                      <w:control r:id="rId714" w:name="DefaultOcxName706" w:shapeid="_x0000_i3026"/>
                    </w:object>
                  </w:r>
                </w:p>
                <w:p w14:paraId="3E8193C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Priority class </w:t>
                  </w:r>
                </w:p>
                <w:p w14:paraId="0C0F413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045A17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A510F5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AFAFF64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ED1010" w14:paraId="74863C8E" w14:textId="77777777">
              <w:tc>
                <w:tcPr>
                  <w:tcW w:w="0" w:type="auto"/>
                  <w:vAlign w:val="center"/>
                  <w:hideMark/>
                </w:tcPr>
                <w:p w14:paraId="2A245EF2" w14:textId="1B410571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11928524">
                      <v:shape id="_x0000_i3025" type="#_x0000_t75" style="width:20.25pt;height:17.25pt" o:ole="">
                        <v:imagedata r:id="rId7" o:title=""/>
                      </v:shape>
                      <w:control r:id="rId715" w:name="DefaultOcxName707" w:shapeid="_x0000_i3025"/>
                    </w:object>
                  </w:r>
                </w:p>
                <w:p w14:paraId="505B258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TreeSet </w:t>
                  </w:r>
                </w:p>
                <w:p w14:paraId="53BCA8E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7A88A7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7D514A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CCE1762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ED1010" w14:paraId="4843614B" w14:textId="77777777">
              <w:tc>
                <w:tcPr>
                  <w:tcW w:w="0" w:type="auto"/>
                  <w:vAlign w:val="center"/>
                  <w:hideMark/>
                </w:tcPr>
                <w:p w14:paraId="6963F7EB" w14:textId="51B7EC5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3D0A6D9A">
                      <v:shape id="_x0000_i3024" type="#_x0000_t75" style="width:20.25pt;height:17.25pt" o:ole="">
                        <v:imagedata r:id="rId7" o:title=""/>
                      </v:shape>
                      <w:control r:id="rId716" w:name="DefaultOcxName708" w:shapeid="_x0000_i3024"/>
                    </w:object>
                  </w:r>
                </w:p>
                <w:p w14:paraId="3B2AF31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TreeMap </w:t>
                  </w:r>
                </w:p>
                <w:p w14:paraId="79BCE22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E3D6E8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5C601E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BF84F97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49F61520" w14:textId="77777777">
              <w:tc>
                <w:tcPr>
                  <w:tcW w:w="0" w:type="auto"/>
                  <w:vAlign w:val="center"/>
                  <w:hideMark/>
                </w:tcPr>
                <w:p w14:paraId="6012296C" w14:textId="77CE192E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E.</w:t>
                  </w:r>
                  <w:r>
                    <w:rPr>
                      <w:color w:val="666666"/>
                    </w:rPr>
                    <w:object w:dxaOrig="1440" w:dyaOrig="1440" w14:anchorId="541B7746">
                      <v:shape id="_x0000_i3023" type="#_x0000_t75" style="width:20.25pt;height:17.25pt" o:ole="">
                        <v:imagedata r:id="rId7" o:title=""/>
                      </v:shape>
                      <w:control r:id="rId717" w:name="DefaultOcxName709" w:shapeid="_x0000_i3023"/>
                    </w:object>
                  </w:r>
                </w:p>
                <w:p w14:paraId="33CBFEB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33F743D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FF3548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4FE46F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09555D4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4455D908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43A86E5" w14:textId="0D6274D5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7F00B8C1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C73D994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260.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36EDC2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class is used for sorting in Queue type elements</w:t>
            </w:r>
          </w:p>
        </w:tc>
      </w:tr>
      <w:tr w:rsidR="00ED1010" w14:paraId="5BF9C84E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6CDEE4F3" w14:textId="77777777">
              <w:tc>
                <w:tcPr>
                  <w:tcW w:w="0" w:type="auto"/>
                  <w:vAlign w:val="center"/>
                  <w:hideMark/>
                </w:tcPr>
                <w:p w14:paraId="59BCB63A" w14:textId="7770A99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3CBB9976">
                      <v:shape id="_x0000_i3022" type="#_x0000_t75" style="width:20.25pt;height:17.25pt" o:ole="">
                        <v:imagedata r:id="rId7" o:title=""/>
                      </v:shape>
                      <w:control r:id="rId718" w:name="DefaultOcxName710" w:shapeid="_x0000_i3022"/>
                    </w:object>
                  </w:r>
                </w:p>
                <w:p w14:paraId="37A7C17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Collections class </w:t>
                  </w:r>
                </w:p>
                <w:p w14:paraId="39B699E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D3ADCF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                              </w:t>
                  </w:r>
                </w:p>
                <w:p w14:paraId="463B52A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E022A06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80"/>
            </w:tblGrid>
            <w:tr w:rsidR="00ED1010" w14:paraId="5CFA4E4F" w14:textId="77777777">
              <w:tc>
                <w:tcPr>
                  <w:tcW w:w="0" w:type="auto"/>
                  <w:vAlign w:val="center"/>
                  <w:hideMark/>
                </w:tcPr>
                <w:p w14:paraId="741309CF" w14:textId="56ED1A22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03FB2654">
                      <v:shape id="_x0000_i3021" type="#_x0000_t75" style="width:20.25pt;height:17.25pt" o:ole="">
                        <v:imagedata r:id="rId7" o:title=""/>
                      </v:shape>
                      <w:control r:id="rId719" w:name="DefaultOcxName711" w:shapeid="_x0000_i3021"/>
                    </w:object>
                  </w:r>
                </w:p>
                <w:p w14:paraId="196C3E0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Priority class </w:t>
                  </w:r>
                </w:p>
                <w:p w14:paraId="6894D89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145828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2AD49F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99B098A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ED1010" w14:paraId="2A36E8E8" w14:textId="77777777">
              <w:tc>
                <w:tcPr>
                  <w:tcW w:w="0" w:type="auto"/>
                  <w:vAlign w:val="center"/>
                  <w:hideMark/>
                </w:tcPr>
                <w:p w14:paraId="1BC9A8A2" w14:textId="509AB11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54FA0B8D">
                      <v:shape id="_x0000_i3020" type="#_x0000_t75" style="width:20.25pt;height:17.25pt" o:ole="">
                        <v:imagedata r:id="rId7" o:title=""/>
                      </v:shape>
                      <w:control r:id="rId720" w:name="DefaultOcxName712" w:shapeid="_x0000_i3020"/>
                    </w:object>
                  </w:r>
                </w:p>
                <w:p w14:paraId="22571CD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TreeSet </w:t>
                  </w:r>
                </w:p>
                <w:p w14:paraId="02FAB46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6E7D21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674CF0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791C9F3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ED1010" w14:paraId="7FAC7732" w14:textId="77777777">
              <w:tc>
                <w:tcPr>
                  <w:tcW w:w="0" w:type="auto"/>
                  <w:vAlign w:val="center"/>
                  <w:hideMark/>
                </w:tcPr>
                <w:p w14:paraId="4EFD358F" w14:textId="713CD77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179A126B">
                      <v:shape id="_x0000_i3019" type="#_x0000_t75" style="width:20.25pt;height:17.25pt" o:ole="">
                        <v:imagedata r:id="rId7" o:title=""/>
                      </v:shape>
                      <w:control r:id="rId721" w:name="DefaultOcxName713" w:shapeid="_x0000_i3019"/>
                    </w:object>
                  </w:r>
                </w:p>
                <w:p w14:paraId="62FC975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TreeMap </w:t>
                  </w:r>
                </w:p>
                <w:p w14:paraId="0F4625F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12B544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64C7EE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665A3DD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3BF11619" w14:textId="77777777">
              <w:tc>
                <w:tcPr>
                  <w:tcW w:w="0" w:type="auto"/>
                  <w:vAlign w:val="center"/>
                  <w:hideMark/>
                </w:tcPr>
                <w:p w14:paraId="544C21F0" w14:textId="55BFF4D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E.</w:t>
                  </w:r>
                  <w:r>
                    <w:rPr>
                      <w:color w:val="666666"/>
                    </w:rPr>
                    <w:object w:dxaOrig="1440" w:dyaOrig="1440" w14:anchorId="0CC13F75">
                      <v:shape id="_x0000_i3018" type="#_x0000_t75" style="width:20.25pt;height:17.25pt" o:ole="">
                        <v:imagedata r:id="rId7" o:title=""/>
                      </v:shape>
                      <w:control r:id="rId722" w:name="DefaultOcxName714" w:shapeid="_x0000_i3018"/>
                    </w:object>
                  </w:r>
                </w:p>
                <w:p w14:paraId="07BEC71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3CE7603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364038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EE896E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AE98756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71286408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8863EEA" w14:textId="5E8EF623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35927C9F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7906"/>
        <w:gridCol w:w="344"/>
      </w:tblGrid>
      <w:tr w:rsidR="00ED1010" w14:paraId="28364CA7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FC3A106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261.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05450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class is used for sorting in set type elements</w:t>
            </w:r>
          </w:p>
        </w:tc>
      </w:tr>
      <w:tr w:rsidR="00ED1010" w14:paraId="3B6ECD67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0ECFB451" w14:textId="77777777">
              <w:tc>
                <w:tcPr>
                  <w:tcW w:w="0" w:type="auto"/>
                  <w:vAlign w:val="center"/>
                  <w:hideMark/>
                </w:tcPr>
                <w:p w14:paraId="4627691A" w14:textId="012A680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6CAC21E6">
                      <v:shape id="_x0000_i3017" type="#_x0000_t75" style="width:20.25pt;height:17.25pt" o:ole="">
                        <v:imagedata r:id="rId7" o:title=""/>
                      </v:shape>
                      <w:control r:id="rId723" w:name="DefaultOcxName715" w:shapeid="_x0000_i3017"/>
                    </w:object>
                  </w:r>
                </w:p>
                <w:p w14:paraId="70F7DA6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Collections class </w:t>
                  </w:r>
                </w:p>
                <w:p w14:paraId="6F82274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F2915C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6351E1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145531A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80"/>
            </w:tblGrid>
            <w:tr w:rsidR="00ED1010" w14:paraId="54A2EAB1" w14:textId="77777777">
              <w:tc>
                <w:tcPr>
                  <w:tcW w:w="0" w:type="auto"/>
                  <w:vAlign w:val="center"/>
                  <w:hideMark/>
                </w:tcPr>
                <w:p w14:paraId="6B91F7D1" w14:textId="75B1F952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229D6FD0">
                      <v:shape id="_x0000_i3016" type="#_x0000_t75" style="width:20.25pt;height:17.25pt" o:ole="">
                        <v:imagedata r:id="rId7" o:title=""/>
                      </v:shape>
                      <w:control r:id="rId724" w:name="DefaultOcxName716" w:shapeid="_x0000_i3016"/>
                    </w:object>
                  </w:r>
                </w:p>
                <w:p w14:paraId="59DCF1E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Priority class </w:t>
                  </w:r>
                </w:p>
                <w:p w14:paraId="0C3A0B9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9DC127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ABD8BA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9127985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ED1010" w14:paraId="2C5CEDD3" w14:textId="77777777">
              <w:tc>
                <w:tcPr>
                  <w:tcW w:w="0" w:type="auto"/>
                  <w:vAlign w:val="center"/>
                  <w:hideMark/>
                </w:tcPr>
                <w:p w14:paraId="24CCA867" w14:textId="4DDA13B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0CD750C3">
                      <v:shape id="_x0000_i3015" type="#_x0000_t75" style="width:20.25pt;height:17.25pt" o:ole="">
                        <v:imagedata r:id="rId7" o:title=""/>
                      </v:shape>
                      <w:control r:id="rId725" w:name="DefaultOcxName717" w:shapeid="_x0000_i3015"/>
                    </w:object>
                  </w:r>
                </w:p>
                <w:p w14:paraId="5A653D0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TreeSet </w:t>
                  </w:r>
                </w:p>
                <w:p w14:paraId="78E3059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859653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88CCB3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041C8043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ED1010" w14:paraId="32A4FA07" w14:textId="77777777">
              <w:tc>
                <w:tcPr>
                  <w:tcW w:w="0" w:type="auto"/>
                  <w:vAlign w:val="center"/>
                  <w:hideMark/>
                </w:tcPr>
                <w:p w14:paraId="54713E30" w14:textId="4E25885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3B420648">
                      <v:shape id="_x0000_i3014" type="#_x0000_t75" style="width:20.25pt;height:17.25pt" o:ole="">
                        <v:imagedata r:id="rId7" o:title=""/>
                      </v:shape>
                      <w:control r:id="rId726" w:name="DefaultOcxName718" w:shapeid="_x0000_i3014"/>
                    </w:object>
                  </w:r>
                </w:p>
                <w:p w14:paraId="176BABF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TreeMap </w:t>
                  </w:r>
                </w:p>
                <w:p w14:paraId="18B0746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46F49B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C6B122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E18A280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1E8D2B74" w14:textId="77777777">
              <w:tc>
                <w:tcPr>
                  <w:tcW w:w="0" w:type="auto"/>
                  <w:vAlign w:val="center"/>
                  <w:hideMark/>
                </w:tcPr>
                <w:p w14:paraId="121EFF0A" w14:textId="46382E6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E.</w:t>
                  </w:r>
                  <w:r>
                    <w:rPr>
                      <w:color w:val="666666"/>
                    </w:rPr>
                    <w:object w:dxaOrig="1440" w:dyaOrig="1440" w14:anchorId="6EF7CFE5">
                      <v:shape id="_x0000_i3013" type="#_x0000_t75" style="width:20.25pt;height:17.25pt" o:ole="">
                        <v:imagedata r:id="rId7" o:title=""/>
                      </v:shape>
                      <w:control r:id="rId727" w:name="DefaultOcxName719" w:shapeid="_x0000_i3013"/>
                    </w:object>
                  </w:r>
                </w:p>
                <w:p w14:paraId="4A2AE3E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6A75AA0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F0970B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836EF7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8C8D3B7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0E2436D6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4CAAB8E" w14:textId="7C6CAA08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7EE68BC5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E5877D3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262.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2F9A97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class is used for sorting in Map type elements</w:t>
            </w:r>
          </w:p>
        </w:tc>
      </w:tr>
      <w:tr w:rsidR="00ED1010" w14:paraId="6CD22989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13886C9F" w14:textId="77777777">
              <w:tc>
                <w:tcPr>
                  <w:tcW w:w="0" w:type="auto"/>
                  <w:vAlign w:val="center"/>
                  <w:hideMark/>
                </w:tcPr>
                <w:p w14:paraId="6D8D1374" w14:textId="6125006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33EF78EE">
                      <v:shape id="_x0000_i3012" type="#_x0000_t75" style="width:20.25pt;height:17.25pt" o:ole="">
                        <v:imagedata r:id="rId7" o:title=""/>
                      </v:shape>
                      <w:control r:id="rId728" w:name="DefaultOcxName720" w:shapeid="_x0000_i3012"/>
                    </w:object>
                  </w:r>
                </w:p>
                <w:p w14:paraId="583031F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Collections class </w:t>
                  </w:r>
                </w:p>
                <w:p w14:paraId="4BF9AF1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4BDECF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53814F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3BBC808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80"/>
            </w:tblGrid>
            <w:tr w:rsidR="00ED1010" w14:paraId="64ED61D3" w14:textId="77777777">
              <w:tc>
                <w:tcPr>
                  <w:tcW w:w="0" w:type="auto"/>
                  <w:vAlign w:val="center"/>
                  <w:hideMark/>
                </w:tcPr>
                <w:p w14:paraId="05F5C48F" w14:textId="4D23203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04FF1C4E">
                      <v:shape id="_x0000_i3011" type="#_x0000_t75" style="width:20.25pt;height:17.25pt" o:ole="">
                        <v:imagedata r:id="rId7" o:title=""/>
                      </v:shape>
                      <w:control r:id="rId729" w:name="DefaultOcxName721" w:shapeid="_x0000_i3011"/>
                    </w:object>
                  </w:r>
                </w:p>
                <w:p w14:paraId="408259E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Priority class </w:t>
                  </w:r>
                </w:p>
                <w:p w14:paraId="63C0808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B0EE9E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62FDAE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1CEC54E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ED1010" w14:paraId="68DA00AA" w14:textId="77777777">
              <w:tc>
                <w:tcPr>
                  <w:tcW w:w="0" w:type="auto"/>
                  <w:vAlign w:val="center"/>
                  <w:hideMark/>
                </w:tcPr>
                <w:p w14:paraId="7473F928" w14:textId="0C2F156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49ED87A5">
                      <v:shape id="_x0000_i3010" type="#_x0000_t75" style="width:20.25pt;height:17.25pt" o:ole="">
                        <v:imagedata r:id="rId7" o:title=""/>
                      </v:shape>
                      <w:control r:id="rId730" w:name="DefaultOcxName722" w:shapeid="_x0000_i3010"/>
                    </w:object>
                  </w:r>
                </w:p>
                <w:p w14:paraId="202A59B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TreeSet </w:t>
                  </w:r>
                </w:p>
                <w:p w14:paraId="13C168E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DE3079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9A70E3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E58770B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ED1010" w14:paraId="0F12958B" w14:textId="77777777">
              <w:tc>
                <w:tcPr>
                  <w:tcW w:w="0" w:type="auto"/>
                  <w:vAlign w:val="center"/>
                  <w:hideMark/>
                </w:tcPr>
                <w:p w14:paraId="72DB8914" w14:textId="45ED81EE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38799E55">
                      <v:shape id="_x0000_i3009" type="#_x0000_t75" style="width:20.25pt;height:17.25pt" o:ole="">
                        <v:imagedata r:id="rId7" o:title=""/>
                      </v:shape>
                      <w:control r:id="rId731" w:name="DefaultOcxName723" w:shapeid="_x0000_i3009"/>
                    </w:object>
                  </w:r>
                </w:p>
                <w:p w14:paraId="6B26CB4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TreeMap </w:t>
                  </w:r>
                </w:p>
                <w:p w14:paraId="4A5195A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6E6CAF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F05080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6FFBF86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3F1E30F2" w14:textId="77777777">
              <w:tc>
                <w:tcPr>
                  <w:tcW w:w="0" w:type="auto"/>
                  <w:vAlign w:val="center"/>
                  <w:hideMark/>
                </w:tcPr>
                <w:p w14:paraId="2C636334" w14:textId="7035084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E.</w:t>
                  </w:r>
                  <w:r>
                    <w:rPr>
                      <w:color w:val="666666"/>
                    </w:rPr>
                    <w:object w:dxaOrig="1440" w:dyaOrig="1440" w14:anchorId="2CBBF11B">
                      <v:shape id="_x0000_i3008" type="#_x0000_t75" style="width:20.25pt;height:17.25pt" o:ole="">
                        <v:imagedata r:id="rId7" o:title=""/>
                      </v:shape>
                      <w:control r:id="rId732" w:name="DefaultOcxName724" w:shapeid="_x0000_i3008"/>
                    </w:object>
                  </w:r>
                </w:p>
                <w:p w14:paraId="7BE18E7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17235D8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2C6AB2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A9FCA3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44882E4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1E305AF9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5905C43" w14:textId="7643FFBF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401EB3C3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5"/>
        <w:gridCol w:w="7915"/>
        <w:gridCol w:w="336"/>
      </w:tblGrid>
      <w:tr w:rsidR="00ED1010" w14:paraId="5D416B63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4E3073E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lastRenderedPageBreak/>
              <w:t>263.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499D9B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class is non-Synchronized one</w:t>
            </w:r>
          </w:p>
        </w:tc>
      </w:tr>
      <w:tr w:rsidR="00ED1010" w14:paraId="1F839B81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ED1010" w14:paraId="24C1E897" w14:textId="77777777">
              <w:tc>
                <w:tcPr>
                  <w:tcW w:w="0" w:type="auto"/>
                  <w:vAlign w:val="center"/>
                  <w:hideMark/>
                </w:tcPr>
                <w:p w14:paraId="31C19A1F" w14:textId="3C117D15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411D6490">
                      <v:shape id="_x0000_i3007" type="#_x0000_t75" style="width:20.25pt;height:17.25pt" o:ole="">
                        <v:imagedata r:id="rId7" o:title=""/>
                      </v:shape>
                      <w:control r:id="rId733" w:name="DefaultOcxName725" w:shapeid="_x0000_i3007"/>
                    </w:object>
                  </w:r>
                </w:p>
                <w:p w14:paraId="6B4252F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HashMap </w:t>
                  </w:r>
                </w:p>
                <w:p w14:paraId="6A76381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453443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96DCF9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E04B1B0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ED1010" w14:paraId="61D4B275" w14:textId="77777777">
              <w:tc>
                <w:tcPr>
                  <w:tcW w:w="0" w:type="auto"/>
                  <w:vAlign w:val="center"/>
                  <w:hideMark/>
                </w:tcPr>
                <w:p w14:paraId="552175B1" w14:textId="460E25B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1FA7B44B">
                      <v:shape id="_x0000_i3006" type="#_x0000_t75" style="width:20.25pt;height:17.25pt" o:ole="">
                        <v:imagedata r:id="rId7" o:title=""/>
                      </v:shape>
                      <w:control r:id="rId734" w:name="DefaultOcxName726" w:shapeid="_x0000_i3006"/>
                    </w:object>
                  </w:r>
                </w:p>
                <w:p w14:paraId="7FACEF7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Hashtable </w:t>
                  </w:r>
                </w:p>
                <w:p w14:paraId="286AFB0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B2DE75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B1077E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7CF0EAB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4A4E01A1" w14:textId="77777777">
              <w:tc>
                <w:tcPr>
                  <w:tcW w:w="0" w:type="auto"/>
                  <w:vAlign w:val="center"/>
                  <w:hideMark/>
                </w:tcPr>
                <w:p w14:paraId="1D7279A2" w14:textId="2FD9678B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7FBC5BC3">
                      <v:shape id="_x0000_i3005" type="#_x0000_t75" style="width:20.25pt;height:17.25pt" o:ole="">
                        <v:imagedata r:id="rId7" o:title=""/>
                      </v:shape>
                      <w:control r:id="rId735" w:name="DefaultOcxName727" w:shapeid="_x0000_i3005"/>
                    </w:object>
                  </w:r>
                </w:p>
                <w:p w14:paraId="4BB1089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61A2EF9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2CEDEF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54D1C9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DA1493E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44BEAA1F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6F15E63" w14:textId="1528BA2A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22EFB26A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1913CE7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264.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BDA5B5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one is synchronized one</w:t>
            </w:r>
          </w:p>
        </w:tc>
      </w:tr>
      <w:tr w:rsidR="00ED1010" w14:paraId="6572A58C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ED1010" w14:paraId="4D0A6119" w14:textId="77777777">
              <w:tc>
                <w:tcPr>
                  <w:tcW w:w="0" w:type="auto"/>
                  <w:vAlign w:val="center"/>
                  <w:hideMark/>
                </w:tcPr>
                <w:p w14:paraId="609C45C0" w14:textId="3269951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781942B8">
                      <v:shape id="_x0000_i3004" type="#_x0000_t75" style="width:20.25pt;height:17.25pt" o:ole="">
                        <v:imagedata r:id="rId7" o:title=""/>
                      </v:shape>
                      <w:control r:id="rId736" w:name="DefaultOcxName728" w:shapeid="_x0000_i3004"/>
                    </w:object>
                  </w:r>
                </w:p>
                <w:p w14:paraId="662CCE4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HashMap </w:t>
                  </w:r>
                </w:p>
                <w:p w14:paraId="5FF1AF5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5DF7B2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983B6D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23BD3D3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ED1010" w14:paraId="621DF82B" w14:textId="77777777">
              <w:tc>
                <w:tcPr>
                  <w:tcW w:w="0" w:type="auto"/>
                  <w:vAlign w:val="center"/>
                  <w:hideMark/>
                </w:tcPr>
                <w:p w14:paraId="6C3A1406" w14:textId="0722246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7C2188D9">
                      <v:shape id="_x0000_i3003" type="#_x0000_t75" style="width:20.25pt;height:17.25pt" o:ole="">
                        <v:imagedata r:id="rId7" o:title=""/>
                      </v:shape>
                      <w:control r:id="rId737" w:name="DefaultOcxName729" w:shapeid="_x0000_i3003"/>
                    </w:object>
                  </w:r>
                </w:p>
                <w:p w14:paraId="0B1F2A3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Hashtable </w:t>
                  </w:r>
                </w:p>
                <w:p w14:paraId="45A4039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02B39E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559690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2C67B4A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6A1A2FC1" w14:textId="77777777">
              <w:tc>
                <w:tcPr>
                  <w:tcW w:w="0" w:type="auto"/>
                  <w:vAlign w:val="center"/>
                  <w:hideMark/>
                </w:tcPr>
                <w:p w14:paraId="03748E6B" w14:textId="6F4C4285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2D8BDE5A">
                      <v:shape id="_x0000_i3002" type="#_x0000_t75" style="width:20.25pt;height:17.25pt" o:ole="">
                        <v:imagedata r:id="rId7" o:title=""/>
                      </v:shape>
                      <w:control r:id="rId738" w:name="DefaultOcxName730" w:shapeid="_x0000_i3002"/>
                    </w:object>
                  </w:r>
                </w:p>
                <w:p w14:paraId="29884BC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6CCEFD6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BDB835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F4BCD9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9A6F787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62A9EB18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A45CBD7" w14:textId="2D8579ED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2BACD874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8"/>
        <w:gridCol w:w="7901"/>
        <w:gridCol w:w="347"/>
      </w:tblGrid>
      <w:tr w:rsidR="00ED1010" w14:paraId="508EDE0C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0F8A0BA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265.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D3AB71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class allows null as key value pair</w:t>
            </w:r>
          </w:p>
        </w:tc>
      </w:tr>
      <w:tr w:rsidR="00ED1010" w14:paraId="25F6412A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ED1010" w14:paraId="72967520" w14:textId="77777777">
              <w:tc>
                <w:tcPr>
                  <w:tcW w:w="0" w:type="auto"/>
                  <w:vAlign w:val="center"/>
                  <w:hideMark/>
                </w:tcPr>
                <w:p w14:paraId="13E95365" w14:textId="18838B62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69DDDD5D">
                      <v:shape id="_x0000_i3001" type="#_x0000_t75" style="width:20.25pt;height:17.25pt" o:ole="">
                        <v:imagedata r:id="rId7" o:title=""/>
                      </v:shape>
                      <w:control r:id="rId739" w:name="DefaultOcxName731" w:shapeid="_x0000_i3001"/>
                    </w:object>
                  </w:r>
                </w:p>
                <w:p w14:paraId="793105C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HashMap </w:t>
                  </w:r>
                </w:p>
                <w:p w14:paraId="68B7BD6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BEAA42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3A7ACA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1184843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ED1010" w14:paraId="333BE57D" w14:textId="77777777">
              <w:tc>
                <w:tcPr>
                  <w:tcW w:w="0" w:type="auto"/>
                  <w:vAlign w:val="center"/>
                  <w:hideMark/>
                </w:tcPr>
                <w:p w14:paraId="6B98DAB9" w14:textId="5C38E1C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7F821B3D">
                      <v:shape id="_x0000_i3000" type="#_x0000_t75" style="width:20.25pt;height:17.25pt" o:ole="">
                        <v:imagedata r:id="rId7" o:title=""/>
                      </v:shape>
                      <w:control r:id="rId740" w:name="DefaultOcxName732" w:shapeid="_x0000_i3000"/>
                    </w:object>
                  </w:r>
                </w:p>
                <w:p w14:paraId="620BE7B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Hashtable </w:t>
                  </w:r>
                </w:p>
                <w:p w14:paraId="7DC6134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2DF626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ECF56A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BDFB551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0FFC11DF" w14:textId="77777777">
              <w:tc>
                <w:tcPr>
                  <w:tcW w:w="0" w:type="auto"/>
                  <w:vAlign w:val="center"/>
                  <w:hideMark/>
                </w:tcPr>
                <w:p w14:paraId="703BB426" w14:textId="30B9AF2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3D5BE6ED">
                      <v:shape id="_x0000_i2999" type="#_x0000_t75" style="width:20.25pt;height:17.25pt" o:ole="">
                        <v:imagedata r:id="rId7" o:title=""/>
                      </v:shape>
                      <w:control r:id="rId741" w:name="DefaultOcxName733" w:shapeid="_x0000_i2999"/>
                    </w:object>
                  </w:r>
                </w:p>
                <w:p w14:paraId="3D7AF9D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31CF4D1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8CDA76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49CD74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4463F46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60F64BFD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32EAED6" w14:textId="567AAC3B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6807082A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3CE19AD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266.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BBE9D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class does not allow null as key value pair</w:t>
            </w:r>
          </w:p>
        </w:tc>
      </w:tr>
      <w:tr w:rsidR="00ED1010" w14:paraId="3DA235B8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ED1010" w14:paraId="27B610A0" w14:textId="77777777">
              <w:tc>
                <w:tcPr>
                  <w:tcW w:w="0" w:type="auto"/>
                  <w:vAlign w:val="center"/>
                  <w:hideMark/>
                </w:tcPr>
                <w:p w14:paraId="70D12778" w14:textId="5EDC5DD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09B6DE01">
                      <v:shape id="_x0000_i2998" type="#_x0000_t75" style="width:20.25pt;height:17.25pt" o:ole="">
                        <v:imagedata r:id="rId7" o:title=""/>
                      </v:shape>
                      <w:control r:id="rId742" w:name="DefaultOcxName734" w:shapeid="_x0000_i2998"/>
                    </w:object>
                  </w:r>
                </w:p>
                <w:p w14:paraId="22E41C3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HashMap </w:t>
                  </w:r>
                </w:p>
                <w:p w14:paraId="241BE42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D0D0C3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89A04C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EA884CC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ED1010" w14:paraId="246ACB51" w14:textId="77777777">
              <w:tc>
                <w:tcPr>
                  <w:tcW w:w="0" w:type="auto"/>
                  <w:vAlign w:val="center"/>
                  <w:hideMark/>
                </w:tcPr>
                <w:p w14:paraId="71FB4233" w14:textId="513448B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76F7FEA">
                      <v:shape id="_x0000_i2997" type="#_x0000_t75" style="width:20.25pt;height:17.25pt" o:ole="">
                        <v:imagedata r:id="rId7" o:title=""/>
                      </v:shape>
                      <w:control r:id="rId743" w:name="DefaultOcxName735" w:shapeid="_x0000_i2997"/>
                    </w:object>
                  </w:r>
                </w:p>
                <w:p w14:paraId="4F27924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Hashtable </w:t>
                  </w:r>
                </w:p>
                <w:p w14:paraId="3C24132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EFF72B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8E0D57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006B107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36A0F397" w14:textId="77777777">
              <w:tc>
                <w:tcPr>
                  <w:tcW w:w="0" w:type="auto"/>
                  <w:vAlign w:val="center"/>
                  <w:hideMark/>
                </w:tcPr>
                <w:p w14:paraId="0BC221C7" w14:textId="6C90859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1B8B0CA7">
                      <v:shape id="_x0000_i2996" type="#_x0000_t75" style="width:20.25pt;height:17.25pt" o:ole="">
                        <v:imagedata r:id="rId7" o:title=""/>
                      </v:shape>
                      <w:control r:id="rId744" w:name="DefaultOcxName736" w:shapeid="_x0000_i2996"/>
                    </w:object>
                  </w:r>
                </w:p>
                <w:p w14:paraId="319686A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76B90A8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3D52CD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426FC1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7ADB268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28CB2AB7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2F3A9F0" w14:textId="74A3516F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15326FBF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92"/>
        <w:gridCol w:w="7889"/>
        <w:gridCol w:w="345"/>
      </w:tblGrid>
      <w:tr w:rsidR="00ED1010" w14:paraId="347932B2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AF5ADE1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267.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E1C731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class is used for sorting of every entry based on key</w:t>
            </w:r>
          </w:p>
        </w:tc>
      </w:tr>
      <w:tr w:rsidR="00ED1010" w14:paraId="3B4763F2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ED1010" w14:paraId="722398C7" w14:textId="77777777">
              <w:tc>
                <w:tcPr>
                  <w:tcW w:w="0" w:type="auto"/>
                  <w:vAlign w:val="center"/>
                  <w:hideMark/>
                </w:tcPr>
                <w:p w14:paraId="289AA69D" w14:textId="0C64075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40711193">
                      <v:shape id="_x0000_i2995" type="#_x0000_t75" style="width:20.25pt;height:17.25pt" o:ole="">
                        <v:imagedata r:id="rId7" o:title=""/>
                      </v:shape>
                      <w:control r:id="rId745" w:name="DefaultOcxName737" w:shapeid="_x0000_i2995"/>
                    </w:object>
                  </w:r>
                </w:p>
                <w:p w14:paraId="4FF6A79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HashMap </w:t>
                  </w:r>
                </w:p>
                <w:p w14:paraId="4488C59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E111B5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153425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AA90074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ED1010" w14:paraId="6FE52C72" w14:textId="77777777">
              <w:tc>
                <w:tcPr>
                  <w:tcW w:w="0" w:type="auto"/>
                  <w:vAlign w:val="center"/>
                  <w:hideMark/>
                </w:tcPr>
                <w:p w14:paraId="208358C1" w14:textId="5C8D2BC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CBC0300">
                      <v:shape id="_x0000_i2994" type="#_x0000_t75" style="width:20.25pt;height:17.25pt" o:ole="">
                        <v:imagedata r:id="rId7" o:title=""/>
                      </v:shape>
                      <w:control r:id="rId746" w:name="DefaultOcxName738" w:shapeid="_x0000_i2994"/>
                    </w:object>
                  </w:r>
                </w:p>
                <w:p w14:paraId="69F0AC3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Hashtable </w:t>
                  </w:r>
                </w:p>
                <w:p w14:paraId="510AC9F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5F2CD5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EBD514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5E70F38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8"/>
            </w:tblGrid>
            <w:tr w:rsidR="00ED1010" w14:paraId="32985EA4" w14:textId="77777777">
              <w:tc>
                <w:tcPr>
                  <w:tcW w:w="0" w:type="auto"/>
                  <w:vAlign w:val="center"/>
                  <w:hideMark/>
                </w:tcPr>
                <w:p w14:paraId="4C3FB049" w14:textId="65DB8B6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63CC0598">
                      <v:shape id="_x0000_i2993" type="#_x0000_t75" style="width:20.25pt;height:17.25pt" o:ole="">
                        <v:imagedata r:id="rId7" o:title=""/>
                      </v:shape>
                      <w:control r:id="rId747" w:name="DefaultOcxName739" w:shapeid="_x0000_i2993"/>
                    </w:object>
                  </w:r>
                </w:p>
                <w:p w14:paraId="425AAB4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LinkedHashMap </w:t>
                  </w:r>
                </w:p>
                <w:p w14:paraId="2B6A671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C01A71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673C6A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A7383FC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ED1010" w14:paraId="78C7BDE0" w14:textId="77777777">
              <w:tc>
                <w:tcPr>
                  <w:tcW w:w="0" w:type="auto"/>
                  <w:vAlign w:val="center"/>
                  <w:hideMark/>
                </w:tcPr>
                <w:p w14:paraId="5C9B1C2F" w14:textId="7A98AB6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24FF75F5">
                      <v:shape id="_x0000_i2992" type="#_x0000_t75" style="width:20.25pt;height:17.25pt" o:ole="">
                        <v:imagedata r:id="rId7" o:title=""/>
                      </v:shape>
                      <w:control r:id="rId748" w:name="DefaultOcxName740" w:shapeid="_x0000_i2992"/>
                    </w:object>
                  </w:r>
                </w:p>
                <w:p w14:paraId="4595156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TreeMap </w:t>
                  </w:r>
                </w:p>
                <w:p w14:paraId="03632AE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E72680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60E2C5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1CC2407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20A79806" w14:textId="77777777">
              <w:tc>
                <w:tcPr>
                  <w:tcW w:w="0" w:type="auto"/>
                  <w:vAlign w:val="center"/>
                  <w:hideMark/>
                </w:tcPr>
                <w:p w14:paraId="2F8ED884" w14:textId="311F280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E.</w:t>
                  </w:r>
                  <w:r>
                    <w:rPr>
                      <w:color w:val="666666"/>
                    </w:rPr>
                    <w:object w:dxaOrig="1440" w:dyaOrig="1440" w14:anchorId="775CF465">
                      <v:shape id="_x0000_i2991" type="#_x0000_t75" style="width:20.25pt;height:17.25pt" o:ole="">
                        <v:imagedata r:id="rId7" o:title=""/>
                      </v:shape>
                      <w:control r:id="rId749" w:name="DefaultOcxName741" w:shapeid="_x0000_i2991"/>
                    </w:object>
                  </w:r>
                </w:p>
                <w:p w14:paraId="16150DB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40BC873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B9D13D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40FE3E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87FD626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5FD2600C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CD20338" w14:textId="29B744B0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4FCC0AEB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4BB8AFF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268.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9D01BE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Map is an</w:t>
            </w:r>
          </w:p>
        </w:tc>
      </w:tr>
      <w:tr w:rsidR="00ED1010" w14:paraId="729B5ADE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ED1010" w14:paraId="2D29A590" w14:textId="77777777">
              <w:tc>
                <w:tcPr>
                  <w:tcW w:w="0" w:type="auto"/>
                  <w:vAlign w:val="center"/>
                  <w:hideMark/>
                </w:tcPr>
                <w:p w14:paraId="61CBBF92" w14:textId="2D2D897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4418AFF7">
                      <v:shape id="_x0000_i2990" type="#_x0000_t75" style="width:20.25pt;height:17.25pt" o:ole="">
                        <v:imagedata r:id="rId7" o:title=""/>
                      </v:shape>
                      <w:control r:id="rId750" w:name="DefaultOcxName742" w:shapeid="_x0000_i2990"/>
                    </w:object>
                  </w:r>
                </w:p>
                <w:p w14:paraId="60813AF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Classs </w:t>
                  </w:r>
                </w:p>
                <w:p w14:paraId="58BF603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0DB9D1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42727A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1C14201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ED1010" w14:paraId="21C006F9" w14:textId="77777777">
              <w:tc>
                <w:tcPr>
                  <w:tcW w:w="0" w:type="auto"/>
                  <w:vAlign w:val="center"/>
                  <w:hideMark/>
                </w:tcPr>
                <w:p w14:paraId="5E0DFF25" w14:textId="3F3027A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02237884">
                      <v:shape id="_x0000_i2989" type="#_x0000_t75" style="width:20.25pt;height:17.25pt" o:ole="">
                        <v:imagedata r:id="rId7" o:title=""/>
                      </v:shape>
                      <w:control r:id="rId751" w:name="DefaultOcxName743" w:shapeid="_x0000_i2989"/>
                    </w:object>
                  </w:r>
                </w:p>
                <w:p w14:paraId="5A02260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interface </w:t>
                  </w:r>
                </w:p>
                <w:p w14:paraId="1F79B07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A746C0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F60058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ED84184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7D8938B6" w14:textId="77777777">
              <w:tc>
                <w:tcPr>
                  <w:tcW w:w="0" w:type="auto"/>
                  <w:vAlign w:val="center"/>
                  <w:hideMark/>
                </w:tcPr>
                <w:p w14:paraId="29565499" w14:textId="440248B2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25D31501">
                      <v:shape id="_x0000_i2988" type="#_x0000_t75" style="width:20.25pt;height:17.25pt" o:ole="">
                        <v:imagedata r:id="rId7" o:title=""/>
                      </v:shape>
                      <w:control r:id="rId752" w:name="DefaultOcxName744" w:shapeid="_x0000_i2988"/>
                    </w:object>
                  </w:r>
                </w:p>
                <w:p w14:paraId="6FF83DC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identifier </w:t>
                  </w:r>
                </w:p>
                <w:p w14:paraId="2167177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  <w:p w14:paraId="0AFB389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2B60FC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4518705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ED1010" w14:paraId="0AD2AE39" w14:textId="77777777">
              <w:tc>
                <w:tcPr>
                  <w:tcW w:w="0" w:type="auto"/>
                  <w:vAlign w:val="center"/>
                  <w:hideMark/>
                </w:tcPr>
                <w:p w14:paraId="16B589AF" w14:textId="02D27EB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2DD991EC">
                      <v:shape id="_x0000_i2987" type="#_x0000_t75" style="width:20.25pt;height:17.25pt" o:ole="">
                        <v:imagedata r:id="rId7" o:title=""/>
                      </v:shape>
                      <w:control r:id="rId753" w:name="DefaultOcxName745" w:shapeid="_x0000_i2987"/>
                    </w:object>
                  </w:r>
                </w:p>
                <w:p w14:paraId="4D6FC14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Keyword </w:t>
                  </w:r>
                </w:p>
                <w:p w14:paraId="5355F42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383E9E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6B0770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F72650C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2AB3EFA3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CF9EADD" w14:textId="38781572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53FD0167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7908"/>
        <w:gridCol w:w="342"/>
      </w:tblGrid>
      <w:tr w:rsidR="00ED1010" w14:paraId="1AF09B2A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C2BA74F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269.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1BE41D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In which streams get() method available</w:t>
            </w:r>
          </w:p>
        </w:tc>
      </w:tr>
      <w:tr w:rsidR="00ED1010" w14:paraId="152973B2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ED1010" w14:paraId="29CC951A" w14:textId="77777777">
              <w:tc>
                <w:tcPr>
                  <w:tcW w:w="0" w:type="auto"/>
                  <w:vAlign w:val="center"/>
                  <w:hideMark/>
                </w:tcPr>
                <w:p w14:paraId="1B7D6DBB" w14:textId="6A301B6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0EBFCAF4">
                      <v:shape id="_x0000_i2986" type="#_x0000_t75" style="width:20.25pt;height:17.25pt" o:ole="">
                        <v:imagedata r:id="rId7" o:title=""/>
                      </v:shape>
                      <w:control r:id="rId754" w:name="DefaultOcxName746" w:shapeid="_x0000_i2986"/>
                    </w:object>
                  </w:r>
                </w:p>
                <w:p w14:paraId="35E75FB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Queue </w:t>
                  </w:r>
                </w:p>
                <w:p w14:paraId="085100C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69866D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FAEA3B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880E18F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3B8AA269" w14:textId="77777777">
              <w:tc>
                <w:tcPr>
                  <w:tcW w:w="0" w:type="auto"/>
                  <w:vAlign w:val="center"/>
                  <w:hideMark/>
                </w:tcPr>
                <w:p w14:paraId="7359FFFD" w14:textId="4B34EF4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ED9994D">
                      <v:shape id="_x0000_i2985" type="#_x0000_t75" style="width:20.25pt;height:17.25pt" o:ole="">
                        <v:imagedata r:id="rId7" o:title=""/>
                      </v:shape>
                      <w:control r:id="rId755" w:name="DefaultOcxName747" w:shapeid="_x0000_i2985"/>
                    </w:object>
                  </w:r>
                </w:p>
                <w:p w14:paraId="5EBE935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List </w:t>
                  </w:r>
                </w:p>
                <w:p w14:paraId="5026F89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21CD65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75679C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0855BD4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78"/>
            </w:tblGrid>
            <w:tr w:rsidR="00ED1010" w14:paraId="1CF5CE4F" w14:textId="77777777">
              <w:tc>
                <w:tcPr>
                  <w:tcW w:w="0" w:type="auto"/>
                  <w:vAlign w:val="center"/>
                  <w:hideMark/>
                </w:tcPr>
                <w:p w14:paraId="2720AB02" w14:textId="2B2E916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2CDB14B0">
                      <v:shape id="_x0000_i2984" type="#_x0000_t75" style="width:20.25pt;height:17.25pt" o:ole="">
                        <v:imagedata r:id="rId7" o:title=""/>
                      </v:shape>
                      <w:control r:id="rId756" w:name="DefaultOcxName748" w:shapeid="_x0000_i2984"/>
                    </w:object>
                  </w:r>
                </w:p>
                <w:p w14:paraId="2B4D412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Map </w:t>
                  </w:r>
                </w:p>
                <w:p w14:paraId="4DC904F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3D0D12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CF5637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CF86CC4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ED1010" w14:paraId="3D96A99F" w14:textId="77777777">
              <w:tc>
                <w:tcPr>
                  <w:tcW w:w="0" w:type="auto"/>
                  <w:vAlign w:val="center"/>
                  <w:hideMark/>
                </w:tcPr>
                <w:p w14:paraId="01715A4C" w14:textId="1E5E115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6BB56533">
                      <v:shape id="_x0000_i2983" type="#_x0000_t75" style="width:20.25pt;height:17.25pt" o:ole="">
                        <v:imagedata r:id="rId7" o:title=""/>
                      </v:shape>
                      <w:control r:id="rId757" w:name="DefaultOcxName749" w:shapeid="_x0000_i2983"/>
                    </w:object>
                  </w:r>
                </w:p>
                <w:p w14:paraId="74A1C6D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both b and c </w:t>
                  </w:r>
                </w:p>
                <w:p w14:paraId="7D55E68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37A4FF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65A9F1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7F6184B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ED1010" w14:paraId="1E23052D" w14:textId="77777777">
              <w:tc>
                <w:tcPr>
                  <w:tcW w:w="0" w:type="auto"/>
                  <w:vAlign w:val="center"/>
                  <w:hideMark/>
                </w:tcPr>
                <w:p w14:paraId="170EE5CB" w14:textId="7D26E4CE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E.</w:t>
                  </w:r>
                  <w:r>
                    <w:rPr>
                      <w:color w:val="666666"/>
                    </w:rPr>
                    <w:object w:dxaOrig="1440" w:dyaOrig="1440" w14:anchorId="28F83763">
                      <v:shape id="_x0000_i2982" type="#_x0000_t75" style="width:20.25pt;height:17.25pt" o:ole="">
                        <v:imagedata r:id="rId7" o:title=""/>
                      </v:shape>
                      <w:control r:id="rId758" w:name="DefaultOcxName750" w:shapeid="_x0000_i2982"/>
                    </w:object>
                  </w:r>
                </w:p>
                <w:p w14:paraId="3192497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only c </w:t>
                  </w:r>
                </w:p>
                <w:p w14:paraId="5419B80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9B5647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EDC227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08A4FF0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56293534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2482E68" w14:textId="76D2E8FA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3CB3C3C6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5EAFB9D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270.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2C362D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possible to develop interface inside a another interface</w:t>
            </w:r>
          </w:p>
        </w:tc>
      </w:tr>
      <w:tr w:rsidR="00ED1010" w14:paraId="04CE2C10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259423FF" w14:textId="77777777">
              <w:tc>
                <w:tcPr>
                  <w:tcW w:w="0" w:type="auto"/>
                  <w:vAlign w:val="center"/>
                  <w:hideMark/>
                </w:tcPr>
                <w:p w14:paraId="576A4B76" w14:textId="61D23C3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55718D22">
                      <v:shape id="_x0000_i2981" type="#_x0000_t75" style="width:20.25pt;height:17.25pt" o:ole="">
                        <v:imagedata r:id="rId7" o:title=""/>
                      </v:shape>
                      <w:control r:id="rId759" w:name="DefaultOcxName751" w:shapeid="_x0000_i2981"/>
                    </w:object>
                  </w:r>
                </w:p>
                <w:p w14:paraId="23DDC11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0D4647C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C3D949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17AF84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F35C3CE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558FDB97" w14:textId="77777777">
              <w:tc>
                <w:tcPr>
                  <w:tcW w:w="0" w:type="auto"/>
                  <w:vAlign w:val="center"/>
                  <w:hideMark/>
                </w:tcPr>
                <w:p w14:paraId="0CA58B55" w14:textId="4B25ABC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004025BA">
                      <v:shape id="_x0000_i2980" type="#_x0000_t75" style="width:20.25pt;height:17.25pt" o:ole="">
                        <v:imagedata r:id="rId7" o:title=""/>
                      </v:shape>
                      <w:control r:id="rId760" w:name="DefaultOcxName752" w:shapeid="_x0000_i2980"/>
                    </w:object>
                  </w:r>
                </w:p>
                <w:p w14:paraId="45DEF90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1604170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5F5063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3FC6A8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AE8172F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7BA6E092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47D07F3" w14:textId="3B2E3E82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4C024570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1"/>
        <w:gridCol w:w="7987"/>
        <w:gridCol w:w="278"/>
      </w:tblGrid>
      <w:tr w:rsidR="00ED1010" w14:paraId="6E6A72CE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E2EB208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271.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70964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iterators;</w:t>
            </w:r>
          </w:p>
          <w:p w14:paraId="6A42E70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3A6F12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567F5D8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F3412D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 {</w:t>
            </w:r>
          </w:p>
          <w:p w14:paraId="3BC43D5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72720E1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1C93803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61AB95F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list.add(901);</w:t>
            </w:r>
          </w:p>
          <w:p w14:paraId="0EA56E4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list.add(910);</w:t>
            </w:r>
          </w:p>
          <w:p w14:paraId="7B84D7E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list.add(190);</w:t>
            </w:r>
          </w:p>
          <w:p w14:paraId="325AF27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list.add(0);</w:t>
            </w:r>
          </w:p>
          <w:p w14:paraId="661562C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list.add(9);</w:t>
            </w:r>
          </w:p>
          <w:p w14:paraId="5D7B3D1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5BE287A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1C7BAAC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4F5441BB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430C23C5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3EC07B40" w14:textId="77777777">
              <w:tc>
                <w:tcPr>
                  <w:tcW w:w="0" w:type="auto"/>
                  <w:vAlign w:val="center"/>
                  <w:hideMark/>
                </w:tcPr>
                <w:p w14:paraId="04C33ACE" w14:textId="094A9166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37F3F1EA">
                      <v:shape id="_x0000_i2979" type="#_x0000_t75" style="width:20.25pt;height:17.25pt" o:ole="">
                        <v:imagedata r:id="rId7" o:title=""/>
                      </v:shape>
                      <w:control r:id="rId761" w:name="DefaultOcxName753" w:shapeid="_x0000_i2979"/>
                    </w:object>
                  </w:r>
                </w:p>
                <w:p w14:paraId="50B3AEF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</w:t>
                  </w:r>
                </w:p>
                <w:p w14:paraId="184B905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901</w:t>
                  </w:r>
                </w:p>
                <w:p w14:paraId="25EE5C2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910</w:t>
                  </w:r>
                </w:p>
                <w:p w14:paraId="44526DF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190</w:t>
                  </w:r>
                </w:p>
                <w:p w14:paraId="29511A6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0</w:t>
                  </w:r>
                </w:p>
                <w:p w14:paraId="276EEFC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9 </w:t>
                  </w:r>
                </w:p>
                <w:p w14:paraId="65F1A9F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313430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500120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9451585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31"/>
            </w:tblGrid>
            <w:tr w:rsidR="00ED1010" w14:paraId="69CEBC07" w14:textId="77777777">
              <w:tc>
                <w:tcPr>
                  <w:tcW w:w="0" w:type="auto"/>
                  <w:vAlign w:val="center"/>
                  <w:hideMark/>
                </w:tcPr>
                <w:p w14:paraId="6A579643" w14:textId="671B455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24947155">
                      <v:shape id="_x0000_i2978" type="#_x0000_t75" style="width:20.25pt;height:17.25pt" o:ole="">
                        <v:imagedata r:id="rId7" o:title=""/>
                      </v:shape>
                      <w:control r:id="rId762" w:name="DefaultOcxName754" w:shapeid="_x0000_i2978"/>
                    </w:object>
                  </w:r>
                </w:p>
                <w:p w14:paraId="3D2C676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 </w:t>
                  </w:r>
                </w:p>
                <w:p w14:paraId="6B88875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FBC8D5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                              </w:t>
                  </w:r>
                </w:p>
                <w:p w14:paraId="2F8704C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B1036CE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3C09DCEE" w14:textId="77777777">
              <w:tc>
                <w:tcPr>
                  <w:tcW w:w="0" w:type="auto"/>
                  <w:vAlign w:val="center"/>
                  <w:hideMark/>
                </w:tcPr>
                <w:p w14:paraId="781343A4" w14:textId="35C0061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6DCC8B24">
                      <v:shape id="_x0000_i2977" type="#_x0000_t75" style="width:20.25pt;height:17.25pt" o:ole="">
                        <v:imagedata r:id="rId7" o:title=""/>
                      </v:shape>
                      <w:control r:id="rId763" w:name="DefaultOcxName755" w:shapeid="_x0000_i2977"/>
                    </w:object>
                  </w:r>
                </w:p>
                <w:p w14:paraId="1616DD5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0637437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124817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087FD3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16D67E8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75B15E55" w14:textId="77777777">
              <w:tc>
                <w:tcPr>
                  <w:tcW w:w="0" w:type="auto"/>
                  <w:vAlign w:val="center"/>
                  <w:hideMark/>
                </w:tcPr>
                <w:p w14:paraId="3D381A21" w14:textId="7AA92E2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5B02C5EF">
                      <v:shape id="_x0000_i2976" type="#_x0000_t75" style="width:20.25pt;height:17.25pt" o:ole="">
                        <v:imagedata r:id="rId7" o:title=""/>
                      </v:shape>
                      <w:control r:id="rId764" w:name="DefaultOcxName756" w:shapeid="_x0000_i2976"/>
                    </w:object>
                  </w:r>
                </w:p>
                <w:p w14:paraId="2C4F3E9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77207E6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49DBF3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2BE32D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07CE93A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7D0D2D86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3C52444" w14:textId="71DB95A5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42EB3E41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D98724D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272.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C65E14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iterators;</w:t>
            </w:r>
          </w:p>
          <w:p w14:paraId="4B80D4A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86C20A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572C9F4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5E711A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M2 {</w:t>
            </w:r>
          </w:p>
          <w:p w14:paraId="6C9D099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5F868C9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47CD9FC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3677845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list.add(901);</w:t>
            </w:r>
          </w:p>
          <w:p w14:paraId="221CB86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list.add(910);</w:t>
            </w:r>
          </w:p>
          <w:p w14:paraId="42DBF7A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list.add(190);</w:t>
            </w:r>
          </w:p>
          <w:p w14:paraId="0BB7A0A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list.add(0);</w:t>
            </w:r>
          </w:p>
          <w:p w14:paraId="1E9ACCE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list.add(9);</w:t>
            </w:r>
          </w:p>
          <w:p w14:paraId="33B2C60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for(int i = 0; i &lt; list.size(); i++) {</w:t>
            </w:r>
          </w:p>
          <w:p w14:paraId="6C62EE4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System.out.println(list.get(i));</w:t>
            </w:r>
          </w:p>
          <w:p w14:paraId="2A5BF26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247061A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065FB2B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2056F46A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09484AF2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53B583DB" w14:textId="77777777">
              <w:tc>
                <w:tcPr>
                  <w:tcW w:w="0" w:type="auto"/>
                  <w:vAlign w:val="center"/>
                  <w:hideMark/>
                </w:tcPr>
                <w:p w14:paraId="55C022D9" w14:textId="2EA489F3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1470445C">
                      <v:shape id="_x0000_i2975" type="#_x0000_t75" style="width:20.25pt;height:17.25pt" o:ole="">
                        <v:imagedata r:id="rId7" o:title=""/>
                      </v:shape>
                      <w:control r:id="rId765" w:name="DefaultOcxName757" w:shapeid="_x0000_i2975"/>
                    </w:object>
                  </w:r>
                </w:p>
                <w:p w14:paraId="4705B38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</w:t>
                  </w:r>
                </w:p>
                <w:p w14:paraId="40C4191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901</w:t>
                  </w:r>
                </w:p>
                <w:p w14:paraId="3E02FD7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910</w:t>
                  </w:r>
                </w:p>
                <w:p w14:paraId="13C298F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190</w:t>
                  </w:r>
                </w:p>
                <w:p w14:paraId="2B733AA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0</w:t>
                  </w:r>
                </w:p>
                <w:p w14:paraId="7E9E33B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9 </w:t>
                  </w:r>
                </w:p>
                <w:p w14:paraId="1632066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82BCBD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337188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5904FF5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31"/>
            </w:tblGrid>
            <w:tr w:rsidR="00ED1010" w14:paraId="30271789" w14:textId="77777777">
              <w:tc>
                <w:tcPr>
                  <w:tcW w:w="0" w:type="auto"/>
                  <w:vAlign w:val="center"/>
                  <w:hideMark/>
                </w:tcPr>
                <w:p w14:paraId="3C585D52" w14:textId="37C368C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B.</w:t>
                  </w:r>
                  <w:r>
                    <w:rPr>
                      <w:color w:val="666666"/>
                    </w:rPr>
                    <w:object w:dxaOrig="1440" w:dyaOrig="1440" w14:anchorId="31FB2B6E">
                      <v:shape id="_x0000_i2974" type="#_x0000_t75" style="width:20.25pt;height:17.25pt" o:ole="">
                        <v:imagedata r:id="rId7" o:title=""/>
                      </v:shape>
                      <w:control r:id="rId766" w:name="DefaultOcxName758" w:shapeid="_x0000_i2974"/>
                    </w:object>
                  </w:r>
                </w:p>
                <w:p w14:paraId="2500DB3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 </w:t>
                  </w:r>
                </w:p>
                <w:p w14:paraId="2CE7CC2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3903DA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F99F3B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6BE9FC2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60893803" w14:textId="77777777">
              <w:tc>
                <w:tcPr>
                  <w:tcW w:w="0" w:type="auto"/>
                  <w:vAlign w:val="center"/>
                  <w:hideMark/>
                </w:tcPr>
                <w:p w14:paraId="3A03D023" w14:textId="43DC5D4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0BBDE2AC">
                      <v:shape id="_x0000_i2973" type="#_x0000_t75" style="width:20.25pt;height:17.25pt" o:ole="">
                        <v:imagedata r:id="rId7" o:title=""/>
                      </v:shape>
                      <w:control r:id="rId767" w:name="DefaultOcxName759" w:shapeid="_x0000_i2973"/>
                    </w:object>
                  </w:r>
                </w:p>
                <w:p w14:paraId="3F548F7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2A102C9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98B28F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AB0827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B36BAD0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657BB096" w14:textId="77777777">
              <w:tc>
                <w:tcPr>
                  <w:tcW w:w="0" w:type="auto"/>
                  <w:vAlign w:val="center"/>
                  <w:hideMark/>
                </w:tcPr>
                <w:p w14:paraId="4DA96A5E" w14:textId="0CB09EB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0EAD8D72">
                      <v:shape id="_x0000_i2972" type="#_x0000_t75" style="width:20.25pt;height:17.25pt" o:ole="">
                        <v:imagedata r:id="rId7" o:title=""/>
                      </v:shape>
                      <w:control r:id="rId768" w:name="DefaultOcxName760" w:shapeid="_x0000_i2972"/>
                    </w:object>
                  </w:r>
                </w:p>
                <w:p w14:paraId="776289D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1A4DDF7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8825EC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C79BE0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532648D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1DC8B074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56FD199" w14:textId="7820CA5A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37260BC3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6"/>
        <w:gridCol w:w="7960"/>
        <w:gridCol w:w="300"/>
      </w:tblGrid>
      <w:tr w:rsidR="00ED1010" w14:paraId="07346E50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99E0577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273.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E4486F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iterators;</w:t>
            </w:r>
          </w:p>
          <w:p w14:paraId="35FA785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4E672F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77D49E9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32D5815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M3 {</w:t>
            </w:r>
          </w:p>
          <w:p w14:paraId="43CFC92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1564181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3BFCCBB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6C1F655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list.add(901);</w:t>
            </w:r>
          </w:p>
          <w:p w14:paraId="0B7FE09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list.add(910);</w:t>
            </w:r>
          </w:p>
          <w:p w14:paraId="43D727C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list.add(190);</w:t>
            </w:r>
          </w:p>
          <w:p w14:paraId="301D652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list.add(0);</w:t>
            </w:r>
          </w:p>
          <w:p w14:paraId="72BEE9B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list.add(9);</w:t>
            </w:r>
          </w:p>
          <w:p w14:paraId="21196CD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for(Object element : list) {</w:t>
            </w:r>
          </w:p>
          <w:p w14:paraId="67727AD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System.out.print(element + ", ");</w:t>
            </w:r>
          </w:p>
          <w:p w14:paraId="2DE0073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068192C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33E8FFA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0CA3E928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1750DCA8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472C4E1C" w14:textId="77777777">
              <w:tc>
                <w:tcPr>
                  <w:tcW w:w="0" w:type="auto"/>
                  <w:vAlign w:val="center"/>
                  <w:hideMark/>
                </w:tcPr>
                <w:p w14:paraId="0178B12F" w14:textId="136F8C71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3318014B">
                      <v:shape id="_x0000_i2971" type="#_x0000_t75" style="width:20.25pt;height:17.25pt" o:ole="">
                        <v:imagedata r:id="rId7" o:title=""/>
                      </v:shape>
                      <w:control r:id="rId769" w:name="DefaultOcxName761" w:shapeid="_x0000_i2971"/>
                    </w:object>
                  </w:r>
                </w:p>
                <w:p w14:paraId="0E31FB7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</w:t>
                  </w:r>
                </w:p>
                <w:p w14:paraId="2E87EDB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901</w:t>
                  </w:r>
                </w:p>
                <w:p w14:paraId="2FB6D49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910</w:t>
                  </w:r>
                </w:p>
                <w:p w14:paraId="14067DE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190</w:t>
                  </w:r>
                </w:p>
                <w:p w14:paraId="581915B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0</w:t>
                  </w:r>
                </w:p>
                <w:p w14:paraId="556218C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9 </w:t>
                  </w:r>
                </w:p>
                <w:p w14:paraId="2F5D7AF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043F69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A576E3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9BD5401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376B47AE" w14:textId="77777777">
              <w:tc>
                <w:tcPr>
                  <w:tcW w:w="0" w:type="auto"/>
                  <w:vAlign w:val="center"/>
                  <w:hideMark/>
                </w:tcPr>
                <w:p w14:paraId="3F4C56F2" w14:textId="5004555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3AF65A89">
                      <v:shape id="_x0000_i2970" type="#_x0000_t75" style="width:20.25pt;height:17.25pt" o:ole="">
                        <v:imagedata r:id="rId7" o:title=""/>
                      </v:shape>
                      <w:control r:id="rId770" w:name="DefaultOcxName762" w:shapeid="_x0000_i2970"/>
                    </w:object>
                  </w:r>
                </w:p>
                <w:p w14:paraId="6EB05EA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</w:t>
                  </w:r>
                </w:p>
                <w:p w14:paraId="7F2CE7B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901, </w:t>
                  </w:r>
                </w:p>
                <w:p w14:paraId="78C3363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910, </w:t>
                  </w:r>
                </w:p>
                <w:p w14:paraId="7403E63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190, </w:t>
                  </w:r>
                </w:p>
                <w:p w14:paraId="54A3F77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0, </w:t>
                  </w:r>
                </w:p>
                <w:p w14:paraId="315A6E1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9,  </w:t>
                  </w:r>
                </w:p>
                <w:p w14:paraId="753D857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4356F9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1077DA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9A9AEE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ED1010" w14:paraId="79200E9D" w14:textId="77777777">
              <w:tc>
                <w:tcPr>
                  <w:tcW w:w="0" w:type="auto"/>
                  <w:vAlign w:val="center"/>
                  <w:hideMark/>
                </w:tcPr>
                <w:p w14:paraId="6DA7EC2B" w14:textId="45D52B5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17FC0DC4">
                      <v:shape id="_x0000_i2969" type="#_x0000_t75" style="width:20.25pt;height:17.25pt" o:ole="">
                        <v:imagedata r:id="rId7" o:title=""/>
                      </v:shape>
                      <w:control r:id="rId771" w:name="DefaultOcxName763" w:shapeid="_x0000_i2969"/>
                    </w:object>
                  </w:r>
                </w:p>
                <w:p w14:paraId="5E1C316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90, 901, 910, 190, 0, 9, </w:t>
                  </w:r>
                </w:p>
                <w:p w14:paraId="7AA0C33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46D092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6056C7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DDD8C01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3B56510C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42DC7CA" w14:textId="6FC3EFC9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33373EEE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97009D4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274.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A360D5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iterators;</w:t>
            </w:r>
          </w:p>
          <w:p w14:paraId="66AB92A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F262A1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562AC11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java.util.Iterator;</w:t>
            </w:r>
          </w:p>
          <w:p w14:paraId="413ED41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25C5C4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M4 {</w:t>
            </w:r>
          </w:p>
          <w:p w14:paraId="4C4D511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4D2D6AE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</w:t>
            </w:r>
          </w:p>
          <w:p w14:paraId="626BD21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5D6703C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54090A8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list.add(901);</w:t>
            </w:r>
          </w:p>
          <w:p w14:paraId="79E625C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list.add(910);</w:t>
            </w:r>
          </w:p>
          <w:p w14:paraId="0D440E6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list.add(190);</w:t>
            </w:r>
          </w:p>
          <w:p w14:paraId="06E82CA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list.add(0);</w:t>
            </w:r>
          </w:p>
          <w:p w14:paraId="1405C9D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list.add(9);</w:t>
            </w:r>
          </w:p>
          <w:p w14:paraId="3D1D791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Iterator it = list.iterator();</w:t>
            </w:r>
          </w:p>
          <w:p w14:paraId="2EBBAA2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while(it.hasNext()) {</w:t>
            </w:r>
          </w:p>
          <w:p w14:paraId="707C17A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System.out.print(it.next() + ", ");</w:t>
            </w:r>
          </w:p>
          <w:p w14:paraId="63A427F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2B9D7DC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}</w:t>
            </w:r>
          </w:p>
          <w:p w14:paraId="53F00A3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3AC50400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149F3B63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70B44F35" w14:textId="77777777">
              <w:tc>
                <w:tcPr>
                  <w:tcW w:w="0" w:type="auto"/>
                  <w:vAlign w:val="center"/>
                  <w:hideMark/>
                </w:tcPr>
                <w:p w14:paraId="6975FC83" w14:textId="58B5AB09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3BA8E36F">
                      <v:shape id="_x0000_i2968" type="#_x0000_t75" style="width:20.25pt;height:17.25pt" o:ole="">
                        <v:imagedata r:id="rId7" o:title=""/>
                      </v:shape>
                      <w:control r:id="rId772" w:name="DefaultOcxName764" w:shapeid="_x0000_i2968"/>
                    </w:object>
                  </w:r>
                </w:p>
                <w:p w14:paraId="6E65157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</w:t>
                  </w:r>
                </w:p>
                <w:p w14:paraId="36F4607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901</w:t>
                  </w:r>
                </w:p>
                <w:p w14:paraId="5824F1D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910</w:t>
                  </w:r>
                </w:p>
                <w:p w14:paraId="1C5FC68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190</w:t>
                  </w:r>
                </w:p>
                <w:p w14:paraId="21505D6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0</w:t>
                  </w:r>
                </w:p>
                <w:p w14:paraId="231BCD8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9 </w:t>
                  </w:r>
                </w:p>
                <w:p w14:paraId="7CA9563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75E4EF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807DCF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04FAAE6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5AEA016C" w14:textId="77777777">
              <w:tc>
                <w:tcPr>
                  <w:tcW w:w="0" w:type="auto"/>
                  <w:vAlign w:val="center"/>
                  <w:hideMark/>
                </w:tcPr>
                <w:p w14:paraId="1B5C2322" w14:textId="7C33F8C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5929DAE3">
                      <v:shape id="_x0000_i2967" type="#_x0000_t75" style="width:20.25pt;height:17.25pt" o:ole="">
                        <v:imagedata r:id="rId7" o:title=""/>
                      </v:shape>
                      <w:control r:id="rId773" w:name="DefaultOcxName765" w:shapeid="_x0000_i2967"/>
                    </w:object>
                  </w:r>
                </w:p>
                <w:p w14:paraId="38BC803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</w:t>
                  </w:r>
                </w:p>
                <w:p w14:paraId="328F353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901, </w:t>
                  </w:r>
                </w:p>
                <w:p w14:paraId="3AF94F2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910, </w:t>
                  </w:r>
                </w:p>
                <w:p w14:paraId="095E72A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190, </w:t>
                  </w:r>
                </w:p>
                <w:p w14:paraId="0760F7D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0, </w:t>
                  </w:r>
                </w:p>
                <w:p w14:paraId="2E119D8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9,  </w:t>
                  </w:r>
                </w:p>
                <w:p w14:paraId="74D5C98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8A1B07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DFC80E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E456E77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ED1010" w14:paraId="487C818D" w14:textId="77777777">
              <w:tc>
                <w:tcPr>
                  <w:tcW w:w="0" w:type="auto"/>
                  <w:vAlign w:val="center"/>
                  <w:hideMark/>
                </w:tcPr>
                <w:p w14:paraId="28ABAA17" w14:textId="40E4E6E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35BF0DD5">
                      <v:shape id="_x0000_i2966" type="#_x0000_t75" style="width:20.25pt;height:17.25pt" o:ole="">
                        <v:imagedata r:id="rId7" o:title=""/>
                      </v:shape>
                      <w:control r:id="rId774" w:name="DefaultOcxName766" w:shapeid="_x0000_i2966"/>
                    </w:object>
                  </w:r>
                </w:p>
                <w:p w14:paraId="5CA90C8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90, 901, 910, 190, 0, 9, </w:t>
                  </w:r>
                </w:p>
                <w:p w14:paraId="5C5328A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D4C828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B38AE1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B82D12A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4E50E100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BB5F3A5" w14:textId="4AD2EE07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0FD49199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6"/>
        <w:gridCol w:w="7960"/>
        <w:gridCol w:w="300"/>
      </w:tblGrid>
      <w:tr w:rsidR="00ED1010" w14:paraId="59422516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8E250D4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275.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D43C25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iterators;</w:t>
            </w:r>
          </w:p>
          <w:p w14:paraId="3B83379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33F9116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751D329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java.util.ListIterator;</w:t>
            </w:r>
          </w:p>
          <w:p w14:paraId="7C2AE86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5239D8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M5 {</w:t>
            </w:r>
          </w:p>
          <w:p w14:paraId="125E13B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static void main(String[] args) {</w:t>
            </w:r>
          </w:p>
          <w:p w14:paraId="3E28042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</w:t>
            </w:r>
          </w:p>
          <w:p w14:paraId="2033A1B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77CE90C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4A95638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list.add(901);</w:t>
            </w:r>
          </w:p>
          <w:p w14:paraId="601843A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list.add(910);</w:t>
            </w:r>
          </w:p>
          <w:p w14:paraId="1DE74E8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list.add(190);</w:t>
            </w:r>
          </w:p>
          <w:p w14:paraId="4DBD79F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list.add(0);</w:t>
            </w:r>
          </w:p>
          <w:p w14:paraId="78FD1DD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list.add(9);</w:t>
            </w:r>
          </w:p>
          <w:p w14:paraId="216FDAB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ListIterator it = list.listIterator();</w:t>
            </w:r>
          </w:p>
          <w:p w14:paraId="5B275FB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while(it.hasNext()) {</w:t>
            </w:r>
          </w:p>
          <w:p w14:paraId="108F241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        System.out.print(it.next() + ", ");</w:t>
            </w:r>
          </w:p>
          <w:p w14:paraId="5E68DD9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780B175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}</w:t>
            </w:r>
          </w:p>
          <w:p w14:paraId="5C8B6B1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6B98A015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66582711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17D7992C" w14:textId="77777777">
              <w:tc>
                <w:tcPr>
                  <w:tcW w:w="0" w:type="auto"/>
                  <w:vAlign w:val="center"/>
                  <w:hideMark/>
                </w:tcPr>
                <w:p w14:paraId="5995A6B7" w14:textId="403C1832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7D827646">
                      <v:shape id="_x0000_i2965" type="#_x0000_t75" style="width:20.25pt;height:17.25pt" o:ole="">
                        <v:imagedata r:id="rId7" o:title=""/>
                      </v:shape>
                      <w:control r:id="rId775" w:name="DefaultOcxName767" w:shapeid="_x0000_i2965"/>
                    </w:object>
                  </w:r>
                </w:p>
                <w:p w14:paraId="5D299FA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</w:t>
                  </w:r>
                </w:p>
                <w:p w14:paraId="20DDEBE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901</w:t>
                  </w:r>
                </w:p>
                <w:p w14:paraId="7CB100B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910</w:t>
                  </w:r>
                </w:p>
                <w:p w14:paraId="2D767FD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190</w:t>
                  </w:r>
                </w:p>
                <w:p w14:paraId="36126C7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0</w:t>
                  </w:r>
                </w:p>
                <w:p w14:paraId="7BD6D3A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9 </w:t>
                  </w:r>
                </w:p>
                <w:p w14:paraId="7B82E57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7A9F5C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E477EC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51BF0A5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47C31A74" w14:textId="77777777">
              <w:tc>
                <w:tcPr>
                  <w:tcW w:w="0" w:type="auto"/>
                  <w:vAlign w:val="center"/>
                  <w:hideMark/>
                </w:tcPr>
                <w:p w14:paraId="5BEBC49A" w14:textId="5C76641E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110049BA">
                      <v:shape id="_x0000_i2964" type="#_x0000_t75" style="width:20.25pt;height:17.25pt" o:ole="">
                        <v:imagedata r:id="rId7" o:title=""/>
                      </v:shape>
                      <w:control r:id="rId776" w:name="DefaultOcxName768" w:shapeid="_x0000_i2964"/>
                    </w:object>
                  </w:r>
                </w:p>
                <w:p w14:paraId="7EE23FE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</w:t>
                  </w:r>
                </w:p>
                <w:p w14:paraId="48BA79B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901, </w:t>
                  </w:r>
                </w:p>
                <w:p w14:paraId="34DBC0B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910, </w:t>
                  </w:r>
                </w:p>
                <w:p w14:paraId="6D7DDE0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190, </w:t>
                  </w:r>
                </w:p>
                <w:p w14:paraId="10BBF52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0, </w:t>
                  </w:r>
                </w:p>
                <w:p w14:paraId="15B7E88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9,  </w:t>
                  </w:r>
                </w:p>
                <w:p w14:paraId="4B6142D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D4DEED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1D1C6C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2DAB866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ED1010" w14:paraId="7C354B4C" w14:textId="77777777">
              <w:tc>
                <w:tcPr>
                  <w:tcW w:w="0" w:type="auto"/>
                  <w:vAlign w:val="center"/>
                  <w:hideMark/>
                </w:tcPr>
                <w:p w14:paraId="3BE0D5E1" w14:textId="7DF5A07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5319266E">
                      <v:shape id="_x0000_i2963" type="#_x0000_t75" style="width:20.25pt;height:17.25pt" o:ole="">
                        <v:imagedata r:id="rId7" o:title=""/>
                      </v:shape>
                      <w:control r:id="rId777" w:name="DefaultOcxName769" w:shapeid="_x0000_i2963"/>
                    </w:object>
                  </w:r>
                </w:p>
                <w:p w14:paraId="3B79F4C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90, 901, 910, 190, 0, 9, </w:t>
                  </w:r>
                </w:p>
                <w:p w14:paraId="50AF45B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F1145E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4B3AE6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396AC2E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45041302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EDFA685" w14:textId="19024DB3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6CD70535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85A13A2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276.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2B01AD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iterators;</w:t>
            </w:r>
          </w:p>
          <w:p w14:paraId="7903C1D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03127D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18D2DE0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java.util.Iterator;</w:t>
            </w:r>
          </w:p>
          <w:p w14:paraId="6C9D0B8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FD061C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M6 {</w:t>
            </w:r>
          </w:p>
          <w:p w14:paraId="5845105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6C91117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14586BC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1F2BB83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list.add(901);</w:t>
            </w:r>
          </w:p>
          <w:p w14:paraId="6B47DB2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list.add(910);</w:t>
            </w:r>
          </w:p>
          <w:p w14:paraId="3EAFE6C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list.add(190);</w:t>
            </w:r>
          </w:p>
          <w:p w14:paraId="7D341D6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list.add(0);</w:t>
            </w:r>
          </w:p>
          <w:p w14:paraId="5358E77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list.add(9);</w:t>
            </w:r>
          </w:p>
          <w:p w14:paraId="14B47B3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6AE72B7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Iterator it = list.iterator();</w:t>
            </w:r>
          </w:p>
          <w:p w14:paraId="417C640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while(it.hasNext()) {</w:t>
            </w:r>
          </w:p>
          <w:p w14:paraId="5C173A7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System.out.print(it.next() + ", ");</w:t>
            </w:r>
          </w:p>
          <w:p w14:paraId="022B993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it.remove();</w:t>
            </w:r>
          </w:p>
          <w:p w14:paraId="5DA28C1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3FE5C49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System.out.println();</w:t>
            </w:r>
          </w:p>
          <w:p w14:paraId="6CB300E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2A37C03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37D6E84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4A990EBB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488997EA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ED1010" w14:paraId="30FFD2D2" w14:textId="77777777">
              <w:tc>
                <w:tcPr>
                  <w:tcW w:w="0" w:type="auto"/>
                  <w:vAlign w:val="center"/>
                  <w:hideMark/>
                </w:tcPr>
                <w:p w14:paraId="0FEFA3F7" w14:textId="7545E5D8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06E43D34">
                      <v:shape id="_x0000_i2962" type="#_x0000_t75" style="width:20.25pt;height:17.25pt" o:ole="">
                        <v:imagedata r:id="rId7" o:title=""/>
                      </v:shape>
                      <w:control r:id="rId778" w:name="DefaultOcxName770" w:shapeid="_x0000_i2962"/>
                    </w:object>
                  </w:r>
                </w:p>
                <w:p w14:paraId="7771E8C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67FD423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90, 901, 910, 190, 0, 9, </w:t>
                  </w:r>
                </w:p>
                <w:p w14:paraId="79E2ED8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[] </w:t>
                  </w:r>
                </w:p>
                <w:p w14:paraId="11BE7BC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39F5C5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3A5F6F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1479682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31"/>
            </w:tblGrid>
            <w:tr w:rsidR="00ED1010" w14:paraId="49E681E1" w14:textId="77777777">
              <w:tc>
                <w:tcPr>
                  <w:tcW w:w="0" w:type="auto"/>
                  <w:vAlign w:val="center"/>
                  <w:hideMark/>
                </w:tcPr>
                <w:p w14:paraId="1265D95D" w14:textId="55207D1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7D0CB54D">
                      <v:shape id="_x0000_i2961" type="#_x0000_t75" style="width:20.25pt;height:17.25pt" o:ole="">
                        <v:imagedata r:id="rId7" o:title=""/>
                      </v:shape>
                      <w:control r:id="rId779" w:name="DefaultOcxName771" w:shapeid="_x0000_i2961"/>
                    </w:object>
                  </w:r>
                </w:p>
                <w:p w14:paraId="685079F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7264910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90, 901, 910, 190, 0, 9,  </w:t>
                  </w:r>
                </w:p>
                <w:p w14:paraId="171CF3F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CC8219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4BCCBE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B117A58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68FCECF2" w14:textId="77777777">
              <w:tc>
                <w:tcPr>
                  <w:tcW w:w="0" w:type="auto"/>
                  <w:vAlign w:val="center"/>
                  <w:hideMark/>
                </w:tcPr>
                <w:p w14:paraId="588F4122" w14:textId="30BFC48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6B943AC3">
                      <v:shape id="_x0000_i2960" type="#_x0000_t75" style="width:20.25pt;height:17.25pt" o:ole="">
                        <v:imagedata r:id="rId7" o:title=""/>
                      </v:shape>
                      <w:control r:id="rId780" w:name="DefaultOcxName772" w:shapeid="_x0000_i2960"/>
                    </w:object>
                  </w:r>
                </w:p>
                <w:p w14:paraId="0AC293E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65B1345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A31367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D030C5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A1AF87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45DFDB6C" w14:textId="77777777">
              <w:tc>
                <w:tcPr>
                  <w:tcW w:w="0" w:type="auto"/>
                  <w:vAlign w:val="center"/>
                  <w:hideMark/>
                </w:tcPr>
                <w:p w14:paraId="07BB1DC4" w14:textId="505136E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309F4B58">
                      <v:shape id="_x0000_i2959" type="#_x0000_t75" style="width:20.25pt;height:17.25pt" o:ole="">
                        <v:imagedata r:id="rId7" o:title=""/>
                      </v:shape>
                      <w:control r:id="rId781" w:name="DefaultOcxName773" w:shapeid="_x0000_i2959"/>
                    </w:object>
                  </w:r>
                </w:p>
                <w:p w14:paraId="3071999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111DB78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C15A98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616705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7F18BB6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482D5A84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195BAD5" w14:textId="1CFFE9B1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0EF64B54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3"/>
        <w:gridCol w:w="7977"/>
        <w:gridCol w:w="286"/>
      </w:tblGrid>
      <w:tr w:rsidR="00ED1010" w14:paraId="25CD15F0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9B49309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277.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F79789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iterators;</w:t>
            </w:r>
          </w:p>
          <w:p w14:paraId="32150FA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D0653B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26C7138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java.util.Iterator;</w:t>
            </w:r>
          </w:p>
          <w:p w14:paraId="3E4455B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E983D9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M7 {</w:t>
            </w:r>
          </w:p>
          <w:p w14:paraId="1180B9D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1265D54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67B3E7C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7BCF6EB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list.add(901);</w:t>
            </w:r>
          </w:p>
          <w:p w14:paraId="5FD86AB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list.add(910);</w:t>
            </w:r>
          </w:p>
          <w:p w14:paraId="0C835D9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list.add(190);</w:t>
            </w:r>
          </w:p>
          <w:p w14:paraId="26A9C1D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list.add(0);</w:t>
            </w:r>
          </w:p>
          <w:p w14:paraId="597E557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list.add(9);</w:t>
            </w:r>
          </w:p>
          <w:p w14:paraId="5EA1491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6C7EAEA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Iterator it = list.iterator();</w:t>
            </w:r>
          </w:p>
          <w:p w14:paraId="53003E8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Object obj;</w:t>
            </w:r>
          </w:p>
          <w:p w14:paraId="4B6C6C1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while(it.hasNext()) {</w:t>
            </w:r>
          </w:p>
          <w:p w14:paraId="197B38B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obj = it.next(); </w:t>
            </w:r>
          </w:p>
          <w:p w14:paraId="273AE10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System.out.print(obj + ", ");</w:t>
            </w:r>
          </w:p>
          <w:p w14:paraId="18D8882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if(obj.equals(190)) {</w:t>
            </w:r>
          </w:p>
          <w:p w14:paraId="45EB8D7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        it.remove();</w:t>
            </w:r>
          </w:p>
          <w:p w14:paraId="789E030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}</w:t>
            </w:r>
          </w:p>
          <w:p w14:paraId="60E6778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0485915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System.out.println();</w:t>
            </w:r>
          </w:p>
          <w:p w14:paraId="1324F7F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0C499E4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7F4960E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3D169133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768B9290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ED1010" w14:paraId="1BD42EF9" w14:textId="77777777">
              <w:tc>
                <w:tcPr>
                  <w:tcW w:w="0" w:type="auto"/>
                  <w:vAlign w:val="center"/>
                  <w:hideMark/>
                </w:tcPr>
                <w:p w14:paraId="47CF6BCF" w14:textId="3328D86E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6A1A3639">
                      <v:shape id="_x0000_i2958" type="#_x0000_t75" style="width:20.25pt;height:17.25pt" o:ole="">
                        <v:imagedata r:id="rId7" o:title=""/>
                      </v:shape>
                      <w:control r:id="rId782" w:name="DefaultOcxName774" w:shapeid="_x0000_i2958"/>
                    </w:object>
                  </w:r>
                </w:p>
                <w:p w14:paraId="7B67B2F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5448EA7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90, 901, 910, 190, 0, 9, </w:t>
                  </w:r>
                </w:p>
                <w:p w14:paraId="0C56ED1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0, 9] </w:t>
                  </w:r>
                </w:p>
                <w:p w14:paraId="7DD1238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B4CCC0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C3C2E9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61AD150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ED1010" w14:paraId="38FDEC89" w14:textId="77777777">
              <w:tc>
                <w:tcPr>
                  <w:tcW w:w="0" w:type="auto"/>
                  <w:vAlign w:val="center"/>
                  <w:hideMark/>
                </w:tcPr>
                <w:p w14:paraId="3DDCAF26" w14:textId="6EF6B6FB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0A9F1EF3">
                      <v:shape id="_x0000_i2957" type="#_x0000_t75" style="width:20.25pt;height:17.25pt" o:ole="">
                        <v:imagedata r:id="rId7" o:title=""/>
                      </v:shape>
                      <w:control r:id="rId783" w:name="DefaultOcxName775" w:shapeid="_x0000_i2957"/>
                    </w:object>
                  </w:r>
                </w:p>
                <w:p w14:paraId="56380A6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3EF4548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</w:t>
                  </w:r>
                </w:p>
                <w:p w14:paraId="3E5BBEF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901,</w:t>
                  </w:r>
                </w:p>
                <w:p w14:paraId="60B9261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910, </w:t>
                  </w:r>
                </w:p>
                <w:p w14:paraId="39F690C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190, </w:t>
                  </w:r>
                </w:p>
                <w:p w14:paraId="431CEF0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0, </w:t>
                  </w:r>
                </w:p>
                <w:p w14:paraId="480A6CA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9, </w:t>
                  </w:r>
                </w:p>
                <w:p w14:paraId="52F73AB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0, 9] </w:t>
                  </w:r>
                </w:p>
                <w:p w14:paraId="7193E4C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1BC9AE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B8E9BD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06824A8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2AF361EF" w14:textId="77777777">
              <w:tc>
                <w:tcPr>
                  <w:tcW w:w="0" w:type="auto"/>
                  <w:vAlign w:val="center"/>
                  <w:hideMark/>
                </w:tcPr>
                <w:p w14:paraId="3652EF30" w14:textId="10809C0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1572F585">
                      <v:shape id="_x0000_i2956" type="#_x0000_t75" style="width:20.25pt;height:17.25pt" o:ole="">
                        <v:imagedata r:id="rId7" o:title=""/>
                      </v:shape>
                      <w:control r:id="rId784" w:name="DefaultOcxName776" w:shapeid="_x0000_i2956"/>
                    </w:object>
                  </w:r>
                </w:p>
                <w:p w14:paraId="26AEDA1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1CF1311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BF53AE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9E1EAA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600C4D2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24AEE3A3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3829C31" w14:textId="20B4DCAE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3758A2C9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45FA3E7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278.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41FBDE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iterators;</w:t>
            </w:r>
          </w:p>
          <w:p w14:paraId="10C4C00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7078B1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27707E5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java.util.Iterator;</w:t>
            </w:r>
          </w:p>
          <w:p w14:paraId="21ABF99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java.util.function.Consumer;</w:t>
            </w:r>
          </w:p>
          <w:p w14:paraId="5D9401B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212586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M8 {</w:t>
            </w:r>
          </w:p>
          <w:p w14:paraId="64D5D3C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7A2AAF9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529F316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403859A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list.add(901);</w:t>
            </w:r>
          </w:p>
          <w:p w14:paraId="4CD4057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list.add(910);</w:t>
            </w:r>
          </w:p>
          <w:p w14:paraId="7CE300C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list.add(190);</w:t>
            </w:r>
          </w:p>
          <w:p w14:paraId="2BA2660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list.add(0);</w:t>
            </w:r>
          </w:p>
          <w:p w14:paraId="1031052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list.add(9);</w:t>
            </w:r>
          </w:p>
          <w:p w14:paraId="43A0084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6D6B6F5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Iterator it = list.iterator();</w:t>
            </w:r>
          </w:p>
          <w:p w14:paraId="4D9ABEE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Consumer consumer = new Consumer() {</w:t>
            </w:r>
          </w:p>
          <w:p w14:paraId="449BB35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public void accept(Object t) {</w:t>
            </w:r>
          </w:p>
          <w:p w14:paraId="243CB6C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                System.out.print(t + ", ");</w:t>
            </w:r>
          </w:p>
          <w:p w14:paraId="483CA86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}</w:t>
            </w:r>
          </w:p>
          <w:p w14:paraId="5A15C63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};</w:t>
            </w:r>
          </w:p>
          <w:p w14:paraId="106238C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it.forEachRemaining(consumer);</w:t>
            </w:r>
          </w:p>
          <w:p w14:paraId="2328C30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System.out.println();</w:t>
            </w:r>
          </w:p>
          <w:p w14:paraId="6DCE6E6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236E729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5F2EA00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1ABF48CD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19D9BED2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ED1010" w14:paraId="73ECDFAF" w14:textId="77777777">
              <w:tc>
                <w:tcPr>
                  <w:tcW w:w="0" w:type="auto"/>
                  <w:vAlign w:val="center"/>
                  <w:hideMark/>
                </w:tcPr>
                <w:p w14:paraId="5E69C957" w14:textId="6583CA8E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7641AD5B">
                      <v:shape id="_x0000_i2955" type="#_x0000_t75" style="width:20.25pt;height:17.25pt" o:ole="">
                        <v:imagedata r:id="rId7" o:title=""/>
                      </v:shape>
                      <w:control r:id="rId785" w:name="DefaultOcxName777" w:shapeid="_x0000_i2955"/>
                    </w:object>
                  </w:r>
                </w:p>
                <w:p w14:paraId="1B5E040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00CCFF8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</w:t>
                  </w:r>
                </w:p>
                <w:p w14:paraId="5372702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901,</w:t>
                  </w:r>
                </w:p>
                <w:p w14:paraId="6845207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910, </w:t>
                  </w:r>
                </w:p>
                <w:p w14:paraId="3EFA950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190, </w:t>
                  </w:r>
                </w:p>
                <w:p w14:paraId="2E33D85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0, </w:t>
                  </w:r>
                </w:p>
                <w:p w14:paraId="15FEDD7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9, </w:t>
                  </w:r>
                </w:p>
                <w:p w14:paraId="6D83EF7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0, 9] </w:t>
                  </w:r>
                </w:p>
                <w:p w14:paraId="7987312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2766FF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4B2A19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14E3CA0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31"/>
            </w:tblGrid>
            <w:tr w:rsidR="00ED1010" w14:paraId="780BC6E7" w14:textId="77777777">
              <w:tc>
                <w:tcPr>
                  <w:tcW w:w="0" w:type="auto"/>
                  <w:vAlign w:val="center"/>
                  <w:hideMark/>
                </w:tcPr>
                <w:p w14:paraId="1178B04D" w14:textId="3471A04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50A4652F">
                      <v:shape id="_x0000_i2954" type="#_x0000_t75" style="width:20.25pt;height:17.25pt" o:ole="">
                        <v:imagedata r:id="rId7" o:title=""/>
                      </v:shape>
                      <w:control r:id="rId786" w:name="DefaultOcxName778" w:shapeid="_x0000_i2954"/>
                    </w:object>
                  </w:r>
                </w:p>
                <w:p w14:paraId="5E103C3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2FE2ACF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90, 901, 910, 190, 0, 9, </w:t>
                  </w:r>
                </w:p>
                <w:p w14:paraId="26129FA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 </w:t>
                  </w:r>
                </w:p>
                <w:p w14:paraId="3382AEC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7786A4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191F90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6DA76B0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26F75560" w14:textId="77777777">
              <w:tc>
                <w:tcPr>
                  <w:tcW w:w="0" w:type="auto"/>
                  <w:vAlign w:val="center"/>
                  <w:hideMark/>
                </w:tcPr>
                <w:p w14:paraId="360837FF" w14:textId="369C94C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4DCA8FEB">
                      <v:shape id="_x0000_i2953" type="#_x0000_t75" style="width:20.25pt;height:17.25pt" o:ole="">
                        <v:imagedata r:id="rId7" o:title=""/>
                      </v:shape>
                      <w:control r:id="rId787" w:name="DefaultOcxName779" w:shapeid="_x0000_i2953"/>
                    </w:object>
                  </w:r>
                </w:p>
                <w:p w14:paraId="7459076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167EDFF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C634B9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856DA0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9931000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5B8E52F0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17A4AA4" w14:textId="1008D5FA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7E10A776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3"/>
        <w:gridCol w:w="6793"/>
        <w:gridCol w:w="1282"/>
        <w:gridCol w:w="208"/>
      </w:tblGrid>
      <w:tr w:rsidR="00ED1010" w14:paraId="12A76385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FF557BF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279.</w:t>
            </w:r>
          </w:p>
        </w:tc>
        <w:tc>
          <w:tcPr>
            <w:tcW w:w="13537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2341A3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iterators;</w:t>
            </w:r>
          </w:p>
          <w:p w14:paraId="03DEBC6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2EE57A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5CA600F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java.util.Iterator;</w:t>
            </w:r>
          </w:p>
          <w:p w14:paraId="677F759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java.util.function.Consumer;</w:t>
            </w:r>
          </w:p>
          <w:p w14:paraId="1FCE2F3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43F62E4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M9 {</w:t>
            </w:r>
          </w:p>
          <w:p w14:paraId="5659C60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public static void main(String[] args) {</w:t>
            </w:r>
          </w:p>
          <w:p w14:paraId="4D0E3CB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363C8B0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4BAE751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list.add(901);</w:t>
            </w:r>
          </w:p>
          <w:p w14:paraId="7ECFD71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list.add(910);</w:t>
            </w:r>
          </w:p>
          <w:p w14:paraId="067C5DD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list.add(190);</w:t>
            </w:r>
          </w:p>
          <w:p w14:paraId="6C29912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list.add(0);</w:t>
            </w:r>
          </w:p>
          <w:p w14:paraId="11B30D1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list.add(9);</w:t>
            </w:r>
          </w:p>
          <w:p w14:paraId="1D09152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007C3F3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Iterator it = list.iterator();</w:t>
            </w:r>
          </w:p>
          <w:p w14:paraId="3991417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it.forEachRemaining(new Consumer() {</w:t>
            </w:r>
          </w:p>
          <w:p w14:paraId="14889BE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                                        @Override</w:t>
            </w:r>
          </w:p>
          <w:p w14:paraId="57D23BB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                                        public void accept(Object t) {</w:t>
            </w:r>
          </w:p>
          <w:p w14:paraId="3749E84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                                                System.out.print(t + ", ");        </w:t>
            </w:r>
          </w:p>
          <w:p w14:paraId="2960848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                                        }</w:t>
            </w:r>
          </w:p>
          <w:p w14:paraId="76C8B9E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                                });</w:t>
            </w:r>
          </w:p>
          <w:p w14:paraId="0D90E01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System.out.println();</w:t>
            </w:r>
          </w:p>
          <w:p w14:paraId="09F1679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0D1EC24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7010C64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4E93AED8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7BFB79FE" w14:textId="77777777" w:rsidTr="00ED1010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ED1010" w14:paraId="520484C8" w14:textId="77777777">
              <w:tc>
                <w:tcPr>
                  <w:tcW w:w="0" w:type="auto"/>
                  <w:vAlign w:val="center"/>
                  <w:hideMark/>
                </w:tcPr>
                <w:p w14:paraId="3AA1B0FF" w14:textId="02C142D9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6F000E06">
                      <v:shape id="_x0000_i2952" type="#_x0000_t75" style="width:20.25pt;height:17.25pt" o:ole="">
                        <v:imagedata r:id="rId7" o:title=""/>
                      </v:shape>
                      <w:control r:id="rId788" w:name="DefaultOcxName780" w:shapeid="_x0000_i2952"/>
                    </w:object>
                  </w:r>
                </w:p>
                <w:p w14:paraId="680FEBA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45CFFDF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</w:t>
                  </w:r>
                </w:p>
                <w:p w14:paraId="574E010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901,</w:t>
                  </w:r>
                </w:p>
                <w:p w14:paraId="668B759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910, </w:t>
                  </w:r>
                </w:p>
                <w:p w14:paraId="0F2BE7B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190, </w:t>
                  </w:r>
                </w:p>
                <w:p w14:paraId="226555F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0, </w:t>
                  </w:r>
                </w:p>
                <w:p w14:paraId="249F893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9, </w:t>
                  </w:r>
                </w:p>
                <w:p w14:paraId="176014C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0, 9] </w:t>
                  </w:r>
                </w:p>
                <w:p w14:paraId="5C0A755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844F41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854A32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266D688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31"/>
            </w:tblGrid>
            <w:tr w:rsidR="00ED1010" w14:paraId="09AC0212" w14:textId="77777777">
              <w:tc>
                <w:tcPr>
                  <w:tcW w:w="0" w:type="auto"/>
                  <w:vAlign w:val="center"/>
                  <w:hideMark/>
                </w:tcPr>
                <w:p w14:paraId="0E40EC23" w14:textId="4C6B72D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7026EC58">
                      <v:shape id="_x0000_i2951" type="#_x0000_t75" style="width:20.25pt;height:17.25pt" o:ole="">
                        <v:imagedata r:id="rId7" o:title=""/>
                      </v:shape>
                      <w:control r:id="rId789" w:name="DefaultOcxName781" w:shapeid="_x0000_i2951"/>
                    </w:object>
                  </w:r>
                </w:p>
                <w:p w14:paraId="6BAFAE3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4DBA5F7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90, 901, 910, 190, 0, 9, </w:t>
                  </w:r>
                </w:p>
                <w:p w14:paraId="01ED7E8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 </w:t>
                  </w:r>
                </w:p>
                <w:p w14:paraId="0F1AAA4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D040F7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FD2EBC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26D818D3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3EAFD21B" w14:textId="77777777">
              <w:tc>
                <w:tcPr>
                  <w:tcW w:w="0" w:type="auto"/>
                  <w:vAlign w:val="center"/>
                  <w:hideMark/>
                </w:tcPr>
                <w:p w14:paraId="4B3D178A" w14:textId="41E80F1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2045E907">
                      <v:shape id="_x0000_i2950" type="#_x0000_t75" style="width:20.25pt;height:17.25pt" o:ole="">
                        <v:imagedata r:id="rId7" o:title=""/>
                      </v:shape>
                      <w:control r:id="rId790" w:name="DefaultOcxName782" w:shapeid="_x0000_i2950"/>
                    </w:object>
                  </w:r>
                </w:p>
                <w:p w14:paraId="01BCEE8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4816E83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1D74A8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B5388B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A1C2D8C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1F8819BE" w14:textId="77777777">
              <w:tc>
                <w:tcPr>
                  <w:tcW w:w="0" w:type="auto"/>
                  <w:vAlign w:val="center"/>
                  <w:hideMark/>
                </w:tcPr>
                <w:p w14:paraId="260C4899" w14:textId="5435D1E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35096B2A">
                      <v:shape id="_x0000_i2949" type="#_x0000_t75" style="width:20.25pt;height:17.25pt" o:ole="">
                        <v:imagedata r:id="rId7" o:title=""/>
                      </v:shape>
                      <w:control r:id="rId791" w:name="DefaultOcxName783" w:shapeid="_x0000_i2949"/>
                    </w:object>
                  </w:r>
                </w:p>
                <w:p w14:paraId="4049EF6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6F72D3E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33844A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0AF48C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35055E1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577FBA54" w14:textId="77777777" w:rsidTr="00ED1010">
        <w:tc>
          <w:tcPr>
            <w:tcW w:w="14346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983FCA2" w14:textId="3E059530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1CDBEC05" w14:textId="77777777" w:rsidTr="00ED1010">
        <w:trPr>
          <w:gridAfter w:val="2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A1BFC82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280.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EB2F8D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iterators;</w:t>
            </w:r>
          </w:p>
          <w:p w14:paraId="330051D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E50EFA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7206191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java.util.Iterator;</w:t>
            </w:r>
          </w:p>
          <w:p w14:paraId="6EFCFE7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java.util.function.Consumer;</w:t>
            </w:r>
          </w:p>
          <w:p w14:paraId="7AB9F75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4B537B2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M10 {</w:t>
            </w:r>
          </w:p>
          <w:p w14:paraId="5CA9902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700C902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2D02C31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5E02451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list.add(901);</w:t>
            </w:r>
          </w:p>
          <w:p w14:paraId="1822062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list.add(910);</w:t>
            </w:r>
          </w:p>
          <w:p w14:paraId="6C53153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list.add(190);</w:t>
            </w:r>
          </w:p>
          <w:p w14:paraId="4A61629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list.add(0);</w:t>
            </w:r>
          </w:p>
          <w:p w14:paraId="150F96D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list.add(9);</w:t>
            </w:r>
          </w:p>
          <w:p w14:paraId="12199B9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7B734E5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Iterator it = list.iterator();</w:t>
            </w:r>
          </w:p>
          <w:p w14:paraId="11905E6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it.forEachRemaining((o1) -&gt; System.out.println(o1));</w:t>
            </w:r>
          </w:p>
          <w:p w14:paraId="6A83761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5056C2F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2B82AA2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4EC5FF31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6E13FCD9" w14:textId="77777777" w:rsidTr="00ED1010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99"/>
            </w:tblGrid>
            <w:tr w:rsidR="00ED1010" w14:paraId="021D7EBB" w14:textId="77777777">
              <w:tc>
                <w:tcPr>
                  <w:tcW w:w="0" w:type="auto"/>
                  <w:vAlign w:val="center"/>
                  <w:hideMark/>
                </w:tcPr>
                <w:p w14:paraId="3BFA40E7" w14:textId="371C9FF7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4560F7E2">
                      <v:shape id="_x0000_i2948" type="#_x0000_t75" style="width:20.25pt;height:17.25pt" o:ole="">
                        <v:imagedata r:id="rId7" o:title=""/>
                      </v:shape>
                      <w:control r:id="rId792" w:name="DefaultOcxName784" w:shapeid="_x0000_i2948"/>
                    </w:object>
                  </w:r>
                </w:p>
                <w:p w14:paraId="0A98A38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1CC6421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</w:t>
                  </w:r>
                </w:p>
                <w:p w14:paraId="7CE15FB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901,</w:t>
                  </w:r>
                </w:p>
                <w:p w14:paraId="6D21CBA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910, </w:t>
                  </w:r>
                </w:p>
                <w:p w14:paraId="448E3C9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190, </w:t>
                  </w:r>
                </w:p>
                <w:p w14:paraId="1FB7BAB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0, </w:t>
                  </w:r>
                </w:p>
                <w:p w14:paraId="6681A42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9, </w:t>
                  </w:r>
                </w:p>
                <w:p w14:paraId="1682C76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0, 9] </w:t>
                  </w:r>
                </w:p>
                <w:p w14:paraId="3227A6F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63CF33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B4BB2F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0938CF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31"/>
            </w:tblGrid>
            <w:tr w:rsidR="00ED1010" w14:paraId="114AD772" w14:textId="77777777">
              <w:tc>
                <w:tcPr>
                  <w:tcW w:w="0" w:type="auto"/>
                  <w:vAlign w:val="center"/>
                  <w:hideMark/>
                </w:tcPr>
                <w:p w14:paraId="7793F968" w14:textId="76A6D7BB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341279D6">
                      <v:shape id="_x0000_i2947" type="#_x0000_t75" style="width:20.25pt;height:17.25pt" o:ole="">
                        <v:imagedata r:id="rId7" o:title=""/>
                      </v:shape>
                      <w:control r:id="rId793" w:name="DefaultOcxName785" w:shapeid="_x0000_i2947"/>
                    </w:object>
                  </w:r>
                </w:p>
                <w:p w14:paraId="02D4108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1C8AEDB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90, 901, 910, 190, 0, 9, </w:t>
                  </w:r>
                </w:p>
                <w:p w14:paraId="18CEB48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 </w:t>
                  </w:r>
                </w:p>
                <w:p w14:paraId="4CF0026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E99B43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9A45B2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F37DAD2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70BA6E0F" w14:textId="77777777">
              <w:tc>
                <w:tcPr>
                  <w:tcW w:w="0" w:type="auto"/>
                  <w:vAlign w:val="center"/>
                  <w:hideMark/>
                </w:tcPr>
                <w:p w14:paraId="1CD2A327" w14:textId="18AB301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43D8CD53">
                      <v:shape id="_x0000_i2946" type="#_x0000_t75" style="width:20.25pt;height:17.25pt" o:ole="">
                        <v:imagedata r:id="rId7" o:title=""/>
                      </v:shape>
                      <w:control r:id="rId794" w:name="DefaultOcxName786" w:shapeid="_x0000_i2946"/>
                    </w:object>
                  </w:r>
                </w:p>
                <w:p w14:paraId="57C9C23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722BC66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466B61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3640FA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B1D2C36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5537A4FF" w14:textId="77777777">
              <w:tc>
                <w:tcPr>
                  <w:tcW w:w="0" w:type="auto"/>
                  <w:vAlign w:val="center"/>
                  <w:hideMark/>
                </w:tcPr>
                <w:p w14:paraId="6935E9B5" w14:textId="754F283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6F49C709">
                      <v:shape id="_x0000_i2945" type="#_x0000_t75" style="width:20.25pt;height:17.25pt" o:ole="">
                        <v:imagedata r:id="rId7" o:title=""/>
                      </v:shape>
                      <w:control r:id="rId795" w:name="DefaultOcxName787" w:shapeid="_x0000_i2945"/>
                    </w:object>
                  </w:r>
                </w:p>
                <w:p w14:paraId="5453B9A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2B05B03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4459CC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D9B2DC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2C1C0F3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6A49CF1B" w14:textId="77777777" w:rsidTr="00ED1010">
        <w:tc>
          <w:tcPr>
            <w:tcW w:w="11354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FD7F11E" w14:textId="5582CD96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2C9B3C64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7"/>
        <w:gridCol w:w="7951"/>
        <w:gridCol w:w="298"/>
      </w:tblGrid>
      <w:tr w:rsidR="00ED1010" w14:paraId="13C4D35B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A688C49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281.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DAC30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iterators;</w:t>
            </w:r>
          </w:p>
          <w:p w14:paraId="1E79D79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434F834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5C6D38E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java.util.Iterator;</w:t>
            </w:r>
          </w:p>
          <w:p w14:paraId="652DC40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7C5F18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M11 {</w:t>
            </w:r>
          </w:p>
          <w:p w14:paraId="6FD059C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27102F6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32F7910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5E82C69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list.add(901);</w:t>
            </w:r>
          </w:p>
          <w:p w14:paraId="5A09E9B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list.add(910);</w:t>
            </w:r>
          </w:p>
          <w:p w14:paraId="495827A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list.add(190);</w:t>
            </w:r>
          </w:p>
          <w:p w14:paraId="55F5725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list.add(0);</w:t>
            </w:r>
          </w:p>
          <w:p w14:paraId="4430D43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list.add(9);</w:t>
            </w:r>
          </w:p>
          <w:p w14:paraId="204B176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7BCEA6A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Iterator it = list.iterator();</w:t>
            </w:r>
          </w:p>
          <w:p w14:paraId="41DD6B9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while(it.hasNext()) {</w:t>
            </w:r>
          </w:p>
          <w:p w14:paraId="6675DFA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System.out.print(it.next() + ", ");</w:t>
            </w:r>
          </w:p>
          <w:p w14:paraId="53126C1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04C9F82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System.out.println();</w:t>
            </w:r>
          </w:p>
          <w:p w14:paraId="5341369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System.out.println("-----------------------");</w:t>
            </w:r>
          </w:p>
          <w:p w14:paraId="07D95EC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while(it.hasNext()) {</w:t>
            </w:r>
          </w:p>
          <w:p w14:paraId="3916038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System.out.print(it.next() + ", ");</w:t>
            </w:r>
          </w:p>
          <w:p w14:paraId="1C917EC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14BA398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473D5BE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17FAF2A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113AB1D4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79AD4BB6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31"/>
            </w:tblGrid>
            <w:tr w:rsidR="00ED1010" w14:paraId="6B79ED97" w14:textId="77777777">
              <w:tc>
                <w:tcPr>
                  <w:tcW w:w="0" w:type="auto"/>
                  <w:vAlign w:val="center"/>
                  <w:hideMark/>
                </w:tcPr>
                <w:p w14:paraId="00ED0C86" w14:textId="631EB0F8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7C6594F5">
                      <v:shape id="_x0000_i2944" type="#_x0000_t75" style="width:20.25pt;height:17.25pt" o:ole="">
                        <v:imagedata r:id="rId7" o:title=""/>
                      </v:shape>
                      <w:control r:id="rId796" w:name="DefaultOcxName788" w:shapeid="_x0000_i2944"/>
                    </w:object>
                  </w:r>
                </w:p>
                <w:p w14:paraId="2106289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044F7C9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90, 901, 910, 190, 0, 9, </w:t>
                  </w:r>
                </w:p>
                <w:p w14:paraId="786AEB5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-----------------------</w:t>
                  </w:r>
                </w:p>
                <w:p w14:paraId="38D2E87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 </w:t>
                  </w:r>
                </w:p>
                <w:p w14:paraId="0E2E0C7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7A0A07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8381B3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F9CB26A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31"/>
            </w:tblGrid>
            <w:tr w:rsidR="00ED1010" w14:paraId="6F783CE7" w14:textId="77777777">
              <w:tc>
                <w:tcPr>
                  <w:tcW w:w="0" w:type="auto"/>
                  <w:vAlign w:val="center"/>
                  <w:hideMark/>
                </w:tcPr>
                <w:p w14:paraId="79757062" w14:textId="4273C8E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0108266">
                      <v:shape id="_x0000_i2943" type="#_x0000_t75" style="width:20.25pt;height:17.25pt" o:ole="">
                        <v:imagedata r:id="rId7" o:title=""/>
                      </v:shape>
                      <w:control r:id="rId797" w:name="DefaultOcxName789" w:shapeid="_x0000_i2943"/>
                    </w:object>
                  </w:r>
                </w:p>
                <w:p w14:paraId="296564A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31D40B1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</w:t>
                  </w:r>
                </w:p>
                <w:p w14:paraId="2EBABE8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901, </w:t>
                  </w:r>
                </w:p>
                <w:p w14:paraId="4D2B67C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910, </w:t>
                  </w:r>
                </w:p>
                <w:p w14:paraId="153A16D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190, </w:t>
                  </w:r>
                </w:p>
                <w:p w14:paraId="708BEBA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0, </w:t>
                  </w:r>
                </w:p>
                <w:p w14:paraId="42DB8D6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9, </w:t>
                  </w:r>
                </w:p>
                <w:p w14:paraId="7BCC837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-----------------------</w:t>
                  </w:r>
                </w:p>
                <w:p w14:paraId="6FDBED9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 </w:t>
                  </w:r>
                </w:p>
                <w:p w14:paraId="63362B1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02019F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A905E2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2C5621A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32631C1E" w14:textId="77777777">
              <w:tc>
                <w:tcPr>
                  <w:tcW w:w="0" w:type="auto"/>
                  <w:vAlign w:val="center"/>
                  <w:hideMark/>
                </w:tcPr>
                <w:p w14:paraId="195166C6" w14:textId="3935EF8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74676595">
                      <v:shape id="_x0000_i2942" type="#_x0000_t75" style="width:20.25pt;height:17.25pt" o:ole="">
                        <v:imagedata r:id="rId7" o:title=""/>
                      </v:shape>
                      <w:control r:id="rId798" w:name="DefaultOcxName790" w:shapeid="_x0000_i2942"/>
                    </w:object>
                  </w:r>
                </w:p>
                <w:p w14:paraId="62E07FF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599AE06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59ED06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8AE50E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F3A6F16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6427A210" w14:textId="77777777">
              <w:tc>
                <w:tcPr>
                  <w:tcW w:w="0" w:type="auto"/>
                  <w:vAlign w:val="center"/>
                  <w:hideMark/>
                </w:tcPr>
                <w:p w14:paraId="1FC45DB6" w14:textId="623F5D8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3DB0FFDD">
                      <v:shape id="_x0000_i2941" type="#_x0000_t75" style="width:20.25pt;height:17.25pt" o:ole="">
                        <v:imagedata r:id="rId7" o:title=""/>
                      </v:shape>
                      <w:control r:id="rId799" w:name="DefaultOcxName791" w:shapeid="_x0000_i2941"/>
                    </w:object>
                  </w:r>
                </w:p>
                <w:p w14:paraId="4B4BC3D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34A5F0B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D0F965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A081C0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F812D22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61E3A8A8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83E8792" w14:textId="1615CD2F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7509C8E2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5CA0CD8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lastRenderedPageBreak/>
              <w:t>282.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5BB62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iterators;</w:t>
            </w:r>
          </w:p>
          <w:p w14:paraId="5068B1F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B81285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04F5DEB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java.util.Iterator;</w:t>
            </w:r>
          </w:p>
          <w:p w14:paraId="676CBF2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1EF3F3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M12 {</w:t>
            </w:r>
          </w:p>
          <w:p w14:paraId="62593CA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1479CA4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1F521BA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2BFB93E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list.add(901);</w:t>
            </w:r>
          </w:p>
          <w:p w14:paraId="6D670F7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list.add(910);</w:t>
            </w:r>
          </w:p>
          <w:p w14:paraId="25CA1C2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list.add(190);</w:t>
            </w:r>
          </w:p>
          <w:p w14:paraId="55A7EE9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list.add(0);</w:t>
            </w:r>
          </w:p>
          <w:p w14:paraId="26792DE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list.add(9);</w:t>
            </w:r>
          </w:p>
          <w:p w14:paraId="11E324A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5202E34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Iterator it = list.iterator();</w:t>
            </w:r>
          </w:p>
          <w:p w14:paraId="53D6F4B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list.add(100);</w:t>
            </w:r>
          </w:p>
          <w:p w14:paraId="7877C27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while(it.hasNext()) {</w:t>
            </w:r>
          </w:p>
          <w:p w14:paraId="256D085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System.out.print(it.next() + ", ");</w:t>
            </w:r>
          </w:p>
          <w:p w14:paraId="62E667E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3C2C980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System.out.println();</w:t>
            </w:r>
          </w:p>
          <w:p w14:paraId="15D21F1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38FF6C3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39E6DF3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690EBA31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5CE8A6DA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091"/>
            </w:tblGrid>
            <w:tr w:rsidR="00ED1010" w14:paraId="4FAC046A" w14:textId="77777777">
              <w:tc>
                <w:tcPr>
                  <w:tcW w:w="0" w:type="auto"/>
                  <w:vAlign w:val="center"/>
                  <w:hideMark/>
                </w:tcPr>
                <w:p w14:paraId="136C7333" w14:textId="125B936E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4A548924">
                      <v:shape id="_x0000_i2940" type="#_x0000_t75" style="width:20.25pt;height:17.25pt" o:ole="">
                        <v:imagedata r:id="rId7" o:title=""/>
                      </v:shape>
                      <w:control r:id="rId800" w:name="DefaultOcxName792" w:shapeid="_x0000_i2940"/>
                    </w:object>
                  </w:r>
                </w:p>
                <w:p w14:paraId="428C30F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17401C0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90, 901, 910, 190, 0, 9, </w:t>
                  </w:r>
                </w:p>
                <w:p w14:paraId="117EE76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9, 100] </w:t>
                  </w:r>
                </w:p>
                <w:p w14:paraId="4C80CF4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49CEE1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3661E7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532250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223"/>
            </w:tblGrid>
            <w:tr w:rsidR="00ED1010" w14:paraId="3B3A9C52" w14:textId="77777777">
              <w:tc>
                <w:tcPr>
                  <w:tcW w:w="0" w:type="auto"/>
                  <w:vAlign w:val="center"/>
                  <w:hideMark/>
                </w:tcPr>
                <w:p w14:paraId="3FC38B88" w14:textId="1D0842B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281E0B56">
                      <v:shape id="_x0000_i2939" type="#_x0000_t75" style="width:20.25pt;height:17.25pt" o:ole="">
                        <v:imagedata r:id="rId7" o:title=""/>
                      </v:shape>
                      <w:control r:id="rId801" w:name="DefaultOcxName793" w:shapeid="_x0000_i2939"/>
                    </w:object>
                  </w:r>
                </w:p>
                <w:p w14:paraId="4BCCC24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094566B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ConcurrentModificationException </w:t>
                  </w:r>
                </w:p>
                <w:p w14:paraId="46828DA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9809C8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601B99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28BB900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4C5A5031" w14:textId="77777777">
              <w:tc>
                <w:tcPr>
                  <w:tcW w:w="0" w:type="auto"/>
                  <w:vAlign w:val="center"/>
                  <w:hideMark/>
                </w:tcPr>
                <w:p w14:paraId="55450C37" w14:textId="44F9865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23A5B33E">
                      <v:shape id="_x0000_i2938" type="#_x0000_t75" style="width:20.25pt;height:17.25pt" o:ole="">
                        <v:imagedata r:id="rId7" o:title=""/>
                      </v:shape>
                      <w:control r:id="rId802" w:name="DefaultOcxName794" w:shapeid="_x0000_i2938"/>
                    </w:object>
                  </w:r>
                </w:p>
                <w:p w14:paraId="54F2844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76CA748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FE486B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D107B6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3FC34FBA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38AACE4D" w14:textId="77777777">
              <w:tc>
                <w:tcPr>
                  <w:tcW w:w="0" w:type="auto"/>
                  <w:vAlign w:val="center"/>
                  <w:hideMark/>
                </w:tcPr>
                <w:p w14:paraId="42D669F0" w14:textId="7072303E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26DA1290">
                      <v:shape id="_x0000_i2937" type="#_x0000_t75" style="width:20.25pt;height:17.25pt" o:ole="">
                        <v:imagedata r:id="rId7" o:title=""/>
                      </v:shape>
                      <w:control r:id="rId803" w:name="DefaultOcxName795" w:shapeid="_x0000_i2937"/>
                    </w:object>
                  </w:r>
                </w:p>
                <w:p w14:paraId="36AAEE1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567C89E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2C40AF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5E54C3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BB94069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4EA16E81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455E790" w14:textId="77392335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221939FC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3"/>
        <w:gridCol w:w="7977"/>
        <w:gridCol w:w="286"/>
      </w:tblGrid>
      <w:tr w:rsidR="00ED1010" w14:paraId="28C2F3F3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CD23A56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283.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814BB2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iterators;</w:t>
            </w:r>
          </w:p>
          <w:p w14:paraId="7E5C8CB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3F8E9E7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5D61592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java.util.Iterator;</w:t>
            </w:r>
          </w:p>
          <w:p w14:paraId="7AA5E98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49FDFC3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M13 {</w:t>
            </w:r>
          </w:p>
          <w:p w14:paraId="2FC1F87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3F66AED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614D9F3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79E183D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list.add(901);</w:t>
            </w:r>
          </w:p>
          <w:p w14:paraId="5B8B321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list.add(910);</w:t>
            </w:r>
          </w:p>
          <w:p w14:paraId="060E2AC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list.add(190);</w:t>
            </w:r>
          </w:p>
          <w:p w14:paraId="688BB62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list.add(0);</w:t>
            </w:r>
          </w:p>
          <w:p w14:paraId="52D820A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list.add(9);</w:t>
            </w:r>
          </w:p>
          <w:p w14:paraId="4868A33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714B6AC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Iterator it = list.iterator();</w:t>
            </w:r>
          </w:p>
          <w:p w14:paraId="754CF5D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</w:t>
            </w:r>
          </w:p>
          <w:p w14:paraId="247F275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while(it.hasNext()) {</w:t>
            </w:r>
          </w:p>
          <w:p w14:paraId="3D16364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System.out.print(it.next() + ", ");</w:t>
            </w:r>
          </w:p>
          <w:p w14:paraId="182C7E8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7DFE16B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list.add(100);</w:t>
            </w:r>
          </w:p>
          <w:p w14:paraId="17BA745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System.out.println();</w:t>
            </w:r>
          </w:p>
          <w:p w14:paraId="670E5C9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2D01DF2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3BDB732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6CDE572B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6A34A38C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091"/>
            </w:tblGrid>
            <w:tr w:rsidR="00ED1010" w14:paraId="5878852B" w14:textId="77777777">
              <w:tc>
                <w:tcPr>
                  <w:tcW w:w="0" w:type="auto"/>
                  <w:vAlign w:val="center"/>
                  <w:hideMark/>
                </w:tcPr>
                <w:p w14:paraId="5A157756" w14:textId="52C18BD1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1706EB44">
                      <v:shape id="_x0000_i2936" type="#_x0000_t75" style="width:20.25pt;height:17.25pt" o:ole="">
                        <v:imagedata r:id="rId7" o:title=""/>
                      </v:shape>
                      <w:control r:id="rId804" w:name="DefaultOcxName796" w:shapeid="_x0000_i2936"/>
                    </w:object>
                  </w:r>
                </w:p>
                <w:p w14:paraId="048FF1B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2138BA4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90, 901, 910, 190, 0, 9, </w:t>
                  </w:r>
                </w:p>
                <w:p w14:paraId="184FADA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9, 100] </w:t>
                  </w:r>
                </w:p>
                <w:p w14:paraId="43C5DAC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866C87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A25D56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29997AB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223"/>
            </w:tblGrid>
            <w:tr w:rsidR="00ED1010" w14:paraId="7B88095F" w14:textId="77777777">
              <w:tc>
                <w:tcPr>
                  <w:tcW w:w="0" w:type="auto"/>
                  <w:vAlign w:val="center"/>
                  <w:hideMark/>
                </w:tcPr>
                <w:p w14:paraId="795C34D0" w14:textId="283E1A0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7F7C5815">
                      <v:shape id="_x0000_i2935" type="#_x0000_t75" style="width:20.25pt;height:17.25pt" o:ole="">
                        <v:imagedata r:id="rId7" o:title=""/>
                      </v:shape>
                      <w:control r:id="rId805" w:name="DefaultOcxName797" w:shapeid="_x0000_i2935"/>
                    </w:object>
                  </w:r>
                </w:p>
                <w:p w14:paraId="61630A8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[90, 901, 910, 190, 0, 9]</w:t>
                  </w:r>
                </w:p>
                <w:p w14:paraId="2F976D0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ConcurrentModificationException </w:t>
                  </w:r>
                </w:p>
                <w:p w14:paraId="5F3D8D4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762262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B5D761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CDC8A8F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72CFF7FD" w14:textId="77777777">
              <w:tc>
                <w:tcPr>
                  <w:tcW w:w="0" w:type="auto"/>
                  <w:vAlign w:val="center"/>
                  <w:hideMark/>
                </w:tcPr>
                <w:p w14:paraId="23BC4BF8" w14:textId="4AFC4A5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604C094D">
                      <v:shape id="_x0000_i2934" type="#_x0000_t75" style="width:20.25pt;height:17.25pt" o:ole="">
                        <v:imagedata r:id="rId7" o:title=""/>
                      </v:shape>
                      <w:control r:id="rId806" w:name="DefaultOcxName798" w:shapeid="_x0000_i2934"/>
                    </w:object>
                  </w:r>
                </w:p>
                <w:p w14:paraId="09BB2F8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6D1B1DF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45A6BD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BE81DE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F699348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1747C13C" w14:textId="77777777">
              <w:tc>
                <w:tcPr>
                  <w:tcW w:w="0" w:type="auto"/>
                  <w:vAlign w:val="center"/>
                  <w:hideMark/>
                </w:tcPr>
                <w:p w14:paraId="0043FA11" w14:textId="75550F3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600DA98F">
                      <v:shape id="_x0000_i2933" type="#_x0000_t75" style="width:20.25pt;height:17.25pt" o:ole="">
                        <v:imagedata r:id="rId7" o:title=""/>
                      </v:shape>
                      <w:control r:id="rId807" w:name="DefaultOcxName799" w:shapeid="_x0000_i2933"/>
                    </w:object>
                  </w:r>
                </w:p>
                <w:p w14:paraId="4ADD078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1C76F6C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AE6EB2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7D7A7A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6CCCF2C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5C99B566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0732687" w14:textId="5D6D47CF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19FABC36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FD0F847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284.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ED1822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iterators;</w:t>
            </w:r>
          </w:p>
          <w:p w14:paraId="267ADB2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236177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0030430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java.util.Iterator;</w:t>
            </w:r>
          </w:p>
          <w:p w14:paraId="5688EA0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java.util.ListIterator;</w:t>
            </w:r>
          </w:p>
          <w:p w14:paraId="5D86804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0BF52B4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M14 {</w:t>
            </w:r>
          </w:p>
          <w:p w14:paraId="578AB8D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7FE296E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32C3101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004D91B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list.add(901);</w:t>
            </w:r>
          </w:p>
          <w:p w14:paraId="3ADAB10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list.add(910);</w:t>
            </w:r>
          </w:p>
          <w:p w14:paraId="72C72EB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list.add(190);</w:t>
            </w:r>
          </w:p>
          <w:p w14:paraId="5E5724E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list.add(0);</w:t>
            </w:r>
          </w:p>
          <w:p w14:paraId="502F7B4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list.add(9);</w:t>
            </w:r>
          </w:p>
          <w:p w14:paraId="4898FF9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3092824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ListIterator it = list.listIterator();</w:t>
            </w:r>
          </w:p>
          <w:p w14:paraId="7F9B99C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</w:t>
            </w:r>
          </w:p>
          <w:p w14:paraId="0F6760E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while(it.hasNext()) {</w:t>
            </w:r>
          </w:p>
          <w:p w14:paraId="0BFD504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System.out.print(it.next() + ", ");</w:t>
            </w:r>
          </w:p>
          <w:p w14:paraId="0FFD0C1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79C5512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System.out.println();</w:t>
            </w:r>
          </w:p>
          <w:p w14:paraId="21C62E1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System.out.println("---------------");</w:t>
            </w:r>
          </w:p>
          <w:p w14:paraId="4AE3E12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while(it.hasPrevious()) {</w:t>
            </w:r>
          </w:p>
          <w:p w14:paraId="234288F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System.out.print(it.previous() + ", ");</w:t>
            </w:r>
          </w:p>
          <w:p w14:paraId="4A8D2AB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24ADB20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System.out.println();</w:t>
            </w:r>
          </w:p>
          <w:p w14:paraId="3692E1A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System.out.println(list);</w:t>
            </w:r>
          </w:p>
          <w:p w14:paraId="3BE77ED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3AFAAAC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3D7704AA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167B3124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31"/>
            </w:tblGrid>
            <w:tr w:rsidR="00ED1010" w14:paraId="7728E9D8" w14:textId="77777777">
              <w:tc>
                <w:tcPr>
                  <w:tcW w:w="0" w:type="auto"/>
                  <w:vAlign w:val="center"/>
                  <w:hideMark/>
                </w:tcPr>
                <w:p w14:paraId="43131DE9" w14:textId="15496B92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072EC3F2">
                      <v:shape id="_x0000_i2932" type="#_x0000_t75" style="width:20.25pt;height:17.25pt" o:ole="">
                        <v:imagedata r:id="rId7" o:title=""/>
                      </v:shape>
                      <w:control r:id="rId808" w:name="DefaultOcxName800" w:shapeid="_x0000_i2932"/>
                    </w:object>
                  </w:r>
                </w:p>
                <w:p w14:paraId="4F6F599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7DCE0AC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90, 901, 910, 190, 0, 9, </w:t>
                  </w:r>
                </w:p>
                <w:p w14:paraId="647FF18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---------------</w:t>
                  </w:r>
                </w:p>
                <w:p w14:paraId="1B615FF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9, 0, 190, 910, 901, 90, </w:t>
                  </w:r>
                </w:p>
                <w:p w14:paraId="01AA9E9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 </w:t>
                  </w:r>
                </w:p>
                <w:p w14:paraId="0992818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480429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787287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7A00AA3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223"/>
            </w:tblGrid>
            <w:tr w:rsidR="00ED1010" w14:paraId="12F8A9BA" w14:textId="77777777">
              <w:tc>
                <w:tcPr>
                  <w:tcW w:w="0" w:type="auto"/>
                  <w:vAlign w:val="center"/>
                  <w:hideMark/>
                </w:tcPr>
                <w:p w14:paraId="51C50321" w14:textId="779D63E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281FCB18">
                      <v:shape id="_x0000_i2931" type="#_x0000_t75" style="width:20.25pt;height:17.25pt" o:ole="">
                        <v:imagedata r:id="rId7" o:title=""/>
                      </v:shape>
                      <w:control r:id="rId809" w:name="DefaultOcxName801" w:shapeid="_x0000_i2931"/>
                    </w:object>
                  </w:r>
                </w:p>
                <w:p w14:paraId="0E15E2D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Reverse reading is not possible </w:t>
                  </w:r>
                </w:p>
                <w:p w14:paraId="78ABB0A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DA6295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A8C49D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893ED08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5D21AAB6" w14:textId="77777777">
              <w:tc>
                <w:tcPr>
                  <w:tcW w:w="0" w:type="auto"/>
                  <w:vAlign w:val="center"/>
                  <w:hideMark/>
                </w:tcPr>
                <w:p w14:paraId="0DF9290C" w14:textId="0ED4762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66BF29B0">
                      <v:shape id="_x0000_i2930" type="#_x0000_t75" style="width:20.25pt;height:17.25pt" o:ole="">
                        <v:imagedata r:id="rId7" o:title=""/>
                      </v:shape>
                      <w:control r:id="rId810" w:name="DefaultOcxName802" w:shapeid="_x0000_i2930"/>
                    </w:object>
                  </w:r>
                </w:p>
                <w:p w14:paraId="2AA85C5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17EC660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312F94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9F0FCD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F9EEEB1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05FEC36F" w14:textId="77777777">
              <w:tc>
                <w:tcPr>
                  <w:tcW w:w="0" w:type="auto"/>
                  <w:vAlign w:val="center"/>
                  <w:hideMark/>
                </w:tcPr>
                <w:p w14:paraId="3F37EFB1" w14:textId="53179F35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4EAF3A33">
                      <v:shape id="_x0000_i2929" type="#_x0000_t75" style="width:20.25pt;height:17.25pt" o:ole="">
                        <v:imagedata r:id="rId7" o:title=""/>
                      </v:shape>
                      <w:control r:id="rId811" w:name="DefaultOcxName803" w:shapeid="_x0000_i2929"/>
                    </w:object>
                  </w:r>
                </w:p>
                <w:p w14:paraId="5FF328A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0E6B4FD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5E35F7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ED17EE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99C266F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49DAA25E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F18EA21" w14:textId="4468B1D5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6393DAB2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3"/>
        <w:gridCol w:w="7977"/>
        <w:gridCol w:w="286"/>
      </w:tblGrid>
      <w:tr w:rsidR="00ED1010" w14:paraId="73E606DF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A39C3BE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285.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5172B2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iterators;</w:t>
            </w:r>
          </w:p>
          <w:p w14:paraId="74DEB2C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E7C9C8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2D8E088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java.util.ListIterator;</w:t>
            </w:r>
          </w:p>
          <w:p w14:paraId="3CE9742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31947C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M15 {</w:t>
            </w:r>
          </w:p>
          <w:p w14:paraId="5BE411D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578DF9F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7CBB58C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3A4A11F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list.add(901);</w:t>
            </w:r>
          </w:p>
          <w:p w14:paraId="46A0808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list.add(910);</w:t>
            </w:r>
          </w:p>
          <w:p w14:paraId="166EC92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list.add(190);</w:t>
            </w:r>
          </w:p>
          <w:p w14:paraId="3327B36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list.add(0);</w:t>
            </w:r>
          </w:p>
          <w:p w14:paraId="151A9F9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list.add(9);</w:t>
            </w:r>
          </w:p>
          <w:p w14:paraId="3969DCB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2D4454E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ListIterator it = list.listIterator();</w:t>
            </w:r>
          </w:p>
          <w:p w14:paraId="317A239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</w:t>
            </w:r>
          </w:p>
          <w:p w14:paraId="35B54E5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while(it.hasNext()) {</w:t>
            </w:r>
          </w:p>
          <w:p w14:paraId="078B800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System.out.print(it.next() + ", ");</w:t>
            </w:r>
          </w:p>
          <w:p w14:paraId="0DBB624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68B5766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System.out.println();</w:t>
            </w:r>
          </w:p>
          <w:p w14:paraId="148B89D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System.out.println("---------------");</w:t>
            </w:r>
          </w:p>
          <w:p w14:paraId="4833905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while(it.hasPrevious()) {</w:t>
            </w:r>
          </w:p>
          <w:p w14:paraId="7D360D6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System.out.print(it.previous() + ", ");</w:t>
            </w:r>
          </w:p>
          <w:p w14:paraId="1DAD55E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1DC45F6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System.out.println();</w:t>
            </w:r>
          </w:p>
          <w:p w14:paraId="118C8A8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System.out.println("---------------");</w:t>
            </w:r>
          </w:p>
          <w:p w14:paraId="57ABE31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while(it.hasNext()) {</w:t>
            </w:r>
          </w:p>
          <w:p w14:paraId="7832E49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System.out.print(it.next() + ", ");</w:t>
            </w:r>
          </w:p>
          <w:p w14:paraId="5378071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3EB3D00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System.out.println();</w:t>
            </w:r>
          </w:p>
          <w:p w14:paraId="1341310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4702BD1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4F1E377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5542849B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6D6F176F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31"/>
            </w:tblGrid>
            <w:tr w:rsidR="00ED1010" w14:paraId="50D0F61B" w14:textId="77777777">
              <w:tc>
                <w:tcPr>
                  <w:tcW w:w="0" w:type="auto"/>
                  <w:vAlign w:val="center"/>
                  <w:hideMark/>
                </w:tcPr>
                <w:p w14:paraId="5AA28DAC" w14:textId="4799DD6D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33589AA2">
                      <v:shape id="_x0000_i2928" type="#_x0000_t75" style="width:20.25pt;height:17.25pt" o:ole="">
                        <v:imagedata r:id="rId7" o:title=""/>
                      </v:shape>
                      <w:control r:id="rId812" w:name="DefaultOcxName804" w:shapeid="_x0000_i2928"/>
                    </w:object>
                  </w:r>
                </w:p>
                <w:p w14:paraId="2921F8A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174CA0C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90, 901, 910, 190, 0, 9, </w:t>
                  </w:r>
                </w:p>
                <w:p w14:paraId="71C05C5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---------------</w:t>
                  </w:r>
                </w:p>
                <w:p w14:paraId="7BA346F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9, 0, 190, 910, 901, 90, </w:t>
                  </w:r>
                </w:p>
                <w:p w14:paraId="41E6C8D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---------------</w:t>
                  </w:r>
                </w:p>
                <w:p w14:paraId="4DB4198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 </w:t>
                  </w:r>
                </w:p>
                <w:p w14:paraId="1145259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4BF025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ECAB00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B7E4EA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31"/>
            </w:tblGrid>
            <w:tr w:rsidR="00ED1010" w14:paraId="7807CA87" w14:textId="77777777">
              <w:tc>
                <w:tcPr>
                  <w:tcW w:w="0" w:type="auto"/>
                  <w:vAlign w:val="center"/>
                  <w:hideMark/>
                </w:tcPr>
                <w:p w14:paraId="379C95F7" w14:textId="5DC022E5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931061A">
                      <v:shape id="_x0000_i2927" type="#_x0000_t75" style="width:20.25pt;height:17.25pt" o:ole="">
                        <v:imagedata r:id="rId7" o:title=""/>
                      </v:shape>
                      <w:control r:id="rId813" w:name="DefaultOcxName805" w:shapeid="_x0000_i2927"/>
                    </w:object>
                  </w:r>
                </w:p>
                <w:p w14:paraId="0D32063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53252B8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90, 901, 910, 190, 0, 9, </w:t>
                  </w:r>
                </w:p>
                <w:p w14:paraId="5403685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---------------</w:t>
                  </w:r>
                </w:p>
                <w:p w14:paraId="21C7392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---------------</w:t>
                  </w:r>
                </w:p>
                <w:p w14:paraId="72E7B18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90, 901, 910, 190, 0, 9, </w:t>
                  </w:r>
                </w:p>
                <w:p w14:paraId="3D9282A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 </w:t>
                  </w:r>
                </w:p>
                <w:p w14:paraId="38AA144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FD8038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                              </w:t>
                  </w:r>
                </w:p>
                <w:p w14:paraId="4D0C9D9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DF1A137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31"/>
            </w:tblGrid>
            <w:tr w:rsidR="00ED1010" w14:paraId="0DD922F7" w14:textId="77777777">
              <w:tc>
                <w:tcPr>
                  <w:tcW w:w="0" w:type="auto"/>
                  <w:vAlign w:val="center"/>
                  <w:hideMark/>
                </w:tcPr>
                <w:p w14:paraId="19C2A4B5" w14:textId="1983ADF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18C3F7B4">
                      <v:shape id="_x0000_i2926" type="#_x0000_t75" style="width:20.25pt;height:17.25pt" o:ole="">
                        <v:imagedata r:id="rId7" o:title=""/>
                      </v:shape>
                      <w:control r:id="rId814" w:name="DefaultOcxName806" w:shapeid="_x0000_i2926"/>
                    </w:object>
                  </w:r>
                </w:p>
                <w:p w14:paraId="5B35728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2C78209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90, 901, 910, 190, 0, 9, </w:t>
                  </w:r>
                </w:p>
                <w:p w14:paraId="17869EB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---------------</w:t>
                  </w:r>
                </w:p>
                <w:p w14:paraId="2282A65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9, 0, 190, 910, 901, 90, </w:t>
                  </w:r>
                </w:p>
                <w:p w14:paraId="09355B9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---------------</w:t>
                  </w:r>
                </w:p>
                <w:p w14:paraId="5F07517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90, 901, 910, 190, 0, 9, </w:t>
                  </w:r>
                </w:p>
                <w:p w14:paraId="36CE645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 </w:t>
                  </w:r>
                </w:p>
                <w:p w14:paraId="26EBD9A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109040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1EB604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E1F26C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4204431C" w14:textId="77777777">
              <w:tc>
                <w:tcPr>
                  <w:tcW w:w="0" w:type="auto"/>
                  <w:vAlign w:val="center"/>
                  <w:hideMark/>
                </w:tcPr>
                <w:p w14:paraId="6C1FCAAD" w14:textId="0E033F0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31026937">
                      <v:shape id="_x0000_i2925" type="#_x0000_t75" style="width:20.25pt;height:17.25pt" o:ole="">
                        <v:imagedata r:id="rId7" o:title=""/>
                      </v:shape>
                      <w:control r:id="rId815" w:name="DefaultOcxName807" w:shapeid="_x0000_i2925"/>
                    </w:object>
                  </w:r>
                </w:p>
                <w:p w14:paraId="1AAF510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52C3341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5B2D81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9197E0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88F52FA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74027757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9E2FCA0" w14:textId="086B86A0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243F3DC4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DA9300E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286.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EA54ED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iterators;</w:t>
            </w:r>
          </w:p>
          <w:p w14:paraId="26CE926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DD4576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362A1BA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java.util.ListIterator;</w:t>
            </w:r>
          </w:p>
          <w:p w14:paraId="0872CA1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36BF2BE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M18 {</w:t>
            </w:r>
          </w:p>
          <w:p w14:paraId="5F03C6B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2EEBEC4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2BD3E1F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7A90A4D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list.add(901);</w:t>
            </w:r>
          </w:p>
          <w:p w14:paraId="1A1072F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list.add(910);</w:t>
            </w:r>
          </w:p>
          <w:p w14:paraId="04185E9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list.add(190);</w:t>
            </w:r>
          </w:p>
          <w:p w14:paraId="35F21C1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list.add(0);</w:t>
            </w:r>
          </w:p>
          <w:p w14:paraId="242CE95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list.add(9);</w:t>
            </w:r>
          </w:p>
          <w:p w14:paraId="6A00648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2C1E6D0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ListIterator it = list.listIterator();</w:t>
            </w:r>
          </w:p>
          <w:p w14:paraId="2649B6C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it.add(100);</w:t>
            </w:r>
          </w:p>
          <w:p w14:paraId="74F4E4B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while(it.hasNext()) {</w:t>
            </w:r>
          </w:p>
          <w:p w14:paraId="71F6980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System.out.print(it.next() + ", ");</w:t>
            </w:r>
          </w:p>
          <w:p w14:paraId="1C32CE5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6423717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System.out.println();</w:t>
            </w:r>
          </w:p>
          <w:p w14:paraId="3EC4DE7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219734D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40D35CD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079CC506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41898A7F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091"/>
            </w:tblGrid>
            <w:tr w:rsidR="00ED1010" w14:paraId="76B33E86" w14:textId="77777777">
              <w:tc>
                <w:tcPr>
                  <w:tcW w:w="0" w:type="auto"/>
                  <w:vAlign w:val="center"/>
                  <w:hideMark/>
                </w:tcPr>
                <w:p w14:paraId="29313FBA" w14:textId="171B40CA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448B3EFE">
                      <v:shape id="_x0000_i2924" type="#_x0000_t75" style="width:20.25pt;height:17.25pt" o:ole="">
                        <v:imagedata r:id="rId7" o:title=""/>
                      </v:shape>
                      <w:control r:id="rId816" w:name="DefaultOcxName808" w:shapeid="_x0000_i2924"/>
                    </w:object>
                  </w:r>
                </w:p>
                <w:p w14:paraId="61668CE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3638349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90, 901, 910, 190, 0, 9, </w:t>
                  </w:r>
                </w:p>
                <w:p w14:paraId="254640F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[100, 90, 901, 910, 190, 0, 9] </w:t>
                  </w:r>
                </w:p>
                <w:p w14:paraId="133677A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B9A1A0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1E5C49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57295F0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091"/>
            </w:tblGrid>
            <w:tr w:rsidR="00ED1010" w14:paraId="177B4AD4" w14:textId="77777777">
              <w:tc>
                <w:tcPr>
                  <w:tcW w:w="0" w:type="auto"/>
                  <w:vAlign w:val="center"/>
                  <w:hideMark/>
                </w:tcPr>
                <w:p w14:paraId="27EEEA63" w14:textId="7469021B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2CFC7236">
                      <v:shape id="_x0000_i2923" type="#_x0000_t75" style="width:20.25pt;height:17.25pt" o:ole="">
                        <v:imagedata r:id="rId7" o:title=""/>
                      </v:shape>
                      <w:control r:id="rId817" w:name="DefaultOcxName809" w:shapeid="_x0000_i2923"/>
                    </w:object>
                  </w:r>
                </w:p>
                <w:p w14:paraId="13A2956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5F4A8E8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90, 901, 910, 190, 0, 9, </w:t>
                  </w:r>
                </w:p>
                <w:p w14:paraId="4A4A790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9, 100] </w:t>
                  </w:r>
                </w:p>
                <w:p w14:paraId="2612E7C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E52810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E2CCB2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FF25398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43001B30" w14:textId="77777777">
              <w:tc>
                <w:tcPr>
                  <w:tcW w:w="0" w:type="auto"/>
                  <w:vAlign w:val="center"/>
                  <w:hideMark/>
                </w:tcPr>
                <w:p w14:paraId="3E7DF158" w14:textId="16468A1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6BB65695">
                      <v:shape id="_x0000_i2922" type="#_x0000_t75" style="width:20.25pt;height:17.25pt" o:ole="">
                        <v:imagedata r:id="rId7" o:title=""/>
                      </v:shape>
                      <w:control r:id="rId818" w:name="DefaultOcxName810" w:shapeid="_x0000_i2922"/>
                    </w:object>
                  </w:r>
                </w:p>
                <w:p w14:paraId="00A0920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2B0E5D2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1184F6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CAAE42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61FEB0F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26A4E426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4930147" w14:textId="7F7B05DA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1ED15A1A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6"/>
        <w:gridCol w:w="7960"/>
        <w:gridCol w:w="300"/>
      </w:tblGrid>
      <w:tr w:rsidR="00ED1010" w14:paraId="3AA95D14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07A582F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287.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95DA8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iterators;</w:t>
            </w:r>
          </w:p>
          <w:p w14:paraId="1FECD2D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B60861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210555A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java.util.ListIterator;</w:t>
            </w:r>
          </w:p>
          <w:p w14:paraId="64B4E3E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0A98F4A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M19 {</w:t>
            </w:r>
          </w:p>
          <w:p w14:paraId="28EDB62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4271E51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266D6A0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4E8A93B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list.add(901);</w:t>
            </w:r>
          </w:p>
          <w:p w14:paraId="3551E49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list.add(910);</w:t>
            </w:r>
          </w:p>
          <w:p w14:paraId="21BC550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list.add(190);</w:t>
            </w:r>
          </w:p>
          <w:p w14:paraId="51166F9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list.add(0);</w:t>
            </w:r>
          </w:p>
          <w:p w14:paraId="64C2E3D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list.add(9);</w:t>
            </w:r>
          </w:p>
          <w:p w14:paraId="23ABAAF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0BCA82E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ListIterator it = list.listIterator();</w:t>
            </w:r>
          </w:p>
          <w:p w14:paraId="730B873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Object  obj;</w:t>
            </w:r>
          </w:p>
          <w:p w14:paraId="1C50346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while(it.hasNext()) {</w:t>
            </w:r>
          </w:p>
          <w:p w14:paraId="4BF66BF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obj = it.next();</w:t>
            </w:r>
          </w:p>
          <w:p w14:paraId="4797DC4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if(obj.equals(910)) {</w:t>
            </w:r>
          </w:p>
          <w:p w14:paraId="27EBA1C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        it.set(300);</w:t>
            </w:r>
          </w:p>
          <w:p w14:paraId="15AA62C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        }</w:t>
            </w:r>
          </w:p>
          <w:p w14:paraId="449B4B9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System.out.print(it.next() + ", ");</w:t>
            </w:r>
          </w:p>
          <w:p w14:paraId="14AF087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19E5853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System.out.println();</w:t>
            </w:r>
          </w:p>
          <w:p w14:paraId="1533843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7463FC8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3ADBE35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20AD7D37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056A36FE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091"/>
            </w:tblGrid>
            <w:tr w:rsidR="00ED1010" w14:paraId="293FCAEF" w14:textId="77777777">
              <w:tc>
                <w:tcPr>
                  <w:tcW w:w="0" w:type="auto"/>
                  <w:vAlign w:val="center"/>
                  <w:hideMark/>
                </w:tcPr>
                <w:p w14:paraId="0E64A7A7" w14:textId="7F32ED77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4D249195">
                      <v:shape id="_x0000_i2921" type="#_x0000_t75" style="width:20.25pt;height:17.25pt" o:ole="">
                        <v:imagedata r:id="rId7" o:title=""/>
                      </v:shape>
                      <w:control r:id="rId819" w:name="DefaultOcxName811" w:shapeid="_x0000_i2921"/>
                    </w:object>
                  </w:r>
                </w:p>
                <w:p w14:paraId="46806DE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48055EF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910, 190, 0, 9, </w:t>
                  </w:r>
                </w:p>
                <w:p w14:paraId="1119AD2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[100, 90, 901, 910, 190, 0, 9] </w:t>
                  </w:r>
                </w:p>
                <w:p w14:paraId="2113C50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E7B331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763585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F58EC73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31"/>
            </w:tblGrid>
            <w:tr w:rsidR="00ED1010" w14:paraId="48CB2E46" w14:textId="77777777">
              <w:tc>
                <w:tcPr>
                  <w:tcW w:w="0" w:type="auto"/>
                  <w:vAlign w:val="center"/>
                  <w:hideMark/>
                </w:tcPr>
                <w:p w14:paraId="61739F0A" w14:textId="286B75E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0EF1D9EC">
                      <v:shape id="_x0000_i2920" type="#_x0000_t75" style="width:20.25pt;height:17.25pt" o:ole="">
                        <v:imagedata r:id="rId7" o:title=""/>
                      </v:shape>
                      <w:control r:id="rId820" w:name="DefaultOcxName812" w:shapeid="_x0000_i2920"/>
                    </w:object>
                  </w:r>
                </w:p>
                <w:p w14:paraId="2BA9235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12BE93B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901, 190, 9, </w:t>
                  </w:r>
                </w:p>
                <w:p w14:paraId="34364AD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300, 190, 0, 9] </w:t>
                  </w:r>
                </w:p>
                <w:p w14:paraId="21E1249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546A26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1D2386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5BAFF42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31"/>
            </w:tblGrid>
            <w:tr w:rsidR="00ED1010" w14:paraId="380178A0" w14:textId="77777777">
              <w:tc>
                <w:tcPr>
                  <w:tcW w:w="0" w:type="auto"/>
                  <w:vAlign w:val="center"/>
                  <w:hideMark/>
                </w:tcPr>
                <w:p w14:paraId="61DF59EC" w14:textId="792AABA5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6F41EF93">
                      <v:shape id="_x0000_i2919" type="#_x0000_t75" style="width:20.25pt;height:17.25pt" o:ole="">
                        <v:imagedata r:id="rId7" o:title=""/>
                      </v:shape>
                      <w:control r:id="rId821" w:name="DefaultOcxName813" w:shapeid="_x0000_i2919"/>
                    </w:object>
                  </w:r>
                </w:p>
                <w:p w14:paraId="50898F7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4852D00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</w:p>
                <w:p w14:paraId="2C03950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300, 190, 0, 9] </w:t>
                  </w:r>
                </w:p>
                <w:p w14:paraId="20790A6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E90071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66D3E7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B7D6A78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7A980B5E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6CC66FE" w14:textId="6608A11C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55FA67CF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5F900F9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288.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A7129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iterators;</w:t>
            </w:r>
          </w:p>
          <w:p w14:paraId="2082202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3B18291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28ED6F0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java.util.ListIterator;</w:t>
            </w:r>
          </w:p>
          <w:p w14:paraId="37C8922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49B56E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M19 {</w:t>
            </w:r>
          </w:p>
          <w:p w14:paraId="7662B8D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445AA5F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649CD61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6FCEB58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list.add(901);</w:t>
            </w:r>
          </w:p>
          <w:p w14:paraId="6817EA1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list.add(910);</w:t>
            </w:r>
          </w:p>
          <w:p w14:paraId="787B742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list.add(190);</w:t>
            </w:r>
          </w:p>
          <w:p w14:paraId="3323DE2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list.add(0);</w:t>
            </w:r>
          </w:p>
          <w:p w14:paraId="020F2E4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list.add(9);</w:t>
            </w:r>
          </w:p>
          <w:p w14:paraId="1B70248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38361FB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ListIterator it = list.listIterator();</w:t>
            </w:r>
          </w:p>
          <w:p w14:paraId="0F6C9E8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Object  obj;</w:t>
            </w:r>
          </w:p>
          <w:p w14:paraId="550B81F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while(it.hasNext()) {</w:t>
            </w:r>
          </w:p>
          <w:p w14:paraId="35855BB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obj = it.next();</w:t>
            </w:r>
          </w:p>
          <w:p w14:paraId="581C287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if(obj.equals(910)) {</w:t>
            </w:r>
          </w:p>
          <w:p w14:paraId="4B4829E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        it.set(300);</w:t>
            </w:r>
          </w:p>
          <w:p w14:paraId="2A7D4FC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}</w:t>
            </w:r>
          </w:p>
          <w:p w14:paraId="24694CB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System.out.print(obj + ", ");</w:t>
            </w:r>
          </w:p>
          <w:p w14:paraId="76B2069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26B49CF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System.out.println();</w:t>
            </w:r>
          </w:p>
          <w:p w14:paraId="79F660C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7BECBE1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4444562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0CA94CF7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495195D6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31"/>
            </w:tblGrid>
            <w:tr w:rsidR="00ED1010" w14:paraId="2DC7F171" w14:textId="77777777">
              <w:tc>
                <w:tcPr>
                  <w:tcW w:w="0" w:type="auto"/>
                  <w:vAlign w:val="center"/>
                  <w:hideMark/>
                </w:tcPr>
                <w:p w14:paraId="026D665D" w14:textId="20B77B60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4F90C71F">
                      <v:shape id="_x0000_i2918" type="#_x0000_t75" style="width:20.25pt;height:17.25pt" o:ole="">
                        <v:imagedata r:id="rId7" o:title=""/>
                      </v:shape>
                      <w:control r:id="rId822" w:name="DefaultOcxName814" w:shapeid="_x0000_i2918"/>
                    </w:object>
                  </w:r>
                </w:p>
                <w:p w14:paraId="39FCC26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30BB6B6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</w:t>
                  </w:r>
                </w:p>
                <w:p w14:paraId="2114017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 </w:t>
                  </w:r>
                </w:p>
                <w:p w14:paraId="178840A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1249F5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5014BD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A865091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31"/>
            </w:tblGrid>
            <w:tr w:rsidR="00ED1010" w14:paraId="7B7F6D2A" w14:textId="77777777">
              <w:tc>
                <w:tcPr>
                  <w:tcW w:w="0" w:type="auto"/>
                  <w:vAlign w:val="center"/>
                  <w:hideMark/>
                </w:tcPr>
                <w:p w14:paraId="3DCDC6AF" w14:textId="7FAE422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0033DFAF">
                      <v:shape id="_x0000_i2917" type="#_x0000_t75" style="width:20.25pt;height:17.25pt" o:ole="">
                        <v:imagedata r:id="rId7" o:title=""/>
                      </v:shape>
                      <w:control r:id="rId823" w:name="DefaultOcxName815" w:shapeid="_x0000_i2917"/>
                    </w:object>
                  </w:r>
                </w:p>
                <w:p w14:paraId="1A4BF2A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6EA8CAA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901, 190, 9, </w:t>
                  </w:r>
                </w:p>
                <w:p w14:paraId="5C736EA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300, 190, 0, 9] </w:t>
                  </w:r>
                </w:p>
                <w:p w14:paraId="53685AB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56D608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01D9F9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28BEF3F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31"/>
            </w:tblGrid>
            <w:tr w:rsidR="00ED1010" w14:paraId="15665C57" w14:textId="77777777">
              <w:tc>
                <w:tcPr>
                  <w:tcW w:w="0" w:type="auto"/>
                  <w:vAlign w:val="center"/>
                  <w:hideMark/>
                </w:tcPr>
                <w:p w14:paraId="2D6641FE" w14:textId="2C0D0542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6118F3DF">
                      <v:shape id="_x0000_i2916" type="#_x0000_t75" style="width:20.25pt;height:17.25pt" o:ole="">
                        <v:imagedata r:id="rId7" o:title=""/>
                      </v:shape>
                      <w:control r:id="rId824" w:name="DefaultOcxName816" w:shapeid="_x0000_i2916"/>
                    </w:object>
                  </w:r>
                </w:p>
                <w:p w14:paraId="46FE7BA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2BDA68F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90, 901, 910, 190, 0, 9, </w:t>
                  </w:r>
                </w:p>
                <w:p w14:paraId="74FAC25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300, 190, 0, 9] </w:t>
                  </w:r>
                </w:p>
                <w:p w14:paraId="52FF982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27C90F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FD33A0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2F12CD5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1A321B27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9EDFDE5" w14:textId="20185D40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0F485C4C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8"/>
        <w:gridCol w:w="8003"/>
        <w:gridCol w:w="265"/>
      </w:tblGrid>
      <w:tr w:rsidR="00ED1010" w14:paraId="6A2AB147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6097AC4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289.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4B7A30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iterators;</w:t>
            </w:r>
          </w:p>
          <w:p w14:paraId="63F5CD4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7D1348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>import java.util.ArrayList;</w:t>
            </w:r>
          </w:p>
          <w:p w14:paraId="5FD8CBB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java.util.ListIterator;</w:t>
            </w:r>
          </w:p>
          <w:p w14:paraId="1B0B75C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1B1644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M20 {</w:t>
            </w:r>
          </w:p>
          <w:p w14:paraId="2D5FBDB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4CFF21B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72BCBDA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4DC4592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list.add(901);</w:t>
            </w:r>
          </w:p>
          <w:p w14:paraId="009E057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list.add(910);</w:t>
            </w:r>
          </w:p>
          <w:p w14:paraId="4944723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list.add(190);</w:t>
            </w:r>
          </w:p>
          <w:p w14:paraId="61DE3C2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list.add(0);</w:t>
            </w:r>
          </w:p>
          <w:p w14:paraId="25B5EAB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list.add(9);</w:t>
            </w:r>
          </w:p>
          <w:p w14:paraId="4EF9A2A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59E1C16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ListIterator it = list.listIterator();</w:t>
            </w:r>
          </w:p>
          <w:p w14:paraId="44C5530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Object  obj;</w:t>
            </w:r>
          </w:p>
          <w:p w14:paraId="610E04E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while(it.hasNext()) {</w:t>
            </w:r>
          </w:p>
          <w:p w14:paraId="71DE42C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System.out.print(it.previousIndex() + ":");</w:t>
            </w:r>
          </w:p>
          <w:p w14:paraId="76B546C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obj = it.next();</w:t>
            </w:r>
          </w:p>
          <w:p w14:paraId="236922D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System.out.print(obj + ":");</w:t>
            </w:r>
          </w:p>
          <w:p w14:paraId="1369CD1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System.out.print(it.nextIndex()+ ", ");</w:t>
            </w:r>
          </w:p>
          <w:p w14:paraId="5CEE06C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32860FA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System.out.println();</w:t>
            </w:r>
          </w:p>
          <w:p w14:paraId="5C14397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0EED470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3FC98A6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31CEEB6E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2D413CAF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466"/>
            </w:tblGrid>
            <w:tr w:rsidR="00ED1010" w14:paraId="40195AEA" w14:textId="77777777">
              <w:tc>
                <w:tcPr>
                  <w:tcW w:w="0" w:type="auto"/>
                  <w:vAlign w:val="center"/>
                  <w:hideMark/>
                </w:tcPr>
                <w:p w14:paraId="02DFD43A" w14:textId="331ACDD6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15508DCE">
                      <v:shape id="_x0000_i2915" type="#_x0000_t75" style="width:20.25pt;height:17.25pt" o:ole="">
                        <v:imagedata r:id="rId7" o:title=""/>
                      </v:shape>
                      <w:control r:id="rId825" w:name="DefaultOcxName817" w:shapeid="_x0000_i2915"/>
                    </w:object>
                  </w:r>
                </w:p>
                <w:p w14:paraId="5FDD69F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4C37321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-1:90:1, 0:901:2, 1:910:3, 2:190:4, 3:0:5, 4:9:6, </w:t>
                  </w:r>
                </w:p>
                <w:p w14:paraId="7C88F1B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 </w:t>
                  </w:r>
                </w:p>
                <w:p w14:paraId="2CAE127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D07F59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56573D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7C1A71D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34"/>
            </w:tblGrid>
            <w:tr w:rsidR="00ED1010" w14:paraId="234D7B34" w14:textId="77777777">
              <w:tc>
                <w:tcPr>
                  <w:tcW w:w="0" w:type="auto"/>
                  <w:vAlign w:val="center"/>
                  <w:hideMark/>
                </w:tcPr>
                <w:p w14:paraId="4B34D0C9" w14:textId="0C0E8AD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E5CC6E4">
                      <v:shape id="_x0000_i2914" type="#_x0000_t75" style="width:20.25pt;height:17.25pt" o:ole="">
                        <v:imagedata r:id="rId7" o:title=""/>
                      </v:shape>
                      <w:control r:id="rId826" w:name="DefaultOcxName818" w:shapeid="_x0000_i2914"/>
                    </w:object>
                  </w:r>
                </w:p>
                <w:p w14:paraId="443A934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9]</w:t>
                  </w:r>
                </w:p>
                <w:p w14:paraId="1630BF9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0:90:1, 1:901:2, 2:910:3, 3:190:4, 4:0:5, 5:9:6, </w:t>
                  </w:r>
                </w:p>
                <w:p w14:paraId="6733EC6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901, 910, 190, 0,  </w:t>
                  </w:r>
                </w:p>
                <w:p w14:paraId="4E01541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4037E9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51C8CA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E7C2FC3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381554AB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3AC1CE55" w14:textId="2D9C755B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3E0C905E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55DEA08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lastRenderedPageBreak/>
              <w:t>290.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EE7FA7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iterators;</w:t>
            </w:r>
          </w:p>
          <w:p w14:paraId="447F8A1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BE20B7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java.util.Vector;</w:t>
            </w:r>
          </w:p>
          <w:p w14:paraId="59DED66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4D334B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M21 {</w:t>
            </w:r>
          </w:p>
          <w:p w14:paraId="4599EC0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3D01A8E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Vector v1 = new Vector();</w:t>
            </w:r>
          </w:p>
          <w:p w14:paraId="03BA961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v1.add(9000);</w:t>
            </w:r>
          </w:p>
          <w:p w14:paraId="281DC6B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v1.add(100);</w:t>
            </w:r>
          </w:p>
          <w:p w14:paraId="195CBE0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v1.add(9000000);</w:t>
            </w:r>
          </w:p>
          <w:p w14:paraId="15F22BA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v1.add(0);</w:t>
            </w:r>
          </w:p>
          <w:p w14:paraId="068209E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System.out.println(v1);</w:t>
            </w:r>
          </w:p>
          <w:p w14:paraId="45C2A10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56A89FF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1E0EEFA7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0FD1D6D0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ED1010" w14:paraId="28E403CE" w14:textId="77777777">
              <w:tc>
                <w:tcPr>
                  <w:tcW w:w="0" w:type="auto"/>
                  <w:vAlign w:val="center"/>
                  <w:hideMark/>
                </w:tcPr>
                <w:p w14:paraId="030B308E" w14:textId="36CE2697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5846F55D">
                      <v:shape id="_x0000_i2913" type="#_x0000_t75" style="width:20.25pt;height:17.25pt" o:ole="">
                        <v:imagedata r:id="rId7" o:title=""/>
                      </v:shape>
                      <w:control r:id="rId827" w:name="DefaultOcxName819" w:shapeid="_x0000_i2913"/>
                    </w:object>
                  </w:r>
                </w:p>
                <w:p w14:paraId="5F52793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[9000, 100, 9000000, 0] </w:t>
                  </w:r>
                </w:p>
                <w:p w14:paraId="7A015E0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181B0C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767819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E72D046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ED1010" w14:paraId="374FC13F" w14:textId="77777777">
              <w:tc>
                <w:tcPr>
                  <w:tcW w:w="0" w:type="auto"/>
                  <w:vAlign w:val="center"/>
                  <w:hideMark/>
                </w:tcPr>
                <w:p w14:paraId="25ACF07D" w14:textId="60E6F66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353FD723">
                      <v:shape id="_x0000_i2912" type="#_x0000_t75" style="width:20.25pt;height:17.25pt" o:ole="">
                        <v:imagedata r:id="rId7" o:title=""/>
                      </v:shape>
                      <w:control r:id="rId828" w:name="DefaultOcxName820" w:shapeid="_x0000_i2912"/>
                    </w:object>
                  </w:r>
                </w:p>
                <w:p w14:paraId="7692A3D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[0, 100, 9000000, 9000] </w:t>
                  </w:r>
                </w:p>
                <w:p w14:paraId="72A3F39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6C530E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5F15B7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9B56AE0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0094BAC1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02AAF53" w14:textId="664EF2F5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64CD290C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5"/>
        <w:gridCol w:w="8015"/>
        <w:gridCol w:w="256"/>
      </w:tblGrid>
      <w:tr w:rsidR="00ED1010" w14:paraId="7D180707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DAC9CA5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291.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02389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iterators;</w:t>
            </w:r>
          </w:p>
          <w:p w14:paraId="3A41B9B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067F936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java.util.Enumeration;</w:t>
            </w:r>
          </w:p>
          <w:p w14:paraId="6746A70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java.util.Vector;</w:t>
            </w:r>
          </w:p>
          <w:p w14:paraId="1C83158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BDECA2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M22 {</w:t>
            </w:r>
          </w:p>
          <w:p w14:paraId="5CFDB3F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0BED484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Vector v1 = new Vector();</w:t>
            </w:r>
          </w:p>
          <w:p w14:paraId="28FA547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v1.add(9000);</w:t>
            </w:r>
          </w:p>
          <w:p w14:paraId="2687F59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v1.add(100);</w:t>
            </w:r>
          </w:p>
          <w:p w14:paraId="48E53B7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v1.add(9000000);</w:t>
            </w:r>
          </w:p>
          <w:p w14:paraId="1D27BC2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v1.add(0);</w:t>
            </w:r>
          </w:p>
          <w:p w14:paraId="186A995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Enumeration e1 = v1.elements();</w:t>
            </w:r>
          </w:p>
          <w:p w14:paraId="4C89384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while(e1.hasMoreElements()) {</w:t>
            </w:r>
          </w:p>
          <w:p w14:paraId="4741EDC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System.out.println(e1.nextElement());</w:t>
            </w:r>
          </w:p>
          <w:p w14:paraId="474C35F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51BF784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System.out.println("----------------------------");</w:t>
            </w:r>
          </w:p>
          <w:p w14:paraId="39755DE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while(e1.hasMoreElements()) {</w:t>
            </w:r>
          </w:p>
          <w:p w14:paraId="66A076A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System.out.println(e1.nextElement());</w:t>
            </w:r>
          </w:p>
          <w:p w14:paraId="34F3E72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0BF8069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System.out.println("----------------------------");</w:t>
            </w:r>
          </w:p>
          <w:p w14:paraId="4521512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System.out.println(v1);</w:t>
            </w:r>
          </w:p>
          <w:p w14:paraId="2A341D6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2C584A5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5228AA3F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2325A31E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ED1010" w14:paraId="23C69CC0" w14:textId="77777777">
              <w:tc>
                <w:tcPr>
                  <w:tcW w:w="0" w:type="auto"/>
                  <w:vAlign w:val="center"/>
                  <w:hideMark/>
                </w:tcPr>
                <w:p w14:paraId="1DD29713" w14:textId="2EB478E2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6D2D3832">
                      <v:shape id="_x0000_i2911" type="#_x0000_t75" style="width:20.25pt;height:17.25pt" o:ole="">
                        <v:imagedata r:id="rId7" o:title=""/>
                      </v:shape>
                      <w:control r:id="rId829" w:name="DefaultOcxName821" w:shapeid="_x0000_i2911"/>
                    </w:object>
                  </w:r>
                </w:p>
                <w:p w14:paraId="32FA6D6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9000</w:t>
                  </w:r>
                </w:p>
                <w:p w14:paraId="4C42BB9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100</w:t>
                  </w:r>
                </w:p>
                <w:p w14:paraId="37226C4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9000000</w:t>
                  </w:r>
                </w:p>
                <w:p w14:paraId="3EA118B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0</w:t>
                  </w:r>
                </w:p>
                <w:p w14:paraId="453E096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----------------------------</w:t>
                  </w:r>
                </w:p>
                <w:p w14:paraId="77FBCE5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9000</w:t>
                  </w:r>
                </w:p>
                <w:p w14:paraId="1226FD1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100</w:t>
                  </w:r>
                </w:p>
                <w:p w14:paraId="7CC7A14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9000000</w:t>
                  </w:r>
                </w:p>
                <w:p w14:paraId="1183502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0</w:t>
                  </w:r>
                </w:p>
                <w:p w14:paraId="75A5B6F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----------------------------</w:t>
                  </w:r>
                </w:p>
                <w:p w14:paraId="7168E55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[9000, 100, 9000000, 0] </w:t>
                  </w:r>
                </w:p>
                <w:p w14:paraId="6032284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F3FC2C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C20DCE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57832A4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ED1010" w14:paraId="53D016CE" w14:textId="77777777">
              <w:tc>
                <w:tcPr>
                  <w:tcW w:w="0" w:type="auto"/>
                  <w:vAlign w:val="center"/>
                  <w:hideMark/>
                </w:tcPr>
                <w:p w14:paraId="3F3B7C98" w14:textId="244A7DC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7AD1D83C">
                      <v:shape id="_x0000_i2910" type="#_x0000_t75" style="width:20.25pt;height:17.25pt" o:ole="">
                        <v:imagedata r:id="rId7" o:title=""/>
                      </v:shape>
                      <w:control r:id="rId830" w:name="DefaultOcxName822" w:shapeid="_x0000_i2910"/>
                    </w:object>
                  </w:r>
                </w:p>
                <w:p w14:paraId="6827A3D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9000</w:t>
                  </w:r>
                </w:p>
                <w:p w14:paraId="53C55A0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100</w:t>
                  </w:r>
                </w:p>
                <w:p w14:paraId="551BA01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9000000</w:t>
                  </w:r>
                </w:p>
                <w:p w14:paraId="1FD9CBF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0</w:t>
                  </w:r>
                </w:p>
                <w:p w14:paraId="0172269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----------------------------</w:t>
                  </w:r>
                </w:p>
                <w:p w14:paraId="133E0A6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----------------------------</w:t>
                  </w:r>
                </w:p>
                <w:p w14:paraId="4E21CBB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[9000, 100, 9000000, 0] </w:t>
                  </w:r>
                </w:p>
                <w:p w14:paraId="0190F69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15115E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EC26CA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107B8E2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95"/>
            </w:tblGrid>
            <w:tr w:rsidR="00ED1010" w14:paraId="7CAF0A35" w14:textId="77777777">
              <w:tc>
                <w:tcPr>
                  <w:tcW w:w="0" w:type="auto"/>
                  <w:vAlign w:val="center"/>
                  <w:hideMark/>
                </w:tcPr>
                <w:p w14:paraId="504CA8BE" w14:textId="2EFE7BD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5F618296">
                      <v:shape id="_x0000_i2909" type="#_x0000_t75" style="width:20.25pt;height:17.25pt" o:ole="">
                        <v:imagedata r:id="rId7" o:title=""/>
                      </v:shape>
                      <w:control r:id="rId831" w:name="DefaultOcxName823" w:shapeid="_x0000_i2909"/>
                    </w:object>
                  </w:r>
                </w:p>
                <w:p w14:paraId="27F2579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----------------------------</w:t>
                  </w:r>
                </w:p>
                <w:p w14:paraId="171627A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9000</w:t>
                  </w:r>
                </w:p>
                <w:p w14:paraId="47FBDA3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100</w:t>
                  </w:r>
                </w:p>
                <w:p w14:paraId="23EEE0F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9000000</w:t>
                  </w:r>
                </w:p>
                <w:p w14:paraId="1E3A63E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0</w:t>
                  </w:r>
                </w:p>
                <w:p w14:paraId="4116DFB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----------------------------</w:t>
                  </w:r>
                </w:p>
                <w:p w14:paraId="2591710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[9000, 100, 9000000, 0] </w:t>
                  </w:r>
                </w:p>
                <w:p w14:paraId="57AA1BE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3FDE24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DDFC5A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2279255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001CD1D9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5EF8060" w14:textId="7419AEEC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614B5666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CAB25C1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292.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CD4589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sorting;</w:t>
            </w:r>
          </w:p>
          <w:p w14:paraId="7957B4A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34B9769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4A07E45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java.util.Collections;</w:t>
            </w:r>
          </w:p>
          <w:p w14:paraId="2BD0854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9959ED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 {</w:t>
            </w:r>
          </w:p>
          <w:p w14:paraId="7BFB010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67637DD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6EDEF37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list.add(900);</w:t>
            </w:r>
          </w:p>
          <w:p w14:paraId="7A2F516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list.add(901);</w:t>
            </w:r>
          </w:p>
          <w:p w14:paraId="0452E4B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list.add(100);</w:t>
            </w:r>
          </w:p>
          <w:p w14:paraId="7B1D038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list.add(990);</w:t>
            </w:r>
          </w:p>
          <w:p w14:paraId="231DB4C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list.add(909);</w:t>
            </w:r>
          </w:p>
          <w:p w14:paraId="45AD02A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list.add(400);</w:t>
            </w:r>
          </w:p>
          <w:p w14:paraId="194B514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list.add(904);</w:t>
            </w:r>
          </w:p>
          <w:p w14:paraId="797ADD3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7986B7C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Collections.sort(list);</w:t>
            </w:r>
          </w:p>
          <w:p w14:paraId="4044BA0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27A1D16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05EAFFA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235DD1EE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7A365FA2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751"/>
            </w:tblGrid>
            <w:tr w:rsidR="00ED1010" w14:paraId="559BBC54" w14:textId="77777777">
              <w:tc>
                <w:tcPr>
                  <w:tcW w:w="0" w:type="auto"/>
                  <w:vAlign w:val="center"/>
                  <w:hideMark/>
                </w:tcPr>
                <w:p w14:paraId="223E7713" w14:textId="5F95A69E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3ADB9A05">
                      <v:shape id="_x0000_i2908" type="#_x0000_t75" style="width:20.25pt;height:17.25pt" o:ole="">
                        <v:imagedata r:id="rId7" o:title=""/>
                      </v:shape>
                      <w:control r:id="rId832" w:name="DefaultOcxName824" w:shapeid="_x0000_i2908"/>
                    </w:object>
                  </w:r>
                </w:p>
                <w:p w14:paraId="516ADC9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[900, 901, 100, 990, 909, 400, 904]</w:t>
                  </w:r>
                </w:p>
                <w:p w14:paraId="0B9D215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[100, 400, 900, 901, 904, 909, 990] </w:t>
                  </w:r>
                </w:p>
                <w:p w14:paraId="2613C41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F5691E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727315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294BC6E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751"/>
            </w:tblGrid>
            <w:tr w:rsidR="00ED1010" w14:paraId="11D362F2" w14:textId="77777777">
              <w:tc>
                <w:tcPr>
                  <w:tcW w:w="0" w:type="auto"/>
                  <w:vAlign w:val="center"/>
                  <w:hideMark/>
                </w:tcPr>
                <w:p w14:paraId="2F0DA09A" w14:textId="6160EA4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15B09061">
                      <v:shape id="_x0000_i2907" type="#_x0000_t75" style="width:20.25pt;height:17.25pt" o:ole="">
                        <v:imagedata r:id="rId7" o:title=""/>
                      </v:shape>
                      <w:control r:id="rId833" w:name="DefaultOcxName825" w:shapeid="_x0000_i2907"/>
                    </w:object>
                  </w:r>
                </w:p>
                <w:p w14:paraId="38D7093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[900, 901, 100, 990, 909, 400, 904]</w:t>
                  </w:r>
                </w:p>
                <w:p w14:paraId="2C89519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[900, 901, 100, 990, 909, 400, 904] </w:t>
                  </w:r>
                </w:p>
                <w:p w14:paraId="2B0B895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4A16C2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FBF1D4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587A744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751"/>
            </w:tblGrid>
            <w:tr w:rsidR="00ED1010" w14:paraId="3F3B9156" w14:textId="77777777">
              <w:tc>
                <w:tcPr>
                  <w:tcW w:w="0" w:type="auto"/>
                  <w:vAlign w:val="center"/>
                  <w:hideMark/>
                </w:tcPr>
                <w:p w14:paraId="7028D53C" w14:textId="730D0D6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319F958F">
                      <v:shape id="_x0000_i2906" type="#_x0000_t75" style="width:20.25pt;height:17.25pt" o:ole="">
                        <v:imagedata r:id="rId7" o:title=""/>
                      </v:shape>
                      <w:control r:id="rId834" w:name="DefaultOcxName826" w:shapeid="_x0000_i2906"/>
                    </w:object>
                  </w:r>
                </w:p>
                <w:p w14:paraId="6989509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[100, 400, 900, 901, 904, 909, 990]</w:t>
                  </w:r>
                </w:p>
                <w:p w14:paraId="53E66D9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[100, 400, 900, 901, 904, 909, 990] </w:t>
                  </w:r>
                </w:p>
                <w:p w14:paraId="4A0698B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A1E598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95EA70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B437492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211D38A9" w14:textId="77777777">
              <w:tc>
                <w:tcPr>
                  <w:tcW w:w="0" w:type="auto"/>
                  <w:vAlign w:val="center"/>
                  <w:hideMark/>
                </w:tcPr>
                <w:p w14:paraId="15DBE733" w14:textId="5F95E39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52394AE4">
                      <v:shape id="_x0000_i2905" type="#_x0000_t75" style="width:20.25pt;height:17.25pt" o:ole="">
                        <v:imagedata r:id="rId7" o:title=""/>
                      </v:shape>
                      <w:control r:id="rId835" w:name="DefaultOcxName827" w:shapeid="_x0000_i2905"/>
                    </w:object>
                  </w:r>
                </w:p>
                <w:p w14:paraId="3041413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526F522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3AEF84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A77CDC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913732C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794514D9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2FFC569" w14:textId="7DCB851B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6A3DC283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5"/>
        <w:gridCol w:w="7968"/>
        <w:gridCol w:w="293"/>
      </w:tblGrid>
      <w:tr w:rsidR="00ED1010" w14:paraId="45E86112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E5C1B31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293.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8C0D7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sorting;</w:t>
            </w:r>
          </w:p>
          <w:p w14:paraId="2DECEF2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59EDCF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6A8EF17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java.util.Collections;</w:t>
            </w:r>
          </w:p>
          <w:p w14:paraId="08D2ACC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53A8DB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M2 {</w:t>
            </w:r>
          </w:p>
          <w:p w14:paraId="025B1C9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7C63A8E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1653E25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list.add(900);</w:t>
            </w:r>
          </w:p>
          <w:p w14:paraId="2B1FF3F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list.add(901);</w:t>
            </w:r>
          </w:p>
          <w:p w14:paraId="03DEE69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list.add(100);</w:t>
            </w:r>
          </w:p>
          <w:p w14:paraId="194191A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list.add(990);</w:t>
            </w:r>
          </w:p>
          <w:p w14:paraId="037DF9E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list.add(909);</w:t>
            </w:r>
          </w:p>
          <w:p w14:paraId="12E9EAC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list.add(400);</w:t>
            </w:r>
          </w:p>
          <w:p w14:paraId="32E029B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list.add(904);</w:t>
            </w:r>
          </w:p>
          <w:p w14:paraId="5CADE48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16257AC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Collections.sort(list, Collections.reverseOrder());</w:t>
            </w:r>
          </w:p>
          <w:p w14:paraId="36E39BF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54E3997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3A8252C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34AF58A4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2B4401C1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751"/>
            </w:tblGrid>
            <w:tr w:rsidR="00ED1010" w14:paraId="2AE02E04" w14:textId="77777777">
              <w:tc>
                <w:tcPr>
                  <w:tcW w:w="0" w:type="auto"/>
                  <w:vAlign w:val="center"/>
                  <w:hideMark/>
                </w:tcPr>
                <w:p w14:paraId="7EE0D30A" w14:textId="77FFF512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7AFAF2A7">
                      <v:shape id="_x0000_i2904" type="#_x0000_t75" style="width:20.25pt;height:17.25pt" o:ole="">
                        <v:imagedata r:id="rId7" o:title=""/>
                      </v:shape>
                      <w:control r:id="rId836" w:name="DefaultOcxName828" w:shapeid="_x0000_i2904"/>
                    </w:object>
                  </w:r>
                </w:p>
                <w:p w14:paraId="120D2F3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[900, 901, 100, 990, 909, 400, 904]</w:t>
                  </w:r>
                </w:p>
                <w:p w14:paraId="1ED9A30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[100, 400, 900, 901, 904, 909, 990] </w:t>
                  </w:r>
                </w:p>
                <w:p w14:paraId="1E4F3C8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0D1AE6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71BA6F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552075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751"/>
            </w:tblGrid>
            <w:tr w:rsidR="00ED1010" w14:paraId="729505C3" w14:textId="77777777">
              <w:tc>
                <w:tcPr>
                  <w:tcW w:w="0" w:type="auto"/>
                  <w:vAlign w:val="center"/>
                  <w:hideMark/>
                </w:tcPr>
                <w:p w14:paraId="66F0CE80" w14:textId="5F976F0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083BEB1B">
                      <v:shape id="_x0000_i2903" type="#_x0000_t75" style="width:20.25pt;height:17.25pt" o:ole="">
                        <v:imagedata r:id="rId7" o:title=""/>
                      </v:shape>
                      <w:control r:id="rId837" w:name="DefaultOcxName829" w:shapeid="_x0000_i2903"/>
                    </w:object>
                  </w:r>
                </w:p>
                <w:p w14:paraId="3F2EF75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[900, 901, 100, 990, 909, 400, 904]</w:t>
                  </w:r>
                </w:p>
                <w:p w14:paraId="07D4961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[900, 901, 100, 990, 909, 400, 904] </w:t>
                  </w:r>
                </w:p>
                <w:p w14:paraId="018E81A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3112F0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                              </w:t>
                  </w:r>
                </w:p>
                <w:p w14:paraId="5545D1F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A0AEE8B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751"/>
            </w:tblGrid>
            <w:tr w:rsidR="00ED1010" w14:paraId="5F3A2D44" w14:textId="77777777">
              <w:tc>
                <w:tcPr>
                  <w:tcW w:w="0" w:type="auto"/>
                  <w:vAlign w:val="center"/>
                  <w:hideMark/>
                </w:tcPr>
                <w:p w14:paraId="706E2921" w14:textId="0F33E5AE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7DB716CA">
                      <v:shape id="_x0000_i2902" type="#_x0000_t75" style="width:20.25pt;height:17.25pt" o:ole="">
                        <v:imagedata r:id="rId7" o:title=""/>
                      </v:shape>
                      <w:control r:id="rId838" w:name="DefaultOcxName830" w:shapeid="_x0000_i2902"/>
                    </w:object>
                  </w:r>
                </w:p>
                <w:p w14:paraId="4D2CC0A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[900, 901, 100, 990, 909, 400, 904]</w:t>
                  </w:r>
                </w:p>
                <w:p w14:paraId="48E70B8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[990, 909, 904, 901, 900, 400, 100] </w:t>
                  </w:r>
                </w:p>
                <w:p w14:paraId="62B2EDF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5613E4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EA01B0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5E7736D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143A304E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B0404D4" w14:textId="61BE31C5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65837F24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75BDA68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294.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D698D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sorting;</w:t>
            </w:r>
          </w:p>
          <w:p w14:paraId="78B2D19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F1E708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4DCEF3F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java.util.Collections;</w:t>
            </w:r>
          </w:p>
          <w:p w14:paraId="1772CC6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A18A50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M3 {</w:t>
            </w:r>
          </w:p>
          <w:p w14:paraId="0E7F989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500DC8A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3BD7627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list.add("xyz");</w:t>
            </w:r>
          </w:p>
          <w:p w14:paraId="50E8769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list.add("abc");</w:t>
            </w:r>
          </w:p>
          <w:p w14:paraId="011A947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list.add("test");</w:t>
            </w:r>
          </w:p>
          <w:p w14:paraId="73BF4F2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list.add("java");</w:t>
            </w:r>
          </w:p>
          <w:p w14:paraId="0D4BAF6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list.add("btm");</w:t>
            </w:r>
          </w:p>
          <w:p w14:paraId="2B94148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list.add("check");</w:t>
            </w:r>
          </w:p>
          <w:p w14:paraId="6AE33A6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2A45763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Collections.sort(list);</w:t>
            </w:r>
          </w:p>
          <w:p w14:paraId="45D3DC6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6BBAB0B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7419FB6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23CF5F30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4B1504BC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619"/>
            </w:tblGrid>
            <w:tr w:rsidR="00ED1010" w14:paraId="4904F6F4" w14:textId="77777777">
              <w:tc>
                <w:tcPr>
                  <w:tcW w:w="0" w:type="auto"/>
                  <w:vAlign w:val="center"/>
                  <w:hideMark/>
                </w:tcPr>
                <w:p w14:paraId="00B16598" w14:textId="4506F8C4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73F2351F">
                      <v:shape id="_x0000_i2901" type="#_x0000_t75" style="width:20.25pt;height:17.25pt" o:ole="">
                        <v:imagedata r:id="rId7" o:title=""/>
                      </v:shape>
                      <w:control r:id="rId839" w:name="DefaultOcxName831" w:shapeid="_x0000_i2901"/>
                    </w:object>
                  </w:r>
                </w:p>
                <w:p w14:paraId="30931FB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[xyz, abc, test, java, btm, check]</w:t>
                  </w:r>
                </w:p>
                <w:p w14:paraId="1734320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[abc, btm, check, java, test, xyz] </w:t>
                  </w:r>
                </w:p>
                <w:p w14:paraId="487022A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0ED41C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9017C2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E82C22F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619"/>
            </w:tblGrid>
            <w:tr w:rsidR="00ED1010" w14:paraId="45E3D6F4" w14:textId="77777777">
              <w:tc>
                <w:tcPr>
                  <w:tcW w:w="0" w:type="auto"/>
                  <w:vAlign w:val="center"/>
                  <w:hideMark/>
                </w:tcPr>
                <w:p w14:paraId="59607338" w14:textId="1C7397C5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2DECDC46">
                      <v:shape id="_x0000_i2900" type="#_x0000_t75" style="width:20.25pt;height:17.25pt" o:ole="">
                        <v:imagedata r:id="rId7" o:title=""/>
                      </v:shape>
                      <w:control r:id="rId840" w:name="DefaultOcxName832" w:shapeid="_x0000_i2900"/>
                    </w:object>
                  </w:r>
                </w:p>
                <w:p w14:paraId="643105A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[xyz, abc, test, java, btm, check]</w:t>
                  </w:r>
                </w:p>
                <w:p w14:paraId="47B1ECF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[xyz, abc, test, java, btm, check] </w:t>
                  </w:r>
                </w:p>
                <w:p w14:paraId="0FDCCD2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4B5EEB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2947F4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0BA3AC3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619"/>
            </w:tblGrid>
            <w:tr w:rsidR="00ED1010" w14:paraId="672445BB" w14:textId="77777777">
              <w:tc>
                <w:tcPr>
                  <w:tcW w:w="0" w:type="auto"/>
                  <w:vAlign w:val="center"/>
                  <w:hideMark/>
                </w:tcPr>
                <w:p w14:paraId="136D28CE" w14:textId="7FDD57A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C.</w:t>
                  </w:r>
                  <w:r>
                    <w:rPr>
                      <w:color w:val="666666"/>
                    </w:rPr>
                    <w:object w:dxaOrig="1440" w:dyaOrig="1440" w14:anchorId="72CB4690">
                      <v:shape id="_x0000_i2899" type="#_x0000_t75" style="width:20.25pt;height:17.25pt" o:ole="">
                        <v:imagedata r:id="rId7" o:title=""/>
                      </v:shape>
                      <w:control r:id="rId841" w:name="DefaultOcxName833" w:shapeid="_x0000_i2899"/>
                    </w:object>
                  </w:r>
                </w:p>
                <w:p w14:paraId="5DC311C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[abc, btm, check, java, test, xyz]</w:t>
                  </w:r>
                </w:p>
                <w:p w14:paraId="1F8D8F7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[abc, btm, check, java, test, xyz] </w:t>
                  </w:r>
                </w:p>
                <w:p w14:paraId="14C61E2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F7F880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A9311F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5940872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03965F49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0637BF0" w14:textId="03BE506D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3AD236BB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5"/>
        <w:gridCol w:w="7968"/>
        <w:gridCol w:w="293"/>
      </w:tblGrid>
      <w:tr w:rsidR="00ED1010" w14:paraId="0C8A33DA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D8A8986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295.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CAA85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sorting;</w:t>
            </w:r>
          </w:p>
          <w:p w14:paraId="17A97A4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BC40F9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0B96F6F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java.util.Collections;</w:t>
            </w:r>
          </w:p>
          <w:p w14:paraId="398E074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8BAE21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M4 {</w:t>
            </w:r>
          </w:p>
          <w:p w14:paraId="547FC93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45574CC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4129233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list.add("xyz");</w:t>
            </w:r>
          </w:p>
          <w:p w14:paraId="6237F1C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list.add("abc");</w:t>
            </w:r>
          </w:p>
          <w:p w14:paraId="17435D7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list.add("test");</w:t>
            </w:r>
          </w:p>
          <w:p w14:paraId="0E65C04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list.add("java");</w:t>
            </w:r>
          </w:p>
          <w:p w14:paraId="708F1F8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list.add("btm");</w:t>
            </w:r>
          </w:p>
          <w:p w14:paraId="3DB9DB9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list.add("check");</w:t>
            </w:r>
          </w:p>
          <w:p w14:paraId="1E2AA77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656872F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Collections.sort(list, Collections.reverseOrder());</w:t>
            </w:r>
          </w:p>
          <w:p w14:paraId="730FB15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3C14471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70F8964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0BA9CF81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24D4CCAD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619"/>
            </w:tblGrid>
            <w:tr w:rsidR="00ED1010" w14:paraId="51F7583B" w14:textId="77777777">
              <w:tc>
                <w:tcPr>
                  <w:tcW w:w="0" w:type="auto"/>
                  <w:vAlign w:val="center"/>
                  <w:hideMark/>
                </w:tcPr>
                <w:p w14:paraId="2CF3D736" w14:textId="2E4E3A34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7B5EFA0B">
                      <v:shape id="_x0000_i2898" type="#_x0000_t75" style="width:20.25pt;height:17.25pt" o:ole="">
                        <v:imagedata r:id="rId7" o:title=""/>
                      </v:shape>
                      <w:control r:id="rId842" w:name="DefaultOcxName834" w:shapeid="_x0000_i2898"/>
                    </w:object>
                  </w:r>
                </w:p>
                <w:p w14:paraId="2194021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[xyz, abc, test, java, btm, check]</w:t>
                  </w:r>
                </w:p>
                <w:p w14:paraId="4622080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[abc, btm, check, java, test, xyz] </w:t>
                  </w:r>
                </w:p>
                <w:p w14:paraId="229AA0D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118A5E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9A1744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900BA5C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619"/>
            </w:tblGrid>
            <w:tr w:rsidR="00ED1010" w14:paraId="4E30AC9D" w14:textId="77777777">
              <w:tc>
                <w:tcPr>
                  <w:tcW w:w="0" w:type="auto"/>
                  <w:vAlign w:val="center"/>
                  <w:hideMark/>
                </w:tcPr>
                <w:p w14:paraId="4BFA169D" w14:textId="1A017CE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05AB8264">
                      <v:shape id="_x0000_i2897" type="#_x0000_t75" style="width:20.25pt;height:17.25pt" o:ole="">
                        <v:imagedata r:id="rId7" o:title=""/>
                      </v:shape>
                      <w:control r:id="rId843" w:name="DefaultOcxName835" w:shapeid="_x0000_i2897"/>
                    </w:object>
                  </w:r>
                </w:p>
                <w:p w14:paraId="544271E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[xyz, abc, test, java, btm, check]</w:t>
                  </w:r>
                </w:p>
                <w:p w14:paraId="1418A83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[xyz, abc, test, java, btm, check] </w:t>
                  </w:r>
                </w:p>
                <w:p w14:paraId="10F97AF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DEFA97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E45934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C5AF35A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619"/>
            </w:tblGrid>
            <w:tr w:rsidR="00ED1010" w14:paraId="1DEC10B7" w14:textId="77777777">
              <w:tc>
                <w:tcPr>
                  <w:tcW w:w="0" w:type="auto"/>
                  <w:vAlign w:val="center"/>
                  <w:hideMark/>
                </w:tcPr>
                <w:p w14:paraId="0836A841" w14:textId="1270875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1FB5FCB0">
                      <v:shape id="_x0000_i2896" type="#_x0000_t75" style="width:20.25pt;height:17.25pt" o:ole="">
                        <v:imagedata r:id="rId7" o:title=""/>
                      </v:shape>
                      <w:control r:id="rId844" w:name="DefaultOcxName836" w:shapeid="_x0000_i2896"/>
                    </w:object>
                  </w:r>
                </w:p>
                <w:p w14:paraId="33E16FF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[xyz, abc, test, java, btm, check]</w:t>
                  </w:r>
                </w:p>
                <w:p w14:paraId="6A9088C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[xyz, test, java, check, btm, abc] </w:t>
                  </w:r>
                </w:p>
                <w:p w14:paraId="45DD244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FC5585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0D9C87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449F8A7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7099AAE7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2BCD08F" w14:textId="58884462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51C3C96F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23E5F85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296.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DE3580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sorting;</w:t>
            </w:r>
          </w:p>
          <w:p w14:paraId="55B578F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DEE3C7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2792D64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java.util.Collections;</w:t>
            </w:r>
          </w:p>
          <w:p w14:paraId="473275D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5DEDCF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M5{</w:t>
            </w:r>
          </w:p>
          <w:p w14:paraId="01CEF9B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7C4EDE8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78BC0DA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list.add("xyz");</w:t>
            </w:r>
          </w:p>
          <w:p w14:paraId="6165A9F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list.add("abc");</w:t>
            </w:r>
          </w:p>
          <w:p w14:paraId="14358BB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list.add("test");</w:t>
            </w:r>
          </w:p>
          <w:p w14:paraId="653EE84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list.add("java");</w:t>
            </w:r>
          </w:p>
          <w:p w14:paraId="3961564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list.add("btm");</w:t>
            </w:r>
          </w:p>
          <w:p w14:paraId="663829B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list.add("check");</w:t>
            </w:r>
          </w:p>
          <w:p w14:paraId="13A4A98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list.add("6787");</w:t>
            </w:r>
          </w:p>
          <w:p w14:paraId="2F091A7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list.add("98778");</w:t>
            </w:r>
          </w:p>
          <w:p w14:paraId="0B48AFA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7E86850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Collections.sort(list);</w:t>
            </w:r>
          </w:p>
          <w:p w14:paraId="09A98F8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48F49E0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6B5FB79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52138435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27995E92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73DBC6E7" w14:textId="77777777">
              <w:tc>
                <w:tcPr>
                  <w:tcW w:w="0" w:type="auto"/>
                  <w:vAlign w:val="center"/>
                  <w:hideMark/>
                </w:tcPr>
                <w:p w14:paraId="5F137B8B" w14:textId="666E6F56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23ABB4EB">
                      <v:shape id="_x0000_i2895" type="#_x0000_t75" style="width:20.25pt;height:17.25pt" o:ole="">
                        <v:imagedata r:id="rId7" o:title=""/>
                      </v:shape>
                      <w:control r:id="rId845" w:name="DefaultOcxName837" w:shapeid="_x0000_i2895"/>
                    </w:object>
                  </w:r>
                </w:p>
                <w:p w14:paraId="097763A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4435F30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4BA123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1598F5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16A79C3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34"/>
            </w:tblGrid>
            <w:tr w:rsidR="00ED1010" w14:paraId="1CD5EDD6" w14:textId="77777777">
              <w:tc>
                <w:tcPr>
                  <w:tcW w:w="0" w:type="auto"/>
                  <w:vAlign w:val="center"/>
                  <w:hideMark/>
                </w:tcPr>
                <w:p w14:paraId="7CCE12C4" w14:textId="4ADFD5BE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0D487211">
                      <v:shape id="_x0000_i2894" type="#_x0000_t75" style="width:20.25pt;height:17.25pt" o:ole="">
                        <v:imagedata r:id="rId7" o:title=""/>
                      </v:shape>
                      <w:control r:id="rId846" w:name="DefaultOcxName838" w:shapeid="_x0000_i2894"/>
                    </w:object>
                  </w:r>
                </w:p>
                <w:p w14:paraId="08B2DCB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[xyz, abc, test, java, btm, check, 6787, 98778]</w:t>
                  </w:r>
                </w:p>
                <w:p w14:paraId="50CB427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[6787, 98778, abc, btm, check, java, test, xyz] </w:t>
                  </w:r>
                </w:p>
                <w:p w14:paraId="20C16FC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7E8EC2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DB827A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611FF2F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334"/>
            </w:tblGrid>
            <w:tr w:rsidR="00ED1010" w14:paraId="7232500E" w14:textId="77777777">
              <w:tc>
                <w:tcPr>
                  <w:tcW w:w="0" w:type="auto"/>
                  <w:vAlign w:val="center"/>
                  <w:hideMark/>
                </w:tcPr>
                <w:p w14:paraId="0B77A31E" w14:textId="3EC3EB4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2F4CAFB9">
                      <v:shape id="_x0000_i2893" type="#_x0000_t75" style="width:20.25pt;height:17.25pt" o:ole="">
                        <v:imagedata r:id="rId7" o:title=""/>
                      </v:shape>
                      <w:control r:id="rId847" w:name="DefaultOcxName839" w:shapeid="_x0000_i2893"/>
                    </w:object>
                  </w:r>
                </w:p>
                <w:p w14:paraId="07B95EB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[xyz, abc, test, java, btm, check, 6787, 98778]</w:t>
                  </w:r>
                </w:p>
                <w:p w14:paraId="6D742BE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[xyz, abc, test, java, btm, check, 6787, 98778] </w:t>
                  </w:r>
                </w:p>
                <w:p w14:paraId="1CC56CC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  <w:p w14:paraId="5CEACDC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6E45F8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F360CE5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10811D33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1CDD56A" w14:textId="18588853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4449F143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7"/>
        <w:gridCol w:w="7956"/>
        <w:gridCol w:w="303"/>
      </w:tblGrid>
      <w:tr w:rsidR="00ED1010" w14:paraId="6D98B826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3B978F8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297.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62B5E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sorting;</w:t>
            </w:r>
          </w:p>
          <w:p w14:paraId="2EEA649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122F69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655AB5A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java.util.Collections;</w:t>
            </w:r>
          </w:p>
          <w:p w14:paraId="63F6B2E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0A3B65A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M6{</w:t>
            </w:r>
          </w:p>
          <w:p w14:paraId="23B8521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71316D8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1043D0F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list.add(900);</w:t>
            </w:r>
          </w:p>
          <w:p w14:paraId="14B3CC5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list.add(901);</w:t>
            </w:r>
          </w:p>
          <w:p w14:paraId="50B2620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list.add(100);</w:t>
            </w:r>
          </w:p>
          <w:p w14:paraId="666739C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list.add(990);</w:t>
            </w:r>
          </w:p>
          <w:p w14:paraId="21213B1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list.add(909.0);</w:t>
            </w:r>
          </w:p>
          <w:p w14:paraId="12E50ED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list.add(400);</w:t>
            </w:r>
          </w:p>
          <w:p w14:paraId="78762E8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list.add(904);</w:t>
            </w:r>
          </w:p>
          <w:p w14:paraId="68E30F1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69C795F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Collections.sort(list);</w:t>
            </w:r>
          </w:p>
          <w:p w14:paraId="28D0003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4EA40FC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06FDECB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566EA40F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6598640C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751"/>
            </w:tblGrid>
            <w:tr w:rsidR="00ED1010" w14:paraId="2E80B8FF" w14:textId="77777777">
              <w:tc>
                <w:tcPr>
                  <w:tcW w:w="0" w:type="auto"/>
                  <w:vAlign w:val="center"/>
                  <w:hideMark/>
                </w:tcPr>
                <w:p w14:paraId="16DD8ECE" w14:textId="2CBFC20A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2BFE12DE">
                      <v:shape id="_x0000_i2892" type="#_x0000_t75" style="width:20.25pt;height:17.25pt" o:ole="">
                        <v:imagedata r:id="rId7" o:title=""/>
                      </v:shape>
                      <w:control r:id="rId848" w:name="DefaultOcxName840" w:shapeid="_x0000_i2892"/>
                    </w:object>
                  </w:r>
                </w:p>
                <w:p w14:paraId="4CBC383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[900, 901, 100, 990, 909, 400, 904]</w:t>
                  </w:r>
                </w:p>
                <w:p w14:paraId="6BC4BB5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[100, 400, 900, 901, 904, 909, 990] </w:t>
                  </w:r>
                </w:p>
                <w:p w14:paraId="7552F48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A7AF03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95EA22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B45D2E6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883"/>
            </w:tblGrid>
            <w:tr w:rsidR="00ED1010" w14:paraId="7EC75BA2" w14:textId="77777777">
              <w:tc>
                <w:tcPr>
                  <w:tcW w:w="0" w:type="auto"/>
                  <w:vAlign w:val="center"/>
                  <w:hideMark/>
                </w:tcPr>
                <w:p w14:paraId="60B8873D" w14:textId="0BB7681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D268D23">
                      <v:shape id="_x0000_i2891" type="#_x0000_t75" style="width:20.25pt;height:17.25pt" o:ole="">
                        <v:imagedata r:id="rId7" o:title=""/>
                      </v:shape>
                      <w:control r:id="rId849" w:name="DefaultOcxName841" w:shapeid="_x0000_i2891"/>
                    </w:object>
                  </w:r>
                </w:p>
                <w:p w14:paraId="2229062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[900, 901, 100, 990, 909.0, 400, 904]</w:t>
                  </w:r>
                </w:p>
                <w:p w14:paraId="1ADDDB9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ClassCastException </w:t>
                  </w:r>
                </w:p>
                <w:p w14:paraId="4C3DE60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DAE80E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A93AFA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113433F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6C8F68D7" w14:textId="77777777">
              <w:tc>
                <w:tcPr>
                  <w:tcW w:w="0" w:type="auto"/>
                  <w:vAlign w:val="center"/>
                  <w:hideMark/>
                </w:tcPr>
                <w:p w14:paraId="1B07A939" w14:textId="73779DF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5B016449">
                      <v:shape id="_x0000_i2890" type="#_x0000_t75" style="width:20.25pt;height:17.25pt" o:ole="">
                        <v:imagedata r:id="rId7" o:title=""/>
                      </v:shape>
                      <w:control r:id="rId850" w:name="DefaultOcxName842" w:shapeid="_x0000_i2890"/>
                    </w:object>
                  </w:r>
                </w:p>
                <w:p w14:paraId="0FF3A15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108036F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1CA088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EB54E7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4B602DB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017F05EF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2430E0E" w14:textId="1772A3E8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3CC514BB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11342F2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lastRenderedPageBreak/>
              <w:t>298.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AFBFC5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sorting;</w:t>
            </w:r>
          </w:p>
          <w:p w14:paraId="100C139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3A59719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1468460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java.util.Collections;</w:t>
            </w:r>
          </w:p>
          <w:p w14:paraId="7F52C0D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4BD23E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M7 {</w:t>
            </w:r>
          </w:p>
          <w:p w14:paraId="0717B52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338E722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7ABD8D0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list.add(900);</w:t>
            </w:r>
          </w:p>
          <w:p w14:paraId="54D8C12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list.add(901);</w:t>
            </w:r>
          </w:p>
          <w:p w14:paraId="1A76CD3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list.add(100);</w:t>
            </w:r>
          </w:p>
          <w:p w14:paraId="5AAB548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list.add(990);</w:t>
            </w:r>
          </w:p>
          <w:p w14:paraId="79D5A21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list.add(1);</w:t>
            </w:r>
          </w:p>
          <w:p w14:paraId="13B751C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list.add(400);</w:t>
            </w:r>
          </w:p>
          <w:p w14:paraId="7AC8EC7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list.add(904);</w:t>
            </w:r>
          </w:p>
          <w:p w14:paraId="0924CC1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63B6DBE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Collections.sort(list);</w:t>
            </w:r>
          </w:p>
          <w:p w14:paraId="791E502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1AF5ED5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679E0DB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35814F1E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2E84659A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883"/>
            </w:tblGrid>
            <w:tr w:rsidR="00ED1010" w14:paraId="7E335D0C" w14:textId="77777777">
              <w:tc>
                <w:tcPr>
                  <w:tcW w:w="0" w:type="auto"/>
                  <w:vAlign w:val="center"/>
                  <w:hideMark/>
                </w:tcPr>
                <w:p w14:paraId="6FB913CF" w14:textId="00E0A688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5F7125ED">
                      <v:shape id="_x0000_i2889" type="#_x0000_t75" style="width:20.25pt;height:17.25pt" o:ole="">
                        <v:imagedata r:id="rId7" o:title=""/>
                      </v:shape>
                      <w:control r:id="rId851" w:name="DefaultOcxName843" w:shapeid="_x0000_i2889"/>
                    </w:object>
                  </w:r>
                </w:p>
                <w:p w14:paraId="2A39F02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[900, 901, 100, 990, null, 400, 904]</w:t>
                  </w:r>
                </w:p>
                <w:p w14:paraId="0BBEB6B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[null, 100, 400, 900, 901, 904, 990] </w:t>
                  </w:r>
                </w:p>
                <w:p w14:paraId="2E73C32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A1265A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ED2207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38598F0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751"/>
            </w:tblGrid>
            <w:tr w:rsidR="00ED1010" w14:paraId="36D127B4" w14:textId="77777777">
              <w:tc>
                <w:tcPr>
                  <w:tcW w:w="0" w:type="auto"/>
                  <w:vAlign w:val="center"/>
                  <w:hideMark/>
                </w:tcPr>
                <w:p w14:paraId="0748E12B" w14:textId="0E9DDBB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12C8D409">
                      <v:shape id="_x0000_i2888" type="#_x0000_t75" style="width:20.25pt;height:17.25pt" o:ole="">
                        <v:imagedata r:id="rId7" o:title=""/>
                      </v:shape>
                      <w:control r:id="rId852" w:name="DefaultOcxName844" w:shapeid="_x0000_i2888"/>
                    </w:object>
                  </w:r>
                </w:p>
                <w:p w14:paraId="11F2E80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[900, 901, 100, 990, null, 400, 904]</w:t>
                  </w:r>
                </w:p>
                <w:p w14:paraId="2EBBC08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NullPointerException </w:t>
                  </w:r>
                </w:p>
                <w:p w14:paraId="73D634D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BB6EE1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3D96A5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0ED02A7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57F7151E" w14:textId="77777777">
              <w:tc>
                <w:tcPr>
                  <w:tcW w:w="0" w:type="auto"/>
                  <w:vAlign w:val="center"/>
                  <w:hideMark/>
                </w:tcPr>
                <w:p w14:paraId="6F8B8779" w14:textId="625316D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3D7B1611">
                      <v:shape id="_x0000_i2887" type="#_x0000_t75" style="width:20.25pt;height:17.25pt" o:ole="">
                        <v:imagedata r:id="rId7" o:title=""/>
                      </v:shape>
                      <w:control r:id="rId853" w:name="DefaultOcxName845" w:shapeid="_x0000_i2887"/>
                    </w:object>
                  </w:r>
                </w:p>
                <w:p w14:paraId="56D91FB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62A3C6B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00B3CA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A22111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CF217B6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6C071565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83A9F89" w14:textId="2406C743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66CCC098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7"/>
        <w:gridCol w:w="7956"/>
        <w:gridCol w:w="303"/>
      </w:tblGrid>
      <w:tr w:rsidR="00ED1010" w14:paraId="1541B71E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8057FA1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299.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5FE195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sorting;</w:t>
            </w:r>
          </w:p>
          <w:p w14:paraId="601F980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3718AB9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487CD37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>import java.util.Collections;</w:t>
            </w:r>
          </w:p>
          <w:p w14:paraId="77CA75B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D12F1B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class A{</w:t>
            </w:r>
          </w:p>
          <w:p w14:paraId="4AD05D5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int i;</w:t>
            </w:r>
          </w:p>
          <w:p w14:paraId="3699943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A(int i){</w:t>
            </w:r>
          </w:p>
          <w:p w14:paraId="3CD8ECD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this.i= i;</w:t>
            </w:r>
          </w:p>
          <w:p w14:paraId="690381B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4693785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@Override</w:t>
            </w:r>
          </w:p>
          <w:p w14:paraId="227C399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String toString() {</w:t>
            </w:r>
          </w:p>
          <w:p w14:paraId="12B9E7C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// TODO Auto-generated method stub</w:t>
            </w:r>
          </w:p>
          <w:p w14:paraId="00FD0D7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return "i = " + i;</w:t>
            </w:r>
          </w:p>
          <w:p w14:paraId="06FB529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729C776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779E464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M8 {</w:t>
            </w:r>
          </w:p>
          <w:p w14:paraId="0DFB2AE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77A88A7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17D424A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list.add(new A(90));</w:t>
            </w:r>
          </w:p>
          <w:p w14:paraId="408F3AF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list.add(new A(9));</w:t>
            </w:r>
          </w:p>
          <w:p w14:paraId="51D4F75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list.add(new A(0));</w:t>
            </w:r>
          </w:p>
          <w:p w14:paraId="7221522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list.add(new A(80));</w:t>
            </w:r>
          </w:p>
          <w:p w14:paraId="035A10B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314109B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Collections.sort(list);</w:t>
            </w:r>
          </w:p>
          <w:p w14:paraId="271D756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302E1A2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73AD4DC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5A8E0424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36143EE2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091"/>
            </w:tblGrid>
            <w:tr w:rsidR="00ED1010" w14:paraId="62783360" w14:textId="77777777">
              <w:tc>
                <w:tcPr>
                  <w:tcW w:w="0" w:type="auto"/>
                  <w:vAlign w:val="center"/>
                  <w:hideMark/>
                </w:tcPr>
                <w:p w14:paraId="151AABCE" w14:textId="2B4BB372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360A57E1">
                      <v:shape id="_x0000_i2886" type="#_x0000_t75" style="width:20.25pt;height:17.25pt" o:ole="">
                        <v:imagedata r:id="rId7" o:title=""/>
                      </v:shape>
                      <w:control r:id="rId854" w:name="DefaultOcxName846" w:shapeid="_x0000_i2886"/>
                    </w:object>
                  </w:r>
                </w:p>
                <w:p w14:paraId="3B3DB04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[i = 90, i = 9, i = 0, i = 80]</w:t>
                  </w:r>
                </w:p>
                <w:p w14:paraId="489FDD8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[i = 0, i = 9, i = 80, i = 90] </w:t>
                  </w:r>
                </w:p>
                <w:p w14:paraId="38030A3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7ABCF5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53D79D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857D6E5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959"/>
            </w:tblGrid>
            <w:tr w:rsidR="00ED1010" w14:paraId="48B5A0BB" w14:textId="77777777">
              <w:tc>
                <w:tcPr>
                  <w:tcW w:w="0" w:type="auto"/>
                  <w:vAlign w:val="center"/>
                  <w:hideMark/>
                </w:tcPr>
                <w:p w14:paraId="1CDBF40C" w14:textId="0091FAB5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5DA1413">
                      <v:shape id="_x0000_i2885" type="#_x0000_t75" style="width:20.25pt;height:17.25pt" o:ole="">
                        <v:imagedata r:id="rId7" o:title=""/>
                      </v:shape>
                      <w:control r:id="rId855" w:name="DefaultOcxName847" w:shapeid="_x0000_i2885"/>
                    </w:object>
                  </w:r>
                </w:p>
                <w:p w14:paraId="3D2E369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[i = 90, i = 9, i = 0, i = 80]</w:t>
                  </w:r>
                </w:p>
                <w:p w14:paraId="30F03A1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ClassCastException </w:t>
                  </w:r>
                </w:p>
                <w:p w14:paraId="0AF1169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DFB717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23CFCA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AE40EC1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4CF6EC5C" w14:textId="77777777">
              <w:tc>
                <w:tcPr>
                  <w:tcW w:w="0" w:type="auto"/>
                  <w:vAlign w:val="center"/>
                  <w:hideMark/>
                </w:tcPr>
                <w:p w14:paraId="1A1706BD" w14:textId="0524D41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5A4105BA">
                      <v:shape id="_x0000_i2884" type="#_x0000_t75" style="width:20.25pt;height:17.25pt" o:ole="">
                        <v:imagedata r:id="rId7" o:title=""/>
                      </v:shape>
                      <w:control r:id="rId856" w:name="DefaultOcxName848" w:shapeid="_x0000_i2884"/>
                    </w:object>
                  </w:r>
                </w:p>
                <w:p w14:paraId="006A479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084A52C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655DEE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756188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7D65F56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134EC01D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1BD395F" w14:textId="33170FDC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2A0C85F2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F2CE0C4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lastRenderedPageBreak/>
              <w:t>300.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B79CF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Single method interface is also called as functional interface</w:t>
            </w:r>
          </w:p>
        </w:tc>
      </w:tr>
      <w:tr w:rsidR="00ED1010" w14:paraId="62B01A58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2BE94050" w14:textId="77777777">
              <w:tc>
                <w:tcPr>
                  <w:tcW w:w="0" w:type="auto"/>
                  <w:vAlign w:val="center"/>
                  <w:hideMark/>
                </w:tcPr>
                <w:p w14:paraId="3D7B57D3" w14:textId="59B4735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0B858ED5">
                      <v:shape id="_x0000_i2883" type="#_x0000_t75" style="width:20.25pt;height:17.25pt" o:ole="">
                        <v:imagedata r:id="rId7" o:title=""/>
                      </v:shape>
                      <w:control r:id="rId857" w:name="DefaultOcxName849" w:shapeid="_x0000_i2883"/>
                    </w:object>
                  </w:r>
                </w:p>
                <w:p w14:paraId="3FE51B5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True </w:t>
                  </w:r>
                </w:p>
                <w:p w14:paraId="53576CD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BF84F5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007F25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E54F9D5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92"/>
            </w:tblGrid>
            <w:tr w:rsidR="00ED1010" w14:paraId="435098BF" w14:textId="77777777">
              <w:tc>
                <w:tcPr>
                  <w:tcW w:w="0" w:type="auto"/>
                  <w:vAlign w:val="center"/>
                  <w:hideMark/>
                </w:tcPr>
                <w:p w14:paraId="0D011FC6" w14:textId="52ECBC7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1DC54830">
                      <v:shape id="_x0000_i2882" type="#_x0000_t75" style="width:20.25pt;height:17.25pt" o:ole="">
                        <v:imagedata r:id="rId7" o:title=""/>
                      </v:shape>
                      <w:control r:id="rId858" w:name="DefaultOcxName850" w:shapeid="_x0000_i2882"/>
                    </w:object>
                  </w:r>
                </w:p>
                <w:p w14:paraId="7F2C95A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False </w:t>
                  </w:r>
                </w:p>
                <w:p w14:paraId="6C76977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C9C871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BF8653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600AB16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3B02511B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8EF9A62" w14:textId="37202390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62EE58CA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7"/>
        <w:gridCol w:w="7956"/>
        <w:gridCol w:w="303"/>
      </w:tblGrid>
      <w:tr w:rsidR="00ED1010" w14:paraId="5CE7110E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CD1315F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301.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5FEA3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sorting;</w:t>
            </w:r>
          </w:p>
          <w:p w14:paraId="6AAA398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F6E6E5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6A8C38E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java.util.Collections;</w:t>
            </w:r>
          </w:p>
          <w:p w14:paraId="206FD75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DA46A1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class B implements Comparable {</w:t>
            </w:r>
          </w:p>
          <w:p w14:paraId="2786AD2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int i;</w:t>
            </w:r>
          </w:p>
          <w:p w14:paraId="74AD7F0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B(int i){</w:t>
            </w:r>
          </w:p>
          <w:p w14:paraId="3EEEB21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this.i= i;</w:t>
            </w:r>
          </w:p>
          <w:p w14:paraId="6632FD1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4D2421F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@Override</w:t>
            </w:r>
          </w:p>
          <w:p w14:paraId="7E36D21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String toString() {</w:t>
            </w:r>
          </w:p>
          <w:p w14:paraId="1825ED3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// TODO Auto-generated method stub</w:t>
            </w:r>
          </w:p>
          <w:p w14:paraId="020AD17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return "i = " + i;</w:t>
            </w:r>
          </w:p>
          <w:p w14:paraId="7412A4A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0A44C15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@Override</w:t>
            </w:r>
          </w:p>
          <w:p w14:paraId="0ABA097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int compareTo(Object o) {</w:t>
            </w:r>
          </w:p>
          <w:p w14:paraId="1E08D79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return i - ((B)o).i;</w:t>
            </w:r>
          </w:p>
          <w:p w14:paraId="5442B34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1DE3E62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4B017E0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M9 {</w:t>
            </w:r>
          </w:p>
          <w:p w14:paraId="134D735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1D4DC5E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= new ArrayList();</w:t>
            </w:r>
          </w:p>
          <w:p w14:paraId="4BAE738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list.add(new B(90));</w:t>
            </w:r>
          </w:p>
          <w:p w14:paraId="7E92F3D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list.add(new B(9));</w:t>
            </w:r>
          </w:p>
          <w:p w14:paraId="66A2156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list.add(new B(0));</w:t>
            </w:r>
          </w:p>
          <w:p w14:paraId="731B687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list.add(new B(80));</w:t>
            </w:r>
          </w:p>
          <w:p w14:paraId="7D8417A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4F8BCA3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Collections.sort(list);</w:t>
            </w:r>
          </w:p>
          <w:p w14:paraId="40D97F8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72FDB52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0A1AAC7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>}</w:t>
            </w:r>
          </w:p>
          <w:p w14:paraId="3C567C30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03DAA1C3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091"/>
            </w:tblGrid>
            <w:tr w:rsidR="00ED1010" w14:paraId="757EFA26" w14:textId="77777777">
              <w:tc>
                <w:tcPr>
                  <w:tcW w:w="0" w:type="auto"/>
                  <w:vAlign w:val="center"/>
                  <w:hideMark/>
                </w:tcPr>
                <w:p w14:paraId="27863B33" w14:textId="14DE5488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346F25DE">
                      <v:shape id="_x0000_i2881" type="#_x0000_t75" style="width:20.25pt;height:17.25pt" o:ole="">
                        <v:imagedata r:id="rId7" o:title=""/>
                      </v:shape>
                      <w:control r:id="rId859" w:name="DefaultOcxName851" w:shapeid="_x0000_i2881"/>
                    </w:object>
                  </w:r>
                </w:p>
                <w:p w14:paraId="6399E9B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[i = 90, i = 9, i = 0, i = 80]</w:t>
                  </w:r>
                </w:p>
                <w:p w14:paraId="22A7272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[i = 0, i = 9, i = 80, i = 90] </w:t>
                  </w:r>
                </w:p>
                <w:p w14:paraId="01960D0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47EF47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576B15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34F7AF1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959"/>
            </w:tblGrid>
            <w:tr w:rsidR="00ED1010" w14:paraId="17F36430" w14:textId="77777777">
              <w:tc>
                <w:tcPr>
                  <w:tcW w:w="0" w:type="auto"/>
                  <w:vAlign w:val="center"/>
                  <w:hideMark/>
                </w:tcPr>
                <w:p w14:paraId="3B2C4233" w14:textId="006FFE9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270C739E">
                      <v:shape id="_x0000_i2880" type="#_x0000_t75" style="width:20.25pt;height:17.25pt" o:ole="">
                        <v:imagedata r:id="rId7" o:title=""/>
                      </v:shape>
                      <w:control r:id="rId860" w:name="DefaultOcxName852" w:shapeid="_x0000_i2880"/>
                    </w:object>
                  </w:r>
                </w:p>
                <w:p w14:paraId="2BF45F6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[i = 90, i = 9, i = 0, i = 80]</w:t>
                  </w:r>
                </w:p>
                <w:p w14:paraId="58FD4AE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ClassCastException </w:t>
                  </w:r>
                </w:p>
                <w:p w14:paraId="082EB71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332B1E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AE03F9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F574CFE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18938BBE" w14:textId="77777777">
              <w:tc>
                <w:tcPr>
                  <w:tcW w:w="0" w:type="auto"/>
                  <w:vAlign w:val="center"/>
                  <w:hideMark/>
                </w:tcPr>
                <w:p w14:paraId="03319806" w14:textId="708510E5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23BC3031">
                      <v:shape id="_x0000_i2879" type="#_x0000_t75" style="width:20.25pt;height:17.25pt" o:ole="">
                        <v:imagedata r:id="rId7" o:title=""/>
                      </v:shape>
                      <w:control r:id="rId861" w:name="DefaultOcxName853" w:shapeid="_x0000_i2879"/>
                    </w:object>
                  </w:r>
                </w:p>
                <w:p w14:paraId="20A1D97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7C1FDE4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D9E4D6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D0CA14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F64A9FF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41B010C9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757C6EB5" w14:textId="67012D77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4258E849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A80D2C0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302.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B21E08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sorting;</w:t>
            </w:r>
          </w:p>
          <w:p w14:paraId="3DAF472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084A62A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28B7DB0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java.util.Collections;</w:t>
            </w:r>
          </w:p>
          <w:p w14:paraId="3059F85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java.util.Comparator;</w:t>
            </w:r>
          </w:p>
          <w:p w14:paraId="06987A1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2291B54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class C{</w:t>
            </w:r>
          </w:p>
          <w:p w14:paraId="4AE5341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int i, j;</w:t>
            </w:r>
          </w:p>
          <w:p w14:paraId="560C76D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373865E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C(int i, int j) {</w:t>
            </w:r>
          </w:p>
          <w:p w14:paraId="09A95D0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super();</w:t>
            </w:r>
          </w:p>
          <w:p w14:paraId="4162ABC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this.i = i;</w:t>
            </w:r>
          </w:p>
          <w:p w14:paraId="01651A7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this.j = j;</w:t>
            </w:r>
          </w:p>
          <w:p w14:paraId="1EB5C01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3D962EC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458D957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@Override</w:t>
            </w:r>
          </w:p>
          <w:p w14:paraId="63ACFB6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String toString() {</w:t>
            </w:r>
          </w:p>
          <w:p w14:paraId="7E35AF8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return "C [i=" + i + ", j=" + j + "]";</w:t>
            </w:r>
          </w:p>
          <w:p w14:paraId="6C9CAE3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51D3F60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4B915A9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class SortBasedOnIValue implements Comparator{</w:t>
            </w:r>
          </w:p>
          <w:p w14:paraId="224DC8C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D1C0CF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@Override</w:t>
            </w:r>
          </w:p>
          <w:p w14:paraId="5829A8E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int compare(Object o1, Object o2) {</w:t>
            </w:r>
          </w:p>
          <w:p w14:paraId="5140C17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return  ((C)o1).i - ((C)o2).i;</w:t>
            </w:r>
          </w:p>
          <w:p w14:paraId="3C49CFA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76AF73E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43FE875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class SortBasedOnJValue implements Comparator{</w:t>
            </w:r>
          </w:p>
          <w:p w14:paraId="169BCCD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20DDD3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@Override</w:t>
            </w:r>
          </w:p>
          <w:p w14:paraId="18ED99D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int compare(Object o1, Object o2) {</w:t>
            </w:r>
          </w:p>
          <w:p w14:paraId="6E34CDB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return  ((C)o1).j - ((C)o2).j;</w:t>
            </w:r>
          </w:p>
          <w:p w14:paraId="7AC4A6D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654088C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77CB0C1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M10 {</w:t>
            </w:r>
          </w:p>
          <w:p w14:paraId="439B75C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3E01CF0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ArrayList list  = new ArrayList();</w:t>
            </w:r>
          </w:p>
          <w:p w14:paraId="666FE57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list.add(new C(10, 20));</w:t>
            </w:r>
          </w:p>
          <w:p w14:paraId="6DC28FE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list.add(new C(20, 10));</w:t>
            </w:r>
          </w:p>
          <w:p w14:paraId="5C172E9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list.add(new C(5, 15));</w:t>
            </w:r>
          </w:p>
          <w:p w14:paraId="00632E0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list.add(new C(15, 8));</w:t>
            </w:r>
          </w:p>
          <w:p w14:paraId="77E872F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2B904E9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Collections.sort(list, new SortBasedOnIValue());</w:t>
            </w:r>
          </w:p>
          <w:p w14:paraId="5A23063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0CB32BC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Collections.sort(list, new SortBasedOnJValue());</w:t>
            </w:r>
          </w:p>
          <w:p w14:paraId="50A32E0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1F2ADB3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4A2826F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016CB498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47DBE484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314"/>
            </w:tblGrid>
            <w:tr w:rsidR="00ED1010" w14:paraId="5B90C01F" w14:textId="77777777">
              <w:tc>
                <w:tcPr>
                  <w:tcW w:w="0" w:type="auto"/>
                  <w:vAlign w:val="center"/>
                  <w:hideMark/>
                </w:tcPr>
                <w:p w14:paraId="67D413C8" w14:textId="01A10AAD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05919FB2">
                      <v:shape id="_x0000_i2878" type="#_x0000_t75" style="width:20.25pt;height:17.25pt" o:ole="">
                        <v:imagedata r:id="rId7" o:title=""/>
                      </v:shape>
                      <w:control r:id="rId862" w:name="DefaultOcxName854" w:shapeid="_x0000_i2878"/>
                    </w:object>
                  </w:r>
                </w:p>
                <w:p w14:paraId="4E07CE1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[C [i=10, j=20], C [i=20, j=10], C [i=5, j=15], C [i=15, j=8]]</w:t>
                  </w:r>
                </w:p>
                <w:p w14:paraId="1C7A8B3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[C [i=5, j=15], C [i=10, j=20], C [i=15, j=8], C [i=20, j=10]]</w:t>
                  </w:r>
                </w:p>
                <w:p w14:paraId="243CB48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[C [i=15, j=8], C [i=20, j=10], C [i=5, j=15], C [i=10, j=20]] </w:t>
                  </w:r>
                </w:p>
                <w:p w14:paraId="47E63AD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66C32D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FE7D2D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B2757AD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314"/>
            </w:tblGrid>
            <w:tr w:rsidR="00ED1010" w14:paraId="2C07D177" w14:textId="77777777">
              <w:tc>
                <w:tcPr>
                  <w:tcW w:w="0" w:type="auto"/>
                  <w:vAlign w:val="center"/>
                  <w:hideMark/>
                </w:tcPr>
                <w:p w14:paraId="0F5B6FB4" w14:textId="7045C0D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3EA8259D">
                      <v:shape id="_x0000_i2877" type="#_x0000_t75" style="width:20.25pt;height:17.25pt" o:ole="">
                        <v:imagedata r:id="rId7" o:title=""/>
                      </v:shape>
                      <w:control r:id="rId863" w:name="DefaultOcxName855" w:shapeid="_x0000_i2877"/>
                    </w:object>
                  </w:r>
                </w:p>
                <w:p w14:paraId="41D8F66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[C [i=10, j=20], C [i=20, j=10], C [i=5, j=15], C [i=15, j=8]]</w:t>
                  </w:r>
                </w:p>
                <w:p w14:paraId="3B72899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[C [i=15, j=8], C [i=20, j=10], C [i=5, j=15], C [i=10, j=20]]</w:t>
                  </w:r>
                </w:p>
                <w:p w14:paraId="341639F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[C [i=5, j=15], C [i=10, j=20], C [i=15, j=8], C [i=20, j=10]] </w:t>
                  </w:r>
                </w:p>
                <w:p w14:paraId="53BA316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905847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3B6EF5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2FB904E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2C0E281E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9DA702C" w14:textId="333A2C7C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3625E276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8"/>
        <w:gridCol w:w="7913"/>
        <w:gridCol w:w="87"/>
        <w:gridCol w:w="268"/>
      </w:tblGrid>
      <w:tr w:rsidR="00ED1010" w14:paraId="236AE51B" w14:textId="77777777" w:rsidTr="00ED1010">
        <w:trPr>
          <w:gridAfter w:val="2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66DA15B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lastRenderedPageBreak/>
              <w:t>303.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6D40DC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mapBasedSorting;</w:t>
            </w:r>
          </w:p>
          <w:p w14:paraId="60207BF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9402D7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java.util.HashMap;</w:t>
            </w:r>
          </w:p>
          <w:p w14:paraId="0E1DD2D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java.util.Set;</w:t>
            </w:r>
          </w:p>
          <w:p w14:paraId="292DCE4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5D4E792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 {</w:t>
            </w:r>
          </w:p>
          <w:p w14:paraId="268A38A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1FABA7E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HashMap map = new HashMap();</w:t>
            </w:r>
          </w:p>
          <w:p w14:paraId="1754DE8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map.put("hello", 201);</w:t>
            </w:r>
          </w:p>
          <w:p w14:paraId="2DE893F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map.put("abc", 201);</w:t>
            </w:r>
          </w:p>
          <w:p w14:paraId="4E813EC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map.put("xyz", 201);</w:t>
            </w:r>
          </w:p>
          <w:p w14:paraId="4F5310A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map.put("test", 201);</w:t>
            </w:r>
          </w:p>
          <w:p w14:paraId="40B353E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map.put("btm", 201);</w:t>
            </w:r>
          </w:p>
          <w:p w14:paraId="3AA782D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map.put("java", 201);</w:t>
            </w:r>
          </w:p>
          <w:p w14:paraId="4753407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</w:t>
            </w:r>
          </w:p>
          <w:p w14:paraId="5FDD885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 entries = map.entrySet();</w:t>
            </w:r>
          </w:p>
          <w:p w14:paraId="50C58E9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</w:t>
            </w:r>
          </w:p>
          <w:p w14:paraId="45FCD84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for(Object obj : entries) {</w:t>
            </w:r>
          </w:p>
          <w:p w14:paraId="1002F5D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System.out.println(obj);</w:t>
            </w:r>
          </w:p>
          <w:p w14:paraId="5C9CFF5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0DFD3B4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46D6BD0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371E608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//How the output will be</w:t>
            </w:r>
          </w:p>
        </w:tc>
      </w:tr>
      <w:tr w:rsidR="00ED1010" w14:paraId="4AEBC94E" w14:textId="77777777" w:rsidTr="00ED1010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72DE1DDD" w14:textId="77777777">
              <w:tc>
                <w:tcPr>
                  <w:tcW w:w="0" w:type="auto"/>
                  <w:vAlign w:val="center"/>
                  <w:hideMark/>
                </w:tcPr>
                <w:p w14:paraId="56E3F527" w14:textId="1D6D158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53B7C97B">
                      <v:shape id="_x0000_i2876" type="#_x0000_t75" style="width:20.25pt;height:17.25pt" o:ole="">
                        <v:imagedata r:id="rId7" o:title=""/>
                      </v:shape>
                      <w:control r:id="rId864" w:name="DefaultOcxName856" w:shapeid="_x0000_i2876"/>
                    </w:object>
                  </w:r>
                </w:p>
                <w:p w14:paraId="0240C9C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same order </w:t>
                  </w:r>
                </w:p>
                <w:p w14:paraId="0A89FE1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AE5523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A8F9F4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E2C949B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12"/>
            </w:tblGrid>
            <w:tr w:rsidR="00ED1010" w14:paraId="562F0F6F" w14:textId="77777777">
              <w:tc>
                <w:tcPr>
                  <w:tcW w:w="0" w:type="auto"/>
                  <w:vAlign w:val="center"/>
                  <w:hideMark/>
                </w:tcPr>
                <w:p w14:paraId="1F4DD8C0" w14:textId="71E4C5DB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CB95E88">
                      <v:shape id="_x0000_i2875" type="#_x0000_t75" style="width:20.25pt;height:17.25pt" o:ole="">
                        <v:imagedata r:id="rId7" o:title=""/>
                      </v:shape>
                      <w:control r:id="rId865" w:name="DefaultOcxName857" w:shapeid="_x0000_i2875"/>
                    </w:object>
                  </w:r>
                </w:p>
                <w:p w14:paraId="0880FA7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in order output </w:t>
                  </w:r>
                </w:p>
                <w:p w14:paraId="57149FD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D44A5F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5D9FCAA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6700531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350680F6" w14:textId="77777777">
              <w:tc>
                <w:tcPr>
                  <w:tcW w:w="0" w:type="auto"/>
                  <w:vAlign w:val="center"/>
                  <w:hideMark/>
                </w:tcPr>
                <w:p w14:paraId="728409E8" w14:textId="029E005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7E6C61FE">
                      <v:shape id="_x0000_i2874" type="#_x0000_t75" style="width:20.25pt;height:17.25pt" o:ole="">
                        <v:imagedata r:id="rId7" o:title=""/>
                      </v:shape>
                      <w:control r:id="rId866" w:name="DefaultOcxName858" w:shapeid="_x0000_i2874"/>
                    </w:object>
                  </w:r>
                </w:p>
                <w:p w14:paraId="4E7CF2B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2A77D31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1EAAC5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2E2774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58E309D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778925CA" w14:textId="77777777" w:rsidTr="00ED1010">
        <w:tc>
          <w:tcPr>
            <w:tcW w:w="11354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296A01C" w14:textId="16C83F72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132CF506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37BAB7E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lastRenderedPageBreak/>
              <w:t>304.</w:t>
            </w:r>
          </w:p>
        </w:tc>
        <w:tc>
          <w:tcPr>
            <w:tcW w:w="10691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6EFD6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mapBasedSorting;</w:t>
            </w:r>
          </w:p>
          <w:p w14:paraId="2EFB4EB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A07086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java.util.HashMap;</w:t>
            </w:r>
          </w:p>
          <w:p w14:paraId="7ADA86B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java.util.Map.Entry;</w:t>
            </w:r>
          </w:p>
          <w:p w14:paraId="2C704F1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>import java.util.Set;</w:t>
            </w:r>
          </w:p>
          <w:p w14:paraId="6B96E90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776191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M2 {</w:t>
            </w:r>
          </w:p>
          <w:p w14:paraId="28AE65A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457E4B4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HashMap map = new HashMap();</w:t>
            </w:r>
          </w:p>
          <w:p w14:paraId="191B931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map.put("hello", 201);</w:t>
            </w:r>
          </w:p>
          <w:p w14:paraId="51E6326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map.put("abc", 20);</w:t>
            </w:r>
          </w:p>
          <w:p w14:paraId="0728152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map.put("xyz", 21);</w:t>
            </w:r>
          </w:p>
          <w:p w14:paraId="27C01F1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map.put("test", 1);</w:t>
            </w:r>
          </w:p>
          <w:p w14:paraId="10753F0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map.put("btm", 25);</w:t>
            </w:r>
          </w:p>
          <w:p w14:paraId="7CFF8D3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map.put("java", 101);</w:t>
            </w:r>
          </w:p>
          <w:p w14:paraId="72D94E1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</w:t>
            </w:r>
          </w:p>
          <w:p w14:paraId="1596DEB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 entries = map.entrySet();</w:t>
            </w:r>
          </w:p>
          <w:p w14:paraId="57EA07A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Entry entry;</w:t>
            </w:r>
          </w:p>
          <w:p w14:paraId="4833E22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for(Object obj : entries) {</w:t>
            </w:r>
          </w:p>
          <w:p w14:paraId="097838F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entry = (Entry) obj;</w:t>
            </w:r>
          </w:p>
          <w:p w14:paraId="642DBE5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System.out.println(entry.getKey() + ":" + entry.getValue());</w:t>
            </w:r>
          </w:p>
          <w:p w14:paraId="49ECA17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</w:t>
            </w:r>
          </w:p>
          <w:p w14:paraId="15FB4E7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64FDE4D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7B414CD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//How the output will be</w:t>
            </w:r>
          </w:p>
        </w:tc>
      </w:tr>
      <w:tr w:rsidR="00ED1010" w14:paraId="5B0A9ABA" w14:textId="77777777" w:rsidTr="00ED1010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2"/>
            </w:tblGrid>
            <w:tr w:rsidR="00ED1010" w14:paraId="156936CD" w14:textId="77777777">
              <w:tc>
                <w:tcPr>
                  <w:tcW w:w="0" w:type="auto"/>
                  <w:vAlign w:val="center"/>
                  <w:hideMark/>
                </w:tcPr>
                <w:p w14:paraId="3EC0ADD6" w14:textId="2F3A10B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1EF83E45">
                      <v:shape id="_x0000_i2873" type="#_x0000_t75" style="width:20.25pt;height:17.25pt" o:ole="">
                        <v:imagedata r:id="rId7" o:title=""/>
                      </v:shape>
                      <w:control r:id="rId867" w:name="DefaultOcxName859" w:shapeid="_x0000_i2873"/>
                    </w:object>
                  </w:r>
                </w:p>
                <w:p w14:paraId="00D9CF9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same order </w:t>
                  </w:r>
                </w:p>
                <w:p w14:paraId="3EFDE6C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D8BB4C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3A393C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0681378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12"/>
            </w:tblGrid>
            <w:tr w:rsidR="00ED1010" w14:paraId="15D7EB87" w14:textId="77777777">
              <w:tc>
                <w:tcPr>
                  <w:tcW w:w="0" w:type="auto"/>
                  <w:vAlign w:val="center"/>
                  <w:hideMark/>
                </w:tcPr>
                <w:p w14:paraId="33BF9087" w14:textId="6BFE704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34798D3F">
                      <v:shape id="_x0000_i2872" type="#_x0000_t75" style="width:20.25pt;height:17.25pt" o:ole="">
                        <v:imagedata r:id="rId7" o:title=""/>
                      </v:shape>
                      <w:control r:id="rId868" w:name="DefaultOcxName860" w:shapeid="_x0000_i2872"/>
                    </w:object>
                  </w:r>
                </w:p>
                <w:p w14:paraId="57184BC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in order output </w:t>
                  </w:r>
                </w:p>
                <w:p w14:paraId="5A201D7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D17F21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AB03B1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7734B6C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70E5A5E8" w14:textId="77777777">
              <w:tc>
                <w:tcPr>
                  <w:tcW w:w="0" w:type="auto"/>
                  <w:vAlign w:val="center"/>
                  <w:hideMark/>
                </w:tcPr>
                <w:p w14:paraId="3D213C9C" w14:textId="60F121AB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362C7BDC">
                      <v:shape id="_x0000_i2871" type="#_x0000_t75" style="width:20.25pt;height:17.25pt" o:ole="">
                        <v:imagedata r:id="rId7" o:title=""/>
                      </v:shape>
                      <w:control r:id="rId869" w:name="DefaultOcxName861" w:shapeid="_x0000_i2871"/>
                    </w:object>
                  </w:r>
                </w:p>
                <w:p w14:paraId="3F1F065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2443E18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B2F8CF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A3F13C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51AAA78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3DDD9937" w14:textId="77777777" w:rsidTr="00ED1010">
        <w:tc>
          <w:tcPr>
            <w:tcW w:w="11501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0DEC94E" w14:textId="1B36A7B2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794BB1B0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854"/>
        <w:gridCol w:w="431"/>
        <w:gridCol w:w="39"/>
      </w:tblGrid>
      <w:tr w:rsidR="00ED1010" w14:paraId="4B6FB6A3" w14:textId="77777777" w:rsidTr="00ED1010">
        <w:trPr>
          <w:gridAfter w:val="2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7EC9D8D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lastRenderedPageBreak/>
              <w:t>305.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652AB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mapBasedSorting;</w:t>
            </w:r>
          </w:p>
          <w:p w14:paraId="7324E8C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A01FD2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java.util.HashMap;</w:t>
            </w:r>
          </w:p>
          <w:p w14:paraId="695A385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java.util.TreeMap;</w:t>
            </w:r>
          </w:p>
          <w:p w14:paraId="4530DDD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EBA5DD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>public class M3 {</w:t>
            </w:r>
          </w:p>
          <w:p w14:paraId="4EAEBC7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20805C3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HashMap map = new HashMap();</w:t>
            </w:r>
          </w:p>
          <w:p w14:paraId="775EC56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map.put("hello", 201);</w:t>
            </w:r>
          </w:p>
          <w:p w14:paraId="09C70FC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map.put("abc", 20);</w:t>
            </w:r>
          </w:p>
          <w:p w14:paraId="34B6052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map.put("xyz", 21);</w:t>
            </w:r>
          </w:p>
          <w:p w14:paraId="45F0DFF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map.put("test", 1);</w:t>
            </w:r>
          </w:p>
          <w:p w14:paraId="44CDF4E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map.put("btm", 25);</w:t>
            </w:r>
          </w:p>
          <w:p w14:paraId="2C3935C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map.put("java", 101);</w:t>
            </w:r>
          </w:p>
          <w:p w14:paraId="29D0264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TreeMap map1 = new TreeMap();</w:t>
            </w:r>
          </w:p>
          <w:p w14:paraId="31591A4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map1.putAll(map);</w:t>
            </w:r>
          </w:p>
          <w:p w14:paraId="42510CC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System.out.println(map1);</w:t>
            </w:r>
          </w:p>
          <w:p w14:paraId="3A62F31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0115D02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3CDED3CA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6C06994F" w14:textId="77777777" w:rsidTr="00ED1010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126"/>
            </w:tblGrid>
            <w:tr w:rsidR="00ED1010" w14:paraId="74F0FA42" w14:textId="77777777">
              <w:tc>
                <w:tcPr>
                  <w:tcW w:w="0" w:type="auto"/>
                  <w:vAlign w:val="center"/>
                  <w:hideMark/>
                </w:tcPr>
                <w:p w14:paraId="17BE70BF" w14:textId="41AF8321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639875D2">
                      <v:shape id="_x0000_i2870" type="#_x0000_t75" style="width:20.25pt;height:17.25pt" o:ole="">
                        <v:imagedata r:id="rId7" o:title=""/>
                      </v:shape>
                      <w:control r:id="rId870" w:name="DefaultOcxName862" w:shapeid="_x0000_i2870"/>
                    </w:object>
                  </w:r>
                </w:p>
                <w:p w14:paraId="7FF8079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{abc=20, btm=25, hello=201, java=101, test=1, xyz=21} </w:t>
                  </w:r>
                </w:p>
                <w:p w14:paraId="6947C1C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0E3049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0338E9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BBDBA6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126"/>
            </w:tblGrid>
            <w:tr w:rsidR="00ED1010" w14:paraId="618CBCEB" w14:textId="77777777">
              <w:tc>
                <w:tcPr>
                  <w:tcW w:w="0" w:type="auto"/>
                  <w:vAlign w:val="center"/>
                  <w:hideMark/>
                </w:tcPr>
                <w:p w14:paraId="18A53D1E" w14:textId="2373DE7E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AECDD64">
                      <v:shape id="_x0000_i2869" type="#_x0000_t75" style="width:20.25pt;height:17.25pt" o:ole="">
                        <v:imagedata r:id="rId7" o:title=""/>
                      </v:shape>
                      <w:control r:id="rId871" w:name="DefaultOcxName863" w:shapeid="_x0000_i2869"/>
                    </w:object>
                  </w:r>
                </w:p>
                <w:p w14:paraId="16265BC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{abc:20, java:101, test:1, xyz:21, btm:25, hello:201} </w:t>
                  </w:r>
                </w:p>
                <w:p w14:paraId="589AA2E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F683CB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CED957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F385B6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ED1010" w14:paraId="2BA9ADF3" w14:textId="77777777">
              <w:tc>
                <w:tcPr>
                  <w:tcW w:w="0" w:type="auto"/>
                  <w:vAlign w:val="center"/>
                  <w:hideMark/>
                </w:tcPr>
                <w:p w14:paraId="6017B564" w14:textId="65069CA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1BF638F2">
                      <v:shape id="_x0000_i2868" type="#_x0000_t75" style="width:20.25pt;height:17.25pt" o:ole="">
                        <v:imagedata r:id="rId7" o:title=""/>
                      </v:shape>
                      <w:control r:id="rId872" w:name="DefaultOcxName864" w:shapeid="_x0000_i2868"/>
                    </w:object>
                  </w:r>
                </w:p>
                <w:p w14:paraId="0896AD0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{</w:t>
                  </w:r>
                </w:p>
                <w:p w14:paraId="1779788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abc=20, </w:t>
                  </w:r>
                </w:p>
                <w:p w14:paraId="2A11C4B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btm=25, </w:t>
                  </w:r>
                </w:p>
                <w:p w14:paraId="06B442A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hello=201, </w:t>
                  </w:r>
                </w:p>
                <w:p w14:paraId="4C6DAD8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java=101, </w:t>
                  </w:r>
                </w:p>
                <w:p w14:paraId="26A7CC7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test=1, </w:t>
                  </w:r>
                </w:p>
                <w:p w14:paraId="0E5CE88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xyz=21</w:t>
                  </w:r>
                </w:p>
                <w:p w14:paraId="1D52167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} </w:t>
                  </w:r>
                </w:p>
                <w:p w14:paraId="71353B6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235E77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8FEA26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7831D45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78CEDDAA" w14:textId="77777777" w:rsidTr="00ED1010">
        <w:tc>
          <w:tcPr>
            <w:tcW w:w="11354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4346335" w14:textId="59C96D5B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22C67B14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31AB4CD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306.</w:t>
            </w:r>
          </w:p>
        </w:tc>
        <w:tc>
          <w:tcPr>
            <w:tcW w:w="12547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296E1A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mapBasedSorting;</w:t>
            </w:r>
          </w:p>
          <w:p w14:paraId="115AD06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3FAD7D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java.util.Comparator;</w:t>
            </w:r>
          </w:p>
          <w:p w14:paraId="2938133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java.util.HashMap;</w:t>
            </w:r>
          </w:p>
          <w:p w14:paraId="6745642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>import java.util.Map.Entry;</w:t>
            </w:r>
          </w:p>
          <w:p w14:paraId="6C209AE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java.util.Set;</w:t>
            </w:r>
          </w:p>
          <w:p w14:paraId="39E2EB6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java.util.TreeSet;</w:t>
            </w:r>
          </w:p>
          <w:p w14:paraId="516EA34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C7A4C6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M4 {</w:t>
            </w:r>
          </w:p>
          <w:p w14:paraId="1AD2106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07CC9C2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HashMap map = new HashMap();</w:t>
            </w:r>
          </w:p>
          <w:p w14:paraId="4F8F88B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map.put("hello", 201);</w:t>
            </w:r>
          </w:p>
          <w:p w14:paraId="507CBAA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map.put("abc", 20);</w:t>
            </w:r>
          </w:p>
          <w:p w14:paraId="5C129C1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map.put("xyz", 21);</w:t>
            </w:r>
          </w:p>
          <w:p w14:paraId="50FC353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map.put("test", 1);</w:t>
            </w:r>
          </w:p>
          <w:p w14:paraId="769264A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map.put("btm", 25);</w:t>
            </w:r>
          </w:p>
          <w:p w14:paraId="692C6D8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map.put("java", 101);</w:t>
            </w:r>
          </w:p>
          <w:p w14:paraId="6872AE7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</w:t>
            </w:r>
          </w:p>
          <w:p w14:paraId="129C87B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 entries = map.entrySet();</w:t>
            </w:r>
          </w:p>
          <w:p w14:paraId="1A103C7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</w:t>
            </w:r>
          </w:p>
          <w:p w14:paraId="7BEBB2A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Comparator c1 = new Comparator() {</w:t>
            </w:r>
          </w:p>
          <w:p w14:paraId="1C30ED2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public int compare(Object o1, Object o2) {</w:t>
            </w:r>
          </w:p>
          <w:p w14:paraId="1C06FE8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        Entry e1 = (Entry) o1;</w:t>
            </w:r>
          </w:p>
          <w:p w14:paraId="5360846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        Entry e2 = (Entry) o2;</w:t>
            </w:r>
          </w:p>
          <w:p w14:paraId="38C5003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        return ((Integer)e1.getValue()).compareTo((Integer)e2.getValue()) ;</w:t>
            </w:r>
          </w:p>
          <w:p w14:paraId="78A64E2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        }                        </w:t>
            </w:r>
          </w:p>
          <w:p w14:paraId="1F10A73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};</w:t>
            </w:r>
          </w:p>
          <w:p w14:paraId="5CEB2D9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TreeSet set = new TreeSet(c1);</w:t>
            </w:r>
          </w:p>
          <w:p w14:paraId="453FC59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set.addAll(entries);</w:t>
            </w:r>
          </w:p>
          <w:p w14:paraId="3A8B978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System.out.println(set);</w:t>
            </w:r>
          </w:p>
          <w:p w14:paraId="184205C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37E5031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67B4EBC9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5854F240" w14:textId="77777777" w:rsidTr="00ED1010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126"/>
            </w:tblGrid>
            <w:tr w:rsidR="00ED1010" w14:paraId="25F92554" w14:textId="77777777">
              <w:tc>
                <w:tcPr>
                  <w:tcW w:w="0" w:type="auto"/>
                  <w:vAlign w:val="center"/>
                  <w:hideMark/>
                </w:tcPr>
                <w:p w14:paraId="336C67D0" w14:textId="44CEC736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4FF359E1">
                      <v:shape id="_x0000_i2867" type="#_x0000_t75" style="width:20.25pt;height:17.25pt" o:ole="">
                        <v:imagedata r:id="rId7" o:title=""/>
                      </v:shape>
                      <w:control r:id="rId873" w:name="DefaultOcxName865" w:shapeid="_x0000_i2867"/>
                    </w:object>
                  </w:r>
                </w:p>
                <w:p w14:paraId="60D75D3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[test=1, abc=20, xyz=21, btm=25, java=101, hello=201] </w:t>
                  </w:r>
                </w:p>
                <w:p w14:paraId="4120123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666F4B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6C7B1B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219C04F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126"/>
            </w:tblGrid>
            <w:tr w:rsidR="00ED1010" w14:paraId="58FBF604" w14:textId="77777777">
              <w:tc>
                <w:tcPr>
                  <w:tcW w:w="0" w:type="auto"/>
                  <w:vAlign w:val="center"/>
                  <w:hideMark/>
                </w:tcPr>
                <w:p w14:paraId="10F38AC4" w14:textId="6A9B49AE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45CBEEE5">
                      <v:shape id="_x0000_i2866" type="#_x0000_t75" style="width:20.25pt;height:17.25pt" o:ole="">
                        <v:imagedata r:id="rId7" o:title=""/>
                      </v:shape>
                      <w:control r:id="rId874" w:name="DefaultOcxName866" w:shapeid="_x0000_i2866"/>
                    </w:object>
                  </w:r>
                </w:p>
                <w:p w14:paraId="6A1F428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{abc=20, btm=25, hello=201, java=101, test=1, xyz=21} </w:t>
                  </w:r>
                </w:p>
                <w:p w14:paraId="4C4890F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  <w:p w14:paraId="16EDE54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F81288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519DBC8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44B85E24" w14:textId="77777777">
              <w:tc>
                <w:tcPr>
                  <w:tcW w:w="0" w:type="auto"/>
                  <w:vAlign w:val="center"/>
                  <w:hideMark/>
                </w:tcPr>
                <w:p w14:paraId="5C1169D0" w14:textId="6B2ACCD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3B989F15">
                      <v:shape id="_x0000_i2865" type="#_x0000_t75" style="width:20.25pt;height:17.25pt" o:ole="">
                        <v:imagedata r:id="rId7" o:title=""/>
                      </v:shape>
                      <w:control r:id="rId875" w:name="DefaultOcxName867" w:shapeid="_x0000_i2865"/>
                    </w:object>
                  </w:r>
                </w:p>
                <w:p w14:paraId="2315287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7DBDC67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  <w:p w14:paraId="7473219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FDC626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00058A0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69DA2AAD" w14:textId="77777777" w:rsidTr="00ED1010">
        <w:tc>
          <w:tcPr>
            <w:tcW w:w="13357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DDE7277" w14:textId="1F7533DF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71A41AD1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5"/>
        <w:gridCol w:w="7915"/>
        <w:gridCol w:w="336"/>
      </w:tblGrid>
      <w:tr w:rsidR="00ED1010" w14:paraId="3C5EB81C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FA5BA50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307.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3E9689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are synchronized by default</w:t>
            </w:r>
          </w:p>
        </w:tc>
      </w:tr>
      <w:tr w:rsidR="00ED1010" w14:paraId="6DEC8E9A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ED1010" w14:paraId="09B65DAB" w14:textId="77777777">
              <w:tc>
                <w:tcPr>
                  <w:tcW w:w="0" w:type="auto"/>
                  <w:vAlign w:val="center"/>
                  <w:hideMark/>
                </w:tcPr>
                <w:p w14:paraId="18C9CDAF" w14:textId="5CF647A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691BC4F0">
                      <v:shape id="_x0000_i2864" type="#_x0000_t75" style="width:20.25pt;height:17.25pt" o:ole="">
                        <v:imagedata r:id="rId7" o:title=""/>
                      </v:shape>
                      <w:control r:id="rId876" w:name="DefaultOcxName868" w:shapeid="_x0000_i2864"/>
                    </w:object>
                  </w:r>
                </w:p>
                <w:p w14:paraId="10E47F4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vector </w:t>
                  </w:r>
                </w:p>
                <w:p w14:paraId="28F486D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7E4AB3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A89F63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4340E83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ED1010" w14:paraId="00660627" w14:textId="77777777">
              <w:tc>
                <w:tcPr>
                  <w:tcW w:w="0" w:type="auto"/>
                  <w:vAlign w:val="center"/>
                  <w:hideMark/>
                </w:tcPr>
                <w:p w14:paraId="4C1D8391" w14:textId="1BA750C6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95F22FF">
                      <v:shape id="_x0000_i2863" type="#_x0000_t75" style="width:20.25pt;height:17.25pt" o:ole="">
                        <v:imagedata r:id="rId7" o:title=""/>
                      </v:shape>
                      <w:control r:id="rId877" w:name="DefaultOcxName869" w:shapeid="_x0000_i2863"/>
                    </w:object>
                  </w:r>
                </w:p>
                <w:p w14:paraId="234D328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Hashtable </w:t>
                  </w:r>
                </w:p>
                <w:p w14:paraId="63996C7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FE30D3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47FA83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506BF6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6"/>
            </w:tblGrid>
            <w:tr w:rsidR="00ED1010" w14:paraId="6CE98C19" w14:textId="77777777">
              <w:tc>
                <w:tcPr>
                  <w:tcW w:w="0" w:type="auto"/>
                  <w:vAlign w:val="center"/>
                  <w:hideMark/>
                </w:tcPr>
                <w:p w14:paraId="4EEA16A8" w14:textId="3C10741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01CE7B7D">
                      <v:shape id="_x0000_i2862" type="#_x0000_t75" style="width:20.25pt;height:17.25pt" o:ole="">
                        <v:imagedata r:id="rId7" o:title=""/>
                      </v:shape>
                      <w:control r:id="rId878" w:name="DefaultOcxName870" w:shapeid="_x0000_i2862"/>
                    </w:object>
                  </w:r>
                </w:p>
                <w:p w14:paraId="0574086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Hashmap </w:t>
                  </w:r>
                </w:p>
                <w:p w14:paraId="4F72CA9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1D373D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80F457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6B09B0F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ED1010" w14:paraId="08EC41EA" w14:textId="77777777">
              <w:tc>
                <w:tcPr>
                  <w:tcW w:w="0" w:type="auto"/>
                  <w:vAlign w:val="center"/>
                  <w:hideMark/>
                </w:tcPr>
                <w:p w14:paraId="50397194" w14:textId="7FACCD1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69641EA2">
                      <v:shape id="_x0000_i2861" type="#_x0000_t75" style="width:20.25pt;height:17.25pt" o:ole="">
                        <v:imagedata r:id="rId7" o:title=""/>
                      </v:shape>
                      <w:control r:id="rId879" w:name="DefaultOcxName871" w:shapeid="_x0000_i2861"/>
                    </w:object>
                  </w:r>
                </w:p>
                <w:p w14:paraId="46C7208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Both a and b </w:t>
                  </w:r>
                </w:p>
                <w:p w14:paraId="60375B6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6BAEE3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C508AD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AA96A9F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ED1010" w14:paraId="3AFCE936" w14:textId="77777777">
              <w:tc>
                <w:tcPr>
                  <w:tcW w:w="0" w:type="auto"/>
                  <w:vAlign w:val="center"/>
                  <w:hideMark/>
                </w:tcPr>
                <w:p w14:paraId="006C53F2" w14:textId="32E94BF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E.</w:t>
                  </w:r>
                  <w:r>
                    <w:rPr>
                      <w:color w:val="666666"/>
                    </w:rPr>
                    <w:object w:dxaOrig="1440" w:dyaOrig="1440" w14:anchorId="40F81DD9">
                      <v:shape id="_x0000_i2860" type="#_x0000_t75" style="width:20.25pt;height:17.25pt" o:ole="">
                        <v:imagedata r:id="rId7" o:title=""/>
                      </v:shape>
                      <w:control r:id="rId880" w:name="DefaultOcxName872" w:shapeid="_x0000_i2860"/>
                    </w:object>
                  </w:r>
                </w:p>
                <w:p w14:paraId="56DD19E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only c </w:t>
                  </w:r>
                </w:p>
                <w:p w14:paraId="7B373BC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0FC776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407DF3C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38B9C01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37F0C2F7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2727ABA6" w14:textId="1440C53F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7CC8A54D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A745865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lastRenderedPageBreak/>
              <w:t>308.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6FEC4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In vector object how many threads are allowed to enter at a time</w:t>
            </w:r>
          </w:p>
        </w:tc>
      </w:tr>
      <w:tr w:rsidR="00ED1010" w14:paraId="0DC1F4C9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7D79BE63" w14:textId="77777777">
              <w:tc>
                <w:tcPr>
                  <w:tcW w:w="0" w:type="auto"/>
                  <w:vAlign w:val="center"/>
                  <w:hideMark/>
                </w:tcPr>
                <w:p w14:paraId="387A73AF" w14:textId="2B84C528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099DD504">
                      <v:shape id="_x0000_i2859" type="#_x0000_t75" style="width:20.25pt;height:17.25pt" o:ole="">
                        <v:imagedata r:id="rId7" o:title=""/>
                      </v:shape>
                      <w:control r:id="rId881" w:name="DefaultOcxName873" w:shapeid="_x0000_i2859"/>
                    </w:object>
                  </w:r>
                </w:p>
                <w:p w14:paraId="4CB4CC0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1 </w:t>
                  </w:r>
                </w:p>
                <w:p w14:paraId="4F03FF0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75AE11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47A28B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4289D31A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38812BA5" w14:textId="77777777">
              <w:tc>
                <w:tcPr>
                  <w:tcW w:w="0" w:type="auto"/>
                  <w:vAlign w:val="center"/>
                  <w:hideMark/>
                </w:tcPr>
                <w:p w14:paraId="3C745F17" w14:textId="50C77827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0701C35D">
                      <v:shape id="_x0000_i2858" type="#_x0000_t75" style="width:20.25pt;height:17.25pt" o:ole="">
                        <v:imagedata r:id="rId7" o:title=""/>
                      </v:shape>
                      <w:control r:id="rId882" w:name="DefaultOcxName874" w:shapeid="_x0000_i2858"/>
                    </w:object>
                  </w:r>
                </w:p>
                <w:p w14:paraId="5770DC9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2 </w:t>
                  </w:r>
                </w:p>
                <w:p w14:paraId="1FCC0BB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1E92F8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9D26BE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E74266B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78"/>
            </w:tblGrid>
            <w:tr w:rsidR="00ED1010" w14:paraId="1A3D0E2F" w14:textId="77777777">
              <w:tc>
                <w:tcPr>
                  <w:tcW w:w="0" w:type="auto"/>
                  <w:vAlign w:val="center"/>
                  <w:hideMark/>
                </w:tcPr>
                <w:p w14:paraId="58F2A9AA" w14:textId="3D3E37F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69B07025">
                      <v:shape id="_x0000_i2857" type="#_x0000_t75" style="width:20.25pt;height:17.25pt" o:ole="">
                        <v:imagedata r:id="rId7" o:title=""/>
                      </v:shape>
                      <w:control r:id="rId883" w:name="DefaultOcxName875" w:shapeid="_x0000_i2857"/>
                    </w:object>
                  </w:r>
                </w:p>
                <w:p w14:paraId="7063D3F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3 </w:t>
                  </w:r>
                </w:p>
                <w:p w14:paraId="40C6C80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4F56C2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643987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355EBC7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ED1010" w14:paraId="7EBA0654" w14:textId="77777777">
              <w:tc>
                <w:tcPr>
                  <w:tcW w:w="0" w:type="auto"/>
                  <w:vAlign w:val="center"/>
                  <w:hideMark/>
                </w:tcPr>
                <w:p w14:paraId="02430ECF" w14:textId="24D7C06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30CB1F79">
                      <v:shape id="_x0000_i2856" type="#_x0000_t75" style="width:20.25pt;height:17.25pt" o:ole="">
                        <v:imagedata r:id="rId7" o:title=""/>
                      </v:shape>
                      <w:control r:id="rId884" w:name="DefaultOcxName876" w:shapeid="_x0000_i2856"/>
                    </w:object>
                  </w:r>
                </w:p>
                <w:p w14:paraId="619BC2A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Multiple threads </w:t>
                  </w:r>
                </w:p>
                <w:p w14:paraId="2F88A93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8D0743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006C4D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191B462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62A7F0E1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4D88D0C" w14:textId="6E53B67E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5FD0DAAD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2"/>
        <w:gridCol w:w="6875"/>
        <w:gridCol w:w="1107"/>
        <w:gridCol w:w="282"/>
      </w:tblGrid>
      <w:tr w:rsidR="00ED1010" w14:paraId="1A55976C" w14:textId="77777777" w:rsidTr="00ED1010">
        <w:trPr>
          <w:gridAfter w:val="2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A62111C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309.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F375F7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In Hashtable object how many threads are allowed to enter at a time</w:t>
            </w:r>
          </w:p>
        </w:tc>
      </w:tr>
      <w:tr w:rsidR="00ED1010" w14:paraId="4DDB0F5C" w14:textId="77777777" w:rsidTr="00ED1010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4AF94D34" w14:textId="77777777">
              <w:tc>
                <w:tcPr>
                  <w:tcW w:w="0" w:type="auto"/>
                  <w:vAlign w:val="center"/>
                  <w:hideMark/>
                </w:tcPr>
                <w:p w14:paraId="609EB923" w14:textId="7BEF733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7B832B3D">
                      <v:shape id="_x0000_i2855" type="#_x0000_t75" style="width:20.25pt;height:17.25pt" o:ole="">
                        <v:imagedata r:id="rId7" o:title=""/>
                      </v:shape>
                      <w:control r:id="rId885" w:name="DefaultOcxName877" w:shapeid="_x0000_i2855"/>
                    </w:object>
                  </w:r>
                </w:p>
                <w:p w14:paraId="443168A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1 </w:t>
                  </w:r>
                </w:p>
                <w:p w14:paraId="3689A37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95003C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DAE18C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913A5AC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3BA3EFE1" w14:textId="77777777">
              <w:tc>
                <w:tcPr>
                  <w:tcW w:w="0" w:type="auto"/>
                  <w:vAlign w:val="center"/>
                  <w:hideMark/>
                </w:tcPr>
                <w:p w14:paraId="61C792E5" w14:textId="5BC197B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721EAB88">
                      <v:shape id="_x0000_i2854" type="#_x0000_t75" style="width:20.25pt;height:17.25pt" o:ole="">
                        <v:imagedata r:id="rId7" o:title=""/>
                      </v:shape>
                      <w:control r:id="rId886" w:name="DefaultOcxName878" w:shapeid="_x0000_i2854"/>
                    </w:object>
                  </w:r>
                </w:p>
                <w:p w14:paraId="405B4C1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2 </w:t>
                  </w:r>
                </w:p>
                <w:p w14:paraId="09839DC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9477E7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6CC033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B366C9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78"/>
            </w:tblGrid>
            <w:tr w:rsidR="00ED1010" w14:paraId="286B6B3A" w14:textId="77777777">
              <w:tc>
                <w:tcPr>
                  <w:tcW w:w="0" w:type="auto"/>
                  <w:vAlign w:val="center"/>
                  <w:hideMark/>
                </w:tcPr>
                <w:p w14:paraId="11F0E59A" w14:textId="019599A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1DA781A9">
                      <v:shape id="_x0000_i2853" type="#_x0000_t75" style="width:20.25pt;height:17.25pt" o:ole="">
                        <v:imagedata r:id="rId7" o:title=""/>
                      </v:shape>
                      <w:control r:id="rId887" w:name="DefaultOcxName879" w:shapeid="_x0000_i2853"/>
                    </w:object>
                  </w:r>
                </w:p>
                <w:p w14:paraId="61A50B6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>3 </w:t>
                  </w:r>
                </w:p>
                <w:p w14:paraId="13B2583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BEDFC0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3E9B90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BFD6052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ED1010" w14:paraId="4204028E" w14:textId="77777777">
              <w:tc>
                <w:tcPr>
                  <w:tcW w:w="0" w:type="auto"/>
                  <w:vAlign w:val="center"/>
                  <w:hideMark/>
                </w:tcPr>
                <w:p w14:paraId="0264F1E0" w14:textId="4A9EC1E1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3E25F09C">
                      <v:shape id="_x0000_i2852" type="#_x0000_t75" style="width:20.25pt;height:17.25pt" o:ole="">
                        <v:imagedata r:id="rId7" o:title=""/>
                      </v:shape>
                      <w:control r:id="rId888" w:name="DefaultOcxName880" w:shapeid="_x0000_i2852"/>
                    </w:object>
                  </w:r>
                </w:p>
                <w:p w14:paraId="759FC7C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Multiple threads </w:t>
                  </w:r>
                </w:p>
                <w:p w14:paraId="0DC13B3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908ECC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67001D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EE2CCE4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730AE564" w14:textId="77777777" w:rsidTr="00ED1010">
        <w:tc>
          <w:tcPr>
            <w:tcW w:w="11354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7E90FAA" w14:textId="1C8D00BA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282D47CC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40F181B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lastRenderedPageBreak/>
              <w:t>310.</w:t>
            </w:r>
          </w:p>
        </w:tc>
        <w:tc>
          <w:tcPr>
            <w:tcW w:w="12423" w:type="dxa"/>
            <w:gridSpan w:val="2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1C712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Which of the fillowing objects are not possible to use in multi threaded  environment stright away</w:t>
            </w:r>
          </w:p>
        </w:tc>
      </w:tr>
      <w:tr w:rsidR="00ED1010" w14:paraId="2C9E2132" w14:textId="77777777" w:rsidTr="00ED1010">
        <w:tc>
          <w:tcPr>
            <w:tcW w:w="0" w:type="auto"/>
            <w:gridSpan w:val="4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ED1010" w14:paraId="3028BA1B" w14:textId="77777777">
              <w:tc>
                <w:tcPr>
                  <w:tcW w:w="0" w:type="auto"/>
                  <w:vAlign w:val="center"/>
                  <w:hideMark/>
                </w:tcPr>
                <w:p w14:paraId="6C282F27" w14:textId="4AD5F55B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508C5DB3">
                      <v:shape id="_x0000_i2851" type="#_x0000_t75" style="width:20.25pt;height:17.25pt" o:ole="">
                        <v:imagedata r:id="rId7" o:title=""/>
                      </v:shape>
                      <w:control r:id="rId889" w:name="DefaultOcxName881" w:shapeid="_x0000_i2851"/>
                    </w:object>
                  </w:r>
                </w:p>
                <w:p w14:paraId="5CA5E76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ArrayList </w:t>
                  </w:r>
                </w:p>
                <w:p w14:paraId="63AB143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532510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65A457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57874A7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ED1010" w14:paraId="6BCD916D" w14:textId="77777777">
              <w:tc>
                <w:tcPr>
                  <w:tcW w:w="0" w:type="auto"/>
                  <w:vAlign w:val="center"/>
                  <w:hideMark/>
                </w:tcPr>
                <w:p w14:paraId="191FF227" w14:textId="7016735C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33F36B61">
                      <v:shape id="_x0000_i2850" type="#_x0000_t75" style="width:20.25pt;height:17.25pt" o:ole="">
                        <v:imagedata r:id="rId7" o:title=""/>
                      </v:shape>
                      <w:control r:id="rId890" w:name="DefaultOcxName882" w:shapeid="_x0000_i2850"/>
                    </w:object>
                  </w:r>
                </w:p>
                <w:p w14:paraId="7999809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Vector </w:t>
                  </w:r>
                </w:p>
                <w:p w14:paraId="10E6B9B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7E70207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E9A2D6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4850F2D7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20"/>
            </w:tblGrid>
            <w:tr w:rsidR="00ED1010" w14:paraId="070C832F" w14:textId="77777777">
              <w:tc>
                <w:tcPr>
                  <w:tcW w:w="0" w:type="auto"/>
                  <w:vAlign w:val="center"/>
                  <w:hideMark/>
                </w:tcPr>
                <w:p w14:paraId="6480FFD7" w14:textId="186B0C42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1C6B296E">
                      <v:shape id="_x0000_i2849" type="#_x0000_t75" style="width:20.25pt;height:17.25pt" o:ole="">
                        <v:imagedata r:id="rId7" o:title=""/>
                      </v:shape>
                      <w:control r:id="rId891" w:name="DefaultOcxName883" w:shapeid="_x0000_i2849"/>
                    </w:object>
                  </w:r>
                </w:p>
                <w:p w14:paraId="43E3BDD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Hashtable </w:t>
                  </w:r>
                </w:p>
                <w:p w14:paraId="12F78A3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3D7D81D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2EC1C7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6114AEA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61C55D15" w14:textId="77777777">
              <w:tc>
                <w:tcPr>
                  <w:tcW w:w="0" w:type="auto"/>
                  <w:vAlign w:val="center"/>
                  <w:hideMark/>
                </w:tcPr>
                <w:p w14:paraId="6073A642" w14:textId="2096ACA2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5621157C">
                      <v:shape id="_x0000_i2848" type="#_x0000_t75" style="width:20.25pt;height:17.25pt" o:ole="">
                        <v:imagedata r:id="rId7" o:title=""/>
                      </v:shape>
                      <w:control r:id="rId892" w:name="DefaultOcxName884" w:shapeid="_x0000_i2848"/>
                    </w:object>
                  </w:r>
                </w:p>
                <w:p w14:paraId="4FBE151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4A3C929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0CF6B6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05897D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6B90C9E4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5B0324AC" w14:textId="77777777" w:rsidTr="00ED1010">
        <w:tc>
          <w:tcPr>
            <w:tcW w:w="13233" w:type="dxa"/>
            <w:gridSpan w:val="4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496C4E42" w14:textId="6861AA46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22A2CD80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"/>
        <w:gridCol w:w="7908"/>
        <w:gridCol w:w="342"/>
      </w:tblGrid>
      <w:tr w:rsidR="00ED1010" w14:paraId="78CDDD59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AB27A5F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311.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C0D644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Which of the following threads allows only one thread at a time </w:t>
            </w:r>
          </w:p>
        </w:tc>
      </w:tr>
      <w:tr w:rsidR="00ED1010" w14:paraId="39CB9F19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7"/>
            </w:tblGrid>
            <w:tr w:rsidR="00ED1010" w14:paraId="428FE04F" w14:textId="77777777">
              <w:tc>
                <w:tcPr>
                  <w:tcW w:w="0" w:type="auto"/>
                  <w:vAlign w:val="center"/>
                  <w:hideMark/>
                </w:tcPr>
                <w:p w14:paraId="0CB19772" w14:textId="5DAA40CF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4E421C8C">
                      <v:shape id="_x0000_i2847" type="#_x0000_t75" style="width:20.25pt;height:17.25pt" o:ole="">
                        <v:imagedata r:id="rId7" o:title=""/>
                      </v:shape>
                      <w:control r:id="rId893" w:name="DefaultOcxName885" w:shapeid="_x0000_i2847"/>
                    </w:object>
                  </w:r>
                </w:p>
                <w:p w14:paraId="140BAA7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 synchronized thread </w:t>
                  </w:r>
                </w:p>
                <w:p w14:paraId="1E98281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E47F54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99920E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249D1EDA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40"/>
            </w:tblGrid>
            <w:tr w:rsidR="00ED1010" w14:paraId="40C7234C" w14:textId="77777777">
              <w:tc>
                <w:tcPr>
                  <w:tcW w:w="0" w:type="auto"/>
                  <w:vAlign w:val="center"/>
                  <w:hideMark/>
                </w:tcPr>
                <w:p w14:paraId="3AB5571B" w14:textId="7982DD5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594E1348">
                      <v:shape id="_x0000_i2846" type="#_x0000_t75" style="width:20.25pt;height:17.25pt" o:ole="">
                        <v:imagedata r:id="rId7" o:title=""/>
                      </v:shape>
                      <w:control r:id="rId894" w:name="DefaultOcxName886" w:shapeid="_x0000_i2846"/>
                    </w:object>
                  </w:r>
                </w:p>
                <w:p w14:paraId="59DB6C5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Synchronized thread </w:t>
                  </w:r>
                </w:p>
                <w:p w14:paraId="51D8350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E7704D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70187E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2A202E9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10EB9F2E" w14:textId="77777777">
              <w:tc>
                <w:tcPr>
                  <w:tcW w:w="0" w:type="auto"/>
                  <w:vAlign w:val="center"/>
                  <w:hideMark/>
                </w:tcPr>
                <w:p w14:paraId="0C56787E" w14:textId="40C1E77E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234684A1">
                      <v:shape id="_x0000_i2845" type="#_x0000_t75" style="width:20.25pt;height:17.25pt" o:ole="">
                        <v:imagedata r:id="rId7" o:title=""/>
                      </v:shape>
                      <w:control r:id="rId895" w:name="DefaultOcxName887" w:shapeid="_x0000_i2845"/>
                    </w:object>
                  </w:r>
                </w:p>
                <w:p w14:paraId="6C59371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35A250F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F0983E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                              </w:t>
                  </w:r>
                </w:p>
                <w:p w14:paraId="1B15084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A466634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3E2C9158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53A3637D" w14:textId="1ACC22BF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53A346A3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ED0BC21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312.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CE0BB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One object can be shared to how many threads</w:t>
            </w:r>
          </w:p>
        </w:tc>
      </w:tr>
      <w:tr w:rsidR="00ED1010" w14:paraId="1C9395C4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68906A04" w14:textId="77777777">
              <w:tc>
                <w:tcPr>
                  <w:tcW w:w="0" w:type="auto"/>
                  <w:vAlign w:val="center"/>
                  <w:hideMark/>
                </w:tcPr>
                <w:p w14:paraId="39D9C40A" w14:textId="111FF8A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635AD54D">
                      <v:shape id="_x0000_i2844" type="#_x0000_t75" style="width:20.25pt;height:17.25pt" o:ole="">
                        <v:imagedata r:id="rId7" o:title=""/>
                      </v:shape>
                      <w:control r:id="rId896" w:name="DefaultOcxName888" w:shapeid="_x0000_i2844"/>
                    </w:object>
                  </w:r>
                </w:p>
                <w:p w14:paraId="724291E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1 </w:t>
                  </w:r>
                </w:p>
                <w:p w14:paraId="7EE3C4F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3095D8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954E2E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740069B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1C0F5040" w14:textId="77777777">
              <w:tc>
                <w:tcPr>
                  <w:tcW w:w="0" w:type="auto"/>
                  <w:vAlign w:val="center"/>
                  <w:hideMark/>
                </w:tcPr>
                <w:p w14:paraId="3E4A120B" w14:textId="7DD87DC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2EB5C962">
                      <v:shape id="_x0000_i2843" type="#_x0000_t75" style="width:20.25pt;height:17.25pt" o:ole="">
                        <v:imagedata r:id="rId7" o:title=""/>
                      </v:shape>
                      <w:control r:id="rId897" w:name="DefaultOcxName889" w:shapeid="_x0000_i2843"/>
                    </w:object>
                  </w:r>
                </w:p>
                <w:p w14:paraId="3AA3108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2 </w:t>
                  </w:r>
                </w:p>
                <w:p w14:paraId="1CBCFCE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93F142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3F57ED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2867ACC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78"/>
            </w:tblGrid>
            <w:tr w:rsidR="00ED1010" w14:paraId="45FC4684" w14:textId="77777777">
              <w:tc>
                <w:tcPr>
                  <w:tcW w:w="0" w:type="auto"/>
                  <w:vAlign w:val="center"/>
                  <w:hideMark/>
                </w:tcPr>
                <w:p w14:paraId="4C21ABE4" w14:textId="77448DE2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C.</w:t>
                  </w:r>
                  <w:r>
                    <w:rPr>
                      <w:color w:val="666666"/>
                    </w:rPr>
                    <w:object w:dxaOrig="1440" w:dyaOrig="1440" w14:anchorId="0EFB8959">
                      <v:shape id="_x0000_i2842" type="#_x0000_t75" style="width:20.25pt;height:17.25pt" o:ole="">
                        <v:imagedata r:id="rId7" o:title=""/>
                      </v:shape>
                      <w:control r:id="rId898" w:name="DefaultOcxName890" w:shapeid="_x0000_i2842"/>
                    </w:object>
                  </w:r>
                </w:p>
                <w:p w14:paraId="42CC241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3 </w:t>
                  </w:r>
                </w:p>
                <w:p w14:paraId="2C92680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7AD487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DC2672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A2A1FC0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03"/>
            </w:tblGrid>
            <w:tr w:rsidR="00ED1010" w14:paraId="2E1F3B57" w14:textId="77777777">
              <w:tc>
                <w:tcPr>
                  <w:tcW w:w="0" w:type="auto"/>
                  <w:vAlign w:val="center"/>
                  <w:hideMark/>
                </w:tcPr>
                <w:p w14:paraId="3D10F4DF" w14:textId="780BC6F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D.</w:t>
                  </w:r>
                  <w:r>
                    <w:rPr>
                      <w:color w:val="666666"/>
                    </w:rPr>
                    <w:object w:dxaOrig="1440" w:dyaOrig="1440" w14:anchorId="62D0DF84">
                      <v:shape id="_x0000_i2841" type="#_x0000_t75" style="width:20.25pt;height:17.25pt" o:ole="">
                        <v:imagedata r:id="rId7" o:title=""/>
                      </v:shape>
                      <w:control r:id="rId899" w:name="DefaultOcxName891" w:shapeid="_x0000_i2841"/>
                    </w:object>
                  </w:r>
                </w:p>
                <w:p w14:paraId="4E8EED0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any number of threads </w:t>
                  </w:r>
                </w:p>
                <w:p w14:paraId="5C28BDA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1FF7BE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141A33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lastRenderedPageBreak/>
                    <w:t xml:space="preserve">                                  </w:t>
                  </w:r>
                </w:p>
              </w:tc>
            </w:tr>
          </w:tbl>
          <w:p w14:paraId="7F344195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2189A9FF" w14:textId="77777777">
              <w:tc>
                <w:tcPr>
                  <w:tcW w:w="0" w:type="auto"/>
                  <w:vAlign w:val="center"/>
                  <w:hideMark/>
                </w:tcPr>
                <w:p w14:paraId="12C4EE30" w14:textId="324CABBD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E.</w:t>
                  </w:r>
                  <w:r>
                    <w:rPr>
                      <w:color w:val="666666"/>
                    </w:rPr>
                    <w:object w:dxaOrig="1440" w:dyaOrig="1440" w14:anchorId="021BB009">
                      <v:shape id="_x0000_i2840" type="#_x0000_t75" style="width:20.25pt;height:17.25pt" o:ole="">
                        <v:imagedata r:id="rId7" o:title=""/>
                      </v:shape>
                      <w:control r:id="rId900" w:name="DefaultOcxName892" w:shapeid="_x0000_i2840"/>
                    </w:object>
                  </w:r>
                </w:p>
                <w:p w14:paraId="27F2610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18824A1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9609BA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A3F82C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94B65F7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4946FD03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4E53C4B" w14:textId="13DBB045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436527EB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8"/>
        <w:gridCol w:w="8003"/>
        <w:gridCol w:w="265"/>
      </w:tblGrid>
      <w:tr w:rsidR="00ED1010" w14:paraId="6BB4A354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AB93552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313.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E3F413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Is it possible to make ArrayList as synchronized</w:t>
            </w:r>
          </w:p>
        </w:tc>
      </w:tr>
      <w:tr w:rsidR="00ED1010" w14:paraId="30DC4383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8"/>
            </w:tblGrid>
            <w:tr w:rsidR="00ED1010" w14:paraId="3EBA9CFC" w14:textId="77777777">
              <w:tc>
                <w:tcPr>
                  <w:tcW w:w="0" w:type="auto"/>
                  <w:vAlign w:val="center"/>
                  <w:hideMark/>
                </w:tcPr>
                <w:p w14:paraId="0BEAC601" w14:textId="3DAD734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7B3CFE04">
                      <v:shape id="_x0000_i2839" type="#_x0000_t75" style="width:20.25pt;height:17.25pt" o:ole="">
                        <v:imagedata r:id="rId7" o:title=""/>
                      </v:shape>
                      <w:control r:id="rId901" w:name="DefaultOcxName893" w:shapeid="_x0000_i2839"/>
                    </w:object>
                  </w:r>
                </w:p>
                <w:p w14:paraId="48BACAD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Yes </w:t>
                  </w:r>
                </w:p>
                <w:p w14:paraId="41044F9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5D6EBB4F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7C14A2E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8254F62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ED1010" w14:paraId="4E02AF45" w14:textId="77777777">
              <w:tc>
                <w:tcPr>
                  <w:tcW w:w="0" w:type="auto"/>
                  <w:vAlign w:val="center"/>
                  <w:hideMark/>
                </w:tcPr>
                <w:p w14:paraId="6A63224A" w14:textId="4C00FE3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DE9DADC">
                      <v:shape id="_x0000_i2838" type="#_x0000_t75" style="width:20.25pt;height:17.25pt" o:ole="">
                        <v:imagedata r:id="rId7" o:title=""/>
                      </v:shape>
                      <w:control r:id="rId902" w:name="DefaultOcxName894" w:shapeid="_x0000_i2838"/>
                    </w:object>
                  </w:r>
                </w:p>
                <w:p w14:paraId="782759D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 </w:t>
                  </w:r>
                </w:p>
                <w:p w14:paraId="18AF12C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F6F5B0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E04822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80AC960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406B2DEF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0D16D80D" w14:textId="05CE1CF2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0A5C7867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ACE010A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314.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C0AC6F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collectionsSynchronized;</w:t>
            </w:r>
          </w:p>
          <w:p w14:paraId="447F7541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8C206C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java.util.List;</w:t>
            </w:r>
          </w:p>
          <w:p w14:paraId="768A8A5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java.util.ArrayList;</w:t>
            </w:r>
          </w:p>
          <w:p w14:paraId="3BE9C5C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java.util.Collections;</w:t>
            </w:r>
          </w:p>
          <w:p w14:paraId="1254661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4ADD4630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M1 {</w:t>
            </w:r>
          </w:p>
          <w:p w14:paraId="25DA845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4B14D75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 list = new ArrayList();</w:t>
            </w:r>
          </w:p>
          <w:p w14:paraId="7995686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73D46FF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lastRenderedPageBreak/>
              <w:t xml:space="preserve">                list.add(90);</w:t>
            </w:r>
          </w:p>
          <w:p w14:paraId="37D96546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2A0F0DF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list.add(90);</w:t>
            </w:r>
          </w:p>
          <w:p w14:paraId="1E9786E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System.out.println(list);</w:t>
            </w:r>
          </w:p>
          <w:p w14:paraId="361F6BB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</w:t>
            </w:r>
          </w:p>
          <w:p w14:paraId="6E751C5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list = Collections.synchronizedList(list);</w:t>
            </w:r>
          </w:p>
          <w:p w14:paraId="1DCDC21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</w:t>
            </w:r>
          </w:p>
          <w:p w14:paraId="799B25D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5007D29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5726E643" w14:textId="77777777" w:rsidR="00ED1010" w:rsidRDefault="00ED1010">
            <w:pPr>
              <w:rPr>
                <w:color w:val="666666"/>
              </w:rPr>
            </w:pPr>
          </w:p>
        </w:tc>
      </w:tr>
      <w:tr w:rsidR="00ED1010" w14:paraId="09D06299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44"/>
            </w:tblGrid>
            <w:tr w:rsidR="00ED1010" w14:paraId="2D3FDB8F" w14:textId="77777777">
              <w:tc>
                <w:tcPr>
                  <w:tcW w:w="0" w:type="auto"/>
                  <w:vAlign w:val="center"/>
                  <w:hideMark/>
                </w:tcPr>
                <w:p w14:paraId="1883B5A7" w14:textId="4DF1D33E" w:rsidR="00ED1010" w:rsidRDefault="00ED1010">
                  <w:pPr>
                    <w:rPr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A.</w:t>
                  </w:r>
                  <w:r>
                    <w:rPr>
                      <w:color w:val="666666"/>
                    </w:rPr>
                    <w:object w:dxaOrig="1440" w:dyaOrig="1440" w14:anchorId="3F7E20FC">
                      <v:shape id="_x0000_i2837" type="#_x0000_t75" style="width:20.25pt;height:17.25pt" o:ole="">
                        <v:imagedata r:id="rId7" o:title=""/>
                      </v:shape>
                      <w:control r:id="rId903" w:name="DefaultOcxName895" w:shapeid="_x0000_i2837"/>
                    </w:object>
                  </w:r>
                </w:p>
                <w:p w14:paraId="0FDC7DEB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[90, 90, 90, 90] </w:t>
                  </w:r>
                </w:p>
                <w:p w14:paraId="18D7675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1AA3DBE2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1B3722D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05D6CDCD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76"/>
            </w:tblGrid>
            <w:tr w:rsidR="00ED1010" w14:paraId="298A0F70" w14:textId="77777777">
              <w:tc>
                <w:tcPr>
                  <w:tcW w:w="0" w:type="auto"/>
                  <w:vAlign w:val="center"/>
                  <w:hideMark/>
                </w:tcPr>
                <w:p w14:paraId="1CA1E494" w14:textId="7C4B786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4C42F26">
                      <v:shape id="_x0000_i2836" type="#_x0000_t75" style="width:20.25pt;height:17.25pt" o:ole="">
                        <v:imagedata r:id="rId7" o:title=""/>
                      </v:shape>
                      <w:control r:id="rId904" w:name="DefaultOcxName896" w:shapeid="_x0000_i2836"/>
                    </w:object>
                  </w:r>
                </w:p>
                <w:p w14:paraId="09CAB09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Compilation Error </w:t>
                  </w:r>
                </w:p>
                <w:p w14:paraId="3FE5A537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7FFFB5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259C93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07F1334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"/>
            </w:tblGrid>
            <w:tr w:rsidR="00ED1010" w14:paraId="05598DA5" w14:textId="77777777">
              <w:tc>
                <w:tcPr>
                  <w:tcW w:w="0" w:type="auto"/>
                  <w:vAlign w:val="center"/>
                  <w:hideMark/>
                </w:tcPr>
                <w:p w14:paraId="161091BA" w14:textId="4EBCA033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C.</w:t>
                  </w:r>
                  <w:r>
                    <w:rPr>
                      <w:color w:val="666666"/>
                    </w:rPr>
                    <w:object w:dxaOrig="1440" w:dyaOrig="1440" w14:anchorId="5551A935">
                      <v:shape id="_x0000_i2835" type="#_x0000_t75" style="width:20.25pt;height:17.25pt" o:ole="">
                        <v:imagedata r:id="rId7" o:title=""/>
                      </v:shape>
                      <w:control r:id="rId905" w:name="DefaultOcxName897" w:shapeid="_x0000_i2835"/>
                    </w:object>
                  </w:r>
                </w:p>
                <w:p w14:paraId="14B34C4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None </w:t>
                  </w:r>
                </w:p>
                <w:p w14:paraId="3D8168F4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28A41E7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B31ECE3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79BA9DD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6C227D04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1A633CDC" w14:textId="4F391767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0222EC08" w14:textId="77777777" w:rsidR="00ED1010" w:rsidRDefault="00ED1010" w:rsidP="00ED1010">
      <w:pPr>
        <w:shd w:val="clear" w:color="auto" w:fill="FFFFFF"/>
        <w:rPr>
          <w:vanish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8"/>
        <w:gridCol w:w="8003"/>
        <w:gridCol w:w="265"/>
      </w:tblGrid>
      <w:tr w:rsidR="00ED1010" w14:paraId="15E86266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0C59FD6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315.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8919FAD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collectionsSynchronized;</w:t>
            </w:r>
          </w:p>
          <w:p w14:paraId="55A76C8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12FBC8E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java.util.Collections;</w:t>
            </w:r>
          </w:p>
          <w:p w14:paraId="6057B09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java.util.HashSet;</w:t>
            </w:r>
          </w:p>
          <w:p w14:paraId="1F1E8D2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java.util.Set;</w:t>
            </w:r>
          </w:p>
          <w:p w14:paraId="721A44D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74D0025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M2 {</w:t>
            </w:r>
          </w:p>
          <w:p w14:paraId="6AF67E6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0D5CE5B5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 set = new HashSet();// line 9</w:t>
            </w:r>
          </w:p>
          <w:p w14:paraId="3FE4F69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</w:t>
            </w:r>
          </w:p>
          <w:p w14:paraId="4DD4F4A4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set = Collections.synchronizedSet(set);// line 13</w:t>
            </w:r>
          </w:p>
          <w:p w14:paraId="7DBA261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695463D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658762D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// Check this program after line 13 it is thread safe are not</w:t>
            </w:r>
          </w:p>
        </w:tc>
      </w:tr>
      <w:tr w:rsidR="00ED1010" w14:paraId="1D2D1335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ED1010" w14:paraId="5C879505" w14:textId="77777777">
              <w:tc>
                <w:tcPr>
                  <w:tcW w:w="0" w:type="auto"/>
                  <w:vAlign w:val="center"/>
                  <w:hideMark/>
                </w:tcPr>
                <w:p w14:paraId="0F1399AE" w14:textId="75268959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38D53F61">
                      <v:shape id="_x0000_i2834" type="#_x0000_t75" style="width:20.25pt;height:17.25pt" o:ole="">
                        <v:imagedata r:id="rId7" o:title=""/>
                      </v:shape>
                      <w:control r:id="rId906" w:name="DefaultOcxName898" w:shapeid="_x0000_i2834"/>
                    </w:object>
                  </w:r>
                </w:p>
                <w:p w14:paraId="7DFB6BA5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Thread safe </w:t>
                  </w:r>
                </w:p>
                <w:p w14:paraId="315D851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6BC694D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3C492119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586CD1F5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ED1010" w14:paraId="059732B1" w14:textId="77777777">
              <w:tc>
                <w:tcPr>
                  <w:tcW w:w="0" w:type="auto"/>
                  <w:vAlign w:val="center"/>
                  <w:hideMark/>
                </w:tcPr>
                <w:p w14:paraId="61BF887B" w14:textId="05088E10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lastRenderedPageBreak/>
                    <w:t>B.</w:t>
                  </w:r>
                  <w:r>
                    <w:rPr>
                      <w:color w:val="666666"/>
                    </w:rPr>
                    <w:object w:dxaOrig="1440" w:dyaOrig="1440" w14:anchorId="67ED4002">
                      <v:shape id="_x0000_i2833" type="#_x0000_t75" style="width:20.25pt;height:17.25pt" o:ole="">
                        <v:imagedata r:id="rId7" o:title=""/>
                      </v:shape>
                      <w:control r:id="rId907" w:name="DefaultOcxName899" w:shapeid="_x0000_i2833"/>
                    </w:object>
                  </w:r>
                </w:p>
                <w:p w14:paraId="0BE3C6C8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Not safe </w:t>
                  </w:r>
                </w:p>
                <w:p w14:paraId="3C4D8FF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697ED9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0D836A71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14806846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618A72A7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546A08F" w14:textId="5C4399B1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  <w:tr w:rsidR="00ED1010" w14:paraId="7904A546" w14:textId="77777777" w:rsidTr="00ED1010">
        <w:trPr>
          <w:gridAfter w:val="1"/>
          <w:wAfter w:w="480" w:type="dxa"/>
        </w:trPr>
        <w:tc>
          <w:tcPr>
            <w:tcW w:w="810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75D4F4E" w14:textId="77777777" w:rsidR="00ED1010" w:rsidRDefault="00ED1010">
            <w:pPr>
              <w:rPr>
                <w:color w:val="666666"/>
              </w:rPr>
            </w:pPr>
            <w:r>
              <w:rPr>
                <w:b/>
                <w:bCs/>
                <w:color w:val="666666"/>
              </w:rPr>
              <w:t>316.</w:t>
            </w:r>
          </w:p>
        </w:tc>
        <w:tc>
          <w:tcPr>
            <w:tcW w:w="10544" w:type="dxa"/>
            <w:shd w:val="clear" w:color="auto" w:fill="D8E4F3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1B8269E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package collectionsSynchronized;</w:t>
            </w:r>
          </w:p>
          <w:p w14:paraId="40AE7FF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016F4D3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java.util.Collections;</w:t>
            </w:r>
          </w:p>
          <w:p w14:paraId="25F1285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java.util.HashMap;</w:t>
            </w:r>
          </w:p>
          <w:p w14:paraId="2FA48B43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import java.util.Map;</w:t>
            </w:r>
          </w:p>
          <w:p w14:paraId="567F5488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</w:p>
          <w:p w14:paraId="6DDAB6AA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public class M3 {</w:t>
            </w:r>
          </w:p>
          <w:p w14:paraId="7A9E8467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public static void main(String[] args) {</w:t>
            </w:r>
          </w:p>
          <w:p w14:paraId="2E4A4BF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 map = new HashMap();  // line 9</w:t>
            </w:r>
          </w:p>
          <w:p w14:paraId="7350455F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</w:t>
            </w:r>
          </w:p>
          <w:p w14:paraId="69825222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        map = Collections.synchronizedMap(map); // line 11</w:t>
            </w:r>
          </w:p>
          <w:p w14:paraId="4795CFAC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 xml:space="preserve">        }</w:t>
            </w:r>
          </w:p>
          <w:p w14:paraId="594CD3D9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}</w:t>
            </w:r>
          </w:p>
          <w:p w14:paraId="736807EB" w14:textId="77777777" w:rsidR="00ED1010" w:rsidRDefault="00ED1010">
            <w:pPr>
              <w:pStyle w:val="HTMLPreformatted"/>
              <w:rPr>
                <w:rFonts w:ascii="Consolas" w:hAnsi="Consolas"/>
                <w:color w:val="212529"/>
                <w:sz w:val="24"/>
                <w:szCs w:val="24"/>
              </w:rPr>
            </w:pPr>
            <w:r>
              <w:rPr>
                <w:rFonts w:ascii="Consolas" w:hAnsi="Consolas"/>
                <w:color w:val="212529"/>
                <w:sz w:val="24"/>
                <w:szCs w:val="24"/>
              </w:rPr>
              <w:t>// Check this program after line 9 it is thread safe are not</w:t>
            </w:r>
          </w:p>
        </w:tc>
      </w:tr>
      <w:tr w:rsidR="00ED1010" w14:paraId="00AFA6A8" w14:textId="77777777" w:rsidTr="00ED1010">
        <w:tc>
          <w:tcPr>
            <w:tcW w:w="0" w:type="auto"/>
            <w:gridSpan w:val="3"/>
            <w:tcMar>
              <w:top w:w="150" w:type="dxa"/>
              <w:left w:w="30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ED1010" w14:paraId="7C3CA75B" w14:textId="77777777">
              <w:tc>
                <w:tcPr>
                  <w:tcW w:w="0" w:type="auto"/>
                  <w:vAlign w:val="center"/>
                  <w:hideMark/>
                </w:tcPr>
                <w:p w14:paraId="424565A4" w14:textId="61C81384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A.</w:t>
                  </w:r>
                  <w:r>
                    <w:rPr>
                      <w:color w:val="666666"/>
                    </w:rPr>
                    <w:object w:dxaOrig="1440" w:dyaOrig="1440" w14:anchorId="13BD696A">
                      <v:shape id="_x0000_i2832" type="#_x0000_t75" style="width:20.25pt;height:17.25pt" o:ole="">
                        <v:imagedata r:id="rId7" o:title=""/>
                      </v:shape>
                      <w:control r:id="rId908" w:name="DefaultOcxName900" w:shapeid="_x0000_i2832"/>
                    </w:object>
                  </w:r>
                </w:p>
                <w:p w14:paraId="7B591E1D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Thread safe </w:t>
                  </w:r>
                </w:p>
                <w:p w14:paraId="24E54110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09FDC67A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67B3EA9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3DED46D8" w14:textId="77777777" w:rsidR="00ED1010" w:rsidRDefault="00ED1010">
            <w:pPr>
              <w:rPr>
                <w:vanish/>
                <w:color w:val="666666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ED1010" w14:paraId="7B5ECD7E" w14:textId="77777777">
              <w:tc>
                <w:tcPr>
                  <w:tcW w:w="0" w:type="auto"/>
                  <w:vAlign w:val="center"/>
                  <w:hideMark/>
                </w:tcPr>
                <w:p w14:paraId="52C39ED0" w14:textId="133222AA" w:rsidR="00ED1010" w:rsidRDefault="00ED1010">
                  <w:pPr>
                    <w:rPr>
                      <w:rFonts w:ascii="Times New Roman" w:hAnsi="Times New Roman"/>
                      <w:color w:val="666666"/>
                      <w:sz w:val="24"/>
                      <w:szCs w:val="24"/>
                    </w:rPr>
                  </w:pPr>
                  <w:r>
                    <w:rPr>
                      <w:rStyle w:val="pd-r10"/>
                      <w:caps/>
                      <w:color w:val="666666"/>
                    </w:rPr>
                    <w:t>B.</w:t>
                  </w:r>
                  <w:r>
                    <w:rPr>
                      <w:color w:val="666666"/>
                    </w:rPr>
                    <w:object w:dxaOrig="1440" w:dyaOrig="1440" w14:anchorId="6481D56E">
                      <v:shape id="_x0000_i2831" type="#_x0000_t75" style="width:20.25pt;height:17.25pt" o:ole="">
                        <v:imagedata r:id="rId7" o:title=""/>
                      </v:shape>
                      <w:control r:id="rId909" w:name="DefaultOcxName901" w:shapeid="_x0000_i2831"/>
                    </w:object>
                  </w:r>
                </w:p>
                <w:p w14:paraId="35B0834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>Not safe </w:t>
                  </w:r>
                </w:p>
                <w:p w14:paraId="4FAA16D6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  <w:p w14:paraId="4B3ADEDE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                              </w:t>
                  </w:r>
                </w:p>
                <w:p w14:paraId="2C84BD4C" w14:textId="77777777" w:rsidR="00ED1010" w:rsidRDefault="00ED1010">
                  <w:pPr>
                    <w:pStyle w:val="HTMLPreformatted"/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</w:pPr>
                  <w:r>
                    <w:rPr>
                      <w:rFonts w:ascii="Consolas" w:hAnsi="Consolas"/>
                      <w:color w:val="212529"/>
                      <w:sz w:val="24"/>
                      <w:szCs w:val="24"/>
                    </w:rPr>
                    <w:t xml:space="preserve">                                  </w:t>
                  </w:r>
                </w:p>
              </w:tc>
            </w:tr>
          </w:tbl>
          <w:p w14:paraId="7EFE6683" w14:textId="77777777" w:rsidR="00ED1010" w:rsidRDefault="00ED1010">
            <w:pPr>
              <w:rPr>
                <w:rFonts w:ascii="Times New Roman" w:hAnsi="Times New Roman"/>
                <w:color w:val="666666"/>
                <w:sz w:val="24"/>
                <w:szCs w:val="24"/>
              </w:rPr>
            </w:pPr>
          </w:p>
        </w:tc>
      </w:tr>
      <w:tr w:rsidR="00ED1010" w14:paraId="2677DB79" w14:textId="77777777" w:rsidTr="00ED1010">
        <w:tc>
          <w:tcPr>
            <w:tcW w:w="11354" w:type="dxa"/>
            <w:gridSpan w:val="3"/>
            <w:tcMar>
              <w:top w:w="75" w:type="dxa"/>
              <w:left w:w="285" w:type="dxa"/>
              <w:bottom w:w="150" w:type="dxa"/>
              <w:right w:w="150" w:type="dxa"/>
            </w:tcMar>
            <w:vAlign w:val="center"/>
            <w:hideMark/>
          </w:tcPr>
          <w:p w14:paraId="6D992045" w14:textId="245DAD04" w:rsidR="00ED1010" w:rsidRDefault="00ED1010">
            <w:pPr>
              <w:rPr>
                <w:color w:val="008000"/>
                <w:sz w:val="24"/>
                <w:szCs w:val="24"/>
              </w:rPr>
            </w:pPr>
          </w:p>
        </w:tc>
      </w:tr>
    </w:tbl>
    <w:p w14:paraId="5F2B7F41" w14:textId="77777777" w:rsidR="00ED1010" w:rsidRDefault="00ED1010" w:rsidP="00ED1010">
      <w:pPr>
        <w:pStyle w:val="z-BottomofForm"/>
      </w:pPr>
      <w:r>
        <w:t>Bottom of Form</w:t>
      </w:r>
    </w:p>
    <w:p w14:paraId="3C6896CC" w14:textId="77777777" w:rsidR="00ED1010" w:rsidRPr="00397110" w:rsidRDefault="00ED1010" w:rsidP="00397110"/>
    <w:sectPr w:rsidR="00ED1010" w:rsidRPr="00397110">
      <w:headerReference w:type="default" r:id="rId910"/>
      <w:footerReference w:type="default" r:id="rId9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37D032" w14:textId="77777777" w:rsidR="00ED1010" w:rsidRDefault="00ED1010" w:rsidP="00203C6D">
      <w:pPr>
        <w:spacing w:after="0" w:line="240" w:lineRule="auto"/>
      </w:pPr>
      <w:r>
        <w:separator/>
      </w:r>
    </w:p>
  </w:endnote>
  <w:endnote w:type="continuationSeparator" w:id="0">
    <w:p w14:paraId="7E7A1563" w14:textId="77777777" w:rsidR="00ED1010" w:rsidRDefault="00ED1010" w:rsidP="00203C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BFF81D" w14:textId="77777777" w:rsidR="00ED1010" w:rsidRPr="00203C6D" w:rsidRDefault="00ED1010">
    <w:pPr>
      <w:pStyle w:val="Footer"/>
      <w:rPr>
        <w:rFonts w:ascii="Segoe UI" w:hAnsi="Segoe UI" w:cs="Segoe UI"/>
        <w:b/>
        <w:i/>
        <w:lang w:val="en-US"/>
      </w:rPr>
    </w:pPr>
    <w:r w:rsidRPr="00203C6D">
      <w:rPr>
        <w:rFonts w:ascii="Segoe UI" w:hAnsi="Segoe UI" w:cs="Segoe UI"/>
        <w:b/>
        <w:i/>
        <w:lang w:val="en-US"/>
      </w:rPr>
      <w:t>©VIJAYS PROGRAMMING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91647B" w14:textId="77777777" w:rsidR="00ED1010" w:rsidRDefault="00ED1010" w:rsidP="00203C6D">
      <w:pPr>
        <w:spacing w:after="0" w:line="240" w:lineRule="auto"/>
      </w:pPr>
      <w:r>
        <w:separator/>
      </w:r>
    </w:p>
  </w:footnote>
  <w:footnote w:type="continuationSeparator" w:id="0">
    <w:p w14:paraId="51EC5B84" w14:textId="77777777" w:rsidR="00ED1010" w:rsidRDefault="00ED1010" w:rsidP="00203C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A8DCCC" w14:textId="69B3B198" w:rsidR="00ED1010" w:rsidRPr="00203C6D" w:rsidRDefault="00ED1010">
    <w:pPr>
      <w:pStyle w:val="Header"/>
      <w:rPr>
        <w:rFonts w:ascii="Segoe UI" w:hAnsi="Segoe UI" w:cs="Segoe UI"/>
        <w:b/>
        <w:i/>
        <w:lang w:val="en-US"/>
      </w:rPr>
    </w:pPr>
    <w:r w:rsidRPr="00203C6D">
      <w:rPr>
        <w:rFonts w:ascii="Segoe UI" w:hAnsi="Segoe UI" w:cs="Segoe UI"/>
        <w:b/>
        <w:i/>
        <w:lang w:val="en-US"/>
      </w:rPr>
      <w:t xml:space="preserve">Core Java Interview Questions                         </w:t>
    </w:r>
    <w:r>
      <w:rPr>
        <w:rFonts w:ascii="Segoe UI" w:hAnsi="Segoe UI" w:cs="Segoe UI"/>
        <w:b/>
        <w:i/>
        <w:lang w:val="en-US"/>
      </w:rPr>
      <w:t xml:space="preserve">                  </w:t>
    </w:r>
    <w:r w:rsidRPr="00203C6D">
      <w:rPr>
        <w:rFonts w:ascii="Segoe UI" w:hAnsi="Segoe UI" w:cs="Segoe UI"/>
        <w:b/>
        <w:i/>
        <w:lang w:val="en-US"/>
      </w:rPr>
      <w:t xml:space="preserve">Topic: </w:t>
    </w:r>
    <w:r w:rsidRPr="00ED1010">
      <w:rPr>
        <w:rFonts w:ascii="Segoe UI" w:hAnsi="Segoe UI" w:cs="Segoe UI"/>
        <w:b/>
        <w:i/>
        <w:lang w:val="en-US"/>
      </w:rPr>
      <w:t>Collection_API_Questions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11601D"/>
    <w:multiLevelType w:val="multilevel"/>
    <w:tmpl w:val="EAB60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3421B5"/>
    <w:multiLevelType w:val="multilevel"/>
    <w:tmpl w:val="C694B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3C6D"/>
    <w:rsid w:val="00203C6D"/>
    <w:rsid w:val="00397110"/>
    <w:rsid w:val="003E04F8"/>
    <w:rsid w:val="00A41C26"/>
    <w:rsid w:val="00ED1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0CB04"/>
  <w15:chartTrackingRefBased/>
  <w15:docId w15:val="{63D44B2F-E143-4DA2-9FA8-A6EE28905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41C2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5">
    <w:name w:val="heading 5"/>
    <w:basedOn w:val="Normal"/>
    <w:link w:val="Heading5Char"/>
    <w:uiPriority w:val="9"/>
    <w:qFormat/>
    <w:rsid w:val="00A41C2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3C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3C6D"/>
  </w:style>
  <w:style w:type="paragraph" w:styleId="Footer">
    <w:name w:val="footer"/>
    <w:basedOn w:val="Normal"/>
    <w:link w:val="FooterChar"/>
    <w:uiPriority w:val="99"/>
    <w:unhideWhenUsed/>
    <w:rsid w:val="00203C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3C6D"/>
  </w:style>
  <w:style w:type="character" w:customStyle="1" w:styleId="Heading1Char">
    <w:name w:val="Heading 1 Char"/>
    <w:basedOn w:val="DefaultParagraphFont"/>
    <w:link w:val="Heading1"/>
    <w:uiPriority w:val="9"/>
    <w:rsid w:val="00A41C26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5Char">
    <w:name w:val="Heading 5 Char"/>
    <w:basedOn w:val="DefaultParagraphFont"/>
    <w:link w:val="Heading5"/>
    <w:uiPriority w:val="9"/>
    <w:rsid w:val="00A41C26"/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paragraph" w:customStyle="1" w:styleId="msonormal0">
    <w:name w:val="msonormal"/>
    <w:basedOn w:val="Normal"/>
    <w:rsid w:val="00A41C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A41C2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41C26"/>
    <w:rPr>
      <w:color w:val="800080"/>
      <w:u w:val="single"/>
    </w:rPr>
  </w:style>
  <w:style w:type="character" w:customStyle="1" w:styleId="tme">
    <w:name w:val="tme"/>
    <w:basedOn w:val="DefaultParagraphFont"/>
    <w:rsid w:val="00A41C26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A41C2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A41C26"/>
    <w:rPr>
      <w:rFonts w:ascii="Arial" w:eastAsia="Times New Roman" w:hAnsi="Arial" w:cs="Arial"/>
      <w:vanish/>
      <w:sz w:val="16"/>
      <w:szCs w:val="16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41C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41C26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d-r10">
    <w:name w:val="pd-r10"/>
    <w:basedOn w:val="DefaultParagraphFont"/>
    <w:rsid w:val="00A41C26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A41C26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A41C26"/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attq">
    <w:name w:val="attq"/>
    <w:basedOn w:val="DefaultParagraphFont"/>
    <w:rsid w:val="00A41C26"/>
  </w:style>
  <w:style w:type="character" w:customStyle="1" w:styleId="unattq">
    <w:name w:val="unattq"/>
    <w:basedOn w:val="DefaultParagraphFont"/>
    <w:rsid w:val="00A41C26"/>
  </w:style>
  <w:style w:type="character" w:customStyle="1" w:styleId="qtab-un">
    <w:name w:val="qtab-un"/>
    <w:basedOn w:val="DefaultParagraphFont"/>
    <w:rsid w:val="00A41C26"/>
  </w:style>
  <w:style w:type="paragraph" w:styleId="NormalWeb">
    <w:name w:val="Normal (Web)"/>
    <w:basedOn w:val="Normal"/>
    <w:uiPriority w:val="99"/>
    <w:semiHidden/>
    <w:unhideWhenUsed/>
    <w:rsid w:val="00A41C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blue-btn2">
    <w:name w:val="blue-btn2"/>
    <w:basedOn w:val="DefaultParagraphFont"/>
    <w:rsid w:val="00ED1010"/>
  </w:style>
  <w:style w:type="character" w:customStyle="1" w:styleId="ng-star-inserted">
    <w:name w:val="ng-star-inserted"/>
    <w:basedOn w:val="DefaultParagraphFont"/>
    <w:rsid w:val="00ED1010"/>
  </w:style>
  <w:style w:type="character" w:customStyle="1" w:styleId="cans">
    <w:name w:val="cans"/>
    <w:basedOn w:val="DefaultParagraphFont"/>
    <w:rsid w:val="00ED1010"/>
  </w:style>
  <w:style w:type="character" w:customStyle="1" w:styleId="wans">
    <w:name w:val="wans"/>
    <w:basedOn w:val="DefaultParagraphFont"/>
    <w:rsid w:val="00ED10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498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1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450426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61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176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618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6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139207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825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040860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7848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56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884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171094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182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204811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4060308">
                              <w:marLeft w:val="6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6004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7609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7618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408844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354039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48442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519390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207982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746148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458649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006975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210772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626766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624238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708191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15" w:color="EDEDED"/>
                                            <w:right w:val="none" w:sz="0" w:space="0" w:color="auto"/>
                                          </w:divBdr>
                                        </w:div>
                                        <w:div w:id="1550265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65211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0360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874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8623022">
                                          <w:marLeft w:val="0"/>
                                          <w:marRight w:val="0"/>
                                          <w:marTop w:val="0"/>
                                          <w:marBottom w:val="21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8" w:color="CCCCCC"/>
                                            <w:right w:val="none" w:sz="0" w:space="0" w:color="auto"/>
                                          </w:divBdr>
                                          <w:divsChild>
                                            <w:div w:id="714621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3540111">
                                              <w:marLeft w:val="0"/>
                                              <w:marRight w:val="0"/>
                                              <w:marTop w:val="7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367869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76119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918555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650773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279213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855825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830358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60691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422024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199947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245257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673141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063984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875165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164541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95726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119315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871943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356918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552904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883264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657091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49633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012513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685471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998219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4285303">
                                          <w:marLeft w:val="0"/>
                                          <w:marRight w:val="0"/>
                                          <w:marTop w:val="55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514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355380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097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7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0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627405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8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38204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468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1635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6866632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229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1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797413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040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1245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583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2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162181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51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013596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610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0006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649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70284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260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0891906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7230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198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991802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5038895">
                              <w:marLeft w:val="6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9187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548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724643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471946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218667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2035186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646130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177689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949360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225530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790825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210046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441266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46139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584338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184518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93428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647199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277951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942298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971448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866530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941499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996448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788670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984576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724065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258558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235555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188107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764766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435641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343050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823277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946230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711613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248806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669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724836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454322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2051762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326134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933783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967516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082335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483357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335299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7589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38766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284240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292450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140921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557596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868953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643582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2055225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480145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661813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701443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20002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793746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2103527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886526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214506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527254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603080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2145655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840463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248779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295450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782774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244027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809597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87165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52366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800683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148011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2095930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565725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77720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627469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391346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88814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2117871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065682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074737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72432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446118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664503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701079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923613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2084569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828747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2117745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762646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379015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927228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2014527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763603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862787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063411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37509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722752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257595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763114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309433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261643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392974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762945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622957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721006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544053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943682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562372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109739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596473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657076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2100133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972489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681519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736078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707175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17068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2035494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846479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644045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232887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433163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269973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515224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096904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78337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180511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515852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875994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684090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053430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29189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785200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908152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206873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078014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090616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155029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548763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728336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772896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883395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414475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25126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2059550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96312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797721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363744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344015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421027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708336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003510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  <w:div w:id="1779180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15" w:color="EDEDED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97162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0790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0729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5943691">
                                          <w:marLeft w:val="0"/>
                                          <w:marRight w:val="0"/>
                                          <w:marTop w:val="0"/>
                                          <w:marBottom w:val="21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8" w:color="CCCCCC"/>
                                            <w:right w:val="none" w:sz="0" w:space="0" w:color="auto"/>
                                          </w:divBdr>
                                          <w:divsChild>
                                            <w:div w:id="970209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5060492">
                                              <w:marLeft w:val="0"/>
                                              <w:marRight w:val="0"/>
                                              <w:marTop w:val="7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5177375">
                                              <w:marLeft w:val="0"/>
                                              <w:marRight w:val="0"/>
                                              <w:marTop w:val="7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28779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856252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452760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509994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1809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204862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030676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499075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410680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207822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734884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684956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200399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124629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142481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509518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915901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877465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76797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026960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911703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953838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943351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80287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698527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258950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353239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602891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888940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742162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949221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24009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453213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534522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127048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863051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752827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865486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702428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322477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351329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821036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033528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162036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648537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825057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510979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669721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322954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339151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981106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541745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441019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216908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982617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261263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980658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545100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008577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922590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362299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462081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543351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786754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685258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902100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9393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001146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282299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942150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81657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426450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262721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332908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596532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407450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660325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564087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799978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296378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663588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75575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575424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022363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820175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336617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861807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541338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254818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115295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573714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466900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838189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833169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23797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468309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070895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341793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79797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379623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263713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286993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33699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64458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793370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24087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723707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180302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497750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157674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744585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240360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354875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136734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096217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233085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813079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267480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111006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745428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777890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075556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064385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826177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757072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41051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033317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203448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97597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738518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132732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953136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441526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729130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190142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038417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202934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972324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53941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357150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756913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897272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67527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661691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503537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161653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536519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480589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85565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605484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866499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916452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918523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757462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726443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817482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038145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541737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336076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892140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689061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205533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151319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947963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334704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96784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885172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105421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071519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320358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853188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31870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708819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592828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213843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047531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947186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016843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044770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20535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288909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370837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043978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629916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544538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697407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638385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054959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952284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517139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392216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645228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460381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036011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104570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296400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296189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166453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153903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561021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030779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213457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997618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511635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832514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111165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026994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120528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299845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439125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199881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507941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353501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245346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310051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828773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597472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170728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737866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97641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816038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03377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308732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40585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482352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634379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997257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280635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060287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654493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139820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214669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333914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61434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453758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810934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510187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982676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355553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629297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941056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250744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938991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388657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107762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224295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775966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838652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278804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903178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456908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994272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958348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14050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218006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292541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166478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809824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627817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518670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206450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61471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957266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758759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330781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801206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247860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432241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949538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7279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77631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733043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842148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490909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830854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823679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050612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857352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985325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643899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966922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571435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927131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857425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557140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081116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959654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316874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642689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093923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08989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981195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487347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9914392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410006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273589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37163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777764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767040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3417076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994715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350329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375818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874159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547750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211877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696060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7173449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3722714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787661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943540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9889775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4296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6278958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1350313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0893667">
                                          <w:marLeft w:val="0"/>
                                          <w:marRight w:val="135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391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389275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501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692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291771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029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827611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695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6624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77155761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ontrol" Target="activeX/activeX110.xml"/><Relationship Id="rId671" Type="http://schemas.openxmlformats.org/officeDocument/2006/relationships/control" Target="activeX/activeX664.xml"/><Relationship Id="rId769" Type="http://schemas.openxmlformats.org/officeDocument/2006/relationships/control" Target="activeX/activeX762.xml"/><Relationship Id="rId21" Type="http://schemas.openxmlformats.org/officeDocument/2006/relationships/control" Target="activeX/activeX14.xml"/><Relationship Id="rId324" Type="http://schemas.openxmlformats.org/officeDocument/2006/relationships/control" Target="activeX/activeX317.xml"/><Relationship Id="rId531" Type="http://schemas.openxmlformats.org/officeDocument/2006/relationships/control" Target="activeX/activeX524.xml"/><Relationship Id="rId629" Type="http://schemas.openxmlformats.org/officeDocument/2006/relationships/control" Target="activeX/activeX622.xml"/><Relationship Id="rId170" Type="http://schemas.openxmlformats.org/officeDocument/2006/relationships/control" Target="activeX/activeX163.xml"/><Relationship Id="rId836" Type="http://schemas.openxmlformats.org/officeDocument/2006/relationships/control" Target="activeX/activeX829.xml"/><Relationship Id="rId268" Type="http://schemas.openxmlformats.org/officeDocument/2006/relationships/control" Target="activeX/activeX261.xml"/><Relationship Id="rId475" Type="http://schemas.openxmlformats.org/officeDocument/2006/relationships/control" Target="activeX/activeX468.xml"/><Relationship Id="rId682" Type="http://schemas.openxmlformats.org/officeDocument/2006/relationships/control" Target="activeX/activeX675.xml"/><Relationship Id="rId903" Type="http://schemas.openxmlformats.org/officeDocument/2006/relationships/control" Target="activeX/activeX896.xml"/><Relationship Id="rId32" Type="http://schemas.openxmlformats.org/officeDocument/2006/relationships/control" Target="activeX/activeX25.xml"/><Relationship Id="rId128" Type="http://schemas.openxmlformats.org/officeDocument/2006/relationships/control" Target="activeX/activeX121.xml"/><Relationship Id="rId335" Type="http://schemas.openxmlformats.org/officeDocument/2006/relationships/control" Target="activeX/activeX328.xml"/><Relationship Id="rId542" Type="http://schemas.openxmlformats.org/officeDocument/2006/relationships/control" Target="activeX/activeX535.xml"/><Relationship Id="rId181" Type="http://schemas.openxmlformats.org/officeDocument/2006/relationships/control" Target="activeX/activeX174.xml"/><Relationship Id="rId402" Type="http://schemas.openxmlformats.org/officeDocument/2006/relationships/control" Target="activeX/activeX395.xml"/><Relationship Id="rId847" Type="http://schemas.openxmlformats.org/officeDocument/2006/relationships/control" Target="activeX/activeX840.xml"/><Relationship Id="rId279" Type="http://schemas.openxmlformats.org/officeDocument/2006/relationships/control" Target="activeX/activeX272.xml"/><Relationship Id="rId486" Type="http://schemas.openxmlformats.org/officeDocument/2006/relationships/control" Target="activeX/activeX479.xml"/><Relationship Id="rId693" Type="http://schemas.openxmlformats.org/officeDocument/2006/relationships/control" Target="activeX/activeX686.xml"/><Relationship Id="rId707" Type="http://schemas.openxmlformats.org/officeDocument/2006/relationships/control" Target="activeX/activeX700.xml"/><Relationship Id="rId43" Type="http://schemas.openxmlformats.org/officeDocument/2006/relationships/control" Target="activeX/activeX36.xml"/><Relationship Id="rId139" Type="http://schemas.openxmlformats.org/officeDocument/2006/relationships/control" Target="activeX/activeX132.xml"/><Relationship Id="rId346" Type="http://schemas.openxmlformats.org/officeDocument/2006/relationships/control" Target="activeX/activeX339.xml"/><Relationship Id="rId553" Type="http://schemas.openxmlformats.org/officeDocument/2006/relationships/control" Target="activeX/activeX546.xml"/><Relationship Id="rId760" Type="http://schemas.openxmlformats.org/officeDocument/2006/relationships/control" Target="activeX/activeX753.xml"/><Relationship Id="rId192" Type="http://schemas.openxmlformats.org/officeDocument/2006/relationships/control" Target="activeX/activeX185.xml"/><Relationship Id="rId206" Type="http://schemas.openxmlformats.org/officeDocument/2006/relationships/control" Target="activeX/activeX199.xml"/><Relationship Id="rId413" Type="http://schemas.openxmlformats.org/officeDocument/2006/relationships/control" Target="activeX/activeX406.xml"/><Relationship Id="rId858" Type="http://schemas.openxmlformats.org/officeDocument/2006/relationships/control" Target="activeX/activeX851.xml"/><Relationship Id="rId497" Type="http://schemas.openxmlformats.org/officeDocument/2006/relationships/control" Target="activeX/activeX490.xml"/><Relationship Id="rId620" Type="http://schemas.openxmlformats.org/officeDocument/2006/relationships/control" Target="activeX/activeX613.xml"/><Relationship Id="rId718" Type="http://schemas.openxmlformats.org/officeDocument/2006/relationships/control" Target="activeX/activeX711.xml"/><Relationship Id="rId357" Type="http://schemas.openxmlformats.org/officeDocument/2006/relationships/control" Target="activeX/activeX350.xml"/><Relationship Id="rId54" Type="http://schemas.openxmlformats.org/officeDocument/2006/relationships/control" Target="activeX/activeX47.xml"/><Relationship Id="rId217" Type="http://schemas.openxmlformats.org/officeDocument/2006/relationships/control" Target="activeX/activeX210.xml"/><Relationship Id="rId564" Type="http://schemas.openxmlformats.org/officeDocument/2006/relationships/control" Target="activeX/activeX557.xml"/><Relationship Id="rId771" Type="http://schemas.openxmlformats.org/officeDocument/2006/relationships/control" Target="activeX/activeX764.xml"/><Relationship Id="rId869" Type="http://schemas.openxmlformats.org/officeDocument/2006/relationships/control" Target="activeX/activeX862.xml"/><Relationship Id="rId424" Type="http://schemas.openxmlformats.org/officeDocument/2006/relationships/control" Target="activeX/activeX417.xml"/><Relationship Id="rId631" Type="http://schemas.openxmlformats.org/officeDocument/2006/relationships/control" Target="activeX/activeX624.xml"/><Relationship Id="rId729" Type="http://schemas.openxmlformats.org/officeDocument/2006/relationships/control" Target="activeX/activeX722.xml"/><Relationship Id="rId270" Type="http://schemas.openxmlformats.org/officeDocument/2006/relationships/control" Target="activeX/activeX263.xml"/><Relationship Id="rId65" Type="http://schemas.openxmlformats.org/officeDocument/2006/relationships/control" Target="activeX/activeX58.xml"/><Relationship Id="rId130" Type="http://schemas.openxmlformats.org/officeDocument/2006/relationships/control" Target="activeX/activeX123.xml"/><Relationship Id="rId368" Type="http://schemas.openxmlformats.org/officeDocument/2006/relationships/control" Target="activeX/activeX361.xml"/><Relationship Id="rId575" Type="http://schemas.openxmlformats.org/officeDocument/2006/relationships/control" Target="activeX/activeX568.xml"/><Relationship Id="rId782" Type="http://schemas.openxmlformats.org/officeDocument/2006/relationships/control" Target="activeX/activeX775.xml"/><Relationship Id="rId228" Type="http://schemas.openxmlformats.org/officeDocument/2006/relationships/control" Target="activeX/activeX221.xml"/><Relationship Id="rId435" Type="http://schemas.openxmlformats.org/officeDocument/2006/relationships/control" Target="activeX/activeX428.xml"/><Relationship Id="rId642" Type="http://schemas.openxmlformats.org/officeDocument/2006/relationships/control" Target="activeX/activeX635.xml"/><Relationship Id="rId281" Type="http://schemas.openxmlformats.org/officeDocument/2006/relationships/control" Target="activeX/activeX274.xml"/><Relationship Id="rId502" Type="http://schemas.openxmlformats.org/officeDocument/2006/relationships/control" Target="activeX/activeX495.xml"/><Relationship Id="rId76" Type="http://schemas.openxmlformats.org/officeDocument/2006/relationships/control" Target="activeX/activeX69.xml"/><Relationship Id="rId141" Type="http://schemas.openxmlformats.org/officeDocument/2006/relationships/control" Target="activeX/activeX134.xml"/><Relationship Id="rId379" Type="http://schemas.openxmlformats.org/officeDocument/2006/relationships/control" Target="activeX/activeX372.xml"/><Relationship Id="rId586" Type="http://schemas.openxmlformats.org/officeDocument/2006/relationships/control" Target="activeX/activeX579.xml"/><Relationship Id="rId793" Type="http://schemas.openxmlformats.org/officeDocument/2006/relationships/control" Target="activeX/activeX786.xml"/><Relationship Id="rId807" Type="http://schemas.openxmlformats.org/officeDocument/2006/relationships/control" Target="activeX/activeX800.xml"/><Relationship Id="rId7" Type="http://schemas.openxmlformats.org/officeDocument/2006/relationships/image" Target="media/image1.wmf"/><Relationship Id="rId239" Type="http://schemas.openxmlformats.org/officeDocument/2006/relationships/control" Target="activeX/activeX232.xml"/><Relationship Id="rId446" Type="http://schemas.openxmlformats.org/officeDocument/2006/relationships/control" Target="activeX/activeX439.xml"/><Relationship Id="rId653" Type="http://schemas.openxmlformats.org/officeDocument/2006/relationships/control" Target="activeX/activeX646.xml"/><Relationship Id="rId292" Type="http://schemas.openxmlformats.org/officeDocument/2006/relationships/control" Target="activeX/activeX285.xml"/><Relationship Id="rId306" Type="http://schemas.openxmlformats.org/officeDocument/2006/relationships/control" Target="activeX/activeX299.xml"/><Relationship Id="rId860" Type="http://schemas.openxmlformats.org/officeDocument/2006/relationships/control" Target="activeX/activeX853.xml"/><Relationship Id="rId87" Type="http://schemas.openxmlformats.org/officeDocument/2006/relationships/control" Target="activeX/activeX80.xml"/><Relationship Id="rId513" Type="http://schemas.openxmlformats.org/officeDocument/2006/relationships/control" Target="activeX/activeX506.xml"/><Relationship Id="rId597" Type="http://schemas.openxmlformats.org/officeDocument/2006/relationships/control" Target="activeX/activeX590.xml"/><Relationship Id="rId720" Type="http://schemas.openxmlformats.org/officeDocument/2006/relationships/control" Target="activeX/activeX713.xml"/><Relationship Id="rId818" Type="http://schemas.openxmlformats.org/officeDocument/2006/relationships/control" Target="activeX/activeX811.xml"/><Relationship Id="rId152" Type="http://schemas.openxmlformats.org/officeDocument/2006/relationships/control" Target="activeX/activeX145.xml"/><Relationship Id="rId457" Type="http://schemas.openxmlformats.org/officeDocument/2006/relationships/control" Target="activeX/activeX450.xml"/><Relationship Id="rId664" Type="http://schemas.openxmlformats.org/officeDocument/2006/relationships/control" Target="activeX/activeX657.xml"/><Relationship Id="rId871" Type="http://schemas.openxmlformats.org/officeDocument/2006/relationships/control" Target="activeX/activeX864.xml"/><Relationship Id="rId14" Type="http://schemas.openxmlformats.org/officeDocument/2006/relationships/control" Target="activeX/activeX7.xml"/><Relationship Id="rId317" Type="http://schemas.openxmlformats.org/officeDocument/2006/relationships/control" Target="activeX/activeX310.xml"/><Relationship Id="rId524" Type="http://schemas.openxmlformats.org/officeDocument/2006/relationships/control" Target="activeX/activeX517.xml"/><Relationship Id="rId731" Type="http://schemas.openxmlformats.org/officeDocument/2006/relationships/control" Target="activeX/activeX724.xml"/><Relationship Id="rId98" Type="http://schemas.openxmlformats.org/officeDocument/2006/relationships/control" Target="activeX/activeX91.xml"/><Relationship Id="rId163" Type="http://schemas.openxmlformats.org/officeDocument/2006/relationships/control" Target="activeX/activeX156.xml"/><Relationship Id="rId370" Type="http://schemas.openxmlformats.org/officeDocument/2006/relationships/control" Target="activeX/activeX363.xml"/><Relationship Id="rId829" Type="http://schemas.openxmlformats.org/officeDocument/2006/relationships/control" Target="activeX/activeX822.xml"/><Relationship Id="rId230" Type="http://schemas.openxmlformats.org/officeDocument/2006/relationships/control" Target="activeX/activeX223.xml"/><Relationship Id="rId468" Type="http://schemas.openxmlformats.org/officeDocument/2006/relationships/control" Target="activeX/activeX461.xml"/><Relationship Id="rId675" Type="http://schemas.openxmlformats.org/officeDocument/2006/relationships/control" Target="activeX/activeX668.xml"/><Relationship Id="rId840" Type="http://schemas.openxmlformats.org/officeDocument/2006/relationships/control" Target="activeX/activeX833.xml"/><Relationship Id="rId882" Type="http://schemas.openxmlformats.org/officeDocument/2006/relationships/control" Target="activeX/activeX875.xml"/><Relationship Id="rId25" Type="http://schemas.openxmlformats.org/officeDocument/2006/relationships/control" Target="activeX/activeX18.xml"/><Relationship Id="rId67" Type="http://schemas.openxmlformats.org/officeDocument/2006/relationships/control" Target="activeX/activeX60.xml"/><Relationship Id="rId272" Type="http://schemas.openxmlformats.org/officeDocument/2006/relationships/control" Target="activeX/activeX265.xml"/><Relationship Id="rId328" Type="http://schemas.openxmlformats.org/officeDocument/2006/relationships/control" Target="activeX/activeX321.xml"/><Relationship Id="rId535" Type="http://schemas.openxmlformats.org/officeDocument/2006/relationships/control" Target="activeX/activeX528.xml"/><Relationship Id="rId577" Type="http://schemas.openxmlformats.org/officeDocument/2006/relationships/control" Target="activeX/activeX570.xml"/><Relationship Id="rId700" Type="http://schemas.openxmlformats.org/officeDocument/2006/relationships/control" Target="activeX/activeX693.xml"/><Relationship Id="rId742" Type="http://schemas.openxmlformats.org/officeDocument/2006/relationships/control" Target="activeX/activeX735.xml"/><Relationship Id="rId132" Type="http://schemas.openxmlformats.org/officeDocument/2006/relationships/control" Target="activeX/activeX125.xml"/><Relationship Id="rId174" Type="http://schemas.openxmlformats.org/officeDocument/2006/relationships/control" Target="activeX/activeX167.xml"/><Relationship Id="rId381" Type="http://schemas.openxmlformats.org/officeDocument/2006/relationships/control" Target="activeX/activeX374.xml"/><Relationship Id="rId602" Type="http://schemas.openxmlformats.org/officeDocument/2006/relationships/control" Target="activeX/activeX595.xml"/><Relationship Id="rId784" Type="http://schemas.openxmlformats.org/officeDocument/2006/relationships/control" Target="activeX/activeX777.xml"/><Relationship Id="rId241" Type="http://schemas.openxmlformats.org/officeDocument/2006/relationships/control" Target="activeX/activeX234.xml"/><Relationship Id="rId437" Type="http://schemas.openxmlformats.org/officeDocument/2006/relationships/control" Target="activeX/activeX430.xml"/><Relationship Id="rId479" Type="http://schemas.openxmlformats.org/officeDocument/2006/relationships/control" Target="activeX/activeX472.xml"/><Relationship Id="rId644" Type="http://schemas.openxmlformats.org/officeDocument/2006/relationships/control" Target="activeX/activeX637.xml"/><Relationship Id="rId686" Type="http://schemas.openxmlformats.org/officeDocument/2006/relationships/control" Target="activeX/activeX679.xml"/><Relationship Id="rId851" Type="http://schemas.openxmlformats.org/officeDocument/2006/relationships/control" Target="activeX/activeX844.xml"/><Relationship Id="rId893" Type="http://schemas.openxmlformats.org/officeDocument/2006/relationships/control" Target="activeX/activeX886.xml"/><Relationship Id="rId907" Type="http://schemas.openxmlformats.org/officeDocument/2006/relationships/control" Target="activeX/activeX900.xml"/><Relationship Id="rId36" Type="http://schemas.openxmlformats.org/officeDocument/2006/relationships/control" Target="activeX/activeX29.xml"/><Relationship Id="rId283" Type="http://schemas.openxmlformats.org/officeDocument/2006/relationships/control" Target="activeX/activeX276.xml"/><Relationship Id="rId339" Type="http://schemas.openxmlformats.org/officeDocument/2006/relationships/control" Target="activeX/activeX332.xml"/><Relationship Id="rId490" Type="http://schemas.openxmlformats.org/officeDocument/2006/relationships/control" Target="activeX/activeX483.xml"/><Relationship Id="rId504" Type="http://schemas.openxmlformats.org/officeDocument/2006/relationships/control" Target="activeX/activeX497.xml"/><Relationship Id="rId546" Type="http://schemas.openxmlformats.org/officeDocument/2006/relationships/control" Target="activeX/activeX539.xml"/><Relationship Id="rId711" Type="http://schemas.openxmlformats.org/officeDocument/2006/relationships/control" Target="activeX/activeX704.xml"/><Relationship Id="rId753" Type="http://schemas.openxmlformats.org/officeDocument/2006/relationships/control" Target="activeX/activeX746.xml"/><Relationship Id="rId78" Type="http://schemas.openxmlformats.org/officeDocument/2006/relationships/control" Target="activeX/activeX71.xml"/><Relationship Id="rId101" Type="http://schemas.openxmlformats.org/officeDocument/2006/relationships/control" Target="activeX/activeX94.xml"/><Relationship Id="rId143" Type="http://schemas.openxmlformats.org/officeDocument/2006/relationships/control" Target="activeX/activeX136.xml"/><Relationship Id="rId185" Type="http://schemas.openxmlformats.org/officeDocument/2006/relationships/control" Target="activeX/activeX178.xml"/><Relationship Id="rId350" Type="http://schemas.openxmlformats.org/officeDocument/2006/relationships/control" Target="activeX/activeX343.xml"/><Relationship Id="rId406" Type="http://schemas.openxmlformats.org/officeDocument/2006/relationships/control" Target="activeX/activeX399.xml"/><Relationship Id="rId588" Type="http://schemas.openxmlformats.org/officeDocument/2006/relationships/control" Target="activeX/activeX581.xml"/><Relationship Id="rId795" Type="http://schemas.openxmlformats.org/officeDocument/2006/relationships/control" Target="activeX/activeX788.xml"/><Relationship Id="rId809" Type="http://schemas.openxmlformats.org/officeDocument/2006/relationships/control" Target="activeX/activeX802.xml"/><Relationship Id="rId9" Type="http://schemas.openxmlformats.org/officeDocument/2006/relationships/control" Target="activeX/activeX2.xml"/><Relationship Id="rId210" Type="http://schemas.openxmlformats.org/officeDocument/2006/relationships/control" Target="activeX/activeX203.xml"/><Relationship Id="rId392" Type="http://schemas.openxmlformats.org/officeDocument/2006/relationships/control" Target="activeX/activeX385.xml"/><Relationship Id="rId448" Type="http://schemas.openxmlformats.org/officeDocument/2006/relationships/control" Target="activeX/activeX441.xml"/><Relationship Id="rId613" Type="http://schemas.openxmlformats.org/officeDocument/2006/relationships/control" Target="activeX/activeX606.xml"/><Relationship Id="rId655" Type="http://schemas.openxmlformats.org/officeDocument/2006/relationships/control" Target="activeX/activeX648.xml"/><Relationship Id="rId697" Type="http://schemas.openxmlformats.org/officeDocument/2006/relationships/control" Target="activeX/activeX690.xml"/><Relationship Id="rId820" Type="http://schemas.openxmlformats.org/officeDocument/2006/relationships/control" Target="activeX/activeX813.xml"/><Relationship Id="rId862" Type="http://schemas.openxmlformats.org/officeDocument/2006/relationships/control" Target="activeX/activeX855.xml"/><Relationship Id="rId252" Type="http://schemas.openxmlformats.org/officeDocument/2006/relationships/control" Target="activeX/activeX245.xml"/><Relationship Id="rId294" Type="http://schemas.openxmlformats.org/officeDocument/2006/relationships/control" Target="activeX/activeX287.xml"/><Relationship Id="rId308" Type="http://schemas.openxmlformats.org/officeDocument/2006/relationships/control" Target="activeX/activeX301.xml"/><Relationship Id="rId515" Type="http://schemas.openxmlformats.org/officeDocument/2006/relationships/control" Target="activeX/activeX508.xml"/><Relationship Id="rId722" Type="http://schemas.openxmlformats.org/officeDocument/2006/relationships/control" Target="activeX/activeX715.xml"/><Relationship Id="rId47" Type="http://schemas.openxmlformats.org/officeDocument/2006/relationships/control" Target="activeX/activeX40.xml"/><Relationship Id="rId89" Type="http://schemas.openxmlformats.org/officeDocument/2006/relationships/control" Target="activeX/activeX82.xml"/><Relationship Id="rId112" Type="http://schemas.openxmlformats.org/officeDocument/2006/relationships/control" Target="activeX/activeX105.xml"/><Relationship Id="rId154" Type="http://schemas.openxmlformats.org/officeDocument/2006/relationships/control" Target="activeX/activeX147.xml"/><Relationship Id="rId361" Type="http://schemas.openxmlformats.org/officeDocument/2006/relationships/control" Target="activeX/activeX354.xml"/><Relationship Id="rId557" Type="http://schemas.openxmlformats.org/officeDocument/2006/relationships/control" Target="activeX/activeX550.xml"/><Relationship Id="rId599" Type="http://schemas.openxmlformats.org/officeDocument/2006/relationships/control" Target="activeX/activeX592.xml"/><Relationship Id="rId764" Type="http://schemas.openxmlformats.org/officeDocument/2006/relationships/control" Target="activeX/activeX757.xml"/><Relationship Id="rId196" Type="http://schemas.openxmlformats.org/officeDocument/2006/relationships/control" Target="activeX/activeX189.xml"/><Relationship Id="rId417" Type="http://schemas.openxmlformats.org/officeDocument/2006/relationships/control" Target="activeX/activeX410.xml"/><Relationship Id="rId459" Type="http://schemas.openxmlformats.org/officeDocument/2006/relationships/control" Target="activeX/activeX452.xml"/><Relationship Id="rId624" Type="http://schemas.openxmlformats.org/officeDocument/2006/relationships/control" Target="activeX/activeX617.xml"/><Relationship Id="rId666" Type="http://schemas.openxmlformats.org/officeDocument/2006/relationships/control" Target="activeX/activeX659.xml"/><Relationship Id="rId831" Type="http://schemas.openxmlformats.org/officeDocument/2006/relationships/control" Target="activeX/activeX824.xml"/><Relationship Id="rId873" Type="http://schemas.openxmlformats.org/officeDocument/2006/relationships/control" Target="activeX/activeX866.xml"/><Relationship Id="rId16" Type="http://schemas.openxmlformats.org/officeDocument/2006/relationships/control" Target="activeX/activeX9.xml"/><Relationship Id="rId221" Type="http://schemas.openxmlformats.org/officeDocument/2006/relationships/control" Target="activeX/activeX214.xml"/><Relationship Id="rId263" Type="http://schemas.openxmlformats.org/officeDocument/2006/relationships/control" Target="activeX/activeX256.xml"/><Relationship Id="rId319" Type="http://schemas.openxmlformats.org/officeDocument/2006/relationships/control" Target="activeX/activeX312.xml"/><Relationship Id="rId470" Type="http://schemas.openxmlformats.org/officeDocument/2006/relationships/control" Target="activeX/activeX463.xml"/><Relationship Id="rId526" Type="http://schemas.openxmlformats.org/officeDocument/2006/relationships/control" Target="activeX/activeX519.xml"/><Relationship Id="rId58" Type="http://schemas.openxmlformats.org/officeDocument/2006/relationships/control" Target="activeX/activeX51.xml"/><Relationship Id="rId123" Type="http://schemas.openxmlformats.org/officeDocument/2006/relationships/control" Target="activeX/activeX116.xml"/><Relationship Id="rId330" Type="http://schemas.openxmlformats.org/officeDocument/2006/relationships/control" Target="activeX/activeX323.xml"/><Relationship Id="rId568" Type="http://schemas.openxmlformats.org/officeDocument/2006/relationships/control" Target="activeX/activeX561.xml"/><Relationship Id="rId733" Type="http://schemas.openxmlformats.org/officeDocument/2006/relationships/control" Target="activeX/activeX726.xml"/><Relationship Id="rId775" Type="http://schemas.openxmlformats.org/officeDocument/2006/relationships/control" Target="activeX/activeX768.xml"/><Relationship Id="rId165" Type="http://schemas.openxmlformats.org/officeDocument/2006/relationships/control" Target="activeX/activeX158.xml"/><Relationship Id="rId372" Type="http://schemas.openxmlformats.org/officeDocument/2006/relationships/control" Target="activeX/activeX365.xml"/><Relationship Id="rId428" Type="http://schemas.openxmlformats.org/officeDocument/2006/relationships/control" Target="activeX/activeX421.xml"/><Relationship Id="rId635" Type="http://schemas.openxmlformats.org/officeDocument/2006/relationships/control" Target="activeX/activeX628.xml"/><Relationship Id="rId677" Type="http://schemas.openxmlformats.org/officeDocument/2006/relationships/control" Target="activeX/activeX670.xml"/><Relationship Id="rId800" Type="http://schemas.openxmlformats.org/officeDocument/2006/relationships/control" Target="activeX/activeX793.xml"/><Relationship Id="rId842" Type="http://schemas.openxmlformats.org/officeDocument/2006/relationships/control" Target="activeX/activeX835.xml"/><Relationship Id="rId232" Type="http://schemas.openxmlformats.org/officeDocument/2006/relationships/control" Target="activeX/activeX225.xml"/><Relationship Id="rId274" Type="http://schemas.openxmlformats.org/officeDocument/2006/relationships/control" Target="activeX/activeX267.xml"/><Relationship Id="rId481" Type="http://schemas.openxmlformats.org/officeDocument/2006/relationships/control" Target="activeX/activeX474.xml"/><Relationship Id="rId702" Type="http://schemas.openxmlformats.org/officeDocument/2006/relationships/control" Target="activeX/activeX695.xml"/><Relationship Id="rId884" Type="http://schemas.openxmlformats.org/officeDocument/2006/relationships/control" Target="activeX/activeX877.xml"/><Relationship Id="rId27" Type="http://schemas.openxmlformats.org/officeDocument/2006/relationships/control" Target="activeX/activeX20.xml"/><Relationship Id="rId69" Type="http://schemas.openxmlformats.org/officeDocument/2006/relationships/control" Target="activeX/activeX62.xml"/><Relationship Id="rId134" Type="http://schemas.openxmlformats.org/officeDocument/2006/relationships/control" Target="activeX/activeX127.xml"/><Relationship Id="rId537" Type="http://schemas.openxmlformats.org/officeDocument/2006/relationships/control" Target="activeX/activeX530.xml"/><Relationship Id="rId579" Type="http://schemas.openxmlformats.org/officeDocument/2006/relationships/control" Target="activeX/activeX572.xml"/><Relationship Id="rId744" Type="http://schemas.openxmlformats.org/officeDocument/2006/relationships/control" Target="activeX/activeX737.xml"/><Relationship Id="rId786" Type="http://schemas.openxmlformats.org/officeDocument/2006/relationships/control" Target="activeX/activeX779.xml"/><Relationship Id="rId80" Type="http://schemas.openxmlformats.org/officeDocument/2006/relationships/control" Target="activeX/activeX73.xml"/><Relationship Id="rId176" Type="http://schemas.openxmlformats.org/officeDocument/2006/relationships/control" Target="activeX/activeX169.xml"/><Relationship Id="rId341" Type="http://schemas.openxmlformats.org/officeDocument/2006/relationships/control" Target="activeX/activeX334.xml"/><Relationship Id="rId383" Type="http://schemas.openxmlformats.org/officeDocument/2006/relationships/control" Target="activeX/activeX376.xml"/><Relationship Id="rId439" Type="http://schemas.openxmlformats.org/officeDocument/2006/relationships/control" Target="activeX/activeX432.xml"/><Relationship Id="rId590" Type="http://schemas.openxmlformats.org/officeDocument/2006/relationships/control" Target="activeX/activeX583.xml"/><Relationship Id="rId604" Type="http://schemas.openxmlformats.org/officeDocument/2006/relationships/control" Target="activeX/activeX597.xml"/><Relationship Id="rId646" Type="http://schemas.openxmlformats.org/officeDocument/2006/relationships/control" Target="activeX/activeX639.xml"/><Relationship Id="rId811" Type="http://schemas.openxmlformats.org/officeDocument/2006/relationships/control" Target="activeX/activeX804.xml"/><Relationship Id="rId201" Type="http://schemas.openxmlformats.org/officeDocument/2006/relationships/control" Target="activeX/activeX194.xml"/><Relationship Id="rId243" Type="http://schemas.openxmlformats.org/officeDocument/2006/relationships/control" Target="activeX/activeX236.xml"/><Relationship Id="rId285" Type="http://schemas.openxmlformats.org/officeDocument/2006/relationships/control" Target="activeX/activeX278.xml"/><Relationship Id="rId450" Type="http://schemas.openxmlformats.org/officeDocument/2006/relationships/control" Target="activeX/activeX443.xml"/><Relationship Id="rId506" Type="http://schemas.openxmlformats.org/officeDocument/2006/relationships/control" Target="activeX/activeX499.xml"/><Relationship Id="rId688" Type="http://schemas.openxmlformats.org/officeDocument/2006/relationships/control" Target="activeX/activeX681.xml"/><Relationship Id="rId853" Type="http://schemas.openxmlformats.org/officeDocument/2006/relationships/control" Target="activeX/activeX846.xml"/><Relationship Id="rId895" Type="http://schemas.openxmlformats.org/officeDocument/2006/relationships/control" Target="activeX/activeX888.xml"/><Relationship Id="rId909" Type="http://schemas.openxmlformats.org/officeDocument/2006/relationships/control" Target="activeX/activeX902.xml"/><Relationship Id="rId38" Type="http://schemas.openxmlformats.org/officeDocument/2006/relationships/control" Target="activeX/activeX31.xml"/><Relationship Id="rId103" Type="http://schemas.openxmlformats.org/officeDocument/2006/relationships/control" Target="activeX/activeX96.xml"/><Relationship Id="rId310" Type="http://schemas.openxmlformats.org/officeDocument/2006/relationships/control" Target="activeX/activeX303.xml"/><Relationship Id="rId492" Type="http://schemas.openxmlformats.org/officeDocument/2006/relationships/control" Target="activeX/activeX485.xml"/><Relationship Id="rId548" Type="http://schemas.openxmlformats.org/officeDocument/2006/relationships/control" Target="activeX/activeX541.xml"/><Relationship Id="rId713" Type="http://schemas.openxmlformats.org/officeDocument/2006/relationships/control" Target="activeX/activeX706.xml"/><Relationship Id="rId755" Type="http://schemas.openxmlformats.org/officeDocument/2006/relationships/control" Target="activeX/activeX748.xml"/><Relationship Id="rId797" Type="http://schemas.openxmlformats.org/officeDocument/2006/relationships/control" Target="activeX/activeX790.xml"/><Relationship Id="rId91" Type="http://schemas.openxmlformats.org/officeDocument/2006/relationships/control" Target="activeX/activeX84.xml"/><Relationship Id="rId145" Type="http://schemas.openxmlformats.org/officeDocument/2006/relationships/control" Target="activeX/activeX138.xml"/><Relationship Id="rId187" Type="http://schemas.openxmlformats.org/officeDocument/2006/relationships/control" Target="activeX/activeX180.xml"/><Relationship Id="rId352" Type="http://schemas.openxmlformats.org/officeDocument/2006/relationships/control" Target="activeX/activeX345.xml"/><Relationship Id="rId394" Type="http://schemas.openxmlformats.org/officeDocument/2006/relationships/control" Target="activeX/activeX387.xml"/><Relationship Id="rId408" Type="http://schemas.openxmlformats.org/officeDocument/2006/relationships/control" Target="activeX/activeX401.xml"/><Relationship Id="rId615" Type="http://schemas.openxmlformats.org/officeDocument/2006/relationships/control" Target="activeX/activeX608.xml"/><Relationship Id="rId822" Type="http://schemas.openxmlformats.org/officeDocument/2006/relationships/control" Target="activeX/activeX815.xml"/><Relationship Id="rId212" Type="http://schemas.openxmlformats.org/officeDocument/2006/relationships/control" Target="activeX/activeX205.xml"/><Relationship Id="rId254" Type="http://schemas.openxmlformats.org/officeDocument/2006/relationships/control" Target="activeX/activeX247.xml"/><Relationship Id="rId657" Type="http://schemas.openxmlformats.org/officeDocument/2006/relationships/control" Target="activeX/activeX650.xml"/><Relationship Id="rId699" Type="http://schemas.openxmlformats.org/officeDocument/2006/relationships/control" Target="activeX/activeX692.xml"/><Relationship Id="rId864" Type="http://schemas.openxmlformats.org/officeDocument/2006/relationships/control" Target="activeX/activeX857.xml"/><Relationship Id="rId49" Type="http://schemas.openxmlformats.org/officeDocument/2006/relationships/control" Target="activeX/activeX42.xml"/><Relationship Id="rId114" Type="http://schemas.openxmlformats.org/officeDocument/2006/relationships/control" Target="activeX/activeX107.xml"/><Relationship Id="rId296" Type="http://schemas.openxmlformats.org/officeDocument/2006/relationships/control" Target="activeX/activeX289.xml"/><Relationship Id="rId461" Type="http://schemas.openxmlformats.org/officeDocument/2006/relationships/control" Target="activeX/activeX454.xml"/><Relationship Id="rId517" Type="http://schemas.openxmlformats.org/officeDocument/2006/relationships/control" Target="activeX/activeX510.xml"/><Relationship Id="rId559" Type="http://schemas.openxmlformats.org/officeDocument/2006/relationships/control" Target="activeX/activeX552.xml"/><Relationship Id="rId724" Type="http://schemas.openxmlformats.org/officeDocument/2006/relationships/control" Target="activeX/activeX717.xml"/><Relationship Id="rId766" Type="http://schemas.openxmlformats.org/officeDocument/2006/relationships/control" Target="activeX/activeX759.xml"/><Relationship Id="rId60" Type="http://schemas.openxmlformats.org/officeDocument/2006/relationships/control" Target="activeX/activeX53.xml"/><Relationship Id="rId156" Type="http://schemas.openxmlformats.org/officeDocument/2006/relationships/control" Target="activeX/activeX149.xml"/><Relationship Id="rId198" Type="http://schemas.openxmlformats.org/officeDocument/2006/relationships/control" Target="activeX/activeX191.xml"/><Relationship Id="rId321" Type="http://schemas.openxmlformats.org/officeDocument/2006/relationships/control" Target="activeX/activeX314.xml"/><Relationship Id="rId363" Type="http://schemas.openxmlformats.org/officeDocument/2006/relationships/control" Target="activeX/activeX356.xml"/><Relationship Id="rId419" Type="http://schemas.openxmlformats.org/officeDocument/2006/relationships/control" Target="activeX/activeX412.xml"/><Relationship Id="rId570" Type="http://schemas.openxmlformats.org/officeDocument/2006/relationships/control" Target="activeX/activeX563.xml"/><Relationship Id="rId626" Type="http://schemas.openxmlformats.org/officeDocument/2006/relationships/control" Target="activeX/activeX619.xml"/><Relationship Id="rId223" Type="http://schemas.openxmlformats.org/officeDocument/2006/relationships/control" Target="activeX/activeX216.xml"/><Relationship Id="rId430" Type="http://schemas.openxmlformats.org/officeDocument/2006/relationships/control" Target="activeX/activeX423.xml"/><Relationship Id="rId668" Type="http://schemas.openxmlformats.org/officeDocument/2006/relationships/control" Target="activeX/activeX661.xml"/><Relationship Id="rId833" Type="http://schemas.openxmlformats.org/officeDocument/2006/relationships/control" Target="activeX/activeX826.xml"/><Relationship Id="rId875" Type="http://schemas.openxmlformats.org/officeDocument/2006/relationships/control" Target="activeX/activeX868.xml"/><Relationship Id="rId18" Type="http://schemas.openxmlformats.org/officeDocument/2006/relationships/control" Target="activeX/activeX11.xml"/><Relationship Id="rId265" Type="http://schemas.openxmlformats.org/officeDocument/2006/relationships/control" Target="activeX/activeX258.xml"/><Relationship Id="rId472" Type="http://schemas.openxmlformats.org/officeDocument/2006/relationships/control" Target="activeX/activeX465.xml"/><Relationship Id="rId528" Type="http://schemas.openxmlformats.org/officeDocument/2006/relationships/control" Target="activeX/activeX521.xml"/><Relationship Id="rId735" Type="http://schemas.openxmlformats.org/officeDocument/2006/relationships/control" Target="activeX/activeX728.xml"/><Relationship Id="rId900" Type="http://schemas.openxmlformats.org/officeDocument/2006/relationships/control" Target="activeX/activeX893.xml"/><Relationship Id="rId125" Type="http://schemas.openxmlformats.org/officeDocument/2006/relationships/control" Target="activeX/activeX118.xml"/><Relationship Id="rId167" Type="http://schemas.openxmlformats.org/officeDocument/2006/relationships/control" Target="activeX/activeX160.xml"/><Relationship Id="rId332" Type="http://schemas.openxmlformats.org/officeDocument/2006/relationships/control" Target="activeX/activeX325.xml"/><Relationship Id="rId374" Type="http://schemas.openxmlformats.org/officeDocument/2006/relationships/control" Target="activeX/activeX367.xml"/><Relationship Id="rId581" Type="http://schemas.openxmlformats.org/officeDocument/2006/relationships/control" Target="activeX/activeX574.xml"/><Relationship Id="rId777" Type="http://schemas.openxmlformats.org/officeDocument/2006/relationships/control" Target="activeX/activeX770.xml"/><Relationship Id="rId71" Type="http://schemas.openxmlformats.org/officeDocument/2006/relationships/control" Target="activeX/activeX64.xml"/><Relationship Id="rId234" Type="http://schemas.openxmlformats.org/officeDocument/2006/relationships/control" Target="activeX/activeX227.xml"/><Relationship Id="rId637" Type="http://schemas.openxmlformats.org/officeDocument/2006/relationships/control" Target="activeX/activeX630.xml"/><Relationship Id="rId679" Type="http://schemas.openxmlformats.org/officeDocument/2006/relationships/control" Target="activeX/activeX672.xml"/><Relationship Id="rId802" Type="http://schemas.openxmlformats.org/officeDocument/2006/relationships/control" Target="activeX/activeX795.xml"/><Relationship Id="rId844" Type="http://schemas.openxmlformats.org/officeDocument/2006/relationships/control" Target="activeX/activeX837.xml"/><Relationship Id="rId886" Type="http://schemas.openxmlformats.org/officeDocument/2006/relationships/control" Target="activeX/activeX879.xml"/><Relationship Id="rId2" Type="http://schemas.openxmlformats.org/officeDocument/2006/relationships/styles" Target="styles.xml"/><Relationship Id="rId29" Type="http://schemas.openxmlformats.org/officeDocument/2006/relationships/control" Target="activeX/activeX22.xml"/><Relationship Id="rId276" Type="http://schemas.openxmlformats.org/officeDocument/2006/relationships/control" Target="activeX/activeX269.xml"/><Relationship Id="rId441" Type="http://schemas.openxmlformats.org/officeDocument/2006/relationships/control" Target="activeX/activeX434.xml"/><Relationship Id="rId483" Type="http://schemas.openxmlformats.org/officeDocument/2006/relationships/control" Target="activeX/activeX476.xml"/><Relationship Id="rId539" Type="http://schemas.openxmlformats.org/officeDocument/2006/relationships/control" Target="activeX/activeX532.xml"/><Relationship Id="rId690" Type="http://schemas.openxmlformats.org/officeDocument/2006/relationships/control" Target="activeX/activeX683.xml"/><Relationship Id="rId704" Type="http://schemas.openxmlformats.org/officeDocument/2006/relationships/control" Target="activeX/activeX697.xml"/><Relationship Id="rId746" Type="http://schemas.openxmlformats.org/officeDocument/2006/relationships/control" Target="activeX/activeX739.xml"/><Relationship Id="rId911" Type="http://schemas.openxmlformats.org/officeDocument/2006/relationships/footer" Target="footer1.xml"/><Relationship Id="rId40" Type="http://schemas.openxmlformats.org/officeDocument/2006/relationships/control" Target="activeX/activeX33.xml"/><Relationship Id="rId136" Type="http://schemas.openxmlformats.org/officeDocument/2006/relationships/control" Target="activeX/activeX129.xml"/><Relationship Id="rId178" Type="http://schemas.openxmlformats.org/officeDocument/2006/relationships/control" Target="activeX/activeX171.xml"/><Relationship Id="rId301" Type="http://schemas.openxmlformats.org/officeDocument/2006/relationships/control" Target="activeX/activeX294.xml"/><Relationship Id="rId343" Type="http://schemas.openxmlformats.org/officeDocument/2006/relationships/control" Target="activeX/activeX336.xml"/><Relationship Id="rId550" Type="http://schemas.openxmlformats.org/officeDocument/2006/relationships/control" Target="activeX/activeX543.xml"/><Relationship Id="rId788" Type="http://schemas.openxmlformats.org/officeDocument/2006/relationships/control" Target="activeX/activeX781.xml"/><Relationship Id="rId82" Type="http://schemas.openxmlformats.org/officeDocument/2006/relationships/control" Target="activeX/activeX75.xml"/><Relationship Id="rId203" Type="http://schemas.openxmlformats.org/officeDocument/2006/relationships/control" Target="activeX/activeX196.xml"/><Relationship Id="rId385" Type="http://schemas.openxmlformats.org/officeDocument/2006/relationships/control" Target="activeX/activeX378.xml"/><Relationship Id="rId592" Type="http://schemas.openxmlformats.org/officeDocument/2006/relationships/control" Target="activeX/activeX585.xml"/><Relationship Id="rId606" Type="http://schemas.openxmlformats.org/officeDocument/2006/relationships/control" Target="activeX/activeX599.xml"/><Relationship Id="rId648" Type="http://schemas.openxmlformats.org/officeDocument/2006/relationships/control" Target="activeX/activeX641.xml"/><Relationship Id="rId813" Type="http://schemas.openxmlformats.org/officeDocument/2006/relationships/control" Target="activeX/activeX806.xml"/><Relationship Id="rId855" Type="http://schemas.openxmlformats.org/officeDocument/2006/relationships/control" Target="activeX/activeX848.xml"/><Relationship Id="rId245" Type="http://schemas.openxmlformats.org/officeDocument/2006/relationships/control" Target="activeX/activeX238.xml"/><Relationship Id="rId287" Type="http://schemas.openxmlformats.org/officeDocument/2006/relationships/control" Target="activeX/activeX280.xml"/><Relationship Id="rId410" Type="http://schemas.openxmlformats.org/officeDocument/2006/relationships/control" Target="activeX/activeX403.xml"/><Relationship Id="rId452" Type="http://schemas.openxmlformats.org/officeDocument/2006/relationships/control" Target="activeX/activeX445.xml"/><Relationship Id="rId494" Type="http://schemas.openxmlformats.org/officeDocument/2006/relationships/control" Target="activeX/activeX487.xml"/><Relationship Id="rId508" Type="http://schemas.openxmlformats.org/officeDocument/2006/relationships/control" Target="activeX/activeX501.xml"/><Relationship Id="rId715" Type="http://schemas.openxmlformats.org/officeDocument/2006/relationships/control" Target="activeX/activeX708.xml"/><Relationship Id="rId897" Type="http://schemas.openxmlformats.org/officeDocument/2006/relationships/control" Target="activeX/activeX890.xml"/><Relationship Id="rId105" Type="http://schemas.openxmlformats.org/officeDocument/2006/relationships/control" Target="activeX/activeX98.xml"/><Relationship Id="rId147" Type="http://schemas.openxmlformats.org/officeDocument/2006/relationships/control" Target="activeX/activeX140.xml"/><Relationship Id="rId312" Type="http://schemas.openxmlformats.org/officeDocument/2006/relationships/control" Target="activeX/activeX305.xml"/><Relationship Id="rId354" Type="http://schemas.openxmlformats.org/officeDocument/2006/relationships/control" Target="activeX/activeX347.xml"/><Relationship Id="rId757" Type="http://schemas.openxmlformats.org/officeDocument/2006/relationships/control" Target="activeX/activeX750.xml"/><Relationship Id="rId799" Type="http://schemas.openxmlformats.org/officeDocument/2006/relationships/control" Target="activeX/activeX792.xml"/><Relationship Id="rId51" Type="http://schemas.openxmlformats.org/officeDocument/2006/relationships/control" Target="activeX/activeX44.xml"/><Relationship Id="rId93" Type="http://schemas.openxmlformats.org/officeDocument/2006/relationships/control" Target="activeX/activeX86.xml"/><Relationship Id="rId189" Type="http://schemas.openxmlformats.org/officeDocument/2006/relationships/control" Target="activeX/activeX182.xml"/><Relationship Id="rId396" Type="http://schemas.openxmlformats.org/officeDocument/2006/relationships/control" Target="activeX/activeX389.xml"/><Relationship Id="rId561" Type="http://schemas.openxmlformats.org/officeDocument/2006/relationships/control" Target="activeX/activeX554.xml"/><Relationship Id="rId617" Type="http://schemas.openxmlformats.org/officeDocument/2006/relationships/control" Target="activeX/activeX610.xml"/><Relationship Id="rId659" Type="http://schemas.openxmlformats.org/officeDocument/2006/relationships/control" Target="activeX/activeX652.xml"/><Relationship Id="rId824" Type="http://schemas.openxmlformats.org/officeDocument/2006/relationships/control" Target="activeX/activeX817.xml"/><Relationship Id="rId866" Type="http://schemas.openxmlformats.org/officeDocument/2006/relationships/control" Target="activeX/activeX859.xml"/><Relationship Id="rId214" Type="http://schemas.openxmlformats.org/officeDocument/2006/relationships/control" Target="activeX/activeX207.xml"/><Relationship Id="rId256" Type="http://schemas.openxmlformats.org/officeDocument/2006/relationships/control" Target="activeX/activeX249.xml"/><Relationship Id="rId298" Type="http://schemas.openxmlformats.org/officeDocument/2006/relationships/control" Target="activeX/activeX291.xml"/><Relationship Id="rId421" Type="http://schemas.openxmlformats.org/officeDocument/2006/relationships/control" Target="activeX/activeX414.xml"/><Relationship Id="rId463" Type="http://schemas.openxmlformats.org/officeDocument/2006/relationships/control" Target="activeX/activeX456.xml"/><Relationship Id="rId519" Type="http://schemas.openxmlformats.org/officeDocument/2006/relationships/control" Target="activeX/activeX512.xml"/><Relationship Id="rId670" Type="http://schemas.openxmlformats.org/officeDocument/2006/relationships/control" Target="activeX/activeX663.xml"/><Relationship Id="rId116" Type="http://schemas.openxmlformats.org/officeDocument/2006/relationships/control" Target="activeX/activeX109.xml"/><Relationship Id="rId158" Type="http://schemas.openxmlformats.org/officeDocument/2006/relationships/control" Target="activeX/activeX151.xml"/><Relationship Id="rId323" Type="http://schemas.openxmlformats.org/officeDocument/2006/relationships/control" Target="activeX/activeX316.xml"/><Relationship Id="rId530" Type="http://schemas.openxmlformats.org/officeDocument/2006/relationships/control" Target="activeX/activeX523.xml"/><Relationship Id="rId726" Type="http://schemas.openxmlformats.org/officeDocument/2006/relationships/control" Target="activeX/activeX719.xml"/><Relationship Id="rId768" Type="http://schemas.openxmlformats.org/officeDocument/2006/relationships/control" Target="activeX/activeX761.xml"/><Relationship Id="rId20" Type="http://schemas.openxmlformats.org/officeDocument/2006/relationships/control" Target="activeX/activeX13.xml"/><Relationship Id="rId62" Type="http://schemas.openxmlformats.org/officeDocument/2006/relationships/control" Target="activeX/activeX55.xml"/><Relationship Id="rId365" Type="http://schemas.openxmlformats.org/officeDocument/2006/relationships/control" Target="activeX/activeX358.xml"/><Relationship Id="rId572" Type="http://schemas.openxmlformats.org/officeDocument/2006/relationships/control" Target="activeX/activeX565.xml"/><Relationship Id="rId628" Type="http://schemas.openxmlformats.org/officeDocument/2006/relationships/control" Target="activeX/activeX621.xml"/><Relationship Id="rId835" Type="http://schemas.openxmlformats.org/officeDocument/2006/relationships/control" Target="activeX/activeX828.xml"/><Relationship Id="rId225" Type="http://schemas.openxmlformats.org/officeDocument/2006/relationships/control" Target="activeX/activeX218.xml"/><Relationship Id="rId267" Type="http://schemas.openxmlformats.org/officeDocument/2006/relationships/control" Target="activeX/activeX260.xml"/><Relationship Id="rId432" Type="http://schemas.openxmlformats.org/officeDocument/2006/relationships/control" Target="activeX/activeX425.xml"/><Relationship Id="rId474" Type="http://schemas.openxmlformats.org/officeDocument/2006/relationships/control" Target="activeX/activeX467.xml"/><Relationship Id="rId877" Type="http://schemas.openxmlformats.org/officeDocument/2006/relationships/control" Target="activeX/activeX870.xml"/><Relationship Id="rId127" Type="http://schemas.openxmlformats.org/officeDocument/2006/relationships/control" Target="activeX/activeX120.xml"/><Relationship Id="rId681" Type="http://schemas.openxmlformats.org/officeDocument/2006/relationships/control" Target="activeX/activeX674.xml"/><Relationship Id="rId737" Type="http://schemas.openxmlformats.org/officeDocument/2006/relationships/control" Target="activeX/activeX730.xml"/><Relationship Id="rId779" Type="http://schemas.openxmlformats.org/officeDocument/2006/relationships/control" Target="activeX/activeX772.xml"/><Relationship Id="rId902" Type="http://schemas.openxmlformats.org/officeDocument/2006/relationships/control" Target="activeX/activeX895.xml"/><Relationship Id="rId31" Type="http://schemas.openxmlformats.org/officeDocument/2006/relationships/control" Target="activeX/activeX24.xml"/><Relationship Id="rId73" Type="http://schemas.openxmlformats.org/officeDocument/2006/relationships/control" Target="activeX/activeX66.xml"/><Relationship Id="rId169" Type="http://schemas.openxmlformats.org/officeDocument/2006/relationships/control" Target="activeX/activeX162.xml"/><Relationship Id="rId334" Type="http://schemas.openxmlformats.org/officeDocument/2006/relationships/control" Target="activeX/activeX327.xml"/><Relationship Id="rId376" Type="http://schemas.openxmlformats.org/officeDocument/2006/relationships/control" Target="activeX/activeX369.xml"/><Relationship Id="rId541" Type="http://schemas.openxmlformats.org/officeDocument/2006/relationships/control" Target="activeX/activeX534.xml"/><Relationship Id="rId583" Type="http://schemas.openxmlformats.org/officeDocument/2006/relationships/control" Target="activeX/activeX576.xml"/><Relationship Id="rId639" Type="http://schemas.openxmlformats.org/officeDocument/2006/relationships/control" Target="activeX/activeX632.xml"/><Relationship Id="rId790" Type="http://schemas.openxmlformats.org/officeDocument/2006/relationships/control" Target="activeX/activeX783.xml"/><Relationship Id="rId804" Type="http://schemas.openxmlformats.org/officeDocument/2006/relationships/control" Target="activeX/activeX797.xml"/><Relationship Id="rId4" Type="http://schemas.openxmlformats.org/officeDocument/2006/relationships/webSettings" Target="webSettings.xml"/><Relationship Id="rId180" Type="http://schemas.openxmlformats.org/officeDocument/2006/relationships/control" Target="activeX/activeX173.xml"/><Relationship Id="rId236" Type="http://schemas.openxmlformats.org/officeDocument/2006/relationships/control" Target="activeX/activeX229.xml"/><Relationship Id="rId278" Type="http://schemas.openxmlformats.org/officeDocument/2006/relationships/control" Target="activeX/activeX271.xml"/><Relationship Id="rId401" Type="http://schemas.openxmlformats.org/officeDocument/2006/relationships/control" Target="activeX/activeX394.xml"/><Relationship Id="rId443" Type="http://schemas.openxmlformats.org/officeDocument/2006/relationships/control" Target="activeX/activeX436.xml"/><Relationship Id="rId650" Type="http://schemas.openxmlformats.org/officeDocument/2006/relationships/control" Target="activeX/activeX643.xml"/><Relationship Id="rId846" Type="http://schemas.openxmlformats.org/officeDocument/2006/relationships/control" Target="activeX/activeX839.xml"/><Relationship Id="rId888" Type="http://schemas.openxmlformats.org/officeDocument/2006/relationships/control" Target="activeX/activeX881.xml"/><Relationship Id="rId303" Type="http://schemas.openxmlformats.org/officeDocument/2006/relationships/control" Target="activeX/activeX296.xml"/><Relationship Id="rId485" Type="http://schemas.openxmlformats.org/officeDocument/2006/relationships/control" Target="activeX/activeX478.xml"/><Relationship Id="rId692" Type="http://schemas.openxmlformats.org/officeDocument/2006/relationships/control" Target="activeX/activeX685.xml"/><Relationship Id="rId706" Type="http://schemas.openxmlformats.org/officeDocument/2006/relationships/control" Target="activeX/activeX699.xml"/><Relationship Id="rId748" Type="http://schemas.openxmlformats.org/officeDocument/2006/relationships/control" Target="activeX/activeX741.xml"/><Relationship Id="rId913" Type="http://schemas.openxmlformats.org/officeDocument/2006/relationships/theme" Target="theme/theme1.xml"/><Relationship Id="rId42" Type="http://schemas.openxmlformats.org/officeDocument/2006/relationships/control" Target="activeX/activeX35.xml"/><Relationship Id="rId84" Type="http://schemas.openxmlformats.org/officeDocument/2006/relationships/control" Target="activeX/activeX77.xml"/><Relationship Id="rId138" Type="http://schemas.openxmlformats.org/officeDocument/2006/relationships/control" Target="activeX/activeX131.xml"/><Relationship Id="rId345" Type="http://schemas.openxmlformats.org/officeDocument/2006/relationships/control" Target="activeX/activeX338.xml"/><Relationship Id="rId387" Type="http://schemas.openxmlformats.org/officeDocument/2006/relationships/control" Target="activeX/activeX380.xml"/><Relationship Id="rId510" Type="http://schemas.openxmlformats.org/officeDocument/2006/relationships/control" Target="activeX/activeX503.xml"/><Relationship Id="rId552" Type="http://schemas.openxmlformats.org/officeDocument/2006/relationships/control" Target="activeX/activeX545.xml"/><Relationship Id="rId594" Type="http://schemas.openxmlformats.org/officeDocument/2006/relationships/control" Target="activeX/activeX587.xml"/><Relationship Id="rId608" Type="http://schemas.openxmlformats.org/officeDocument/2006/relationships/control" Target="activeX/activeX601.xml"/><Relationship Id="rId815" Type="http://schemas.openxmlformats.org/officeDocument/2006/relationships/control" Target="activeX/activeX808.xml"/><Relationship Id="rId191" Type="http://schemas.openxmlformats.org/officeDocument/2006/relationships/control" Target="activeX/activeX184.xml"/><Relationship Id="rId205" Type="http://schemas.openxmlformats.org/officeDocument/2006/relationships/control" Target="activeX/activeX198.xml"/><Relationship Id="rId247" Type="http://schemas.openxmlformats.org/officeDocument/2006/relationships/control" Target="activeX/activeX240.xml"/><Relationship Id="rId412" Type="http://schemas.openxmlformats.org/officeDocument/2006/relationships/control" Target="activeX/activeX405.xml"/><Relationship Id="rId857" Type="http://schemas.openxmlformats.org/officeDocument/2006/relationships/control" Target="activeX/activeX850.xml"/><Relationship Id="rId899" Type="http://schemas.openxmlformats.org/officeDocument/2006/relationships/control" Target="activeX/activeX892.xml"/><Relationship Id="rId107" Type="http://schemas.openxmlformats.org/officeDocument/2006/relationships/control" Target="activeX/activeX100.xml"/><Relationship Id="rId289" Type="http://schemas.openxmlformats.org/officeDocument/2006/relationships/control" Target="activeX/activeX282.xml"/><Relationship Id="rId454" Type="http://schemas.openxmlformats.org/officeDocument/2006/relationships/control" Target="activeX/activeX447.xml"/><Relationship Id="rId496" Type="http://schemas.openxmlformats.org/officeDocument/2006/relationships/control" Target="activeX/activeX489.xml"/><Relationship Id="rId661" Type="http://schemas.openxmlformats.org/officeDocument/2006/relationships/control" Target="activeX/activeX654.xml"/><Relationship Id="rId717" Type="http://schemas.openxmlformats.org/officeDocument/2006/relationships/control" Target="activeX/activeX710.xml"/><Relationship Id="rId759" Type="http://schemas.openxmlformats.org/officeDocument/2006/relationships/control" Target="activeX/activeX752.xml"/><Relationship Id="rId11" Type="http://schemas.openxmlformats.org/officeDocument/2006/relationships/control" Target="activeX/activeX4.xml"/><Relationship Id="rId53" Type="http://schemas.openxmlformats.org/officeDocument/2006/relationships/control" Target="activeX/activeX46.xml"/><Relationship Id="rId149" Type="http://schemas.openxmlformats.org/officeDocument/2006/relationships/control" Target="activeX/activeX142.xml"/><Relationship Id="rId314" Type="http://schemas.openxmlformats.org/officeDocument/2006/relationships/control" Target="activeX/activeX307.xml"/><Relationship Id="rId356" Type="http://schemas.openxmlformats.org/officeDocument/2006/relationships/control" Target="activeX/activeX349.xml"/><Relationship Id="rId398" Type="http://schemas.openxmlformats.org/officeDocument/2006/relationships/control" Target="activeX/activeX391.xml"/><Relationship Id="rId521" Type="http://schemas.openxmlformats.org/officeDocument/2006/relationships/control" Target="activeX/activeX514.xml"/><Relationship Id="rId563" Type="http://schemas.openxmlformats.org/officeDocument/2006/relationships/control" Target="activeX/activeX556.xml"/><Relationship Id="rId619" Type="http://schemas.openxmlformats.org/officeDocument/2006/relationships/control" Target="activeX/activeX612.xml"/><Relationship Id="rId770" Type="http://schemas.openxmlformats.org/officeDocument/2006/relationships/control" Target="activeX/activeX763.xml"/><Relationship Id="rId95" Type="http://schemas.openxmlformats.org/officeDocument/2006/relationships/control" Target="activeX/activeX88.xml"/><Relationship Id="rId160" Type="http://schemas.openxmlformats.org/officeDocument/2006/relationships/control" Target="activeX/activeX153.xml"/><Relationship Id="rId216" Type="http://schemas.openxmlformats.org/officeDocument/2006/relationships/control" Target="activeX/activeX209.xml"/><Relationship Id="rId423" Type="http://schemas.openxmlformats.org/officeDocument/2006/relationships/control" Target="activeX/activeX416.xml"/><Relationship Id="rId826" Type="http://schemas.openxmlformats.org/officeDocument/2006/relationships/control" Target="activeX/activeX819.xml"/><Relationship Id="rId868" Type="http://schemas.openxmlformats.org/officeDocument/2006/relationships/control" Target="activeX/activeX861.xml"/><Relationship Id="rId258" Type="http://schemas.openxmlformats.org/officeDocument/2006/relationships/control" Target="activeX/activeX251.xml"/><Relationship Id="rId465" Type="http://schemas.openxmlformats.org/officeDocument/2006/relationships/control" Target="activeX/activeX458.xml"/><Relationship Id="rId630" Type="http://schemas.openxmlformats.org/officeDocument/2006/relationships/control" Target="activeX/activeX623.xml"/><Relationship Id="rId672" Type="http://schemas.openxmlformats.org/officeDocument/2006/relationships/control" Target="activeX/activeX665.xml"/><Relationship Id="rId728" Type="http://schemas.openxmlformats.org/officeDocument/2006/relationships/control" Target="activeX/activeX721.xml"/><Relationship Id="rId22" Type="http://schemas.openxmlformats.org/officeDocument/2006/relationships/control" Target="activeX/activeX15.xml"/><Relationship Id="rId64" Type="http://schemas.openxmlformats.org/officeDocument/2006/relationships/control" Target="activeX/activeX57.xml"/><Relationship Id="rId118" Type="http://schemas.openxmlformats.org/officeDocument/2006/relationships/control" Target="activeX/activeX111.xml"/><Relationship Id="rId325" Type="http://schemas.openxmlformats.org/officeDocument/2006/relationships/control" Target="activeX/activeX318.xml"/><Relationship Id="rId367" Type="http://schemas.openxmlformats.org/officeDocument/2006/relationships/control" Target="activeX/activeX360.xml"/><Relationship Id="rId532" Type="http://schemas.openxmlformats.org/officeDocument/2006/relationships/control" Target="activeX/activeX525.xml"/><Relationship Id="rId574" Type="http://schemas.openxmlformats.org/officeDocument/2006/relationships/control" Target="activeX/activeX567.xml"/><Relationship Id="rId171" Type="http://schemas.openxmlformats.org/officeDocument/2006/relationships/control" Target="activeX/activeX164.xml"/><Relationship Id="rId227" Type="http://schemas.openxmlformats.org/officeDocument/2006/relationships/control" Target="activeX/activeX220.xml"/><Relationship Id="rId781" Type="http://schemas.openxmlformats.org/officeDocument/2006/relationships/control" Target="activeX/activeX774.xml"/><Relationship Id="rId837" Type="http://schemas.openxmlformats.org/officeDocument/2006/relationships/control" Target="activeX/activeX830.xml"/><Relationship Id="rId879" Type="http://schemas.openxmlformats.org/officeDocument/2006/relationships/control" Target="activeX/activeX872.xml"/><Relationship Id="rId269" Type="http://schemas.openxmlformats.org/officeDocument/2006/relationships/control" Target="activeX/activeX262.xml"/><Relationship Id="rId434" Type="http://schemas.openxmlformats.org/officeDocument/2006/relationships/control" Target="activeX/activeX427.xml"/><Relationship Id="rId476" Type="http://schemas.openxmlformats.org/officeDocument/2006/relationships/control" Target="activeX/activeX469.xml"/><Relationship Id="rId641" Type="http://schemas.openxmlformats.org/officeDocument/2006/relationships/control" Target="activeX/activeX634.xml"/><Relationship Id="rId683" Type="http://schemas.openxmlformats.org/officeDocument/2006/relationships/control" Target="activeX/activeX676.xml"/><Relationship Id="rId739" Type="http://schemas.openxmlformats.org/officeDocument/2006/relationships/control" Target="activeX/activeX732.xml"/><Relationship Id="rId890" Type="http://schemas.openxmlformats.org/officeDocument/2006/relationships/control" Target="activeX/activeX883.xml"/><Relationship Id="rId904" Type="http://schemas.openxmlformats.org/officeDocument/2006/relationships/control" Target="activeX/activeX897.xml"/><Relationship Id="rId33" Type="http://schemas.openxmlformats.org/officeDocument/2006/relationships/control" Target="activeX/activeX26.xml"/><Relationship Id="rId129" Type="http://schemas.openxmlformats.org/officeDocument/2006/relationships/control" Target="activeX/activeX122.xml"/><Relationship Id="rId280" Type="http://schemas.openxmlformats.org/officeDocument/2006/relationships/control" Target="activeX/activeX273.xml"/><Relationship Id="rId336" Type="http://schemas.openxmlformats.org/officeDocument/2006/relationships/control" Target="activeX/activeX329.xml"/><Relationship Id="rId501" Type="http://schemas.openxmlformats.org/officeDocument/2006/relationships/control" Target="activeX/activeX494.xml"/><Relationship Id="rId543" Type="http://schemas.openxmlformats.org/officeDocument/2006/relationships/control" Target="activeX/activeX536.xml"/><Relationship Id="rId75" Type="http://schemas.openxmlformats.org/officeDocument/2006/relationships/control" Target="activeX/activeX68.xml"/><Relationship Id="rId140" Type="http://schemas.openxmlformats.org/officeDocument/2006/relationships/control" Target="activeX/activeX133.xml"/><Relationship Id="rId182" Type="http://schemas.openxmlformats.org/officeDocument/2006/relationships/control" Target="activeX/activeX175.xml"/><Relationship Id="rId378" Type="http://schemas.openxmlformats.org/officeDocument/2006/relationships/control" Target="activeX/activeX371.xml"/><Relationship Id="rId403" Type="http://schemas.openxmlformats.org/officeDocument/2006/relationships/control" Target="activeX/activeX396.xml"/><Relationship Id="rId585" Type="http://schemas.openxmlformats.org/officeDocument/2006/relationships/control" Target="activeX/activeX578.xml"/><Relationship Id="rId750" Type="http://schemas.openxmlformats.org/officeDocument/2006/relationships/control" Target="activeX/activeX743.xml"/><Relationship Id="rId792" Type="http://schemas.openxmlformats.org/officeDocument/2006/relationships/control" Target="activeX/activeX785.xml"/><Relationship Id="rId806" Type="http://schemas.openxmlformats.org/officeDocument/2006/relationships/control" Target="activeX/activeX799.xml"/><Relationship Id="rId848" Type="http://schemas.openxmlformats.org/officeDocument/2006/relationships/control" Target="activeX/activeX841.xml"/><Relationship Id="rId6" Type="http://schemas.openxmlformats.org/officeDocument/2006/relationships/endnotes" Target="endnotes.xml"/><Relationship Id="rId238" Type="http://schemas.openxmlformats.org/officeDocument/2006/relationships/control" Target="activeX/activeX231.xml"/><Relationship Id="rId445" Type="http://schemas.openxmlformats.org/officeDocument/2006/relationships/control" Target="activeX/activeX438.xml"/><Relationship Id="rId487" Type="http://schemas.openxmlformats.org/officeDocument/2006/relationships/control" Target="activeX/activeX480.xml"/><Relationship Id="rId610" Type="http://schemas.openxmlformats.org/officeDocument/2006/relationships/control" Target="activeX/activeX603.xml"/><Relationship Id="rId652" Type="http://schemas.openxmlformats.org/officeDocument/2006/relationships/control" Target="activeX/activeX645.xml"/><Relationship Id="rId694" Type="http://schemas.openxmlformats.org/officeDocument/2006/relationships/control" Target="activeX/activeX687.xml"/><Relationship Id="rId708" Type="http://schemas.openxmlformats.org/officeDocument/2006/relationships/control" Target="activeX/activeX701.xml"/><Relationship Id="rId291" Type="http://schemas.openxmlformats.org/officeDocument/2006/relationships/control" Target="activeX/activeX284.xml"/><Relationship Id="rId305" Type="http://schemas.openxmlformats.org/officeDocument/2006/relationships/control" Target="activeX/activeX298.xml"/><Relationship Id="rId347" Type="http://schemas.openxmlformats.org/officeDocument/2006/relationships/control" Target="activeX/activeX340.xml"/><Relationship Id="rId512" Type="http://schemas.openxmlformats.org/officeDocument/2006/relationships/control" Target="activeX/activeX505.xml"/><Relationship Id="rId44" Type="http://schemas.openxmlformats.org/officeDocument/2006/relationships/control" Target="activeX/activeX37.xml"/><Relationship Id="rId86" Type="http://schemas.openxmlformats.org/officeDocument/2006/relationships/control" Target="activeX/activeX79.xml"/><Relationship Id="rId151" Type="http://schemas.openxmlformats.org/officeDocument/2006/relationships/control" Target="activeX/activeX144.xml"/><Relationship Id="rId389" Type="http://schemas.openxmlformats.org/officeDocument/2006/relationships/control" Target="activeX/activeX382.xml"/><Relationship Id="rId554" Type="http://schemas.openxmlformats.org/officeDocument/2006/relationships/control" Target="activeX/activeX547.xml"/><Relationship Id="rId596" Type="http://schemas.openxmlformats.org/officeDocument/2006/relationships/control" Target="activeX/activeX589.xml"/><Relationship Id="rId761" Type="http://schemas.openxmlformats.org/officeDocument/2006/relationships/control" Target="activeX/activeX754.xml"/><Relationship Id="rId817" Type="http://schemas.openxmlformats.org/officeDocument/2006/relationships/control" Target="activeX/activeX810.xml"/><Relationship Id="rId859" Type="http://schemas.openxmlformats.org/officeDocument/2006/relationships/control" Target="activeX/activeX852.xml"/><Relationship Id="rId193" Type="http://schemas.openxmlformats.org/officeDocument/2006/relationships/control" Target="activeX/activeX186.xml"/><Relationship Id="rId207" Type="http://schemas.openxmlformats.org/officeDocument/2006/relationships/control" Target="activeX/activeX200.xml"/><Relationship Id="rId249" Type="http://schemas.openxmlformats.org/officeDocument/2006/relationships/control" Target="activeX/activeX242.xml"/><Relationship Id="rId414" Type="http://schemas.openxmlformats.org/officeDocument/2006/relationships/control" Target="activeX/activeX407.xml"/><Relationship Id="rId456" Type="http://schemas.openxmlformats.org/officeDocument/2006/relationships/control" Target="activeX/activeX449.xml"/><Relationship Id="rId498" Type="http://schemas.openxmlformats.org/officeDocument/2006/relationships/control" Target="activeX/activeX491.xml"/><Relationship Id="rId621" Type="http://schemas.openxmlformats.org/officeDocument/2006/relationships/control" Target="activeX/activeX614.xml"/><Relationship Id="rId663" Type="http://schemas.openxmlformats.org/officeDocument/2006/relationships/control" Target="activeX/activeX656.xml"/><Relationship Id="rId870" Type="http://schemas.openxmlformats.org/officeDocument/2006/relationships/control" Target="activeX/activeX863.xml"/><Relationship Id="rId13" Type="http://schemas.openxmlformats.org/officeDocument/2006/relationships/control" Target="activeX/activeX6.xml"/><Relationship Id="rId109" Type="http://schemas.openxmlformats.org/officeDocument/2006/relationships/control" Target="activeX/activeX102.xml"/><Relationship Id="rId260" Type="http://schemas.openxmlformats.org/officeDocument/2006/relationships/control" Target="activeX/activeX253.xml"/><Relationship Id="rId316" Type="http://schemas.openxmlformats.org/officeDocument/2006/relationships/control" Target="activeX/activeX309.xml"/><Relationship Id="rId523" Type="http://schemas.openxmlformats.org/officeDocument/2006/relationships/control" Target="activeX/activeX516.xml"/><Relationship Id="rId719" Type="http://schemas.openxmlformats.org/officeDocument/2006/relationships/control" Target="activeX/activeX712.xml"/><Relationship Id="rId55" Type="http://schemas.openxmlformats.org/officeDocument/2006/relationships/control" Target="activeX/activeX48.xml"/><Relationship Id="rId97" Type="http://schemas.openxmlformats.org/officeDocument/2006/relationships/control" Target="activeX/activeX90.xml"/><Relationship Id="rId120" Type="http://schemas.openxmlformats.org/officeDocument/2006/relationships/control" Target="activeX/activeX113.xml"/><Relationship Id="rId358" Type="http://schemas.openxmlformats.org/officeDocument/2006/relationships/control" Target="activeX/activeX351.xml"/><Relationship Id="rId565" Type="http://schemas.openxmlformats.org/officeDocument/2006/relationships/control" Target="activeX/activeX558.xml"/><Relationship Id="rId730" Type="http://schemas.openxmlformats.org/officeDocument/2006/relationships/control" Target="activeX/activeX723.xml"/><Relationship Id="rId772" Type="http://schemas.openxmlformats.org/officeDocument/2006/relationships/control" Target="activeX/activeX765.xml"/><Relationship Id="rId828" Type="http://schemas.openxmlformats.org/officeDocument/2006/relationships/control" Target="activeX/activeX821.xml"/><Relationship Id="rId162" Type="http://schemas.openxmlformats.org/officeDocument/2006/relationships/control" Target="activeX/activeX155.xml"/><Relationship Id="rId218" Type="http://schemas.openxmlformats.org/officeDocument/2006/relationships/control" Target="activeX/activeX211.xml"/><Relationship Id="rId425" Type="http://schemas.openxmlformats.org/officeDocument/2006/relationships/control" Target="activeX/activeX418.xml"/><Relationship Id="rId467" Type="http://schemas.openxmlformats.org/officeDocument/2006/relationships/control" Target="activeX/activeX460.xml"/><Relationship Id="rId632" Type="http://schemas.openxmlformats.org/officeDocument/2006/relationships/control" Target="activeX/activeX625.xml"/><Relationship Id="rId271" Type="http://schemas.openxmlformats.org/officeDocument/2006/relationships/control" Target="activeX/activeX264.xml"/><Relationship Id="rId674" Type="http://schemas.openxmlformats.org/officeDocument/2006/relationships/control" Target="activeX/activeX667.xml"/><Relationship Id="rId881" Type="http://schemas.openxmlformats.org/officeDocument/2006/relationships/control" Target="activeX/activeX874.xml"/><Relationship Id="rId24" Type="http://schemas.openxmlformats.org/officeDocument/2006/relationships/control" Target="activeX/activeX17.xml"/><Relationship Id="rId66" Type="http://schemas.openxmlformats.org/officeDocument/2006/relationships/control" Target="activeX/activeX59.xml"/><Relationship Id="rId131" Type="http://schemas.openxmlformats.org/officeDocument/2006/relationships/control" Target="activeX/activeX124.xml"/><Relationship Id="rId327" Type="http://schemas.openxmlformats.org/officeDocument/2006/relationships/control" Target="activeX/activeX320.xml"/><Relationship Id="rId369" Type="http://schemas.openxmlformats.org/officeDocument/2006/relationships/control" Target="activeX/activeX362.xml"/><Relationship Id="rId534" Type="http://schemas.openxmlformats.org/officeDocument/2006/relationships/control" Target="activeX/activeX527.xml"/><Relationship Id="rId576" Type="http://schemas.openxmlformats.org/officeDocument/2006/relationships/control" Target="activeX/activeX569.xml"/><Relationship Id="rId741" Type="http://schemas.openxmlformats.org/officeDocument/2006/relationships/control" Target="activeX/activeX734.xml"/><Relationship Id="rId783" Type="http://schemas.openxmlformats.org/officeDocument/2006/relationships/control" Target="activeX/activeX776.xml"/><Relationship Id="rId839" Type="http://schemas.openxmlformats.org/officeDocument/2006/relationships/control" Target="activeX/activeX832.xml"/><Relationship Id="rId173" Type="http://schemas.openxmlformats.org/officeDocument/2006/relationships/control" Target="activeX/activeX166.xml"/><Relationship Id="rId229" Type="http://schemas.openxmlformats.org/officeDocument/2006/relationships/control" Target="activeX/activeX222.xml"/><Relationship Id="rId380" Type="http://schemas.openxmlformats.org/officeDocument/2006/relationships/control" Target="activeX/activeX373.xml"/><Relationship Id="rId436" Type="http://schemas.openxmlformats.org/officeDocument/2006/relationships/control" Target="activeX/activeX429.xml"/><Relationship Id="rId601" Type="http://schemas.openxmlformats.org/officeDocument/2006/relationships/control" Target="activeX/activeX594.xml"/><Relationship Id="rId643" Type="http://schemas.openxmlformats.org/officeDocument/2006/relationships/control" Target="activeX/activeX636.xml"/><Relationship Id="rId240" Type="http://schemas.openxmlformats.org/officeDocument/2006/relationships/control" Target="activeX/activeX233.xml"/><Relationship Id="rId478" Type="http://schemas.openxmlformats.org/officeDocument/2006/relationships/control" Target="activeX/activeX471.xml"/><Relationship Id="rId685" Type="http://schemas.openxmlformats.org/officeDocument/2006/relationships/control" Target="activeX/activeX678.xml"/><Relationship Id="rId850" Type="http://schemas.openxmlformats.org/officeDocument/2006/relationships/control" Target="activeX/activeX843.xml"/><Relationship Id="rId892" Type="http://schemas.openxmlformats.org/officeDocument/2006/relationships/control" Target="activeX/activeX885.xml"/><Relationship Id="rId906" Type="http://schemas.openxmlformats.org/officeDocument/2006/relationships/control" Target="activeX/activeX899.xml"/><Relationship Id="rId35" Type="http://schemas.openxmlformats.org/officeDocument/2006/relationships/control" Target="activeX/activeX28.xml"/><Relationship Id="rId77" Type="http://schemas.openxmlformats.org/officeDocument/2006/relationships/control" Target="activeX/activeX70.xml"/><Relationship Id="rId100" Type="http://schemas.openxmlformats.org/officeDocument/2006/relationships/control" Target="activeX/activeX93.xml"/><Relationship Id="rId282" Type="http://schemas.openxmlformats.org/officeDocument/2006/relationships/control" Target="activeX/activeX275.xml"/><Relationship Id="rId338" Type="http://schemas.openxmlformats.org/officeDocument/2006/relationships/control" Target="activeX/activeX331.xml"/><Relationship Id="rId503" Type="http://schemas.openxmlformats.org/officeDocument/2006/relationships/control" Target="activeX/activeX496.xml"/><Relationship Id="rId545" Type="http://schemas.openxmlformats.org/officeDocument/2006/relationships/control" Target="activeX/activeX538.xml"/><Relationship Id="rId587" Type="http://schemas.openxmlformats.org/officeDocument/2006/relationships/control" Target="activeX/activeX580.xml"/><Relationship Id="rId710" Type="http://schemas.openxmlformats.org/officeDocument/2006/relationships/control" Target="activeX/activeX703.xml"/><Relationship Id="rId752" Type="http://schemas.openxmlformats.org/officeDocument/2006/relationships/control" Target="activeX/activeX745.xml"/><Relationship Id="rId808" Type="http://schemas.openxmlformats.org/officeDocument/2006/relationships/control" Target="activeX/activeX801.xml"/><Relationship Id="rId8" Type="http://schemas.openxmlformats.org/officeDocument/2006/relationships/control" Target="activeX/activeX1.xml"/><Relationship Id="rId142" Type="http://schemas.openxmlformats.org/officeDocument/2006/relationships/control" Target="activeX/activeX135.xml"/><Relationship Id="rId184" Type="http://schemas.openxmlformats.org/officeDocument/2006/relationships/control" Target="activeX/activeX177.xml"/><Relationship Id="rId391" Type="http://schemas.openxmlformats.org/officeDocument/2006/relationships/control" Target="activeX/activeX384.xml"/><Relationship Id="rId405" Type="http://schemas.openxmlformats.org/officeDocument/2006/relationships/control" Target="activeX/activeX398.xml"/><Relationship Id="rId447" Type="http://schemas.openxmlformats.org/officeDocument/2006/relationships/control" Target="activeX/activeX440.xml"/><Relationship Id="rId612" Type="http://schemas.openxmlformats.org/officeDocument/2006/relationships/control" Target="activeX/activeX605.xml"/><Relationship Id="rId794" Type="http://schemas.openxmlformats.org/officeDocument/2006/relationships/control" Target="activeX/activeX787.xml"/><Relationship Id="rId251" Type="http://schemas.openxmlformats.org/officeDocument/2006/relationships/control" Target="activeX/activeX244.xml"/><Relationship Id="rId489" Type="http://schemas.openxmlformats.org/officeDocument/2006/relationships/control" Target="activeX/activeX482.xml"/><Relationship Id="rId654" Type="http://schemas.openxmlformats.org/officeDocument/2006/relationships/control" Target="activeX/activeX647.xml"/><Relationship Id="rId696" Type="http://schemas.openxmlformats.org/officeDocument/2006/relationships/control" Target="activeX/activeX689.xml"/><Relationship Id="rId861" Type="http://schemas.openxmlformats.org/officeDocument/2006/relationships/control" Target="activeX/activeX854.xml"/><Relationship Id="rId46" Type="http://schemas.openxmlformats.org/officeDocument/2006/relationships/control" Target="activeX/activeX39.xml"/><Relationship Id="rId293" Type="http://schemas.openxmlformats.org/officeDocument/2006/relationships/control" Target="activeX/activeX286.xml"/><Relationship Id="rId307" Type="http://schemas.openxmlformats.org/officeDocument/2006/relationships/control" Target="activeX/activeX300.xml"/><Relationship Id="rId349" Type="http://schemas.openxmlformats.org/officeDocument/2006/relationships/control" Target="activeX/activeX342.xml"/><Relationship Id="rId514" Type="http://schemas.openxmlformats.org/officeDocument/2006/relationships/control" Target="activeX/activeX507.xml"/><Relationship Id="rId556" Type="http://schemas.openxmlformats.org/officeDocument/2006/relationships/control" Target="activeX/activeX549.xml"/><Relationship Id="rId721" Type="http://schemas.openxmlformats.org/officeDocument/2006/relationships/control" Target="activeX/activeX714.xml"/><Relationship Id="rId763" Type="http://schemas.openxmlformats.org/officeDocument/2006/relationships/control" Target="activeX/activeX756.xml"/><Relationship Id="rId88" Type="http://schemas.openxmlformats.org/officeDocument/2006/relationships/control" Target="activeX/activeX81.xml"/><Relationship Id="rId111" Type="http://schemas.openxmlformats.org/officeDocument/2006/relationships/control" Target="activeX/activeX104.xml"/><Relationship Id="rId153" Type="http://schemas.openxmlformats.org/officeDocument/2006/relationships/control" Target="activeX/activeX146.xml"/><Relationship Id="rId195" Type="http://schemas.openxmlformats.org/officeDocument/2006/relationships/control" Target="activeX/activeX188.xml"/><Relationship Id="rId209" Type="http://schemas.openxmlformats.org/officeDocument/2006/relationships/control" Target="activeX/activeX202.xml"/><Relationship Id="rId360" Type="http://schemas.openxmlformats.org/officeDocument/2006/relationships/control" Target="activeX/activeX353.xml"/><Relationship Id="rId416" Type="http://schemas.openxmlformats.org/officeDocument/2006/relationships/control" Target="activeX/activeX409.xml"/><Relationship Id="rId598" Type="http://schemas.openxmlformats.org/officeDocument/2006/relationships/control" Target="activeX/activeX591.xml"/><Relationship Id="rId819" Type="http://schemas.openxmlformats.org/officeDocument/2006/relationships/control" Target="activeX/activeX812.xml"/><Relationship Id="rId220" Type="http://schemas.openxmlformats.org/officeDocument/2006/relationships/control" Target="activeX/activeX213.xml"/><Relationship Id="rId458" Type="http://schemas.openxmlformats.org/officeDocument/2006/relationships/control" Target="activeX/activeX451.xml"/><Relationship Id="rId623" Type="http://schemas.openxmlformats.org/officeDocument/2006/relationships/control" Target="activeX/activeX616.xml"/><Relationship Id="rId665" Type="http://schemas.openxmlformats.org/officeDocument/2006/relationships/control" Target="activeX/activeX658.xml"/><Relationship Id="rId830" Type="http://schemas.openxmlformats.org/officeDocument/2006/relationships/control" Target="activeX/activeX823.xml"/><Relationship Id="rId872" Type="http://schemas.openxmlformats.org/officeDocument/2006/relationships/control" Target="activeX/activeX865.xml"/><Relationship Id="rId15" Type="http://schemas.openxmlformats.org/officeDocument/2006/relationships/control" Target="activeX/activeX8.xml"/><Relationship Id="rId57" Type="http://schemas.openxmlformats.org/officeDocument/2006/relationships/control" Target="activeX/activeX50.xml"/><Relationship Id="rId262" Type="http://schemas.openxmlformats.org/officeDocument/2006/relationships/control" Target="activeX/activeX255.xml"/><Relationship Id="rId318" Type="http://schemas.openxmlformats.org/officeDocument/2006/relationships/control" Target="activeX/activeX311.xml"/><Relationship Id="rId525" Type="http://schemas.openxmlformats.org/officeDocument/2006/relationships/control" Target="activeX/activeX518.xml"/><Relationship Id="rId567" Type="http://schemas.openxmlformats.org/officeDocument/2006/relationships/control" Target="activeX/activeX560.xml"/><Relationship Id="rId732" Type="http://schemas.openxmlformats.org/officeDocument/2006/relationships/control" Target="activeX/activeX725.xml"/><Relationship Id="rId99" Type="http://schemas.openxmlformats.org/officeDocument/2006/relationships/control" Target="activeX/activeX92.xml"/><Relationship Id="rId122" Type="http://schemas.openxmlformats.org/officeDocument/2006/relationships/control" Target="activeX/activeX115.xml"/><Relationship Id="rId164" Type="http://schemas.openxmlformats.org/officeDocument/2006/relationships/control" Target="activeX/activeX157.xml"/><Relationship Id="rId371" Type="http://schemas.openxmlformats.org/officeDocument/2006/relationships/control" Target="activeX/activeX364.xml"/><Relationship Id="rId774" Type="http://schemas.openxmlformats.org/officeDocument/2006/relationships/control" Target="activeX/activeX767.xml"/><Relationship Id="rId427" Type="http://schemas.openxmlformats.org/officeDocument/2006/relationships/control" Target="activeX/activeX420.xml"/><Relationship Id="rId469" Type="http://schemas.openxmlformats.org/officeDocument/2006/relationships/control" Target="activeX/activeX462.xml"/><Relationship Id="rId634" Type="http://schemas.openxmlformats.org/officeDocument/2006/relationships/control" Target="activeX/activeX627.xml"/><Relationship Id="rId676" Type="http://schemas.openxmlformats.org/officeDocument/2006/relationships/control" Target="activeX/activeX669.xml"/><Relationship Id="rId841" Type="http://schemas.openxmlformats.org/officeDocument/2006/relationships/control" Target="activeX/activeX834.xml"/><Relationship Id="rId883" Type="http://schemas.openxmlformats.org/officeDocument/2006/relationships/control" Target="activeX/activeX876.xml"/><Relationship Id="rId26" Type="http://schemas.openxmlformats.org/officeDocument/2006/relationships/control" Target="activeX/activeX19.xml"/><Relationship Id="rId231" Type="http://schemas.openxmlformats.org/officeDocument/2006/relationships/control" Target="activeX/activeX224.xml"/><Relationship Id="rId273" Type="http://schemas.openxmlformats.org/officeDocument/2006/relationships/control" Target="activeX/activeX266.xml"/><Relationship Id="rId329" Type="http://schemas.openxmlformats.org/officeDocument/2006/relationships/control" Target="activeX/activeX322.xml"/><Relationship Id="rId480" Type="http://schemas.openxmlformats.org/officeDocument/2006/relationships/control" Target="activeX/activeX473.xml"/><Relationship Id="rId536" Type="http://schemas.openxmlformats.org/officeDocument/2006/relationships/control" Target="activeX/activeX529.xml"/><Relationship Id="rId701" Type="http://schemas.openxmlformats.org/officeDocument/2006/relationships/control" Target="activeX/activeX694.xml"/><Relationship Id="rId68" Type="http://schemas.openxmlformats.org/officeDocument/2006/relationships/control" Target="activeX/activeX61.xml"/><Relationship Id="rId133" Type="http://schemas.openxmlformats.org/officeDocument/2006/relationships/control" Target="activeX/activeX126.xml"/><Relationship Id="rId175" Type="http://schemas.openxmlformats.org/officeDocument/2006/relationships/control" Target="activeX/activeX168.xml"/><Relationship Id="rId340" Type="http://schemas.openxmlformats.org/officeDocument/2006/relationships/control" Target="activeX/activeX333.xml"/><Relationship Id="rId578" Type="http://schemas.openxmlformats.org/officeDocument/2006/relationships/control" Target="activeX/activeX571.xml"/><Relationship Id="rId743" Type="http://schemas.openxmlformats.org/officeDocument/2006/relationships/control" Target="activeX/activeX736.xml"/><Relationship Id="rId785" Type="http://schemas.openxmlformats.org/officeDocument/2006/relationships/control" Target="activeX/activeX778.xml"/><Relationship Id="rId200" Type="http://schemas.openxmlformats.org/officeDocument/2006/relationships/control" Target="activeX/activeX193.xml"/><Relationship Id="rId382" Type="http://schemas.openxmlformats.org/officeDocument/2006/relationships/control" Target="activeX/activeX375.xml"/><Relationship Id="rId438" Type="http://schemas.openxmlformats.org/officeDocument/2006/relationships/control" Target="activeX/activeX431.xml"/><Relationship Id="rId603" Type="http://schemas.openxmlformats.org/officeDocument/2006/relationships/control" Target="activeX/activeX596.xml"/><Relationship Id="rId645" Type="http://schemas.openxmlformats.org/officeDocument/2006/relationships/control" Target="activeX/activeX638.xml"/><Relationship Id="rId687" Type="http://schemas.openxmlformats.org/officeDocument/2006/relationships/control" Target="activeX/activeX680.xml"/><Relationship Id="rId810" Type="http://schemas.openxmlformats.org/officeDocument/2006/relationships/control" Target="activeX/activeX803.xml"/><Relationship Id="rId852" Type="http://schemas.openxmlformats.org/officeDocument/2006/relationships/control" Target="activeX/activeX845.xml"/><Relationship Id="rId908" Type="http://schemas.openxmlformats.org/officeDocument/2006/relationships/control" Target="activeX/activeX901.xml"/><Relationship Id="rId242" Type="http://schemas.openxmlformats.org/officeDocument/2006/relationships/control" Target="activeX/activeX235.xml"/><Relationship Id="rId284" Type="http://schemas.openxmlformats.org/officeDocument/2006/relationships/control" Target="activeX/activeX277.xml"/><Relationship Id="rId491" Type="http://schemas.openxmlformats.org/officeDocument/2006/relationships/control" Target="activeX/activeX484.xml"/><Relationship Id="rId505" Type="http://schemas.openxmlformats.org/officeDocument/2006/relationships/control" Target="activeX/activeX498.xml"/><Relationship Id="rId712" Type="http://schemas.openxmlformats.org/officeDocument/2006/relationships/control" Target="activeX/activeX705.xml"/><Relationship Id="rId894" Type="http://schemas.openxmlformats.org/officeDocument/2006/relationships/control" Target="activeX/activeX887.xml"/><Relationship Id="rId37" Type="http://schemas.openxmlformats.org/officeDocument/2006/relationships/control" Target="activeX/activeX30.xml"/><Relationship Id="rId79" Type="http://schemas.openxmlformats.org/officeDocument/2006/relationships/control" Target="activeX/activeX72.xml"/><Relationship Id="rId102" Type="http://schemas.openxmlformats.org/officeDocument/2006/relationships/control" Target="activeX/activeX95.xml"/><Relationship Id="rId144" Type="http://schemas.openxmlformats.org/officeDocument/2006/relationships/control" Target="activeX/activeX137.xml"/><Relationship Id="rId547" Type="http://schemas.openxmlformats.org/officeDocument/2006/relationships/control" Target="activeX/activeX540.xml"/><Relationship Id="rId589" Type="http://schemas.openxmlformats.org/officeDocument/2006/relationships/control" Target="activeX/activeX582.xml"/><Relationship Id="rId754" Type="http://schemas.openxmlformats.org/officeDocument/2006/relationships/control" Target="activeX/activeX747.xml"/><Relationship Id="rId796" Type="http://schemas.openxmlformats.org/officeDocument/2006/relationships/control" Target="activeX/activeX789.xml"/><Relationship Id="rId90" Type="http://schemas.openxmlformats.org/officeDocument/2006/relationships/control" Target="activeX/activeX83.xml"/><Relationship Id="rId186" Type="http://schemas.openxmlformats.org/officeDocument/2006/relationships/control" Target="activeX/activeX179.xml"/><Relationship Id="rId351" Type="http://schemas.openxmlformats.org/officeDocument/2006/relationships/control" Target="activeX/activeX344.xml"/><Relationship Id="rId393" Type="http://schemas.openxmlformats.org/officeDocument/2006/relationships/control" Target="activeX/activeX386.xml"/><Relationship Id="rId407" Type="http://schemas.openxmlformats.org/officeDocument/2006/relationships/control" Target="activeX/activeX400.xml"/><Relationship Id="rId449" Type="http://schemas.openxmlformats.org/officeDocument/2006/relationships/control" Target="activeX/activeX442.xml"/><Relationship Id="rId614" Type="http://schemas.openxmlformats.org/officeDocument/2006/relationships/control" Target="activeX/activeX607.xml"/><Relationship Id="rId656" Type="http://schemas.openxmlformats.org/officeDocument/2006/relationships/control" Target="activeX/activeX649.xml"/><Relationship Id="rId821" Type="http://schemas.openxmlformats.org/officeDocument/2006/relationships/control" Target="activeX/activeX814.xml"/><Relationship Id="rId863" Type="http://schemas.openxmlformats.org/officeDocument/2006/relationships/control" Target="activeX/activeX856.xml"/><Relationship Id="rId211" Type="http://schemas.openxmlformats.org/officeDocument/2006/relationships/control" Target="activeX/activeX204.xml"/><Relationship Id="rId253" Type="http://schemas.openxmlformats.org/officeDocument/2006/relationships/control" Target="activeX/activeX246.xml"/><Relationship Id="rId295" Type="http://schemas.openxmlformats.org/officeDocument/2006/relationships/control" Target="activeX/activeX288.xml"/><Relationship Id="rId309" Type="http://schemas.openxmlformats.org/officeDocument/2006/relationships/control" Target="activeX/activeX302.xml"/><Relationship Id="rId460" Type="http://schemas.openxmlformats.org/officeDocument/2006/relationships/control" Target="activeX/activeX453.xml"/><Relationship Id="rId516" Type="http://schemas.openxmlformats.org/officeDocument/2006/relationships/control" Target="activeX/activeX509.xml"/><Relationship Id="rId698" Type="http://schemas.openxmlformats.org/officeDocument/2006/relationships/control" Target="activeX/activeX691.xml"/><Relationship Id="rId48" Type="http://schemas.openxmlformats.org/officeDocument/2006/relationships/control" Target="activeX/activeX41.xml"/><Relationship Id="rId113" Type="http://schemas.openxmlformats.org/officeDocument/2006/relationships/control" Target="activeX/activeX106.xml"/><Relationship Id="rId320" Type="http://schemas.openxmlformats.org/officeDocument/2006/relationships/control" Target="activeX/activeX313.xml"/><Relationship Id="rId558" Type="http://schemas.openxmlformats.org/officeDocument/2006/relationships/control" Target="activeX/activeX551.xml"/><Relationship Id="rId723" Type="http://schemas.openxmlformats.org/officeDocument/2006/relationships/control" Target="activeX/activeX716.xml"/><Relationship Id="rId765" Type="http://schemas.openxmlformats.org/officeDocument/2006/relationships/control" Target="activeX/activeX758.xml"/><Relationship Id="rId155" Type="http://schemas.openxmlformats.org/officeDocument/2006/relationships/control" Target="activeX/activeX148.xml"/><Relationship Id="rId197" Type="http://schemas.openxmlformats.org/officeDocument/2006/relationships/control" Target="activeX/activeX190.xml"/><Relationship Id="rId362" Type="http://schemas.openxmlformats.org/officeDocument/2006/relationships/control" Target="activeX/activeX355.xml"/><Relationship Id="rId418" Type="http://schemas.openxmlformats.org/officeDocument/2006/relationships/control" Target="activeX/activeX411.xml"/><Relationship Id="rId625" Type="http://schemas.openxmlformats.org/officeDocument/2006/relationships/control" Target="activeX/activeX618.xml"/><Relationship Id="rId832" Type="http://schemas.openxmlformats.org/officeDocument/2006/relationships/control" Target="activeX/activeX825.xml"/><Relationship Id="rId222" Type="http://schemas.openxmlformats.org/officeDocument/2006/relationships/control" Target="activeX/activeX215.xml"/><Relationship Id="rId264" Type="http://schemas.openxmlformats.org/officeDocument/2006/relationships/control" Target="activeX/activeX257.xml"/><Relationship Id="rId471" Type="http://schemas.openxmlformats.org/officeDocument/2006/relationships/control" Target="activeX/activeX464.xml"/><Relationship Id="rId667" Type="http://schemas.openxmlformats.org/officeDocument/2006/relationships/control" Target="activeX/activeX660.xml"/><Relationship Id="rId874" Type="http://schemas.openxmlformats.org/officeDocument/2006/relationships/control" Target="activeX/activeX867.xml"/><Relationship Id="rId17" Type="http://schemas.openxmlformats.org/officeDocument/2006/relationships/control" Target="activeX/activeX10.xml"/><Relationship Id="rId59" Type="http://schemas.openxmlformats.org/officeDocument/2006/relationships/control" Target="activeX/activeX52.xml"/><Relationship Id="rId124" Type="http://schemas.openxmlformats.org/officeDocument/2006/relationships/control" Target="activeX/activeX117.xml"/><Relationship Id="rId527" Type="http://schemas.openxmlformats.org/officeDocument/2006/relationships/control" Target="activeX/activeX520.xml"/><Relationship Id="rId569" Type="http://schemas.openxmlformats.org/officeDocument/2006/relationships/control" Target="activeX/activeX562.xml"/><Relationship Id="rId734" Type="http://schemas.openxmlformats.org/officeDocument/2006/relationships/control" Target="activeX/activeX727.xml"/><Relationship Id="rId776" Type="http://schemas.openxmlformats.org/officeDocument/2006/relationships/control" Target="activeX/activeX769.xml"/><Relationship Id="rId70" Type="http://schemas.openxmlformats.org/officeDocument/2006/relationships/control" Target="activeX/activeX63.xml"/><Relationship Id="rId166" Type="http://schemas.openxmlformats.org/officeDocument/2006/relationships/control" Target="activeX/activeX159.xml"/><Relationship Id="rId331" Type="http://schemas.openxmlformats.org/officeDocument/2006/relationships/control" Target="activeX/activeX324.xml"/><Relationship Id="rId373" Type="http://schemas.openxmlformats.org/officeDocument/2006/relationships/control" Target="activeX/activeX366.xml"/><Relationship Id="rId429" Type="http://schemas.openxmlformats.org/officeDocument/2006/relationships/control" Target="activeX/activeX422.xml"/><Relationship Id="rId580" Type="http://schemas.openxmlformats.org/officeDocument/2006/relationships/control" Target="activeX/activeX573.xml"/><Relationship Id="rId636" Type="http://schemas.openxmlformats.org/officeDocument/2006/relationships/control" Target="activeX/activeX629.xml"/><Relationship Id="rId801" Type="http://schemas.openxmlformats.org/officeDocument/2006/relationships/control" Target="activeX/activeX794.xml"/><Relationship Id="rId1" Type="http://schemas.openxmlformats.org/officeDocument/2006/relationships/numbering" Target="numbering.xml"/><Relationship Id="rId233" Type="http://schemas.openxmlformats.org/officeDocument/2006/relationships/control" Target="activeX/activeX226.xml"/><Relationship Id="rId440" Type="http://schemas.openxmlformats.org/officeDocument/2006/relationships/control" Target="activeX/activeX433.xml"/><Relationship Id="rId678" Type="http://schemas.openxmlformats.org/officeDocument/2006/relationships/control" Target="activeX/activeX671.xml"/><Relationship Id="rId843" Type="http://schemas.openxmlformats.org/officeDocument/2006/relationships/control" Target="activeX/activeX836.xml"/><Relationship Id="rId885" Type="http://schemas.openxmlformats.org/officeDocument/2006/relationships/control" Target="activeX/activeX878.xml"/><Relationship Id="rId28" Type="http://schemas.openxmlformats.org/officeDocument/2006/relationships/control" Target="activeX/activeX21.xml"/><Relationship Id="rId275" Type="http://schemas.openxmlformats.org/officeDocument/2006/relationships/control" Target="activeX/activeX268.xml"/><Relationship Id="rId300" Type="http://schemas.openxmlformats.org/officeDocument/2006/relationships/control" Target="activeX/activeX293.xml"/><Relationship Id="rId482" Type="http://schemas.openxmlformats.org/officeDocument/2006/relationships/control" Target="activeX/activeX475.xml"/><Relationship Id="rId538" Type="http://schemas.openxmlformats.org/officeDocument/2006/relationships/control" Target="activeX/activeX531.xml"/><Relationship Id="rId703" Type="http://schemas.openxmlformats.org/officeDocument/2006/relationships/control" Target="activeX/activeX696.xml"/><Relationship Id="rId745" Type="http://schemas.openxmlformats.org/officeDocument/2006/relationships/control" Target="activeX/activeX738.xml"/><Relationship Id="rId910" Type="http://schemas.openxmlformats.org/officeDocument/2006/relationships/header" Target="header1.xml"/><Relationship Id="rId81" Type="http://schemas.openxmlformats.org/officeDocument/2006/relationships/control" Target="activeX/activeX74.xml"/><Relationship Id="rId135" Type="http://schemas.openxmlformats.org/officeDocument/2006/relationships/control" Target="activeX/activeX128.xml"/><Relationship Id="rId177" Type="http://schemas.openxmlformats.org/officeDocument/2006/relationships/control" Target="activeX/activeX170.xml"/><Relationship Id="rId342" Type="http://schemas.openxmlformats.org/officeDocument/2006/relationships/control" Target="activeX/activeX335.xml"/><Relationship Id="rId384" Type="http://schemas.openxmlformats.org/officeDocument/2006/relationships/control" Target="activeX/activeX377.xml"/><Relationship Id="rId591" Type="http://schemas.openxmlformats.org/officeDocument/2006/relationships/control" Target="activeX/activeX584.xml"/><Relationship Id="rId605" Type="http://schemas.openxmlformats.org/officeDocument/2006/relationships/control" Target="activeX/activeX598.xml"/><Relationship Id="rId787" Type="http://schemas.openxmlformats.org/officeDocument/2006/relationships/control" Target="activeX/activeX780.xml"/><Relationship Id="rId812" Type="http://schemas.openxmlformats.org/officeDocument/2006/relationships/control" Target="activeX/activeX805.xml"/><Relationship Id="rId202" Type="http://schemas.openxmlformats.org/officeDocument/2006/relationships/control" Target="activeX/activeX195.xml"/><Relationship Id="rId244" Type="http://schemas.openxmlformats.org/officeDocument/2006/relationships/control" Target="activeX/activeX237.xml"/><Relationship Id="rId647" Type="http://schemas.openxmlformats.org/officeDocument/2006/relationships/control" Target="activeX/activeX640.xml"/><Relationship Id="rId689" Type="http://schemas.openxmlformats.org/officeDocument/2006/relationships/control" Target="activeX/activeX682.xml"/><Relationship Id="rId854" Type="http://schemas.openxmlformats.org/officeDocument/2006/relationships/control" Target="activeX/activeX847.xml"/><Relationship Id="rId896" Type="http://schemas.openxmlformats.org/officeDocument/2006/relationships/control" Target="activeX/activeX889.xml"/><Relationship Id="rId39" Type="http://schemas.openxmlformats.org/officeDocument/2006/relationships/control" Target="activeX/activeX32.xml"/><Relationship Id="rId286" Type="http://schemas.openxmlformats.org/officeDocument/2006/relationships/control" Target="activeX/activeX279.xml"/><Relationship Id="rId451" Type="http://schemas.openxmlformats.org/officeDocument/2006/relationships/control" Target="activeX/activeX444.xml"/><Relationship Id="rId493" Type="http://schemas.openxmlformats.org/officeDocument/2006/relationships/control" Target="activeX/activeX486.xml"/><Relationship Id="rId507" Type="http://schemas.openxmlformats.org/officeDocument/2006/relationships/control" Target="activeX/activeX500.xml"/><Relationship Id="rId549" Type="http://schemas.openxmlformats.org/officeDocument/2006/relationships/control" Target="activeX/activeX542.xml"/><Relationship Id="rId714" Type="http://schemas.openxmlformats.org/officeDocument/2006/relationships/control" Target="activeX/activeX707.xml"/><Relationship Id="rId756" Type="http://schemas.openxmlformats.org/officeDocument/2006/relationships/control" Target="activeX/activeX749.xml"/><Relationship Id="rId50" Type="http://schemas.openxmlformats.org/officeDocument/2006/relationships/control" Target="activeX/activeX43.xml"/><Relationship Id="rId104" Type="http://schemas.openxmlformats.org/officeDocument/2006/relationships/control" Target="activeX/activeX97.xml"/><Relationship Id="rId146" Type="http://schemas.openxmlformats.org/officeDocument/2006/relationships/control" Target="activeX/activeX139.xml"/><Relationship Id="rId188" Type="http://schemas.openxmlformats.org/officeDocument/2006/relationships/control" Target="activeX/activeX181.xml"/><Relationship Id="rId311" Type="http://schemas.openxmlformats.org/officeDocument/2006/relationships/control" Target="activeX/activeX304.xml"/><Relationship Id="rId353" Type="http://schemas.openxmlformats.org/officeDocument/2006/relationships/control" Target="activeX/activeX346.xml"/><Relationship Id="rId395" Type="http://schemas.openxmlformats.org/officeDocument/2006/relationships/control" Target="activeX/activeX388.xml"/><Relationship Id="rId409" Type="http://schemas.openxmlformats.org/officeDocument/2006/relationships/control" Target="activeX/activeX402.xml"/><Relationship Id="rId560" Type="http://schemas.openxmlformats.org/officeDocument/2006/relationships/control" Target="activeX/activeX553.xml"/><Relationship Id="rId798" Type="http://schemas.openxmlformats.org/officeDocument/2006/relationships/control" Target="activeX/activeX791.xml"/><Relationship Id="rId92" Type="http://schemas.openxmlformats.org/officeDocument/2006/relationships/control" Target="activeX/activeX85.xml"/><Relationship Id="rId213" Type="http://schemas.openxmlformats.org/officeDocument/2006/relationships/control" Target="activeX/activeX206.xml"/><Relationship Id="rId420" Type="http://schemas.openxmlformats.org/officeDocument/2006/relationships/control" Target="activeX/activeX413.xml"/><Relationship Id="rId616" Type="http://schemas.openxmlformats.org/officeDocument/2006/relationships/control" Target="activeX/activeX609.xml"/><Relationship Id="rId658" Type="http://schemas.openxmlformats.org/officeDocument/2006/relationships/control" Target="activeX/activeX651.xml"/><Relationship Id="rId823" Type="http://schemas.openxmlformats.org/officeDocument/2006/relationships/control" Target="activeX/activeX816.xml"/><Relationship Id="rId865" Type="http://schemas.openxmlformats.org/officeDocument/2006/relationships/control" Target="activeX/activeX858.xml"/><Relationship Id="rId255" Type="http://schemas.openxmlformats.org/officeDocument/2006/relationships/control" Target="activeX/activeX248.xml"/><Relationship Id="rId297" Type="http://schemas.openxmlformats.org/officeDocument/2006/relationships/control" Target="activeX/activeX290.xml"/><Relationship Id="rId462" Type="http://schemas.openxmlformats.org/officeDocument/2006/relationships/control" Target="activeX/activeX455.xml"/><Relationship Id="rId518" Type="http://schemas.openxmlformats.org/officeDocument/2006/relationships/control" Target="activeX/activeX511.xml"/><Relationship Id="rId725" Type="http://schemas.openxmlformats.org/officeDocument/2006/relationships/control" Target="activeX/activeX718.xml"/><Relationship Id="rId115" Type="http://schemas.openxmlformats.org/officeDocument/2006/relationships/control" Target="activeX/activeX108.xml"/><Relationship Id="rId157" Type="http://schemas.openxmlformats.org/officeDocument/2006/relationships/control" Target="activeX/activeX150.xml"/><Relationship Id="rId322" Type="http://schemas.openxmlformats.org/officeDocument/2006/relationships/control" Target="activeX/activeX315.xml"/><Relationship Id="rId364" Type="http://schemas.openxmlformats.org/officeDocument/2006/relationships/control" Target="activeX/activeX357.xml"/><Relationship Id="rId767" Type="http://schemas.openxmlformats.org/officeDocument/2006/relationships/control" Target="activeX/activeX760.xml"/><Relationship Id="rId61" Type="http://schemas.openxmlformats.org/officeDocument/2006/relationships/control" Target="activeX/activeX54.xml"/><Relationship Id="rId199" Type="http://schemas.openxmlformats.org/officeDocument/2006/relationships/control" Target="activeX/activeX192.xml"/><Relationship Id="rId571" Type="http://schemas.openxmlformats.org/officeDocument/2006/relationships/control" Target="activeX/activeX564.xml"/><Relationship Id="rId627" Type="http://schemas.openxmlformats.org/officeDocument/2006/relationships/control" Target="activeX/activeX620.xml"/><Relationship Id="rId669" Type="http://schemas.openxmlformats.org/officeDocument/2006/relationships/control" Target="activeX/activeX662.xml"/><Relationship Id="rId834" Type="http://schemas.openxmlformats.org/officeDocument/2006/relationships/control" Target="activeX/activeX827.xml"/><Relationship Id="rId876" Type="http://schemas.openxmlformats.org/officeDocument/2006/relationships/control" Target="activeX/activeX869.xml"/><Relationship Id="rId19" Type="http://schemas.openxmlformats.org/officeDocument/2006/relationships/control" Target="activeX/activeX12.xml"/><Relationship Id="rId224" Type="http://schemas.openxmlformats.org/officeDocument/2006/relationships/control" Target="activeX/activeX217.xml"/><Relationship Id="rId266" Type="http://schemas.openxmlformats.org/officeDocument/2006/relationships/control" Target="activeX/activeX259.xml"/><Relationship Id="rId431" Type="http://schemas.openxmlformats.org/officeDocument/2006/relationships/control" Target="activeX/activeX424.xml"/><Relationship Id="rId473" Type="http://schemas.openxmlformats.org/officeDocument/2006/relationships/control" Target="activeX/activeX466.xml"/><Relationship Id="rId529" Type="http://schemas.openxmlformats.org/officeDocument/2006/relationships/control" Target="activeX/activeX522.xml"/><Relationship Id="rId680" Type="http://schemas.openxmlformats.org/officeDocument/2006/relationships/control" Target="activeX/activeX673.xml"/><Relationship Id="rId736" Type="http://schemas.openxmlformats.org/officeDocument/2006/relationships/control" Target="activeX/activeX729.xml"/><Relationship Id="rId901" Type="http://schemas.openxmlformats.org/officeDocument/2006/relationships/control" Target="activeX/activeX894.xml"/><Relationship Id="rId30" Type="http://schemas.openxmlformats.org/officeDocument/2006/relationships/control" Target="activeX/activeX23.xml"/><Relationship Id="rId126" Type="http://schemas.openxmlformats.org/officeDocument/2006/relationships/control" Target="activeX/activeX119.xml"/><Relationship Id="rId168" Type="http://schemas.openxmlformats.org/officeDocument/2006/relationships/control" Target="activeX/activeX161.xml"/><Relationship Id="rId333" Type="http://schemas.openxmlformats.org/officeDocument/2006/relationships/control" Target="activeX/activeX326.xml"/><Relationship Id="rId540" Type="http://schemas.openxmlformats.org/officeDocument/2006/relationships/control" Target="activeX/activeX533.xml"/><Relationship Id="rId778" Type="http://schemas.openxmlformats.org/officeDocument/2006/relationships/control" Target="activeX/activeX771.xml"/><Relationship Id="rId72" Type="http://schemas.openxmlformats.org/officeDocument/2006/relationships/control" Target="activeX/activeX65.xml"/><Relationship Id="rId375" Type="http://schemas.openxmlformats.org/officeDocument/2006/relationships/control" Target="activeX/activeX368.xml"/><Relationship Id="rId582" Type="http://schemas.openxmlformats.org/officeDocument/2006/relationships/control" Target="activeX/activeX575.xml"/><Relationship Id="rId638" Type="http://schemas.openxmlformats.org/officeDocument/2006/relationships/control" Target="activeX/activeX631.xml"/><Relationship Id="rId803" Type="http://schemas.openxmlformats.org/officeDocument/2006/relationships/control" Target="activeX/activeX796.xml"/><Relationship Id="rId845" Type="http://schemas.openxmlformats.org/officeDocument/2006/relationships/control" Target="activeX/activeX838.xml"/><Relationship Id="rId3" Type="http://schemas.openxmlformats.org/officeDocument/2006/relationships/settings" Target="settings.xml"/><Relationship Id="rId235" Type="http://schemas.openxmlformats.org/officeDocument/2006/relationships/control" Target="activeX/activeX228.xml"/><Relationship Id="rId277" Type="http://schemas.openxmlformats.org/officeDocument/2006/relationships/control" Target="activeX/activeX270.xml"/><Relationship Id="rId400" Type="http://schemas.openxmlformats.org/officeDocument/2006/relationships/control" Target="activeX/activeX393.xml"/><Relationship Id="rId442" Type="http://schemas.openxmlformats.org/officeDocument/2006/relationships/control" Target="activeX/activeX435.xml"/><Relationship Id="rId484" Type="http://schemas.openxmlformats.org/officeDocument/2006/relationships/control" Target="activeX/activeX477.xml"/><Relationship Id="rId705" Type="http://schemas.openxmlformats.org/officeDocument/2006/relationships/control" Target="activeX/activeX698.xml"/><Relationship Id="rId887" Type="http://schemas.openxmlformats.org/officeDocument/2006/relationships/control" Target="activeX/activeX880.xml"/><Relationship Id="rId137" Type="http://schemas.openxmlformats.org/officeDocument/2006/relationships/control" Target="activeX/activeX130.xml"/><Relationship Id="rId302" Type="http://schemas.openxmlformats.org/officeDocument/2006/relationships/control" Target="activeX/activeX295.xml"/><Relationship Id="rId344" Type="http://schemas.openxmlformats.org/officeDocument/2006/relationships/control" Target="activeX/activeX337.xml"/><Relationship Id="rId691" Type="http://schemas.openxmlformats.org/officeDocument/2006/relationships/control" Target="activeX/activeX684.xml"/><Relationship Id="rId747" Type="http://schemas.openxmlformats.org/officeDocument/2006/relationships/control" Target="activeX/activeX740.xml"/><Relationship Id="rId789" Type="http://schemas.openxmlformats.org/officeDocument/2006/relationships/control" Target="activeX/activeX782.xml"/><Relationship Id="rId912" Type="http://schemas.openxmlformats.org/officeDocument/2006/relationships/fontTable" Target="fontTable.xml"/><Relationship Id="rId41" Type="http://schemas.openxmlformats.org/officeDocument/2006/relationships/control" Target="activeX/activeX34.xml"/><Relationship Id="rId83" Type="http://schemas.openxmlformats.org/officeDocument/2006/relationships/control" Target="activeX/activeX76.xml"/><Relationship Id="rId179" Type="http://schemas.openxmlformats.org/officeDocument/2006/relationships/control" Target="activeX/activeX172.xml"/><Relationship Id="rId386" Type="http://schemas.openxmlformats.org/officeDocument/2006/relationships/control" Target="activeX/activeX379.xml"/><Relationship Id="rId551" Type="http://schemas.openxmlformats.org/officeDocument/2006/relationships/control" Target="activeX/activeX544.xml"/><Relationship Id="rId593" Type="http://schemas.openxmlformats.org/officeDocument/2006/relationships/control" Target="activeX/activeX586.xml"/><Relationship Id="rId607" Type="http://schemas.openxmlformats.org/officeDocument/2006/relationships/control" Target="activeX/activeX600.xml"/><Relationship Id="rId649" Type="http://schemas.openxmlformats.org/officeDocument/2006/relationships/control" Target="activeX/activeX642.xml"/><Relationship Id="rId814" Type="http://schemas.openxmlformats.org/officeDocument/2006/relationships/control" Target="activeX/activeX807.xml"/><Relationship Id="rId856" Type="http://schemas.openxmlformats.org/officeDocument/2006/relationships/control" Target="activeX/activeX849.xml"/><Relationship Id="rId190" Type="http://schemas.openxmlformats.org/officeDocument/2006/relationships/control" Target="activeX/activeX183.xml"/><Relationship Id="rId204" Type="http://schemas.openxmlformats.org/officeDocument/2006/relationships/control" Target="activeX/activeX197.xml"/><Relationship Id="rId246" Type="http://schemas.openxmlformats.org/officeDocument/2006/relationships/control" Target="activeX/activeX239.xml"/><Relationship Id="rId288" Type="http://schemas.openxmlformats.org/officeDocument/2006/relationships/control" Target="activeX/activeX281.xml"/><Relationship Id="rId411" Type="http://schemas.openxmlformats.org/officeDocument/2006/relationships/control" Target="activeX/activeX404.xml"/><Relationship Id="rId453" Type="http://schemas.openxmlformats.org/officeDocument/2006/relationships/control" Target="activeX/activeX446.xml"/><Relationship Id="rId509" Type="http://schemas.openxmlformats.org/officeDocument/2006/relationships/control" Target="activeX/activeX502.xml"/><Relationship Id="rId660" Type="http://schemas.openxmlformats.org/officeDocument/2006/relationships/control" Target="activeX/activeX653.xml"/><Relationship Id="rId898" Type="http://schemas.openxmlformats.org/officeDocument/2006/relationships/control" Target="activeX/activeX891.xml"/><Relationship Id="rId106" Type="http://schemas.openxmlformats.org/officeDocument/2006/relationships/control" Target="activeX/activeX99.xml"/><Relationship Id="rId313" Type="http://schemas.openxmlformats.org/officeDocument/2006/relationships/control" Target="activeX/activeX306.xml"/><Relationship Id="rId495" Type="http://schemas.openxmlformats.org/officeDocument/2006/relationships/control" Target="activeX/activeX488.xml"/><Relationship Id="rId716" Type="http://schemas.openxmlformats.org/officeDocument/2006/relationships/control" Target="activeX/activeX709.xml"/><Relationship Id="rId758" Type="http://schemas.openxmlformats.org/officeDocument/2006/relationships/control" Target="activeX/activeX751.xml"/><Relationship Id="rId10" Type="http://schemas.openxmlformats.org/officeDocument/2006/relationships/control" Target="activeX/activeX3.xml"/><Relationship Id="rId52" Type="http://schemas.openxmlformats.org/officeDocument/2006/relationships/control" Target="activeX/activeX45.xml"/><Relationship Id="rId94" Type="http://schemas.openxmlformats.org/officeDocument/2006/relationships/control" Target="activeX/activeX87.xml"/><Relationship Id="rId148" Type="http://schemas.openxmlformats.org/officeDocument/2006/relationships/control" Target="activeX/activeX141.xml"/><Relationship Id="rId355" Type="http://schemas.openxmlformats.org/officeDocument/2006/relationships/control" Target="activeX/activeX348.xml"/><Relationship Id="rId397" Type="http://schemas.openxmlformats.org/officeDocument/2006/relationships/control" Target="activeX/activeX390.xml"/><Relationship Id="rId520" Type="http://schemas.openxmlformats.org/officeDocument/2006/relationships/control" Target="activeX/activeX513.xml"/><Relationship Id="rId562" Type="http://schemas.openxmlformats.org/officeDocument/2006/relationships/control" Target="activeX/activeX555.xml"/><Relationship Id="rId618" Type="http://schemas.openxmlformats.org/officeDocument/2006/relationships/control" Target="activeX/activeX611.xml"/><Relationship Id="rId825" Type="http://schemas.openxmlformats.org/officeDocument/2006/relationships/control" Target="activeX/activeX818.xml"/><Relationship Id="rId215" Type="http://schemas.openxmlformats.org/officeDocument/2006/relationships/control" Target="activeX/activeX208.xml"/><Relationship Id="rId257" Type="http://schemas.openxmlformats.org/officeDocument/2006/relationships/control" Target="activeX/activeX250.xml"/><Relationship Id="rId422" Type="http://schemas.openxmlformats.org/officeDocument/2006/relationships/control" Target="activeX/activeX415.xml"/><Relationship Id="rId464" Type="http://schemas.openxmlformats.org/officeDocument/2006/relationships/control" Target="activeX/activeX457.xml"/><Relationship Id="rId867" Type="http://schemas.openxmlformats.org/officeDocument/2006/relationships/control" Target="activeX/activeX860.xml"/><Relationship Id="rId299" Type="http://schemas.openxmlformats.org/officeDocument/2006/relationships/control" Target="activeX/activeX292.xml"/><Relationship Id="rId727" Type="http://schemas.openxmlformats.org/officeDocument/2006/relationships/control" Target="activeX/activeX720.xml"/><Relationship Id="rId63" Type="http://schemas.openxmlformats.org/officeDocument/2006/relationships/control" Target="activeX/activeX56.xml"/><Relationship Id="rId159" Type="http://schemas.openxmlformats.org/officeDocument/2006/relationships/control" Target="activeX/activeX152.xml"/><Relationship Id="rId366" Type="http://schemas.openxmlformats.org/officeDocument/2006/relationships/control" Target="activeX/activeX359.xml"/><Relationship Id="rId573" Type="http://schemas.openxmlformats.org/officeDocument/2006/relationships/control" Target="activeX/activeX566.xml"/><Relationship Id="rId780" Type="http://schemas.openxmlformats.org/officeDocument/2006/relationships/control" Target="activeX/activeX773.xml"/><Relationship Id="rId226" Type="http://schemas.openxmlformats.org/officeDocument/2006/relationships/control" Target="activeX/activeX219.xml"/><Relationship Id="rId433" Type="http://schemas.openxmlformats.org/officeDocument/2006/relationships/control" Target="activeX/activeX426.xml"/><Relationship Id="rId878" Type="http://schemas.openxmlformats.org/officeDocument/2006/relationships/control" Target="activeX/activeX871.xml"/><Relationship Id="rId640" Type="http://schemas.openxmlformats.org/officeDocument/2006/relationships/control" Target="activeX/activeX633.xml"/><Relationship Id="rId738" Type="http://schemas.openxmlformats.org/officeDocument/2006/relationships/control" Target="activeX/activeX731.xml"/><Relationship Id="rId74" Type="http://schemas.openxmlformats.org/officeDocument/2006/relationships/control" Target="activeX/activeX67.xml"/><Relationship Id="rId377" Type="http://schemas.openxmlformats.org/officeDocument/2006/relationships/control" Target="activeX/activeX370.xml"/><Relationship Id="rId500" Type="http://schemas.openxmlformats.org/officeDocument/2006/relationships/control" Target="activeX/activeX493.xml"/><Relationship Id="rId584" Type="http://schemas.openxmlformats.org/officeDocument/2006/relationships/control" Target="activeX/activeX577.xml"/><Relationship Id="rId805" Type="http://schemas.openxmlformats.org/officeDocument/2006/relationships/control" Target="activeX/activeX798.xml"/><Relationship Id="rId5" Type="http://schemas.openxmlformats.org/officeDocument/2006/relationships/footnotes" Target="footnotes.xml"/><Relationship Id="rId237" Type="http://schemas.openxmlformats.org/officeDocument/2006/relationships/control" Target="activeX/activeX230.xml"/><Relationship Id="rId791" Type="http://schemas.openxmlformats.org/officeDocument/2006/relationships/control" Target="activeX/activeX784.xml"/><Relationship Id="rId889" Type="http://schemas.openxmlformats.org/officeDocument/2006/relationships/control" Target="activeX/activeX882.xml"/><Relationship Id="rId444" Type="http://schemas.openxmlformats.org/officeDocument/2006/relationships/control" Target="activeX/activeX437.xml"/><Relationship Id="rId651" Type="http://schemas.openxmlformats.org/officeDocument/2006/relationships/control" Target="activeX/activeX644.xml"/><Relationship Id="rId749" Type="http://schemas.openxmlformats.org/officeDocument/2006/relationships/control" Target="activeX/activeX742.xml"/><Relationship Id="rId290" Type="http://schemas.openxmlformats.org/officeDocument/2006/relationships/control" Target="activeX/activeX283.xml"/><Relationship Id="rId304" Type="http://schemas.openxmlformats.org/officeDocument/2006/relationships/control" Target="activeX/activeX297.xml"/><Relationship Id="rId388" Type="http://schemas.openxmlformats.org/officeDocument/2006/relationships/control" Target="activeX/activeX381.xml"/><Relationship Id="rId511" Type="http://schemas.openxmlformats.org/officeDocument/2006/relationships/control" Target="activeX/activeX504.xml"/><Relationship Id="rId609" Type="http://schemas.openxmlformats.org/officeDocument/2006/relationships/control" Target="activeX/activeX602.xml"/><Relationship Id="rId85" Type="http://schemas.openxmlformats.org/officeDocument/2006/relationships/control" Target="activeX/activeX78.xml"/><Relationship Id="rId150" Type="http://schemas.openxmlformats.org/officeDocument/2006/relationships/control" Target="activeX/activeX143.xml"/><Relationship Id="rId595" Type="http://schemas.openxmlformats.org/officeDocument/2006/relationships/control" Target="activeX/activeX588.xml"/><Relationship Id="rId816" Type="http://schemas.openxmlformats.org/officeDocument/2006/relationships/control" Target="activeX/activeX809.xml"/><Relationship Id="rId248" Type="http://schemas.openxmlformats.org/officeDocument/2006/relationships/control" Target="activeX/activeX241.xml"/><Relationship Id="rId455" Type="http://schemas.openxmlformats.org/officeDocument/2006/relationships/control" Target="activeX/activeX448.xml"/><Relationship Id="rId662" Type="http://schemas.openxmlformats.org/officeDocument/2006/relationships/control" Target="activeX/activeX655.xml"/><Relationship Id="rId12" Type="http://schemas.openxmlformats.org/officeDocument/2006/relationships/control" Target="activeX/activeX5.xml"/><Relationship Id="rId108" Type="http://schemas.openxmlformats.org/officeDocument/2006/relationships/control" Target="activeX/activeX101.xml"/><Relationship Id="rId315" Type="http://schemas.openxmlformats.org/officeDocument/2006/relationships/control" Target="activeX/activeX308.xml"/><Relationship Id="rId522" Type="http://schemas.openxmlformats.org/officeDocument/2006/relationships/control" Target="activeX/activeX515.xml"/><Relationship Id="rId96" Type="http://schemas.openxmlformats.org/officeDocument/2006/relationships/control" Target="activeX/activeX89.xml"/><Relationship Id="rId161" Type="http://schemas.openxmlformats.org/officeDocument/2006/relationships/control" Target="activeX/activeX154.xml"/><Relationship Id="rId399" Type="http://schemas.openxmlformats.org/officeDocument/2006/relationships/control" Target="activeX/activeX392.xml"/><Relationship Id="rId827" Type="http://schemas.openxmlformats.org/officeDocument/2006/relationships/control" Target="activeX/activeX820.xml"/><Relationship Id="rId259" Type="http://schemas.openxmlformats.org/officeDocument/2006/relationships/control" Target="activeX/activeX252.xml"/><Relationship Id="rId466" Type="http://schemas.openxmlformats.org/officeDocument/2006/relationships/control" Target="activeX/activeX459.xml"/><Relationship Id="rId673" Type="http://schemas.openxmlformats.org/officeDocument/2006/relationships/control" Target="activeX/activeX666.xml"/><Relationship Id="rId880" Type="http://schemas.openxmlformats.org/officeDocument/2006/relationships/control" Target="activeX/activeX873.xml"/><Relationship Id="rId23" Type="http://schemas.openxmlformats.org/officeDocument/2006/relationships/control" Target="activeX/activeX16.xml"/><Relationship Id="rId119" Type="http://schemas.openxmlformats.org/officeDocument/2006/relationships/control" Target="activeX/activeX112.xml"/><Relationship Id="rId326" Type="http://schemas.openxmlformats.org/officeDocument/2006/relationships/control" Target="activeX/activeX319.xml"/><Relationship Id="rId533" Type="http://schemas.openxmlformats.org/officeDocument/2006/relationships/control" Target="activeX/activeX526.xml"/><Relationship Id="rId740" Type="http://schemas.openxmlformats.org/officeDocument/2006/relationships/control" Target="activeX/activeX733.xml"/><Relationship Id="rId838" Type="http://schemas.openxmlformats.org/officeDocument/2006/relationships/control" Target="activeX/activeX831.xml"/><Relationship Id="rId172" Type="http://schemas.openxmlformats.org/officeDocument/2006/relationships/control" Target="activeX/activeX165.xml"/><Relationship Id="rId477" Type="http://schemas.openxmlformats.org/officeDocument/2006/relationships/control" Target="activeX/activeX470.xml"/><Relationship Id="rId600" Type="http://schemas.openxmlformats.org/officeDocument/2006/relationships/control" Target="activeX/activeX593.xml"/><Relationship Id="rId684" Type="http://schemas.openxmlformats.org/officeDocument/2006/relationships/control" Target="activeX/activeX677.xml"/><Relationship Id="rId337" Type="http://schemas.openxmlformats.org/officeDocument/2006/relationships/control" Target="activeX/activeX330.xml"/><Relationship Id="rId891" Type="http://schemas.openxmlformats.org/officeDocument/2006/relationships/control" Target="activeX/activeX884.xml"/><Relationship Id="rId905" Type="http://schemas.openxmlformats.org/officeDocument/2006/relationships/control" Target="activeX/activeX898.xml"/><Relationship Id="rId34" Type="http://schemas.openxmlformats.org/officeDocument/2006/relationships/control" Target="activeX/activeX27.xml"/><Relationship Id="rId544" Type="http://schemas.openxmlformats.org/officeDocument/2006/relationships/control" Target="activeX/activeX537.xml"/><Relationship Id="rId751" Type="http://schemas.openxmlformats.org/officeDocument/2006/relationships/control" Target="activeX/activeX744.xml"/><Relationship Id="rId849" Type="http://schemas.openxmlformats.org/officeDocument/2006/relationships/control" Target="activeX/activeX842.xml"/><Relationship Id="rId183" Type="http://schemas.openxmlformats.org/officeDocument/2006/relationships/control" Target="activeX/activeX176.xml"/><Relationship Id="rId390" Type="http://schemas.openxmlformats.org/officeDocument/2006/relationships/control" Target="activeX/activeX383.xml"/><Relationship Id="rId404" Type="http://schemas.openxmlformats.org/officeDocument/2006/relationships/control" Target="activeX/activeX397.xml"/><Relationship Id="rId611" Type="http://schemas.openxmlformats.org/officeDocument/2006/relationships/control" Target="activeX/activeX604.xml"/><Relationship Id="rId250" Type="http://schemas.openxmlformats.org/officeDocument/2006/relationships/control" Target="activeX/activeX243.xml"/><Relationship Id="rId488" Type="http://schemas.openxmlformats.org/officeDocument/2006/relationships/control" Target="activeX/activeX481.xml"/><Relationship Id="rId695" Type="http://schemas.openxmlformats.org/officeDocument/2006/relationships/control" Target="activeX/activeX688.xml"/><Relationship Id="rId709" Type="http://schemas.openxmlformats.org/officeDocument/2006/relationships/control" Target="activeX/activeX702.xml"/><Relationship Id="rId45" Type="http://schemas.openxmlformats.org/officeDocument/2006/relationships/control" Target="activeX/activeX38.xml"/><Relationship Id="rId110" Type="http://schemas.openxmlformats.org/officeDocument/2006/relationships/control" Target="activeX/activeX103.xml"/><Relationship Id="rId348" Type="http://schemas.openxmlformats.org/officeDocument/2006/relationships/control" Target="activeX/activeX341.xml"/><Relationship Id="rId555" Type="http://schemas.openxmlformats.org/officeDocument/2006/relationships/control" Target="activeX/activeX548.xml"/><Relationship Id="rId762" Type="http://schemas.openxmlformats.org/officeDocument/2006/relationships/control" Target="activeX/activeX755.xml"/><Relationship Id="rId194" Type="http://schemas.openxmlformats.org/officeDocument/2006/relationships/control" Target="activeX/activeX187.xml"/><Relationship Id="rId208" Type="http://schemas.openxmlformats.org/officeDocument/2006/relationships/control" Target="activeX/activeX201.xml"/><Relationship Id="rId415" Type="http://schemas.openxmlformats.org/officeDocument/2006/relationships/control" Target="activeX/activeX408.xml"/><Relationship Id="rId622" Type="http://schemas.openxmlformats.org/officeDocument/2006/relationships/control" Target="activeX/activeX615.xml"/><Relationship Id="rId261" Type="http://schemas.openxmlformats.org/officeDocument/2006/relationships/control" Target="activeX/activeX254.xml"/><Relationship Id="rId499" Type="http://schemas.openxmlformats.org/officeDocument/2006/relationships/control" Target="activeX/activeX492.xml"/><Relationship Id="rId56" Type="http://schemas.openxmlformats.org/officeDocument/2006/relationships/control" Target="activeX/activeX49.xml"/><Relationship Id="rId359" Type="http://schemas.openxmlformats.org/officeDocument/2006/relationships/control" Target="activeX/activeX352.xml"/><Relationship Id="rId566" Type="http://schemas.openxmlformats.org/officeDocument/2006/relationships/control" Target="activeX/activeX559.xml"/><Relationship Id="rId773" Type="http://schemas.openxmlformats.org/officeDocument/2006/relationships/control" Target="activeX/activeX766.xml"/><Relationship Id="rId121" Type="http://schemas.openxmlformats.org/officeDocument/2006/relationships/control" Target="activeX/activeX114.xml"/><Relationship Id="rId219" Type="http://schemas.openxmlformats.org/officeDocument/2006/relationships/control" Target="activeX/activeX212.xml"/><Relationship Id="rId426" Type="http://schemas.openxmlformats.org/officeDocument/2006/relationships/control" Target="activeX/activeX419.xml"/><Relationship Id="rId633" Type="http://schemas.openxmlformats.org/officeDocument/2006/relationships/control" Target="activeX/activeX626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27.xml.rels><?xml version="1.0" encoding="UTF-8" standalone="yes"?>
<Relationships xmlns="http://schemas.openxmlformats.org/package/2006/relationships"><Relationship Id="rId1" Type="http://schemas.microsoft.com/office/2006/relationships/activeXControlBinary" Target="activeX127.bin"/></Relationships>
</file>

<file path=word/activeX/_rels/activeX128.xml.rels><?xml version="1.0" encoding="UTF-8" standalone="yes"?>
<Relationships xmlns="http://schemas.openxmlformats.org/package/2006/relationships"><Relationship Id="rId1" Type="http://schemas.microsoft.com/office/2006/relationships/activeXControlBinary" Target="activeX128.bin"/></Relationships>
</file>

<file path=word/activeX/_rels/activeX129.xml.rels><?xml version="1.0" encoding="UTF-8" standalone="yes"?>
<Relationships xmlns="http://schemas.openxmlformats.org/package/2006/relationships"><Relationship Id="rId1" Type="http://schemas.microsoft.com/office/2006/relationships/activeXControlBinary" Target="activeX129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30.xml.rels><?xml version="1.0" encoding="UTF-8" standalone="yes"?>
<Relationships xmlns="http://schemas.openxmlformats.org/package/2006/relationships"><Relationship Id="rId1" Type="http://schemas.microsoft.com/office/2006/relationships/activeXControlBinary" Target="activeX130.bin"/></Relationships>
</file>

<file path=word/activeX/_rels/activeX131.xml.rels><?xml version="1.0" encoding="UTF-8" standalone="yes"?>
<Relationships xmlns="http://schemas.openxmlformats.org/package/2006/relationships"><Relationship Id="rId1" Type="http://schemas.microsoft.com/office/2006/relationships/activeXControlBinary" Target="activeX131.bin"/></Relationships>
</file>

<file path=word/activeX/_rels/activeX132.xml.rels><?xml version="1.0" encoding="UTF-8" standalone="yes"?>
<Relationships xmlns="http://schemas.openxmlformats.org/package/2006/relationships"><Relationship Id="rId1" Type="http://schemas.microsoft.com/office/2006/relationships/activeXControlBinary" Target="activeX132.bin"/></Relationships>
</file>

<file path=word/activeX/_rels/activeX133.xml.rels><?xml version="1.0" encoding="UTF-8" standalone="yes"?>
<Relationships xmlns="http://schemas.openxmlformats.org/package/2006/relationships"><Relationship Id="rId1" Type="http://schemas.microsoft.com/office/2006/relationships/activeXControlBinary" Target="activeX133.bin"/></Relationships>
</file>

<file path=word/activeX/_rels/activeX134.xml.rels><?xml version="1.0" encoding="UTF-8" standalone="yes"?>
<Relationships xmlns="http://schemas.openxmlformats.org/package/2006/relationships"><Relationship Id="rId1" Type="http://schemas.microsoft.com/office/2006/relationships/activeXControlBinary" Target="activeX134.bin"/></Relationships>
</file>

<file path=word/activeX/_rels/activeX135.xml.rels><?xml version="1.0" encoding="UTF-8" standalone="yes"?>
<Relationships xmlns="http://schemas.openxmlformats.org/package/2006/relationships"><Relationship Id="rId1" Type="http://schemas.microsoft.com/office/2006/relationships/activeXControlBinary" Target="activeX135.bin"/></Relationships>
</file>

<file path=word/activeX/_rels/activeX136.xml.rels><?xml version="1.0" encoding="UTF-8" standalone="yes"?>
<Relationships xmlns="http://schemas.openxmlformats.org/package/2006/relationships"><Relationship Id="rId1" Type="http://schemas.microsoft.com/office/2006/relationships/activeXControlBinary" Target="activeX136.bin"/></Relationships>
</file>

<file path=word/activeX/_rels/activeX137.xml.rels><?xml version="1.0" encoding="UTF-8" standalone="yes"?>
<Relationships xmlns="http://schemas.openxmlformats.org/package/2006/relationships"><Relationship Id="rId1" Type="http://schemas.microsoft.com/office/2006/relationships/activeXControlBinary" Target="activeX137.bin"/></Relationships>
</file>

<file path=word/activeX/_rels/activeX138.xml.rels><?xml version="1.0" encoding="UTF-8" standalone="yes"?>
<Relationships xmlns="http://schemas.openxmlformats.org/package/2006/relationships"><Relationship Id="rId1" Type="http://schemas.microsoft.com/office/2006/relationships/activeXControlBinary" Target="activeX138.bin"/></Relationships>
</file>

<file path=word/activeX/_rels/activeX139.xml.rels><?xml version="1.0" encoding="UTF-8" standalone="yes"?>
<Relationships xmlns="http://schemas.openxmlformats.org/package/2006/relationships"><Relationship Id="rId1" Type="http://schemas.microsoft.com/office/2006/relationships/activeXControlBinary" Target="activeX139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40.xml.rels><?xml version="1.0" encoding="UTF-8" standalone="yes"?>
<Relationships xmlns="http://schemas.openxmlformats.org/package/2006/relationships"><Relationship Id="rId1" Type="http://schemas.microsoft.com/office/2006/relationships/activeXControlBinary" Target="activeX140.bin"/></Relationships>
</file>

<file path=word/activeX/_rels/activeX141.xml.rels><?xml version="1.0" encoding="UTF-8" standalone="yes"?>
<Relationships xmlns="http://schemas.openxmlformats.org/package/2006/relationships"><Relationship Id="rId1" Type="http://schemas.microsoft.com/office/2006/relationships/activeXControlBinary" Target="activeX141.bin"/></Relationships>
</file>

<file path=word/activeX/_rels/activeX142.xml.rels><?xml version="1.0" encoding="UTF-8" standalone="yes"?>
<Relationships xmlns="http://schemas.openxmlformats.org/package/2006/relationships"><Relationship Id="rId1" Type="http://schemas.microsoft.com/office/2006/relationships/activeXControlBinary" Target="activeX142.bin"/></Relationships>
</file>

<file path=word/activeX/_rels/activeX143.xml.rels><?xml version="1.0" encoding="UTF-8" standalone="yes"?>
<Relationships xmlns="http://schemas.openxmlformats.org/package/2006/relationships"><Relationship Id="rId1" Type="http://schemas.microsoft.com/office/2006/relationships/activeXControlBinary" Target="activeX143.bin"/></Relationships>
</file>

<file path=word/activeX/_rels/activeX144.xml.rels><?xml version="1.0" encoding="UTF-8" standalone="yes"?>
<Relationships xmlns="http://schemas.openxmlformats.org/package/2006/relationships"><Relationship Id="rId1" Type="http://schemas.microsoft.com/office/2006/relationships/activeXControlBinary" Target="activeX144.bin"/></Relationships>
</file>

<file path=word/activeX/_rels/activeX145.xml.rels><?xml version="1.0" encoding="UTF-8" standalone="yes"?>
<Relationships xmlns="http://schemas.openxmlformats.org/package/2006/relationships"><Relationship Id="rId1" Type="http://schemas.microsoft.com/office/2006/relationships/activeXControlBinary" Target="activeX145.bin"/></Relationships>
</file>

<file path=word/activeX/_rels/activeX146.xml.rels><?xml version="1.0" encoding="UTF-8" standalone="yes"?>
<Relationships xmlns="http://schemas.openxmlformats.org/package/2006/relationships"><Relationship Id="rId1" Type="http://schemas.microsoft.com/office/2006/relationships/activeXControlBinary" Target="activeX146.bin"/></Relationships>
</file>

<file path=word/activeX/_rels/activeX147.xml.rels><?xml version="1.0" encoding="UTF-8" standalone="yes"?>
<Relationships xmlns="http://schemas.openxmlformats.org/package/2006/relationships"><Relationship Id="rId1" Type="http://schemas.microsoft.com/office/2006/relationships/activeXControlBinary" Target="activeX147.bin"/></Relationships>
</file>

<file path=word/activeX/_rels/activeX148.xml.rels><?xml version="1.0" encoding="UTF-8" standalone="yes"?>
<Relationships xmlns="http://schemas.openxmlformats.org/package/2006/relationships"><Relationship Id="rId1" Type="http://schemas.microsoft.com/office/2006/relationships/activeXControlBinary" Target="activeX148.bin"/></Relationships>
</file>

<file path=word/activeX/_rels/activeX149.xml.rels><?xml version="1.0" encoding="UTF-8" standalone="yes"?>
<Relationships xmlns="http://schemas.openxmlformats.org/package/2006/relationships"><Relationship Id="rId1" Type="http://schemas.microsoft.com/office/2006/relationships/activeXControlBinary" Target="activeX149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50.xml.rels><?xml version="1.0" encoding="UTF-8" standalone="yes"?>
<Relationships xmlns="http://schemas.openxmlformats.org/package/2006/relationships"><Relationship Id="rId1" Type="http://schemas.microsoft.com/office/2006/relationships/activeXControlBinary" Target="activeX150.bin"/></Relationships>
</file>

<file path=word/activeX/_rels/activeX151.xml.rels><?xml version="1.0" encoding="UTF-8" standalone="yes"?>
<Relationships xmlns="http://schemas.openxmlformats.org/package/2006/relationships"><Relationship Id="rId1" Type="http://schemas.microsoft.com/office/2006/relationships/activeXControlBinary" Target="activeX151.bin"/></Relationships>
</file>

<file path=word/activeX/_rels/activeX152.xml.rels><?xml version="1.0" encoding="UTF-8" standalone="yes"?>
<Relationships xmlns="http://schemas.openxmlformats.org/package/2006/relationships"><Relationship Id="rId1" Type="http://schemas.microsoft.com/office/2006/relationships/activeXControlBinary" Target="activeX152.bin"/></Relationships>
</file>

<file path=word/activeX/_rels/activeX153.xml.rels><?xml version="1.0" encoding="UTF-8" standalone="yes"?>
<Relationships xmlns="http://schemas.openxmlformats.org/package/2006/relationships"><Relationship Id="rId1" Type="http://schemas.microsoft.com/office/2006/relationships/activeXControlBinary" Target="activeX153.bin"/></Relationships>
</file>

<file path=word/activeX/_rels/activeX154.xml.rels><?xml version="1.0" encoding="UTF-8" standalone="yes"?>
<Relationships xmlns="http://schemas.openxmlformats.org/package/2006/relationships"><Relationship Id="rId1" Type="http://schemas.microsoft.com/office/2006/relationships/activeXControlBinary" Target="activeX154.bin"/></Relationships>
</file>

<file path=word/activeX/_rels/activeX155.xml.rels><?xml version="1.0" encoding="UTF-8" standalone="yes"?>
<Relationships xmlns="http://schemas.openxmlformats.org/package/2006/relationships"><Relationship Id="rId1" Type="http://schemas.microsoft.com/office/2006/relationships/activeXControlBinary" Target="activeX155.bin"/></Relationships>
</file>

<file path=word/activeX/_rels/activeX156.xml.rels><?xml version="1.0" encoding="UTF-8" standalone="yes"?>
<Relationships xmlns="http://schemas.openxmlformats.org/package/2006/relationships"><Relationship Id="rId1" Type="http://schemas.microsoft.com/office/2006/relationships/activeXControlBinary" Target="activeX156.bin"/></Relationships>
</file>

<file path=word/activeX/_rels/activeX157.xml.rels><?xml version="1.0" encoding="UTF-8" standalone="yes"?>
<Relationships xmlns="http://schemas.openxmlformats.org/package/2006/relationships"><Relationship Id="rId1" Type="http://schemas.microsoft.com/office/2006/relationships/activeXControlBinary" Target="activeX157.bin"/></Relationships>
</file>

<file path=word/activeX/_rels/activeX158.xml.rels><?xml version="1.0" encoding="UTF-8" standalone="yes"?>
<Relationships xmlns="http://schemas.openxmlformats.org/package/2006/relationships"><Relationship Id="rId1" Type="http://schemas.microsoft.com/office/2006/relationships/activeXControlBinary" Target="activeX158.bin"/></Relationships>
</file>

<file path=word/activeX/_rels/activeX159.xml.rels><?xml version="1.0" encoding="UTF-8" standalone="yes"?>
<Relationships xmlns="http://schemas.openxmlformats.org/package/2006/relationships"><Relationship Id="rId1" Type="http://schemas.microsoft.com/office/2006/relationships/activeXControlBinary" Target="activeX159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60.xml.rels><?xml version="1.0" encoding="UTF-8" standalone="yes"?>
<Relationships xmlns="http://schemas.openxmlformats.org/package/2006/relationships"><Relationship Id="rId1" Type="http://schemas.microsoft.com/office/2006/relationships/activeXControlBinary" Target="activeX160.bin"/></Relationships>
</file>

<file path=word/activeX/_rels/activeX161.xml.rels><?xml version="1.0" encoding="UTF-8" standalone="yes"?>
<Relationships xmlns="http://schemas.openxmlformats.org/package/2006/relationships"><Relationship Id="rId1" Type="http://schemas.microsoft.com/office/2006/relationships/activeXControlBinary" Target="activeX161.bin"/></Relationships>
</file>

<file path=word/activeX/_rels/activeX162.xml.rels><?xml version="1.0" encoding="UTF-8" standalone="yes"?>
<Relationships xmlns="http://schemas.openxmlformats.org/package/2006/relationships"><Relationship Id="rId1" Type="http://schemas.microsoft.com/office/2006/relationships/activeXControlBinary" Target="activeX162.bin"/></Relationships>
</file>

<file path=word/activeX/_rels/activeX163.xml.rels><?xml version="1.0" encoding="UTF-8" standalone="yes"?>
<Relationships xmlns="http://schemas.openxmlformats.org/package/2006/relationships"><Relationship Id="rId1" Type="http://schemas.microsoft.com/office/2006/relationships/activeXControlBinary" Target="activeX163.bin"/></Relationships>
</file>

<file path=word/activeX/_rels/activeX164.xml.rels><?xml version="1.0" encoding="UTF-8" standalone="yes"?>
<Relationships xmlns="http://schemas.openxmlformats.org/package/2006/relationships"><Relationship Id="rId1" Type="http://schemas.microsoft.com/office/2006/relationships/activeXControlBinary" Target="activeX164.bin"/></Relationships>
</file>

<file path=word/activeX/_rels/activeX165.xml.rels><?xml version="1.0" encoding="UTF-8" standalone="yes"?>
<Relationships xmlns="http://schemas.openxmlformats.org/package/2006/relationships"><Relationship Id="rId1" Type="http://schemas.microsoft.com/office/2006/relationships/activeXControlBinary" Target="activeX165.bin"/></Relationships>
</file>

<file path=word/activeX/_rels/activeX166.xml.rels><?xml version="1.0" encoding="UTF-8" standalone="yes"?>
<Relationships xmlns="http://schemas.openxmlformats.org/package/2006/relationships"><Relationship Id="rId1" Type="http://schemas.microsoft.com/office/2006/relationships/activeXControlBinary" Target="activeX166.bin"/></Relationships>
</file>

<file path=word/activeX/_rels/activeX167.xml.rels><?xml version="1.0" encoding="UTF-8" standalone="yes"?>
<Relationships xmlns="http://schemas.openxmlformats.org/package/2006/relationships"><Relationship Id="rId1" Type="http://schemas.microsoft.com/office/2006/relationships/activeXControlBinary" Target="activeX167.bin"/></Relationships>
</file>

<file path=word/activeX/_rels/activeX168.xml.rels><?xml version="1.0" encoding="UTF-8" standalone="yes"?>
<Relationships xmlns="http://schemas.openxmlformats.org/package/2006/relationships"><Relationship Id="rId1" Type="http://schemas.microsoft.com/office/2006/relationships/activeXControlBinary" Target="activeX168.bin"/></Relationships>
</file>

<file path=word/activeX/_rels/activeX169.xml.rels><?xml version="1.0" encoding="UTF-8" standalone="yes"?>
<Relationships xmlns="http://schemas.openxmlformats.org/package/2006/relationships"><Relationship Id="rId1" Type="http://schemas.microsoft.com/office/2006/relationships/activeXControlBinary" Target="activeX169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70.xml.rels><?xml version="1.0" encoding="UTF-8" standalone="yes"?>
<Relationships xmlns="http://schemas.openxmlformats.org/package/2006/relationships"><Relationship Id="rId1" Type="http://schemas.microsoft.com/office/2006/relationships/activeXControlBinary" Target="activeX170.bin"/></Relationships>
</file>

<file path=word/activeX/_rels/activeX171.xml.rels><?xml version="1.0" encoding="UTF-8" standalone="yes"?>
<Relationships xmlns="http://schemas.openxmlformats.org/package/2006/relationships"><Relationship Id="rId1" Type="http://schemas.microsoft.com/office/2006/relationships/activeXControlBinary" Target="activeX171.bin"/></Relationships>
</file>

<file path=word/activeX/_rels/activeX172.xml.rels><?xml version="1.0" encoding="UTF-8" standalone="yes"?>
<Relationships xmlns="http://schemas.openxmlformats.org/package/2006/relationships"><Relationship Id="rId1" Type="http://schemas.microsoft.com/office/2006/relationships/activeXControlBinary" Target="activeX172.bin"/></Relationships>
</file>

<file path=word/activeX/_rels/activeX173.xml.rels><?xml version="1.0" encoding="UTF-8" standalone="yes"?>
<Relationships xmlns="http://schemas.openxmlformats.org/package/2006/relationships"><Relationship Id="rId1" Type="http://schemas.microsoft.com/office/2006/relationships/activeXControlBinary" Target="activeX173.bin"/></Relationships>
</file>

<file path=word/activeX/_rels/activeX174.xml.rels><?xml version="1.0" encoding="UTF-8" standalone="yes"?>
<Relationships xmlns="http://schemas.openxmlformats.org/package/2006/relationships"><Relationship Id="rId1" Type="http://schemas.microsoft.com/office/2006/relationships/activeXControlBinary" Target="activeX174.bin"/></Relationships>
</file>

<file path=word/activeX/_rels/activeX175.xml.rels><?xml version="1.0" encoding="UTF-8" standalone="yes"?>
<Relationships xmlns="http://schemas.openxmlformats.org/package/2006/relationships"><Relationship Id="rId1" Type="http://schemas.microsoft.com/office/2006/relationships/activeXControlBinary" Target="activeX175.bin"/></Relationships>
</file>

<file path=word/activeX/_rels/activeX176.xml.rels><?xml version="1.0" encoding="UTF-8" standalone="yes"?>
<Relationships xmlns="http://schemas.openxmlformats.org/package/2006/relationships"><Relationship Id="rId1" Type="http://schemas.microsoft.com/office/2006/relationships/activeXControlBinary" Target="activeX176.bin"/></Relationships>
</file>

<file path=word/activeX/_rels/activeX177.xml.rels><?xml version="1.0" encoding="UTF-8" standalone="yes"?>
<Relationships xmlns="http://schemas.openxmlformats.org/package/2006/relationships"><Relationship Id="rId1" Type="http://schemas.microsoft.com/office/2006/relationships/activeXControlBinary" Target="activeX177.bin"/></Relationships>
</file>

<file path=word/activeX/_rels/activeX178.xml.rels><?xml version="1.0" encoding="UTF-8" standalone="yes"?>
<Relationships xmlns="http://schemas.openxmlformats.org/package/2006/relationships"><Relationship Id="rId1" Type="http://schemas.microsoft.com/office/2006/relationships/activeXControlBinary" Target="activeX178.bin"/></Relationships>
</file>

<file path=word/activeX/_rels/activeX179.xml.rels><?xml version="1.0" encoding="UTF-8" standalone="yes"?>
<Relationships xmlns="http://schemas.openxmlformats.org/package/2006/relationships"><Relationship Id="rId1" Type="http://schemas.microsoft.com/office/2006/relationships/activeXControlBinary" Target="activeX179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80.xml.rels><?xml version="1.0" encoding="UTF-8" standalone="yes"?>
<Relationships xmlns="http://schemas.openxmlformats.org/package/2006/relationships"><Relationship Id="rId1" Type="http://schemas.microsoft.com/office/2006/relationships/activeXControlBinary" Target="activeX180.bin"/></Relationships>
</file>

<file path=word/activeX/_rels/activeX181.xml.rels><?xml version="1.0" encoding="UTF-8" standalone="yes"?>
<Relationships xmlns="http://schemas.openxmlformats.org/package/2006/relationships"><Relationship Id="rId1" Type="http://schemas.microsoft.com/office/2006/relationships/activeXControlBinary" Target="activeX181.bin"/></Relationships>
</file>

<file path=word/activeX/_rels/activeX182.xml.rels><?xml version="1.0" encoding="UTF-8" standalone="yes"?>
<Relationships xmlns="http://schemas.openxmlformats.org/package/2006/relationships"><Relationship Id="rId1" Type="http://schemas.microsoft.com/office/2006/relationships/activeXControlBinary" Target="activeX182.bin"/></Relationships>
</file>

<file path=word/activeX/_rels/activeX183.xml.rels><?xml version="1.0" encoding="UTF-8" standalone="yes"?>
<Relationships xmlns="http://schemas.openxmlformats.org/package/2006/relationships"><Relationship Id="rId1" Type="http://schemas.microsoft.com/office/2006/relationships/activeXControlBinary" Target="activeX183.bin"/></Relationships>
</file>

<file path=word/activeX/_rels/activeX184.xml.rels><?xml version="1.0" encoding="UTF-8" standalone="yes"?>
<Relationships xmlns="http://schemas.openxmlformats.org/package/2006/relationships"><Relationship Id="rId1" Type="http://schemas.microsoft.com/office/2006/relationships/activeXControlBinary" Target="activeX184.bin"/></Relationships>
</file>

<file path=word/activeX/_rels/activeX185.xml.rels><?xml version="1.0" encoding="UTF-8" standalone="yes"?>
<Relationships xmlns="http://schemas.openxmlformats.org/package/2006/relationships"><Relationship Id="rId1" Type="http://schemas.microsoft.com/office/2006/relationships/activeXControlBinary" Target="activeX185.bin"/></Relationships>
</file>

<file path=word/activeX/_rels/activeX186.xml.rels><?xml version="1.0" encoding="UTF-8" standalone="yes"?>
<Relationships xmlns="http://schemas.openxmlformats.org/package/2006/relationships"><Relationship Id="rId1" Type="http://schemas.microsoft.com/office/2006/relationships/activeXControlBinary" Target="activeX186.bin"/></Relationships>
</file>

<file path=word/activeX/_rels/activeX187.xml.rels><?xml version="1.0" encoding="UTF-8" standalone="yes"?>
<Relationships xmlns="http://schemas.openxmlformats.org/package/2006/relationships"><Relationship Id="rId1" Type="http://schemas.microsoft.com/office/2006/relationships/activeXControlBinary" Target="activeX187.bin"/></Relationships>
</file>

<file path=word/activeX/_rels/activeX188.xml.rels><?xml version="1.0" encoding="UTF-8" standalone="yes"?>
<Relationships xmlns="http://schemas.openxmlformats.org/package/2006/relationships"><Relationship Id="rId1" Type="http://schemas.microsoft.com/office/2006/relationships/activeXControlBinary" Target="activeX188.bin"/></Relationships>
</file>

<file path=word/activeX/_rels/activeX189.xml.rels><?xml version="1.0" encoding="UTF-8" standalone="yes"?>
<Relationships xmlns="http://schemas.openxmlformats.org/package/2006/relationships"><Relationship Id="rId1" Type="http://schemas.microsoft.com/office/2006/relationships/activeXControlBinary" Target="activeX189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190.xml.rels><?xml version="1.0" encoding="UTF-8" standalone="yes"?>
<Relationships xmlns="http://schemas.openxmlformats.org/package/2006/relationships"><Relationship Id="rId1" Type="http://schemas.microsoft.com/office/2006/relationships/activeXControlBinary" Target="activeX190.bin"/></Relationships>
</file>

<file path=word/activeX/_rels/activeX191.xml.rels><?xml version="1.0" encoding="UTF-8" standalone="yes"?>
<Relationships xmlns="http://schemas.openxmlformats.org/package/2006/relationships"><Relationship Id="rId1" Type="http://schemas.microsoft.com/office/2006/relationships/activeXControlBinary" Target="activeX191.bin"/></Relationships>
</file>

<file path=word/activeX/_rels/activeX192.xml.rels><?xml version="1.0" encoding="UTF-8" standalone="yes"?>
<Relationships xmlns="http://schemas.openxmlformats.org/package/2006/relationships"><Relationship Id="rId1" Type="http://schemas.microsoft.com/office/2006/relationships/activeXControlBinary" Target="activeX192.bin"/></Relationships>
</file>

<file path=word/activeX/_rels/activeX193.xml.rels><?xml version="1.0" encoding="UTF-8" standalone="yes"?>
<Relationships xmlns="http://schemas.openxmlformats.org/package/2006/relationships"><Relationship Id="rId1" Type="http://schemas.microsoft.com/office/2006/relationships/activeXControlBinary" Target="activeX193.bin"/></Relationships>
</file>

<file path=word/activeX/_rels/activeX194.xml.rels><?xml version="1.0" encoding="UTF-8" standalone="yes"?>
<Relationships xmlns="http://schemas.openxmlformats.org/package/2006/relationships"><Relationship Id="rId1" Type="http://schemas.microsoft.com/office/2006/relationships/activeXControlBinary" Target="activeX194.bin"/></Relationships>
</file>

<file path=word/activeX/_rels/activeX195.xml.rels><?xml version="1.0" encoding="UTF-8" standalone="yes"?>
<Relationships xmlns="http://schemas.openxmlformats.org/package/2006/relationships"><Relationship Id="rId1" Type="http://schemas.microsoft.com/office/2006/relationships/activeXControlBinary" Target="activeX195.bin"/></Relationships>
</file>

<file path=word/activeX/_rels/activeX196.xml.rels><?xml version="1.0" encoding="UTF-8" standalone="yes"?>
<Relationships xmlns="http://schemas.openxmlformats.org/package/2006/relationships"><Relationship Id="rId1" Type="http://schemas.microsoft.com/office/2006/relationships/activeXControlBinary" Target="activeX196.bin"/></Relationships>
</file>

<file path=word/activeX/_rels/activeX197.xml.rels><?xml version="1.0" encoding="UTF-8" standalone="yes"?>
<Relationships xmlns="http://schemas.openxmlformats.org/package/2006/relationships"><Relationship Id="rId1" Type="http://schemas.microsoft.com/office/2006/relationships/activeXControlBinary" Target="activeX197.bin"/></Relationships>
</file>

<file path=word/activeX/_rels/activeX198.xml.rels><?xml version="1.0" encoding="UTF-8" standalone="yes"?>
<Relationships xmlns="http://schemas.openxmlformats.org/package/2006/relationships"><Relationship Id="rId1" Type="http://schemas.microsoft.com/office/2006/relationships/activeXControlBinary" Target="activeX198.bin"/></Relationships>
</file>

<file path=word/activeX/_rels/activeX199.xml.rels><?xml version="1.0" encoding="UTF-8" standalone="yes"?>
<Relationships xmlns="http://schemas.openxmlformats.org/package/2006/relationships"><Relationship Id="rId1" Type="http://schemas.microsoft.com/office/2006/relationships/activeXControlBinary" Target="activeX19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00.xml.rels><?xml version="1.0" encoding="UTF-8" standalone="yes"?>
<Relationships xmlns="http://schemas.openxmlformats.org/package/2006/relationships"><Relationship Id="rId1" Type="http://schemas.microsoft.com/office/2006/relationships/activeXControlBinary" Target="activeX200.bin"/></Relationships>
</file>

<file path=word/activeX/_rels/activeX201.xml.rels><?xml version="1.0" encoding="UTF-8" standalone="yes"?>
<Relationships xmlns="http://schemas.openxmlformats.org/package/2006/relationships"><Relationship Id="rId1" Type="http://schemas.microsoft.com/office/2006/relationships/activeXControlBinary" Target="activeX201.bin"/></Relationships>
</file>

<file path=word/activeX/_rels/activeX202.xml.rels><?xml version="1.0" encoding="UTF-8" standalone="yes"?>
<Relationships xmlns="http://schemas.openxmlformats.org/package/2006/relationships"><Relationship Id="rId1" Type="http://schemas.microsoft.com/office/2006/relationships/activeXControlBinary" Target="activeX202.bin"/></Relationships>
</file>

<file path=word/activeX/_rels/activeX203.xml.rels><?xml version="1.0" encoding="UTF-8" standalone="yes"?>
<Relationships xmlns="http://schemas.openxmlformats.org/package/2006/relationships"><Relationship Id="rId1" Type="http://schemas.microsoft.com/office/2006/relationships/activeXControlBinary" Target="activeX203.bin"/></Relationships>
</file>

<file path=word/activeX/_rels/activeX204.xml.rels><?xml version="1.0" encoding="UTF-8" standalone="yes"?>
<Relationships xmlns="http://schemas.openxmlformats.org/package/2006/relationships"><Relationship Id="rId1" Type="http://schemas.microsoft.com/office/2006/relationships/activeXControlBinary" Target="activeX204.bin"/></Relationships>
</file>

<file path=word/activeX/_rels/activeX205.xml.rels><?xml version="1.0" encoding="UTF-8" standalone="yes"?>
<Relationships xmlns="http://schemas.openxmlformats.org/package/2006/relationships"><Relationship Id="rId1" Type="http://schemas.microsoft.com/office/2006/relationships/activeXControlBinary" Target="activeX205.bin"/></Relationships>
</file>

<file path=word/activeX/_rels/activeX206.xml.rels><?xml version="1.0" encoding="UTF-8" standalone="yes"?>
<Relationships xmlns="http://schemas.openxmlformats.org/package/2006/relationships"><Relationship Id="rId1" Type="http://schemas.microsoft.com/office/2006/relationships/activeXControlBinary" Target="activeX206.bin"/></Relationships>
</file>

<file path=word/activeX/_rels/activeX207.xml.rels><?xml version="1.0" encoding="UTF-8" standalone="yes"?>
<Relationships xmlns="http://schemas.openxmlformats.org/package/2006/relationships"><Relationship Id="rId1" Type="http://schemas.microsoft.com/office/2006/relationships/activeXControlBinary" Target="activeX207.bin"/></Relationships>
</file>

<file path=word/activeX/_rels/activeX208.xml.rels><?xml version="1.0" encoding="UTF-8" standalone="yes"?>
<Relationships xmlns="http://schemas.openxmlformats.org/package/2006/relationships"><Relationship Id="rId1" Type="http://schemas.microsoft.com/office/2006/relationships/activeXControlBinary" Target="activeX208.bin"/></Relationships>
</file>

<file path=word/activeX/_rels/activeX209.xml.rels><?xml version="1.0" encoding="UTF-8" standalone="yes"?>
<Relationships xmlns="http://schemas.openxmlformats.org/package/2006/relationships"><Relationship Id="rId1" Type="http://schemas.microsoft.com/office/2006/relationships/activeXControlBinary" Target="activeX209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10.xml.rels><?xml version="1.0" encoding="UTF-8" standalone="yes"?>
<Relationships xmlns="http://schemas.openxmlformats.org/package/2006/relationships"><Relationship Id="rId1" Type="http://schemas.microsoft.com/office/2006/relationships/activeXControlBinary" Target="activeX210.bin"/></Relationships>
</file>

<file path=word/activeX/_rels/activeX211.xml.rels><?xml version="1.0" encoding="UTF-8" standalone="yes"?>
<Relationships xmlns="http://schemas.openxmlformats.org/package/2006/relationships"><Relationship Id="rId1" Type="http://schemas.microsoft.com/office/2006/relationships/activeXControlBinary" Target="activeX211.bin"/></Relationships>
</file>

<file path=word/activeX/_rels/activeX212.xml.rels><?xml version="1.0" encoding="UTF-8" standalone="yes"?>
<Relationships xmlns="http://schemas.openxmlformats.org/package/2006/relationships"><Relationship Id="rId1" Type="http://schemas.microsoft.com/office/2006/relationships/activeXControlBinary" Target="activeX212.bin"/></Relationships>
</file>

<file path=word/activeX/_rels/activeX213.xml.rels><?xml version="1.0" encoding="UTF-8" standalone="yes"?>
<Relationships xmlns="http://schemas.openxmlformats.org/package/2006/relationships"><Relationship Id="rId1" Type="http://schemas.microsoft.com/office/2006/relationships/activeXControlBinary" Target="activeX213.bin"/></Relationships>
</file>

<file path=word/activeX/_rels/activeX214.xml.rels><?xml version="1.0" encoding="UTF-8" standalone="yes"?>
<Relationships xmlns="http://schemas.openxmlformats.org/package/2006/relationships"><Relationship Id="rId1" Type="http://schemas.microsoft.com/office/2006/relationships/activeXControlBinary" Target="activeX214.bin"/></Relationships>
</file>

<file path=word/activeX/_rels/activeX215.xml.rels><?xml version="1.0" encoding="UTF-8" standalone="yes"?>
<Relationships xmlns="http://schemas.openxmlformats.org/package/2006/relationships"><Relationship Id="rId1" Type="http://schemas.microsoft.com/office/2006/relationships/activeXControlBinary" Target="activeX215.bin"/></Relationships>
</file>

<file path=word/activeX/_rels/activeX216.xml.rels><?xml version="1.0" encoding="UTF-8" standalone="yes"?>
<Relationships xmlns="http://schemas.openxmlformats.org/package/2006/relationships"><Relationship Id="rId1" Type="http://schemas.microsoft.com/office/2006/relationships/activeXControlBinary" Target="activeX216.bin"/></Relationships>
</file>

<file path=word/activeX/_rels/activeX217.xml.rels><?xml version="1.0" encoding="UTF-8" standalone="yes"?>
<Relationships xmlns="http://schemas.openxmlformats.org/package/2006/relationships"><Relationship Id="rId1" Type="http://schemas.microsoft.com/office/2006/relationships/activeXControlBinary" Target="activeX217.bin"/></Relationships>
</file>

<file path=word/activeX/_rels/activeX218.xml.rels><?xml version="1.0" encoding="UTF-8" standalone="yes"?>
<Relationships xmlns="http://schemas.openxmlformats.org/package/2006/relationships"><Relationship Id="rId1" Type="http://schemas.microsoft.com/office/2006/relationships/activeXControlBinary" Target="activeX218.bin"/></Relationships>
</file>

<file path=word/activeX/_rels/activeX219.xml.rels><?xml version="1.0" encoding="UTF-8" standalone="yes"?>
<Relationships xmlns="http://schemas.openxmlformats.org/package/2006/relationships"><Relationship Id="rId1" Type="http://schemas.microsoft.com/office/2006/relationships/activeXControlBinary" Target="activeX219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20.xml.rels><?xml version="1.0" encoding="UTF-8" standalone="yes"?>
<Relationships xmlns="http://schemas.openxmlformats.org/package/2006/relationships"><Relationship Id="rId1" Type="http://schemas.microsoft.com/office/2006/relationships/activeXControlBinary" Target="activeX220.bin"/></Relationships>
</file>

<file path=word/activeX/_rels/activeX221.xml.rels><?xml version="1.0" encoding="UTF-8" standalone="yes"?>
<Relationships xmlns="http://schemas.openxmlformats.org/package/2006/relationships"><Relationship Id="rId1" Type="http://schemas.microsoft.com/office/2006/relationships/activeXControlBinary" Target="activeX221.bin"/></Relationships>
</file>

<file path=word/activeX/_rels/activeX222.xml.rels><?xml version="1.0" encoding="UTF-8" standalone="yes"?>
<Relationships xmlns="http://schemas.openxmlformats.org/package/2006/relationships"><Relationship Id="rId1" Type="http://schemas.microsoft.com/office/2006/relationships/activeXControlBinary" Target="activeX222.bin"/></Relationships>
</file>

<file path=word/activeX/_rels/activeX223.xml.rels><?xml version="1.0" encoding="UTF-8" standalone="yes"?>
<Relationships xmlns="http://schemas.openxmlformats.org/package/2006/relationships"><Relationship Id="rId1" Type="http://schemas.microsoft.com/office/2006/relationships/activeXControlBinary" Target="activeX223.bin"/></Relationships>
</file>

<file path=word/activeX/_rels/activeX224.xml.rels><?xml version="1.0" encoding="UTF-8" standalone="yes"?>
<Relationships xmlns="http://schemas.openxmlformats.org/package/2006/relationships"><Relationship Id="rId1" Type="http://schemas.microsoft.com/office/2006/relationships/activeXControlBinary" Target="activeX224.bin"/></Relationships>
</file>

<file path=word/activeX/_rels/activeX225.xml.rels><?xml version="1.0" encoding="UTF-8" standalone="yes"?>
<Relationships xmlns="http://schemas.openxmlformats.org/package/2006/relationships"><Relationship Id="rId1" Type="http://schemas.microsoft.com/office/2006/relationships/activeXControlBinary" Target="activeX225.bin"/></Relationships>
</file>

<file path=word/activeX/_rels/activeX226.xml.rels><?xml version="1.0" encoding="UTF-8" standalone="yes"?>
<Relationships xmlns="http://schemas.openxmlformats.org/package/2006/relationships"><Relationship Id="rId1" Type="http://schemas.microsoft.com/office/2006/relationships/activeXControlBinary" Target="activeX226.bin"/></Relationships>
</file>

<file path=word/activeX/_rels/activeX227.xml.rels><?xml version="1.0" encoding="UTF-8" standalone="yes"?>
<Relationships xmlns="http://schemas.openxmlformats.org/package/2006/relationships"><Relationship Id="rId1" Type="http://schemas.microsoft.com/office/2006/relationships/activeXControlBinary" Target="activeX227.bin"/></Relationships>
</file>

<file path=word/activeX/_rels/activeX228.xml.rels><?xml version="1.0" encoding="UTF-8" standalone="yes"?>
<Relationships xmlns="http://schemas.openxmlformats.org/package/2006/relationships"><Relationship Id="rId1" Type="http://schemas.microsoft.com/office/2006/relationships/activeXControlBinary" Target="activeX228.bin"/></Relationships>
</file>

<file path=word/activeX/_rels/activeX229.xml.rels><?xml version="1.0" encoding="UTF-8" standalone="yes"?>
<Relationships xmlns="http://schemas.openxmlformats.org/package/2006/relationships"><Relationship Id="rId1" Type="http://schemas.microsoft.com/office/2006/relationships/activeXControlBinary" Target="activeX229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30.xml.rels><?xml version="1.0" encoding="UTF-8" standalone="yes"?>
<Relationships xmlns="http://schemas.openxmlformats.org/package/2006/relationships"><Relationship Id="rId1" Type="http://schemas.microsoft.com/office/2006/relationships/activeXControlBinary" Target="activeX230.bin"/></Relationships>
</file>

<file path=word/activeX/_rels/activeX231.xml.rels><?xml version="1.0" encoding="UTF-8" standalone="yes"?>
<Relationships xmlns="http://schemas.openxmlformats.org/package/2006/relationships"><Relationship Id="rId1" Type="http://schemas.microsoft.com/office/2006/relationships/activeXControlBinary" Target="activeX231.bin"/></Relationships>
</file>

<file path=word/activeX/_rels/activeX232.xml.rels><?xml version="1.0" encoding="UTF-8" standalone="yes"?>
<Relationships xmlns="http://schemas.openxmlformats.org/package/2006/relationships"><Relationship Id="rId1" Type="http://schemas.microsoft.com/office/2006/relationships/activeXControlBinary" Target="activeX232.bin"/></Relationships>
</file>

<file path=word/activeX/_rels/activeX233.xml.rels><?xml version="1.0" encoding="UTF-8" standalone="yes"?>
<Relationships xmlns="http://schemas.openxmlformats.org/package/2006/relationships"><Relationship Id="rId1" Type="http://schemas.microsoft.com/office/2006/relationships/activeXControlBinary" Target="activeX233.bin"/></Relationships>
</file>

<file path=word/activeX/_rels/activeX234.xml.rels><?xml version="1.0" encoding="UTF-8" standalone="yes"?>
<Relationships xmlns="http://schemas.openxmlformats.org/package/2006/relationships"><Relationship Id="rId1" Type="http://schemas.microsoft.com/office/2006/relationships/activeXControlBinary" Target="activeX234.bin"/></Relationships>
</file>

<file path=word/activeX/_rels/activeX235.xml.rels><?xml version="1.0" encoding="UTF-8" standalone="yes"?>
<Relationships xmlns="http://schemas.openxmlformats.org/package/2006/relationships"><Relationship Id="rId1" Type="http://schemas.microsoft.com/office/2006/relationships/activeXControlBinary" Target="activeX235.bin"/></Relationships>
</file>

<file path=word/activeX/_rels/activeX236.xml.rels><?xml version="1.0" encoding="UTF-8" standalone="yes"?>
<Relationships xmlns="http://schemas.openxmlformats.org/package/2006/relationships"><Relationship Id="rId1" Type="http://schemas.microsoft.com/office/2006/relationships/activeXControlBinary" Target="activeX236.bin"/></Relationships>
</file>

<file path=word/activeX/_rels/activeX237.xml.rels><?xml version="1.0" encoding="UTF-8" standalone="yes"?>
<Relationships xmlns="http://schemas.openxmlformats.org/package/2006/relationships"><Relationship Id="rId1" Type="http://schemas.microsoft.com/office/2006/relationships/activeXControlBinary" Target="activeX237.bin"/></Relationships>
</file>

<file path=word/activeX/_rels/activeX238.xml.rels><?xml version="1.0" encoding="UTF-8" standalone="yes"?>
<Relationships xmlns="http://schemas.openxmlformats.org/package/2006/relationships"><Relationship Id="rId1" Type="http://schemas.microsoft.com/office/2006/relationships/activeXControlBinary" Target="activeX238.bin"/></Relationships>
</file>

<file path=word/activeX/_rels/activeX239.xml.rels><?xml version="1.0" encoding="UTF-8" standalone="yes"?>
<Relationships xmlns="http://schemas.openxmlformats.org/package/2006/relationships"><Relationship Id="rId1" Type="http://schemas.microsoft.com/office/2006/relationships/activeXControlBinary" Target="activeX239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40.xml.rels><?xml version="1.0" encoding="UTF-8" standalone="yes"?>
<Relationships xmlns="http://schemas.openxmlformats.org/package/2006/relationships"><Relationship Id="rId1" Type="http://schemas.microsoft.com/office/2006/relationships/activeXControlBinary" Target="activeX240.bin"/></Relationships>
</file>

<file path=word/activeX/_rels/activeX241.xml.rels><?xml version="1.0" encoding="UTF-8" standalone="yes"?>
<Relationships xmlns="http://schemas.openxmlformats.org/package/2006/relationships"><Relationship Id="rId1" Type="http://schemas.microsoft.com/office/2006/relationships/activeXControlBinary" Target="activeX241.bin"/></Relationships>
</file>

<file path=word/activeX/_rels/activeX242.xml.rels><?xml version="1.0" encoding="UTF-8" standalone="yes"?>
<Relationships xmlns="http://schemas.openxmlformats.org/package/2006/relationships"><Relationship Id="rId1" Type="http://schemas.microsoft.com/office/2006/relationships/activeXControlBinary" Target="activeX242.bin"/></Relationships>
</file>

<file path=word/activeX/_rels/activeX243.xml.rels><?xml version="1.0" encoding="UTF-8" standalone="yes"?>
<Relationships xmlns="http://schemas.openxmlformats.org/package/2006/relationships"><Relationship Id="rId1" Type="http://schemas.microsoft.com/office/2006/relationships/activeXControlBinary" Target="activeX243.bin"/></Relationships>
</file>

<file path=word/activeX/_rels/activeX244.xml.rels><?xml version="1.0" encoding="UTF-8" standalone="yes"?>
<Relationships xmlns="http://schemas.openxmlformats.org/package/2006/relationships"><Relationship Id="rId1" Type="http://schemas.microsoft.com/office/2006/relationships/activeXControlBinary" Target="activeX244.bin"/></Relationships>
</file>

<file path=word/activeX/_rels/activeX245.xml.rels><?xml version="1.0" encoding="UTF-8" standalone="yes"?>
<Relationships xmlns="http://schemas.openxmlformats.org/package/2006/relationships"><Relationship Id="rId1" Type="http://schemas.microsoft.com/office/2006/relationships/activeXControlBinary" Target="activeX245.bin"/></Relationships>
</file>

<file path=word/activeX/_rels/activeX246.xml.rels><?xml version="1.0" encoding="UTF-8" standalone="yes"?>
<Relationships xmlns="http://schemas.openxmlformats.org/package/2006/relationships"><Relationship Id="rId1" Type="http://schemas.microsoft.com/office/2006/relationships/activeXControlBinary" Target="activeX246.bin"/></Relationships>
</file>

<file path=word/activeX/_rels/activeX247.xml.rels><?xml version="1.0" encoding="UTF-8" standalone="yes"?>
<Relationships xmlns="http://schemas.openxmlformats.org/package/2006/relationships"><Relationship Id="rId1" Type="http://schemas.microsoft.com/office/2006/relationships/activeXControlBinary" Target="activeX247.bin"/></Relationships>
</file>

<file path=word/activeX/_rels/activeX248.xml.rels><?xml version="1.0" encoding="UTF-8" standalone="yes"?>
<Relationships xmlns="http://schemas.openxmlformats.org/package/2006/relationships"><Relationship Id="rId1" Type="http://schemas.microsoft.com/office/2006/relationships/activeXControlBinary" Target="activeX248.bin"/></Relationships>
</file>

<file path=word/activeX/_rels/activeX249.xml.rels><?xml version="1.0" encoding="UTF-8" standalone="yes"?>
<Relationships xmlns="http://schemas.openxmlformats.org/package/2006/relationships"><Relationship Id="rId1" Type="http://schemas.microsoft.com/office/2006/relationships/activeXControlBinary" Target="activeX249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50.xml.rels><?xml version="1.0" encoding="UTF-8" standalone="yes"?>
<Relationships xmlns="http://schemas.openxmlformats.org/package/2006/relationships"><Relationship Id="rId1" Type="http://schemas.microsoft.com/office/2006/relationships/activeXControlBinary" Target="activeX250.bin"/></Relationships>
</file>

<file path=word/activeX/_rels/activeX251.xml.rels><?xml version="1.0" encoding="UTF-8" standalone="yes"?>
<Relationships xmlns="http://schemas.openxmlformats.org/package/2006/relationships"><Relationship Id="rId1" Type="http://schemas.microsoft.com/office/2006/relationships/activeXControlBinary" Target="activeX251.bin"/></Relationships>
</file>

<file path=word/activeX/_rels/activeX252.xml.rels><?xml version="1.0" encoding="UTF-8" standalone="yes"?>
<Relationships xmlns="http://schemas.openxmlformats.org/package/2006/relationships"><Relationship Id="rId1" Type="http://schemas.microsoft.com/office/2006/relationships/activeXControlBinary" Target="activeX252.bin"/></Relationships>
</file>

<file path=word/activeX/_rels/activeX253.xml.rels><?xml version="1.0" encoding="UTF-8" standalone="yes"?>
<Relationships xmlns="http://schemas.openxmlformats.org/package/2006/relationships"><Relationship Id="rId1" Type="http://schemas.microsoft.com/office/2006/relationships/activeXControlBinary" Target="activeX253.bin"/></Relationships>
</file>

<file path=word/activeX/_rels/activeX254.xml.rels><?xml version="1.0" encoding="UTF-8" standalone="yes"?>
<Relationships xmlns="http://schemas.openxmlformats.org/package/2006/relationships"><Relationship Id="rId1" Type="http://schemas.microsoft.com/office/2006/relationships/activeXControlBinary" Target="activeX254.bin"/></Relationships>
</file>

<file path=word/activeX/_rels/activeX255.xml.rels><?xml version="1.0" encoding="UTF-8" standalone="yes"?>
<Relationships xmlns="http://schemas.openxmlformats.org/package/2006/relationships"><Relationship Id="rId1" Type="http://schemas.microsoft.com/office/2006/relationships/activeXControlBinary" Target="activeX255.bin"/></Relationships>
</file>

<file path=word/activeX/_rels/activeX256.xml.rels><?xml version="1.0" encoding="UTF-8" standalone="yes"?>
<Relationships xmlns="http://schemas.openxmlformats.org/package/2006/relationships"><Relationship Id="rId1" Type="http://schemas.microsoft.com/office/2006/relationships/activeXControlBinary" Target="activeX256.bin"/></Relationships>
</file>

<file path=word/activeX/_rels/activeX257.xml.rels><?xml version="1.0" encoding="UTF-8" standalone="yes"?>
<Relationships xmlns="http://schemas.openxmlformats.org/package/2006/relationships"><Relationship Id="rId1" Type="http://schemas.microsoft.com/office/2006/relationships/activeXControlBinary" Target="activeX257.bin"/></Relationships>
</file>

<file path=word/activeX/_rels/activeX258.xml.rels><?xml version="1.0" encoding="UTF-8" standalone="yes"?>
<Relationships xmlns="http://schemas.openxmlformats.org/package/2006/relationships"><Relationship Id="rId1" Type="http://schemas.microsoft.com/office/2006/relationships/activeXControlBinary" Target="activeX258.bin"/></Relationships>
</file>

<file path=word/activeX/_rels/activeX259.xml.rels><?xml version="1.0" encoding="UTF-8" standalone="yes"?>
<Relationships xmlns="http://schemas.openxmlformats.org/package/2006/relationships"><Relationship Id="rId1" Type="http://schemas.microsoft.com/office/2006/relationships/activeXControlBinary" Target="activeX259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60.xml.rels><?xml version="1.0" encoding="UTF-8" standalone="yes"?>
<Relationships xmlns="http://schemas.openxmlformats.org/package/2006/relationships"><Relationship Id="rId1" Type="http://schemas.microsoft.com/office/2006/relationships/activeXControlBinary" Target="activeX260.bin"/></Relationships>
</file>

<file path=word/activeX/_rels/activeX261.xml.rels><?xml version="1.0" encoding="UTF-8" standalone="yes"?>
<Relationships xmlns="http://schemas.openxmlformats.org/package/2006/relationships"><Relationship Id="rId1" Type="http://schemas.microsoft.com/office/2006/relationships/activeXControlBinary" Target="activeX261.bin"/></Relationships>
</file>

<file path=word/activeX/_rels/activeX262.xml.rels><?xml version="1.0" encoding="UTF-8" standalone="yes"?>
<Relationships xmlns="http://schemas.openxmlformats.org/package/2006/relationships"><Relationship Id="rId1" Type="http://schemas.microsoft.com/office/2006/relationships/activeXControlBinary" Target="activeX262.bin"/></Relationships>
</file>

<file path=word/activeX/_rels/activeX263.xml.rels><?xml version="1.0" encoding="UTF-8" standalone="yes"?>
<Relationships xmlns="http://schemas.openxmlformats.org/package/2006/relationships"><Relationship Id="rId1" Type="http://schemas.microsoft.com/office/2006/relationships/activeXControlBinary" Target="activeX263.bin"/></Relationships>
</file>

<file path=word/activeX/_rels/activeX264.xml.rels><?xml version="1.0" encoding="UTF-8" standalone="yes"?>
<Relationships xmlns="http://schemas.openxmlformats.org/package/2006/relationships"><Relationship Id="rId1" Type="http://schemas.microsoft.com/office/2006/relationships/activeXControlBinary" Target="activeX264.bin"/></Relationships>
</file>

<file path=word/activeX/_rels/activeX265.xml.rels><?xml version="1.0" encoding="UTF-8" standalone="yes"?>
<Relationships xmlns="http://schemas.openxmlformats.org/package/2006/relationships"><Relationship Id="rId1" Type="http://schemas.microsoft.com/office/2006/relationships/activeXControlBinary" Target="activeX265.bin"/></Relationships>
</file>

<file path=word/activeX/_rels/activeX266.xml.rels><?xml version="1.0" encoding="UTF-8" standalone="yes"?>
<Relationships xmlns="http://schemas.openxmlformats.org/package/2006/relationships"><Relationship Id="rId1" Type="http://schemas.microsoft.com/office/2006/relationships/activeXControlBinary" Target="activeX266.bin"/></Relationships>
</file>

<file path=word/activeX/_rels/activeX267.xml.rels><?xml version="1.0" encoding="UTF-8" standalone="yes"?>
<Relationships xmlns="http://schemas.openxmlformats.org/package/2006/relationships"><Relationship Id="rId1" Type="http://schemas.microsoft.com/office/2006/relationships/activeXControlBinary" Target="activeX267.bin"/></Relationships>
</file>

<file path=word/activeX/_rels/activeX268.xml.rels><?xml version="1.0" encoding="UTF-8" standalone="yes"?>
<Relationships xmlns="http://schemas.openxmlformats.org/package/2006/relationships"><Relationship Id="rId1" Type="http://schemas.microsoft.com/office/2006/relationships/activeXControlBinary" Target="activeX268.bin"/></Relationships>
</file>

<file path=word/activeX/_rels/activeX269.xml.rels><?xml version="1.0" encoding="UTF-8" standalone="yes"?>
<Relationships xmlns="http://schemas.openxmlformats.org/package/2006/relationships"><Relationship Id="rId1" Type="http://schemas.microsoft.com/office/2006/relationships/activeXControlBinary" Target="activeX269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70.xml.rels><?xml version="1.0" encoding="UTF-8" standalone="yes"?>
<Relationships xmlns="http://schemas.openxmlformats.org/package/2006/relationships"><Relationship Id="rId1" Type="http://schemas.microsoft.com/office/2006/relationships/activeXControlBinary" Target="activeX270.bin"/></Relationships>
</file>

<file path=word/activeX/_rels/activeX271.xml.rels><?xml version="1.0" encoding="UTF-8" standalone="yes"?>
<Relationships xmlns="http://schemas.openxmlformats.org/package/2006/relationships"><Relationship Id="rId1" Type="http://schemas.microsoft.com/office/2006/relationships/activeXControlBinary" Target="activeX271.bin"/></Relationships>
</file>

<file path=word/activeX/_rels/activeX272.xml.rels><?xml version="1.0" encoding="UTF-8" standalone="yes"?>
<Relationships xmlns="http://schemas.openxmlformats.org/package/2006/relationships"><Relationship Id="rId1" Type="http://schemas.microsoft.com/office/2006/relationships/activeXControlBinary" Target="activeX272.bin"/></Relationships>
</file>

<file path=word/activeX/_rels/activeX273.xml.rels><?xml version="1.0" encoding="UTF-8" standalone="yes"?>
<Relationships xmlns="http://schemas.openxmlformats.org/package/2006/relationships"><Relationship Id="rId1" Type="http://schemas.microsoft.com/office/2006/relationships/activeXControlBinary" Target="activeX273.bin"/></Relationships>
</file>

<file path=word/activeX/_rels/activeX274.xml.rels><?xml version="1.0" encoding="UTF-8" standalone="yes"?>
<Relationships xmlns="http://schemas.openxmlformats.org/package/2006/relationships"><Relationship Id="rId1" Type="http://schemas.microsoft.com/office/2006/relationships/activeXControlBinary" Target="activeX274.bin"/></Relationships>
</file>

<file path=word/activeX/_rels/activeX275.xml.rels><?xml version="1.0" encoding="UTF-8" standalone="yes"?>
<Relationships xmlns="http://schemas.openxmlformats.org/package/2006/relationships"><Relationship Id="rId1" Type="http://schemas.microsoft.com/office/2006/relationships/activeXControlBinary" Target="activeX275.bin"/></Relationships>
</file>

<file path=word/activeX/_rels/activeX276.xml.rels><?xml version="1.0" encoding="UTF-8" standalone="yes"?>
<Relationships xmlns="http://schemas.openxmlformats.org/package/2006/relationships"><Relationship Id="rId1" Type="http://schemas.microsoft.com/office/2006/relationships/activeXControlBinary" Target="activeX276.bin"/></Relationships>
</file>

<file path=word/activeX/_rels/activeX277.xml.rels><?xml version="1.0" encoding="UTF-8" standalone="yes"?>
<Relationships xmlns="http://schemas.openxmlformats.org/package/2006/relationships"><Relationship Id="rId1" Type="http://schemas.microsoft.com/office/2006/relationships/activeXControlBinary" Target="activeX277.bin"/></Relationships>
</file>

<file path=word/activeX/_rels/activeX278.xml.rels><?xml version="1.0" encoding="UTF-8" standalone="yes"?>
<Relationships xmlns="http://schemas.openxmlformats.org/package/2006/relationships"><Relationship Id="rId1" Type="http://schemas.microsoft.com/office/2006/relationships/activeXControlBinary" Target="activeX278.bin"/></Relationships>
</file>

<file path=word/activeX/_rels/activeX279.xml.rels><?xml version="1.0" encoding="UTF-8" standalone="yes"?>
<Relationships xmlns="http://schemas.openxmlformats.org/package/2006/relationships"><Relationship Id="rId1" Type="http://schemas.microsoft.com/office/2006/relationships/activeXControlBinary" Target="activeX279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80.xml.rels><?xml version="1.0" encoding="UTF-8" standalone="yes"?>
<Relationships xmlns="http://schemas.openxmlformats.org/package/2006/relationships"><Relationship Id="rId1" Type="http://schemas.microsoft.com/office/2006/relationships/activeXControlBinary" Target="activeX280.bin"/></Relationships>
</file>

<file path=word/activeX/_rels/activeX281.xml.rels><?xml version="1.0" encoding="UTF-8" standalone="yes"?>
<Relationships xmlns="http://schemas.openxmlformats.org/package/2006/relationships"><Relationship Id="rId1" Type="http://schemas.microsoft.com/office/2006/relationships/activeXControlBinary" Target="activeX281.bin"/></Relationships>
</file>

<file path=word/activeX/_rels/activeX282.xml.rels><?xml version="1.0" encoding="UTF-8" standalone="yes"?>
<Relationships xmlns="http://schemas.openxmlformats.org/package/2006/relationships"><Relationship Id="rId1" Type="http://schemas.microsoft.com/office/2006/relationships/activeXControlBinary" Target="activeX282.bin"/></Relationships>
</file>

<file path=word/activeX/_rels/activeX283.xml.rels><?xml version="1.0" encoding="UTF-8" standalone="yes"?>
<Relationships xmlns="http://schemas.openxmlformats.org/package/2006/relationships"><Relationship Id="rId1" Type="http://schemas.microsoft.com/office/2006/relationships/activeXControlBinary" Target="activeX283.bin"/></Relationships>
</file>

<file path=word/activeX/_rels/activeX284.xml.rels><?xml version="1.0" encoding="UTF-8" standalone="yes"?>
<Relationships xmlns="http://schemas.openxmlformats.org/package/2006/relationships"><Relationship Id="rId1" Type="http://schemas.microsoft.com/office/2006/relationships/activeXControlBinary" Target="activeX284.bin"/></Relationships>
</file>

<file path=word/activeX/_rels/activeX285.xml.rels><?xml version="1.0" encoding="UTF-8" standalone="yes"?>
<Relationships xmlns="http://schemas.openxmlformats.org/package/2006/relationships"><Relationship Id="rId1" Type="http://schemas.microsoft.com/office/2006/relationships/activeXControlBinary" Target="activeX285.bin"/></Relationships>
</file>

<file path=word/activeX/_rels/activeX286.xml.rels><?xml version="1.0" encoding="UTF-8" standalone="yes"?>
<Relationships xmlns="http://schemas.openxmlformats.org/package/2006/relationships"><Relationship Id="rId1" Type="http://schemas.microsoft.com/office/2006/relationships/activeXControlBinary" Target="activeX286.bin"/></Relationships>
</file>

<file path=word/activeX/_rels/activeX287.xml.rels><?xml version="1.0" encoding="UTF-8" standalone="yes"?>
<Relationships xmlns="http://schemas.openxmlformats.org/package/2006/relationships"><Relationship Id="rId1" Type="http://schemas.microsoft.com/office/2006/relationships/activeXControlBinary" Target="activeX287.bin"/></Relationships>
</file>

<file path=word/activeX/_rels/activeX288.xml.rels><?xml version="1.0" encoding="UTF-8" standalone="yes"?>
<Relationships xmlns="http://schemas.openxmlformats.org/package/2006/relationships"><Relationship Id="rId1" Type="http://schemas.microsoft.com/office/2006/relationships/activeXControlBinary" Target="activeX288.bin"/></Relationships>
</file>

<file path=word/activeX/_rels/activeX289.xml.rels><?xml version="1.0" encoding="UTF-8" standalone="yes"?>
<Relationships xmlns="http://schemas.openxmlformats.org/package/2006/relationships"><Relationship Id="rId1" Type="http://schemas.microsoft.com/office/2006/relationships/activeXControlBinary" Target="activeX289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290.xml.rels><?xml version="1.0" encoding="UTF-8" standalone="yes"?>
<Relationships xmlns="http://schemas.openxmlformats.org/package/2006/relationships"><Relationship Id="rId1" Type="http://schemas.microsoft.com/office/2006/relationships/activeXControlBinary" Target="activeX290.bin"/></Relationships>
</file>

<file path=word/activeX/_rels/activeX291.xml.rels><?xml version="1.0" encoding="UTF-8" standalone="yes"?>
<Relationships xmlns="http://schemas.openxmlformats.org/package/2006/relationships"><Relationship Id="rId1" Type="http://schemas.microsoft.com/office/2006/relationships/activeXControlBinary" Target="activeX291.bin"/></Relationships>
</file>

<file path=word/activeX/_rels/activeX292.xml.rels><?xml version="1.0" encoding="UTF-8" standalone="yes"?>
<Relationships xmlns="http://schemas.openxmlformats.org/package/2006/relationships"><Relationship Id="rId1" Type="http://schemas.microsoft.com/office/2006/relationships/activeXControlBinary" Target="activeX292.bin"/></Relationships>
</file>

<file path=word/activeX/_rels/activeX293.xml.rels><?xml version="1.0" encoding="UTF-8" standalone="yes"?>
<Relationships xmlns="http://schemas.openxmlformats.org/package/2006/relationships"><Relationship Id="rId1" Type="http://schemas.microsoft.com/office/2006/relationships/activeXControlBinary" Target="activeX293.bin"/></Relationships>
</file>

<file path=word/activeX/_rels/activeX294.xml.rels><?xml version="1.0" encoding="UTF-8" standalone="yes"?>
<Relationships xmlns="http://schemas.openxmlformats.org/package/2006/relationships"><Relationship Id="rId1" Type="http://schemas.microsoft.com/office/2006/relationships/activeXControlBinary" Target="activeX294.bin"/></Relationships>
</file>

<file path=word/activeX/_rels/activeX295.xml.rels><?xml version="1.0" encoding="UTF-8" standalone="yes"?>
<Relationships xmlns="http://schemas.openxmlformats.org/package/2006/relationships"><Relationship Id="rId1" Type="http://schemas.microsoft.com/office/2006/relationships/activeXControlBinary" Target="activeX295.bin"/></Relationships>
</file>

<file path=word/activeX/_rels/activeX296.xml.rels><?xml version="1.0" encoding="UTF-8" standalone="yes"?>
<Relationships xmlns="http://schemas.openxmlformats.org/package/2006/relationships"><Relationship Id="rId1" Type="http://schemas.microsoft.com/office/2006/relationships/activeXControlBinary" Target="activeX296.bin"/></Relationships>
</file>

<file path=word/activeX/_rels/activeX297.xml.rels><?xml version="1.0" encoding="UTF-8" standalone="yes"?>
<Relationships xmlns="http://schemas.openxmlformats.org/package/2006/relationships"><Relationship Id="rId1" Type="http://schemas.microsoft.com/office/2006/relationships/activeXControlBinary" Target="activeX297.bin"/></Relationships>
</file>

<file path=word/activeX/_rels/activeX298.xml.rels><?xml version="1.0" encoding="UTF-8" standalone="yes"?>
<Relationships xmlns="http://schemas.openxmlformats.org/package/2006/relationships"><Relationship Id="rId1" Type="http://schemas.microsoft.com/office/2006/relationships/activeXControlBinary" Target="activeX298.bin"/></Relationships>
</file>

<file path=word/activeX/_rels/activeX299.xml.rels><?xml version="1.0" encoding="UTF-8" standalone="yes"?>
<Relationships xmlns="http://schemas.openxmlformats.org/package/2006/relationships"><Relationship Id="rId1" Type="http://schemas.microsoft.com/office/2006/relationships/activeXControlBinary" Target="activeX29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00.xml.rels><?xml version="1.0" encoding="UTF-8" standalone="yes"?>
<Relationships xmlns="http://schemas.openxmlformats.org/package/2006/relationships"><Relationship Id="rId1" Type="http://schemas.microsoft.com/office/2006/relationships/activeXControlBinary" Target="activeX300.bin"/></Relationships>
</file>

<file path=word/activeX/_rels/activeX301.xml.rels><?xml version="1.0" encoding="UTF-8" standalone="yes"?>
<Relationships xmlns="http://schemas.openxmlformats.org/package/2006/relationships"><Relationship Id="rId1" Type="http://schemas.microsoft.com/office/2006/relationships/activeXControlBinary" Target="activeX301.bin"/></Relationships>
</file>

<file path=word/activeX/_rels/activeX302.xml.rels><?xml version="1.0" encoding="UTF-8" standalone="yes"?>
<Relationships xmlns="http://schemas.openxmlformats.org/package/2006/relationships"><Relationship Id="rId1" Type="http://schemas.microsoft.com/office/2006/relationships/activeXControlBinary" Target="activeX302.bin"/></Relationships>
</file>

<file path=word/activeX/_rels/activeX303.xml.rels><?xml version="1.0" encoding="UTF-8" standalone="yes"?>
<Relationships xmlns="http://schemas.openxmlformats.org/package/2006/relationships"><Relationship Id="rId1" Type="http://schemas.microsoft.com/office/2006/relationships/activeXControlBinary" Target="activeX303.bin"/></Relationships>
</file>

<file path=word/activeX/_rels/activeX304.xml.rels><?xml version="1.0" encoding="UTF-8" standalone="yes"?>
<Relationships xmlns="http://schemas.openxmlformats.org/package/2006/relationships"><Relationship Id="rId1" Type="http://schemas.microsoft.com/office/2006/relationships/activeXControlBinary" Target="activeX304.bin"/></Relationships>
</file>

<file path=word/activeX/_rels/activeX305.xml.rels><?xml version="1.0" encoding="UTF-8" standalone="yes"?>
<Relationships xmlns="http://schemas.openxmlformats.org/package/2006/relationships"><Relationship Id="rId1" Type="http://schemas.microsoft.com/office/2006/relationships/activeXControlBinary" Target="activeX305.bin"/></Relationships>
</file>

<file path=word/activeX/_rels/activeX306.xml.rels><?xml version="1.0" encoding="UTF-8" standalone="yes"?>
<Relationships xmlns="http://schemas.openxmlformats.org/package/2006/relationships"><Relationship Id="rId1" Type="http://schemas.microsoft.com/office/2006/relationships/activeXControlBinary" Target="activeX306.bin"/></Relationships>
</file>

<file path=word/activeX/_rels/activeX307.xml.rels><?xml version="1.0" encoding="UTF-8" standalone="yes"?>
<Relationships xmlns="http://schemas.openxmlformats.org/package/2006/relationships"><Relationship Id="rId1" Type="http://schemas.microsoft.com/office/2006/relationships/activeXControlBinary" Target="activeX307.bin"/></Relationships>
</file>

<file path=word/activeX/_rels/activeX308.xml.rels><?xml version="1.0" encoding="UTF-8" standalone="yes"?>
<Relationships xmlns="http://schemas.openxmlformats.org/package/2006/relationships"><Relationship Id="rId1" Type="http://schemas.microsoft.com/office/2006/relationships/activeXControlBinary" Target="activeX308.bin"/></Relationships>
</file>

<file path=word/activeX/_rels/activeX309.xml.rels><?xml version="1.0" encoding="UTF-8" standalone="yes"?>
<Relationships xmlns="http://schemas.openxmlformats.org/package/2006/relationships"><Relationship Id="rId1" Type="http://schemas.microsoft.com/office/2006/relationships/activeXControlBinary" Target="activeX309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10.xml.rels><?xml version="1.0" encoding="UTF-8" standalone="yes"?>
<Relationships xmlns="http://schemas.openxmlformats.org/package/2006/relationships"><Relationship Id="rId1" Type="http://schemas.microsoft.com/office/2006/relationships/activeXControlBinary" Target="activeX310.bin"/></Relationships>
</file>

<file path=word/activeX/_rels/activeX311.xml.rels><?xml version="1.0" encoding="UTF-8" standalone="yes"?>
<Relationships xmlns="http://schemas.openxmlformats.org/package/2006/relationships"><Relationship Id="rId1" Type="http://schemas.microsoft.com/office/2006/relationships/activeXControlBinary" Target="activeX311.bin"/></Relationships>
</file>

<file path=word/activeX/_rels/activeX312.xml.rels><?xml version="1.0" encoding="UTF-8" standalone="yes"?>
<Relationships xmlns="http://schemas.openxmlformats.org/package/2006/relationships"><Relationship Id="rId1" Type="http://schemas.microsoft.com/office/2006/relationships/activeXControlBinary" Target="activeX312.bin"/></Relationships>
</file>

<file path=word/activeX/_rels/activeX313.xml.rels><?xml version="1.0" encoding="UTF-8" standalone="yes"?>
<Relationships xmlns="http://schemas.openxmlformats.org/package/2006/relationships"><Relationship Id="rId1" Type="http://schemas.microsoft.com/office/2006/relationships/activeXControlBinary" Target="activeX313.bin"/></Relationships>
</file>

<file path=word/activeX/_rels/activeX314.xml.rels><?xml version="1.0" encoding="UTF-8" standalone="yes"?>
<Relationships xmlns="http://schemas.openxmlformats.org/package/2006/relationships"><Relationship Id="rId1" Type="http://schemas.microsoft.com/office/2006/relationships/activeXControlBinary" Target="activeX314.bin"/></Relationships>
</file>

<file path=word/activeX/_rels/activeX315.xml.rels><?xml version="1.0" encoding="UTF-8" standalone="yes"?>
<Relationships xmlns="http://schemas.openxmlformats.org/package/2006/relationships"><Relationship Id="rId1" Type="http://schemas.microsoft.com/office/2006/relationships/activeXControlBinary" Target="activeX315.bin"/></Relationships>
</file>

<file path=word/activeX/_rels/activeX316.xml.rels><?xml version="1.0" encoding="UTF-8" standalone="yes"?>
<Relationships xmlns="http://schemas.openxmlformats.org/package/2006/relationships"><Relationship Id="rId1" Type="http://schemas.microsoft.com/office/2006/relationships/activeXControlBinary" Target="activeX316.bin"/></Relationships>
</file>

<file path=word/activeX/_rels/activeX317.xml.rels><?xml version="1.0" encoding="UTF-8" standalone="yes"?>
<Relationships xmlns="http://schemas.openxmlformats.org/package/2006/relationships"><Relationship Id="rId1" Type="http://schemas.microsoft.com/office/2006/relationships/activeXControlBinary" Target="activeX317.bin"/></Relationships>
</file>

<file path=word/activeX/_rels/activeX318.xml.rels><?xml version="1.0" encoding="UTF-8" standalone="yes"?>
<Relationships xmlns="http://schemas.openxmlformats.org/package/2006/relationships"><Relationship Id="rId1" Type="http://schemas.microsoft.com/office/2006/relationships/activeXControlBinary" Target="activeX318.bin"/></Relationships>
</file>

<file path=word/activeX/_rels/activeX319.xml.rels><?xml version="1.0" encoding="UTF-8" standalone="yes"?>
<Relationships xmlns="http://schemas.openxmlformats.org/package/2006/relationships"><Relationship Id="rId1" Type="http://schemas.microsoft.com/office/2006/relationships/activeXControlBinary" Target="activeX319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20.xml.rels><?xml version="1.0" encoding="UTF-8" standalone="yes"?>
<Relationships xmlns="http://schemas.openxmlformats.org/package/2006/relationships"><Relationship Id="rId1" Type="http://schemas.microsoft.com/office/2006/relationships/activeXControlBinary" Target="activeX320.bin"/></Relationships>
</file>

<file path=word/activeX/_rels/activeX321.xml.rels><?xml version="1.0" encoding="UTF-8" standalone="yes"?>
<Relationships xmlns="http://schemas.openxmlformats.org/package/2006/relationships"><Relationship Id="rId1" Type="http://schemas.microsoft.com/office/2006/relationships/activeXControlBinary" Target="activeX321.bin"/></Relationships>
</file>

<file path=word/activeX/_rels/activeX322.xml.rels><?xml version="1.0" encoding="UTF-8" standalone="yes"?>
<Relationships xmlns="http://schemas.openxmlformats.org/package/2006/relationships"><Relationship Id="rId1" Type="http://schemas.microsoft.com/office/2006/relationships/activeXControlBinary" Target="activeX322.bin"/></Relationships>
</file>

<file path=word/activeX/_rels/activeX323.xml.rels><?xml version="1.0" encoding="UTF-8" standalone="yes"?>
<Relationships xmlns="http://schemas.openxmlformats.org/package/2006/relationships"><Relationship Id="rId1" Type="http://schemas.microsoft.com/office/2006/relationships/activeXControlBinary" Target="activeX323.bin"/></Relationships>
</file>

<file path=word/activeX/_rels/activeX324.xml.rels><?xml version="1.0" encoding="UTF-8" standalone="yes"?>
<Relationships xmlns="http://schemas.openxmlformats.org/package/2006/relationships"><Relationship Id="rId1" Type="http://schemas.microsoft.com/office/2006/relationships/activeXControlBinary" Target="activeX324.bin"/></Relationships>
</file>

<file path=word/activeX/_rels/activeX325.xml.rels><?xml version="1.0" encoding="UTF-8" standalone="yes"?>
<Relationships xmlns="http://schemas.openxmlformats.org/package/2006/relationships"><Relationship Id="rId1" Type="http://schemas.microsoft.com/office/2006/relationships/activeXControlBinary" Target="activeX325.bin"/></Relationships>
</file>

<file path=word/activeX/_rels/activeX326.xml.rels><?xml version="1.0" encoding="UTF-8" standalone="yes"?>
<Relationships xmlns="http://schemas.openxmlformats.org/package/2006/relationships"><Relationship Id="rId1" Type="http://schemas.microsoft.com/office/2006/relationships/activeXControlBinary" Target="activeX326.bin"/></Relationships>
</file>

<file path=word/activeX/_rels/activeX327.xml.rels><?xml version="1.0" encoding="UTF-8" standalone="yes"?>
<Relationships xmlns="http://schemas.openxmlformats.org/package/2006/relationships"><Relationship Id="rId1" Type="http://schemas.microsoft.com/office/2006/relationships/activeXControlBinary" Target="activeX327.bin"/></Relationships>
</file>

<file path=word/activeX/_rels/activeX328.xml.rels><?xml version="1.0" encoding="UTF-8" standalone="yes"?>
<Relationships xmlns="http://schemas.openxmlformats.org/package/2006/relationships"><Relationship Id="rId1" Type="http://schemas.microsoft.com/office/2006/relationships/activeXControlBinary" Target="activeX328.bin"/></Relationships>
</file>

<file path=word/activeX/_rels/activeX329.xml.rels><?xml version="1.0" encoding="UTF-8" standalone="yes"?>
<Relationships xmlns="http://schemas.openxmlformats.org/package/2006/relationships"><Relationship Id="rId1" Type="http://schemas.microsoft.com/office/2006/relationships/activeXControlBinary" Target="activeX329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30.xml.rels><?xml version="1.0" encoding="UTF-8" standalone="yes"?>
<Relationships xmlns="http://schemas.openxmlformats.org/package/2006/relationships"><Relationship Id="rId1" Type="http://schemas.microsoft.com/office/2006/relationships/activeXControlBinary" Target="activeX330.bin"/></Relationships>
</file>

<file path=word/activeX/_rels/activeX331.xml.rels><?xml version="1.0" encoding="UTF-8" standalone="yes"?>
<Relationships xmlns="http://schemas.openxmlformats.org/package/2006/relationships"><Relationship Id="rId1" Type="http://schemas.microsoft.com/office/2006/relationships/activeXControlBinary" Target="activeX331.bin"/></Relationships>
</file>

<file path=word/activeX/_rels/activeX332.xml.rels><?xml version="1.0" encoding="UTF-8" standalone="yes"?>
<Relationships xmlns="http://schemas.openxmlformats.org/package/2006/relationships"><Relationship Id="rId1" Type="http://schemas.microsoft.com/office/2006/relationships/activeXControlBinary" Target="activeX332.bin"/></Relationships>
</file>

<file path=word/activeX/_rels/activeX333.xml.rels><?xml version="1.0" encoding="UTF-8" standalone="yes"?>
<Relationships xmlns="http://schemas.openxmlformats.org/package/2006/relationships"><Relationship Id="rId1" Type="http://schemas.microsoft.com/office/2006/relationships/activeXControlBinary" Target="activeX333.bin"/></Relationships>
</file>

<file path=word/activeX/_rels/activeX334.xml.rels><?xml version="1.0" encoding="UTF-8" standalone="yes"?>
<Relationships xmlns="http://schemas.openxmlformats.org/package/2006/relationships"><Relationship Id="rId1" Type="http://schemas.microsoft.com/office/2006/relationships/activeXControlBinary" Target="activeX334.bin"/></Relationships>
</file>

<file path=word/activeX/_rels/activeX335.xml.rels><?xml version="1.0" encoding="UTF-8" standalone="yes"?>
<Relationships xmlns="http://schemas.openxmlformats.org/package/2006/relationships"><Relationship Id="rId1" Type="http://schemas.microsoft.com/office/2006/relationships/activeXControlBinary" Target="activeX335.bin"/></Relationships>
</file>

<file path=word/activeX/_rels/activeX336.xml.rels><?xml version="1.0" encoding="UTF-8" standalone="yes"?>
<Relationships xmlns="http://schemas.openxmlformats.org/package/2006/relationships"><Relationship Id="rId1" Type="http://schemas.microsoft.com/office/2006/relationships/activeXControlBinary" Target="activeX336.bin"/></Relationships>
</file>

<file path=word/activeX/_rels/activeX337.xml.rels><?xml version="1.0" encoding="UTF-8" standalone="yes"?>
<Relationships xmlns="http://schemas.openxmlformats.org/package/2006/relationships"><Relationship Id="rId1" Type="http://schemas.microsoft.com/office/2006/relationships/activeXControlBinary" Target="activeX337.bin"/></Relationships>
</file>

<file path=word/activeX/_rels/activeX338.xml.rels><?xml version="1.0" encoding="UTF-8" standalone="yes"?>
<Relationships xmlns="http://schemas.openxmlformats.org/package/2006/relationships"><Relationship Id="rId1" Type="http://schemas.microsoft.com/office/2006/relationships/activeXControlBinary" Target="activeX338.bin"/></Relationships>
</file>

<file path=word/activeX/_rels/activeX339.xml.rels><?xml version="1.0" encoding="UTF-8" standalone="yes"?>
<Relationships xmlns="http://schemas.openxmlformats.org/package/2006/relationships"><Relationship Id="rId1" Type="http://schemas.microsoft.com/office/2006/relationships/activeXControlBinary" Target="activeX339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40.xml.rels><?xml version="1.0" encoding="UTF-8" standalone="yes"?>
<Relationships xmlns="http://schemas.openxmlformats.org/package/2006/relationships"><Relationship Id="rId1" Type="http://schemas.microsoft.com/office/2006/relationships/activeXControlBinary" Target="activeX340.bin"/></Relationships>
</file>

<file path=word/activeX/_rels/activeX341.xml.rels><?xml version="1.0" encoding="UTF-8" standalone="yes"?>
<Relationships xmlns="http://schemas.openxmlformats.org/package/2006/relationships"><Relationship Id="rId1" Type="http://schemas.microsoft.com/office/2006/relationships/activeXControlBinary" Target="activeX341.bin"/></Relationships>
</file>

<file path=word/activeX/_rels/activeX342.xml.rels><?xml version="1.0" encoding="UTF-8" standalone="yes"?>
<Relationships xmlns="http://schemas.openxmlformats.org/package/2006/relationships"><Relationship Id="rId1" Type="http://schemas.microsoft.com/office/2006/relationships/activeXControlBinary" Target="activeX342.bin"/></Relationships>
</file>

<file path=word/activeX/_rels/activeX343.xml.rels><?xml version="1.0" encoding="UTF-8" standalone="yes"?>
<Relationships xmlns="http://schemas.openxmlformats.org/package/2006/relationships"><Relationship Id="rId1" Type="http://schemas.microsoft.com/office/2006/relationships/activeXControlBinary" Target="activeX343.bin"/></Relationships>
</file>

<file path=word/activeX/_rels/activeX344.xml.rels><?xml version="1.0" encoding="UTF-8" standalone="yes"?>
<Relationships xmlns="http://schemas.openxmlformats.org/package/2006/relationships"><Relationship Id="rId1" Type="http://schemas.microsoft.com/office/2006/relationships/activeXControlBinary" Target="activeX344.bin"/></Relationships>
</file>

<file path=word/activeX/_rels/activeX345.xml.rels><?xml version="1.0" encoding="UTF-8" standalone="yes"?>
<Relationships xmlns="http://schemas.openxmlformats.org/package/2006/relationships"><Relationship Id="rId1" Type="http://schemas.microsoft.com/office/2006/relationships/activeXControlBinary" Target="activeX345.bin"/></Relationships>
</file>

<file path=word/activeX/_rels/activeX346.xml.rels><?xml version="1.0" encoding="UTF-8" standalone="yes"?>
<Relationships xmlns="http://schemas.openxmlformats.org/package/2006/relationships"><Relationship Id="rId1" Type="http://schemas.microsoft.com/office/2006/relationships/activeXControlBinary" Target="activeX346.bin"/></Relationships>
</file>

<file path=word/activeX/_rels/activeX347.xml.rels><?xml version="1.0" encoding="UTF-8" standalone="yes"?>
<Relationships xmlns="http://schemas.openxmlformats.org/package/2006/relationships"><Relationship Id="rId1" Type="http://schemas.microsoft.com/office/2006/relationships/activeXControlBinary" Target="activeX347.bin"/></Relationships>
</file>

<file path=word/activeX/_rels/activeX348.xml.rels><?xml version="1.0" encoding="UTF-8" standalone="yes"?>
<Relationships xmlns="http://schemas.openxmlformats.org/package/2006/relationships"><Relationship Id="rId1" Type="http://schemas.microsoft.com/office/2006/relationships/activeXControlBinary" Target="activeX348.bin"/></Relationships>
</file>

<file path=word/activeX/_rels/activeX349.xml.rels><?xml version="1.0" encoding="UTF-8" standalone="yes"?>
<Relationships xmlns="http://schemas.openxmlformats.org/package/2006/relationships"><Relationship Id="rId1" Type="http://schemas.microsoft.com/office/2006/relationships/activeXControlBinary" Target="activeX349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50.xml.rels><?xml version="1.0" encoding="UTF-8" standalone="yes"?>
<Relationships xmlns="http://schemas.openxmlformats.org/package/2006/relationships"><Relationship Id="rId1" Type="http://schemas.microsoft.com/office/2006/relationships/activeXControlBinary" Target="activeX350.bin"/></Relationships>
</file>

<file path=word/activeX/_rels/activeX351.xml.rels><?xml version="1.0" encoding="UTF-8" standalone="yes"?>
<Relationships xmlns="http://schemas.openxmlformats.org/package/2006/relationships"><Relationship Id="rId1" Type="http://schemas.microsoft.com/office/2006/relationships/activeXControlBinary" Target="activeX351.bin"/></Relationships>
</file>

<file path=word/activeX/_rels/activeX352.xml.rels><?xml version="1.0" encoding="UTF-8" standalone="yes"?>
<Relationships xmlns="http://schemas.openxmlformats.org/package/2006/relationships"><Relationship Id="rId1" Type="http://schemas.microsoft.com/office/2006/relationships/activeXControlBinary" Target="activeX352.bin"/></Relationships>
</file>

<file path=word/activeX/_rels/activeX353.xml.rels><?xml version="1.0" encoding="UTF-8" standalone="yes"?>
<Relationships xmlns="http://schemas.openxmlformats.org/package/2006/relationships"><Relationship Id="rId1" Type="http://schemas.microsoft.com/office/2006/relationships/activeXControlBinary" Target="activeX353.bin"/></Relationships>
</file>

<file path=word/activeX/_rels/activeX354.xml.rels><?xml version="1.0" encoding="UTF-8" standalone="yes"?>
<Relationships xmlns="http://schemas.openxmlformats.org/package/2006/relationships"><Relationship Id="rId1" Type="http://schemas.microsoft.com/office/2006/relationships/activeXControlBinary" Target="activeX354.bin"/></Relationships>
</file>

<file path=word/activeX/_rels/activeX355.xml.rels><?xml version="1.0" encoding="UTF-8" standalone="yes"?>
<Relationships xmlns="http://schemas.openxmlformats.org/package/2006/relationships"><Relationship Id="rId1" Type="http://schemas.microsoft.com/office/2006/relationships/activeXControlBinary" Target="activeX355.bin"/></Relationships>
</file>

<file path=word/activeX/_rels/activeX356.xml.rels><?xml version="1.0" encoding="UTF-8" standalone="yes"?>
<Relationships xmlns="http://schemas.openxmlformats.org/package/2006/relationships"><Relationship Id="rId1" Type="http://schemas.microsoft.com/office/2006/relationships/activeXControlBinary" Target="activeX356.bin"/></Relationships>
</file>

<file path=word/activeX/_rels/activeX357.xml.rels><?xml version="1.0" encoding="UTF-8" standalone="yes"?>
<Relationships xmlns="http://schemas.openxmlformats.org/package/2006/relationships"><Relationship Id="rId1" Type="http://schemas.microsoft.com/office/2006/relationships/activeXControlBinary" Target="activeX357.bin"/></Relationships>
</file>

<file path=word/activeX/_rels/activeX358.xml.rels><?xml version="1.0" encoding="UTF-8" standalone="yes"?>
<Relationships xmlns="http://schemas.openxmlformats.org/package/2006/relationships"><Relationship Id="rId1" Type="http://schemas.microsoft.com/office/2006/relationships/activeXControlBinary" Target="activeX358.bin"/></Relationships>
</file>

<file path=word/activeX/_rels/activeX359.xml.rels><?xml version="1.0" encoding="UTF-8" standalone="yes"?>
<Relationships xmlns="http://schemas.openxmlformats.org/package/2006/relationships"><Relationship Id="rId1" Type="http://schemas.microsoft.com/office/2006/relationships/activeXControlBinary" Target="activeX359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60.xml.rels><?xml version="1.0" encoding="UTF-8" standalone="yes"?>
<Relationships xmlns="http://schemas.openxmlformats.org/package/2006/relationships"><Relationship Id="rId1" Type="http://schemas.microsoft.com/office/2006/relationships/activeXControlBinary" Target="activeX360.bin"/></Relationships>
</file>

<file path=word/activeX/_rels/activeX361.xml.rels><?xml version="1.0" encoding="UTF-8" standalone="yes"?>
<Relationships xmlns="http://schemas.openxmlformats.org/package/2006/relationships"><Relationship Id="rId1" Type="http://schemas.microsoft.com/office/2006/relationships/activeXControlBinary" Target="activeX361.bin"/></Relationships>
</file>

<file path=word/activeX/_rels/activeX362.xml.rels><?xml version="1.0" encoding="UTF-8" standalone="yes"?>
<Relationships xmlns="http://schemas.openxmlformats.org/package/2006/relationships"><Relationship Id="rId1" Type="http://schemas.microsoft.com/office/2006/relationships/activeXControlBinary" Target="activeX362.bin"/></Relationships>
</file>

<file path=word/activeX/_rels/activeX363.xml.rels><?xml version="1.0" encoding="UTF-8" standalone="yes"?>
<Relationships xmlns="http://schemas.openxmlformats.org/package/2006/relationships"><Relationship Id="rId1" Type="http://schemas.microsoft.com/office/2006/relationships/activeXControlBinary" Target="activeX363.bin"/></Relationships>
</file>

<file path=word/activeX/_rels/activeX364.xml.rels><?xml version="1.0" encoding="UTF-8" standalone="yes"?>
<Relationships xmlns="http://schemas.openxmlformats.org/package/2006/relationships"><Relationship Id="rId1" Type="http://schemas.microsoft.com/office/2006/relationships/activeXControlBinary" Target="activeX364.bin"/></Relationships>
</file>

<file path=word/activeX/_rels/activeX365.xml.rels><?xml version="1.0" encoding="UTF-8" standalone="yes"?>
<Relationships xmlns="http://schemas.openxmlformats.org/package/2006/relationships"><Relationship Id="rId1" Type="http://schemas.microsoft.com/office/2006/relationships/activeXControlBinary" Target="activeX365.bin"/></Relationships>
</file>

<file path=word/activeX/_rels/activeX366.xml.rels><?xml version="1.0" encoding="UTF-8" standalone="yes"?>
<Relationships xmlns="http://schemas.openxmlformats.org/package/2006/relationships"><Relationship Id="rId1" Type="http://schemas.microsoft.com/office/2006/relationships/activeXControlBinary" Target="activeX366.bin"/></Relationships>
</file>

<file path=word/activeX/_rels/activeX367.xml.rels><?xml version="1.0" encoding="UTF-8" standalone="yes"?>
<Relationships xmlns="http://schemas.openxmlformats.org/package/2006/relationships"><Relationship Id="rId1" Type="http://schemas.microsoft.com/office/2006/relationships/activeXControlBinary" Target="activeX367.bin"/></Relationships>
</file>

<file path=word/activeX/_rels/activeX368.xml.rels><?xml version="1.0" encoding="UTF-8" standalone="yes"?>
<Relationships xmlns="http://schemas.openxmlformats.org/package/2006/relationships"><Relationship Id="rId1" Type="http://schemas.microsoft.com/office/2006/relationships/activeXControlBinary" Target="activeX368.bin"/></Relationships>
</file>

<file path=word/activeX/_rels/activeX369.xml.rels><?xml version="1.0" encoding="UTF-8" standalone="yes"?>
<Relationships xmlns="http://schemas.openxmlformats.org/package/2006/relationships"><Relationship Id="rId1" Type="http://schemas.microsoft.com/office/2006/relationships/activeXControlBinary" Target="activeX369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70.xml.rels><?xml version="1.0" encoding="UTF-8" standalone="yes"?>
<Relationships xmlns="http://schemas.openxmlformats.org/package/2006/relationships"><Relationship Id="rId1" Type="http://schemas.microsoft.com/office/2006/relationships/activeXControlBinary" Target="activeX370.bin"/></Relationships>
</file>

<file path=word/activeX/_rels/activeX371.xml.rels><?xml version="1.0" encoding="UTF-8" standalone="yes"?>
<Relationships xmlns="http://schemas.openxmlformats.org/package/2006/relationships"><Relationship Id="rId1" Type="http://schemas.microsoft.com/office/2006/relationships/activeXControlBinary" Target="activeX371.bin"/></Relationships>
</file>

<file path=word/activeX/_rels/activeX372.xml.rels><?xml version="1.0" encoding="UTF-8" standalone="yes"?>
<Relationships xmlns="http://schemas.openxmlformats.org/package/2006/relationships"><Relationship Id="rId1" Type="http://schemas.microsoft.com/office/2006/relationships/activeXControlBinary" Target="activeX372.bin"/></Relationships>
</file>

<file path=word/activeX/_rels/activeX373.xml.rels><?xml version="1.0" encoding="UTF-8" standalone="yes"?>
<Relationships xmlns="http://schemas.openxmlformats.org/package/2006/relationships"><Relationship Id="rId1" Type="http://schemas.microsoft.com/office/2006/relationships/activeXControlBinary" Target="activeX373.bin"/></Relationships>
</file>

<file path=word/activeX/_rels/activeX374.xml.rels><?xml version="1.0" encoding="UTF-8" standalone="yes"?>
<Relationships xmlns="http://schemas.openxmlformats.org/package/2006/relationships"><Relationship Id="rId1" Type="http://schemas.microsoft.com/office/2006/relationships/activeXControlBinary" Target="activeX374.bin"/></Relationships>
</file>

<file path=word/activeX/_rels/activeX375.xml.rels><?xml version="1.0" encoding="UTF-8" standalone="yes"?>
<Relationships xmlns="http://schemas.openxmlformats.org/package/2006/relationships"><Relationship Id="rId1" Type="http://schemas.microsoft.com/office/2006/relationships/activeXControlBinary" Target="activeX375.bin"/></Relationships>
</file>

<file path=word/activeX/_rels/activeX376.xml.rels><?xml version="1.0" encoding="UTF-8" standalone="yes"?>
<Relationships xmlns="http://schemas.openxmlformats.org/package/2006/relationships"><Relationship Id="rId1" Type="http://schemas.microsoft.com/office/2006/relationships/activeXControlBinary" Target="activeX376.bin"/></Relationships>
</file>

<file path=word/activeX/_rels/activeX377.xml.rels><?xml version="1.0" encoding="UTF-8" standalone="yes"?>
<Relationships xmlns="http://schemas.openxmlformats.org/package/2006/relationships"><Relationship Id="rId1" Type="http://schemas.microsoft.com/office/2006/relationships/activeXControlBinary" Target="activeX377.bin"/></Relationships>
</file>

<file path=word/activeX/_rels/activeX378.xml.rels><?xml version="1.0" encoding="UTF-8" standalone="yes"?>
<Relationships xmlns="http://schemas.openxmlformats.org/package/2006/relationships"><Relationship Id="rId1" Type="http://schemas.microsoft.com/office/2006/relationships/activeXControlBinary" Target="activeX378.bin"/></Relationships>
</file>

<file path=word/activeX/_rels/activeX379.xml.rels><?xml version="1.0" encoding="UTF-8" standalone="yes"?>
<Relationships xmlns="http://schemas.openxmlformats.org/package/2006/relationships"><Relationship Id="rId1" Type="http://schemas.microsoft.com/office/2006/relationships/activeXControlBinary" Target="activeX379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80.xml.rels><?xml version="1.0" encoding="UTF-8" standalone="yes"?>
<Relationships xmlns="http://schemas.openxmlformats.org/package/2006/relationships"><Relationship Id="rId1" Type="http://schemas.microsoft.com/office/2006/relationships/activeXControlBinary" Target="activeX380.bin"/></Relationships>
</file>

<file path=word/activeX/_rels/activeX381.xml.rels><?xml version="1.0" encoding="UTF-8" standalone="yes"?>
<Relationships xmlns="http://schemas.openxmlformats.org/package/2006/relationships"><Relationship Id="rId1" Type="http://schemas.microsoft.com/office/2006/relationships/activeXControlBinary" Target="activeX381.bin"/></Relationships>
</file>

<file path=word/activeX/_rels/activeX382.xml.rels><?xml version="1.0" encoding="UTF-8" standalone="yes"?>
<Relationships xmlns="http://schemas.openxmlformats.org/package/2006/relationships"><Relationship Id="rId1" Type="http://schemas.microsoft.com/office/2006/relationships/activeXControlBinary" Target="activeX382.bin"/></Relationships>
</file>

<file path=word/activeX/_rels/activeX383.xml.rels><?xml version="1.0" encoding="UTF-8" standalone="yes"?>
<Relationships xmlns="http://schemas.openxmlformats.org/package/2006/relationships"><Relationship Id="rId1" Type="http://schemas.microsoft.com/office/2006/relationships/activeXControlBinary" Target="activeX383.bin"/></Relationships>
</file>

<file path=word/activeX/_rels/activeX384.xml.rels><?xml version="1.0" encoding="UTF-8" standalone="yes"?>
<Relationships xmlns="http://schemas.openxmlformats.org/package/2006/relationships"><Relationship Id="rId1" Type="http://schemas.microsoft.com/office/2006/relationships/activeXControlBinary" Target="activeX384.bin"/></Relationships>
</file>

<file path=word/activeX/_rels/activeX385.xml.rels><?xml version="1.0" encoding="UTF-8" standalone="yes"?>
<Relationships xmlns="http://schemas.openxmlformats.org/package/2006/relationships"><Relationship Id="rId1" Type="http://schemas.microsoft.com/office/2006/relationships/activeXControlBinary" Target="activeX385.bin"/></Relationships>
</file>

<file path=word/activeX/_rels/activeX386.xml.rels><?xml version="1.0" encoding="UTF-8" standalone="yes"?>
<Relationships xmlns="http://schemas.openxmlformats.org/package/2006/relationships"><Relationship Id="rId1" Type="http://schemas.microsoft.com/office/2006/relationships/activeXControlBinary" Target="activeX386.bin"/></Relationships>
</file>

<file path=word/activeX/_rels/activeX387.xml.rels><?xml version="1.0" encoding="UTF-8" standalone="yes"?>
<Relationships xmlns="http://schemas.openxmlformats.org/package/2006/relationships"><Relationship Id="rId1" Type="http://schemas.microsoft.com/office/2006/relationships/activeXControlBinary" Target="activeX387.bin"/></Relationships>
</file>

<file path=word/activeX/_rels/activeX388.xml.rels><?xml version="1.0" encoding="UTF-8" standalone="yes"?>
<Relationships xmlns="http://schemas.openxmlformats.org/package/2006/relationships"><Relationship Id="rId1" Type="http://schemas.microsoft.com/office/2006/relationships/activeXControlBinary" Target="activeX388.bin"/></Relationships>
</file>

<file path=word/activeX/_rels/activeX389.xml.rels><?xml version="1.0" encoding="UTF-8" standalone="yes"?>
<Relationships xmlns="http://schemas.openxmlformats.org/package/2006/relationships"><Relationship Id="rId1" Type="http://schemas.microsoft.com/office/2006/relationships/activeXControlBinary" Target="activeX389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390.xml.rels><?xml version="1.0" encoding="UTF-8" standalone="yes"?>
<Relationships xmlns="http://schemas.openxmlformats.org/package/2006/relationships"><Relationship Id="rId1" Type="http://schemas.microsoft.com/office/2006/relationships/activeXControlBinary" Target="activeX390.bin"/></Relationships>
</file>

<file path=word/activeX/_rels/activeX391.xml.rels><?xml version="1.0" encoding="UTF-8" standalone="yes"?>
<Relationships xmlns="http://schemas.openxmlformats.org/package/2006/relationships"><Relationship Id="rId1" Type="http://schemas.microsoft.com/office/2006/relationships/activeXControlBinary" Target="activeX391.bin"/></Relationships>
</file>

<file path=word/activeX/_rels/activeX392.xml.rels><?xml version="1.0" encoding="UTF-8" standalone="yes"?>
<Relationships xmlns="http://schemas.openxmlformats.org/package/2006/relationships"><Relationship Id="rId1" Type="http://schemas.microsoft.com/office/2006/relationships/activeXControlBinary" Target="activeX392.bin"/></Relationships>
</file>

<file path=word/activeX/_rels/activeX393.xml.rels><?xml version="1.0" encoding="UTF-8" standalone="yes"?>
<Relationships xmlns="http://schemas.openxmlformats.org/package/2006/relationships"><Relationship Id="rId1" Type="http://schemas.microsoft.com/office/2006/relationships/activeXControlBinary" Target="activeX393.bin"/></Relationships>
</file>

<file path=word/activeX/_rels/activeX394.xml.rels><?xml version="1.0" encoding="UTF-8" standalone="yes"?>
<Relationships xmlns="http://schemas.openxmlformats.org/package/2006/relationships"><Relationship Id="rId1" Type="http://schemas.microsoft.com/office/2006/relationships/activeXControlBinary" Target="activeX394.bin"/></Relationships>
</file>

<file path=word/activeX/_rels/activeX395.xml.rels><?xml version="1.0" encoding="UTF-8" standalone="yes"?>
<Relationships xmlns="http://schemas.openxmlformats.org/package/2006/relationships"><Relationship Id="rId1" Type="http://schemas.microsoft.com/office/2006/relationships/activeXControlBinary" Target="activeX395.bin"/></Relationships>
</file>

<file path=word/activeX/_rels/activeX396.xml.rels><?xml version="1.0" encoding="UTF-8" standalone="yes"?>
<Relationships xmlns="http://schemas.openxmlformats.org/package/2006/relationships"><Relationship Id="rId1" Type="http://schemas.microsoft.com/office/2006/relationships/activeXControlBinary" Target="activeX396.bin"/></Relationships>
</file>

<file path=word/activeX/_rels/activeX397.xml.rels><?xml version="1.0" encoding="UTF-8" standalone="yes"?>
<Relationships xmlns="http://schemas.openxmlformats.org/package/2006/relationships"><Relationship Id="rId1" Type="http://schemas.microsoft.com/office/2006/relationships/activeXControlBinary" Target="activeX397.bin"/></Relationships>
</file>

<file path=word/activeX/_rels/activeX398.xml.rels><?xml version="1.0" encoding="UTF-8" standalone="yes"?>
<Relationships xmlns="http://schemas.openxmlformats.org/package/2006/relationships"><Relationship Id="rId1" Type="http://schemas.microsoft.com/office/2006/relationships/activeXControlBinary" Target="activeX398.bin"/></Relationships>
</file>

<file path=word/activeX/_rels/activeX399.xml.rels><?xml version="1.0" encoding="UTF-8" standalone="yes"?>
<Relationships xmlns="http://schemas.openxmlformats.org/package/2006/relationships"><Relationship Id="rId1" Type="http://schemas.microsoft.com/office/2006/relationships/activeXControlBinary" Target="activeX39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00.xml.rels><?xml version="1.0" encoding="UTF-8" standalone="yes"?>
<Relationships xmlns="http://schemas.openxmlformats.org/package/2006/relationships"><Relationship Id="rId1" Type="http://schemas.microsoft.com/office/2006/relationships/activeXControlBinary" Target="activeX400.bin"/></Relationships>
</file>

<file path=word/activeX/_rels/activeX401.xml.rels><?xml version="1.0" encoding="UTF-8" standalone="yes"?>
<Relationships xmlns="http://schemas.openxmlformats.org/package/2006/relationships"><Relationship Id="rId1" Type="http://schemas.microsoft.com/office/2006/relationships/activeXControlBinary" Target="activeX401.bin"/></Relationships>
</file>

<file path=word/activeX/_rels/activeX402.xml.rels><?xml version="1.0" encoding="UTF-8" standalone="yes"?>
<Relationships xmlns="http://schemas.openxmlformats.org/package/2006/relationships"><Relationship Id="rId1" Type="http://schemas.microsoft.com/office/2006/relationships/activeXControlBinary" Target="activeX402.bin"/></Relationships>
</file>

<file path=word/activeX/_rels/activeX403.xml.rels><?xml version="1.0" encoding="UTF-8" standalone="yes"?>
<Relationships xmlns="http://schemas.openxmlformats.org/package/2006/relationships"><Relationship Id="rId1" Type="http://schemas.microsoft.com/office/2006/relationships/activeXControlBinary" Target="activeX403.bin"/></Relationships>
</file>

<file path=word/activeX/_rels/activeX404.xml.rels><?xml version="1.0" encoding="UTF-8" standalone="yes"?>
<Relationships xmlns="http://schemas.openxmlformats.org/package/2006/relationships"><Relationship Id="rId1" Type="http://schemas.microsoft.com/office/2006/relationships/activeXControlBinary" Target="activeX404.bin"/></Relationships>
</file>

<file path=word/activeX/_rels/activeX405.xml.rels><?xml version="1.0" encoding="UTF-8" standalone="yes"?>
<Relationships xmlns="http://schemas.openxmlformats.org/package/2006/relationships"><Relationship Id="rId1" Type="http://schemas.microsoft.com/office/2006/relationships/activeXControlBinary" Target="activeX405.bin"/></Relationships>
</file>

<file path=word/activeX/_rels/activeX406.xml.rels><?xml version="1.0" encoding="UTF-8" standalone="yes"?>
<Relationships xmlns="http://schemas.openxmlformats.org/package/2006/relationships"><Relationship Id="rId1" Type="http://schemas.microsoft.com/office/2006/relationships/activeXControlBinary" Target="activeX406.bin"/></Relationships>
</file>

<file path=word/activeX/_rels/activeX407.xml.rels><?xml version="1.0" encoding="UTF-8" standalone="yes"?>
<Relationships xmlns="http://schemas.openxmlformats.org/package/2006/relationships"><Relationship Id="rId1" Type="http://schemas.microsoft.com/office/2006/relationships/activeXControlBinary" Target="activeX407.bin"/></Relationships>
</file>

<file path=word/activeX/_rels/activeX408.xml.rels><?xml version="1.0" encoding="UTF-8" standalone="yes"?>
<Relationships xmlns="http://schemas.openxmlformats.org/package/2006/relationships"><Relationship Id="rId1" Type="http://schemas.microsoft.com/office/2006/relationships/activeXControlBinary" Target="activeX408.bin"/></Relationships>
</file>

<file path=word/activeX/_rels/activeX409.xml.rels><?xml version="1.0" encoding="UTF-8" standalone="yes"?>
<Relationships xmlns="http://schemas.openxmlformats.org/package/2006/relationships"><Relationship Id="rId1" Type="http://schemas.microsoft.com/office/2006/relationships/activeXControlBinary" Target="activeX409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10.xml.rels><?xml version="1.0" encoding="UTF-8" standalone="yes"?>
<Relationships xmlns="http://schemas.openxmlformats.org/package/2006/relationships"><Relationship Id="rId1" Type="http://schemas.microsoft.com/office/2006/relationships/activeXControlBinary" Target="activeX410.bin"/></Relationships>
</file>

<file path=word/activeX/_rels/activeX411.xml.rels><?xml version="1.0" encoding="UTF-8" standalone="yes"?>
<Relationships xmlns="http://schemas.openxmlformats.org/package/2006/relationships"><Relationship Id="rId1" Type="http://schemas.microsoft.com/office/2006/relationships/activeXControlBinary" Target="activeX411.bin"/></Relationships>
</file>

<file path=word/activeX/_rels/activeX412.xml.rels><?xml version="1.0" encoding="UTF-8" standalone="yes"?>
<Relationships xmlns="http://schemas.openxmlformats.org/package/2006/relationships"><Relationship Id="rId1" Type="http://schemas.microsoft.com/office/2006/relationships/activeXControlBinary" Target="activeX412.bin"/></Relationships>
</file>

<file path=word/activeX/_rels/activeX413.xml.rels><?xml version="1.0" encoding="UTF-8" standalone="yes"?>
<Relationships xmlns="http://schemas.openxmlformats.org/package/2006/relationships"><Relationship Id="rId1" Type="http://schemas.microsoft.com/office/2006/relationships/activeXControlBinary" Target="activeX413.bin"/></Relationships>
</file>

<file path=word/activeX/_rels/activeX414.xml.rels><?xml version="1.0" encoding="UTF-8" standalone="yes"?>
<Relationships xmlns="http://schemas.openxmlformats.org/package/2006/relationships"><Relationship Id="rId1" Type="http://schemas.microsoft.com/office/2006/relationships/activeXControlBinary" Target="activeX414.bin"/></Relationships>
</file>

<file path=word/activeX/_rels/activeX415.xml.rels><?xml version="1.0" encoding="UTF-8" standalone="yes"?>
<Relationships xmlns="http://schemas.openxmlformats.org/package/2006/relationships"><Relationship Id="rId1" Type="http://schemas.microsoft.com/office/2006/relationships/activeXControlBinary" Target="activeX415.bin"/></Relationships>
</file>

<file path=word/activeX/_rels/activeX416.xml.rels><?xml version="1.0" encoding="UTF-8" standalone="yes"?>
<Relationships xmlns="http://schemas.openxmlformats.org/package/2006/relationships"><Relationship Id="rId1" Type="http://schemas.microsoft.com/office/2006/relationships/activeXControlBinary" Target="activeX416.bin"/></Relationships>
</file>

<file path=word/activeX/_rels/activeX417.xml.rels><?xml version="1.0" encoding="UTF-8" standalone="yes"?>
<Relationships xmlns="http://schemas.openxmlformats.org/package/2006/relationships"><Relationship Id="rId1" Type="http://schemas.microsoft.com/office/2006/relationships/activeXControlBinary" Target="activeX417.bin"/></Relationships>
</file>

<file path=word/activeX/_rels/activeX418.xml.rels><?xml version="1.0" encoding="UTF-8" standalone="yes"?>
<Relationships xmlns="http://schemas.openxmlformats.org/package/2006/relationships"><Relationship Id="rId1" Type="http://schemas.microsoft.com/office/2006/relationships/activeXControlBinary" Target="activeX418.bin"/></Relationships>
</file>

<file path=word/activeX/_rels/activeX419.xml.rels><?xml version="1.0" encoding="UTF-8" standalone="yes"?>
<Relationships xmlns="http://schemas.openxmlformats.org/package/2006/relationships"><Relationship Id="rId1" Type="http://schemas.microsoft.com/office/2006/relationships/activeXControlBinary" Target="activeX419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20.xml.rels><?xml version="1.0" encoding="UTF-8" standalone="yes"?>
<Relationships xmlns="http://schemas.openxmlformats.org/package/2006/relationships"><Relationship Id="rId1" Type="http://schemas.microsoft.com/office/2006/relationships/activeXControlBinary" Target="activeX420.bin"/></Relationships>
</file>

<file path=word/activeX/_rels/activeX421.xml.rels><?xml version="1.0" encoding="UTF-8" standalone="yes"?>
<Relationships xmlns="http://schemas.openxmlformats.org/package/2006/relationships"><Relationship Id="rId1" Type="http://schemas.microsoft.com/office/2006/relationships/activeXControlBinary" Target="activeX421.bin"/></Relationships>
</file>

<file path=word/activeX/_rels/activeX422.xml.rels><?xml version="1.0" encoding="UTF-8" standalone="yes"?>
<Relationships xmlns="http://schemas.openxmlformats.org/package/2006/relationships"><Relationship Id="rId1" Type="http://schemas.microsoft.com/office/2006/relationships/activeXControlBinary" Target="activeX422.bin"/></Relationships>
</file>

<file path=word/activeX/_rels/activeX423.xml.rels><?xml version="1.0" encoding="UTF-8" standalone="yes"?>
<Relationships xmlns="http://schemas.openxmlformats.org/package/2006/relationships"><Relationship Id="rId1" Type="http://schemas.microsoft.com/office/2006/relationships/activeXControlBinary" Target="activeX423.bin"/></Relationships>
</file>

<file path=word/activeX/_rels/activeX424.xml.rels><?xml version="1.0" encoding="UTF-8" standalone="yes"?>
<Relationships xmlns="http://schemas.openxmlformats.org/package/2006/relationships"><Relationship Id="rId1" Type="http://schemas.microsoft.com/office/2006/relationships/activeXControlBinary" Target="activeX424.bin"/></Relationships>
</file>

<file path=word/activeX/_rels/activeX425.xml.rels><?xml version="1.0" encoding="UTF-8" standalone="yes"?>
<Relationships xmlns="http://schemas.openxmlformats.org/package/2006/relationships"><Relationship Id="rId1" Type="http://schemas.microsoft.com/office/2006/relationships/activeXControlBinary" Target="activeX425.bin"/></Relationships>
</file>

<file path=word/activeX/_rels/activeX426.xml.rels><?xml version="1.0" encoding="UTF-8" standalone="yes"?>
<Relationships xmlns="http://schemas.openxmlformats.org/package/2006/relationships"><Relationship Id="rId1" Type="http://schemas.microsoft.com/office/2006/relationships/activeXControlBinary" Target="activeX426.bin"/></Relationships>
</file>

<file path=word/activeX/_rels/activeX427.xml.rels><?xml version="1.0" encoding="UTF-8" standalone="yes"?>
<Relationships xmlns="http://schemas.openxmlformats.org/package/2006/relationships"><Relationship Id="rId1" Type="http://schemas.microsoft.com/office/2006/relationships/activeXControlBinary" Target="activeX427.bin"/></Relationships>
</file>

<file path=word/activeX/_rels/activeX428.xml.rels><?xml version="1.0" encoding="UTF-8" standalone="yes"?>
<Relationships xmlns="http://schemas.openxmlformats.org/package/2006/relationships"><Relationship Id="rId1" Type="http://schemas.microsoft.com/office/2006/relationships/activeXControlBinary" Target="activeX428.bin"/></Relationships>
</file>

<file path=word/activeX/_rels/activeX429.xml.rels><?xml version="1.0" encoding="UTF-8" standalone="yes"?>
<Relationships xmlns="http://schemas.openxmlformats.org/package/2006/relationships"><Relationship Id="rId1" Type="http://schemas.microsoft.com/office/2006/relationships/activeXControlBinary" Target="activeX429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30.xml.rels><?xml version="1.0" encoding="UTF-8" standalone="yes"?>
<Relationships xmlns="http://schemas.openxmlformats.org/package/2006/relationships"><Relationship Id="rId1" Type="http://schemas.microsoft.com/office/2006/relationships/activeXControlBinary" Target="activeX430.bin"/></Relationships>
</file>

<file path=word/activeX/_rels/activeX431.xml.rels><?xml version="1.0" encoding="UTF-8" standalone="yes"?>
<Relationships xmlns="http://schemas.openxmlformats.org/package/2006/relationships"><Relationship Id="rId1" Type="http://schemas.microsoft.com/office/2006/relationships/activeXControlBinary" Target="activeX431.bin"/></Relationships>
</file>

<file path=word/activeX/_rels/activeX432.xml.rels><?xml version="1.0" encoding="UTF-8" standalone="yes"?>
<Relationships xmlns="http://schemas.openxmlformats.org/package/2006/relationships"><Relationship Id="rId1" Type="http://schemas.microsoft.com/office/2006/relationships/activeXControlBinary" Target="activeX432.bin"/></Relationships>
</file>

<file path=word/activeX/_rels/activeX433.xml.rels><?xml version="1.0" encoding="UTF-8" standalone="yes"?>
<Relationships xmlns="http://schemas.openxmlformats.org/package/2006/relationships"><Relationship Id="rId1" Type="http://schemas.microsoft.com/office/2006/relationships/activeXControlBinary" Target="activeX433.bin"/></Relationships>
</file>

<file path=word/activeX/_rels/activeX434.xml.rels><?xml version="1.0" encoding="UTF-8" standalone="yes"?>
<Relationships xmlns="http://schemas.openxmlformats.org/package/2006/relationships"><Relationship Id="rId1" Type="http://schemas.microsoft.com/office/2006/relationships/activeXControlBinary" Target="activeX434.bin"/></Relationships>
</file>

<file path=word/activeX/_rels/activeX435.xml.rels><?xml version="1.0" encoding="UTF-8" standalone="yes"?>
<Relationships xmlns="http://schemas.openxmlformats.org/package/2006/relationships"><Relationship Id="rId1" Type="http://schemas.microsoft.com/office/2006/relationships/activeXControlBinary" Target="activeX435.bin"/></Relationships>
</file>

<file path=word/activeX/_rels/activeX436.xml.rels><?xml version="1.0" encoding="UTF-8" standalone="yes"?>
<Relationships xmlns="http://schemas.openxmlformats.org/package/2006/relationships"><Relationship Id="rId1" Type="http://schemas.microsoft.com/office/2006/relationships/activeXControlBinary" Target="activeX436.bin"/></Relationships>
</file>

<file path=word/activeX/_rels/activeX437.xml.rels><?xml version="1.0" encoding="UTF-8" standalone="yes"?>
<Relationships xmlns="http://schemas.openxmlformats.org/package/2006/relationships"><Relationship Id="rId1" Type="http://schemas.microsoft.com/office/2006/relationships/activeXControlBinary" Target="activeX437.bin"/></Relationships>
</file>

<file path=word/activeX/_rels/activeX438.xml.rels><?xml version="1.0" encoding="UTF-8" standalone="yes"?>
<Relationships xmlns="http://schemas.openxmlformats.org/package/2006/relationships"><Relationship Id="rId1" Type="http://schemas.microsoft.com/office/2006/relationships/activeXControlBinary" Target="activeX438.bin"/></Relationships>
</file>

<file path=word/activeX/_rels/activeX439.xml.rels><?xml version="1.0" encoding="UTF-8" standalone="yes"?>
<Relationships xmlns="http://schemas.openxmlformats.org/package/2006/relationships"><Relationship Id="rId1" Type="http://schemas.microsoft.com/office/2006/relationships/activeXControlBinary" Target="activeX439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40.xml.rels><?xml version="1.0" encoding="UTF-8" standalone="yes"?>
<Relationships xmlns="http://schemas.openxmlformats.org/package/2006/relationships"><Relationship Id="rId1" Type="http://schemas.microsoft.com/office/2006/relationships/activeXControlBinary" Target="activeX440.bin"/></Relationships>
</file>

<file path=word/activeX/_rels/activeX441.xml.rels><?xml version="1.0" encoding="UTF-8" standalone="yes"?>
<Relationships xmlns="http://schemas.openxmlformats.org/package/2006/relationships"><Relationship Id="rId1" Type="http://schemas.microsoft.com/office/2006/relationships/activeXControlBinary" Target="activeX441.bin"/></Relationships>
</file>

<file path=word/activeX/_rels/activeX442.xml.rels><?xml version="1.0" encoding="UTF-8" standalone="yes"?>
<Relationships xmlns="http://schemas.openxmlformats.org/package/2006/relationships"><Relationship Id="rId1" Type="http://schemas.microsoft.com/office/2006/relationships/activeXControlBinary" Target="activeX442.bin"/></Relationships>
</file>

<file path=word/activeX/_rels/activeX443.xml.rels><?xml version="1.0" encoding="UTF-8" standalone="yes"?>
<Relationships xmlns="http://schemas.openxmlformats.org/package/2006/relationships"><Relationship Id="rId1" Type="http://schemas.microsoft.com/office/2006/relationships/activeXControlBinary" Target="activeX443.bin"/></Relationships>
</file>

<file path=word/activeX/_rels/activeX444.xml.rels><?xml version="1.0" encoding="UTF-8" standalone="yes"?>
<Relationships xmlns="http://schemas.openxmlformats.org/package/2006/relationships"><Relationship Id="rId1" Type="http://schemas.microsoft.com/office/2006/relationships/activeXControlBinary" Target="activeX444.bin"/></Relationships>
</file>

<file path=word/activeX/_rels/activeX445.xml.rels><?xml version="1.0" encoding="UTF-8" standalone="yes"?>
<Relationships xmlns="http://schemas.openxmlformats.org/package/2006/relationships"><Relationship Id="rId1" Type="http://schemas.microsoft.com/office/2006/relationships/activeXControlBinary" Target="activeX445.bin"/></Relationships>
</file>

<file path=word/activeX/_rels/activeX446.xml.rels><?xml version="1.0" encoding="UTF-8" standalone="yes"?>
<Relationships xmlns="http://schemas.openxmlformats.org/package/2006/relationships"><Relationship Id="rId1" Type="http://schemas.microsoft.com/office/2006/relationships/activeXControlBinary" Target="activeX446.bin"/></Relationships>
</file>

<file path=word/activeX/_rels/activeX447.xml.rels><?xml version="1.0" encoding="UTF-8" standalone="yes"?>
<Relationships xmlns="http://schemas.openxmlformats.org/package/2006/relationships"><Relationship Id="rId1" Type="http://schemas.microsoft.com/office/2006/relationships/activeXControlBinary" Target="activeX447.bin"/></Relationships>
</file>

<file path=word/activeX/_rels/activeX448.xml.rels><?xml version="1.0" encoding="UTF-8" standalone="yes"?>
<Relationships xmlns="http://schemas.openxmlformats.org/package/2006/relationships"><Relationship Id="rId1" Type="http://schemas.microsoft.com/office/2006/relationships/activeXControlBinary" Target="activeX448.bin"/></Relationships>
</file>

<file path=word/activeX/_rels/activeX449.xml.rels><?xml version="1.0" encoding="UTF-8" standalone="yes"?>
<Relationships xmlns="http://schemas.openxmlformats.org/package/2006/relationships"><Relationship Id="rId1" Type="http://schemas.microsoft.com/office/2006/relationships/activeXControlBinary" Target="activeX449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50.xml.rels><?xml version="1.0" encoding="UTF-8" standalone="yes"?>
<Relationships xmlns="http://schemas.openxmlformats.org/package/2006/relationships"><Relationship Id="rId1" Type="http://schemas.microsoft.com/office/2006/relationships/activeXControlBinary" Target="activeX450.bin"/></Relationships>
</file>

<file path=word/activeX/_rels/activeX451.xml.rels><?xml version="1.0" encoding="UTF-8" standalone="yes"?>
<Relationships xmlns="http://schemas.openxmlformats.org/package/2006/relationships"><Relationship Id="rId1" Type="http://schemas.microsoft.com/office/2006/relationships/activeXControlBinary" Target="activeX451.bin"/></Relationships>
</file>

<file path=word/activeX/_rels/activeX452.xml.rels><?xml version="1.0" encoding="UTF-8" standalone="yes"?>
<Relationships xmlns="http://schemas.openxmlformats.org/package/2006/relationships"><Relationship Id="rId1" Type="http://schemas.microsoft.com/office/2006/relationships/activeXControlBinary" Target="activeX452.bin"/></Relationships>
</file>

<file path=word/activeX/_rels/activeX453.xml.rels><?xml version="1.0" encoding="UTF-8" standalone="yes"?>
<Relationships xmlns="http://schemas.openxmlformats.org/package/2006/relationships"><Relationship Id="rId1" Type="http://schemas.microsoft.com/office/2006/relationships/activeXControlBinary" Target="activeX453.bin"/></Relationships>
</file>

<file path=word/activeX/_rels/activeX454.xml.rels><?xml version="1.0" encoding="UTF-8" standalone="yes"?>
<Relationships xmlns="http://schemas.openxmlformats.org/package/2006/relationships"><Relationship Id="rId1" Type="http://schemas.microsoft.com/office/2006/relationships/activeXControlBinary" Target="activeX454.bin"/></Relationships>
</file>

<file path=word/activeX/_rels/activeX455.xml.rels><?xml version="1.0" encoding="UTF-8" standalone="yes"?>
<Relationships xmlns="http://schemas.openxmlformats.org/package/2006/relationships"><Relationship Id="rId1" Type="http://schemas.microsoft.com/office/2006/relationships/activeXControlBinary" Target="activeX455.bin"/></Relationships>
</file>

<file path=word/activeX/_rels/activeX456.xml.rels><?xml version="1.0" encoding="UTF-8" standalone="yes"?>
<Relationships xmlns="http://schemas.openxmlformats.org/package/2006/relationships"><Relationship Id="rId1" Type="http://schemas.microsoft.com/office/2006/relationships/activeXControlBinary" Target="activeX456.bin"/></Relationships>
</file>

<file path=word/activeX/_rels/activeX457.xml.rels><?xml version="1.0" encoding="UTF-8" standalone="yes"?>
<Relationships xmlns="http://schemas.openxmlformats.org/package/2006/relationships"><Relationship Id="rId1" Type="http://schemas.microsoft.com/office/2006/relationships/activeXControlBinary" Target="activeX457.bin"/></Relationships>
</file>

<file path=word/activeX/_rels/activeX458.xml.rels><?xml version="1.0" encoding="UTF-8" standalone="yes"?>
<Relationships xmlns="http://schemas.openxmlformats.org/package/2006/relationships"><Relationship Id="rId1" Type="http://schemas.microsoft.com/office/2006/relationships/activeXControlBinary" Target="activeX458.bin"/></Relationships>
</file>

<file path=word/activeX/_rels/activeX459.xml.rels><?xml version="1.0" encoding="UTF-8" standalone="yes"?>
<Relationships xmlns="http://schemas.openxmlformats.org/package/2006/relationships"><Relationship Id="rId1" Type="http://schemas.microsoft.com/office/2006/relationships/activeXControlBinary" Target="activeX459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60.xml.rels><?xml version="1.0" encoding="UTF-8" standalone="yes"?>
<Relationships xmlns="http://schemas.openxmlformats.org/package/2006/relationships"><Relationship Id="rId1" Type="http://schemas.microsoft.com/office/2006/relationships/activeXControlBinary" Target="activeX460.bin"/></Relationships>
</file>

<file path=word/activeX/_rels/activeX461.xml.rels><?xml version="1.0" encoding="UTF-8" standalone="yes"?>
<Relationships xmlns="http://schemas.openxmlformats.org/package/2006/relationships"><Relationship Id="rId1" Type="http://schemas.microsoft.com/office/2006/relationships/activeXControlBinary" Target="activeX461.bin"/></Relationships>
</file>

<file path=word/activeX/_rels/activeX462.xml.rels><?xml version="1.0" encoding="UTF-8" standalone="yes"?>
<Relationships xmlns="http://schemas.openxmlformats.org/package/2006/relationships"><Relationship Id="rId1" Type="http://schemas.microsoft.com/office/2006/relationships/activeXControlBinary" Target="activeX462.bin"/></Relationships>
</file>

<file path=word/activeX/_rels/activeX463.xml.rels><?xml version="1.0" encoding="UTF-8" standalone="yes"?>
<Relationships xmlns="http://schemas.openxmlformats.org/package/2006/relationships"><Relationship Id="rId1" Type="http://schemas.microsoft.com/office/2006/relationships/activeXControlBinary" Target="activeX463.bin"/></Relationships>
</file>

<file path=word/activeX/_rels/activeX464.xml.rels><?xml version="1.0" encoding="UTF-8" standalone="yes"?>
<Relationships xmlns="http://schemas.openxmlformats.org/package/2006/relationships"><Relationship Id="rId1" Type="http://schemas.microsoft.com/office/2006/relationships/activeXControlBinary" Target="activeX464.bin"/></Relationships>
</file>

<file path=word/activeX/_rels/activeX465.xml.rels><?xml version="1.0" encoding="UTF-8" standalone="yes"?>
<Relationships xmlns="http://schemas.openxmlformats.org/package/2006/relationships"><Relationship Id="rId1" Type="http://schemas.microsoft.com/office/2006/relationships/activeXControlBinary" Target="activeX465.bin"/></Relationships>
</file>

<file path=word/activeX/_rels/activeX466.xml.rels><?xml version="1.0" encoding="UTF-8" standalone="yes"?>
<Relationships xmlns="http://schemas.openxmlformats.org/package/2006/relationships"><Relationship Id="rId1" Type="http://schemas.microsoft.com/office/2006/relationships/activeXControlBinary" Target="activeX466.bin"/></Relationships>
</file>

<file path=word/activeX/_rels/activeX467.xml.rels><?xml version="1.0" encoding="UTF-8" standalone="yes"?>
<Relationships xmlns="http://schemas.openxmlformats.org/package/2006/relationships"><Relationship Id="rId1" Type="http://schemas.microsoft.com/office/2006/relationships/activeXControlBinary" Target="activeX467.bin"/></Relationships>
</file>

<file path=word/activeX/_rels/activeX468.xml.rels><?xml version="1.0" encoding="UTF-8" standalone="yes"?>
<Relationships xmlns="http://schemas.openxmlformats.org/package/2006/relationships"><Relationship Id="rId1" Type="http://schemas.microsoft.com/office/2006/relationships/activeXControlBinary" Target="activeX468.bin"/></Relationships>
</file>

<file path=word/activeX/_rels/activeX469.xml.rels><?xml version="1.0" encoding="UTF-8" standalone="yes"?>
<Relationships xmlns="http://schemas.openxmlformats.org/package/2006/relationships"><Relationship Id="rId1" Type="http://schemas.microsoft.com/office/2006/relationships/activeXControlBinary" Target="activeX469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70.xml.rels><?xml version="1.0" encoding="UTF-8" standalone="yes"?>
<Relationships xmlns="http://schemas.openxmlformats.org/package/2006/relationships"><Relationship Id="rId1" Type="http://schemas.microsoft.com/office/2006/relationships/activeXControlBinary" Target="activeX470.bin"/></Relationships>
</file>

<file path=word/activeX/_rels/activeX471.xml.rels><?xml version="1.0" encoding="UTF-8" standalone="yes"?>
<Relationships xmlns="http://schemas.openxmlformats.org/package/2006/relationships"><Relationship Id="rId1" Type="http://schemas.microsoft.com/office/2006/relationships/activeXControlBinary" Target="activeX471.bin"/></Relationships>
</file>

<file path=word/activeX/_rels/activeX472.xml.rels><?xml version="1.0" encoding="UTF-8" standalone="yes"?>
<Relationships xmlns="http://schemas.openxmlformats.org/package/2006/relationships"><Relationship Id="rId1" Type="http://schemas.microsoft.com/office/2006/relationships/activeXControlBinary" Target="activeX472.bin"/></Relationships>
</file>

<file path=word/activeX/_rels/activeX473.xml.rels><?xml version="1.0" encoding="UTF-8" standalone="yes"?>
<Relationships xmlns="http://schemas.openxmlformats.org/package/2006/relationships"><Relationship Id="rId1" Type="http://schemas.microsoft.com/office/2006/relationships/activeXControlBinary" Target="activeX473.bin"/></Relationships>
</file>

<file path=word/activeX/_rels/activeX474.xml.rels><?xml version="1.0" encoding="UTF-8" standalone="yes"?>
<Relationships xmlns="http://schemas.openxmlformats.org/package/2006/relationships"><Relationship Id="rId1" Type="http://schemas.microsoft.com/office/2006/relationships/activeXControlBinary" Target="activeX474.bin"/></Relationships>
</file>

<file path=word/activeX/_rels/activeX475.xml.rels><?xml version="1.0" encoding="UTF-8" standalone="yes"?>
<Relationships xmlns="http://schemas.openxmlformats.org/package/2006/relationships"><Relationship Id="rId1" Type="http://schemas.microsoft.com/office/2006/relationships/activeXControlBinary" Target="activeX475.bin"/></Relationships>
</file>

<file path=word/activeX/_rels/activeX476.xml.rels><?xml version="1.0" encoding="UTF-8" standalone="yes"?>
<Relationships xmlns="http://schemas.openxmlformats.org/package/2006/relationships"><Relationship Id="rId1" Type="http://schemas.microsoft.com/office/2006/relationships/activeXControlBinary" Target="activeX476.bin"/></Relationships>
</file>

<file path=word/activeX/_rels/activeX477.xml.rels><?xml version="1.0" encoding="UTF-8" standalone="yes"?>
<Relationships xmlns="http://schemas.openxmlformats.org/package/2006/relationships"><Relationship Id="rId1" Type="http://schemas.microsoft.com/office/2006/relationships/activeXControlBinary" Target="activeX477.bin"/></Relationships>
</file>

<file path=word/activeX/_rels/activeX478.xml.rels><?xml version="1.0" encoding="UTF-8" standalone="yes"?>
<Relationships xmlns="http://schemas.openxmlformats.org/package/2006/relationships"><Relationship Id="rId1" Type="http://schemas.microsoft.com/office/2006/relationships/activeXControlBinary" Target="activeX478.bin"/></Relationships>
</file>

<file path=word/activeX/_rels/activeX479.xml.rels><?xml version="1.0" encoding="UTF-8" standalone="yes"?>
<Relationships xmlns="http://schemas.openxmlformats.org/package/2006/relationships"><Relationship Id="rId1" Type="http://schemas.microsoft.com/office/2006/relationships/activeXControlBinary" Target="activeX479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80.xml.rels><?xml version="1.0" encoding="UTF-8" standalone="yes"?>
<Relationships xmlns="http://schemas.openxmlformats.org/package/2006/relationships"><Relationship Id="rId1" Type="http://schemas.microsoft.com/office/2006/relationships/activeXControlBinary" Target="activeX480.bin"/></Relationships>
</file>

<file path=word/activeX/_rels/activeX481.xml.rels><?xml version="1.0" encoding="UTF-8" standalone="yes"?>
<Relationships xmlns="http://schemas.openxmlformats.org/package/2006/relationships"><Relationship Id="rId1" Type="http://schemas.microsoft.com/office/2006/relationships/activeXControlBinary" Target="activeX481.bin"/></Relationships>
</file>

<file path=word/activeX/_rels/activeX482.xml.rels><?xml version="1.0" encoding="UTF-8" standalone="yes"?>
<Relationships xmlns="http://schemas.openxmlformats.org/package/2006/relationships"><Relationship Id="rId1" Type="http://schemas.microsoft.com/office/2006/relationships/activeXControlBinary" Target="activeX482.bin"/></Relationships>
</file>

<file path=word/activeX/_rels/activeX483.xml.rels><?xml version="1.0" encoding="UTF-8" standalone="yes"?>
<Relationships xmlns="http://schemas.openxmlformats.org/package/2006/relationships"><Relationship Id="rId1" Type="http://schemas.microsoft.com/office/2006/relationships/activeXControlBinary" Target="activeX483.bin"/></Relationships>
</file>

<file path=word/activeX/_rels/activeX484.xml.rels><?xml version="1.0" encoding="UTF-8" standalone="yes"?>
<Relationships xmlns="http://schemas.openxmlformats.org/package/2006/relationships"><Relationship Id="rId1" Type="http://schemas.microsoft.com/office/2006/relationships/activeXControlBinary" Target="activeX484.bin"/></Relationships>
</file>

<file path=word/activeX/_rels/activeX485.xml.rels><?xml version="1.0" encoding="UTF-8" standalone="yes"?>
<Relationships xmlns="http://schemas.openxmlformats.org/package/2006/relationships"><Relationship Id="rId1" Type="http://schemas.microsoft.com/office/2006/relationships/activeXControlBinary" Target="activeX485.bin"/></Relationships>
</file>

<file path=word/activeX/_rels/activeX486.xml.rels><?xml version="1.0" encoding="UTF-8" standalone="yes"?>
<Relationships xmlns="http://schemas.openxmlformats.org/package/2006/relationships"><Relationship Id="rId1" Type="http://schemas.microsoft.com/office/2006/relationships/activeXControlBinary" Target="activeX486.bin"/></Relationships>
</file>

<file path=word/activeX/_rels/activeX487.xml.rels><?xml version="1.0" encoding="UTF-8" standalone="yes"?>
<Relationships xmlns="http://schemas.openxmlformats.org/package/2006/relationships"><Relationship Id="rId1" Type="http://schemas.microsoft.com/office/2006/relationships/activeXControlBinary" Target="activeX487.bin"/></Relationships>
</file>

<file path=word/activeX/_rels/activeX488.xml.rels><?xml version="1.0" encoding="UTF-8" standalone="yes"?>
<Relationships xmlns="http://schemas.openxmlformats.org/package/2006/relationships"><Relationship Id="rId1" Type="http://schemas.microsoft.com/office/2006/relationships/activeXControlBinary" Target="activeX488.bin"/></Relationships>
</file>

<file path=word/activeX/_rels/activeX489.xml.rels><?xml version="1.0" encoding="UTF-8" standalone="yes"?>
<Relationships xmlns="http://schemas.openxmlformats.org/package/2006/relationships"><Relationship Id="rId1" Type="http://schemas.microsoft.com/office/2006/relationships/activeXControlBinary" Target="activeX489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490.xml.rels><?xml version="1.0" encoding="UTF-8" standalone="yes"?>
<Relationships xmlns="http://schemas.openxmlformats.org/package/2006/relationships"><Relationship Id="rId1" Type="http://schemas.microsoft.com/office/2006/relationships/activeXControlBinary" Target="activeX490.bin"/></Relationships>
</file>

<file path=word/activeX/_rels/activeX491.xml.rels><?xml version="1.0" encoding="UTF-8" standalone="yes"?>
<Relationships xmlns="http://schemas.openxmlformats.org/package/2006/relationships"><Relationship Id="rId1" Type="http://schemas.microsoft.com/office/2006/relationships/activeXControlBinary" Target="activeX491.bin"/></Relationships>
</file>

<file path=word/activeX/_rels/activeX492.xml.rels><?xml version="1.0" encoding="UTF-8" standalone="yes"?>
<Relationships xmlns="http://schemas.openxmlformats.org/package/2006/relationships"><Relationship Id="rId1" Type="http://schemas.microsoft.com/office/2006/relationships/activeXControlBinary" Target="activeX492.bin"/></Relationships>
</file>

<file path=word/activeX/_rels/activeX493.xml.rels><?xml version="1.0" encoding="UTF-8" standalone="yes"?>
<Relationships xmlns="http://schemas.openxmlformats.org/package/2006/relationships"><Relationship Id="rId1" Type="http://schemas.microsoft.com/office/2006/relationships/activeXControlBinary" Target="activeX493.bin"/></Relationships>
</file>

<file path=word/activeX/_rels/activeX494.xml.rels><?xml version="1.0" encoding="UTF-8" standalone="yes"?>
<Relationships xmlns="http://schemas.openxmlformats.org/package/2006/relationships"><Relationship Id="rId1" Type="http://schemas.microsoft.com/office/2006/relationships/activeXControlBinary" Target="activeX494.bin"/></Relationships>
</file>

<file path=word/activeX/_rels/activeX495.xml.rels><?xml version="1.0" encoding="UTF-8" standalone="yes"?>
<Relationships xmlns="http://schemas.openxmlformats.org/package/2006/relationships"><Relationship Id="rId1" Type="http://schemas.microsoft.com/office/2006/relationships/activeXControlBinary" Target="activeX495.bin"/></Relationships>
</file>

<file path=word/activeX/_rels/activeX496.xml.rels><?xml version="1.0" encoding="UTF-8" standalone="yes"?>
<Relationships xmlns="http://schemas.openxmlformats.org/package/2006/relationships"><Relationship Id="rId1" Type="http://schemas.microsoft.com/office/2006/relationships/activeXControlBinary" Target="activeX496.bin"/></Relationships>
</file>

<file path=word/activeX/_rels/activeX497.xml.rels><?xml version="1.0" encoding="UTF-8" standalone="yes"?>
<Relationships xmlns="http://schemas.openxmlformats.org/package/2006/relationships"><Relationship Id="rId1" Type="http://schemas.microsoft.com/office/2006/relationships/activeXControlBinary" Target="activeX497.bin"/></Relationships>
</file>

<file path=word/activeX/_rels/activeX498.xml.rels><?xml version="1.0" encoding="UTF-8" standalone="yes"?>
<Relationships xmlns="http://schemas.openxmlformats.org/package/2006/relationships"><Relationship Id="rId1" Type="http://schemas.microsoft.com/office/2006/relationships/activeXControlBinary" Target="activeX498.bin"/></Relationships>
</file>

<file path=word/activeX/_rels/activeX499.xml.rels><?xml version="1.0" encoding="UTF-8" standalone="yes"?>
<Relationships xmlns="http://schemas.openxmlformats.org/package/2006/relationships"><Relationship Id="rId1" Type="http://schemas.microsoft.com/office/2006/relationships/activeXControlBinary" Target="activeX49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00.xml.rels><?xml version="1.0" encoding="UTF-8" standalone="yes"?>
<Relationships xmlns="http://schemas.openxmlformats.org/package/2006/relationships"><Relationship Id="rId1" Type="http://schemas.microsoft.com/office/2006/relationships/activeXControlBinary" Target="activeX500.bin"/></Relationships>
</file>

<file path=word/activeX/_rels/activeX501.xml.rels><?xml version="1.0" encoding="UTF-8" standalone="yes"?>
<Relationships xmlns="http://schemas.openxmlformats.org/package/2006/relationships"><Relationship Id="rId1" Type="http://schemas.microsoft.com/office/2006/relationships/activeXControlBinary" Target="activeX501.bin"/></Relationships>
</file>

<file path=word/activeX/_rels/activeX502.xml.rels><?xml version="1.0" encoding="UTF-8" standalone="yes"?>
<Relationships xmlns="http://schemas.openxmlformats.org/package/2006/relationships"><Relationship Id="rId1" Type="http://schemas.microsoft.com/office/2006/relationships/activeXControlBinary" Target="activeX502.bin"/></Relationships>
</file>

<file path=word/activeX/_rels/activeX503.xml.rels><?xml version="1.0" encoding="UTF-8" standalone="yes"?>
<Relationships xmlns="http://schemas.openxmlformats.org/package/2006/relationships"><Relationship Id="rId1" Type="http://schemas.microsoft.com/office/2006/relationships/activeXControlBinary" Target="activeX503.bin"/></Relationships>
</file>

<file path=word/activeX/_rels/activeX504.xml.rels><?xml version="1.0" encoding="UTF-8" standalone="yes"?>
<Relationships xmlns="http://schemas.openxmlformats.org/package/2006/relationships"><Relationship Id="rId1" Type="http://schemas.microsoft.com/office/2006/relationships/activeXControlBinary" Target="activeX504.bin"/></Relationships>
</file>

<file path=word/activeX/_rels/activeX505.xml.rels><?xml version="1.0" encoding="UTF-8" standalone="yes"?>
<Relationships xmlns="http://schemas.openxmlformats.org/package/2006/relationships"><Relationship Id="rId1" Type="http://schemas.microsoft.com/office/2006/relationships/activeXControlBinary" Target="activeX505.bin"/></Relationships>
</file>

<file path=word/activeX/_rels/activeX506.xml.rels><?xml version="1.0" encoding="UTF-8" standalone="yes"?>
<Relationships xmlns="http://schemas.openxmlformats.org/package/2006/relationships"><Relationship Id="rId1" Type="http://schemas.microsoft.com/office/2006/relationships/activeXControlBinary" Target="activeX506.bin"/></Relationships>
</file>

<file path=word/activeX/_rels/activeX507.xml.rels><?xml version="1.0" encoding="UTF-8" standalone="yes"?>
<Relationships xmlns="http://schemas.openxmlformats.org/package/2006/relationships"><Relationship Id="rId1" Type="http://schemas.microsoft.com/office/2006/relationships/activeXControlBinary" Target="activeX507.bin"/></Relationships>
</file>

<file path=word/activeX/_rels/activeX508.xml.rels><?xml version="1.0" encoding="UTF-8" standalone="yes"?>
<Relationships xmlns="http://schemas.openxmlformats.org/package/2006/relationships"><Relationship Id="rId1" Type="http://schemas.microsoft.com/office/2006/relationships/activeXControlBinary" Target="activeX508.bin"/></Relationships>
</file>

<file path=word/activeX/_rels/activeX509.xml.rels><?xml version="1.0" encoding="UTF-8" standalone="yes"?>
<Relationships xmlns="http://schemas.openxmlformats.org/package/2006/relationships"><Relationship Id="rId1" Type="http://schemas.microsoft.com/office/2006/relationships/activeXControlBinary" Target="activeX509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10.xml.rels><?xml version="1.0" encoding="UTF-8" standalone="yes"?>
<Relationships xmlns="http://schemas.openxmlformats.org/package/2006/relationships"><Relationship Id="rId1" Type="http://schemas.microsoft.com/office/2006/relationships/activeXControlBinary" Target="activeX510.bin"/></Relationships>
</file>

<file path=word/activeX/_rels/activeX511.xml.rels><?xml version="1.0" encoding="UTF-8" standalone="yes"?>
<Relationships xmlns="http://schemas.openxmlformats.org/package/2006/relationships"><Relationship Id="rId1" Type="http://schemas.microsoft.com/office/2006/relationships/activeXControlBinary" Target="activeX511.bin"/></Relationships>
</file>

<file path=word/activeX/_rels/activeX512.xml.rels><?xml version="1.0" encoding="UTF-8" standalone="yes"?>
<Relationships xmlns="http://schemas.openxmlformats.org/package/2006/relationships"><Relationship Id="rId1" Type="http://schemas.microsoft.com/office/2006/relationships/activeXControlBinary" Target="activeX512.bin"/></Relationships>
</file>

<file path=word/activeX/_rels/activeX513.xml.rels><?xml version="1.0" encoding="UTF-8" standalone="yes"?>
<Relationships xmlns="http://schemas.openxmlformats.org/package/2006/relationships"><Relationship Id="rId1" Type="http://schemas.microsoft.com/office/2006/relationships/activeXControlBinary" Target="activeX513.bin"/></Relationships>
</file>

<file path=word/activeX/_rels/activeX514.xml.rels><?xml version="1.0" encoding="UTF-8" standalone="yes"?>
<Relationships xmlns="http://schemas.openxmlformats.org/package/2006/relationships"><Relationship Id="rId1" Type="http://schemas.microsoft.com/office/2006/relationships/activeXControlBinary" Target="activeX514.bin"/></Relationships>
</file>

<file path=word/activeX/_rels/activeX515.xml.rels><?xml version="1.0" encoding="UTF-8" standalone="yes"?>
<Relationships xmlns="http://schemas.openxmlformats.org/package/2006/relationships"><Relationship Id="rId1" Type="http://schemas.microsoft.com/office/2006/relationships/activeXControlBinary" Target="activeX515.bin"/></Relationships>
</file>

<file path=word/activeX/_rels/activeX516.xml.rels><?xml version="1.0" encoding="UTF-8" standalone="yes"?>
<Relationships xmlns="http://schemas.openxmlformats.org/package/2006/relationships"><Relationship Id="rId1" Type="http://schemas.microsoft.com/office/2006/relationships/activeXControlBinary" Target="activeX516.bin"/></Relationships>
</file>

<file path=word/activeX/_rels/activeX517.xml.rels><?xml version="1.0" encoding="UTF-8" standalone="yes"?>
<Relationships xmlns="http://schemas.openxmlformats.org/package/2006/relationships"><Relationship Id="rId1" Type="http://schemas.microsoft.com/office/2006/relationships/activeXControlBinary" Target="activeX517.bin"/></Relationships>
</file>

<file path=word/activeX/_rels/activeX518.xml.rels><?xml version="1.0" encoding="UTF-8" standalone="yes"?>
<Relationships xmlns="http://schemas.openxmlformats.org/package/2006/relationships"><Relationship Id="rId1" Type="http://schemas.microsoft.com/office/2006/relationships/activeXControlBinary" Target="activeX518.bin"/></Relationships>
</file>

<file path=word/activeX/_rels/activeX519.xml.rels><?xml version="1.0" encoding="UTF-8" standalone="yes"?>
<Relationships xmlns="http://schemas.openxmlformats.org/package/2006/relationships"><Relationship Id="rId1" Type="http://schemas.microsoft.com/office/2006/relationships/activeXControlBinary" Target="activeX519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20.xml.rels><?xml version="1.0" encoding="UTF-8" standalone="yes"?>
<Relationships xmlns="http://schemas.openxmlformats.org/package/2006/relationships"><Relationship Id="rId1" Type="http://schemas.microsoft.com/office/2006/relationships/activeXControlBinary" Target="activeX520.bin"/></Relationships>
</file>

<file path=word/activeX/_rels/activeX521.xml.rels><?xml version="1.0" encoding="UTF-8" standalone="yes"?>
<Relationships xmlns="http://schemas.openxmlformats.org/package/2006/relationships"><Relationship Id="rId1" Type="http://schemas.microsoft.com/office/2006/relationships/activeXControlBinary" Target="activeX521.bin"/></Relationships>
</file>

<file path=word/activeX/_rels/activeX522.xml.rels><?xml version="1.0" encoding="UTF-8" standalone="yes"?>
<Relationships xmlns="http://schemas.openxmlformats.org/package/2006/relationships"><Relationship Id="rId1" Type="http://schemas.microsoft.com/office/2006/relationships/activeXControlBinary" Target="activeX522.bin"/></Relationships>
</file>

<file path=word/activeX/_rels/activeX523.xml.rels><?xml version="1.0" encoding="UTF-8" standalone="yes"?>
<Relationships xmlns="http://schemas.openxmlformats.org/package/2006/relationships"><Relationship Id="rId1" Type="http://schemas.microsoft.com/office/2006/relationships/activeXControlBinary" Target="activeX523.bin"/></Relationships>
</file>

<file path=word/activeX/_rels/activeX524.xml.rels><?xml version="1.0" encoding="UTF-8" standalone="yes"?>
<Relationships xmlns="http://schemas.openxmlformats.org/package/2006/relationships"><Relationship Id="rId1" Type="http://schemas.microsoft.com/office/2006/relationships/activeXControlBinary" Target="activeX524.bin"/></Relationships>
</file>

<file path=word/activeX/_rels/activeX525.xml.rels><?xml version="1.0" encoding="UTF-8" standalone="yes"?>
<Relationships xmlns="http://schemas.openxmlformats.org/package/2006/relationships"><Relationship Id="rId1" Type="http://schemas.microsoft.com/office/2006/relationships/activeXControlBinary" Target="activeX525.bin"/></Relationships>
</file>

<file path=word/activeX/_rels/activeX526.xml.rels><?xml version="1.0" encoding="UTF-8" standalone="yes"?>
<Relationships xmlns="http://schemas.openxmlformats.org/package/2006/relationships"><Relationship Id="rId1" Type="http://schemas.microsoft.com/office/2006/relationships/activeXControlBinary" Target="activeX526.bin"/></Relationships>
</file>

<file path=word/activeX/_rels/activeX527.xml.rels><?xml version="1.0" encoding="UTF-8" standalone="yes"?>
<Relationships xmlns="http://schemas.openxmlformats.org/package/2006/relationships"><Relationship Id="rId1" Type="http://schemas.microsoft.com/office/2006/relationships/activeXControlBinary" Target="activeX527.bin"/></Relationships>
</file>

<file path=word/activeX/_rels/activeX528.xml.rels><?xml version="1.0" encoding="UTF-8" standalone="yes"?>
<Relationships xmlns="http://schemas.openxmlformats.org/package/2006/relationships"><Relationship Id="rId1" Type="http://schemas.microsoft.com/office/2006/relationships/activeXControlBinary" Target="activeX528.bin"/></Relationships>
</file>

<file path=word/activeX/_rels/activeX529.xml.rels><?xml version="1.0" encoding="UTF-8" standalone="yes"?>
<Relationships xmlns="http://schemas.openxmlformats.org/package/2006/relationships"><Relationship Id="rId1" Type="http://schemas.microsoft.com/office/2006/relationships/activeXControlBinary" Target="activeX529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30.xml.rels><?xml version="1.0" encoding="UTF-8" standalone="yes"?>
<Relationships xmlns="http://schemas.openxmlformats.org/package/2006/relationships"><Relationship Id="rId1" Type="http://schemas.microsoft.com/office/2006/relationships/activeXControlBinary" Target="activeX530.bin"/></Relationships>
</file>

<file path=word/activeX/_rels/activeX531.xml.rels><?xml version="1.0" encoding="UTF-8" standalone="yes"?>
<Relationships xmlns="http://schemas.openxmlformats.org/package/2006/relationships"><Relationship Id="rId1" Type="http://schemas.microsoft.com/office/2006/relationships/activeXControlBinary" Target="activeX531.bin"/></Relationships>
</file>

<file path=word/activeX/_rels/activeX532.xml.rels><?xml version="1.0" encoding="UTF-8" standalone="yes"?>
<Relationships xmlns="http://schemas.openxmlformats.org/package/2006/relationships"><Relationship Id="rId1" Type="http://schemas.microsoft.com/office/2006/relationships/activeXControlBinary" Target="activeX532.bin"/></Relationships>
</file>

<file path=word/activeX/_rels/activeX533.xml.rels><?xml version="1.0" encoding="UTF-8" standalone="yes"?>
<Relationships xmlns="http://schemas.openxmlformats.org/package/2006/relationships"><Relationship Id="rId1" Type="http://schemas.microsoft.com/office/2006/relationships/activeXControlBinary" Target="activeX533.bin"/></Relationships>
</file>

<file path=word/activeX/_rels/activeX534.xml.rels><?xml version="1.0" encoding="UTF-8" standalone="yes"?>
<Relationships xmlns="http://schemas.openxmlformats.org/package/2006/relationships"><Relationship Id="rId1" Type="http://schemas.microsoft.com/office/2006/relationships/activeXControlBinary" Target="activeX534.bin"/></Relationships>
</file>

<file path=word/activeX/_rels/activeX535.xml.rels><?xml version="1.0" encoding="UTF-8" standalone="yes"?>
<Relationships xmlns="http://schemas.openxmlformats.org/package/2006/relationships"><Relationship Id="rId1" Type="http://schemas.microsoft.com/office/2006/relationships/activeXControlBinary" Target="activeX535.bin"/></Relationships>
</file>

<file path=word/activeX/_rels/activeX536.xml.rels><?xml version="1.0" encoding="UTF-8" standalone="yes"?>
<Relationships xmlns="http://schemas.openxmlformats.org/package/2006/relationships"><Relationship Id="rId1" Type="http://schemas.microsoft.com/office/2006/relationships/activeXControlBinary" Target="activeX536.bin"/></Relationships>
</file>

<file path=word/activeX/_rels/activeX537.xml.rels><?xml version="1.0" encoding="UTF-8" standalone="yes"?>
<Relationships xmlns="http://schemas.openxmlformats.org/package/2006/relationships"><Relationship Id="rId1" Type="http://schemas.microsoft.com/office/2006/relationships/activeXControlBinary" Target="activeX537.bin"/></Relationships>
</file>

<file path=word/activeX/_rels/activeX538.xml.rels><?xml version="1.0" encoding="UTF-8" standalone="yes"?>
<Relationships xmlns="http://schemas.openxmlformats.org/package/2006/relationships"><Relationship Id="rId1" Type="http://schemas.microsoft.com/office/2006/relationships/activeXControlBinary" Target="activeX538.bin"/></Relationships>
</file>

<file path=word/activeX/_rels/activeX539.xml.rels><?xml version="1.0" encoding="UTF-8" standalone="yes"?>
<Relationships xmlns="http://schemas.openxmlformats.org/package/2006/relationships"><Relationship Id="rId1" Type="http://schemas.microsoft.com/office/2006/relationships/activeXControlBinary" Target="activeX539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40.xml.rels><?xml version="1.0" encoding="UTF-8" standalone="yes"?>
<Relationships xmlns="http://schemas.openxmlformats.org/package/2006/relationships"><Relationship Id="rId1" Type="http://schemas.microsoft.com/office/2006/relationships/activeXControlBinary" Target="activeX540.bin"/></Relationships>
</file>

<file path=word/activeX/_rels/activeX541.xml.rels><?xml version="1.0" encoding="UTF-8" standalone="yes"?>
<Relationships xmlns="http://schemas.openxmlformats.org/package/2006/relationships"><Relationship Id="rId1" Type="http://schemas.microsoft.com/office/2006/relationships/activeXControlBinary" Target="activeX541.bin"/></Relationships>
</file>

<file path=word/activeX/_rels/activeX542.xml.rels><?xml version="1.0" encoding="UTF-8" standalone="yes"?>
<Relationships xmlns="http://schemas.openxmlformats.org/package/2006/relationships"><Relationship Id="rId1" Type="http://schemas.microsoft.com/office/2006/relationships/activeXControlBinary" Target="activeX542.bin"/></Relationships>
</file>

<file path=word/activeX/_rels/activeX543.xml.rels><?xml version="1.0" encoding="UTF-8" standalone="yes"?>
<Relationships xmlns="http://schemas.openxmlformats.org/package/2006/relationships"><Relationship Id="rId1" Type="http://schemas.microsoft.com/office/2006/relationships/activeXControlBinary" Target="activeX543.bin"/></Relationships>
</file>

<file path=word/activeX/_rels/activeX544.xml.rels><?xml version="1.0" encoding="UTF-8" standalone="yes"?>
<Relationships xmlns="http://schemas.openxmlformats.org/package/2006/relationships"><Relationship Id="rId1" Type="http://schemas.microsoft.com/office/2006/relationships/activeXControlBinary" Target="activeX544.bin"/></Relationships>
</file>

<file path=word/activeX/_rels/activeX545.xml.rels><?xml version="1.0" encoding="UTF-8" standalone="yes"?>
<Relationships xmlns="http://schemas.openxmlformats.org/package/2006/relationships"><Relationship Id="rId1" Type="http://schemas.microsoft.com/office/2006/relationships/activeXControlBinary" Target="activeX545.bin"/></Relationships>
</file>

<file path=word/activeX/_rels/activeX546.xml.rels><?xml version="1.0" encoding="UTF-8" standalone="yes"?>
<Relationships xmlns="http://schemas.openxmlformats.org/package/2006/relationships"><Relationship Id="rId1" Type="http://schemas.microsoft.com/office/2006/relationships/activeXControlBinary" Target="activeX546.bin"/></Relationships>
</file>

<file path=word/activeX/_rels/activeX547.xml.rels><?xml version="1.0" encoding="UTF-8" standalone="yes"?>
<Relationships xmlns="http://schemas.openxmlformats.org/package/2006/relationships"><Relationship Id="rId1" Type="http://schemas.microsoft.com/office/2006/relationships/activeXControlBinary" Target="activeX547.bin"/></Relationships>
</file>

<file path=word/activeX/_rels/activeX548.xml.rels><?xml version="1.0" encoding="UTF-8" standalone="yes"?>
<Relationships xmlns="http://schemas.openxmlformats.org/package/2006/relationships"><Relationship Id="rId1" Type="http://schemas.microsoft.com/office/2006/relationships/activeXControlBinary" Target="activeX548.bin"/></Relationships>
</file>

<file path=word/activeX/_rels/activeX549.xml.rels><?xml version="1.0" encoding="UTF-8" standalone="yes"?>
<Relationships xmlns="http://schemas.openxmlformats.org/package/2006/relationships"><Relationship Id="rId1" Type="http://schemas.microsoft.com/office/2006/relationships/activeXControlBinary" Target="activeX549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50.xml.rels><?xml version="1.0" encoding="UTF-8" standalone="yes"?>
<Relationships xmlns="http://schemas.openxmlformats.org/package/2006/relationships"><Relationship Id="rId1" Type="http://schemas.microsoft.com/office/2006/relationships/activeXControlBinary" Target="activeX550.bin"/></Relationships>
</file>

<file path=word/activeX/_rels/activeX551.xml.rels><?xml version="1.0" encoding="UTF-8" standalone="yes"?>
<Relationships xmlns="http://schemas.openxmlformats.org/package/2006/relationships"><Relationship Id="rId1" Type="http://schemas.microsoft.com/office/2006/relationships/activeXControlBinary" Target="activeX551.bin"/></Relationships>
</file>

<file path=word/activeX/_rels/activeX552.xml.rels><?xml version="1.0" encoding="UTF-8" standalone="yes"?>
<Relationships xmlns="http://schemas.openxmlformats.org/package/2006/relationships"><Relationship Id="rId1" Type="http://schemas.microsoft.com/office/2006/relationships/activeXControlBinary" Target="activeX552.bin"/></Relationships>
</file>

<file path=word/activeX/_rels/activeX553.xml.rels><?xml version="1.0" encoding="UTF-8" standalone="yes"?>
<Relationships xmlns="http://schemas.openxmlformats.org/package/2006/relationships"><Relationship Id="rId1" Type="http://schemas.microsoft.com/office/2006/relationships/activeXControlBinary" Target="activeX553.bin"/></Relationships>
</file>

<file path=word/activeX/_rels/activeX554.xml.rels><?xml version="1.0" encoding="UTF-8" standalone="yes"?>
<Relationships xmlns="http://schemas.openxmlformats.org/package/2006/relationships"><Relationship Id="rId1" Type="http://schemas.microsoft.com/office/2006/relationships/activeXControlBinary" Target="activeX554.bin"/></Relationships>
</file>

<file path=word/activeX/_rels/activeX555.xml.rels><?xml version="1.0" encoding="UTF-8" standalone="yes"?>
<Relationships xmlns="http://schemas.openxmlformats.org/package/2006/relationships"><Relationship Id="rId1" Type="http://schemas.microsoft.com/office/2006/relationships/activeXControlBinary" Target="activeX555.bin"/></Relationships>
</file>

<file path=word/activeX/_rels/activeX556.xml.rels><?xml version="1.0" encoding="UTF-8" standalone="yes"?>
<Relationships xmlns="http://schemas.openxmlformats.org/package/2006/relationships"><Relationship Id="rId1" Type="http://schemas.microsoft.com/office/2006/relationships/activeXControlBinary" Target="activeX556.bin"/></Relationships>
</file>

<file path=word/activeX/_rels/activeX557.xml.rels><?xml version="1.0" encoding="UTF-8" standalone="yes"?>
<Relationships xmlns="http://schemas.openxmlformats.org/package/2006/relationships"><Relationship Id="rId1" Type="http://schemas.microsoft.com/office/2006/relationships/activeXControlBinary" Target="activeX557.bin"/></Relationships>
</file>

<file path=word/activeX/_rels/activeX558.xml.rels><?xml version="1.0" encoding="UTF-8" standalone="yes"?>
<Relationships xmlns="http://schemas.openxmlformats.org/package/2006/relationships"><Relationship Id="rId1" Type="http://schemas.microsoft.com/office/2006/relationships/activeXControlBinary" Target="activeX558.bin"/></Relationships>
</file>

<file path=word/activeX/_rels/activeX559.xml.rels><?xml version="1.0" encoding="UTF-8" standalone="yes"?>
<Relationships xmlns="http://schemas.openxmlformats.org/package/2006/relationships"><Relationship Id="rId1" Type="http://schemas.microsoft.com/office/2006/relationships/activeXControlBinary" Target="activeX559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60.xml.rels><?xml version="1.0" encoding="UTF-8" standalone="yes"?>
<Relationships xmlns="http://schemas.openxmlformats.org/package/2006/relationships"><Relationship Id="rId1" Type="http://schemas.microsoft.com/office/2006/relationships/activeXControlBinary" Target="activeX560.bin"/></Relationships>
</file>

<file path=word/activeX/_rels/activeX561.xml.rels><?xml version="1.0" encoding="UTF-8" standalone="yes"?>
<Relationships xmlns="http://schemas.openxmlformats.org/package/2006/relationships"><Relationship Id="rId1" Type="http://schemas.microsoft.com/office/2006/relationships/activeXControlBinary" Target="activeX561.bin"/></Relationships>
</file>

<file path=word/activeX/_rels/activeX562.xml.rels><?xml version="1.0" encoding="UTF-8" standalone="yes"?>
<Relationships xmlns="http://schemas.openxmlformats.org/package/2006/relationships"><Relationship Id="rId1" Type="http://schemas.microsoft.com/office/2006/relationships/activeXControlBinary" Target="activeX562.bin"/></Relationships>
</file>

<file path=word/activeX/_rels/activeX563.xml.rels><?xml version="1.0" encoding="UTF-8" standalone="yes"?>
<Relationships xmlns="http://schemas.openxmlformats.org/package/2006/relationships"><Relationship Id="rId1" Type="http://schemas.microsoft.com/office/2006/relationships/activeXControlBinary" Target="activeX563.bin"/></Relationships>
</file>

<file path=word/activeX/_rels/activeX564.xml.rels><?xml version="1.0" encoding="UTF-8" standalone="yes"?>
<Relationships xmlns="http://schemas.openxmlformats.org/package/2006/relationships"><Relationship Id="rId1" Type="http://schemas.microsoft.com/office/2006/relationships/activeXControlBinary" Target="activeX564.bin"/></Relationships>
</file>

<file path=word/activeX/_rels/activeX565.xml.rels><?xml version="1.0" encoding="UTF-8" standalone="yes"?>
<Relationships xmlns="http://schemas.openxmlformats.org/package/2006/relationships"><Relationship Id="rId1" Type="http://schemas.microsoft.com/office/2006/relationships/activeXControlBinary" Target="activeX565.bin"/></Relationships>
</file>

<file path=word/activeX/_rels/activeX566.xml.rels><?xml version="1.0" encoding="UTF-8" standalone="yes"?>
<Relationships xmlns="http://schemas.openxmlformats.org/package/2006/relationships"><Relationship Id="rId1" Type="http://schemas.microsoft.com/office/2006/relationships/activeXControlBinary" Target="activeX566.bin"/></Relationships>
</file>

<file path=word/activeX/_rels/activeX567.xml.rels><?xml version="1.0" encoding="UTF-8" standalone="yes"?>
<Relationships xmlns="http://schemas.openxmlformats.org/package/2006/relationships"><Relationship Id="rId1" Type="http://schemas.microsoft.com/office/2006/relationships/activeXControlBinary" Target="activeX567.bin"/></Relationships>
</file>

<file path=word/activeX/_rels/activeX568.xml.rels><?xml version="1.0" encoding="UTF-8" standalone="yes"?>
<Relationships xmlns="http://schemas.openxmlformats.org/package/2006/relationships"><Relationship Id="rId1" Type="http://schemas.microsoft.com/office/2006/relationships/activeXControlBinary" Target="activeX568.bin"/></Relationships>
</file>

<file path=word/activeX/_rels/activeX569.xml.rels><?xml version="1.0" encoding="UTF-8" standalone="yes"?>
<Relationships xmlns="http://schemas.openxmlformats.org/package/2006/relationships"><Relationship Id="rId1" Type="http://schemas.microsoft.com/office/2006/relationships/activeXControlBinary" Target="activeX569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70.xml.rels><?xml version="1.0" encoding="UTF-8" standalone="yes"?>
<Relationships xmlns="http://schemas.openxmlformats.org/package/2006/relationships"><Relationship Id="rId1" Type="http://schemas.microsoft.com/office/2006/relationships/activeXControlBinary" Target="activeX570.bin"/></Relationships>
</file>

<file path=word/activeX/_rels/activeX571.xml.rels><?xml version="1.0" encoding="UTF-8" standalone="yes"?>
<Relationships xmlns="http://schemas.openxmlformats.org/package/2006/relationships"><Relationship Id="rId1" Type="http://schemas.microsoft.com/office/2006/relationships/activeXControlBinary" Target="activeX571.bin"/></Relationships>
</file>

<file path=word/activeX/_rels/activeX572.xml.rels><?xml version="1.0" encoding="UTF-8" standalone="yes"?>
<Relationships xmlns="http://schemas.openxmlformats.org/package/2006/relationships"><Relationship Id="rId1" Type="http://schemas.microsoft.com/office/2006/relationships/activeXControlBinary" Target="activeX572.bin"/></Relationships>
</file>

<file path=word/activeX/_rels/activeX573.xml.rels><?xml version="1.0" encoding="UTF-8" standalone="yes"?>
<Relationships xmlns="http://schemas.openxmlformats.org/package/2006/relationships"><Relationship Id="rId1" Type="http://schemas.microsoft.com/office/2006/relationships/activeXControlBinary" Target="activeX573.bin"/></Relationships>
</file>

<file path=word/activeX/_rels/activeX574.xml.rels><?xml version="1.0" encoding="UTF-8" standalone="yes"?>
<Relationships xmlns="http://schemas.openxmlformats.org/package/2006/relationships"><Relationship Id="rId1" Type="http://schemas.microsoft.com/office/2006/relationships/activeXControlBinary" Target="activeX574.bin"/></Relationships>
</file>

<file path=word/activeX/_rels/activeX575.xml.rels><?xml version="1.0" encoding="UTF-8" standalone="yes"?>
<Relationships xmlns="http://schemas.openxmlformats.org/package/2006/relationships"><Relationship Id="rId1" Type="http://schemas.microsoft.com/office/2006/relationships/activeXControlBinary" Target="activeX575.bin"/></Relationships>
</file>

<file path=word/activeX/_rels/activeX576.xml.rels><?xml version="1.0" encoding="UTF-8" standalone="yes"?>
<Relationships xmlns="http://schemas.openxmlformats.org/package/2006/relationships"><Relationship Id="rId1" Type="http://schemas.microsoft.com/office/2006/relationships/activeXControlBinary" Target="activeX576.bin"/></Relationships>
</file>

<file path=word/activeX/_rels/activeX577.xml.rels><?xml version="1.0" encoding="UTF-8" standalone="yes"?>
<Relationships xmlns="http://schemas.openxmlformats.org/package/2006/relationships"><Relationship Id="rId1" Type="http://schemas.microsoft.com/office/2006/relationships/activeXControlBinary" Target="activeX577.bin"/></Relationships>
</file>

<file path=word/activeX/_rels/activeX578.xml.rels><?xml version="1.0" encoding="UTF-8" standalone="yes"?>
<Relationships xmlns="http://schemas.openxmlformats.org/package/2006/relationships"><Relationship Id="rId1" Type="http://schemas.microsoft.com/office/2006/relationships/activeXControlBinary" Target="activeX578.bin"/></Relationships>
</file>

<file path=word/activeX/_rels/activeX579.xml.rels><?xml version="1.0" encoding="UTF-8" standalone="yes"?>
<Relationships xmlns="http://schemas.openxmlformats.org/package/2006/relationships"><Relationship Id="rId1" Type="http://schemas.microsoft.com/office/2006/relationships/activeXControlBinary" Target="activeX579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80.xml.rels><?xml version="1.0" encoding="UTF-8" standalone="yes"?>
<Relationships xmlns="http://schemas.openxmlformats.org/package/2006/relationships"><Relationship Id="rId1" Type="http://schemas.microsoft.com/office/2006/relationships/activeXControlBinary" Target="activeX580.bin"/></Relationships>
</file>

<file path=word/activeX/_rels/activeX581.xml.rels><?xml version="1.0" encoding="UTF-8" standalone="yes"?>
<Relationships xmlns="http://schemas.openxmlformats.org/package/2006/relationships"><Relationship Id="rId1" Type="http://schemas.microsoft.com/office/2006/relationships/activeXControlBinary" Target="activeX581.bin"/></Relationships>
</file>

<file path=word/activeX/_rels/activeX582.xml.rels><?xml version="1.0" encoding="UTF-8" standalone="yes"?>
<Relationships xmlns="http://schemas.openxmlformats.org/package/2006/relationships"><Relationship Id="rId1" Type="http://schemas.microsoft.com/office/2006/relationships/activeXControlBinary" Target="activeX582.bin"/></Relationships>
</file>

<file path=word/activeX/_rels/activeX583.xml.rels><?xml version="1.0" encoding="UTF-8" standalone="yes"?>
<Relationships xmlns="http://schemas.openxmlformats.org/package/2006/relationships"><Relationship Id="rId1" Type="http://schemas.microsoft.com/office/2006/relationships/activeXControlBinary" Target="activeX583.bin"/></Relationships>
</file>

<file path=word/activeX/_rels/activeX584.xml.rels><?xml version="1.0" encoding="UTF-8" standalone="yes"?>
<Relationships xmlns="http://schemas.openxmlformats.org/package/2006/relationships"><Relationship Id="rId1" Type="http://schemas.microsoft.com/office/2006/relationships/activeXControlBinary" Target="activeX584.bin"/></Relationships>
</file>

<file path=word/activeX/_rels/activeX585.xml.rels><?xml version="1.0" encoding="UTF-8" standalone="yes"?>
<Relationships xmlns="http://schemas.openxmlformats.org/package/2006/relationships"><Relationship Id="rId1" Type="http://schemas.microsoft.com/office/2006/relationships/activeXControlBinary" Target="activeX585.bin"/></Relationships>
</file>

<file path=word/activeX/_rels/activeX586.xml.rels><?xml version="1.0" encoding="UTF-8" standalone="yes"?>
<Relationships xmlns="http://schemas.openxmlformats.org/package/2006/relationships"><Relationship Id="rId1" Type="http://schemas.microsoft.com/office/2006/relationships/activeXControlBinary" Target="activeX586.bin"/></Relationships>
</file>

<file path=word/activeX/_rels/activeX587.xml.rels><?xml version="1.0" encoding="UTF-8" standalone="yes"?>
<Relationships xmlns="http://schemas.openxmlformats.org/package/2006/relationships"><Relationship Id="rId1" Type="http://schemas.microsoft.com/office/2006/relationships/activeXControlBinary" Target="activeX587.bin"/></Relationships>
</file>

<file path=word/activeX/_rels/activeX588.xml.rels><?xml version="1.0" encoding="UTF-8" standalone="yes"?>
<Relationships xmlns="http://schemas.openxmlformats.org/package/2006/relationships"><Relationship Id="rId1" Type="http://schemas.microsoft.com/office/2006/relationships/activeXControlBinary" Target="activeX588.bin"/></Relationships>
</file>

<file path=word/activeX/_rels/activeX589.xml.rels><?xml version="1.0" encoding="UTF-8" standalone="yes"?>
<Relationships xmlns="http://schemas.openxmlformats.org/package/2006/relationships"><Relationship Id="rId1" Type="http://schemas.microsoft.com/office/2006/relationships/activeXControlBinary" Target="activeX589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590.xml.rels><?xml version="1.0" encoding="UTF-8" standalone="yes"?>
<Relationships xmlns="http://schemas.openxmlformats.org/package/2006/relationships"><Relationship Id="rId1" Type="http://schemas.microsoft.com/office/2006/relationships/activeXControlBinary" Target="activeX590.bin"/></Relationships>
</file>

<file path=word/activeX/_rels/activeX591.xml.rels><?xml version="1.0" encoding="UTF-8" standalone="yes"?>
<Relationships xmlns="http://schemas.openxmlformats.org/package/2006/relationships"><Relationship Id="rId1" Type="http://schemas.microsoft.com/office/2006/relationships/activeXControlBinary" Target="activeX591.bin"/></Relationships>
</file>

<file path=word/activeX/_rels/activeX592.xml.rels><?xml version="1.0" encoding="UTF-8" standalone="yes"?>
<Relationships xmlns="http://schemas.openxmlformats.org/package/2006/relationships"><Relationship Id="rId1" Type="http://schemas.microsoft.com/office/2006/relationships/activeXControlBinary" Target="activeX592.bin"/></Relationships>
</file>

<file path=word/activeX/_rels/activeX593.xml.rels><?xml version="1.0" encoding="UTF-8" standalone="yes"?>
<Relationships xmlns="http://schemas.openxmlformats.org/package/2006/relationships"><Relationship Id="rId1" Type="http://schemas.microsoft.com/office/2006/relationships/activeXControlBinary" Target="activeX593.bin"/></Relationships>
</file>

<file path=word/activeX/_rels/activeX594.xml.rels><?xml version="1.0" encoding="UTF-8" standalone="yes"?>
<Relationships xmlns="http://schemas.openxmlformats.org/package/2006/relationships"><Relationship Id="rId1" Type="http://schemas.microsoft.com/office/2006/relationships/activeXControlBinary" Target="activeX594.bin"/></Relationships>
</file>

<file path=word/activeX/_rels/activeX595.xml.rels><?xml version="1.0" encoding="UTF-8" standalone="yes"?>
<Relationships xmlns="http://schemas.openxmlformats.org/package/2006/relationships"><Relationship Id="rId1" Type="http://schemas.microsoft.com/office/2006/relationships/activeXControlBinary" Target="activeX595.bin"/></Relationships>
</file>

<file path=word/activeX/_rels/activeX596.xml.rels><?xml version="1.0" encoding="UTF-8" standalone="yes"?>
<Relationships xmlns="http://schemas.openxmlformats.org/package/2006/relationships"><Relationship Id="rId1" Type="http://schemas.microsoft.com/office/2006/relationships/activeXControlBinary" Target="activeX596.bin"/></Relationships>
</file>

<file path=word/activeX/_rels/activeX597.xml.rels><?xml version="1.0" encoding="UTF-8" standalone="yes"?>
<Relationships xmlns="http://schemas.openxmlformats.org/package/2006/relationships"><Relationship Id="rId1" Type="http://schemas.microsoft.com/office/2006/relationships/activeXControlBinary" Target="activeX597.bin"/></Relationships>
</file>

<file path=word/activeX/_rels/activeX598.xml.rels><?xml version="1.0" encoding="UTF-8" standalone="yes"?>
<Relationships xmlns="http://schemas.openxmlformats.org/package/2006/relationships"><Relationship Id="rId1" Type="http://schemas.microsoft.com/office/2006/relationships/activeXControlBinary" Target="activeX598.bin"/></Relationships>
</file>

<file path=word/activeX/_rels/activeX599.xml.rels><?xml version="1.0" encoding="UTF-8" standalone="yes"?>
<Relationships xmlns="http://schemas.openxmlformats.org/package/2006/relationships"><Relationship Id="rId1" Type="http://schemas.microsoft.com/office/2006/relationships/activeXControlBinary" Target="activeX59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00.xml.rels><?xml version="1.0" encoding="UTF-8" standalone="yes"?>
<Relationships xmlns="http://schemas.openxmlformats.org/package/2006/relationships"><Relationship Id="rId1" Type="http://schemas.microsoft.com/office/2006/relationships/activeXControlBinary" Target="activeX600.bin"/></Relationships>
</file>

<file path=word/activeX/_rels/activeX601.xml.rels><?xml version="1.0" encoding="UTF-8" standalone="yes"?>
<Relationships xmlns="http://schemas.openxmlformats.org/package/2006/relationships"><Relationship Id="rId1" Type="http://schemas.microsoft.com/office/2006/relationships/activeXControlBinary" Target="activeX601.bin"/></Relationships>
</file>

<file path=word/activeX/_rels/activeX602.xml.rels><?xml version="1.0" encoding="UTF-8" standalone="yes"?>
<Relationships xmlns="http://schemas.openxmlformats.org/package/2006/relationships"><Relationship Id="rId1" Type="http://schemas.microsoft.com/office/2006/relationships/activeXControlBinary" Target="activeX602.bin"/></Relationships>
</file>

<file path=word/activeX/_rels/activeX603.xml.rels><?xml version="1.0" encoding="UTF-8" standalone="yes"?>
<Relationships xmlns="http://schemas.openxmlformats.org/package/2006/relationships"><Relationship Id="rId1" Type="http://schemas.microsoft.com/office/2006/relationships/activeXControlBinary" Target="activeX603.bin"/></Relationships>
</file>

<file path=word/activeX/_rels/activeX604.xml.rels><?xml version="1.0" encoding="UTF-8" standalone="yes"?>
<Relationships xmlns="http://schemas.openxmlformats.org/package/2006/relationships"><Relationship Id="rId1" Type="http://schemas.microsoft.com/office/2006/relationships/activeXControlBinary" Target="activeX604.bin"/></Relationships>
</file>

<file path=word/activeX/_rels/activeX605.xml.rels><?xml version="1.0" encoding="UTF-8" standalone="yes"?>
<Relationships xmlns="http://schemas.openxmlformats.org/package/2006/relationships"><Relationship Id="rId1" Type="http://schemas.microsoft.com/office/2006/relationships/activeXControlBinary" Target="activeX605.bin"/></Relationships>
</file>

<file path=word/activeX/_rels/activeX606.xml.rels><?xml version="1.0" encoding="UTF-8" standalone="yes"?>
<Relationships xmlns="http://schemas.openxmlformats.org/package/2006/relationships"><Relationship Id="rId1" Type="http://schemas.microsoft.com/office/2006/relationships/activeXControlBinary" Target="activeX606.bin"/></Relationships>
</file>

<file path=word/activeX/_rels/activeX607.xml.rels><?xml version="1.0" encoding="UTF-8" standalone="yes"?>
<Relationships xmlns="http://schemas.openxmlformats.org/package/2006/relationships"><Relationship Id="rId1" Type="http://schemas.microsoft.com/office/2006/relationships/activeXControlBinary" Target="activeX607.bin"/></Relationships>
</file>

<file path=word/activeX/_rels/activeX608.xml.rels><?xml version="1.0" encoding="UTF-8" standalone="yes"?>
<Relationships xmlns="http://schemas.openxmlformats.org/package/2006/relationships"><Relationship Id="rId1" Type="http://schemas.microsoft.com/office/2006/relationships/activeXControlBinary" Target="activeX608.bin"/></Relationships>
</file>

<file path=word/activeX/_rels/activeX609.xml.rels><?xml version="1.0" encoding="UTF-8" standalone="yes"?>
<Relationships xmlns="http://schemas.openxmlformats.org/package/2006/relationships"><Relationship Id="rId1" Type="http://schemas.microsoft.com/office/2006/relationships/activeXControlBinary" Target="activeX609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10.xml.rels><?xml version="1.0" encoding="UTF-8" standalone="yes"?>
<Relationships xmlns="http://schemas.openxmlformats.org/package/2006/relationships"><Relationship Id="rId1" Type="http://schemas.microsoft.com/office/2006/relationships/activeXControlBinary" Target="activeX610.bin"/></Relationships>
</file>

<file path=word/activeX/_rels/activeX611.xml.rels><?xml version="1.0" encoding="UTF-8" standalone="yes"?>
<Relationships xmlns="http://schemas.openxmlformats.org/package/2006/relationships"><Relationship Id="rId1" Type="http://schemas.microsoft.com/office/2006/relationships/activeXControlBinary" Target="activeX611.bin"/></Relationships>
</file>

<file path=word/activeX/_rels/activeX612.xml.rels><?xml version="1.0" encoding="UTF-8" standalone="yes"?>
<Relationships xmlns="http://schemas.openxmlformats.org/package/2006/relationships"><Relationship Id="rId1" Type="http://schemas.microsoft.com/office/2006/relationships/activeXControlBinary" Target="activeX612.bin"/></Relationships>
</file>

<file path=word/activeX/_rels/activeX613.xml.rels><?xml version="1.0" encoding="UTF-8" standalone="yes"?>
<Relationships xmlns="http://schemas.openxmlformats.org/package/2006/relationships"><Relationship Id="rId1" Type="http://schemas.microsoft.com/office/2006/relationships/activeXControlBinary" Target="activeX613.bin"/></Relationships>
</file>

<file path=word/activeX/_rels/activeX614.xml.rels><?xml version="1.0" encoding="UTF-8" standalone="yes"?>
<Relationships xmlns="http://schemas.openxmlformats.org/package/2006/relationships"><Relationship Id="rId1" Type="http://schemas.microsoft.com/office/2006/relationships/activeXControlBinary" Target="activeX614.bin"/></Relationships>
</file>

<file path=word/activeX/_rels/activeX615.xml.rels><?xml version="1.0" encoding="UTF-8" standalone="yes"?>
<Relationships xmlns="http://schemas.openxmlformats.org/package/2006/relationships"><Relationship Id="rId1" Type="http://schemas.microsoft.com/office/2006/relationships/activeXControlBinary" Target="activeX615.bin"/></Relationships>
</file>

<file path=word/activeX/_rels/activeX616.xml.rels><?xml version="1.0" encoding="UTF-8" standalone="yes"?>
<Relationships xmlns="http://schemas.openxmlformats.org/package/2006/relationships"><Relationship Id="rId1" Type="http://schemas.microsoft.com/office/2006/relationships/activeXControlBinary" Target="activeX616.bin"/></Relationships>
</file>

<file path=word/activeX/_rels/activeX617.xml.rels><?xml version="1.0" encoding="UTF-8" standalone="yes"?>
<Relationships xmlns="http://schemas.openxmlformats.org/package/2006/relationships"><Relationship Id="rId1" Type="http://schemas.microsoft.com/office/2006/relationships/activeXControlBinary" Target="activeX617.bin"/></Relationships>
</file>

<file path=word/activeX/_rels/activeX618.xml.rels><?xml version="1.0" encoding="UTF-8" standalone="yes"?>
<Relationships xmlns="http://schemas.openxmlformats.org/package/2006/relationships"><Relationship Id="rId1" Type="http://schemas.microsoft.com/office/2006/relationships/activeXControlBinary" Target="activeX618.bin"/></Relationships>
</file>

<file path=word/activeX/_rels/activeX619.xml.rels><?xml version="1.0" encoding="UTF-8" standalone="yes"?>
<Relationships xmlns="http://schemas.openxmlformats.org/package/2006/relationships"><Relationship Id="rId1" Type="http://schemas.microsoft.com/office/2006/relationships/activeXControlBinary" Target="activeX619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20.xml.rels><?xml version="1.0" encoding="UTF-8" standalone="yes"?>
<Relationships xmlns="http://schemas.openxmlformats.org/package/2006/relationships"><Relationship Id="rId1" Type="http://schemas.microsoft.com/office/2006/relationships/activeXControlBinary" Target="activeX620.bin"/></Relationships>
</file>

<file path=word/activeX/_rels/activeX621.xml.rels><?xml version="1.0" encoding="UTF-8" standalone="yes"?>
<Relationships xmlns="http://schemas.openxmlformats.org/package/2006/relationships"><Relationship Id="rId1" Type="http://schemas.microsoft.com/office/2006/relationships/activeXControlBinary" Target="activeX621.bin"/></Relationships>
</file>

<file path=word/activeX/_rels/activeX622.xml.rels><?xml version="1.0" encoding="UTF-8" standalone="yes"?>
<Relationships xmlns="http://schemas.openxmlformats.org/package/2006/relationships"><Relationship Id="rId1" Type="http://schemas.microsoft.com/office/2006/relationships/activeXControlBinary" Target="activeX622.bin"/></Relationships>
</file>

<file path=word/activeX/_rels/activeX623.xml.rels><?xml version="1.0" encoding="UTF-8" standalone="yes"?>
<Relationships xmlns="http://schemas.openxmlformats.org/package/2006/relationships"><Relationship Id="rId1" Type="http://schemas.microsoft.com/office/2006/relationships/activeXControlBinary" Target="activeX623.bin"/></Relationships>
</file>

<file path=word/activeX/_rels/activeX624.xml.rels><?xml version="1.0" encoding="UTF-8" standalone="yes"?>
<Relationships xmlns="http://schemas.openxmlformats.org/package/2006/relationships"><Relationship Id="rId1" Type="http://schemas.microsoft.com/office/2006/relationships/activeXControlBinary" Target="activeX624.bin"/></Relationships>
</file>

<file path=word/activeX/_rels/activeX625.xml.rels><?xml version="1.0" encoding="UTF-8" standalone="yes"?>
<Relationships xmlns="http://schemas.openxmlformats.org/package/2006/relationships"><Relationship Id="rId1" Type="http://schemas.microsoft.com/office/2006/relationships/activeXControlBinary" Target="activeX625.bin"/></Relationships>
</file>

<file path=word/activeX/_rels/activeX626.xml.rels><?xml version="1.0" encoding="UTF-8" standalone="yes"?>
<Relationships xmlns="http://schemas.openxmlformats.org/package/2006/relationships"><Relationship Id="rId1" Type="http://schemas.microsoft.com/office/2006/relationships/activeXControlBinary" Target="activeX626.bin"/></Relationships>
</file>

<file path=word/activeX/_rels/activeX627.xml.rels><?xml version="1.0" encoding="UTF-8" standalone="yes"?>
<Relationships xmlns="http://schemas.openxmlformats.org/package/2006/relationships"><Relationship Id="rId1" Type="http://schemas.microsoft.com/office/2006/relationships/activeXControlBinary" Target="activeX627.bin"/></Relationships>
</file>

<file path=word/activeX/_rels/activeX628.xml.rels><?xml version="1.0" encoding="UTF-8" standalone="yes"?>
<Relationships xmlns="http://schemas.openxmlformats.org/package/2006/relationships"><Relationship Id="rId1" Type="http://schemas.microsoft.com/office/2006/relationships/activeXControlBinary" Target="activeX628.bin"/></Relationships>
</file>

<file path=word/activeX/_rels/activeX629.xml.rels><?xml version="1.0" encoding="UTF-8" standalone="yes"?>
<Relationships xmlns="http://schemas.openxmlformats.org/package/2006/relationships"><Relationship Id="rId1" Type="http://schemas.microsoft.com/office/2006/relationships/activeXControlBinary" Target="activeX629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30.xml.rels><?xml version="1.0" encoding="UTF-8" standalone="yes"?>
<Relationships xmlns="http://schemas.openxmlformats.org/package/2006/relationships"><Relationship Id="rId1" Type="http://schemas.microsoft.com/office/2006/relationships/activeXControlBinary" Target="activeX630.bin"/></Relationships>
</file>

<file path=word/activeX/_rels/activeX631.xml.rels><?xml version="1.0" encoding="UTF-8" standalone="yes"?>
<Relationships xmlns="http://schemas.openxmlformats.org/package/2006/relationships"><Relationship Id="rId1" Type="http://schemas.microsoft.com/office/2006/relationships/activeXControlBinary" Target="activeX631.bin"/></Relationships>
</file>

<file path=word/activeX/_rels/activeX632.xml.rels><?xml version="1.0" encoding="UTF-8" standalone="yes"?>
<Relationships xmlns="http://schemas.openxmlformats.org/package/2006/relationships"><Relationship Id="rId1" Type="http://schemas.microsoft.com/office/2006/relationships/activeXControlBinary" Target="activeX632.bin"/></Relationships>
</file>

<file path=word/activeX/_rels/activeX633.xml.rels><?xml version="1.0" encoding="UTF-8" standalone="yes"?>
<Relationships xmlns="http://schemas.openxmlformats.org/package/2006/relationships"><Relationship Id="rId1" Type="http://schemas.microsoft.com/office/2006/relationships/activeXControlBinary" Target="activeX633.bin"/></Relationships>
</file>

<file path=word/activeX/_rels/activeX634.xml.rels><?xml version="1.0" encoding="UTF-8" standalone="yes"?>
<Relationships xmlns="http://schemas.openxmlformats.org/package/2006/relationships"><Relationship Id="rId1" Type="http://schemas.microsoft.com/office/2006/relationships/activeXControlBinary" Target="activeX634.bin"/></Relationships>
</file>

<file path=word/activeX/_rels/activeX635.xml.rels><?xml version="1.0" encoding="UTF-8" standalone="yes"?>
<Relationships xmlns="http://schemas.openxmlformats.org/package/2006/relationships"><Relationship Id="rId1" Type="http://schemas.microsoft.com/office/2006/relationships/activeXControlBinary" Target="activeX635.bin"/></Relationships>
</file>

<file path=word/activeX/_rels/activeX636.xml.rels><?xml version="1.0" encoding="UTF-8" standalone="yes"?>
<Relationships xmlns="http://schemas.openxmlformats.org/package/2006/relationships"><Relationship Id="rId1" Type="http://schemas.microsoft.com/office/2006/relationships/activeXControlBinary" Target="activeX636.bin"/></Relationships>
</file>

<file path=word/activeX/_rels/activeX637.xml.rels><?xml version="1.0" encoding="UTF-8" standalone="yes"?>
<Relationships xmlns="http://schemas.openxmlformats.org/package/2006/relationships"><Relationship Id="rId1" Type="http://schemas.microsoft.com/office/2006/relationships/activeXControlBinary" Target="activeX637.bin"/></Relationships>
</file>

<file path=word/activeX/_rels/activeX638.xml.rels><?xml version="1.0" encoding="UTF-8" standalone="yes"?>
<Relationships xmlns="http://schemas.openxmlformats.org/package/2006/relationships"><Relationship Id="rId1" Type="http://schemas.microsoft.com/office/2006/relationships/activeXControlBinary" Target="activeX638.bin"/></Relationships>
</file>

<file path=word/activeX/_rels/activeX639.xml.rels><?xml version="1.0" encoding="UTF-8" standalone="yes"?>
<Relationships xmlns="http://schemas.openxmlformats.org/package/2006/relationships"><Relationship Id="rId1" Type="http://schemas.microsoft.com/office/2006/relationships/activeXControlBinary" Target="activeX639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40.xml.rels><?xml version="1.0" encoding="UTF-8" standalone="yes"?>
<Relationships xmlns="http://schemas.openxmlformats.org/package/2006/relationships"><Relationship Id="rId1" Type="http://schemas.microsoft.com/office/2006/relationships/activeXControlBinary" Target="activeX640.bin"/></Relationships>
</file>

<file path=word/activeX/_rels/activeX641.xml.rels><?xml version="1.0" encoding="UTF-8" standalone="yes"?>
<Relationships xmlns="http://schemas.openxmlformats.org/package/2006/relationships"><Relationship Id="rId1" Type="http://schemas.microsoft.com/office/2006/relationships/activeXControlBinary" Target="activeX641.bin"/></Relationships>
</file>

<file path=word/activeX/_rels/activeX642.xml.rels><?xml version="1.0" encoding="UTF-8" standalone="yes"?>
<Relationships xmlns="http://schemas.openxmlformats.org/package/2006/relationships"><Relationship Id="rId1" Type="http://schemas.microsoft.com/office/2006/relationships/activeXControlBinary" Target="activeX642.bin"/></Relationships>
</file>

<file path=word/activeX/_rels/activeX643.xml.rels><?xml version="1.0" encoding="UTF-8" standalone="yes"?>
<Relationships xmlns="http://schemas.openxmlformats.org/package/2006/relationships"><Relationship Id="rId1" Type="http://schemas.microsoft.com/office/2006/relationships/activeXControlBinary" Target="activeX643.bin"/></Relationships>
</file>

<file path=word/activeX/_rels/activeX644.xml.rels><?xml version="1.0" encoding="UTF-8" standalone="yes"?>
<Relationships xmlns="http://schemas.openxmlformats.org/package/2006/relationships"><Relationship Id="rId1" Type="http://schemas.microsoft.com/office/2006/relationships/activeXControlBinary" Target="activeX644.bin"/></Relationships>
</file>

<file path=word/activeX/_rels/activeX645.xml.rels><?xml version="1.0" encoding="UTF-8" standalone="yes"?>
<Relationships xmlns="http://schemas.openxmlformats.org/package/2006/relationships"><Relationship Id="rId1" Type="http://schemas.microsoft.com/office/2006/relationships/activeXControlBinary" Target="activeX645.bin"/></Relationships>
</file>

<file path=word/activeX/_rels/activeX646.xml.rels><?xml version="1.0" encoding="UTF-8" standalone="yes"?>
<Relationships xmlns="http://schemas.openxmlformats.org/package/2006/relationships"><Relationship Id="rId1" Type="http://schemas.microsoft.com/office/2006/relationships/activeXControlBinary" Target="activeX646.bin"/></Relationships>
</file>

<file path=word/activeX/_rels/activeX647.xml.rels><?xml version="1.0" encoding="UTF-8" standalone="yes"?>
<Relationships xmlns="http://schemas.openxmlformats.org/package/2006/relationships"><Relationship Id="rId1" Type="http://schemas.microsoft.com/office/2006/relationships/activeXControlBinary" Target="activeX647.bin"/></Relationships>
</file>

<file path=word/activeX/_rels/activeX648.xml.rels><?xml version="1.0" encoding="UTF-8" standalone="yes"?>
<Relationships xmlns="http://schemas.openxmlformats.org/package/2006/relationships"><Relationship Id="rId1" Type="http://schemas.microsoft.com/office/2006/relationships/activeXControlBinary" Target="activeX648.bin"/></Relationships>
</file>

<file path=word/activeX/_rels/activeX649.xml.rels><?xml version="1.0" encoding="UTF-8" standalone="yes"?>
<Relationships xmlns="http://schemas.openxmlformats.org/package/2006/relationships"><Relationship Id="rId1" Type="http://schemas.microsoft.com/office/2006/relationships/activeXControlBinary" Target="activeX649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50.xml.rels><?xml version="1.0" encoding="UTF-8" standalone="yes"?>
<Relationships xmlns="http://schemas.openxmlformats.org/package/2006/relationships"><Relationship Id="rId1" Type="http://schemas.microsoft.com/office/2006/relationships/activeXControlBinary" Target="activeX650.bin"/></Relationships>
</file>

<file path=word/activeX/_rels/activeX651.xml.rels><?xml version="1.0" encoding="UTF-8" standalone="yes"?>
<Relationships xmlns="http://schemas.openxmlformats.org/package/2006/relationships"><Relationship Id="rId1" Type="http://schemas.microsoft.com/office/2006/relationships/activeXControlBinary" Target="activeX651.bin"/></Relationships>
</file>

<file path=word/activeX/_rels/activeX652.xml.rels><?xml version="1.0" encoding="UTF-8" standalone="yes"?>
<Relationships xmlns="http://schemas.openxmlformats.org/package/2006/relationships"><Relationship Id="rId1" Type="http://schemas.microsoft.com/office/2006/relationships/activeXControlBinary" Target="activeX652.bin"/></Relationships>
</file>

<file path=word/activeX/_rels/activeX653.xml.rels><?xml version="1.0" encoding="UTF-8" standalone="yes"?>
<Relationships xmlns="http://schemas.openxmlformats.org/package/2006/relationships"><Relationship Id="rId1" Type="http://schemas.microsoft.com/office/2006/relationships/activeXControlBinary" Target="activeX653.bin"/></Relationships>
</file>

<file path=word/activeX/_rels/activeX654.xml.rels><?xml version="1.0" encoding="UTF-8" standalone="yes"?>
<Relationships xmlns="http://schemas.openxmlformats.org/package/2006/relationships"><Relationship Id="rId1" Type="http://schemas.microsoft.com/office/2006/relationships/activeXControlBinary" Target="activeX654.bin"/></Relationships>
</file>

<file path=word/activeX/_rels/activeX655.xml.rels><?xml version="1.0" encoding="UTF-8" standalone="yes"?>
<Relationships xmlns="http://schemas.openxmlformats.org/package/2006/relationships"><Relationship Id="rId1" Type="http://schemas.microsoft.com/office/2006/relationships/activeXControlBinary" Target="activeX655.bin"/></Relationships>
</file>

<file path=word/activeX/_rels/activeX656.xml.rels><?xml version="1.0" encoding="UTF-8" standalone="yes"?>
<Relationships xmlns="http://schemas.openxmlformats.org/package/2006/relationships"><Relationship Id="rId1" Type="http://schemas.microsoft.com/office/2006/relationships/activeXControlBinary" Target="activeX656.bin"/></Relationships>
</file>

<file path=word/activeX/_rels/activeX657.xml.rels><?xml version="1.0" encoding="UTF-8" standalone="yes"?>
<Relationships xmlns="http://schemas.openxmlformats.org/package/2006/relationships"><Relationship Id="rId1" Type="http://schemas.microsoft.com/office/2006/relationships/activeXControlBinary" Target="activeX657.bin"/></Relationships>
</file>

<file path=word/activeX/_rels/activeX658.xml.rels><?xml version="1.0" encoding="UTF-8" standalone="yes"?>
<Relationships xmlns="http://schemas.openxmlformats.org/package/2006/relationships"><Relationship Id="rId1" Type="http://schemas.microsoft.com/office/2006/relationships/activeXControlBinary" Target="activeX658.bin"/></Relationships>
</file>

<file path=word/activeX/_rels/activeX659.xml.rels><?xml version="1.0" encoding="UTF-8" standalone="yes"?>
<Relationships xmlns="http://schemas.openxmlformats.org/package/2006/relationships"><Relationship Id="rId1" Type="http://schemas.microsoft.com/office/2006/relationships/activeXControlBinary" Target="activeX659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60.xml.rels><?xml version="1.0" encoding="UTF-8" standalone="yes"?>
<Relationships xmlns="http://schemas.openxmlformats.org/package/2006/relationships"><Relationship Id="rId1" Type="http://schemas.microsoft.com/office/2006/relationships/activeXControlBinary" Target="activeX660.bin"/></Relationships>
</file>

<file path=word/activeX/_rels/activeX661.xml.rels><?xml version="1.0" encoding="UTF-8" standalone="yes"?>
<Relationships xmlns="http://schemas.openxmlformats.org/package/2006/relationships"><Relationship Id="rId1" Type="http://schemas.microsoft.com/office/2006/relationships/activeXControlBinary" Target="activeX661.bin"/></Relationships>
</file>

<file path=word/activeX/_rels/activeX662.xml.rels><?xml version="1.0" encoding="UTF-8" standalone="yes"?>
<Relationships xmlns="http://schemas.openxmlformats.org/package/2006/relationships"><Relationship Id="rId1" Type="http://schemas.microsoft.com/office/2006/relationships/activeXControlBinary" Target="activeX662.bin"/></Relationships>
</file>

<file path=word/activeX/_rels/activeX663.xml.rels><?xml version="1.0" encoding="UTF-8" standalone="yes"?>
<Relationships xmlns="http://schemas.openxmlformats.org/package/2006/relationships"><Relationship Id="rId1" Type="http://schemas.microsoft.com/office/2006/relationships/activeXControlBinary" Target="activeX663.bin"/></Relationships>
</file>

<file path=word/activeX/_rels/activeX664.xml.rels><?xml version="1.0" encoding="UTF-8" standalone="yes"?>
<Relationships xmlns="http://schemas.openxmlformats.org/package/2006/relationships"><Relationship Id="rId1" Type="http://schemas.microsoft.com/office/2006/relationships/activeXControlBinary" Target="activeX664.bin"/></Relationships>
</file>

<file path=word/activeX/_rels/activeX665.xml.rels><?xml version="1.0" encoding="UTF-8" standalone="yes"?>
<Relationships xmlns="http://schemas.openxmlformats.org/package/2006/relationships"><Relationship Id="rId1" Type="http://schemas.microsoft.com/office/2006/relationships/activeXControlBinary" Target="activeX665.bin"/></Relationships>
</file>

<file path=word/activeX/_rels/activeX666.xml.rels><?xml version="1.0" encoding="UTF-8" standalone="yes"?>
<Relationships xmlns="http://schemas.openxmlformats.org/package/2006/relationships"><Relationship Id="rId1" Type="http://schemas.microsoft.com/office/2006/relationships/activeXControlBinary" Target="activeX666.bin"/></Relationships>
</file>

<file path=word/activeX/_rels/activeX667.xml.rels><?xml version="1.0" encoding="UTF-8" standalone="yes"?>
<Relationships xmlns="http://schemas.openxmlformats.org/package/2006/relationships"><Relationship Id="rId1" Type="http://schemas.microsoft.com/office/2006/relationships/activeXControlBinary" Target="activeX667.bin"/></Relationships>
</file>

<file path=word/activeX/_rels/activeX668.xml.rels><?xml version="1.0" encoding="UTF-8" standalone="yes"?>
<Relationships xmlns="http://schemas.openxmlformats.org/package/2006/relationships"><Relationship Id="rId1" Type="http://schemas.microsoft.com/office/2006/relationships/activeXControlBinary" Target="activeX668.bin"/></Relationships>
</file>

<file path=word/activeX/_rels/activeX669.xml.rels><?xml version="1.0" encoding="UTF-8" standalone="yes"?>
<Relationships xmlns="http://schemas.openxmlformats.org/package/2006/relationships"><Relationship Id="rId1" Type="http://schemas.microsoft.com/office/2006/relationships/activeXControlBinary" Target="activeX669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70.xml.rels><?xml version="1.0" encoding="UTF-8" standalone="yes"?>
<Relationships xmlns="http://schemas.openxmlformats.org/package/2006/relationships"><Relationship Id="rId1" Type="http://schemas.microsoft.com/office/2006/relationships/activeXControlBinary" Target="activeX670.bin"/></Relationships>
</file>

<file path=word/activeX/_rels/activeX671.xml.rels><?xml version="1.0" encoding="UTF-8" standalone="yes"?>
<Relationships xmlns="http://schemas.openxmlformats.org/package/2006/relationships"><Relationship Id="rId1" Type="http://schemas.microsoft.com/office/2006/relationships/activeXControlBinary" Target="activeX671.bin"/></Relationships>
</file>

<file path=word/activeX/_rels/activeX672.xml.rels><?xml version="1.0" encoding="UTF-8" standalone="yes"?>
<Relationships xmlns="http://schemas.openxmlformats.org/package/2006/relationships"><Relationship Id="rId1" Type="http://schemas.microsoft.com/office/2006/relationships/activeXControlBinary" Target="activeX672.bin"/></Relationships>
</file>

<file path=word/activeX/_rels/activeX673.xml.rels><?xml version="1.0" encoding="UTF-8" standalone="yes"?>
<Relationships xmlns="http://schemas.openxmlformats.org/package/2006/relationships"><Relationship Id="rId1" Type="http://schemas.microsoft.com/office/2006/relationships/activeXControlBinary" Target="activeX673.bin"/></Relationships>
</file>

<file path=word/activeX/_rels/activeX674.xml.rels><?xml version="1.0" encoding="UTF-8" standalone="yes"?>
<Relationships xmlns="http://schemas.openxmlformats.org/package/2006/relationships"><Relationship Id="rId1" Type="http://schemas.microsoft.com/office/2006/relationships/activeXControlBinary" Target="activeX674.bin"/></Relationships>
</file>

<file path=word/activeX/_rels/activeX675.xml.rels><?xml version="1.0" encoding="UTF-8" standalone="yes"?>
<Relationships xmlns="http://schemas.openxmlformats.org/package/2006/relationships"><Relationship Id="rId1" Type="http://schemas.microsoft.com/office/2006/relationships/activeXControlBinary" Target="activeX675.bin"/></Relationships>
</file>

<file path=word/activeX/_rels/activeX676.xml.rels><?xml version="1.0" encoding="UTF-8" standalone="yes"?>
<Relationships xmlns="http://schemas.openxmlformats.org/package/2006/relationships"><Relationship Id="rId1" Type="http://schemas.microsoft.com/office/2006/relationships/activeXControlBinary" Target="activeX676.bin"/></Relationships>
</file>

<file path=word/activeX/_rels/activeX677.xml.rels><?xml version="1.0" encoding="UTF-8" standalone="yes"?>
<Relationships xmlns="http://schemas.openxmlformats.org/package/2006/relationships"><Relationship Id="rId1" Type="http://schemas.microsoft.com/office/2006/relationships/activeXControlBinary" Target="activeX677.bin"/></Relationships>
</file>

<file path=word/activeX/_rels/activeX678.xml.rels><?xml version="1.0" encoding="UTF-8" standalone="yes"?>
<Relationships xmlns="http://schemas.openxmlformats.org/package/2006/relationships"><Relationship Id="rId1" Type="http://schemas.microsoft.com/office/2006/relationships/activeXControlBinary" Target="activeX678.bin"/></Relationships>
</file>

<file path=word/activeX/_rels/activeX679.xml.rels><?xml version="1.0" encoding="UTF-8" standalone="yes"?>
<Relationships xmlns="http://schemas.openxmlformats.org/package/2006/relationships"><Relationship Id="rId1" Type="http://schemas.microsoft.com/office/2006/relationships/activeXControlBinary" Target="activeX679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80.xml.rels><?xml version="1.0" encoding="UTF-8" standalone="yes"?>
<Relationships xmlns="http://schemas.openxmlformats.org/package/2006/relationships"><Relationship Id="rId1" Type="http://schemas.microsoft.com/office/2006/relationships/activeXControlBinary" Target="activeX680.bin"/></Relationships>
</file>

<file path=word/activeX/_rels/activeX681.xml.rels><?xml version="1.0" encoding="UTF-8" standalone="yes"?>
<Relationships xmlns="http://schemas.openxmlformats.org/package/2006/relationships"><Relationship Id="rId1" Type="http://schemas.microsoft.com/office/2006/relationships/activeXControlBinary" Target="activeX681.bin"/></Relationships>
</file>

<file path=word/activeX/_rels/activeX682.xml.rels><?xml version="1.0" encoding="UTF-8" standalone="yes"?>
<Relationships xmlns="http://schemas.openxmlformats.org/package/2006/relationships"><Relationship Id="rId1" Type="http://schemas.microsoft.com/office/2006/relationships/activeXControlBinary" Target="activeX682.bin"/></Relationships>
</file>

<file path=word/activeX/_rels/activeX683.xml.rels><?xml version="1.0" encoding="UTF-8" standalone="yes"?>
<Relationships xmlns="http://schemas.openxmlformats.org/package/2006/relationships"><Relationship Id="rId1" Type="http://schemas.microsoft.com/office/2006/relationships/activeXControlBinary" Target="activeX683.bin"/></Relationships>
</file>

<file path=word/activeX/_rels/activeX684.xml.rels><?xml version="1.0" encoding="UTF-8" standalone="yes"?>
<Relationships xmlns="http://schemas.openxmlformats.org/package/2006/relationships"><Relationship Id="rId1" Type="http://schemas.microsoft.com/office/2006/relationships/activeXControlBinary" Target="activeX684.bin"/></Relationships>
</file>

<file path=word/activeX/_rels/activeX685.xml.rels><?xml version="1.0" encoding="UTF-8" standalone="yes"?>
<Relationships xmlns="http://schemas.openxmlformats.org/package/2006/relationships"><Relationship Id="rId1" Type="http://schemas.microsoft.com/office/2006/relationships/activeXControlBinary" Target="activeX685.bin"/></Relationships>
</file>

<file path=word/activeX/_rels/activeX686.xml.rels><?xml version="1.0" encoding="UTF-8" standalone="yes"?>
<Relationships xmlns="http://schemas.openxmlformats.org/package/2006/relationships"><Relationship Id="rId1" Type="http://schemas.microsoft.com/office/2006/relationships/activeXControlBinary" Target="activeX686.bin"/></Relationships>
</file>

<file path=word/activeX/_rels/activeX687.xml.rels><?xml version="1.0" encoding="UTF-8" standalone="yes"?>
<Relationships xmlns="http://schemas.openxmlformats.org/package/2006/relationships"><Relationship Id="rId1" Type="http://schemas.microsoft.com/office/2006/relationships/activeXControlBinary" Target="activeX687.bin"/></Relationships>
</file>

<file path=word/activeX/_rels/activeX688.xml.rels><?xml version="1.0" encoding="UTF-8" standalone="yes"?>
<Relationships xmlns="http://schemas.openxmlformats.org/package/2006/relationships"><Relationship Id="rId1" Type="http://schemas.microsoft.com/office/2006/relationships/activeXControlBinary" Target="activeX688.bin"/></Relationships>
</file>

<file path=word/activeX/_rels/activeX689.xml.rels><?xml version="1.0" encoding="UTF-8" standalone="yes"?>
<Relationships xmlns="http://schemas.openxmlformats.org/package/2006/relationships"><Relationship Id="rId1" Type="http://schemas.microsoft.com/office/2006/relationships/activeXControlBinary" Target="activeX689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690.xml.rels><?xml version="1.0" encoding="UTF-8" standalone="yes"?>
<Relationships xmlns="http://schemas.openxmlformats.org/package/2006/relationships"><Relationship Id="rId1" Type="http://schemas.microsoft.com/office/2006/relationships/activeXControlBinary" Target="activeX690.bin"/></Relationships>
</file>

<file path=word/activeX/_rels/activeX691.xml.rels><?xml version="1.0" encoding="UTF-8" standalone="yes"?>
<Relationships xmlns="http://schemas.openxmlformats.org/package/2006/relationships"><Relationship Id="rId1" Type="http://schemas.microsoft.com/office/2006/relationships/activeXControlBinary" Target="activeX691.bin"/></Relationships>
</file>

<file path=word/activeX/_rels/activeX692.xml.rels><?xml version="1.0" encoding="UTF-8" standalone="yes"?>
<Relationships xmlns="http://schemas.openxmlformats.org/package/2006/relationships"><Relationship Id="rId1" Type="http://schemas.microsoft.com/office/2006/relationships/activeXControlBinary" Target="activeX692.bin"/></Relationships>
</file>

<file path=word/activeX/_rels/activeX693.xml.rels><?xml version="1.0" encoding="UTF-8" standalone="yes"?>
<Relationships xmlns="http://schemas.openxmlformats.org/package/2006/relationships"><Relationship Id="rId1" Type="http://schemas.microsoft.com/office/2006/relationships/activeXControlBinary" Target="activeX693.bin"/></Relationships>
</file>

<file path=word/activeX/_rels/activeX694.xml.rels><?xml version="1.0" encoding="UTF-8" standalone="yes"?>
<Relationships xmlns="http://schemas.openxmlformats.org/package/2006/relationships"><Relationship Id="rId1" Type="http://schemas.microsoft.com/office/2006/relationships/activeXControlBinary" Target="activeX694.bin"/></Relationships>
</file>

<file path=word/activeX/_rels/activeX695.xml.rels><?xml version="1.0" encoding="UTF-8" standalone="yes"?>
<Relationships xmlns="http://schemas.openxmlformats.org/package/2006/relationships"><Relationship Id="rId1" Type="http://schemas.microsoft.com/office/2006/relationships/activeXControlBinary" Target="activeX695.bin"/></Relationships>
</file>

<file path=word/activeX/_rels/activeX696.xml.rels><?xml version="1.0" encoding="UTF-8" standalone="yes"?>
<Relationships xmlns="http://schemas.openxmlformats.org/package/2006/relationships"><Relationship Id="rId1" Type="http://schemas.microsoft.com/office/2006/relationships/activeXControlBinary" Target="activeX696.bin"/></Relationships>
</file>

<file path=word/activeX/_rels/activeX697.xml.rels><?xml version="1.0" encoding="UTF-8" standalone="yes"?>
<Relationships xmlns="http://schemas.openxmlformats.org/package/2006/relationships"><Relationship Id="rId1" Type="http://schemas.microsoft.com/office/2006/relationships/activeXControlBinary" Target="activeX697.bin"/></Relationships>
</file>

<file path=word/activeX/_rels/activeX698.xml.rels><?xml version="1.0" encoding="UTF-8" standalone="yes"?>
<Relationships xmlns="http://schemas.openxmlformats.org/package/2006/relationships"><Relationship Id="rId1" Type="http://schemas.microsoft.com/office/2006/relationships/activeXControlBinary" Target="activeX698.bin"/></Relationships>
</file>

<file path=word/activeX/_rels/activeX699.xml.rels><?xml version="1.0" encoding="UTF-8" standalone="yes"?>
<Relationships xmlns="http://schemas.openxmlformats.org/package/2006/relationships"><Relationship Id="rId1" Type="http://schemas.microsoft.com/office/2006/relationships/activeXControlBinary" Target="activeX69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00.xml.rels><?xml version="1.0" encoding="UTF-8" standalone="yes"?>
<Relationships xmlns="http://schemas.openxmlformats.org/package/2006/relationships"><Relationship Id="rId1" Type="http://schemas.microsoft.com/office/2006/relationships/activeXControlBinary" Target="activeX700.bin"/></Relationships>
</file>

<file path=word/activeX/_rels/activeX701.xml.rels><?xml version="1.0" encoding="UTF-8" standalone="yes"?>
<Relationships xmlns="http://schemas.openxmlformats.org/package/2006/relationships"><Relationship Id="rId1" Type="http://schemas.microsoft.com/office/2006/relationships/activeXControlBinary" Target="activeX701.bin"/></Relationships>
</file>

<file path=word/activeX/_rels/activeX702.xml.rels><?xml version="1.0" encoding="UTF-8" standalone="yes"?>
<Relationships xmlns="http://schemas.openxmlformats.org/package/2006/relationships"><Relationship Id="rId1" Type="http://schemas.microsoft.com/office/2006/relationships/activeXControlBinary" Target="activeX702.bin"/></Relationships>
</file>

<file path=word/activeX/_rels/activeX703.xml.rels><?xml version="1.0" encoding="UTF-8" standalone="yes"?>
<Relationships xmlns="http://schemas.openxmlformats.org/package/2006/relationships"><Relationship Id="rId1" Type="http://schemas.microsoft.com/office/2006/relationships/activeXControlBinary" Target="activeX703.bin"/></Relationships>
</file>

<file path=word/activeX/_rels/activeX704.xml.rels><?xml version="1.0" encoding="UTF-8" standalone="yes"?>
<Relationships xmlns="http://schemas.openxmlformats.org/package/2006/relationships"><Relationship Id="rId1" Type="http://schemas.microsoft.com/office/2006/relationships/activeXControlBinary" Target="activeX704.bin"/></Relationships>
</file>

<file path=word/activeX/_rels/activeX705.xml.rels><?xml version="1.0" encoding="UTF-8" standalone="yes"?>
<Relationships xmlns="http://schemas.openxmlformats.org/package/2006/relationships"><Relationship Id="rId1" Type="http://schemas.microsoft.com/office/2006/relationships/activeXControlBinary" Target="activeX705.bin"/></Relationships>
</file>

<file path=word/activeX/_rels/activeX706.xml.rels><?xml version="1.0" encoding="UTF-8" standalone="yes"?>
<Relationships xmlns="http://schemas.openxmlformats.org/package/2006/relationships"><Relationship Id="rId1" Type="http://schemas.microsoft.com/office/2006/relationships/activeXControlBinary" Target="activeX706.bin"/></Relationships>
</file>

<file path=word/activeX/_rels/activeX707.xml.rels><?xml version="1.0" encoding="UTF-8" standalone="yes"?>
<Relationships xmlns="http://schemas.openxmlformats.org/package/2006/relationships"><Relationship Id="rId1" Type="http://schemas.microsoft.com/office/2006/relationships/activeXControlBinary" Target="activeX707.bin"/></Relationships>
</file>

<file path=word/activeX/_rels/activeX708.xml.rels><?xml version="1.0" encoding="UTF-8" standalone="yes"?>
<Relationships xmlns="http://schemas.openxmlformats.org/package/2006/relationships"><Relationship Id="rId1" Type="http://schemas.microsoft.com/office/2006/relationships/activeXControlBinary" Target="activeX708.bin"/></Relationships>
</file>

<file path=word/activeX/_rels/activeX709.xml.rels><?xml version="1.0" encoding="UTF-8" standalone="yes"?>
<Relationships xmlns="http://schemas.openxmlformats.org/package/2006/relationships"><Relationship Id="rId1" Type="http://schemas.microsoft.com/office/2006/relationships/activeXControlBinary" Target="activeX709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10.xml.rels><?xml version="1.0" encoding="UTF-8" standalone="yes"?>
<Relationships xmlns="http://schemas.openxmlformats.org/package/2006/relationships"><Relationship Id="rId1" Type="http://schemas.microsoft.com/office/2006/relationships/activeXControlBinary" Target="activeX710.bin"/></Relationships>
</file>

<file path=word/activeX/_rels/activeX711.xml.rels><?xml version="1.0" encoding="UTF-8" standalone="yes"?>
<Relationships xmlns="http://schemas.openxmlformats.org/package/2006/relationships"><Relationship Id="rId1" Type="http://schemas.microsoft.com/office/2006/relationships/activeXControlBinary" Target="activeX711.bin"/></Relationships>
</file>

<file path=word/activeX/_rels/activeX712.xml.rels><?xml version="1.0" encoding="UTF-8" standalone="yes"?>
<Relationships xmlns="http://schemas.openxmlformats.org/package/2006/relationships"><Relationship Id="rId1" Type="http://schemas.microsoft.com/office/2006/relationships/activeXControlBinary" Target="activeX712.bin"/></Relationships>
</file>

<file path=word/activeX/_rels/activeX713.xml.rels><?xml version="1.0" encoding="UTF-8" standalone="yes"?>
<Relationships xmlns="http://schemas.openxmlformats.org/package/2006/relationships"><Relationship Id="rId1" Type="http://schemas.microsoft.com/office/2006/relationships/activeXControlBinary" Target="activeX713.bin"/></Relationships>
</file>

<file path=word/activeX/_rels/activeX714.xml.rels><?xml version="1.0" encoding="UTF-8" standalone="yes"?>
<Relationships xmlns="http://schemas.openxmlformats.org/package/2006/relationships"><Relationship Id="rId1" Type="http://schemas.microsoft.com/office/2006/relationships/activeXControlBinary" Target="activeX714.bin"/></Relationships>
</file>

<file path=word/activeX/_rels/activeX715.xml.rels><?xml version="1.0" encoding="UTF-8" standalone="yes"?>
<Relationships xmlns="http://schemas.openxmlformats.org/package/2006/relationships"><Relationship Id="rId1" Type="http://schemas.microsoft.com/office/2006/relationships/activeXControlBinary" Target="activeX715.bin"/></Relationships>
</file>

<file path=word/activeX/_rels/activeX716.xml.rels><?xml version="1.0" encoding="UTF-8" standalone="yes"?>
<Relationships xmlns="http://schemas.openxmlformats.org/package/2006/relationships"><Relationship Id="rId1" Type="http://schemas.microsoft.com/office/2006/relationships/activeXControlBinary" Target="activeX716.bin"/></Relationships>
</file>

<file path=word/activeX/_rels/activeX717.xml.rels><?xml version="1.0" encoding="UTF-8" standalone="yes"?>
<Relationships xmlns="http://schemas.openxmlformats.org/package/2006/relationships"><Relationship Id="rId1" Type="http://schemas.microsoft.com/office/2006/relationships/activeXControlBinary" Target="activeX717.bin"/></Relationships>
</file>

<file path=word/activeX/_rels/activeX718.xml.rels><?xml version="1.0" encoding="UTF-8" standalone="yes"?>
<Relationships xmlns="http://schemas.openxmlformats.org/package/2006/relationships"><Relationship Id="rId1" Type="http://schemas.microsoft.com/office/2006/relationships/activeXControlBinary" Target="activeX718.bin"/></Relationships>
</file>

<file path=word/activeX/_rels/activeX719.xml.rels><?xml version="1.0" encoding="UTF-8" standalone="yes"?>
<Relationships xmlns="http://schemas.openxmlformats.org/package/2006/relationships"><Relationship Id="rId1" Type="http://schemas.microsoft.com/office/2006/relationships/activeXControlBinary" Target="activeX719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20.xml.rels><?xml version="1.0" encoding="UTF-8" standalone="yes"?>
<Relationships xmlns="http://schemas.openxmlformats.org/package/2006/relationships"><Relationship Id="rId1" Type="http://schemas.microsoft.com/office/2006/relationships/activeXControlBinary" Target="activeX720.bin"/></Relationships>
</file>

<file path=word/activeX/_rels/activeX721.xml.rels><?xml version="1.0" encoding="UTF-8" standalone="yes"?>
<Relationships xmlns="http://schemas.openxmlformats.org/package/2006/relationships"><Relationship Id="rId1" Type="http://schemas.microsoft.com/office/2006/relationships/activeXControlBinary" Target="activeX721.bin"/></Relationships>
</file>

<file path=word/activeX/_rels/activeX722.xml.rels><?xml version="1.0" encoding="UTF-8" standalone="yes"?>
<Relationships xmlns="http://schemas.openxmlformats.org/package/2006/relationships"><Relationship Id="rId1" Type="http://schemas.microsoft.com/office/2006/relationships/activeXControlBinary" Target="activeX722.bin"/></Relationships>
</file>

<file path=word/activeX/_rels/activeX723.xml.rels><?xml version="1.0" encoding="UTF-8" standalone="yes"?>
<Relationships xmlns="http://schemas.openxmlformats.org/package/2006/relationships"><Relationship Id="rId1" Type="http://schemas.microsoft.com/office/2006/relationships/activeXControlBinary" Target="activeX723.bin"/></Relationships>
</file>

<file path=word/activeX/_rels/activeX724.xml.rels><?xml version="1.0" encoding="UTF-8" standalone="yes"?>
<Relationships xmlns="http://schemas.openxmlformats.org/package/2006/relationships"><Relationship Id="rId1" Type="http://schemas.microsoft.com/office/2006/relationships/activeXControlBinary" Target="activeX724.bin"/></Relationships>
</file>

<file path=word/activeX/_rels/activeX725.xml.rels><?xml version="1.0" encoding="UTF-8" standalone="yes"?>
<Relationships xmlns="http://schemas.openxmlformats.org/package/2006/relationships"><Relationship Id="rId1" Type="http://schemas.microsoft.com/office/2006/relationships/activeXControlBinary" Target="activeX725.bin"/></Relationships>
</file>

<file path=word/activeX/_rels/activeX726.xml.rels><?xml version="1.0" encoding="UTF-8" standalone="yes"?>
<Relationships xmlns="http://schemas.openxmlformats.org/package/2006/relationships"><Relationship Id="rId1" Type="http://schemas.microsoft.com/office/2006/relationships/activeXControlBinary" Target="activeX726.bin"/></Relationships>
</file>

<file path=word/activeX/_rels/activeX727.xml.rels><?xml version="1.0" encoding="UTF-8" standalone="yes"?>
<Relationships xmlns="http://schemas.openxmlformats.org/package/2006/relationships"><Relationship Id="rId1" Type="http://schemas.microsoft.com/office/2006/relationships/activeXControlBinary" Target="activeX727.bin"/></Relationships>
</file>

<file path=word/activeX/_rels/activeX728.xml.rels><?xml version="1.0" encoding="UTF-8" standalone="yes"?>
<Relationships xmlns="http://schemas.openxmlformats.org/package/2006/relationships"><Relationship Id="rId1" Type="http://schemas.microsoft.com/office/2006/relationships/activeXControlBinary" Target="activeX728.bin"/></Relationships>
</file>

<file path=word/activeX/_rels/activeX729.xml.rels><?xml version="1.0" encoding="UTF-8" standalone="yes"?>
<Relationships xmlns="http://schemas.openxmlformats.org/package/2006/relationships"><Relationship Id="rId1" Type="http://schemas.microsoft.com/office/2006/relationships/activeXControlBinary" Target="activeX729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30.xml.rels><?xml version="1.0" encoding="UTF-8" standalone="yes"?>
<Relationships xmlns="http://schemas.openxmlformats.org/package/2006/relationships"><Relationship Id="rId1" Type="http://schemas.microsoft.com/office/2006/relationships/activeXControlBinary" Target="activeX730.bin"/></Relationships>
</file>

<file path=word/activeX/_rels/activeX731.xml.rels><?xml version="1.0" encoding="UTF-8" standalone="yes"?>
<Relationships xmlns="http://schemas.openxmlformats.org/package/2006/relationships"><Relationship Id="rId1" Type="http://schemas.microsoft.com/office/2006/relationships/activeXControlBinary" Target="activeX731.bin"/></Relationships>
</file>

<file path=word/activeX/_rels/activeX732.xml.rels><?xml version="1.0" encoding="UTF-8" standalone="yes"?>
<Relationships xmlns="http://schemas.openxmlformats.org/package/2006/relationships"><Relationship Id="rId1" Type="http://schemas.microsoft.com/office/2006/relationships/activeXControlBinary" Target="activeX732.bin"/></Relationships>
</file>

<file path=word/activeX/_rels/activeX733.xml.rels><?xml version="1.0" encoding="UTF-8" standalone="yes"?>
<Relationships xmlns="http://schemas.openxmlformats.org/package/2006/relationships"><Relationship Id="rId1" Type="http://schemas.microsoft.com/office/2006/relationships/activeXControlBinary" Target="activeX733.bin"/></Relationships>
</file>

<file path=word/activeX/_rels/activeX734.xml.rels><?xml version="1.0" encoding="UTF-8" standalone="yes"?>
<Relationships xmlns="http://schemas.openxmlformats.org/package/2006/relationships"><Relationship Id="rId1" Type="http://schemas.microsoft.com/office/2006/relationships/activeXControlBinary" Target="activeX734.bin"/></Relationships>
</file>

<file path=word/activeX/_rels/activeX735.xml.rels><?xml version="1.0" encoding="UTF-8" standalone="yes"?>
<Relationships xmlns="http://schemas.openxmlformats.org/package/2006/relationships"><Relationship Id="rId1" Type="http://schemas.microsoft.com/office/2006/relationships/activeXControlBinary" Target="activeX735.bin"/></Relationships>
</file>

<file path=word/activeX/_rels/activeX736.xml.rels><?xml version="1.0" encoding="UTF-8" standalone="yes"?>
<Relationships xmlns="http://schemas.openxmlformats.org/package/2006/relationships"><Relationship Id="rId1" Type="http://schemas.microsoft.com/office/2006/relationships/activeXControlBinary" Target="activeX736.bin"/></Relationships>
</file>

<file path=word/activeX/_rels/activeX737.xml.rels><?xml version="1.0" encoding="UTF-8" standalone="yes"?>
<Relationships xmlns="http://schemas.openxmlformats.org/package/2006/relationships"><Relationship Id="rId1" Type="http://schemas.microsoft.com/office/2006/relationships/activeXControlBinary" Target="activeX737.bin"/></Relationships>
</file>

<file path=word/activeX/_rels/activeX738.xml.rels><?xml version="1.0" encoding="UTF-8" standalone="yes"?>
<Relationships xmlns="http://schemas.openxmlformats.org/package/2006/relationships"><Relationship Id="rId1" Type="http://schemas.microsoft.com/office/2006/relationships/activeXControlBinary" Target="activeX738.bin"/></Relationships>
</file>

<file path=word/activeX/_rels/activeX739.xml.rels><?xml version="1.0" encoding="UTF-8" standalone="yes"?>
<Relationships xmlns="http://schemas.openxmlformats.org/package/2006/relationships"><Relationship Id="rId1" Type="http://schemas.microsoft.com/office/2006/relationships/activeXControlBinary" Target="activeX739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40.xml.rels><?xml version="1.0" encoding="UTF-8" standalone="yes"?>
<Relationships xmlns="http://schemas.openxmlformats.org/package/2006/relationships"><Relationship Id="rId1" Type="http://schemas.microsoft.com/office/2006/relationships/activeXControlBinary" Target="activeX740.bin"/></Relationships>
</file>

<file path=word/activeX/_rels/activeX741.xml.rels><?xml version="1.0" encoding="UTF-8" standalone="yes"?>
<Relationships xmlns="http://schemas.openxmlformats.org/package/2006/relationships"><Relationship Id="rId1" Type="http://schemas.microsoft.com/office/2006/relationships/activeXControlBinary" Target="activeX741.bin"/></Relationships>
</file>

<file path=word/activeX/_rels/activeX742.xml.rels><?xml version="1.0" encoding="UTF-8" standalone="yes"?>
<Relationships xmlns="http://schemas.openxmlformats.org/package/2006/relationships"><Relationship Id="rId1" Type="http://schemas.microsoft.com/office/2006/relationships/activeXControlBinary" Target="activeX742.bin"/></Relationships>
</file>

<file path=word/activeX/_rels/activeX743.xml.rels><?xml version="1.0" encoding="UTF-8" standalone="yes"?>
<Relationships xmlns="http://schemas.openxmlformats.org/package/2006/relationships"><Relationship Id="rId1" Type="http://schemas.microsoft.com/office/2006/relationships/activeXControlBinary" Target="activeX743.bin"/></Relationships>
</file>

<file path=word/activeX/_rels/activeX744.xml.rels><?xml version="1.0" encoding="UTF-8" standalone="yes"?>
<Relationships xmlns="http://schemas.openxmlformats.org/package/2006/relationships"><Relationship Id="rId1" Type="http://schemas.microsoft.com/office/2006/relationships/activeXControlBinary" Target="activeX744.bin"/></Relationships>
</file>

<file path=word/activeX/_rels/activeX745.xml.rels><?xml version="1.0" encoding="UTF-8" standalone="yes"?>
<Relationships xmlns="http://schemas.openxmlformats.org/package/2006/relationships"><Relationship Id="rId1" Type="http://schemas.microsoft.com/office/2006/relationships/activeXControlBinary" Target="activeX745.bin"/></Relationships>
</file>

<file path=word/activeX/_rels/activeX746.xml.rels><?xml version="1.0" encoding="UTF-8" standalone="yes"?>
<Relationships xmlns="http://schemas.openxmlformats.org/package/2006/relationships"><Relationship Id="rId1" Type="http://schemas.microsoft.com/office/2006/relationships/activeXControlBinary" Target="activeX746.bin"/></Relationships>
</file>

<file path=word/activeX/_rels/activeX747.xml.rels><?xml version="1.0" encoding="UTF-8" standalone="yes"?>
<Relationships xmlns="http://schemas.openxmlformats.org/package/2006/relationships"><Relationship Id="rId1" Type="http://schemas.microsoft.com/office/2006/relationships/activeXControlBinary" Target="activeX747.bin"/></Relationships>
</file>

<file path=word/activeX/_rels/activeX748.xml.rels><?xml version="1.0" encoding="UTF-8" standalone="yes"?>
<Relationships xmlns="http://schemas.openxmlformats.org/package/2006/relationships"><Relationship Id="rId1" Type="http://schemas.microsoft.com/office/2006/relationships/activeXControlBinary" Target="activeX748.bin"/></Relationships>
</file>

<file path=word/activeX/_rels/activeX749.xml.rels><?xml version="1.0" encoding="UTF-8" standalone="yes"?>
<Relationships xmlns="http://schemas.openxmlformats.org/package/2006/relationships"><Relationship Id="rId1" Type="http://schemas.microsoft.com/office/2006/relationships/activeXControlBinary" Target="activeX749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50.xml.rels><?xml version="1.0" encoding="UTF-8" standalone="yes"?>
<Relationships xmlns="http://schemas.openxmlformats.org/package/2006/relationships"><Relationship Id="rId1" Type="http://schemas.microsoft.com/office/2006/relationships/activeXControlBinary" Target="activeX750.bin"/></Relationships>
</file>

<file path=word/activeX/_rels/activeX751.xml.rels><?xml version="1.0" encoding="UTF-8" standalone="yes"?>
<Relationships xmlns="http://schemas.openxmlformats.org/package/2006/relationships"><Relationship Id="rId1" Type="http://schemas.microsoft.com/office/2006/relationships/activeXControlBinary" Target="activeX751.bin"/></Relationships>
</file>

<file path=word/activeX/_rels/activeX752.xml.rels><?xml version="1.0" encoding="UTF-8" standalone="yes"?>
<Relationships xmlns="http://schemas.openxmlformats.org/package/2006/relationships"><Relationship Id="rId1" Type="http://schemas.microsoft.com/office/2006/relationships/activeXControlBinary" Target="activeX752.bin"/></Relationships>
</file>

<file path=word/activeX/_rels/activeX753.xml.rels><?xml version="1.0" encoding="UTF-8" standalone="yes"?>
<Relationships xmlns="http://schemas.openxmlformats.org/package/2006/relationships"><Relationship Id="rId1" Type="http://schemas.microsoft.com/office/2006/relationships/activeXControlBinary" Target="activeX753.bin"/></Relationships>
</file>

<file path=word/activeX/_rels/activeX754.xml.rels><?xml version="1.0" encoding="UTF-8" standalone="yes"?>
<Relationships xmlns="http://schemas.openxmlformats.org/package/2006/relationships"><Relationship Id="rId1" Type="http://schemas.microsoft.com/office/2006/relationships/activeXControlBinary" Target="activeX754.bin"/></Relationships>
</file>

<file path=word/activeX/_rels/activeX755.xml.rels><?xml version="1.0" encoding="UTF-8" standalone="yes"?>
<Relationships xmlns="http://schemas.openxmlformats.org/package/2006/relationships"><Relationship Id="rId1" Type="http://schemas.microsoft.com/office/2006/relationships/activeXControlBinary" Target="activeX755.bin"/></Relationships>
</file>

<file path=word/activeX/_rels/activeX756.xml.rels><?xml version="1.0" encoding="UTF-8" standalone="yes"?>
<Relationships xmlns="http://schemas.openxmlformats.org/package/2006/relationships"><Relationship Id="rId1" Type="http://schemas.microsoft.com/office/2006/relationships/activeXControlBinary" Target="activeX756.bin"/></Relationships>
</file>

<file path=word/activeX/_rels/activeX757.xml.rels><?xml version="1.0" encoding="UTF-8" standalone="yes"?>
<Relationships xmlns="http://schemas.openxmlformats.org/package/2006/relationships"><Relationship Id="rId1" Type="http://schemas.microsoft.com/office/2006/relationships/activeXControlBinary" Target="activeX757.bin"/></Relationships>
</file>

<file path=word/activeX/_rels/activeX758.xml.rels><?xml version="1.0" encoding="UTF-8" standalone="yes"?>
<Relationships xmlns="http://schemas.openxmlformats.org/package/2006/relationships"><Relationship Id="rId1" Type="http://schemas.microsoft.com/office/2006/relationships/activeXControlBinary" Target="activeX758.bin"/></Relationships>
</file>

<file path=word/activeX/_rels/activeX759.xml.rels><?xml version="1.0" encoding="UTF-8" standalone="yes"?>
<Relationships xmlns="http://schemas.openxmlformats.org/package/2006/relationships"><Relationship Id="rId1" Type="http://schemas.microsoft.com/office/2006/relationships/activeXControlBinary" Target="activeX759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60.xml.rels><?xml version="1.0" encoding="UTF-8" standalone="yes"?>
<Relationships xmlns="http://schemas.openxmlformats.org/package/2006/relationships"><Relationship Id="rId1" Type="http://schemas.microsoft.com/office/2006/relationships/activeXControlBinary" Target="activeX760.bin"/></Relationships>
</file>

<file path=word/activeX/_rels/activeX761.xml.rels><?xml version="1.0" encoding="UTF-8" standalone="yes"?>
<Relationships xmlns="http://schemas.openxmlformats.org/package/2006/relationships"><Relationship Id="rId1" Type="http://schemas.microsoft.com/office/2006/relationships/activeXControlBinary" Target="activeX761.bin"/></Relationships>
</file>

<file path=word/activeX/_rels/activeX762.xml.rels><?xml version="1.0" encoding="UTF-8" standalone="yes"?>
<Relationships xmlns="http://schemas.openxmlformats.org/package/2006/relationships"><Relationship Id="rId1" Type="http://schemas.microsoft.com/office/2006/relationships/activeXControlBinary" Target="activeX762.bin"/></Relationships>
</file>

<file path=word/activeX/_rels/activeX763.xml.rels><?xml version="1.0" encoding="UTF-8" standalone="yes"?>
<Relationships xmlns="http://schemas.openxmlformats.org/package/2006/relationships"><Relationship Id="rId1" Type="http://schemas.microsoft.com/office/2006/relationships/activeXControlBinary" Target="activeX763.bin"/></Relationships>
</file>

<file path=word/activeX/_rels/activeX764.xml.rels><?xml version="1.0" encoding="UTF-8" standalone="yes"?>
<Relationships xmlns="http://schemas.openxmlformats.org/package/2006/relationships"><Relationship Id="rId1" Type="http://schemas.microsoft.com/office/2006/relationships/activeXControlBinary" Target="activeX764.bin"/></Relationships>
</file>

<file path=word/activeX/_rels/activeX765.xml.rels><?xml version="1.0" encoding="UTF-8" standalone="yes"?>
<Relationships xmlns="http://schemas.openxmlformats.org/package/2006/relationships"><Relationship Id="rId1" Type="http://schemas.microsoft.com/office/2006/relationships/activeXControlBinary" Target="activeX765.bin"/></Relationships>
</file>

<file path=word/activeX/_rels/activeX766.xml.rels><?xml version="1.0" encoding="UTF-8" standalone="yes"?>
<Relationships xmlns="http://schemas.openxmlformats.org/package/2006/relationships"><Relationship Id="rId1" Type="http://schemas.microsoft.com/office/2006/relationships/activeXControlBinary" Target="activeX766.bin"/></Relationships>
</file>

<file path=word/activeX/_rels/activeX767.xml.rels><?xml version="1.0" encoding="UTF-8" standalone="yes"?>
<Relationships xmlns="http://schemas.openxmlformats.org/package/2006/relationships"><Relationship Id="rId1" Type="http://schemas.microsoft.com/office/2006/relationships/activeXControlBinary" Target="activeX767.bin"/></Relationships>
</file>

<file path=word/activeX/_rels/activeX768.xml.rels><?xml version="1.0" encoding="UTF-8" standalone="yes"?>
<Relationships xmlns="http://schemas.openxmlformats.org/package/2006/relationships"><Relationship Id="rId1" Type="http://schemas.microsoft.com/office/2006/relationships/activeXControlBinary" Target="activeX768.bin"/></Relationships>
</file>

<file path=word/activeX/_rels/activeX769.xml.rels><?xml version="1.0" encoding="UTF-8" standalone="yes"?>
<Relationships xmlns="http://schemas.openxmlformats.org/package/2006/relationships"><Relationship Id="rId1" Type="http://schemas.microsoft.com/office/2006/relationships/activeXControlBinary" Target="activeX769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70.xml.rels><?xml version="1.0" encoding="UTF-8" standalone="yes"?>
<Relationships xmlns="http://schemas.openxmlformats.org/package/2006/relationships"><Relationship Id="rId1" Type="http://schemas.microsoft.com/office/2006/relationships/activeXControlBinary" Target="activeX770.bin"/></Relationships>
</file>

<file path=word/activeX/_rels/activeX771.xml.rels><?xml version="1.0" encoding="UTF-8" standalone="yes"?>
<Relationships xmlns="http://schemas.openxmlformats.org/package/2006/relationships"><Relationship Id="rId1" Type="http://schemas.microsoft.com/office/2006/relationships/activeXControlBinary" Target="activeX771.bin"/></Relationships>
</file>

<file path=word/activeX/_rels/activeX772.xml.rels><?xml version="1.0" encoding="UTF-8" standalone="yes"?>
<Relationships xmlns="http://schemas.openxmlformats.org/package/2006/relationships"><Relationship Id="rId1" Type="http://schemas.microsoft.com/office/2006/relationships/activeXControlBinary" Target="activeX772.bin"/></Relationships>
</file>

<file path=word/activeX/_rels/activeX773.xml.rels><?xml version="1.0" encoding="UTF-8" standalone="yes"?>
<Relationships xmlns="http://schemas.openxmlformats.org/package/2006/relationships"><Relationship Id="rId1" Type="http://schemas.microsoft.com/office/2006/relationships/activeXControlBinary" Target="activeX773.bin"/></Relationships>
</file>

<file path=word/activeX/_rels/activeX774.xml.rels><?xml version="1.0" encoding="UTF-8" standalone="yes"?>
<Relationships xmlns="http://schemas.openxmlformats.org/package/2006/relationships"><Relationship Id="rId1" Type="http://schemas.microsoft.com/office/2006/relationships/activeXControlBinary" Target="activeX774.bin"/></Relationships>
</file>

<file path=word/activeX/_rels/activeX775.xml.rels><?xml version="1.0" encoding="UTF-8" standalone="yes"?>
<Relationships xmlns="http://schemas.openxmlformats.org/package/2006/relationships"><Relationship Id="rId1" Type="http://schemas.microsoft.com/office/2006/relationships/activeXControlBinary" Target="activeX775.bin"/></Relationships>
</file>

<file path=word/activeX/_rels/activeX776.xml.rels><?xml version="1.0" encoding="UTF-8" standalone="yes"?>
<Relationships xmlns="http://schemas.openxmlformats.org/package/2006/relationships"><Relationship Id="rId1" Type="http://schemas.microsoft.com/office/2006/relationships/activeXControlBinary" Target="activeX776.bin"/></Relationships>
</file>

<file path=word/activeX/_rels/activeX777.xml.rels><?xml version="1.0" encoding="UTF-8" standalone="yes"?>
<Relationships xmlns="http://schemas.openxmlformats.org/package/2006/relationships"><Relationship Id="rId1" Type="http://schemas.microsoft.com/office/2006/relationships/activeXControlBinary" Target="activeX777.bin"/></Relationships>
</file>

<file path=word/activeX/_rels/activeX778.xml.rels><?xml version="1.0" encoding="UTF-8" standalone="yes"?>
<Relationships xmlns="http://schemas.openxmlformats.org/package/2006/relationships"><Relationship Id="rId1" Type="http://schemas.microsoft.com/office/2006/relationships/activeXControlBinary" Target="activeX778.bin"/></Relationships>
</file>

<file path=word/activeX/_rels/activeX779.xml.rels><?xml version="1.0" encoding="UTF-8" standalone="yes"?>
<Relationships xmlns="http://schemas.openxmlformats.org/package/2006/relationships"><Relationship Id="rId1" Type="http://schemas.microsoft.com/office/2006/relationships/activeXControlBinary" Target="activeX779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80.xml.rels><?xml version="1.0" encoding="UTF-8" standalone="yes"?>
<Relationships xmlns="http://schemas.openxmlformats.org/package/2006/relationships"><Relationship Id="rId1" Type="http://schemas.microsoft.com/office/2006/relationships/activeXControlBinary" Target="activeX780.bin"/></Relationships>
</file>

<file path=word/activeX/_rels/activeX781.xml.rels><?xml version="1.0" encoding="UTF-8" standalone="yes"?>
<Relationships xmlns="http://schemas.openxmlformats.org/package/2006/relationships"><Relationship Id="rId1" Type="http://schemas.microsoft.com/office/2006/relationships/activeXControlBinary" Target="activeX781.bin"/></Relationships>
</file>

<file path=word/activeX/_rels/activeX782.xml.rels><?xml version="1.0" encoding="UTF-8" standalone="yes"?>
<Relationships xmlns="http://schemas.openxmlformats.org/package/2006/relationships"><Relationship Id="rId1" Type="http://schemas.microsoft.com/office/2006/relationships/activeXControlBinary" Target="activeX782.bin"/></Relationships>
</file>

<file path=word/activeX/_rels/activeX783.xml.rels><?xml version="1.0" encoding="UTF-8" standalone="yes"?>
<Relationships xmlns="http://schemas.openxmlformats.org/package/2006/relationships"><Relationship Id="rId1" Type="http://schemas.microsoft.com/office/2006/relationships/activeXControlBinary" Target="activeX783.bin"/></Relationships>
</file>

<file path=word/activeX/_rels/activeX784.xml.rels><?xml version="1.0" encoding="UTF-8" standalone="yes"?>
<Relationships xmlns="http://schemas.openxmlformats.org/package/2006/relationships"><Relationship Id="rId1" Type="http://schemas.microsoft.com/office/2006/relationships/activeXControlBinary" Target="activeX784.bin"/></Relationships>
</file>

<file path=word/activeX/_rels/activeX785.xml.rels><?xml version="1.0" encoding="UTF-8" standalone="yes"?>
<Relationships xmlns="http://schemas.openxmlformats.org/package/2006/relationships"><Relationship Id="rId1" Type="http://schemas.microsoft.com/office/2006/relationships/activeXControlBinary" Target="activeX785.bin"/></Relationships>
</file>

<file path=word/activeX/_rels/activeX786.xml.rels><?xml version="1.0" encoding="UTF-8" standalone="yes"?>
<Relationships xmlns="http://schemas.openxmlformats.org/package/2006/relationships"><Relationship Id="rId1" Type="http://schemas.microsoft.com/office/2006/relationships/activeXControlBinary" Target="activeX786.bin"/></Relationships>
</file>

<file path=word/activeX/_rels/activeX787.xml.rels><?xml version="1.0" encoding="UTF-8" standalone="yes"?>
<Relationships xmlns="http://schemas.openxmlformats.org/package/2006/relationships"><Relationship Id="rId1" Type="http://schemas.microsoft.com/office/2006/relationships/activeXControlBinary" Target="activeX787.bin"/></Relationships>
</file>

<file path=word/activeX/_rels/activeX788.xml.rels><?xml version="1.0" encoding="UTF-8" standalone="yes"?>
<Relationships xmlns="http://schemas.openxmlformats.org/package/2006/relationships"><Relationship Id="rId1" Type="http://schemas.microsoft.com/office/2006/relationships/activeXControlBinary" Target="activeX788.bin"/></Relationships>
</file>

<file path=word/activeX/_rels/activeX789.xml.rels><?xml version="1.0" encoding="UTF-8" standalone="yes"?>
<Relationships xmlns="http://schemas.openxmlformats.org/package/2006/relationships"><Relationship Id="rId1" Type="http://schemas.microsoft.com/office/2006/relationships/activeXControlBinary" Target="activeX789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790.xml.rels><?xml version="1.0" encoding="UTF-8" standalone="yes"?>
<Relationships xmlns="http://schemas.openxmlformats.org/package/2006/relationships"><Relationship Id="rId1" Type="http://schemas.microsoft.com/office/2006/relationships/activeXControlBinary" Target="activeX790.bin"/></Relationships>
</file>

<file path=word/activeX/_rels/activeX791.xml.rels><?xml version="1.0" encoding="UTF-8" standalone="yes"?>
<Relationships xmlns="http://schemas.openxmlformats.org/package/2006/relationships"><Relationship Id="rId1" Type="http://schemas.microsoft.com/office/2006/relationships/activeXControlBinary" Target="activeX791.bin"/></Relationships>
</file>

<file path=word/activeX/_rels/activeX792.xml.rels><?xml version="1.0" encoding="UTF-8" standalone="yes"?>
<Relationships xmlns="http://schemas.openxmlformats.org/package/2006/relationships"><Relationship Id="rId1" Type="http://schemas.microsoft.com/office/2006/relationships/activeXControlBinary" Target="activeX792.bin"/></Relationships>
</file>

<file path=word/activeX/_rels/activeX793.xml.rels><?xml version="1.0" encoding="UTF-8" standalone="yes"?>
<Relationships xmlns="http://schemas.openxmlformats.org/package/2006/relationships"><Relationship Id="rId1" Type="http://schemas.microsoft.com/office/2006/relationships/activeXControlBinary" Target="activeX793.bin"/></Relationships>
</file>

<file path=word/activeX/_rels/activeX794.xml.rels><?xml version="1.0" encoding="UTF-8" standalone="yes"?>
<Relationships xmlns="http://schemas.openxmlformats.org/package/2006/relationships"><Relationship Id="rId1" Type="http://schemas.microsoft.com/office/2006/relationships/activeXControlBinary" Target="activeX794.bin"/></Relationships>
</file>

<file path=word/activeX/_rels/activeX795.xml.rels><?xml version="1.0" encoding="UTF-8" standalone="yes"?>
<Relationships xmlns="http://schemas.openxmlformats.org/package/2006/relationships"><Relationship Id="rId1" Type="http://schemas.microsoft.com/office/2006/relationships/activeXControlBinary" Target="activeX795.bin"/></Relationships>
</file>

<file path=word/activeX/_rels/activeX796.xml.rels><?xml version="1.0" encoding="UTF-8" standalone="yes"?>
<Relationships xmlns="http://schemas.openxmlformats.org/package/2006/relationships"><Relationship Id="rId1" Type="http://schemas.microsoft.com/office/2006/relationships/activeXControlBinary" Target="activeX796.bin"/></Relationships>
</file>

<file path=word/activeX/_rels/activeX797.xml.rels><?xml version="1.0" encoding="UTF-8" standalone="yes"?>
<Relationships xmlns="http://schemas.openxmlformats.org/package/2006/relationships"><Relationship Id="rId1" Type="http://schemas.microsoft.com/office/2006/relationships/activeXControlBinary" Target="activeX797.bin"/></Relationships>
</file>

<file path=word/activeX/_rels/activeX798.xml.rels><?xml version="1.0" encoding="UTF-8" standalone="yes"?>
<Relationships xmlns="http://schemas.openxmlformats.org/package/2006/relationships"><Relationship Id="rId1" Type="http://schemas.microsoft.com/office/2006/relationships/activeXControlBinary" Target="activeX798.bin"/></Relationships>
</file>

<file path=word/activeX/_rels/activeX799.xml.rels><?xml version="1.0" encoding="UTF-8" standalone="yes"?>
<Relationships xmlns="http://schemas.openxmlformats.org/package/2006/relationships"><Relationship Id="rId1" Type="http://schemas.microsoft.com/office/2006/relationships/activeXControlBinary" Target="activeX79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00.xml.rels><?xml version="1.0" encoding="UTF-8" standalone="yes"?>
<Relationships xmlns="http://schemas.openxmlformats.org/package/2006/relationships"><Relationship Id="rId1" Type="http://schemas.microsoft.com/office/2006/relationships/activeXControlBinary" Target="activeX800.bin"/></Relationships>
</file>

<file path=word/activeX/_rels/activeX801.xml.rels><?xml version="1.0" encoding="UTF-8" standalone="yes"?>
<Relationships xmlns="http://schemas.openxmlformats.org/package/2006/relationships"><Relationship Id="rId1" Type="http://schemas.microsoft.com/office/2006/relationships/activeXControlBinary" Target="activeX801.bin"/></Relationships>
</file>

<file path=word/activeX/_rels/activeX802.xml.rels><?xml version="1.0" encoding="UTF-8" standalone="yes"?>
<Relationships xmlns="http://schemas.openxmlformats.org/package/2006/relationships"><Relationship Id="rId1" Type="http://schemas.microsoft.com/office/2006/relationships/activeXControlBinary" Target="activeX802.bin"/></Relationships>
</file>

<file path=word/activeX/_rels/activeX803.xml.rels><?xml version="1.0" encoding="UTF-8" standalone="yes"?>
<Relationships xmlns="http://schemas.openxmlformats.org/package/2006/relationships"><Relationship Id="rId1" Type="http://schemas.microsoft.com/office/2006/relationships/activeXControlBinary" Target="activeX803.bin"/></Relationships>
</file>

<file path=word/activeX/_rels/activeX804.xml.rels><?xml version="1.0" encoding="UTF-8" standalone="yes"?>
<Relationships xmlns="http://schemas.openxmlformats.org/package/2006/relationships"><Relationship Id="rId1" Type="http://schemas.microsoft.com/office/2006/relationships/activeXControlBinary" Target="activeX804.bin"/></Relationships>
</file>

<file path=word/activeX/_rels/activeX805.xml.rels><?xml version="1.0" encoding="UTF-8" standalone="yes"?>
<Relationships xmlns="http://schemas.openxmlformats.org/package/2006/relationships"><Relationship Id="rId1" Type="http://schemas.microsoft.com/office/2006/relationships/activeXControlBinary" Target="activeX805.bin"/></Relationships>
</file>

<file path=word/activeX/_rels/activeX806.xml.rels><?xml version="1.0" encoding="UTF-8" standalone="yes"?>
<Relationships xmlns="http://schemas.openxmlformats.org/package/2006/relationships"><Relationship Id="rId1" Type="http://schemas.microsoft.com/office/2006/relationships/activeXControlBinary" Target="activeX806.bin"/></Relationships>
</file>

<file path=word/activeX/_rels/activeX807.xml.rels><?xml version="1.0" encoding="UTF-8" standalone="yes"?>
<Relationships xmlns="http://schemas.openxmlformats.org/package/2006/relationships"><Relationship Id="rId1" Type="http://schemas.microsoft.com/office/2006/relationships/activeXControlBinary" Target="activeX807.bin"/></Relationships>
</file>

<file path=word/activeX/_rels/activeX808.xml.rels><?xml version="1.0" encoding="UTF-8" standalone="yes"?>
<Relationships xmlns="http://schemas.openxmlformats.org/package/2006/relationships"><Relationship Id="rId1" Type="http://schemas.microsoft.com/office/2006/relationships/activeXControlBinary" Target="activeX808.bin"/></Relationships>
</file>

<file path=word/activeX/_rels/activeX809.xml.rels><?xml version="1.0" encoding="UTF-8" standalone="yes"?>
<Relationships xmlns="http://schemas.openxmlformats.org/package/2006/relationships"><Relationship Id="rId1" Type="http://schemas.microsoft.com/office/2006/relationships/activeXControlBinary" Target="activeX809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10.xml.rels><?xml version="1.0" encoding="UTF-8" standalone="yes"?>
<Relationships xmlns="http://schemas.openxmlformats.org/package/2006/relationships"><Relationship Id="rId1" Type="http://schemas.microsoft.com/office/2006/relationships/activeXControlBinary" Target="activeX810.bin"/></Relationships>
</file>

<file path=word/activeX/_rels/activeX811.xml.rels><?xml version="1.0" encoding="UTF-8" standalone="yes"?>
<Relationships xmlns="http://schemas.openxmlformats.org/package/2006/relationships"><Relationship Id="rId1" Type="http://schemas.microsoft.com/office/2006/relationships/activeXControlBinary" Target="activeX811.bin"/></Relationships>
</file>

<file path=word/activeX/_rels/activeX812.xml.rels><?xml version="1.0" encoding="UTF-8" standalone="yes"?>
<Relationships xmlns="http://schemas.openxmlformats.org/package/2006/relationships"><Relationship Id="rId1" Type="http://schemas.microsoft.com/office/2006/relationships/activeXControlBinary" Target="activeX812.bin"/></Relationships>
</file>

<file path=word/activeX/_rels/activeX813.xml.rels><?xml version="1.0" encoding="UTF-8" standalone="yes"?>
<Relationships xmlns="http://schemas.openxmlformats.org/package/2006/relationships"><Relationship Id="rId1" Type="http://schemas.microsoft.com/office/2006/relationships/activeXControlBinary" Target="activeX813.bin"/></Relationships>
</file>

<file path=word/activeX/_rels/activeX814.xml.rels><?xml version="1.0" encoding="UTF-8" standalone="yes"?>
<Relationships xmlns="http://schemas.openxmlformats.org/package/2006/relationships"><Relationship Id="rId1" Type="http://schemas.microsoft.com/office/2006/relationships/activeXControlBinary" Target="activeX814.bin"/></Relationships>
</file>

<file path=word/activeX/_rels/activeX815.xml.rels><?xml version="1.0" encoding="UTF-8" standalone="yes"?>
<Relationships xmlns="http://schemas.openxmlformats.org/package/2006/relationships"><Relationship Id="rId1" Type="http://schemas.microsoft.com/office/2006/relationships/activeXControlBinary" Target="activeX815.bin"/></Relationships>
</file>

<file path=word/activeX/_rels/activeX816.xml.rels><?xml version="1.0" encoding="UTF-8" standalone="yes"?>
<Relationships xmlns="http://schemas.openxmlformats.org/package/2006/relationships"><Relationship Id="rId1" Type="http://schemas.microsoft.com/office/2006/relationships/activeXControlBinary" Target="activeX816.bin"/></Relationships>
</file>

<file path=word/activeX/_rels/activeX817.xml.rels><?xml version="1.0" encoding="UTF-8" standalone="yes"?>
<Relationships xmlns="http://schemas.openxmlformats.org/package/2006/relationships"><Relationship Id="rId1" Type="http://schemas.microsoft.com/office/2006/relationships/activeXControlBinary" Target="activeX817.bin"/></Relationships>
</file>

<file path=word/activeX/_rels/activeX818.xml.rels><?xml version="1.0" encoding="UTF-8" standalone="yes"?>
<Relationships xmlns="http://schemas.openxmlformats.org/package/2006/relationships"><Relationship Id="rId1" Type="http://schemas.microsoft.com/office/2006/relationships/activeXControlBinary" Target="activeX818.bin"/></Relationships>
</file>

<file path=word/activeX/_rels/activeX819.xml.rels><?xml version="1.0" encoding="UTF-8" standalone="yes"?>
<Relationships xmlns="http://schemas.openxmlformats.org/package/2006/relationships"><Relationship Id="rId1" Type="http://schemas.microsoft.com/office/2006/relationships/activeXControlBinary" Target="activeX819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20.xml.rels><?xml version="1.0" encoding="UTF-8" standalone="yes"?>
<Relationships xmlns="http://schemas.openxmlformats.org/package/2006/relationships"><Relationship Id="rId1" Type="http://schemas.microsoft.com/office/2006/relationships/activeXControlBinary" Target="activeX820.bin"/></Relationships>
</file>

<file path=word/activeX/_rels/activeX821.xml.rels><?xml version="1.0" encoding="UTF-8" standalone="yes"?>
<Relationships xmlns="http://schemas.openxmlformats.org/package/2006/relationships"><Relationship Id="rId1" Type="http://schemas.microsoft.com/office/2006/relationships/activeXControlBinary" Target="activeX821.bin"/></Relationships>
</file>

<file path=word/activeX/_rels/activeX822.xml.rels><?xml version="1.0" encoding="UTF-8" standalone="yes"?>
<Relationships xmlns="http://schemas.openxmlformats.org/package/2006/relationships"><Relationship Id="rId1" Type="http://schemas.microsoft.com/office/2006/relationships/activeXControlBinary" Target="activeX822.bin"/></Relationships>
</file>

<file path=word/activeX/_rels/activeX823.xml.rels><?xml version="1.0" encoding="UTF-8" standalone="yes"?>
<Relationships xmlns="http://schemas.openxmlformats.org/package/2006/relationships"><Relationship Id="rId1" Type="http://schemas.microsoft.com/office/2006/relationships/activeXControlBinary" Target="activeX823.bin"/></Relationships>
</file>

<file path=word/activeX/_rels/activeX824.xml.rels><?xml version="1.0" encoding="UTF-8" standalone="yes"?>
<Relationships xmlns="http://schemas.openxmlformats.org/package/2006/relationships"><Relationship Id="rId1" Type="http://schemas.microsoft.com/office/2006/relationships/activeXControlBinary" Target="activeX824.bin"/></Relationships>
</file>

<file path=word/activeX/_rels/activeX825.xml.rels><?xml version="1.0" encoding="UTF-8" standalone="yes"?>
<Relationships xmlns="http://schemas.openxmlformats.org/package/2006/relationships"><Relationship Id="rId1" Type="http://schemas.microsoft.com/office/2006/relationships/activeXControlBinary" Target="activeX825.bin"/></Relationships>
</file>

<file path=word/activeX/_rels/activeX826.xml.rels><?xml version="1.0" encoding="UTF-8" standalone="yes"?>
<Relationships xmlns="http://schemas.openxmlformats.org/package/2006/relationships"><Relationship Id="rId1" Type="http://schemas.microsoft.com/office/2006/relationships/activeXControlBinary" Target="activeX826.bin"/></Relationships>
</file>

<file path=word/activeX/_rels/activeX827.xml.rels><?xml version="1.0" encoding="UTF-8" standalone="yes"?>
<Relationships xmlns="http://schemas.openxmlformats.org/package/2006/relationships"><Relationship Id="rId1" Type="http://schemas.microsoft.com/office/2006/relationships/activeXControlBinary" Target="activeX827.bin"/></Relationships>
</file>

<file path=word/activeX/_rels/activeX828.xml.rels><?xml version="1.0" encoding="UTF-8" standalone="yes"?>
<Relationships xmlns="http://schemas.openxmlformats.org/package/2006/relationships"><Relationship Id="rId1" Type="http://schemas.microsoft.com/office/2006/relationships/activeXControlBinary" Target="activeX828.bin"/></Relationships>
</file>

<file path=word/activeX/_rels/activeX829.xml.rels><?xml version="1.0" encoding="UTF-8" standalone="yes"?>
<Relationships xmlns="http://schemas.openxmlformats.org/package/2006/relationships"><Relationship Id="rId1" Type="http://schemas.microsoft.com/office/2006/relationships/activeXControlBinary" Target="activeX829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30.xml.rels><?xml version="1.0" encoding="UTF-8" standalone="yes"?>
<Relationships xmlns="http://schemas.openxmlformats.org/package/2006/relationships"><Relationship Id="rId1" Type="http://schemas.microsoft.com/office/2006/relationships/activeXControlBinary" Target="activeX830.bin"/></Relationships>
</file>

<file path=word/activeX/_rels/activeX831.xml.rels><?xml version="1.0" encoding="UTF-8" standalone="yes"?>
<Relationships xmlns="http://schemas.openxmlformats.org/package/2006/relationships"><Relationship Id="rId1" Type="http://schemas.microsoft.com/office/2006/relationships/activeXControlBinary" Target="activeX831.bin"/></Relationships>
</file>

<file path=word/activeX/_rels/activeX832.xml.rels><?xml version="1.0" encoding="UTF-8" standalone="yes"?>
<Relationships xmlns="http://schemas.openxmlformats.org/package/2006/relationships"><Relationship Id="rId1" Type="http://schemas.microsoft.com/office/2006/relationships/activeXControlBinary" Target="activeX832.bin"/></Relationships>
</file>

<file path=word/activeX/_rels/activeX833.xml.rels><?xml version="1.0" encoding="UTF-8" standalone="yes"?>
<Relationships xmlns="http://schemas.openxmlformats.org/package/2006/relationships"><Relationship Id="rId1" Type="http://schemas.microsoft.com/office/2006/relationships/activeXControlBinary" Target="activeX833.bin"/></Relationships>
</file>

<file path=word/activeX/_rels/activeX834.xml.rels><?xml version="1.0" encoding="UTF-8" standalone="yes"?>
<Relationships xmlns="http://schemas.openxmlformats.org/package/2006/relationships"><Relationship Id="rId1" Type="http://schemas.microsoft.com/office/2006/relationships/activeXControlBinary" Target="activeX834.bin"/></Relationships>
</file>

<file path=word/activeX/_rels/activeX835.xml.rels><?xml version="1.0" encoding="UTF-8" standalone="yes"?>
<Relationships xmlns="http://schemas.openxmlformats.org/package/2006/relationships"><Relationship Id="rId1" Type="http://schemas.microsoft.com/office/2006/relationships/activeXControlBinary" Target="activeX835.bin"/></Relationships>
</file>

<file path=word/activeX/_rels/activeX836.xml.rels><?xml version="1.0" encoding="UTF-8" standalone="yes"?>
<Relationships xmlns="http://schemas.openxmlformats.org/package/2006/relationships"><Relationship Id="rId1" Type="http://schemas.microsoft.com/office/2006/relationships/activeXControlBinary" Target="activeX836.bin"/></Relationships>
</file>

<file path=word/activeX/_rels/activeX837.xml.rels><?xml version="1.0" encoding="UTF-8" standalone="yes"?>
<Relationships xmlns="http://schemas.openxmlformats.org/package/2006/relationships"><Relationship Id="rId1" Type="http://schemas.microsoft.com/office/2006/relationships/activeXControlBinary" Target="activeX837.bin"/></Relationships>
</file>

<file path=word/activeX/_rels/activeX838.xml.rels><?xml version="1.0" encoding="UTF-8" standalone="yes"?>
<Relationships xmlns="http://schemas.openxmlformats.org/package/2006/relationships"><Relationship Id="rId1" Type="http://schemas.microsoft.com/office/2006/relationships/activeXControlBinary" Target="activeX838.bin"/></Relationships>
</file>

<file path=word/activeX/_rels/activeX839.xml.rels><?xml version="1.0" encoding="UTF-8" standalone="yes"?>
<Relationships xmlns="http://schemas.openxmlformats.org/package/2006/relationships"><Relationship Id="rId1" Type="http://schemas.microsoft.com/office/2006/relationships/activeXControlBinary" Target="activeX839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40.xml.rels><?xml version="1.0" encoding="UTF-8" standalone="yes"?>
<Relationships xmlns="http://schemas.openxmlformats.org/package/2006/relationships"><Relationship Id="rId1" Type="http://schemas.microsoft.com/office/2006/relationships/activeXControlBinary" Target="activeX840.bin"/></Relationships>
</file>

<file path=word/activeX/_rels/activeX841.xml.rels><?xml version="1.0" encoding="UTF-8" standalone="yes"?>
<Relationships xmlns="http://schemas.openxmlformats.org/package/2006/relationships"><Relationship Id="rId1" Type="http://schemas.microsoft.com/office/2006/relationships/activeXControlBinary" Target="activeX841.bin"/></Relationships>
</file>

<file path=word/activeX/_rels/activeX842.xml.rels><?xml version="1.0" encoding="UTF-8" standalone="yes"?>
<Relationships xmlns="http://schemas.openxmlformats.org/package/2006/relationships"><Relationship Id="rId1" Type="http://schemas.microsoft.com/office/2006/relationships/activeXControlBinary" Target="activeX842.bin"/></Relationships>
</file>

<file path=word/activeX/_rels/activeX843.xml.rels><?xml version="1.0" encoding="UTF-8" standalone="yes"?>
<Relationships xmlns="http://schemas.openxmlformats.org/package/2006/relationships"><Relationship Id="rId1" Type="http://schemas.microsoft.com/office/2006/relationships/activeXControlBinary" Target="activeX843.bin"/></Relationships>
</file>

<file path=word/activeX/_rels/activeX844.xml.rels><?xml version="1.0" encoding="UTF-8" standalone="yes"?>
<Relationships xmlns="http://schemas.openxmlformats.org/package/2006/relationships"><Relationship Id="rId1" Type="http://schemas.microsoft.com/office/2006/relationships/activeXControlBinary" Target="activeX844.bin"/></Relationships>
</file>

<file path=word/activeX/_rels/activeX845.xml.rels><?xml version="1.0" encoding="UTF-8" standalone="yes"?>
<Relationships xmlns="http://schemas.openxmlformats.org/package/2006/relationships"><Relationship Id="rId1" Type="http://schemas.microsoft.com/office/2006/relationships/activeXControlBinary" Target="activeX845.bin"/></Relationships>
</file>

<file path=word/activeX/_rels/activeX846.xml.rels><?xml version="1.0" encoding="UTF-8" standalone="yes"?>
<Relationships xmlns="http://schemas.openxmlformats.org/package/2006/relationships"><Relationship Id="rId1" Type="http://schemas.microsoft.com/office/2006/relationships/activeXControlBinary" Target="activeX846.bin"/></Relationships>
</file>

<file path=word/activeX/_rels/activeX847.xml.rels><?xml version="1.0" encoding="UTF-8" standalone="yes"?>
<Relationships xmlns="http://schemas.openxmlformats.org/package/2006/relationships"><Relationship Id="rId1" Type="http://schemas.microsoft.com/office/2006/relationships/activeXControlBinary" Target="activeX847.bin"/></Relationships>
</file>

<file path=word/activeX/_rels/activeX848.xml.rels><?xml version="1.0" encoding="UTF-8" standalone="yes"?>
<Relationships xmlns="http://schemas.openxmlformats.org/package/2006/relationships"><Relationship Id="rId1" Type="http://schemas.microsoft.com/office/2006/relationships/activeXControlBinary" Target="activeX848.bin"/></Relationships>
</file>

<file path=word/activeX/_rels/activeX849.xml.rels><?xml version="1.0" encoding="UTF-8" standalone="yes"?>
<Relationships xmlns="http://schemas.openxmlformats.org/package/2006/relationships"><Relationship Id="rId1" Type="http://schemas.microsoft.com/office/2006/relationships/activeXControlBinary" Target="activeX849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50.xml.rels><?xml version="1.0" encoding="UTF-8" standalone="yes"?>
<Relationships xmlns="http://schemas.openxmlformats.org/package/2006/relationships"><Relationship Id="rId1" Type="http://schemas.microsoft.com/office/2006/relationships/activeXControlBinary" Target="activeX850.bin"/></Relationships>
</file>

<file path=word/activeX/_rels/activeX851.xml.rels><?xml version="1.0" encoding="UTF-8" standalone="yes"?>
<Relationships xmlns="http://schemas.openxmlformats.org/package/2006/relationships"><Relationship Id="rId1" Type="http://schemas.microsoft.com/office/2006/relationships/activeXControlBinary" Target="activeX851.bin"/></Relationships>
</file>

<file path=word/activeX/_rels/activeX852.xml.rels><?xml version="1.0" encoding="UTF-8" standalone="yes"?>
<Relationships xmlns="http://schemas.openxmlformats.org/package/2006/relationships"><Relationship Id="rId1" Type="http://schemas.microsoft.com/office/2006/relationships/activeXControlBinary" Target="activeX852.bin"/></Relationships>
</file>

<file path=word/activeX/_rels/activeX853.xml.rels><?xml version="1.0" encoding="UTF-8" standalone="yes"?>
<Relationships xmlns="http://schemas.openxmlformats.org/package/2006/relationships"><Relationship Id="rId1" Type="http://schemas.microsoft.com/office/2006/relationships/activeXControlBinary" Target="activeX853.bin"/></Relationships>
</file>

<file path=word/activeX/_rels/activeX854.xml.rels><?xml version="1.0" encoding="UTF-8" standalone="yes"?>
<Relationships xmlns="http://schemas.openxmlformats.org/package/2006/relationships"><Relationship Id="rId1" Type="http://schemas.microsoft.com/office/2006/relationships/activeXControlBinary" Target="activeX854.bin"/></Relationships>
</file>

<file path=word/activeX/_rels/activeX855.xml.rels><?xml version="1.0" encoding="UTF-8" standalone="yes"?>
<Relationships xmlns="http://schemas.openxmlformats.org/package/2006/relationships"><Relationship Id="rId1" Type="http://schemas.microsoft.com/office/2006/relationships/activeXControlBinary" Target="activeX855.bin"/></Relationships>
</file>

<file path=word/activeX/_rels/activeX856.xml.rels><?xml version="1.0" encoding="UTF-8" standalone="yes"?>
<Relationships xmlns="http://schemas.openxmlformats.org/package/2006/relationships"><Relationship Id="rId1" Type="http://schemas.microsoft.com/office/2006/relationships/activeXControlBinary" Target="activeX856.bin"/></Relationships>
</file>

<file path=word/activeX/_rels/activeX857.xml.rels><?xml version="1.0" encoding="UTF-8" standalone="yes"?>
<Relationships xmlns="http://schemas.openxmlformats.org/package/2006/relationships"><Relationship Id="rId1" Type="http://schemas.microsoft.com/office/2006/relationships/activeXControlBinary" Target="activeX857.bin"/></Relationships>
</file>

<file path=word/activeX/_rels/activeX858.xml.rels><?xml version="1.0" encoding="UTF-8" standalone="yes"?>
<Relationships xmlns="http://schemas.openxmlformats.org/package/2006/relationships"><Relationship Id="rId1" Type="http://schemas.microsoft.com/office/2006/relationships/activeXControlBinary" Target="activeX858.bin"/></Relationships>
</file>

<file path=word/activeX/_rels/activeX859.xml.rels><?xml version="1.0" encoding="UTF-8" standalone="yes"?>
<Relationships xmlns="http://schemas.openxmlformats.org/package/2006/relationships"><Relationship Id="rId1" Type="http://schemas.microsoft.com/office/2006/relationships/activeXControlBinary" Target="activeX859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60.xml.rels><?xml version="1.0" encoding="UTF-8" standalone="yes"?>
<Relationships xmlns="http://schemas.openxmlformats.org/package/2006/relationships"><Relationship Id="rId1" Type="http://schemas.microsoft.com/office/2006/relationships/activeXControlBinary" Target="activeX860.bin"/></Relationships>
</file>

<file path=word/activeX/_rels/activeX861.xml.rels><?xml version="1.0" encoding="UTF-8" standalone="yes"?>
<Relationships xmlns="http://schemas.openxmlformats.org/package/2006/relationships"><Relationship Id="rId1" Type="http://schemas.microsoft.com/office/2006/relationships/activeXControlBinary" Target="activeX861.bin"/></Relationships>
</file>

<file path=word/activeX/_rels/activeX862.xml.rels><?xml version="1.0" encoding="UTF-8" standalone="yes"?>
<Relationships xmlns="http://schemas.openxmlformats.org/package/2006/relationships"><Relationship Id="rId1" Type="http://schemas.microsoft.com/office/2006/relationships/activeXControlBinary" Target="activeX862.bin"/></Relationships>
</file>

<file path=word/activeX/_rels/activeX863.xml.rels><?xml version="1.0" encoding="UTF-8" standalone="yes"?>
<Relationships xmlns="http://schemas.openxmlformats.org/package/2006/relationships"><Relationship Id="rId1" Type="http://schemas.microsoft.com/office/2006/relationships/activeXControlBinary" Target="activeX863.bin"/></Relationships>
</file>

<file path=word/activeX/_rels/activeX864.xml.rels><?xml version="1.0" encoding="UTF-8" standalone="yes"?>
<Relationships xmlns="http://schemas.openxmlformats.org/package/2006/relationships"><Relationship Id="rId1" Type="http://schemas.microsoft.com/office/2006/relationships/activeXControlBinary" Target="activeX864.bin"/></Relationships>
</file>

<file path=word/activeX/_rels/activeX865.xml.rels><?xml version="1.0" encoding="UTF-8" standalone="yes"?>
<Relationships xmlns="http://schemas.openxmlformats.org/package/2006/relationships"><Relationship Id="rId1" Type="http://schemas.microsoft.com/office/2006/relationships/activeXControlBinary" Target="activeX865.bin"/></Relationships>
</file>

<file path=word/activeX/_rels/activeX866.xml.rels><?xml version="1.0" encoding="UTF-8" standalone="yes"?>
<Relationships xmlns="http://schemas.openxmlformats.org/package/2006/relationships"><Relationship Id="rId1" Type="http://schemas.microsoft.com/office/2006/relationships/activeXControlBinary" Target="activeX866.bin"/></Relationships>
</file>

<file path=word/activeX/_rels/activeX867.xml.rels><?xml version="1.0" encoding="UTF-8" standalone="yes"?>
<Relationships xmlns="http://schemas.openxmlformats.org/package/2006/relationships"><Relationship Id="rId1" Type="http://schemas.microsoft.com/office/2006/relationships/activeXControlBinary" Target="activeX867.bin"/></Relationships>
</file>

<file path=word/activeX/_rels/activeX868.xml.rels><?xml version="1.0" encoding="UTF-8" standalone="yes"?>
<Relationships xmlns="http://schemas.openxmlformats.org/package/2006/relationships"><Relationship Id="rId1" Type="http://schemas.microsoft.com/office/2006/relationships/activeXControlBinary" Target="activeX868.bin"/></Relationships>
</file>

<file path=word/activeX/_rels/activeX869.xml.rels><?xml version="1.0" encoding="UTF-8" standalone="yes"?>
<Relationships xmlns="http://schemas.openxmlformats.org/package/2006/relationships"><Relationship Id="rId1" Type="http://schemas.microsoft.com/office/2006/relationships/activeXControlBinary" Target="activeX869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70.xml.rels><?xml version="1.0" encoding="UTF-8" standalone="yes"?>
<Relationships xmlns="http://schemas.openxmlformats.org/package/2006/relationships"><Relationship Id="rId1" Type="http://schemas.microsoft.com/office/2006/relationships/activeXControlBinary" Target="activeX870.bin"/></Relationships>
</file>

<file path=word/activeX/_rels/activeX871.xml.rels><?xml version="1.0" encoding="UTF-8" standalone="yes"?>
<Relationships xmlns="http://schemas.openxmlformats.org/package/2006/relationships"><Relationship Id="rId1" Type="http://schemas.microsoft.com/office/2006/relationships/activeXControlBinary" Target="activeX871.bin"/></Relationships>
</file>

<file path=word/activeX/_rels/activeX872.xml.rels><?xml version="1.0" encoding="UTF-8" standalone="yes"?>
<Relationships xmlns="http://schemas.openxmlformats.org/package/2006/relationships"><Relationship Id="rId1" Type="http://schemas.microsoft.com/office/2006/relationships/activeXControlBinary" Target="activeX872.bin"/></Relationships>
</file>

<file path=word/activeX/_rels/activeX873.xml.rels><?xml version="1.0" encoding="UTF-8" standalone="yes"?>
<Relationships xmlns="http://schemas.openxmlformats.org/package/2006/relationships"><Relationship Id="rId1" Type="http://schemas.microsoft.com/office/2006/relationships/activeXControlBinary" Target="activeX873.bin"/></Relationships>
</file>

<file path=word/activeX/_rels/activeX874.xml.rels><?xml version="1.0" encoding="UTF-8" standalone="yes"?>
<Relationships xmlns="http://schemas.openxmlformats.org/package/2006/relationships"><Relationship Id="rId1" Type="http://schemas.microsoft.com/office/2006/relationships/activeXControlBinary" Target="activeX874.bin"/></Relationships>
</file>

<file path=word/activeX/_rels/activeX875.xml.rels><?xml version="1.0" encoding="UTF-8" standalone="yes"?>
<Relationships xmlns="http://schemas.openxmlformats.org/package/2006/relationships"><Relationship Id="rId1" Type="http://schemas.microsoft.com/office/2006/relationships/activeXControlBinary" Target="activeX875.bin"/></Relationships>
</file>

<file path=word/activeX/_rels/activeX876.xml.rels><?xml version="1.0" encoding="UTF-8" standalone="yes"?>
<Relationships xmlns="http://schemas.openxmlformats.org/package/2006/relationships"><Relationship Id="rId1" Type="http://schemas.microsoft.com/office/2006/relationships/activeXControlBinary" Target="activeX876.bin"/></Relationships>
</file>

<file path=word/activeX/_rels/activeX877.xml.rels><?xml version="1.0" encoding="UTF-8" standalone="yes"?>
<Relationships xmlns="http://schemas.openxmlformats.org/package/2006/relationships"><Relationship Id="rId1" Type="http://schemas.microsoft.com/office/2006/relationships/activeXControlBinary" Target="activeX877.bin"/></Relationships>
</file>

<file path=word/activeX/_rels/activeX878.xml.rels><?xml version="1.0" encoding="UTF-8" standalone="yes"?>
<Relationships xmlns="http://schemas.openxmlformats.org/package/2006/relationships"><Relationship Id="rId1" Type="http://schemas.microsoft.com/office/2006/relationships/activeXControlBinary" Target="activeX878.bin"/></Relationships>
</file>

<file path=word/activeX/_rels/activeX879.xml.rels><?xml version="1.0" encoding="UTF-8" standalone="yes"?>
<Relationships xmlns="http://schemas.openxmlformats.org/package/2006/relationships"><Relationship Id="rId1" Type="http://schemas.microsoft.com/office/2006/relationships/activeXControlBinary" Target="activeX879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80.xml.rels><?xml version="1.0" encoding="UTF-8" standalone="yes"?>
<Relationships xmlns="http://schemas.openxmlformats.org/package/2006/relationships"><Relationship Id="rId1" Type="http://schemas.microsoft.com/office/2006/relationships/activeXControlBinary" Target="activeX880.bin"/></Relationships>
</file>

<file path=word/activeX/_rels/activeX881.xml.rels><?xml version="1.0" encoding="UTF-8" standalone="yes"?>
<Relationships xmlns="http://schemas.openxmlformats.org/package/2006/relationships"><Relationship Id="rId1" Type="http://schemas.microsoft.com/office/2006/relationships/activeXControlBinary" Target="activeX881.bin"/></Relationships>
</file>

<file path=word/activeX/_rels/activeX882.xml.rels><?xml version="1.0" encoding="UTF-8" standalone="yes"?>
<Relationships xmlns="http://schemas.openxmlformats.org/package/2006/relationships"><Relationship Id="rId1" Type="http://schemas.microsoft.com/office/2006/relationships/activeXControlBinary" Target="activeX882.bin"/></Relationships>
</file>

<file path=word/activeX/_rels/activeX883.xml.rels><?xml version="1.0" encoding="UTF-8" standalone="yes"?>
<Relationships xmlns="http://schemas.openxmlformats.org/package/2006/relationships"><Relationship Id="rId1" Type="http://schemas.microsoft.com/office/2006/relationships/activeXControlBinary" Target="activeX883.bin"/></Relationships>
</file>

<file path=word/activeX/_rels/activeX884.xml.rels><?xml version="1.0" encoding="UTF-8" standalone="yes"?>
<Relationships xmlns="http://schemas.openxmlformats.org/package/2006/relationships"><Relationship Id="rId1" Type="http://schemas.microsoft.com/office/2006/relationships/activeXControlBinary" Target="activeX884.bin"/></Relationships>
</file>

<file path=word/activeX/_rels/activeX885.xml.rels><?xml version="1.0" encoding="UTF-8" standalone="yes"?>
<Relationships xmlns="http://schemas.openxmlformats.org/package/2006/relationships"><Relationship Id="rId1" Type="http://schemas.microsoft.com/office/2006/relationships/activeXControlBinary" Target="activeX885.bin"/></Relationships>
</file>

<file path=word/activeX/_rels/activeX886.xml.rels><?xml version="1.0" encoding="UTF-8" standalone="yes"?>
<Relationships xmlns="http://schemas.openxmlformats.org/package/2006/relationships"><Relationship Id="rId1" Type="http://schemas.microsoft.com/office/2006/relationships/activeXControlBinary" Target="activeX886.bin"/></Relationships>
</file>

<file path=word/activeX/_rels/activeX887.xml.rels><?xml version="1.0" encoding="UTF-8" standalone="yes"?>
<Relationships xmlns="http://schemas.openxmlformats.org/package/2006/relationships"><Relationship Id="rId1" Type="http://schemas.microsoft.com/office/2006/relationships/activeXControlBinary" Target="activeX887.bin"/></Relationships>
</file>

<file path=word/activeX/_rels/activeX888.xml.rels><?xml version="1.0" encoding="UTF-8" standalone="yes"?>
<Relationships xmlns="http://schemas.openxmlformats.org/package/2006/relationships"><Relationship Id="rId1" Type="http://schemas.microsoft.com/office/2006/relationships/activeXControlBinary" Target="activeX888.bin"/></Relationships>
</file>

<file path=word/activeX/_rels/activeX889.xml.rels><?xml version="1.0" encoding="UTF-8" standalone="yes"?>
<Relationships xmlns="http://schemas.openxmlformats.org/package/2006/relationships"><Relationship Id="rId1" Type="http://schemas.microsoft.com/office/2006/relationships/activeXControlBinary" Target="activeX889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890.xml.rels><?xml version="1.0" encoding="UTF-8" standalone="yes"?>
<Relationships xmlns="http://schemas.openxmlformats.org/package/2006/relationships"><Relationship Id="rId1" Type="http://schemas.microsoft.com/office/2006/relationships/activeXControlBinary" Target="activeX890.bin"/></Relationships>
</file>

<file path=word/activeX/_rels/activeX891.xml.rels><?xml version="1.0" encoding="UTF-8" standalone="yes"?>
<Relationships xmlns="http://schemas.openxmlformats.org/package/2006/relationships"><Relationship Id="rId1" Type="http://schemas.microsoft.com/office/2006/relationships/activeXControlBinary" Target="activeX891.bin"/></Relationships>
</file>

<file path=word/activeX/_rels/activeX892.xml.rels><?xml version="1.0" encoding="UTF-8" standalone="yes"?>
<Relationships xmlns="http://schemas.openxmlformats.org/package/2006/relationships"><Relationship Id="rId1" Type="http://schemas.microsoft.com/office/2006/relationships/activeXControlBinary" Target="activeX892.bin"/></Relationships>
</file>

<file path=word/activeX/_rels/activeX893.xml.rels><?xml version="1.0" encoding="UTF-8" standalone="yes"?>
<Relationships xmlns="http://schemas.openxmlformats.org/package/2006/relationships"><Relationship Id="rId1" Type="http://schemas.microsoft.com/office/2006/relationships/activeXControlBinary" Target="activeX893.bin"/></Relationships>
</file>

<file path=word/activeX/_rels/activeX894.xml.rels><?xml version="1.0" encoding="UTF-8" standalone="yes"?>
<Relationships xmlns="http://schemas.openxmlformats.org/package/2006/relationships"><Relationship Id="rId1" Type="http://schemas.microsoft.com/office/2006/relationships/activeXControlBinary" Target="activeX894.bin"/></Relationships>
</file>

<file path=word/activeX/_rels/activeX895.xml.rels><?xml version="1.0" encoding="UTF-8" standalone="yes"?>
<Relationships xmlns="http://schemas.openxmlformats.org/package/2006/relationships"><Relationship Id="rId1" Type="http://schemas.microsoft.com/office/2006/relationships/activeXControlBinary" Target="activeX895.bin"/></Relationships>
</file>

<file path=word/activeX/_rels/activeX896.xml.rels><?xml version="1.0" encoding="UTF-8" standalone="yes"?>
<Relationships xmlns="http://schemas.openxmlformats.org/package/2006/relationships"><Relationship Id="rId1" Type="http://schemas.microsoft.com/office/2006/relationships/activeXControlBinary" Target="activeX896.bin"/></Relationships>
</file>

<file path=word/activeX/_rels/activeX897.xml.rels><?xml version="1.0" encoding="UTF-8" standalone="yes"?>
<Relationships xmlns="http://schemas.openxmlformats.org/package/2006/relationships"><Relationship Id="rId1" Type="http://schemas.microsoft.com/office/2006/relationships/activeXControlBinary" Target="activeX897.bin"/></Relationships>
</file>

<file path=word/activeX/_rels/activeX898.xml.rels><?xml version="1.0" encoding="UTF-8" standalone="yes"?>
<Relationships xmlns="http://schemas.openxmlformats.org/package/2006/relationships"><Relationship Id="rId1" Type="http://schemas.microsoft.com/office/2006/relationships/activeXControlBinary" Target="activeX898.bin"/></Relationships>
</file>

<file path=word/activeX/_rels/activeX899.xml.rels><?xml version="1.0" encoding="UTF-8" standalone="yes"?>
<Relationships xmlns="http://schemas.openxmlformats.org/package/2006/relationships"><Relationship Id="rId1" Type="http://schemas.microsoft.com/office/2006/relationships/activeXControlBinary" Target="activeX89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00.xml.rels><?xml version="1.0" encoding="UTF-8" standalone="yes"?>
<Relationships xmlns="http://schemas.openxmlformats.org/package/2006/relationships"><Relationship Id="rId1" Type="http://schemas.microsoft.com/office/2006/relationships/activeXControlBinary" Target="activeX900.bin"/></Relationships>
</file>

<file path=word/activeX/_rels/activeX901.xml.rels><?xml version="1.0" encoding="UTF-8" standalone="yes"?>
<Relationships xmlns="http://schemas.openxmlformats.org/package/2006/relationships"><Relationship Id="rId1" Type="http://schemas.microsoft.com/office/2006/relationships/activeXControlBinary" Target="activeX901.bin"/></Relationships>
</file>

<file path=word/activeX/_rels/activeX902.xml.rels><?xml version="1.0" encoding="UTF-8" standalone="yes"?>
<Relationships xmlns="http://schemas.openxmlformats.org/package/2006/relationships"><Relationship Id="rId1" Type="http://schemas.microsoft.com/office/2006/relationships/activeXControlBinary" Target="activeX902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211</Pages>
  <Words>38524</Words>
  <Characters>219587</Characters>
  <Application>Microsoft Office Word</Application>
  <DocSecurity>0</DocSecurity>
  <Lines>1829</Lines>
  <Paragraphs>515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VIJAYS_PROGRAMMING</dc:creator>
  <cp:keywords/>
  <dc:description/>
  <cp:lastModifiedBy>VIJAYS_PROGRAMMING</cp:lastModifiedBy>
  <cp:revision>4</cp:revision>
  <dcterms:created xsi:type="dcterms:W3CDTF">2022-11-22T17:12:00Z</dcterms:created>
  <dcterms:modified xsi:type="dcterms:W3CDTF">2022-12-10T18:08:00Z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3c8daaa2-9408-44e4-9cab-d436b3461f5d</vt:lpwstr>
  </property>
</Properties>
</file>