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79DC" w14:textId="3FC650E2" w:rsidR="008F788C" w:rsidRDefault="008F788C" w:rsidP="008F788C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</w:p>
    <w:p w14:paraId="62B97514" w14:textId="6B2853EE" w:rsidR="008F788C" w:rsidRDefault="008F788C" w:rsidP="008F788C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F788C" w14:paraId="2E56876E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D5DC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3692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6357FC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44FE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22B5EB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DD52B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9BA43B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 ++);</w:t>
            </w:r>
          </w:p>
          <w:p w14:paraId="29C3ACA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2C343D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80F037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0412E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F788C" w14:paraId="09CC60CD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08BD46F7" w14:textId="77777777">
              <w:tc>
                <w:tcPr>
                  <w:tcW w:w="0" w:type="auto"/>
                  <w:vAlign w:val="center"/>
                  <w:hideMark/>
                </w:tcPr>
                <w:p w14:paraId="48965A6E" w14:textId="4F206253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4400D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4" type="#_x0000_t75" style="width:20.25pt;height:18pt" o:ole="">
                        <v:imagedata r:id="rId7" o:title=""/>
                      </v:shape>
                      <w:control r:id="rId8" w:name="DefaultOcxName" w:shapeid="_x0000_i1084"/>
                    </w:object>
                  </w:r>
                </w:p>
                <w:p w14:paraId="4B18152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5EFBE1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95DA65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8C44EC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0EC79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0CA90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5827E7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2C5C337B" w14:textId="77777777">
              <w:tc>
                <w:tcPr>
                  <w:tcW w:w="0" w:type="auto"/>
                  <w:vAlign w:val="center"/>
                  <w:hideMark/>
                </w:tcPr>
                <w:p w14:paraId="30FFAF45" w14:textId="0453963D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E0726D">
                      <v:shape id="_x0000_i1087" type="#_x0000_t75" style="width:20.25pt;height:18pt" o:ole="">
                        <v:imagedata r:id="rId7" o:title=""/>
                      </v:shape>
                      <w:control r:id="rId9" w:name="DefaultOcxName1" w:shapeid="_x0000_i1087"/>
                    </w:object>
                  </w:r>
                </w:p>
                <w:p w14:paraId="5BF3C88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261A4F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7014B4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37B0BBB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1DBFF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5AE6F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2FB8AB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1EC36B60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AA4270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788C" w14:paraId="58AFECF0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FB0D8E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3D11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7B9796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73760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582DB6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28E75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344019C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 ++);</w:t>
            </w:r>
          </w:p>
          <w:p w14:paraId="1A289B1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2D3828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7422F9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3129359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4FA758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7B2C9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6B2679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72F728EB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4E2FDF9A" w14:textId="77777777">
              <w:tc>
                <w:tcPr>
                  <w:tcW w:w="0" w:type="auto"/>
                  <w:vAlign w:val="center"/>
                  <w:hideMark/>
                </w:tcPr>
                <w:p w14:paraId="70218C20" w14:textId="3C18ED08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C9275ED">
                      <v:shape id="_x0000_i1090" type="#_x0000_t75" style="width:20.25pt;height:18pt" o:ole="">
                        <v:imagedata r:id="rId7" o:title=""/>
                      </v:shape>
                      <w:control r:id="rId10" w:name="DefaultOcxName2" w:shapeid="_x0000_i1090"/>
                    </w:object>
                  </w:r>
                </w:p>
                <w:p w14:paraId="520998C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5367B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639720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4D8FDC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38C260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29B2AD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C652B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0189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9B343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A1EFD0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40A29CED" w14:textId="77777777">
              <w:tc>
                <w:tcPr>
                  <w:tcW w:w="0" w:type="auto"/>
                  <w:vAlign w:val="center"/>
                  <w:hideMark/>
                </w:tcPr>
                <w:p w14:paraId="6879C25F" w14:textId="68C633B8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C2ACA8">
                      <v:shape id="_x0000_i1093" type="#_x0000_t75" style="width:20.25pt;height:18pt" o:ole="">
                        <v:imagedata r:id="rId7" o:title=""/>
                      </v:shape>
                      <w:control r:id="rId11" w:name="DefaultOcxName3" w:shapeid="_x0000_i1093"/>
                    </w:object>
                  </w:r>
                </w:p>
                <w:p w14:paraId="22229F1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53EE4E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8DFD1F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D88154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8A619F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3E0CC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7C895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E2CD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B2AB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6B000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3A52FC87" w14:textId="77777777">
              <w:tc>
                <w:tcPr>
                  <w:tcW w:w="0" w:type="auto"/>
                  <w:vAlign w:val="center"/>
                  <w:hideMark/>
                </w:tcPr>
                <w:p w14:paraId="58ED9EEE" w14:textId="51FD0163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66A5A2">
                      <v:shape id="_x0000_i1096" type="#_x0000_t75" style="width:20.25pt;height:18pt" o:ole="">
                        <v:imagedata r:id="rId7" o:title=""/>
                      </v:shape>
                      <w:control r:id="rId12" w:name="DefaultOcxName4" w:shapeid="_x0000_i1096"/>
                    </w:object>
                  </w:r>
                </w:p>
                <w:p w14:paraId="2EF6F0B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7E928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CC7EEE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D25E88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256EC4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BB3E45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F4AE6E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89AA0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B99A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EA4DB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34598AE9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E9A487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A32EB80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F788C" w14:paraId="1CC70E4A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18C0E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6C6E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5269999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36BBA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6C9E88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A94B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04579B6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 --);</w:t>
            </w:r>
          </w:p>
          <w:p w14:paraId="2FF27CD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4AD031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7C5BD31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9BE9F8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0FAED7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574A58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26FF07D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DC3D6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2CC67A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809887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30C1C790" w14:textId="77777777">
              <w:tc>
                <w:tcPr>
                  <w:tcW w:w="0" w:type="auto"/>
                  <w:vAlign w:val="center"/>
                  <w:hideMark/>
                </w:tcPr>
                <w:p w14:paraId="1B7BE9CD" w14:textId="683C5F06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ED3AAD">
                      <v:shape id="_x0000_i1099" type="#_x0000_t75" style="width:20.25pt;height:18pt" o:ole="">
                        <v:imagedata r:id="rId7" o:title=""/>
                      </v:shape>
                      <w:control r:id="rId13" w:name="DefaultOcxName5" w:shapeid="_x0000_i1099"/>
                    </w:object>
                  </w:r>
                </w:p>
                <w:p w14:paraId="7BC52AC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07BF5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243F70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4685E2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2F1924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885ABE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B2008F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04670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F0A6E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40747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1A539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62432DEE" w14:textId="77777777">
              <w:tc>
                <w:tcPr>
                  <w:tcW w:w="0" w:type="auto"/>
                  <w:vAlign w:val="center"/>
                  <w:hideMark/>
                </w:tcPr>
                <w:p w14:paraId="60FC413D" w14:textId="4BB21C65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F0DE61">
                      <v:shape id="_x0000_i1102" type="#_x0000_t75" style="width:20.25pt;height:18pt" o:ole="">
                        <v:imagedata r:id="rId7" o:title=""/>
                      </v:shape>
                      <w:control r:id="rId14" w:name="DefaultOcxName6" w:shapeid="_x0000_i1102"/>
                    </w:object>
                  </w:r>
                </w:p>
                <w:p w14:paraId="485FB09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1A05FB6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28B606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67FD7CF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2B123F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0BDB90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97157B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3F854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83D7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C090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5DBE0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4BE9BB86" w14:textId="77777777">
              <w:tc>
                <w:tcPr>
                  <w:tcW w:w="0" w:type="auto"/>
                  <w:vAlign w:val="center"/>
                  <w:hideMark/>
                </w:tcPr>
                <w:p w14:paraId="0111071B" w14:textId="1B0714DE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901FC8">
                      <v:shape id="_x0000_i1105" type="#_x0000_t75" style="width:20.25pt;height:18pt" o:ole="">
                        <v:imagedata r:id="rId7" o:title=""/>
                      </v:shape>
                      <w:control r:id="rId15" w:name="DefaultOcxName7" w:shapeid="_x0000_i1105"/>
                    </w:object>
                  </w:r>
                </w:p>
                <w:p w14:paraId="054A4B6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0E3BC24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598050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406783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73F377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F3EB2E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36150D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67C9C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4F0E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8A68F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CBDDD1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5D08B802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C552DC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788C" w14:paraId="7F2D6510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808C2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4C0C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4223BAD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C4180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0D9E44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16A89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 i = 0;</w:t>
            </w:r>
          </w:p>
          <w:p w14:paraId="4A4EA94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++;</w:t>
            </w:r>
          </w:p>
          <w:p w14:paraId="46C115B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786B9A5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530C318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D3E32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BD247A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73520AA0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10489A83" w14:textId="77777777">
              <w:tc>
                <w:tcPr>
                  <w:tcW w:w="0" w:type="auto"/>
                  <w:vAlign w:val="center"/>
                  <w:hideMark/>
                </w:tcPr>
                <w:p w14:paraId="0B8B03B0" w14:textId="060B47F6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2200EE6">
                      <v:shape id="_x0000_i1108" type="#_x0000_t75" style="width:20.25pt;height:18pt" o:ole="">
                        <v:imagedata r:id="rId7" o:title=""/>
                      </v:shape>
                      <w:control r:id="rId16" w:name="DefaultOcxName8" w:shapeid="_x0000_i1108"/>
                    </w:object>
                  </w:r>
                </w:p>
                <w:p w14:paraId="6F19279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30FBB1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D89644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D7F7F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509D5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B1E26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5C536E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47D2EAC2" w14:textId="77777777">
              <w:tc>
                <w:tcPr>
                  <w:tcW w:w="0" w:type="auto"/>
                  <w:vAlign w:val="center"/>
                  <w:hideMark/>
                </w:tcPr>
                <w:p w14:paraId="0CF97383" w14:textId="6337462B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E88630">
                      <v:shape id="_x0000_i1111" type="#_x0000_t75" style="width:20.25pt;height:18pt" o:ole="">
                        <v:imagedata r:id="rId7" o:title=""/>
                      </v:shape>
                      <w:control r:id="rId17" w:name="DefaultOcxName9" w:shapeid="_x0000_i1111"/>
                    </w:object>
                  </w:r>
                </w:p>
                <w:p w14:paraId="58D1262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AB2986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08CFA7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B715B4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8A26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AB51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4EA6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23831924" w14:textId="77777777">
              <w:tc>
                <w:tcPr>
                  <w:tcW w:w="0" w:type="auto"/>
                  <w:vAlign w:val="center"/>
                  <w:hideMark/>
                </w:tcPr>
                <w:p w14:paraId="6321F1D2" w14:textId="1A36E892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70CA5C">
                      <v:shape id="_x0000_i1114" type="#_x0000_t75" style="width:20.25pt;height:18pt" o:ole="">
                        <v:imagedata r:id="rId7" o:title=""/>
                      </v:shape>
                      <w:control r:id="rId18" w:name="DefaultOcxName10" w:shapeid="_x0000_i1114"/>
                    </w:object>
                  </w:r>
                </w:p>
                <w:p w14:paraId="2846F52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537EC1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D6982D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23CDC42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7EA052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D4508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214C9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6831F9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5706B49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6E8EFE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4D08E29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F788C" w14:paraId="2EF92FFC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A8F0B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4BC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6C2EB0C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4133D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E6F702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2DDA2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5E1742D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--;</w:t>
            </w:r>
          </w:p>
          <w:p w14:paraId="3D6D0EA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BD8B60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63CBE05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6A537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116269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651D646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6BDD71DA" w14:textId="77777777">
              <w:tc>
                <w:tcPr>
                  <w:tcW w:w="0" w:type="auto"/>
                  <w:vAlign w:val="center"/>
                  <w:hideMark/>
                </w:tcPr>
                <w:p w14:paraId="28B2A838" w14:textId="4BB514FB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100CFB">
                      <v:shape id="_x0000_i1117" type="#_x0000_t75" style="width:20.25pt;height:18pt" o:ole="">
                        <v:imagedata r:id="rId7" o:title=""/>
                      </v:shape>
                      <w:control r:id="rId19" w:name="DefaultOcxName11" w:shapeid="_x0000_i1117"/>
                    </w:object>
                  </w:r>
                </w:p>
                <w:p w14:paraId="68EC45B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B3C0B8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92DF6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92714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1177D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2FE12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65AC90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86D5CAF" w14:textId="77777777">
              <w:tc>
                <w:tcPr>
                  <w:tcW w:w="0" w:type="auto"/>
                  <w:vAlign w:val="center"/>
                  <w:hideMark/>
                </w:tcPr>
                <w:p w14:paraId="3C99C73C" w14:textId="4B9E3F8E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CEBFB1">
                      <v:shape id="_x0000_i1120" type="#_x0000_t75" style="width:20.25pt;height:18pt" o:ole="">
                        <v:imagedata r:id="rId7" o:title=""/>
                      </v:shape>
                      <w:control r:id="rId20" w:name="DefaultOcxName12" w:shapeid="_x0000_i1120"/>
                    </w:object>
                  </w:r>
                </w:p>
                <w:p w14:paraId="727D281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46786F7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155847F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CCFF7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70FE9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E41E5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894DF5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134B51AA" w14:textId="77777777">
              <w:tc>
                <w:tcPr>
                  <w:tcW w:w="0" w:type="auto"/>
                  <w:vAlign w:val="center"/>
                  <w:hideMark/>
                </w:tcPr>
                <w:p w14:paraId="3C80AC89" w14:textId="7B0E7019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9CC038">
                      <v:shape id="_x0000_i1123" type="#_x0000_t75" style="width:20.25pt;height:18pt" o:ole="">
                        <v:imagedata r:id="rId7" o:title=""/>
                      </v:shape>
                      <w:control r:id="rId21" w:name="DefaultOcxName13" w:shapeid="_x0000_i1123"/>
                    </w:object>
                  </w:r>
                </w:p>
                <w:p w14:paraId="2F67D94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3E06C2D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246DBAB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20A043E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F5933A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1F85D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E38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88B342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455BC27F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96197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788C" w14:paraId="5F71C5A4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15AED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A194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0FB98BB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30F4A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D2634A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BE0AC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EAFA18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 + i;</w:t>
            </w:r>
          </w:p>
          <w:p w14:paraId="52D369F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395FB7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7BDD7F1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61744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B71A1D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43409E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5FDA9A34" w14:textId="77777777">
              <w:tc>
                <w:tcPr>
                  <w:tcW w:w="0" w:type="auto"/>
                  <w:vAlign w:val="center"/>
                  <w:hideMark/>
                </w:tcPr>
                <w:p w14:paraId="2AB80F21" w14:textId="0B12E651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86F2CA">
                      <v:shape id="_x0000_i1126" type="#_x0000_t75" style="width:20.25pt;height:18pt" o:ole="">
                        <v:imagedata r:id="rId7" o:title=""/>
                      </v:shape>
                      <w:control r:id="rId22" w:name="DefaultOcxName14" w:shapeid="_x0000_i1126"/>
                    </w:object>
                  </w:r>
                </w:p>
                <w:p w14:paraId="722923B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F4B8B8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033A8E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8E3AC5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75A3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2C418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5AA5B7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AC7DF99" w14:textId="77777777">
              <w:tc>
                <w:tcPr>
                  <w:tcW w:w="0" w:type="auto"/>
                  <w:vAlign w:val="center"/>
                  <w:hideMark/>
                </w:tcPr>
                <w:p w14:paraId="10943BBE" w14:textId="3DF8857F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71D3667">
                      <v:shape id="_x0000_i1129" type="#_x0000_t75" style="width:20.25pt;height:18pt" o:ole="">
                        <v:imagedata r:id="rId7" o:title=""/>
                      </v:shape>
                      <w:control r:id="rId23" w:name="DefaultOcxName15" w:shapeid="_x0000_i1129"/>
                    </w:object>
                  </w:r>
                </w:p>
                <w:p w14:paraId="21C4AE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173EDC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776DC2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E9196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80CF6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1585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D9B511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C97A7EB" w14:textId="77777777">
              <w:tc>
                <w:tcPr>
                  <w:tcW w:w="0" w:type="auto"/>
                  <w:vAlign w:val="center"/>
                  <w:hideMark/>
                </w:tcPr>
                <w:p w14:paraId="2B0427C4" w14:textId="660ED615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BCF38C">
                      <v:shape id="_x0000_i1132" type="#_x0000_t75" style="width:20.25pt;height:18pt" o:ole="">
                        <v:imagedata r:id="rId7" o:title=""/>
                      </v:shape>
                      <w:control r:id="rId24" w:name="DefaultOcxName16" w:shapeid="_x0000_i1132"/>
                    </w:object>
                  </w:r>
                </w:p>
                <w:p w14:paraId="597654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BA145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50440B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F332EA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991A0C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D1992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EE5DF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11D562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181C6AE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6D0C6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AAFACF7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F788C" w14:paraId="1804ACF8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B82EE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ACBC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0BD8CA7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DB248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014E97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4E652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738C90D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-- + i;</w:t>
            </w:r>
          </w:p>
          <w:p w14:paraId="729C8C8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System.out.println(i); </w:t>
            </w:r>
          </w:p>
          <w:p w14:paraId="7AC8C2F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System.out.println(j); </w:t>
            </w:r>
          </w:p>
          <w:p w14:paraId="02ECF53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883DA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B34256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0F80919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5BCB71EC" w14:textId="77777777">
              <w:tc>
                <w:tcPr>
                  <w:tcW w:w="0" w:type="auto"/>
                  <w:vAlign w:val="center"/>
                  <w:hideMark/>
                </w:tcPr>
                <w:p w14:paraId="066C63C3" w14:textId="20993B54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D80B84">
                      <v:shape id="_x0000_i1135" type="#_x0000_t75" style="width:20.25pt;height:18pt" o:ole="">
                        <v:imagedata r:id="rId7" o:title=""/>
                      </v:shape>
                      <w:control r:id="rId25" w:name="DefaultOcxName17" w:shapeid="_x0000_i1135"/>
                    </w:object>
                  </w:r>
                </w:p>
                <w:p w14:paraId="073BF62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25DEBA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0825A70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785971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01A47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E7C8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DE5DC0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B04D926" w14:textId="77777777">
              <w:tc>
                <w:tcPr>
                  <w:tcW w:w="0" w:type="auto"/>
                  <w:vAlign w:val="center"/>
                  <w:hideMark/>
                </w:tcPr>
                <w:p w14:paraId="3BBF619F" w14:textId="0EE6F19B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3E8FA2">
                      <v:shape id="_x0000_i1138" type="#_x0000_t75" style="width:20.25pt;height:18pt" o:ole="">
                        <v:imagedata r:id="rId7" o:title=""/>
                      </v:shape>
                      <w:control r:id="rId26" w:name="DefaultOcxName18" w:shapeid="_x0000_i1138"/>
                    </w:object>
                  </w:r>
                </w:p>
                <w:p w14:paraId="3810E68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7B69AE9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05C1BB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89F35B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D3E5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AE8A8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0B4F8F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51EE9897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81F05A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788C" w14:paraId="4CB776F0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0C84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0031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32B3652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3C037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45E1A4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360D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0D47481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 + i + i ++ + i;</w:t>
            </w:r>
          </w:p>
          <w:p w14:paraId="02A64DD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105DC2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18DB4E8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5FC49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06B0BF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599BDED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6BF2B883" w14:textId="77777777">
              <w:tc>
                <w:tcPr>
                  <w:tcW w:w="0" w:type="auto"/>
                  <w:vAlign w:val="center"/>
                  <w:hideMark/>
                </w:tcPr>
                <w:p w14:paraId="355AB014" w14:textId="55DD827F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191B09">
                      <v:shape id="_x0000_i1141" type="#_x0000_t75" style="width:20.25pt;height:18pt" o:ole="">
                        <v:imagedata r:id="rId7" o:title=""/>
                      </v:shape>
                      <w:control r:id="rId27" w:name="DefaultOcxName19" w:shapeid="_x0000_i1141"/>
                    </w:object>
                  </w:r>
                </w:p>
                <w:p w14:paraId="7321AF6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E52EED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EA181A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F7AB8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7C150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3EEC0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9D7B37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10FE478" w14:textId="77777777">
              <w:tc>
                <w:tcPr>
                  <w:tcW w:w="0" w:type="auto"/>
                  <w:vAlign w:val="center"/>
                  <w:hideMark/>
                </w:tcPr>
                <w:p w14:paraId="098CD01D" w14:textId="110DA8AD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EF24C">
                      <v:shape id="_x0000_i1144" type="#_x0000_t75" style="width:20.25pt;height:18pt" o:ole="">
                        <v:imagedata r:id="rId7" o:title=""/>
                      </v:shape>
                      <w:control r:id="rId28" w:name="DefaultOcxName20" w:shapeid="_x0000_i1144"/>
                    </w:object>
                  </w:r>
                </w:p>
                <w:p w14:paraId="7A18A7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EEEFC3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14E06E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6C4FC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D0FB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0761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C9055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8CE07F4" w14:textId="77777777">
              <w:tc>
                <w:tcPr>
                  <w:tcW w:w="0" w:type="auto"/>
                  <w:vAlign w:val="center"/>
                  <w:hideMark/>
                </w:tcPr>
                <w:p w14:paraId="31F9E453" w14:textId="7505E373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123922">
                      <v:shape id="_x0000_i1147" type="#_x0000_t75" style="width:20.25pt;height:18pt" o:ole="">
                        <v:imagedata r:id="rId7" o:title=""/>
                      </v:shape>
                      <w:control r:id="rId29" w:name="DefaultOcxName21" w:shapeid="_x0000_i1147"/>
                    </w:object>
                  </w:r>
                </w:p>
                <w:p w14:paraId="5AB9021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6931B0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5481BFF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EB62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E07C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141C98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D9C12BE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17E43E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787AC03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6"/>
        <w:gridCol w:w="8071"/>
        <w:gridCol w:w="314"/>
      </w:tblGrid>
      <w:tr w:rsidR="008F788C" w14:paraId="7D3C8151" w14:textId="77777777" w:rsidTr="008F788C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EB04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D6EA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102BEFC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9AE57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1629C5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157F3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06BE47B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-- + i + i -- + i;</w:t>
            </w:r>
          </w:p>
          <w:p w14:paraId="4CD1C5B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69AEAF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2034549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29D859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1B9554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7F59F99B" w14:textId="77777777" w:rsidTr="008F788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09038CA9" w14:textId="77777777">
              <w:tc>
                <w:tcPr>
                  <w:tcW w:w="0" w:type="auto"/>
                  <w:vAlign w:val="center"/>
                  <w:hideMark/>
                </w:tcPr>
                <w:p w14:paraId="1539FD69" w14:textId="1A92A099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2699ED">
                      <v:shape id="_x0000_i1150" type="#_x0000_t75" style="width:20.25pt;height:18pt" o:ole="">
                        <v:imagedata r:id="rId7" o:title=""/>
                      </v:shape>
                      <w:control r:id="rId30" w:name="DefaultOcxName22" w:shapeid="_x0000_i1150"/>
                    </w:object>
                  </w:r>
                </w:p>
                <w:p w14:paraId="6CBB57B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6A211EF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13AE8E2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912C0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25CD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141B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37EE2F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6687C69F" w14:textId="77777777">
              <w:tc>
                <w:tcPr>
                  <w:tcW w:w="0" w:type="auto"/>
                  <w:vAlign w:val="center"/>
                  <w:hideMark/>
                </w:tcPr>
                <w:p w14:paraId="44B96328" w14:textId="4A77CFAF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EC0B5C">
                      <v:shape id="_x0000_i1153" type="#_x0000_t75" style="width:20.25pt;height:18pt" o:ole="">
                        <v:imagedata r:id="rId7" o:title=""/>
                      </v:shape>
                      <w:control r:id="rId31" w:name="DefaultOcxName23" w:shapeid="_x0000_i1153"/>
                    </w:object>
                  </w:r>
                </w:p>
                <w:p w14:paraId="171DC67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C53309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4E7B487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98387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BB771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D46DD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DBAE0A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5437389B" w14:textId="77777777">
              <w:tc>
                <w:tcPr>
                  <w:tcW w:w="0" w:type="auto"/>
                  <w:vAlign w:val="center"/>
                  <w:hideMark/>
                </w:tcPr>
                <w:p w14:paraId="63B054CD" w14:textId="2179B72B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7CC8B4">
                      <v:shape id="_x0000_i1156" type="#_x0000_t75" style="width:20.25pt;height:18pt" o:ole="">
                        <v:imagedata r:id="rId7" o:title=""/>
                      </v:shape>
                      <w:control r:id="rId32" w:name="DefaultOcxName24" w:shapeid="_x0000_i1156"/>
                    </w:object>
                  </w:r>
                </w:p>
                <w:p w14:paraId="7EB22BE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44ABE7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15 </w:t>
                  </w:r>
                </w:p>
                <w:p w14:paraId="127ABA9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5441D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6F986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837630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B954CCA" w14:textId="77777777" w:rsidTr="008F788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C9BE46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788C" w14:paraId="771A4BCE" w14:textId="77777777" w:rsidTr="008F788C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F8E30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EB91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740096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B601B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76CE45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81623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19A15B5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 + i ++ + i ++ + i;</w:t>
            </w:r>
          </w:p>
          <w:p w14:paraId="5E3A6C3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System.out.println(i); </w:t>
            </w:r>
          </w:p>
          <w:p w14:paraId="0255DEE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System.out.println(j); </w:t>
            </w:r>
          </w:p>
          <w:p w14:paraId="33563AB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17215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664964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2D55CA5" w14:textId="77777777" w:rsidTr="008F788C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22E1E10" w14:textId="77777777">
              <w:tc>
                <w:tcPr>
                  <w:tcW w:w="0" w:type="auto"/>
                  <w:vAlign w:val="center"/>
                  <w:hideMark/>
                </w:tcPr>
                <w:p w14:paraId="46DB0CCE" w14:textId="4AB61689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2C53AB">
                      <v:shape id="_x0000_i1159" type="#_x0000_t75" style="width:20.25pt;height:18pt" o:ole="">
                        <v:imagedata r:id="rId7" o:title=""/>
                      </v:shape>
                      <w:control r:id="rId33" w:name="DefaultOcxName25" w:shapeid="_x0000_i1159"/>
                    </w:object>
                  </w:r>
                </w:p>
                <w:p w14:paraId="5C87152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54241B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19E0FD0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58AC3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D2D72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94B69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E445022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1DAF6BD3" w14:textId="77777777">
              <w:tc>
                <w:tcPr>
                  <w:tcW w:w="0" w:type="auto"/>
                  <w:vAlign w:val="center"/>
                  <w:hideMark/>
                </w:tcPr>
                <w:p w14:paraId="4DC32029" w14:textId="02EFA97A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929C63">
                      <v:shape id="_x0000_i1162" type="#_x0000_t75" style="width:20.25pt;height:18pt" o:ole="">
                        <v:imagedata r:id="rId7" o:title=""/>
                      </v:shape>
                      <w:control r:id="rId34" w:name="DefaultOcxName26" w:shapeid="_x0000_i1162"/>
                    </w:object>
                  </w:r>
                </w:p>
                <w:p w14:paraId="51B5AFD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4226C67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6499498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7A7A38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385A5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ED8FB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8395E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B358DF5" w14:textId="77777777">
              <w:tc>
                <w:tcPr>
                  <w:tcW w:w="0" w:type="auto"/>
                  <w:vAlign w:val="center"/>
                  <w:hideMark/>
                </w:tcPr>
                <w:p w14:paraId="354DC26F" w14:textId="08703032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8676ED">
                      <v:shape id="_x0000_i1165" type="#_x0000_t75" style="width:20.25pt;height:18pt" o:ole="">
                        <v:imagedata r:id="rId7" o:title=""/>
                      </v:shape>
                      <w:control r:id="rId35" w:name="DefaultOcxName27" w:shapeid="_x0000_i1165"/>
                    </w:object>
                  </w:r>
                </w:p>
                <w:p w14:paraId="0328FCC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756F8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2453C3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24834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CAD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3D814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3CB2DD3C" w14:textId="77777777" w:rsidTr="008F788C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4FF690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4DE285B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3D42807D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EF191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61E9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46107BA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52FC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1E6CB4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10F81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5C09C65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-- + i -- + i -- + i;</w:t>
            </w:r>
          </w:p>
          <w:p w14:paraId="7E0B844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System.out.println(i); </w:t>
            </w:r>
          </w:p>
          <w:p w14:paraId="1ADDCF6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System.out.println(j); </w:t>
            </w:r>
          </w:p>
          <w:p w14:paraId="4A6ADDA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C6998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FC908E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143ADAB1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23BEB872" w14:textId="77777777">
              <w:tc>
                <w:tcPr>
                  <w:tcW w:w="0" w:type="auto"/>
                  <w:vAlign w:val="center"/>
                  <w:hideMark/>
                </w:tcPr>
                <w:p w14:paraId="3B4805BD" w14:textId="5F2E800F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8D50B1">
                      <v:shape id="_x0000_i1168" type="#_x0000_t75" style="width:20.25pt;height:18pt" o:ole="">
                        <v:imagedata r:id="rId7" o:title=""/>
                      </v:shape>
                      <w:control r:id="rId36" w:name="DefaultOcxName28" w:shapeid="_x0000_i1168"/>
                    </w:object>
                  </w:r>
                </w:p>
                <w:p w14:paraId="551104B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8EDDCC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283ACBE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AC429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2879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99BB9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B6BB6A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5A62F81E" w14:textId="77777777">
              <w:tc>
                <w:tcPr>
                  <w:tcW w:w="0" w:type="auto"/>
                  <w:vAlign w:val="center"/>
                  <w:hideMark/>
                </w:tcPr>
                <w:p w14:paraId="0B40AEB9" w14:textId="61129A70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5D740A">
                      <v:shape id="_x0000_i1171" type="#_x0000_t75" style="width:20.25pt;height:18pt" o:ole="">
                        <v:imagedata r:id="rId7" o:title=""/>
                      </v:shape>
                      <w:control r:id="rId37" w:name="DefaultOcxName29" w:shapeid="_x0000_i1171"/>
                    </w:object>
                  </w:r>
                </w:p>
                <w:p w14:paraId="4B7BA12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60E367D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0F13357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F6DCF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87B53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EDAF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D56E31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29A7C89A" w14:textId="77777777">
              <w:tc>
                <w:tcPr>
                  <w:tcW w:w="0" w:type="auto"/>
                  <w:vAlign w:val="center"/>
                  <w:hideMark/>
                </w:tcPr>
                <w:p w14:paraId="13F118BB" w14:textId="69EE8809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9396007">
                      <v:shape id="_x0000_i1174" type="#_x0000_t75" style="width:20.25pt;height:18pt" o:ole="">
                        <v:imagedata r:id="rId7" o:title=""/>
                      </v:shape>
                      <w:control r:id="rId38" w:name="DefaultOcxName30" w:shapeid="_x0000_i1174"/>
                    </w:object>
                  </w:r>
                </w:p>
                <w:p w14:paraId="234E89F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710706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14 </w:t>
                  </w:r>
                </w:p>
                <w:p w14:paraId="6CB4C97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A13D2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B4157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C77E09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4643E040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E46D5A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788C" w14:paraId="4EA7ECE9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EC6D3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E62B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01BF07E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9F5D4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4CA01E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B8B41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7CE2C6A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i ++ + i + i ++ + i + i -- + i +</w:t>
            </w:r>
          </w:p>
          <w:p w14:paraId="22EADF4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-- + i + i -- + i + i ++ + i +</w:t>
            </w:r>
          </w:p>
          <w:p w14:paraId="2783DFF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+ i ++ + i ++ + i -- + i -- + i;</w:t>
            </w:r>
          </w:p>
          <w:p w14:paraId="0934ADC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4FC507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1EA89C0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76C9D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29AB92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265F7AC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AE5507F" w14:textId="77777777">
              <w:tc>
                <w:tcPr>
                  <w:tcW w:w="0" w:type="auto"/>
                  <w:vAlign w:val="center"/>
                  <w:hideMark/>
                </w:tcPr>
                <w:p w14:paraId="1B387DA4" w14:textId="04DCEB54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25AF74">
                      <v:shape id="_x0000_i1177" type="#_x0000_t75" style="width:20.25pt;height:18pt" o:ole="">
                        <v:imagedata r:id="rId7" o:title=""/>
                      </v:shape>
                      <w:control r:id="rId39" w:name="DefaultOcxName31" w:shapeid="_x0000_i1177"/>
                    </w:object>
                  </w:r>
                </w:p>
                <w:p w14:paraId="6138ABA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61D426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B88B65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C71FE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0095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13CE7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4E1617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03B5DA89" w14:textId="77777777">
              <w:tc>
                <w:tcPr>
                  <w:tcW w:w="0" w:type="auto"/>
                  <w:vAlign w:val="center"/>
                  <w:hideMark/>
                </w:tcPr>
                <w:p w14:paraId="30B2573C" w14:textId="4DA6DD77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C8D6D9">
                      <v:shape id="_x0000_i1180" type="#_x0000_t75" style="width:20.25pt;height:18pt" o:ole="">
                        <v:imagedata r:id="rId7" o:title=""/>
                      </v:shape>
                      <w:control r:id="rId40" w:name="DefaultOcxName32" w:shapeid="_x0000_i1180"/>
                    </w:object>
                  </w:r>
                </w:p>
                <w:p w14:paraId="44C95B5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BC1B11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0B441D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E4F61E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6A96C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2655C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8D7D6D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075FA230" w14:textId="77777777">
              <w:tc>
                <w:tcPr>
                  <w:tcW w:w="0" w:type="auto"/>
                  <w:vAlign w:val="center"/>
                  <w:hideMark/>
                </w:tcPr>
                <w:p w14:paraId="3911BFA0" w14:textId="048B2966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E71747">
                      <v:shape id="_x0000_i1183" type="#_x0000_t75" style="width:20.25pt;height:18pt" o:ole="">
                        <v:imagedata r:id="rId7" o:title=""/>
                      </v:shape>
                      <w:control r:id="rId41" w:name="DefaultOcxName33" w:shapeid="_x0000_i1183"/>
                    </w:object>
                  </w:r>
                </w:p>
                <w:p w14:paraId="78F12ED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7A0015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11 </w:t>
                  </w:r>
                </w:p>
                <w:p w14:paraId="306163C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3D304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71874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DDB46C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7ED0A985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F64C0F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6045DDC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0EE07922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19538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6461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3D8B6B1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76A6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3D9DB9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CA187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F1909D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++;</w:t>
            </w:r>
          </w:p>
          <w:p w14:paraId="0E9C101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422340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3292B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33235D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24EB16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4746886D" w14:textId="77777777">
              <w:tc>
                <w:tcPr>
                  <w:tcW w:w="0" w:type="auto"/>
                  <w:vAlign w:val="center"/>
                  <w:hideMark/>
                </w:tcPr>
                <w:p w14:paraId="5493D8BA" w14:textId="633EB82B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74CD77">
                      <v:shape id="_x0000_i1186" type="#_x0000_t75" style="width:20.25pt;height:18pt" o:ole="">
                        <v:imagedata r:id="rId7" o:title=""/>
                      </v:shape>
                      <w:control r:id="rId42" w:name="DefaultOcxName34" w:shapeid="_x0000_i1186"/>
                    </w:object>
                  </w:r>
                </w:p>
                <w:p w14:paraId="46EE4D6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3F1D6A7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9906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76667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C8E38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794B2928" w14:textId="77777777">
              <w:tc>
                <w:tcPr>
                  <w:tcW w:w="0" w:type="auto"/>
                  <w:vAlign w:val="center"/>
                  <w:hideMark/>
                </w:tcPr>
                <w:p w14:paraId="4918E544" w14:textId="7F49D453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FB43CB">
                      <v:shape id="_x0000_i1189" type="#_x0000_t75" style="width:20.25pt;height:18pt" o:ole="">
                        <v:imagedata r:id="rId7" o:title=""/>
                      </v:shape>
                      <w:control r:id="rId43" w:name="DefaultOcxName35" w:shapeid="_x0000_i1189"/>
                    </w:object>
                  </w:r>
                </w:p>
                <w:p w14:paraId="5B20435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FC407B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1E68F0A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E4927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D4366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38C0D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76EC0D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7A7966A" w14:textId="77777777">
              <w:tc>
                <w:tcPr>
                  <w:tcW w:w="0" w:type="auto"/>
                  <w:vAlign w:val="center"/>
                  <w:hideMark/>
                </w:tcPr>
                <w:p w14:paraId="144A9228" w14:textId="34B2D3A4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649C70">
                      <v:shape id="_x0000_i1192" type="#_x0000_t75" style="width:20.25pt;height:18pt" o:ole="">
                        <v:imagedata r:id="rId7" o:title=""/>
                      </v:shape>
                      <w:control r:id="rId44" w:name="DefaultOcxName36" w:shapeid="_x0000_i1192"/>
                    </w:object>
                  </w:r>
                </w:p>
                <w:p w14:paraId="0BD5BD6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21D107F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2A805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B6B7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4251F2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2DF4ADE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F91D21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788C" w14:paraId="57535C95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7CBE3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5A7E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02E5EFC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2C6FF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D1672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6F01A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569F769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 = i --;</w:t>
            </w:r>
          </w:p>
          <w:p w14:paraId="3E95D36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14DCE28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EA238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623335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3228F676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B7AA236" w14:textId="77777777">
              <w:tc>
                <w:tcPr>
                  <w:tcW w:w="0" w:type="auto"/>
                  <w:vAlign w:val="center"/>
                  <w:hideMark/>
                </w:tcPr>
                <w:p w14:paraId="3413A249" w14:textId="476B53D3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D2386D">
                      <v:shape id="_x0000_i1195" type="#_x0000_t75" style="width:20.25pt;height:18pt" o:ole="">
                        <v:imagedata r:id="rId7" o:title=""/>
                      </v:shape>
                      <w:control r:id="rId45" w:name="DefaultOcxName37" w:shapeid="_x0000_i1195"/>
                    </w:object>
                  </w:r>
                </w:p>
                <w:p w14:paraId="7045A26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4 </w:t>
                  </w:r>
                </w:p>
                <w:p w14:paraId="3A74727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57C3F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052C2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ADE29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128886CF" w14:textId="77777777">
              <w:tc>
                <w:tcPr>
                  <w:tcW w:w="0" w:type="auto"/>
                  <w:vAlign w:val="center"/>
                  <w:hideMark/>
                </w:tcPr>
                <w:p w14:paraId="6BDB5136" w14:textId="1AD63551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CB68DF">
                      <v:shape id="_x0000_i1198" type="#_x0000_t75" style="width:20.25pt;height:18pt" o:ole="">
                        <v:imagedata r:id="rId7" o:title=""/>
                      </v:shape>
                      <w:control r:id="rId46" w:name="DefaultOcxName38" w:shapeid="_x0000_i1198"/>
                    </w:object>
                  </w:r>
                </w:p>
                <w:p w14:paraId="57C77CF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1B116BB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5D30F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CD23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A860F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43699367" w14:textId="77777777">
              <w:tc>
                <w:tcPr>
                  <w:tcW w:w="0" w:type="auto"/>
                  <w:vAlign w:val="center"/>
                  <w:hideMark/>
                </w:tcPr>
                <w:p w14:paraId="489D5659" w14:textId="63B79EAD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82E5A1">
                      <v:shape id="_x0000_i1201" type="#_x0000_t75" style="width:20.25pt;height:18pt" o:ole="">
                        <v:imagedata r:id="rId7" o:title=""/>
                      </v:shape>
                      <w:control r:id="rId47" w:name="DefaultOcxName39" w:shapeid="_x0000_i1201"/>
                    </w:object>
                  </w:r>
                </w:p>
                <w:p w14:paraId="5706740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2D9D959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FCCE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E4324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48A684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26F18288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83E4E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A29649D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41077A98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5A045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24A9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775530D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3E9C3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EFBBF2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E1E8F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57B3B18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System.out.println(++ i);</w:t>
            </w:r>
          </w:p>
          <w:p w14:paraId="23AEB22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7FF4824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236423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6973E2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3392A6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1C740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9C1CBE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AD4D9EE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39EB4922" w14:textId="77777777">
              <w:tc>
                <w:tcPr>
                  <w:tcW w:w="0" w:type="auto"/>
                  <w:vAlign w:val="center"/>
                  <w:hideMark/>
                </w:tcPr>
                <w:p w14:paraId="56F6DD54" w14:textId="6AA78C52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B00C92">
                      <v:shape id="_x0000_i1204" type="#_x0000_t75" style="width:20.25pt;height:18pt" o:ole="">
                        <v:imagedata r:id="rId7" o:title=""/>
                      </v:shape>
                      <w:control r:id="rId48" w:name="DefaultOcxName40" w:shapeid="_x0000_i1204"/>
                    </w:object>
                  </w:r>
                </w:p>
                <w:p w14:paraId="5795BDA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698825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3CDD81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AE7CDE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9D4330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CB647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F1DAF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68F77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16536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25C2DC96" w14:textId="77777777">
              <w:tc>
                <w:tcPr>
                  <w:tcW w:w="0" w:type="auto"/>
                  <w:vAlign w:val="center"/>
                  <w:hideMark/>
                </w:tcPr>
                <w:p w14:paraId="3D748383" w14:textId="59BF4519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DF0C47">
                      <v:shape id="_x0000_i1207" type="#_x0000_t75" style="width:20.25pt;height:18pt" o:ole="">
                        <v:imagedata r:id="rId7" o:title=""/>
                      </v:shape>
                      <w:control r:id="rId49" w:name="DefaultOcxName41" w:shapeid="_x0000_i1207"/>
                    </w:object>
                  </w:r>
                </w:p>
                <w:p w14:paraId="39E6099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90AA6E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8B16C2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98E8FD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3D3056F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284F5E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1D9A2C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5ED8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B5567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539BD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E2D536C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B96A3C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8F788C" w14:paraId="3B24006E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5FE9E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5EFE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7EB2531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2AFDE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E5AC79A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A84C7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028B46D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System.out.println(-- i);</w:t>
            </w:r>
          </w:p>
          <w:p w14:paraId="342910C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2674788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5D3FED2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787956B7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6200A61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F1754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2D47B0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5A3CA9DE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4F87A806" w14:textId="77777777">
              <w:tc>
                <w:tcPr>
                  <w:tcW w:w="0" w:type="auto"/>
                  <w:vAlign w:val="center"/>
                  <w:hideMark/>
                </w:tcPr>
                <w:p w14:paraId="6F315F77" w14:textId="398751D7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E6C9B6">
                      <v:shape id="_x0000_i1210" type="#_x0000_t75" style="width:20.25pt;height:18pt" o:ole="">
                        <v:imagedata r:id="rId7" o:title=""/>
                      </v:shape>
                      <w:control r:id="rId50" w:name="DefaultOcxName42" w:shapeid="_x0000_i1210"/>
                    </w:object>
                  </w:r>
                </w:p>
                <w:p w14:paraId="54283A7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26579FC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A9A5AA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E93C68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634F6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18F1A49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42E03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A03E6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5D283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2781D790" w14:textId="77777777">
              <w:tc>
                <w:tcPr>
                  <w:tcW w:w="0" w:type="auto"/>
                  <w:vAlign w:val="center"/>
                  <w:hideMark/>
                </w:tcPr>
                <w:p w14:paraId="6BA9A761" w14:textId="030BF9C5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D51902">
                      <v:shape id="_x0000_i1213" type="#_x0000_t75" style="width:20.25pt;height:18pt" o:ole="">
                        <v:imagedata r:id="rId7" o:title=""/>
                      </v:shape>
                      <w:control r:id="rId51" w:name="DefaultOcxName43" w:shapeid="_x0000_i1213"/>
                    </w:object>
                  </w:r>
                </w:p>
                <w:p w14:paraId="6687327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BA8E82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9DF454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572CE6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066068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1516896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2B64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669B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7797E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0F40E6FD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4D945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7EA246B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3BB2B3DB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3F2A9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13CC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638549A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68524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3C29653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1D507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EA3C7E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++ i;</w:t>
            </w:r>
          </w:p>
          <w:p w14:paraId="7C37F1DB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094646B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68137A2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42E3D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AB019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3F8C95E5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52D45B00" w14:textId="77777777">
              <w:tc>
                <w:tcPr>
                  <w:tcW w:w="0" w:type="auto"/>
                  <w:vAlign w:val="center"/>
                  <w:hideMark/>
                </w:tcPr>
                <w:p w14:paraId="51AAAD4D" w14:textId="6C054306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52D214F">
                      <v:shape id="_x0000_i1216" type="#_x0000_t75" style="width:20.25pt;height:18pt" o:ole="">
                        <v:imagedata r:id="rId7" o:title=""/>
                      </v:shape>
                      <w:control r:id="rId52" w:name="DefaultOcxName44" w:shapeid="_x0000_i1216"/>
                    </w:object>
                  </w:r>
                </w:p>
                <w:p w14:paraId="1BC74D8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7F5CC6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BAF19C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77DC8E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903FC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EC49B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3FC52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7CC0DEF1" w14:textId="77777777">
              <w:tc>
                <w:tcPr>
                  <w:tcW w:w="0" w:type="auto"/>
                  <w:vAlign w:val="center"/>
                  <w:hideMark/>
                </w:tcPr>
                <w:p w14:paraId="0EE3B028" w14:textId="0E07C290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6378B7">
                      <v:shape id="_x0000_i1219" type="#_x0000_t75" style="width:20.25pt;height:18pt" o:ole="">
                        <v:imagedata r:id="rId7" o:title=""/>
                      </v:shape>
                      <w:control r:id="rId53" w:name="DefaultOcxName45" w:shapeid="_x0000_i1219"/>
                    </w:object>
                  </w:r>
                </w:p>
                <w:p w14:paraId="4FE9A44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14F348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9EA32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E65BB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599D6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F8402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35C328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561FBEA3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5F4D28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8F788C" w14:paraId="380F584F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15B85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0AAC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2D2537C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9240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0473758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2303E9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5;</w:t>
            </w:r>
          </w:p>
          <w:p w14:paraId="5559CC6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-- i;</w:t>
            </w:r>
          </w:p>
          <w:p w14:paraId="71042FB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8A7493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54B06C4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3649C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B8AE9C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6690CBB5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409DDDA" w14:textId="77777777">
              <w:tc>
                <w:tcPr>
                  <w:tcW w:w="0" w:type="auto"/>
                  <w:vAlign w:val="center"/>
                  <w:hideMark/>
                </w:tcPr>
                <w:p w14:paraId="3FBBAD09" w14:textId="45665C01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1AD3FB">
                      <v:shape id="_x0000_i1222" type="#_x0000_t75" style="width:20.25pt;height:18pt" o:ole="">
                        <v:imagedata r:id="rId7" o:title=""/>
                      </v:shape>
                      <w:control r:id="rId54" w:name="DefaultOcxName46" w:shapeid="_x0000_i1222"/>
                    </w:object>
                  </w:r>
                </w:p>
                <w:p w14:paraId="1DEA000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51094A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824227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D4AE78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A0032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A5A72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0E2DD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480628CE" w14:textId="77777777">
              <w:tc>
                <w:tcPr>
                  <w:tcW w:w="0" w:type="auto"/>
                  <w:vAlign w:val="center"/>
                  <w:hideMark/>
                </w:tcPr>
                <w:p w14:paraId="065C1D11" w14:textId="58AB8A25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E43134F">
                      <v:shape id="_x0000_i1225" type="#_x0000_t75" style="width:20.25pt;height:18pt" o:ole="">
                        <v:imagedata r:id="rId7" o:title=""/>
                      </v:shape>
                      <w:control r:id="rId55" w:name="DefaultOcxName47" w:shapeid="_x0000_i1225"/>
                    </w:object>
                  </w:r>
                </w:p>
                <w:p w14:paraId="16D3D46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788CC0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60853D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884CEB1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A64F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0063E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83909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4F9CB24C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E3DCDB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970E74C" w14:textId="77777777" w:rsidR="008F788C" w:rsidRDefault="008F788C" w:rsidP="008F78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F788C" w14:paraId="17715208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638B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A596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B63F871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3ED9FF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73DE86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0965F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0;</w:t>
            </w:r>
          </w:p>
          <w:p w14:paraId="4C98ED6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++ i + i + ++ i;</w:t>
            </w:r>
          </w:p>
          <w:p w14:paraId="21D83EE5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7FF18CB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70AF304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DCD74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3ADE5D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297E8CA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8ED559B" w14:textId="77777777">
              <w:tc>
                <w:tcPr>
                  <w:tcW w:w="0" w:type="auto"/>
                  <w:vAlign w:val="center"/>
                  <w:hideMark/>
                </w:tcPr>
                <w:p w14:paraId="7164B1E1" w14:textId="41C75A0C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489059">
                      <v:shape id="_x0000_i1228" type="#_x0000_t75" style="width:20.25pt;height:18pt" o:ole="">
                        <v:imagedata r:id="rId7" o:title=""/>
                      </v:shape>
                      <w:control r:id="rId56" w:name="DefaultOcxName48" w:shapeid="_x0000_i1228"/>
                    </w:object>
                  </w:r>
                </w:p>
                <w:p w14:paraId="3F08EEB0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4B9A9C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1B3414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DD63D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D125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C5738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A269A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14A8A6A1" w14:textId="77777777">
              <w:tc>
                <w:tcPr>
                  <w:tcW w:w="0" w:type="auto"/>
                  <w:vAlign w:val="center"/>
                  <w:hideMark/>
                </w:tcPr>
                <w:p w14:paraId="6EA7AF32" w14:textId="5D34BE67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D66739">
                      <v:shape id="_x0000_i1231" type="#_x0000_t75" style="width:20.25pt;height:18pt" o:ole="">
                        <v:imagedata r:id="rId7" o:title=""/>
                      </v:shape>
                      <w:control r:id="rId57" w:name="DefaultOcxName49" w:shapeid="_x0000_i1231"/>
                    </w:object>
                  </w:r>
                </w:p>
                <w:p w14:paraId="31F8F56B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6EBE53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2C50C3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C71FA9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A7223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843A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D281C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754AFD40" w14:textId="77777777">
              <w:tc>
                <w:tcPr>
                  <w:tcW w:w="0" w:type="auto"/>
                  <w:vAlign w:val="center"/>
                  <w:hideMark/>
                </w:tcPr>
                <w:p w14:paraId="04C887CD" w14:textId="45B8F300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42B4BA">
                      <v:shape id="_x0000_i1234" type="#_x0000_t75" style="width:20.25pt;height:18pt" o:ole="">
                        <v:imagedata r:id="rId7" o:title=""/>
                      </v:shape>
                      <w:control r:id="rId58" w:name="DefaultOcxName50" w:shapeid="_x0000_i1234"/>
                    </w:object>
                  </w:r>
                </w:p>
                <w:p w14:paraId="1C0E7DD8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2FE8E0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2A9C669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9391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F75E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E27463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201EC102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CA334D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8F788C" w14:paraId="10339F49" w14:textId="77777777" w:rsidTr="008F788C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F1E66" w14:textId="77777777" w:rsidR="008F788C" w:rsidRDefault="008F78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E237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75C47CF3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FA70DD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BC8880E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185CA6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CA724CC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++ i + i + -- i + i;</w:t>
            </w:r>
          </w:p>
          <w:p w14:paraId="733B6D7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System.out.println(i);</w:t>
            </w:r>
          </w:p>
          <w:p w14:paraId="49E25EE4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System.out.println(j);</w:t>
            </w:r>
          </w:p>
          <w:p w14:paraId="0C5F3EC0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F71122" w14:textId="77777777" w:rsidR="008F788C" w:rsidRDefault="008F78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5926D5" w14:textId="77777777" w:rsidR="008F788C" w:rsidRDefault="008F788C">
            <w:pPr>
              <w:rPr>
                <w:color w:val="666666"/>
              </w:rPr>
            </w:pPr>
          </w:p>
        </w:tc>
      </w:tr>
      <w:tr w:rsidR="008F788C" w14:paraId="063E4128" w14:textId="77777777" w:rsidTr="008F78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F788C" w14:paraId="758347AA" w14:textId="77777777">
              <w:tc>
                <w:tcPr>
                  <w:tcW w:w="0" w:type="auto"/>
                  <w:vAlign w:val="center"/>
                  <w:hideMark/>
                </w:tcPr>
                <w:p w14:paraId="27726832" w14:textId="0F661104" w:rsidR="008F788C" w:rsidRDefault="008F788C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1BEDD4">
                      <v:shape id="_x0000_i1237" type="#_x0000_t75" style="width:20.25pt;height:18pt" o:ole="">
                        <v:imagedata r:id="rId7" o:title=""/>
                      </v:shape>
                      <w:control r:id="rId59" w:name="DefaultOcxName51" w:shapeid="_x0000_i1237"/>
                    </w:object>
                  </w:r>
                </w:p>
                <w:p w14:paraId="6B14143D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C594C5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08D279E7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9B53B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E80B5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0803B6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129D6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F788C" w14:paraId="209F6D3F" w14:textId="77777777">
              <w:tc>
                <w:tcPr>
                  <w:tcW w:w="0" w:type="auto"/>
                  <w:vAlign w:val="center"/>
                  <w:hideMark/>
                </w:tcPr>
                <w:p w14:paraId="528ED1EE" w14:textId="2711C22C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7FC8F1">
                      <v:shape id="_x0000_i1240" type="#_x0000_t75" style="width:20.25pt;height:18pt" o:ole="">
                        <v:imagedata r:id="rId7" o:title=""/>
                      </v:shape>
                      <w:control r:id="rId60" w:name="DefaultOcxName52" w:shapeid="_x0000_i1240"/>
                    </w:object>
                  </w:r>
                </w:p>
                <w:p w14:paraId="4C18737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112C4E4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28185A2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47AFFC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72F43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CF995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2ED27F" w14:textId="77777777" w:rsidR="008F788C" w:rsidRDefault="008F78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F788C" w14:paraId="17F9E55A" w14:textId="77777777">
              <w:tc>
                <w:tcPr>
                  <w:tcW w:w="0" w:type="auto"/>
                  <w:vAlign w:val="center"/>
                  <w:hideMark/>
                </w:tcPr>
                <w:p w14:paraId="624E05FC" w14:textId="11A3B50F" w:rsidR="008F788C" w:rsidRDefault="008F78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4C80D2">
                      <v:shape id="_x0000_i1243" type="#_x0000_t75" style="width:20.25pt;height:18pt" o:ole="">
                        <v:imagedata r:id="rId7" o:title=""/>
                      </v:shape>
                      <w:control r:id="rId61" w:name="DefaultOcxName53" w:shapeid="_x0000_i1243"/>
                    </w:object>
                  </w:r>
                </w:p>
                <w:p w14:paraId="6648890F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BEEF9A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42FA90AE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8D43B9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BC1E2" w14:textId="77777777" w:rsidR="008F788C" w:rsidRDefault="008F78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E076E6" w14:textId="77777777" w:rsidR="008F788C" w:rsidRDefault="008F78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F788C" w14:paraId="12305C44" w14:textId="77777777" w:rsidTr="008F788C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5648B7" w14:textId="77777777" w:rsidR="008F788C" w:rsidRDefault="008F788C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5225A23" w14:textId="3901B2CC" w:rsidR="00A41C26" w:rsidRPr="008F788C" w:rsidRDefault="00A41C26" w:rsidP="008F788C">
      <w:pPr>
        <w:shd w:val="clear" w:color="auto" w:fill="FFFFFF"/>
        <w:rPr>
          <w:color w:val="FFFFFF"/>
        </w:rPr>
      </w:pPr>
    </w:p>
    <w:sectPr w:rsidR="00A41C26" w:rsidRPr="008F788C">
      <w:headerReference w:type="default" r:id="rId6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59552FC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8F788C">
      <w:rPr>
        <w:rFonts w:ascii="Segoe UI" w:hAnsi="Segoe UI" w:cs="Segoe UI"/>
        <w:b/>
        <w:i/>
        <w:lang w:val="en-US"/>
      </w:rPr>
      <w:t xml:space="preserve">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8F788C" w:rsidRPr="008F788C">
      <w:rPr>
        <w:rFonts w:ascii="Segoe UI" w:hAnsi="Segoe UI" w:cs="Segoe UI"/>
        <w:b/>
        <w:i/>
        <w:lang w:val="en-US"/>
      </w:rPr>
      <w:t>Unary Operators_Answers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574A0"/>
    <w:multiLevelType w:val="multilevel"/>
    <w:tmpl w:val="C60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040532">
    <w:abstractNumId w:val="0"/>
  </w:num>
  <w:num w:numId="2" w16cid:durableId="213405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15F78"/>
    <w:rsid w:val="00203C6D"/>
    <w:rsid w:val="00397110"/>
    <w:rsid w:val="008F788C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F788C"/>
  </w:style>
  <w:style w:type="character" w:customStyle="1" w:styleId="ng-star-inserted">
    <w:name w:val="ng-star-inserted"/>
    <w:basedOn w:val="DefaultParagraphFont"/>
    <w:rsid w:val="008F788C"/>
  </w:style>
  <w:style w:type="character" w:customStyle="1" w:styleId="cans">
    <w:name w:val="cans"/>
    <w:basedOn w:val="DefaultParagraphFont"/>
    <w:rsid w:val="008F788C"/>
  </w:style>
  <w:style w:type="character" w:customStyle="1" w:styleId="wans">
    <w:name w:val="wans"/>
    <w:basedOn w:val="DefaultParagraphFont"/>
    <w:rsid w:val="008F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13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88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5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6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041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032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427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197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97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787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60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15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49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51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7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35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2512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16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225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86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7247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52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56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730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7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2009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4896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568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84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76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4818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628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430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115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5480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815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8454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150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409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8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39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42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8259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