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activeX/activeX903.xml" ContentType="application/vnd.ms-office.activeX+xml"/>
  <Override PartName="/word/activeX/activeX904.xml" ContentType="application/vnd.ms-office.activeX+xml"/>
  <Override PartName="/word/activeX/activeX905.xml" ContentType="application/vnd.ms-office.activeX+xml"/>
  <Override PartName="/word/activeX/activeX906.xml" ContentType="application/vnd.ms-office.activeX+xml"/>
  <Override PartName="/word/activeX/activeX907.xml" ContentType="application/vnd.ms-office.activeX+xml"/>
  <Override PartName="/word/activeX/activeX908.xml" ContentType="application/vnd.ms-office.activeX+xml"/>
  <Override PartName="/word/activeX/activeX909.xml" ContentType="application/vnd.ms-office.activeX+xml"/>
  <Override PartName="/word/activeX/activeX910.xml" ContentType="application/vnd.ms-office.activeX+xml"/>
  <Override PartName="/word/activeX/activeX911.xml" ContentType="application/vnd.ms-office.activeX+xml"/>
  <Override PartName="/word/activeX/activeX912.xml" ContentType="application/vnd.ms-office.activeX+xml"/>
  <Override PartName="/word/activeX/activeX913.xml" ContentType="application/vnd.ms-office.activeX+xml"/>
  <Override PartName="/word/activeX/activeX914.xml" ContentType="application/vnd.ms-office.activeX+xml"/>
  <Override PartName="/word/activeX/activeX915.xml" ContentType="application/vnd.ms-office.activeX+xml"/>
  <Override PartName="/word/activeX/activeX916.xml" ContentType="application/vnd.ms-office.activeX+xml"/>
  <Override PartName="/word/activeX/activeX917.xml" ContentType="application/vnd.ms-office.activeX+xml"/>
  <Override PartName="/word/activeX/activeX918.xml" ContentType="application/vnd.ms-office.activeX+xml"/>
  <Override PartName="/word/activeX/activeX919.xml" ContentType="application/vnd.ms-office.activeX+xml"/>
  <Override PartName="/word/activeX/activeX920.xml" ContentType="application/vnd.ms-office.activeX+xml"/>
  <Override PartName="/word/activeX/activeX921.xml" ContentType="application/vnd.ms-office.activeX+xml"/>
  <Override PartName="/word/activeX/activeX922.xml" ContentType="application/vnd.ms-office.activeX+xml"/>
  <Override PartName="/word/activeX/activeX923.xml" ContentType="application/vnd.ms-office.activeX+xml"/>
  <Override PartName="/word/activeX/activeX924.xml" ContentType="application/vnd.ms-office.activeX+xml"/>
  <Override PartName="/word/activeX/activeX925.xml" ContentType="application/vnd.ms-office.activeX+xml"/>
  <Override PartName="/word/activeX/activeX926.xml" ContentType="application/vnd.ms-office.activeX+xml"/>
  <Override PartName="/word/activeX/activeX927.xml" ContentType="application/vnd.ms-office.activeX+xml"/>
  <Override PartName="/word/activeX/activeX928.xml" ContentType="application/vnd.ms-office.activeX+xml"/>
  <Override PartName="/word/activeX/activeX929.xml" ContentType="application/vnd.ms-office.activeX+xml"/>
  <Override PartName="/word/activeX/activeX930.xml" ContentType="application/vnd.ms-office.activeX+xml"/>
  <Override PartName="/word/activeX/activeX931.xml" ContentType="application/vnd.ms-office.activeX+xml"/>
  <Override PartName="/word/activeX/activeX932.xml" ContentType="application/vnd.ms-office.activeX+xml"/>
  <Override PartName="/word/activeX/activeX933.xml" ContentType="application/vnd.ms-office.activeX+xml"/>
  <Override PartName="/word/activeX/activeX934.xml" ContentType="application/vnd.ms-office.activeX+xml"/>
  <Override PartName="/word/activeX/activeX935.xml" ContentType="application/vnd.ms-office.activeX+xml"/>
  <Override PartName="/word/activeX/activeX936.xml" ContentType="application/vnd.ms-office.activeX+xml"/>
  <Override PartName="/word/activeX/activeX937.xml" ContentType="application/vnd.ms-office.activeX+xml"/>
  <Override PartName="/word/activeX/activeX938.xml" ContentType="application/vnd.ms-office.activeX+xml"/>
  <Override PartName="/word/activeX/activeX939.xml" ContentType="application/vnd.ms-office.activeX+xml"/>
  <Override PartName="/word/activeX/activeX940.xml" ContentType="application/vnd.ms-office.activeX+xml"/>
  <Override PartName="/word/activeX/activeX941.xml" ContentType="application/vnd.ms-office.activeX+xml"/>
  <Override PartName="/word/activeX/activeX942.xml" ContentType="application/vnd.ms-office.activeX+xml"/>
  <Override PartName="/word/activeX/activeX943.xml" ContentType="application/vnd.ms-office.activeX+xml"/>
  <Override PartName="/word/activeX/activeX944.xml" ContentType="application/vnd.ms-office.activeX+xml"/>
  <Override PartName="/word/activeX/activeX945.xml" ContentType="application/vnd.ms-office.activeX+xml"/>
  <Override PartName="/word/activeX/activeX946.xml" ContentType="application/vnd.ms-office.activeX+xml"/>
  <Override PartName="/word/activeX/activeX947.xml" ContentType="application/vnd.ms-office.activeX+xml"/>
  <Override PartName="/word/activeX/activeX948.xml" ContentType="application/vnd.ms-office.activeX+xml"/>
  <Override PartName="/word/activeX/activeX949.xml" ContentType="application/vnd.ms-office.activeX+xml"/>
  <Override PartName="/word/activeX/activeX950.xml" ContentType="application/vnd.ms-office.activeX+xml"/>
  <Override PartName="/word/activeX/activeX951.xml" ContentType="application/vnd.ms-office.activeX+xml"/>
  <Override PartName="/word/activeX/activeX952.xml" ContentType="application/vnd.ms-office.activeX+xml"/>
  <Override PartName="/word/activeX/activeX953.xml" ContentType="application/vnd.ms-office.activeX+xml"/>
  <Override PartName="/word/activeX/activeX954.xml" ContentType="application/vnd.ms-office.activeX+xml"/>
  <Override PartName="/word/activeX/activeX955.xml" ContentType="application/vnd.ms-office.activeX+xml"/>
  <Override PartName="/word/activeX/activeX956.xml" ContentType="application/vnd.ms-office.activeX+xml"/>
  <Override PartName="/word/activeX/activeX957.xml" ContentType="application/vnd.ms-office.activeX+xml"/>
  <Override PartName="/word/activeX/activeX958.xml" ContentType="application/vnd.ms-office.activeX+xml"/>
  <Override PartName="/word/activeX/activeX959.xml" ContentType="application/vnd.ms-office.activeX+xml"/>
  <Override PartName="/word/activeX/activeX960.xml" ContentType="application/vnd.ms-office.activeX+xml"/>
  <Override PartName="/word/activeX/activeX961.xml" ContentType="application/vnd.ms-office.activeX+xml"/>
  <Override PartName="/word/activeX/activeX962.xml" ContentType="application/vnd.ms-office.activeX+xml"/>
  <Override PartName="/word/activeX/activeX963.xml" ContentType="application/vnd.ms-office.activeX+xml"/>
  <Override PartName="/word/activeX/activeX964.xml" ContentType="application/vnd.ms-office.activeX+xml"/>
  <Override PartName="/word/activeX/activeX965.xml" ContentType="application/vnd.ms-office.activeX+xml"/>
  <Override PartName="/word/activeX/activeX966.xml" ContentType="application/vnd.ms-office.activeX+xml"/>
  <Override PartName="/word/activeX/activeX967.xml" ContentType="application/vnd.ms-office.activeX+xml"/>
  <Override PartName="/word/activeX/activeX968.xml" ContentType="application/vnd.ms-office.activeX+xml"/>
  <Override PartName="/word/activeX/activeX969.xml" ContentType="application/vnd.ms-office.activeX+xml"/>
  <Override PartName="/word/activeX/activeX970.xml" ContentType="application/vnd.ms-office.activeX+xml"/>
  <Override PartName="/word/activeX/activeX971.xml" ContentType="application/vnd.ms-office.activeX+xml"/>
  <Override PartName="/word/activeX/activeX972.xml" ContentType="application/vnd.ms-office.activeX+xml"/>
  <Override PartName="/word/activeX/activeX973.xml" ContentType="application/vnd.ms-office.activeX+xml"/>
  <Override PartName="/word/activeX/activeX974.xml" ContentType="application/vnd.ms-office.activeX+xml"/>
  <Override PartName="/word/activeX/activeX975.xml" ContentType="application/vnd.ms-office.activeX+xml"/>
  <Override PartName="/word/activeX/activeX976.xml" ContentType="application/vnd.ms-office.activeX+xml"/>
  <Override PartName="/word/activeX/activeX977.xml" ContentType="application/vnd.ms-office.activeX+xml"/>
  <Override PartName="/word/activeX/activeX978.xml" ContentType="application/vnd.ms-office.activeX+xml"/>
  <Override PartName="/word/activeX/activeX979.xml" ContentType="application/vnd.ms-office.activeX+xml"/>
  <Override PartName="/word/activeX/activeX980.xml" ContentType="application/vnd.ms-office.activeX+xml"/>
  <Override PartName="/word/activeX/activeX981.xml" ContentType="application/vnd.ms-office.activeX+xml"/>
  <Override PartName="/word/activeX/activeX982.xml" ContentType="application/vnd.ms-office.activeX+xml"/>
  <Override PartName="/word/activeX/activeX983.xml" ContentType="application/vnd.ms-office.activeX+xml"/>
  <Override PartName="/word/activeX/activeX984.xml" ContentType="application/vnd.ms-office.activeX+xml"/>
  <Override PartName="/word/activeX/activeX985.xml" ContentType="application/vnd.ms-office.activeX+xml"/>
  <Override PartName="/word/activeX/activeX986.xml" ContentType="application/vnd.ms-office.activeX+xml"/>
  <Override PartName="/word/activeX/activeX987.xml" ContentType="application/vnd.ms-office.activeX+xml"/>
  <Override PartName="/word/activeX/activeX988.xml" ContentType="application/vnd.ms-office.activeX+xml"/>
  <Override PartName="/word/activeX/activeX989.xml" ContentType="application/vnd.ms-office.activeX+xml"/>
  <Override PartName="/word/activeX/activeX990.xml" ContentType="application/vnd.ms-office.activeX+xml"/>
  <Override PartName="/word/activeX/activeX991.xml" ContentType="application/vnd.ms-office.activeX+xml"/>
  <Override PartName="/word/activeX/activeX992.xml" ContentType="application/vnd.ms-office.activeX+xml"/>
  <Override PartName="/word/activeX/activeX993.xml" ContentType="application/vnd.ms-office.activeX+xml"/>
  <Override PartName="/word/activeX/activeX994.xml" ContentType="application/vnd.ms-office.activeX+xml"/>
  <Override PartName="/word/activeX/activeX995.xml" ContentType="application/vnd.ms-office.activeX+xml"/>
  <Override PartName="/word/activeX/activeX996.xml" ContentType="application/vnd.ms-office.activeX+xml"/>
  <Override PartName="/word/activeX/activeX997.xml" ContentType="application/vnd.ms-office.activeX+xml"/>
  <Override PartName="/word/activeX/activeX998.xml" ContentType="application/vnd.ms-office.activeX+xml"/>
  <Override PartName="/word/activeX/activeX999.xml" ContentType="application/vnd.ms-office.activeX+xml"/>
  <Override PartName="/word/activeX/activeX1000.xml" ContentType="application/vnd.ms-office.activeX+xml"/>
  <Override PartName="/word/activeX/activeX1001.xml" ContentType="application/vnd.ms-office.activeX+xml"/>
  <Override PartName="/word/activeX/activeX1002.xml" ContentType="application/vnd.ms-office.activeX+xml"/>
  <Override PartName="/word/activeX/activeX1003.xml" ContentType="application/vnd.ms-office.activeX+xml"/>
  <Override PartName="/word/activeX/activeX1004.xml" ContentType="application/vnd.ms-office.activeX+xml"/>
  <Override PartName="/word/activeX/activeX1005.xml" ContentType="application/vnd.ms-office.activeX+xml"/>
  <Override PartName="/word/activeX/activeX1006.xml" ContentType="application/vnd.ms-office.activeX+xml"/>
  <Override PartName="/word/activeX/activeX1007.xml" ContentType="application/vnd.ms-office.activeX+xml"/>
  <Override PartName="/word/activeX/activeX1008.xml" ContentType="application/vnd.ms-office.activeX+xml"/>
  <Override PartName="/word/activeX/activeX1009.xml" ContentType="application/vnd.ms-office.activeX+xml"/>
  <Override PartName="/word/activeX/activeX1010.xml" ContentType="application/vnd.ms-office.activeX+xml"/>
  <Override PartName="/word/activeX/activeX1011.xml" ContentType="application/vnd.ms-office.activeX+xml"/>
  <Override PartName="/word/activeX/activeX1012.xml" ContentType="application/vnd.ms-office.activeX+xml"/>
  <Override PartName="/word/activeX/activeX1013.xml" ContentType="application/vnd.ms-office.activeX+xml"/>
  <Override PartName="/word/activeX/activeX1014.xml" ContentType="application/vnd.ms-office.activeX+xml"/>
  <Override PartName="/word/activeX/activeX1015.xml" ContentType="application/vnd.ms-office.activeX+xml"/>
  <Override PartName="/word/activeX/activeX1016.xml" ContentType="application/vnd.ms-office.activeX+xml"/>
  <Override PartName="/word/activeX/activeX1017.xml" ContentType="application/vnd.ms-office.activeX+xml"/>
  <Override PartName="/word/activeX/activeX1018.xml" ContentType="application/vnd.ms-office.activeX+xml"/>
  <Override PartName="/word/activeX/activeX1019.xml" ContentType="application/vnd.ms-office.activeX+xml"/>
  <Override PartName="/word/activeX/activeX1020.xml" ContentType="application/vnd.ms-office.activeX+xml"/>
  <Override PartName="/word/activeX/activeX1021.xml" ContentType="application/vnd.ms-office.activeX+xml"/>
  <Override PartName="/word/activeX/activeX1022.xml" ContentType="application/vnd.ms-office.activeX+xml"/>
  <Override PartName="/word/activeX/activeX1023.xml" ContentType="application/vnd.ms-office.activeX+xml"/>
  <Override PartName="/word/activeX/activeX1024.xml" ContentType="application/vnd.ms-office.activeX+xml"/>
  <Override PartName="/word/activeX/activeX1025.xml" ContentType="application/vnd.ms-office.activeX+xml"/>
  <Override PartName="/word/activeX/activeX1026.xml" ContentType="application/vnd.ms-office.activeX+xml"/>
  <Override PartName="/word/activeX/activeX1027.xml" ContentType="application/vnd.ms-office.activeX+xml"/>
  <Override PartName="/word/activeX/activeX1028.xml" ContentType="application/vnd.ms-office.activeX+xml"/>
  <Override PartName="/word/activeX/activeX1029.xml" ContentType="application/vnd.ms-office.activeX+xml"/>
  <Override PartName="/word/activeX/activeX1030.xml" ContentType="application/vnd.ms-office.activeX+xml"/>
  <Override PartName="/word/activeX/activeX1031.xml" ContentType="application/vnd.ms-office.activeX+xml"/>
  <Override PartName="/word/activeX/activeX1032.xml" ContentType="application/vnd.ms-office.activeX+xml"/>
  <Override PartName="/word/activeX/activeX1033.xml" ContentType="application/vnd.ms-office.activeX+xml"/>
  <Override PartName="/word/activeX/activeX1034.xml" ContentType="application/vnd.ms-office.activeX+xml"/>
  <Override PartName="/word/activeX/activeX1035.xml" ContentType="application/vnd.ms-office.activeX+xml"/>
  <Override PartName="/word/activeX/activeX1036.xml" ContentType="application/vnd.ms-office.activeX+xml"/>
  <Override PartName="/word/activeX/activeX1037.xml" ContentType="application/vnd.ms-office.activeX+xml"/>
  <Override PartName="/word/activeX/activeX1038.xml" ContentType="application/vnd.ms-office.activeX+xml"/>
  <Override PartName="/word/activeX/activeX1039.xml" ContentType="application/vnd.ms-office.activeX+xml"/>
  <Override PartName="/word/activeX/activeX1040.xml" ContentType="application/vnd.ms-office.activeX+xml"/>
  <Override PartName="/word/activeX/activeX1041.xml" ContentType="application/vnd.ms-office.activeX+xml"/>
  <Override PartName="/word/activeX/activeX1042.xml" ContentType="application/vnd.ms-office.activeX+xml"/>
  <Override PartName="/word/activeX/activeX1043.xml" ContentType="application/vnd.ms-office.activeX+xml"/>
  <Override PartName="/word/activeX/activeX1044.xml" ContentType="application/vnd.ms-office.activeX+xml"/>
  <Override PartName="/word/activeX/activeX1045.xml" ContentType="application/vnd.ms-office.activeX+xml"/>
  <Override PartName="/word/activeX/activeX1046.xml" ContentType="application/vnd.ms-office.activeX+xml"/>
  <Override PartName="/word/activeX/activeX1047.xml" ContentType="application/vnd.ms-office.activeX+xml"/>
  <Override PartName="/word/activeX/activeX1048.xml" ContentType="application/vnd.ms-office.activeX+xml"/>
  <Override PartName="/word/activeX/activeX1049.xml" ContentType="application/vnd.ms-office.activeX+xml"/>
  <Override PartName="/word/activeX/activeX1050.xml" ContentType="application/vnd.ms-office.activeX+xml"/>
  <Override PartName="/word/activeX/activeX1051.xml" ContentType="application/vnd.ms-office.activeX+xml"/>
  <Override PartName="/word/activeX/activeX1052.xml" ContentType="application/vnd.ms-office.activeX+xml"/>
  <Override PartName="/word/activeX/activeX1053.xml" ContentType="application/vnd.ms-office.activeX+xml"/>
  <Override PartName="/word/activeX/activeX1054.xml" ContentType="application/vnd.ms-office.activeX+xml"/>
  <Override PartName="/word/activeX/activeX1055.xml" ContentType="application/vnd.ms-office.activeX+xml"/>
  <Override PartName="/word/activeX/activeX1056.xml" ContentType="application/vnd.ms-office.activeX+xml"/>
  <Override PartName="/word/activeX/activeX1057.xml" ContentType="application/vnd.ms-office.activeX+xml"/>
  <Override PartName="/word/activeX/activeX1058.xml" ContentType="application/vnd.ms-office.activeX+xml"/>
  <Override PartName="/word/activeX/activeX1059.xml" ContentType="application/vnd.ms-office.activeX+xml"/>
  <Override PartName="/word/activeX/activeX1060.xml" ContentType="application/vnd.ms-office.activeX+xml"/>
  <Override PartName="/word/activeX/activeX1061.xml" ContentType="application/vnd.ms-office.activeX+xml"/>
  <Override PartName="/word/activeX/activeX1062.xml" ContentType="application/vnd.ms-office.activeX+xml"/>
  <Override PartName="/word/activeX/activeX1063.xml" ContentType="application/vnd.ms-office.activeX+xml"/>
  <Override PartName="/word/activeX/activeX1064.xml" ContentType="application/vnd.ms-office.activeX+xml"/>
  <Override PartName="/word/activeX/activeX1065.xml" ContentType="application/vnd.ms-office.activeX+xml"/>
  <Override PartName="/word/activeX/activeX1066.xml" ContentType="application/vnd.ms-office.activeX+xml"/>
  <Override PartName="/word/activeX/activeX1067.xml" ContentType="application/vnd.ms-office.activeX+xml"/>
  <Override PartName="/word/activeX/activeX1068.xml" ContentType="application/vnd.ms-office.activeX+xml"/>
  <Override PartName="/word/activeX/activeX1069.xml" ContentType="application/vnd.ms-office.activeX+xml"/>
  <Override PartName="/word/activeX/activeX1070.xml" ContentType="application/vnd.ms-office.activeX+xml"/>
  <Override PartName="/word/activeX/activeX1071.xml" ContentType="application/vnd.ms-office.activeX+xml"/>
  <Override PartName="/word/activeX/activeX1072.xml" ContentType="application/vnd.ms-office.activeX+xml"/>
  <Override PartName="/word/activeX/activeX1073.xml" ContentType="application/vnd.ms-office.activeX+xml"/>
  <Override PartName="/word/activeX/activeX1074.xml" ContentType="application/vnd.ms-office.activeX+xml"/>
  <Override PartName="/word/activeX/activeX1075.xml" ContentType="application/vnd.ms-office.activeX+xml"/>
  <Override PartName="/word/activeX/activeX1076.xml" ContentType="application/vnd.ms-office.activeX+xml"/>
  <Override PartName="/word/activeX/activeX1077.xml" ContentType="application/vnd.ms-office.activeX+xml"/>
  <Override PartName="/word/activeX/activeX1078.xml" ContentType="application/vnd.ms-office.activeX+xml"/>
  <Override PartName="/word/activeX/activeX1079.xml" ContentType="application/vnd.ms-office.activeX+xml"/>
  <Override PartName="/word/activeX/activeX1080.xml" ContentType="application/vnd.ms-office.activeX+xml"/>
  <Override PartName="/word/activeX/activeX1081.xml" ContentType="application/vnd.ms-office.activeX+xml"/>
  <Override PartName="/word/activeX/activeX1082.xml" ContentType="application/vnd.ms-office.activeX+xml"/>
  <Override PartName="/word/activeX/activeX1083.xml" ContentType="application/vnd.ms-office.activeX+xml"/>
  <Override PartName="/word/activeX/activeX1084.xml" ContentType="application/vnd.ms-office.activeX+xml"/>
  <Override PartName="/word/activeX/activeX1085.xml" ContentType="application/vnd.ms-office.activeX+xml"/>
  <Override PartName="/word/activeX/activeX1086.xml" ContentType="application/vnd.ms-office.activeX+xml"/>
  <Override PartName="/word/activeX/activeX1087.xml" ContentType="application/vnd.ms-office.activeX+xml"/>
  <Override PartName="/word/activeX/activeX1088.xml" ContentType="application/vnd.ms-office.activeX+xml"/>
  <Override PartName="/word/activeX/activeX1089.xml" ContentType="application/vnd.ms-office.activeX+xml"/>
  <Override PartName="/word/activeX/activeX1090.xml" ContentType="application/vnd.ms-office.activeX+xml"/>
  <Override PartName="/word/activeX/activeX1091.xml" ContentType="application/vnd.ms-office.activeX+xml"/>
  <Override PartName="/word/activeX/activeX1092.xml" ContentType="application/vnd.ms-office.activeX+xml"/>
  <Override PartName="/word/activeX/activeX1093.xml" ContentType="application/vnd.ms-office.activeX+xml"/>
  <Override PartName="/word/activeX/activeX1094.xml" ContentType="application/vnd.ms-office.activeX+xml"/>
  <Override PartName="/word/activeX/activeX1095.xml" ContentType="application/vnd.ms-office.activeX+xml"/>
  <Override PartName="/word/activeX/activeX1096.xml" ContentType="application/vnd.ms-office.activeX+xml"/>
  <Override PartName="/word/activeX/activeX1097.xml" ContentType="application/vnd.ms-office.activeX+xml"/>
  <Override PartName="/word/activeX/activeX1098.xml" ContentType="application/vnd.ms-office.activeX+xml"/>
  <Override PartName="/word/activeX/activeX1099.xml" ContentType="application/vnd.ms-office.activeX+xml"/>
  <Override PartName="/word/activeX/activeX1100.xml" ContentType="application/vnd.ms-office.activeX+xml"/>
  <Override PartName="/word/activeX/activeX1101.xml" ContentType="application/vnd.ms-office.activeX+xml"/>
  <Override PartName="/word/activeX/activeX1102.xml" ContentType="application/vnd.ms-office.activeX+xml"/>
  <Override PartName="/word/activeX/activeX1103.xml" ContentType="application/vnd.ms-office.activeX+xml"/>
  <Override PartName="/word/activeX/activeX1104.xml" ContentType="application/vnd.ms-office.activeX+xml"/>
  <Override PartName="/word/activeX/activeX1105.xml" ContentType="application/vnd.ms-office.activeX+xml"/>
  <Override PartName="/word/activeX/activeX1106.xml" ContentType="application/vnd.ms-office.activeX+xml"/>
  <Override PartName="/word/activeX/activeX1107.xml" ContentType="application/vnd.ms-office.activeX+xml"/>
  <Override PartName="/word/activeX/activeX1108.xml" ContentType="application/vnd.ms-office.activeX+xml"/>
  <Override PartName="/word/activeX/activeX1109.xml" ContentType="application/vnd.ms-office.activeX+xml"/>
  <Override PartName="/word/activeX/activeX1110.xml" ContentType="application/vnd.ms-office.activeX+xml"/>
  <Override PartName="/word/activeX/activeX1111.xml" ContentType="application/vnd.ms-office.activeX+xml"/>
  <Override PartName="/word/activeX/activeX1112.xml" ContentType="application/vnd.ms-office.activeX+xml"/>
  <Override PartName="/word/activeX/activeX1113.xml" ContentType="application/vnd.ms-office.activeX+xml"/>
  <Override PartName="/word/activeX/activeX1114.xml" ContentType="application/vnd.ms-office.activeX+xml"/>
  <Override PartName="/word/activeX/activeX1115.xml" ContentType="application/vnd.ms-office.activeX+xml"/>
  <Override PartName="/word/activeX/activeX1116.xml" ContentType="application/vnd.ms-office.activeX+xml"/>
  <Override PartName="/word/activeX/activeX1117.xml" ContentType="application/vnd.ms-office.activeX+xml"/>
  <Override PartName="/word/activeX/activeX1118.xml" ContentType="application/vnd.ms-office.activeX+xml"/>
  <Override PartName="/word/activeX/activeX1119.xml" ContentType="application/vnd.ms-office.activeX+xml"/>
  <Override PartName="/word/activeX/activeX1120.xml" ContentType="application/vnd.ms-office.activeX+xml"/>
  <Override PartName="/word/activeX/activeX1121.xml" ContentType="application/vnd.ms-office.activeX+xml"/>
  <Override PartName="/word/activeX/activeX1122.xml" ContentType="application/vnd.ms-office.activeX+xml"/>
  <Override PartName="/word/activeX/activeX1123.xml" ContentType="application/vnd.ms-office.activeX+xml"/>
  <Override PartName="/word/activeX/activeX1124.xml" ContentType="application/vnd.ms-office.activeX+xml"/>
  <Override PartName="/word/activeX/activeX1125.xml" ContentType="application/vnd.ms-office.activeX+xml"/>
  <Override PartName="/word/activeX/activeX1126.xml" ContentType="application/vnd.ms-office.activeX+xml"/>
  <Override PartName="/word/activeX/activeX1127.xml" ContentType="application/vnd.ms-office.activeX+xml"/>
  <Override PartName="/word/activeX/activeX1128.xml" ContentType="application/vnd.ms-office.activeX+xml"/>
  <Override PartName="/word/activeX/activeX1129.xml" ContentType="application/vnd.ms-office.activeX+xml"/>
  <Override PartName="/word/activeX/activeX1130.xml" ContentType="application/vnd.ms-office.activeX+xml"/>
  <Override PartName="/word/activeX/activeX1131.xml" ContentType="application/vnd.ms-office.activeX+xml"/>
  <Override PartName="/word/activeX/activeX1132.xml" ContentType="application/vnd.ms-office.activeX+xml"/>
  <Override PartName="/word/activeX/activeX1133.xml" ContentType="application/vnd.ms-office.activeX+xml"/>
  <Override PartName="/word/activeX/activeX1134.xml" ContentType="application/vnd.ms-office.activeX+xml"/>
  <Override PartName="/word/activeX/activeX1135.xml" ContentType="application/vnd.ms-office.activeX+xml"/>
  <Override PartName="/word/activeX/activeX1136.xml" ContentType="application/vnd.ms-office.activeX+xml"/>
  <Override PartName="/word/activeX/activeX1137.xml" ContentType="application/vnd.ms-office.activeX+xml"/>
  <Override PartName="/word/activeX/activeX1138.xml" ContentType="application/vnd.ms-office.activeX+xml"/>
  <Override PartName="/word/activeX/activeX1139.xml" ContentType="application/vnd.ms-office.activeX+xml"/>
  <Override PartName="/word/activeX/activeX1140.xml" ContentType="application/vnd.ms-office.activeX+xml"/>
  <Override PartName="/word/activeX/activeX1141.xml" ContentType="application/vnd.ms-office.activeX+xml"/>
  <Override PartName="/word/activeX/activeX1142.xml" ContentType="application/vnd.ms-office.activeX+xml"/>
  <Override PartName="/word/activeX/activeX1143.xml" ContentType="application/vnd.ms-office.activeX+xml"/>
  <Override PartName="/word/activeX/activeX1144.xml" ContentType="application/vnd.ms-office.activeX+xml"/>
  <Override PartName="/word/activeX/activeX1145.xml" ContentType="application/vnd.ms-office.activeX+xml"/>
  <Override PartName="/word/activeX/activeX1146.xml" ContentType="application/vnd.ms-office.activeX+xml"/>
  <Override PartName="/word/activeX/activeX1147.xml" ContentType="application/vnd.ms-office.activeX+xml"/>
  <Override PartName="/word/activeX/activeX1148.xml" ContentType="application/vnd.ms-office.activeX+xml"/>
  <Override PartName="/word/activeX/activeX1149.xml" ContentType="application/vnd.ms-office.activeX+xml"/>
  <Override PartName="/word/activeX/activeX1150.xml" ContentType="application/vnd.ms-office.activeX+xml"/>
  <Override PartName="/word/activeX/activeX1151.xml" ContentType="application/vnd.ms-office.activeX+xml"/>
  <Override PartName="/word/activeX/activeX1152.xml" ContentType="application/vnd.ms-office.activeX+xml"/>
  <Override PartName="/word/activeX/activeX1153.xml" ContentType="application/vnd.ms-office.activeX+xml"/>
  <Override PartName="/word/activeX/activeX1154.xml" ContentType="application/vnd.ms-office.activeX+xml"/>
  <Override PartName="/word/activeX/activeX1155.xml" ContentType="application/vnd.ms-office.activeX+xml"/>
  <Override PartName="/word/activeX/activeX1156.xml" ContentType="application/vnd.ms-office.activeX+xml"/>
  <Override PartName="/word/activeX/activeX1157.xml" ContentType="application/vnd.ms-office.activeX+xml"/>
  <Override PartName="/word/activeX/activeX1158.xml" ContentType="application/vnd.ms-office.activeX+xml"/>
  <Override PartName="/word/activeX/activeX1159.xml" ContentType="application/vnd.ms-office.activeX+xml"/>
  <Override PartName="/word/activeX/activeX1160.xml" ContentType="application/vnd.ms-office.activeX+xml"/>
  <Override PartName="/word/activeX/activeX1161.xml" ContentType="application/vnd.ms-office.activeX+xml"/>
  <Override PartName="/word/activeX/activeX1162.xml" ContentType="application/vnd.ms-office.activeX+xml"/>
  <Override PartName="/word/activeX/activeX1163.xml" ContentType="application/vnd.ms-office.activeX+xml"/>
  <Override PartName="/word/activeX/activeX1164.xml" ContentType="application/vnd.ms-office.activeX+xml"/>
  <Override PartName="/word/activeX/activeX1165.xml" ContentType="application/vnd.ms-office.activeX+xml"/>
  <Override PartName="/word/activeX/activeX1166.xml" ContentType="application/vnd.ms-office.activeX+xml"/>
  <Override PartName="/word/activeX/activeX1167.xml" ContentType="application/vnd.ms-office.activeX+xml"/>
  <Override PartName="/word/activeX/activeX1168.xml" ContentType="application/vnd.ms-office.activeX+xml"/>
  <Override PartName="/word/activeX/activeX1169.xml" ContentType="application/vnd.ms-office.activeX+xml"/>
  <Override PartName="/word/activeX/activeX1170.xml" ContentType="application/vnd.ms-office.activeX+xml"/>
  <Override PartName="/word/activeX/activeX1171.xml" ContentType="application/vnd.ms-office.activeX+xml"/>
  <Override PartName="/word/activeX/activeX1172.xml" ContentType="application/vnd.ms-office.activeX+xml"/>
  <Override PartName="/word/activeX/activeX1173.xml" ContentType="application/vnd.ms-office.activeX+xml"/>
  <Override PartName="/word/activeX/activeX1174.xml" ContentType="application/vnd.ms-office.activeX+xml"/>
  <Override PartName="/word/activeX/activeX1175.xml" ContentType="application/vnd.ms-office.activeX+xml"/>
  <Override PartName="/word/activeX/activeX1176.xml" ContentType="application/vnd.ms-office.activeX+xml"/>
  <Override PartName="/word/activeX/activeX1177.xml" ContentType="application/vnd.ms-office.activeX+xml"/>
  <Override PartName="/word/activeX/activeX1178.xml" ContentType="application/vnd.ms-office.activeX+xml"/>
  <Override PartName="/word/activeX/activeX1179.xml" ContentType="application/vnd.ms-office.activeX+xml"/>
  <Override PartName="/word/activeX/activeX1180.xml" ContentType="application/vnd.ms-office.activeX+xml"/>
  <Override PartName="/word/activeX/activeX1181.xml" ContentType="application/vnd.ms-office.activeX+xml"/>
  <Override PartName="/word/activeX/activeX1182.xml" ContentType="application/vnd.ms-office.activeX+xml"/>
  <Override PartName="/word/activeX/activeX1183.xml" ContentType="application/vnd.ms-office.activeX+xml"/>
  <Override PartName="/word/activeX/activeX1184.xml" ContentType="application/vnd.ms-office.activeX+xml"/>
  <Override PartName="/word/activeX/activeX1185.xml" ContentType="application/vnd.ms-office.activeX+xml"/>
  <Override PartName="/word/activeX/activeX1186.xml" ContentType="application/vnd.ms-office.activeX+xml"/>
  <Override PartName="/word/activeX/activeX1187.xml" ContentType="application/vnd.ms-office.activeX+xml"/>
  <Override PartName="/word/activeX/activeX1188.xml" ContentType="application/vnd.ms-office.activeX+xml"/>
  <Override PartName="/word/activeX/activeX1189.xml" ContentType="application/vnd.ms-office.activeX+xml"/>
  <Override PartName="/word/activeX/activeX1190.xml" ContentType="application/vnd.ms-office.activeX+xml"/>
  <Override PartName="/word/activeX/activeX1191.xml" ContentType="application/vnd.ms-office.activeX+xml"/>
  <Override PartName="/word/activeX/activeX1192.xml" ContentType="application/vnd.ms-office.activeX+xml"/>
  <Override PartName="/word/activeX/activeX1193.xml" ContentType="application/vnd.ms-office.activeX+xml"/>
  <Override PartName="/word/activeX/activeX1194.xml" ContentType="application/vnd.ms-office.activeX+xml"/>
  <Override PartName="/word/activeX/activeX1195.xml" ContentType="application/vnd.ms-office.activeX+xml"/>
  <Override PartName="/word/activeX/activeX1196.xml" ContentType="application/vnd.ms-office.activeX+xml"/>
  <Override PartName="/word/activeX/activeX1197.xml" ContentType="application/vnd.ms-office.activeX+xml"/>
  <Override PartName="/word/activeX/activeX1198.xml" ContentType="application/vnd.ms-office.activeX+xml"/>
  <Override PartName="/word/activeX/activeX1199.xml" ContentType="application/vnd.ms-office.activeX+xml"/>
  <Override PartName="/word/activeX/activeX1200.xml" ContentType="application/vnd.ms-office.activeX+xml"/>
  <Override PartName="/word/activeX/activeX1201.xml" ContentType="application/vnd.ms-office.activeX+xml"/>
  <Override PartName="/word/activeX/activeX1202.xml" ContentType="application/vnd.ms-office.activeX+xml"/>
  <Override PartName="/word/activeX/activeX1203.xml" ContentType="application/vnd.ms-office.activeX+xml"/>
  <Override PartName="/word/activeX/activeX1204.xml" ContentType="application/vnd.ms-office.activeX+xml"/>
  <Override PartName="/word/activeX/activeX1205.xml" ContentType="application/vnd.ms-office.activeX+xml"/>
  <Override PartName="/word/activeX/activeX1206.xml" ContentType="application/vnd.ms-office.activeX+xml"/>
  <Override PartName="/word/activeX/activeX1207.xml" ContentType="application/vnd.ms-office.activeX+xml"/>
  <Override PartName="/word/activeX/activeX1208.xml" ContentType="application/vnd.ms-office.activeX+xml"/>
  <Override PartName="/word/activeX/activeX1209.xml" ContentType="application/vnd.ms-office.activeX+xml"/>
  <Override PartName="/word/activeX/activeX1210.xml" ContentType="application/vnd.ms-office.activeX+xml"/>
  <Override PartName="/word/activeX/activeX1211.xml" ContentType="application/vnd.ms-office.activeX+xml"/>
  <Override PartName="/word/activeX/activeX1212.xml" ContentType="application/vnd.ms-office.activeX+xml"/>
  <Override PartName="/word/activeX/activeX1213.xml" ContentType="application/vnd.ms-office.activeX+xml"/>
  <Override PartName="/word/activeX/activeX1214.xml" ContentType="application/vnd.ms-office.activeX+xml"/>
  <Override PartName="/word/activeX/activeX1215.xml" ContentType="application/vnd.ms-office.activeX+xml"/>
  <Override PartName="/word/activeX/activeX1216.xml" ContentType="application/vnd.ms-office.activeX+xml"/>
  <Override PartName="/word/activeX/activeX1217.xml" ContentType="application/vnd.ms-office.activeX+xml"/>
  <Override PartName="/word/activeX/activeX1218.xml" ContentType="application/vnd.ms-office.activeX+xml"/>
  <Override PartName="/word/activeX/activeX1219.xml" ContentType="application/vnd.ms-office.activeX+xml"/>
  <Override PartName="/word/activeX/activeX1220.xml" ContentType="application/vnd.ms-office.activeX+xml"/>
  <Override PartName="/word/activeX/activeX1221.xml" ContentType="application/vnd.ms-office.activeX+xml"/>
  <Override PartName="/word/activeX/activeX1222.xml" ContentType="application/vnd.ms-office.activeX+xml"/>
  <Override PartName="/word/activeX/activeX1223.xml" ContentType="application/vnd.ms-office.activeX+xml"/>
  <Override PartName="/word/activeX/activeX1224.xml" ContentType="application/vnd.ms-office.activeX+xml"/>
  <Override PartName="/word/activeX/activeX1225.xml" ContentType="application/vnd.ms-office.activeX+xml"/>
  <Override PartName="/word/activeX/activeX1226.xml" ContentType="application/vnd.ms-office.activeX+xml"/>
  <Override PartName="/word/activeX/activeX1227.xml" ContentType="application/vnd.ms-office.activeX+xml"/>
  <Override PartName="/word/activeX/activeX1228.xml" ContentType="application/vnd.ms-office.activeX+xml"/>
  <Override PartName="/word/activeX/activeX1229.xml" ContentType="application/vnd.ms-office.activeX+xml"/>
  <Override PartName="/word/activeX/activeX1230.xml" ContentType="application/vnd.ms-office.activeX+xml"/>
  <Override PartName="/word/activeX/activeX1231.xml" ContentType="application/vnd.ms-office.activeX+xml"/>
  <Override PartName="/word/activeX/activeX1232.xml" ContentType="application/vnd.ms-office.activeX+xml"/>
  <Override PartName="/word/activeX/activeX1233.xml" ContentType="application/vnd.ms-office.activeX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3A4641" w14:textId="77777777" w:rsidR="00156238" w:rsidRDefault="00156238" w:rsidP="00156238">
      <w:pPr>
        <w:rPr>
          <w:rFonts w:ascii="Segoe UI" w:hAnsi="Segoe UI" w:cs="Segoe UI"/>
          <w:b/>
          <w:sz w:val="48"/>
          <w:szCs w:val="48"/>
          <w:u w:val="single"/>
        </w:rPr>
      </w:pPr>
      <w:r>
        <w:rPr>
          <w:rFonts w:ascii="Segoe UI" w:hAnsi="Segoe UI" w:cs="Segoe UI"/>
          <w:b/>
          <w:sz w:val="48"/>
          <w:szCs w:val="48"/>
          <w:u w:val="single"/>
        </w:rPr>
        <w:t>Complete Core Java Basic</w:t>
      </w:r>
      <w:r w:rsidRPr="000C2BD5">
        <w:rPr>
          <w:rFonts w:ascii="Segoe UI" w:hAnsi="Segoe UI" w:cs="Segoe UI"/>
          <w:b/>
          <w:sz w:val="48"/>
          <w:szCs w:val="48"/>
          <w:u w:val="single"/>
        </w:rPr>
        <w:t xml:space="preserve"> Questions</w:t>
      </w:r>
      <w:r>
        <w:rPr>
          <w:rFonts w:ascii="Segoe UI" w:hAnsi="Segoe UI" w:cs="Segoe UI"/>
          <w:b/>
          <w:sz w:val="48"/>
          <w:szCs w:val="48"/>
          <w:u w:val="single"/>
        </w:rPr>
        <w:t xml:space="preserve"> Part - 2</w:t>
      </w:r>
    </w:p>
    <w:p w14:paraId="04A5D9C6" w14:textId="77777777" w:rsidR="00156238" w:rsidRDefault="00156238" w:rsidP="00156238">
      <w:pPr>
        <w:rPr>
          <w:rFonts w:ascii="Segoe UI" w:hAnsi="Segoe UI" w:cs="Segoe UI"/>
          <w:b/>
          <w:sz w:val="48"/>
          <w:szCs w:val="48"/>
          <w:u w:val="single"/>
        </w:rPr>
      </w:pPr>
    </w:p>
    <w:p w14:paraId="69A03035" w14:textId="77777777" w:rsidR="00156238" w:rsidRDefault="00156238" w:rsidP="00156238">
      <w:pPr>
        <w:rPr>
          <w:rFonts w:ascii="Segoe UI" w:hAnsi="Segoe UI" w:cs="Segoe UI"/>
          <w:b/>
          <w:sz w:val="48"/>
          <w:szCs w:val="48"/>
          <w:u w:val="single"/>
        </w:rPr>
      </w:pPr>
      <w:r>
        <w:rPr>
          <w:rFonts w:ascii="Segoe UI" w:hAnsi="Segoe UI" w:cs="Segoe UI"/>
          <w:b/>
          <w:sz w:val="48"/>
          <w:szCs w:val="48"/>
          <w:u w:val="single"/>
        </w:rPr>
        <w:t>Contents:</w:t>
      </w:r>
    </w:p>
    <w:p w14:paraId="416652B2" w14:textId="77777777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t>  Non static</w:t>
      </w:r>
    </w:p>
    <w:p w14:paraId="0D7F50A8" w14:textId="2BBEF609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005898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8" type="#_x0000_t75" style="width:20.25pt;height:17.25pt" o:ole="">
            <v:imagedata r:id="rId7" o:title=""/>
          </v:shape>
          <w:control r:id="rId8" w:name="DefaultOcxName" w:shapeid="_x0000_i1088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  Object and reference variable (Total available 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questions :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29)</w:t>
      </w:r>
    </w:p>
    <w:p w14:paraId="6845F646" w14:textId="1A84116B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61F109A7">
          <v:shape id="_x0000_i1091" type="#_x0000_t75" style="width:20.25pt;height:17.25pt" o:ole="">
            <v:imagedata r:id="rId7" o:title=""/>
          </v:shape>
          <w:control r:id="rId9" w:name="DefaultOcxName1" w:shapeid="_x0000_i1091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this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key word (Total available questions : 3)</w:t>
      </w:r>
    </w:p>
    <w:p w14:paraId="5F05D2F0" w14:textId="1B12F7C4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770C4846">
          <v:shape id="_x0000_i1094" type="#_x0000_t75" style="width:20.25pt;height:17.25pt" o:ole="">
            <v:imagedata r:id="rId7" o:title=""/>
          </v:shape>
          <w:control r:id="rId10" w:name="DefaultOcxName2" w:shapeid="_x0000_i1094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constructors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(Total available questions : 20)</w:t>
      </w:r>
    </w:p>
    <w:p w14:paraId="7D7A3686" w14:textId="01ED3353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2D3D9047">
          <v:shape id="_x0000_i1097" type="#_x0000_t75" style="width:20.25pt;height:17.25pt" o:ole="">
            <v:imagedata r:id="rId7" o:title=""/>
          </v:shape>
          <w:control r:id="rId11" w:name="DefaultOcxName3" w:shapeid="_x0000_i1097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constructor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overloading and this() (Total available questions : 23)</w:t>
      </w:r>
    </w:p>
    <w:p w14:paraId="548A9DC0" w14:textId="0E1F9137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2DD4CE88">
          <v:shape id="_x0000_i1100" type="#_x0000_t75" style="width:20.25pt;height:17.25pt" o:ole="">
            <v:imagedata r:id="rId7" o:title=""/>
          </v:shape>
          <w:control r:id="rId12" w:name="DefaultOcxName4" w:shapeid="_x0000_i1100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  IIB (Total available 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questions :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10)</w:t>
      </w:r>
    </w:p>
    <w:p w14:paraId="64D2BE51" w14:textId="08725AF5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58040FF8">
          <v:shape id="_x0000_i1103" type="#_x0000_t75" style="width:20.25pt;height:17.25pt" o:ole="">
            <v:imagedata r:id="rId7" o:title=""/>
          </v:shape>
          <w:control r:id="rId13" w:name="DefaultOcxName5" w:shapeid="_x0000_i1103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objects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count (Total available questions : 9)</w:t>
      </w:r>
    </w:p>
    <w:p w14:paraId="03DC1507" w14:textId="4B882700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212529"/>
          <w:sz w:val="23"/>
          <w:szCs w:val="23"/>
        </w:rPr>
        <w:object w:dxaOrig="405" w:dyaOrig="345" w14:anchorId="2EE591C2">
          <v:shape id="_x0000_i1106" type="#_x0000_t75" style="width:20.25pt;height:17.25pt" o:ole="">
            <v:imagedata r:id="rId7" o:title=""/>
          </v:shape>
          <w:control r:id="rId14" w:name="DefaultOcxName6" w:shapeid="_x0000_i1106"/>
        </w:object>
      </w:r>
      <w:r w:rsidRPr="00156238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t>  Object Oriented</w:t>
      </w:r>
    </w:p>
    <w:p w14:paraId="2D1F5ABA" w14:textId="5C74B9EC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38159233">
          <v:shape id="_x0000_i1109" type="#_x0000_t75" style="width:20.25pt;height:17.25pt" o:ole="">
            <v:imagedata r:id="rId7" o:title=""/>
          </v:shape>
          <w:control r:id="rId15" w:name="DefaultOcxName7" w:shapeid="_x0000_i1109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  Encapsulation (Total available 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questions :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5)</w:t>
      </w:r>
    </w:p>
    <w:p w14:paraId="26E8595A" w14:textId="040A45F8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2E967663">
          <v:shape id="_x0000_i1112" type="#_x0000_t75" style="width:20.25pt;height:17.25pt" o:ole="">
            <v:imagedata r:id="rId7" o:title=""/>
          </v:shape>
          <w:control r:id="rId16" w:name="DefaultOcxName8" w:shapeid="_x0000_i1112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  Inheritance (Total available 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questions :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30)</w:t>
      </w:r>
    </w:p>
    <w:p w14:paraId="3AB8ABFC" w14:textId="183806B7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5D486EDB">
          <v:shape id="_x0000_i1115" type="#_x0000_t75" style="width:20.25pt;height:17.25pt" o:ole="">
            <v:imagedata r:id="rId7" o:title=""/>
          </v:shape>
          <w:control r:id="rId17" w:name="DefaultOcxName9" w:shapeid="_x0000_i1115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super(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) calling statement (Total available questions : 3)</w:t>
      </w:r>
    </w:p>
    <w:p w14:paraId="59AAB7AA" w14:textId="16A377D1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3ED1BEEB">
          <v:shape id="_x0000_i1118" type="#_x0000_t75" style="width:20.25pt;height:17.25pt" o:ole="">
            <v:imagedata r:id="rId7" o:title=""/>
          </v:shape>
          <w:control r:id="rId18" w:name="DefaultOcxName10" w:shapeid="_x0000_i1118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packages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(Total available questions : 12)</w:t>
      </w:r>
    </w:p>
    <w:p w14:paraId="0554DBCA" w14:textId="05AD1AD8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0F9624C7">
          <v:shape id="_x0000_i1121" type="#_x0000_t75" style="width:20.25pt;height:17.25pt" o:ole="">
            <v:imagedata r:id="rId7" o:title=""/>
          </v:shape>
          <w:control r:id="rId19" w:name="DefaultOcxName11" w:shapeid="_x0000_i1121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access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levels (Total available questions : 88)</w:t>
      </w:r>
    </w:p>
    <w:p w14:paraId="23807E7F" w14:textId="447DA8EF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0E0D8CE2">
          <v:shape id="_x0000_i1124" type="#_x0000_t75" style="width:20.25pt;height:17.25pt" o:ole="">
            <v:imagedata r:id="rId7" o:title=""/>
          </v:shape>
          <w:control r:id="rId20" w:name="DefaultOcxName12" w:shapeid="_x0000_i1124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abstrcat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classes (Total available questions : 18)</w:t>
      </w:r>
    </w:p>
    <w:p w14:paraId="138184C3" w14:textId="43565EF3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38E2827C">
          <v:shape id="_x0000_i1127" type="#_x0000_t75" style="width:20.25pt;height:17.25pt" o:ole="">
            <v:imagedata r:id="rId7" o:title=""/>
          </v:shape>
          <w:control r:id="rId21" w:name="DefaultOcxName13" w:shapeid="_x0000_i1127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interfaces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(Total available questions : 26)</w:t>
      </w:r>
    </w:p>
    <w:p w14:paraId="6ACEF046" w14:textId="0350E178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64B4945B">
          <v:shape id="_x0000_i1130" type="#_x0000_t75" style="width:20.25pt;height:17.25pt" o:ole="">
            <v:imagedata r:id="rId7" o:title=""/>
          </v:shape>
          <w:control r:id="rId22" w:name="DefaultOcxName14" w:shapeid="_x0000_i1130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method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overloading (Total available questions : 18)</w:t>
      </w:r>
    </w:p>
    <w:p w14:paraId="1FE4998E" w14:textId="54FAC94A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7EAC4192">
          <v:shape id="_x0000_i1133" type="#_x0000_t75" style="width:20.25pt;height:17.25pt" o:ole="">
            <v:imagedata r:id="rId7" o:title=""/>
          </v:shape>
          <w:control r:id="rId23" w:name="DefaultOcxName15" w:shapeid="_x0000_i1133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method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overriding (Total available questions : 12)</w:t>
      </w:r>
    </w:p>
    <w:p w14:paraId="1FE39443" w14:textId="68410A9E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315C6810">
          <v:shape id="_x0000_i1136" type="#_x0000_t75" style="width:20.25pt;height:17.25pt" o:ole="">
            <v:imagedata r:id="rId7" o:title=""/>
          </v:shape>
          <w:control r:id="rId24" w:name="DefaultOcxName16" w:shapeid="_x0000_i1136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auto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widening (Total available questions : 10)</w:t>
      </w:r>
    </w:p>
    <w:p w14:paraId="78BB803D" w14:textId="2C5219AB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4111088D">
          <v:shape id="_x0000_i1139" type="#_x0000_t75" style="width:20.25pt;height:17.25pt" o:ole="">
            <v:imagedata r:id="rId7" o:title=""/>
          </v:shape>
          <w:control r:id="rId25" w:name="DefaultOcxName17" w:shapeid="_x0000_i1139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explicit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narrowing (Total available questions : 15)</w:t>
      </w:r>
    </w:p>
    <w:p w14:paraId="4C33A350" w14:textId="5B6986A5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4581E1CA">
          <v:shape id="_x0000_i1142" type="#_x0000_t75" style="width:20.25pt;height:17.25pt" o:ole="">
            <v:imagedata r:id="rId7" o:title=""/>
          </v:shape>
          <w:control r:id="rId26" w:name="DefaultOcxName18" w:shapeid="_x0000_i1142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auto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upcasting (Total available questions : 8)</w:t>
      </w:r>
    </w:p>
    <w:p w14:paraId="740D1757" w14:textId="658DF023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22BFD0AF">
          <v:shape id="_x0000_i1145" type="#_x0000_t75" style="width:20.25pt;height:17.25pt" o:ole="">
            <v:imagedata r:id="rId7" o:title=""/>
          </v:shape>
          <w:control r:id="rId27" w:name="DefaultOcxName19" w:shapeid="_x0000_i1145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explicit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down casting (Total available questions : 31)</w:t>
      </w:r>
    </w:p>
    <w:p w14:paraId="3545584C" w14:textId="55D0C0C4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33B59C4C">
          <v:shape id="_x0000_i1148" type="#_x0000_t75" style="width:20.25pt;height:17.25pt" o:ole="">
            <v:imagedata r:id="rId7" o:title=""/>
          </v:shape>
          <w:control r:id="rId28" w:name="DefaultOcxName20" w:shapeid="_x0000_i1148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achieving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polymorphism (Total available questions : 9)</w:t>
      </w:r>
    </w:p>
    <w:p w14:paraId="40592078" w14:textId="0B4346B6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212529"/>
          <w:sz w:val="23"/>
          <w:szCs w:val="23"/>
        </w:rPr>
        <w:object w:dxaOrig="405" w:dyaOrig="345" w14:anchorId="5939D777">
          <v:shape id="_x0000_i1151" type="#_x0000_t75" style="width:20.25pt;height:17.25pt" o:ole="">
            <v:imagedata r:id="rId7" o:title=""/>
          </v:shape>
          <w:control r:id="rId29" w:name="DefaultOcxName21" w:shapeid="_x0000_i1151"/>
        </w:object>
      </w:r>
      <w:r w:rsidRPr="00156238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t>  Final key word</w:t>
      </w:r>
    </w:p>
    <w:p w14:paraId="363F72A9" w14:textId="3730DF06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1B0BD17D">
          <v:shape id="_x0000_i1154" type="#_x0000_t75" style="width:20.25pt;height:17.25pt" o:ole="">
            <v:imagedata r:id="rId7" o:title=""/>
          </v:shape>
          <w:control r:id="rId30" w:name="DefaultOcxName22" w:shapeid="_x0000_i1154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final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key word (Total available questions : 57)</w:t>
      </w:r>
    </w:p>
    <w:p w14:paraId="3B1E99C8" w14:textId="56B2AC3F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212529"/>
          <w:sz w:val="23"/>
          <w:szCs w:val="23"/>
        </w:rPr>
        <w:object w:dxaOrig="405" w:dyaOrig="345" w14:anchorId="2F707969">
          <v:shape id="_x0000_i1157" type="#_x0000_t75" style="width:20.25pt;height:17.25pt" o:ole="">
            <v:imagedata r:id="rId7" o:title=""/>
          </v:shape>
          <w:control r:id="rId31" w:name="DefaultOcxName23" w:shapeid="_x0000_i1157"/>
        </w:object>
      </w:r>
      <w:r w:rsidRPr="00156238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t>classpath</w:t>
      </w:r>
      <w:proofErr w:type="gramEnd"/>
    </w:p>
    <w:p w14:paraId="1FFE6613" w14:textId="5C4A55B1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08EE7230">
          <v:shape id="_x0000_i1160" type="#_x0000_t75" style="width:20.25pt;height:17.25pt" o:ole="">
            <v:imagedata r:id="rId7" o:title=""/>
          </v:shape>
          <w:control r:id="rId32" w:name="DefaultOcxName24" w:shapeid="_x0000_i1160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classpath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(Total available questions : 24)</w:t>
      </w:r>
    </w:p>
    <w:p w14:paraId="7D9EA743" w14:textId="0BB258C3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212529"/>
          <w:sz w:val="23"/>
          <w:szCs w:val="23"/>
        </w:rPr>
        <w:lastRenderedPageBreak/>
        <w:object w:dxaOrig="405" w:dyaOrig="345" w14:anchorId="3E9F4207">
          <v:shape id="_x0000_i1163" type="#_x0000_t75" style="width:20.25pt;height:17.25pt" o:ole="">
            <v:imagedata r:id="rId7" o:title=""/>
          </v:shape>
          <w:control r:id="rId33" w:name="DefaultOcxName25" w:shapeid="_x0000_i1163"/>
        </w:object>
      </w:r>
      <w:r w:rsidRPr="00156238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t>  Important commands</w:t>
      </w:r>
    </w:p>
    <w:p w14:paraId="4A83B6AA" w14:textId="07EA2114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7EB4CEEC">
          <v:shape id="_x0000_i1166" type="#_x0000_t75" style="width:20.25pt;height:17.25pt" o:ole="">
            <v:imagedata r:id="rId7" o:title=""/>
          </v:shape>
          <w:control r:id="rId34" w:name="DefaultOcxName26" w:shapeid="_x0000_i1166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  Javadoc, javap and jar commands (Total available 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questions :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4)</w:t>
      </w:r>
    </w:p>
    <w:p w14:paraId="3A038561" w14:textId="1DE353E2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212529"/>
          <w:sz w:val="23"/>
          <w:szCs w:val="23"/>
        </w:rPr>
        <w:object w:dxaOrig="405" w:dyaOrig="345" w14:anchorId="79731F67">
          <v:shape id="_x0000_i1169" type="#_x0000_t75" style="width:20.25pt;height:17.25pt" o:ole="">
            <v:imagedata r:id="rId7" o:title=""/>
          </v:shape>
          <w:control r:id="rId35" w:name="DefaultOcxName27" w:shapeid="_x0000_i1169"/>
        </w:object>
      </w:r>
      <w:r w:rsidRPr="00156238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t>  Scanner class</w:t>
      </w:r>
    </w:p>
    <w:p w14:paraId="3420AA1D" w14:textId="4F78D3C4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5088B35E">
          <v:shape id="_x0000_i1172" type="#_x0000_t75" style="width:20.25pt;height:17.25pt" o:ole="">
            <v:imagedata r:id="rId7" o:title=""/>
          </v:shape>
          <w:control r:id="rId36" w:name="DefaultOcxName28" w:shapeid="_x0000_i1172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  Scanner class (Total available </w:t>
      </w:r>
      <w:proofErr w:type="gramStart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questions :</w:t>
      </w:r>
      <w:proofErr w:type="gramEnd"/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 xml:space="preserve"> 8)</w:t>
      </w:r>
    </w:p>
    <w:p w14:paraId="642AE623" w14:textId="56B1B2CF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212529"/>
          <w:sz w:val="23"/>
          <w:szCs w:val="23"/>
        </w:rPr>
        <w:object w:dxaOrig="405" w:dyaOrig="345" w14:anchorId="27560E38">
          <v:shape id="_x0000_i1175" type="#_x0000_t75" style="width:20.25pt;height:17.25pt" o:ole="">
            <v:imagedata r:id="rId7" o:title=""/>
          </v:shape>
          <w:control r:id="rId37" w:name="DefaultOcxName29" w:shapeid="_x0000_i1175"/>
        </w:object>
      </w:r>
      <w:r w:rsidRPr="00156238">
        <w:rPr>
          <w:rFonts w:ascii="Comic Sans MS" w:eastAsia="Times New Roman" w:hAnsi="Comic Sans MS" w:cs="Times New Roman"/>
          <w:color w:val="212529"/>
          <w:sz w:val="23"/>
          <w:szCs w:val="23"/>
          <w:lang w:eastAsia="en-IN"/>
        </w:rPr>
        <w:t>  Eclipse</w:t>
      </w:r>
    </w:p>
    <w:p w14:paraId="5CCBB11E" w14:textId="2216E36A" w:rsidR="00156238" w:rsidRPr="00156238" w:rsidRDefault="00156238" w:rsidP="00156238">
      <w:pPr>
        <w:shd w:val="clear" w:color="auto" w:fill="FFFFFF"/>
        <w:spacing w:after="0" w:line="240" w:lineRule="auto"/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</w:pP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</w:rPr>
        <w:object w:dxaOrig="405" w:dyaOrig="345" w14:anchorId="2B6C317E">
          <v:shape id="_x0000_i1178" type="#_x0000_t75" style="width:20.25pt;height:17.25pt" o:ole="">
            <v:imagedata r:id="rId7" o:title=""/>
          </v:shape>
          <w:control r:id="rId38" w:name="DefaultOcxName30" w:shapeid="_x0000_i1178"/>
        </w:object>
      </w:r>
      <w:r w:rsidRPr="00156238">
        <w:rPr>
          <w:rFonts w:ascii="Comic Sans MS" w:eastAsia="Times New Roman" w:hAnsi="Comic Sans MS" w:cs="Times New Roman"/>
          <w:color w:val="686F7A"/>
          <w:spacing w:val="5"/>
          <w:sz w:val="23"/>
          <w:szCs w:val="23"/>
          <w:lang w:eastAsia="en-IN"/>
        </w:rPr>
        <w:t>  Eclipse</w:t>
      </w:r>
    </w:p>
    <w:p w14:paraId="0D56B507" w14:textId="1D14BCB9" w:rsidR="00156238" w:rsidRDefault="00156238" w:rsidP="00156238">
      <w:pPr>
        <w:rPr>
          <w:rFonts w:ascii="Segoe UI" w:hAnsi="Segoe UI" w:cs="Segoe UI"/>
          <w:b/>
          <w:sz w:val="48"/>
          <w:szCs w:val="48"/>
          <w:u w:val="single"/>
        </w:rPr>
      </w:pPr>
    </w:p>
    <w:p w14:paraId="0BFD7C5B" w14:textId="77777777" w:rsidR="00A85285" w:rsidRPr="00A85285" w:rsidRDefault="00A85285" w:rsidP="00A8528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bookmarkStart w:id="0" w:name="_GoBack"/>
      <w:bookmarkEnd w:id="0"/>
      <w:r w:rsidRPr="00A85285">
        <w:rPr>
          <w:rFonts w:ascii="Arial" w:eastAsia="Times New Roman" w:hAnsi="Arial" w:cs="Arial"/>
          <w:vanish/>
          <w:sz w:val="16"/>
          <w:szCs w:val="16"/>
          <w:lang w:eastAsia="en-IN"/>
        </w:rPr>
        <w:t>Top of Form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3"/>
        <w:gridCol w:w="8503"/>
      </w:tblGrid>
      <w:tr w:rsidR="00A85285" w:rsidRPr="00A85285" w14:paraId="258C7123" w14:textId="77777777" w:rsidTr="00A85285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9871D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5359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Defined method should not have an abstract key word.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Q72</w:t>
            </w:r>
          </w:p>
        </w:tc>
      </w:tr>
      <w:tr w:rsidR="00A85285" w:rsidRPr="00A85285" w14:paraId="3ED75EA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2AD84A5" w14:textId="77777777">
              <w:tc>
                <w:tcPr>
                  <w:tcW w:w="0" w:type="auto"/>
                  <w:vAlign w:val="center"/>
                  <w:hideMark/>
                </w:tcPr>
                <w:p w14:paraId="17DD19B8" w14:textId="0163C4F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B6CD043">
                      <v:shape id="_x0000_i4790" type="#_x0000_t75" style="width:20.25pt;height:17.25pt" o:ole="">
                        <v:imagedata r:id="rId7" o:title=""/>
                      </v:shape>
                      <w:control r:id="rId39" w:name="DefaultOcxName1204" w:shapeid="_x0000_i4790"/>
                    </w:object>
                  </w:r>
                </w:p>
                <w:p w14:paraId="18305EB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5C6675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2E67AB5" w14:textId="77777777">
              <w:tc>
                <w:tcPr>
                  <w:tcW w:w="0" w:type="auto"/>
                  <w:vAlign w:val="center"/>
                  <w:hideMark/>
                </w:tcPr>
                <w:p w14:paraId="47772D53" w14:textId="57A5E43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7E7107">
                      <v:shape id="_x0000_i4789" type="#_x0000_t75" style="width:20.25pt;height:17.25pt" o:ole="">
                        <v:imagedata r:id="rId7" o:title=""/>
                      </v:shape>
                      <w:control r:id="rId40" w:name="DefaultOcxName1203" w:shapeid="_x0000_i4789"/>
                    </w:object>
                  </w:r>
                </w:p>
                <w:p w14:paraId="4212B640" w14:textId="0CE7DBD3" w:rsidR="00A85285" w:rsidRPr="00A85285" w:rsidRDefault="00876168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</w:t>
                  </w:r>
                  <w:r w:rsidR="00A85285"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</w:t>
                  </w:r>
                </w:p>
              </w:tc>
            </w:tr>
          </w:tbl>
          <w:p w14:paraId="3EFE5A3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9DE3ABE" w14:textId="77777777" w:rsidTr="00A85285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57C7E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9C8D1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method without a body should not have an abstract key word.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Q73</w:t>
            </w:r>
          </w:p>
        </w:tc>
      </w:tr>
      <w:tr w:rsidR="00A85285" w:rsidRPr="00A85285" w14:paraId="0C6341F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F1100E1" w14:textId="77777777">
              <w:tc>
                <w:tcPr>
                  <w:tcW w:w="0" w:type="auto"/>
                  <w:vAlign w:val="center"/>
                  <w:hideMark/>
                </w:tcPr>
                <w:p w14:paraId="0D80877C" w14:textId="2A5B34E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5C31FD1">
                      <v:shape id="_x0000_i4788" type="#_x0000_t75" style="width:20.25pt;height:17.25pt" o:ole="">
                        <v:imagedata r:id="rId7" o:title=""/>
                      </v:shape>
                      <w:control r:id="rId41" w:name="DefaultOcxName2100" w:shapeid="_x0000_i4788"/>
                    </w:object>
                  </w:r>
                </w:p>
                <w:p w14:paraId="16DA483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A5B999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194392F" w14:textId="77777777">
              <w:tc>
                <w:tcPr>
                  <w:tcW w:w="0" w:type="auto"/>
                  <w:vAlign w:val="center"/>
                  <w:hideMark/>
                </w:tcPr>
                <w:p w14:paraId="07203E9A" w14:textId="6F0AAB1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9A85B95">
                      <v:shape id="_x0000_i4787" type="#_x0000_t75" style="width:20.25pt;height:17.25pt" o:ole="">
                        <v:imagedata r:id="rId7" o:title=""/>
                      </v:shape>
                      <w:control r:id="rId42" w:name="DefaultOcxName3100" w:shapeid="_x0000_i4787"/>
                    </w:object>
                  </w:r>
                </w:p>
                <w:p w14:paraId="7B0E6060" w14:textId="7EDFBAFB" w:rsidR="00A85285" w:rsidRPr="00A85285" w:rsidRDefault="00876168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</w:t>
                  </w:r>
                  <w:r w:rsidR="00A85285"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</w:t>
                  </w:r>
                </w:p>
              </w:tc>
            </w:tr>
          </w:tbl>
          <w:p w14:paraId="5E62B91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6E619FC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"/>
        <w:gridCol w:w="8504"/>
      </w:tblGrid>
      <w:tr w:rsidR="00A85285" w:rsidRPr="00A85285" w14:paraId="5B85DB16" w14:textId="77777777" w:rsidTr="00A85285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7FCB6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AB66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method should have both definition (body) and also an abstract key word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Q74</w:t>
            </w:r>
          </w:p>
        </w:tc>
      </w:tr>
      <w:tr w:rsidR="00A85285" w:rsidRPr="00A85285" w14:paraId="58F05CA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64A1969" w14:textId="77777777">
              <w:tc>
                <w:tcPr>
                  <w:tcW w:w="0" w:type="auto"/>
                  <w:vAlign w:val="center"/>
                  <w:hideMark/>
                </w:tcPr>
                <w:p w14:paraId="3932B342" w14:textId="1DD7185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ACE47FB">
                      <v:shape id="_x0000_i4786" type="#_x0000_t75" style="width:20.25pt;height:17.25pt" o:ole="">
                        <v:imagedata r:id="rId7" o:title=""/>
                      </v:shape>
                      <w:control r:id="rId43" w:name="DefaultOcxName4100" w:shapeid="_x0000_i4786"/>
                    </w:object>
                  </w:r>
                </w:p>
                <w:p w14:paraId="6913C3C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3BD97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AA8FDCE" w14:textId="77777777">
              <w:tc>
                <w:tcPr>
                  <w:tcW w:w="0" w:type="auto"/>
                  <w:vAlign w:val="center"/>
                  <w:hideMark/>
                </w:tcPr>
                <w:p w14:paraId="2B69F8D8" w14:textId="13D3126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6AC54C1">
                      <v:shape id="_x0000_i4785" type="#_x0000_t75" style="width:20.25pt;height:17.25pt" o:ole="">
                        <v:imagedata r:id="rId7" o:title=""/>
                      </v:shape>
                      <w:control r:id="rId44" w:name="DefaultOcxName5100" w:shapeid="_x0000_i4785"/>
                    </w:object>
                  </w:r>
                </w:p>
                <w:p w14:paraId="1B7C4D2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01D8E7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7DA8979" w14:textId="77777777" w:rsidTr="00A85285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81E52B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5758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any class can be declared as an abstract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Q75</w:t>
            </w:r>
          </w:p>
        </w:tc>
      </w:tr>
      <w:tr w:rsidR="00A85285" w:rsidRPr="00A85285" w14:paraId="4259744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D15E75B" w14:textId="77777777">
              <w:tc>
                <w:tcPr>
                  <w:tcW w:w="0" w:type="auto"/>
                  <w:vAlign w:val="center"/>
                  <w:hideMark/>
                </w:tcPr>
                <w:p w14:paraId="75D8C61D" w14:textId="21ED3DD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C3C5186">
                      <v:shape id="_x0000_i4784" type="#_x0000_t75" style="width:20.25pt;height:17.25pt" o:ole="">
                        <v:imagedata r:id="rId7" o:title=""/>
                      </v:shape>
                      <w:control r:id="rId45" w:name="DefaultOcxName6100" w:shapeid="_x0000_i4784"/>
                    </w:object>
                  </w:r>
                </w:p>
                <w:p w14:paraId="18353A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C597DD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E01BEA7" w14:textId="77777777">
              <w:tc>
                <w:tcPr>
                  <w:tcW w:w="0" w:type="auto"/>
                  <w:vAlign w:val="center"/>
                  <w:hideMark/>
                </w:tcPr>
                <w:p w14:paraId="703DEE55" w14:textId="7737E87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1103A41">
                      <v:shape id="_x0000_i4783" type="#_x0000_t75" style="width:20.25pt;height:17.25pt" o:ole="">
                        <v:imagedata r:id="rId7" o:title=""/>
                      </v:shape>
                      <w:control r:id="rId46" w:name="DefaultOcxName7100" w:shapeid="_x0000_i4783"/>
                    </w:object>
                  </w:r>
                </w:p>
                <w:p w14:paraId="12ED20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3FBEA5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CCF9B5D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8"/>
        <w:gridCol w:w="8508"/>
      </w:tblGrid>
      <w:tr w:rsidR="00A85285" w:rsidRPr="00A85285" w14:paraId="75960774" w14:textId="77777777" w:rsidTr="00A85285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88467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5.</w:t>
            </w:r>
          </w:p>
        </w:tc>
        <w:tc>
          <w:tcPr>
            <w:tcW w:w="1143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04B4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class containing minimum one abstract method, then it should be declared as an abstract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Q76</w:t>
            </w:r>
          </w:p>
        </w:tc>
      </w:tr>
      <w:tr w:rsidR="00A85285" w:rsidRPr="00A85285" w14:paraId="2DA2AE9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C4BEB1C" w14:textId="77777777">
              <w:tc>
                <w:tcPr>
                  <w:tcW w:w="0" w:type="auto"/>
                  <w:vAlign w:val="center"/>
                  <w:hideMark/>
                </w:tcPr>
                <w:p w14:paraId="17A8DCB6" w14:textId="0D8E334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6978868">
                      <v:shape id="_x0000_i4782" type="#_x0000_t75" style="width:20.25pt;height:17.25pt" o:ole="">
                        <v:imagedata r:id="rId7" o:title=""/>
                      </v:shape>
                      <w:control r:id="rId47" w:name="DefaultOcxName8100" w:shapeid="_x0000_i4782"/>
                    </w:object>
                  </w:r>
                </w:p>
                <w:p w14:paraId="4427F7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17877B3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7495675" w14:textId="77777777">
              <w:tc>
                <w:tcPr>
                  <w:tcW w:w="0" w:type="auto"/>
                  <w:vAlign w:val="center"/>
                  <w:hideMark/>
                </w:tcPr>
                <w:p w14:paraId="438E07D4" w14:textId="779360A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E58F1D8">
                      <v:shape id="_x0000_i4781" type="#_x0000_t75" style="width:20.25pt;height:17.25pt" o:ole="">
                        <v:imagedata r:id="rId7" o:title=""/>
                      </v:shape>
                      <w:control r:id="rId48" w:name="DefaultOcxName9100" w:shapeid="_x0000_i4781"/>
                    </w:object>
                  </w:r>
                </w:p>
                <w:p w14:paraId="3ACF219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38698D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BEC7DA5" w14:textId="77777777" w:rsidTr="00A85285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100C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CBC9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abstract class can become a member of java file.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Q77</w:t>
            </w:r>
          </w:p>
        </w:tc>
      </w:tr>
      <w:tr w:rsidR="00A85285" w:rsidRPr="00A85285" w14:paraId="4F634AC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156F050" w14:textId="77777777">
              <w:tc>
                <w:tcPr>
                  <w:tcW w:w="0" w:type="auto"/>
                  <w:vAlign w:val="center"/>
                  <w:hideMark/>
                </w:tcPr>
                <w:p w14:paraId="5A9CE3D4" w14:textId="3166CF9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542DEA3">
                      <v:shape id="_x0000_i4780" type="#_x0000_t75" style="width:20.25pt;height:17.25pt" o:ole="">
                        <v:imagedata r:id="rId7" o:title=""/>
                      </v:shape>
                      <w:control r:id="rId49" w:name="DefaultOcxName10100" w:shapeid="_x0000_i4780"/>
                    </w:object>
                  </w:r>
                </w:p>
                <w:p w14:paraId="4FDD216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F4E17F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ABAAE3C" w14:textId="77777777">
              <w:tc>
                <w:tcPr>
                  <w:tcW w:w="0" w:type="auto"/>
                  <w:vAlign w:val="center"/>
                  <w:hideMark/>
                </w:tcPr>
                <w:p w14:paraId="61FB002D" w14:textId="4382C12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163CDA9">
                      <v:shape id="_x0000_i4779" type="#_x0000_t75" style="width:20.25pt;height:17.25pt" o:ole="">
                        <v:imagedata r:id="rId7" o:title=""/>
                      </v:shape>
                      <w:control r:id="rId50" w:name="DefaultOcxName11100" w:shapeid="_x0000_i4779"/>
                    </w:object>
                  </w:r>
                </w:p>
                <w:p w14:paraId="7542B22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6BB02B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F3834D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"/>
        <w:gridCol w:w="8504"/>
      </w:tblGrid>
      <w:tr w:rsidR="00A85285" w:rsidRPr="00A85285" w14:paraId="54032091" w14:textId="77777777" w:rsidTr="00A85285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4F1A2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AC31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for abstract class also class file generating while compiling.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Q78</w:t>
            </w:r>
          </w:p>
        </w:tc>
      </w:tr>
      <w:tr w:rsidR="00A85285" w:rsidRPr="00A85285" w14:paraId="113A219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2DFD175" w14:textId="77777777">
              <w:tc>
                <w:tcPr>
                  <w:tcW w:w="0" w:type="auto"/>
                  <w:vAlign w:val="center"/>
                  <w:hideMark/>
                </w:tcPr>
                <w:p w14:paraId="1705369E" w14:textId="0AE0CEB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CD599F2">
                      <v:shape id="_x0000_i4778" type="#_x0000_t75" style="width:20.25pt;height:17.25pt" o:ole="">
                        <v:imagedata r:id="rId7" o:title=""/>
                      </v:shape>
                      <w:control r:id="rId51" w:name="DefaultOcxName1210" w:shapeid="_x0000_i4778"/>
                    </w:object>
                  </w:r>
                </w:p>
                <w:p w14:paraId="3E0CFA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F7327D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4D96D9D" w14:textId="77777777">
              <w:tc>
                <w:tcPr>
                  <w:tcW w:w="0" w:type="auto"/>
                  <w:vAlign w:val="center"/>
                  <w:hideMark/>
                </w:tcPr>
                <w:p w14:paraId="6FCCD8CB" w14:textId="60C948D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7FB2AE">
                      <v:shape id="_x0000_i4777" type="#_x0000_t75" style="width:20.25pt;height:17.25pt" o:ole="">
                        <v:imagedata r:id="rId7" o:title=""/>
                      </v:shape>
                      <w:control r:id="rId52" w:name="DefaultOcxName1310" w:shapeid="_x0000_i4777"/>
                    </w:object>
                  </w:r>
                </w:p>
                <w:p w14:paraId="20A5D49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no</w:t>
                  </w:r>
                </w:p>
              </w:tc>
            </w:tr>
          </w:tbl>
          <w:p w14:paraId="744EE1D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5EFCB05" w14:textId="77777777" w:rsidTr="00A85285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2656E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8.</w:t>
            </w:r>
          </w:p>
        </w:tc>
        <w:tc>
          <w:tcPr>
            <w:tcW w:w="105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E16BC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create an object to an abstract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Q79</w:t>
            </w:r>
          </w:p>
        </w:tc>
      </w:tr>
      <w:tr w:rsidR="00A85285" w:rsidRPr="00A85285" w14:paraId="42D0216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D453B72" w14:textId="77777777">
              <w:tc>
                <w:tcPr>
                  <w:tcW w:w="0" w:type="auto"/>
                  <w:vAlign w:val="center"/>
                  <w:hideMark/>
                </w:tcPr>
                <w:p w14:paraId="7B4C349D" w14:textId="770CC41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2F687EA">
                      <v:shape id="_x0000_i4776" type="#_x0000_t75" style="width:20.25pt;height:17.25pt" o:ole="">
                        <v:imagedata r:id="rId7" o:title=""/>
                      </v:shape>
                      <w:control r:id="rId53" w:name="DefaultOcxName1410" w:shapeid="_x0000_i4776"/>
                    </w:object>
                  </w:r>
                </w:p>
                <w:p w14:paraId="358B54E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406653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23BFDB9" w14:textId="77777777">
              <w:tc>
                <w:tcPr>
                  <w:tcW w:w="0" w:type="auto"/>
                  <w:vAlign w:val="center"/>
                  <w:hideMark/>
                </w:tcPr>
                <w:p w14:paraId="24660943" w14:textId="7874DC4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6C8F984">
                      <v:shape id="_x0000_i4775" type="#_x0000_t75" style="width:20.25pt;height:17.25pt" o:ole="">
                        <v:imagedata r:id="rId7" o:title=""/>
                      </v:shape>
                      <w:control r:id="rId54" w:name="DefaultOcxName1510" w:shapeid="_x0000_i4775"/>
                    </w:object>
                  </w:r>
                </w:p>
                <w:p w14:paraId="797E02B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281A62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59F24B9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120"/>
        <w:gridCol w:w="8371"/>
      </w:tblGrid>
      <w:tr w:rsidR="00A85285" w:rsidRPr="00A85285" w14:paraId="580D5156" w14:textId="77777777" w:rsidTr="00A85285"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509AB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9.</w:t>
            </w:r>
          </w:p>
        </w:tc>
        <w:tc>
          <w:tcPr>
            <w:tcW w:w="10556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4AFE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create a reference to an abstract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Q80</w:t>
            </w:r>
          </w:p>
        </w:tc>
      </w:tr>
      <w:tr w:rsidR="00A85285" w:rsidRPr="00A85285" w14:paraId="18AF7441" w14:textId="77777777" w:rsidTr="00A85285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21A32B8" w14:textId="77777777">
              <w:tc>
                <w:tcPr>
                  <w:tcW w:w="0" w:type="auto"/>
                  <w:vAlign w:val="center"/>
                  <w:hideMark/>
                </w:tcPr>
                <w:p w14:paraId="11F62D62" w14:textId="278D963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719312A">
                      <v:shape id="_x0000_i4774" type="#_x0000_t75" style="width:20.25pt;height:17.25pt" o:ole="">
                        <v:imagedata r:id="rId7" o:title=""/>
                      </v:shape>
                      <w:control r:id="rId55" w:name="DefaultOcxName1610" w:shapeid="_x0000_i4774"/>
                    </w:object>
                  </w:r>
                </w:p>
                <w:p w14:paraId="2C37C20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7218A9F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C3D48FF" w14:textId="77777777">
              <w:tc>
                <w:tcPr>
                  <w:tcW w:w="0" w:type="auto"/>
                  <w:vAlign w:val="center"/>
                  <w:hideMark/>
                </w:tcPr>
                <w:p w14:paraId="373C4803" w14:textId="7B59129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800DE6">
                      <v:shape id="_x0000_i4773" type="#_x0000_t75" style="width:20.25pt;height:17.25pt" o:ole="">
                        <v:imagedata r:id="rId7" o:title=""/>
                      </v:shape>
                      <w:control r:id="rId56" w:name="DefaultOcxName1710" w:shapeid="_x0000_i4773"/>
                    </w:object>
                  </w:r>
                </w:p>
                <w:p w14:paraId="1EA35D4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6265C4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61FF2E1" w14:textId="77777777" w:rsidTr="00A85285">
        <w:tc>
          <w:tcPr>
            <w:tcW w:w="672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0B8E4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5DD0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use abstract class for the data type purpose.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Q81</w:t>
            </w:r>
          </w:p>
        </w:tc>
      </w:tr>
      <w:tr w:rsidR="00A85285" w:rsidRPr="00A85285" w14:paraId="0B10B407" w14:textId="77777777" w:rsidTr="00A85285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FDCF6AF" w14:textId="77777777">
              <w:tc>
                <w:tcPr>
                  <w:tcW w:w="0" w:type="auto"/>
                  <w:vAlign w:val="center"/>
                  <w:hideMark/>
                </w:tcPr>
                <w:p w14:paraId="42B59A99" w14:textId="67E77D4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7A1EAEC">
                      <v:shape id="_x0000_i4772" type="#_x0000_t75" style="width:20.25pt;height:17.25pt" o:ole="">
                        <v:imagedata r:id="rId7" o:title=""/>
                      </v:shape>
                      <w:control r:id="rId57" w:name="DefaultOcxName1810" w:shapeid="_x0000_i4772"/>
                    </w:object>
                  </w:r>
                </w:p>
                <w:p w14:paraId="4BF8B8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7AF063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BD31C5F" w14:textId="77777777">
              <w:tc>
                <w:tcPr>
                  <w:tcW w:w="0" w:type="auto"/>
                  <w:vAlign w:val="center"/>
                  <w:hideMark/>
                </w:tcPr>
                <w:p w14:paraId="731F597D" w14:textId="5F56E03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BE4CAF">
                      <v:shape id="_x0000_i4771" type="#_x0000_t75" style="width:20.25pt;height:17.25pt" o:ole="">
                        <v:imagedata r:id="rId7" o:title=""/>
                      </v:shape>
                      <w:control r:id="rId58" w:name="DefaultOcxName1910" w:shapeid="_x0000_i4771"/>
                    </w:object>
                  </w:r>
                </w:p>
                <w:p w14:paraId="14B917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CF4168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AD71D8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3DB4960F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99390B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2489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attribute can be an abstract class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Q82</w:t>
            </w:r>
          </w:p>
        </w:tc>
      </w:tr>
      <w:tr w:rsidR="00A85285" w:rsidRPr="00A85285" w14:paraId="34B526C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6A54F4B" w14:textId="77777777">
              <w:tc>
                <w:tcPr>
                  <w:tcW w:w="0" w:type="auto"/>
                  <w:vAlign w:val="center"/>
                  <w:hideMark/>
                </w:tcPr>
                <w:p w14:paraId="53ED88AD" w14:textId="6363DA3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908D3F">
                      <v:shape id="_x0000_i4770" type="#_x0000_t75" style="width:20.25pt;height:17.25pt" o:ole="">
                        <v:imagedata r:id="rId7" o:title=""/>
                      </v:shape>
                      <w:control r:id="rId59" w:name="DefaultOcxName2010" w:shapeid="_x0000_i4770"/>
                    </w:object>
                  </w:r>
                </w:p>
                <w:p w14:paraId="5AA13CC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3EDFE88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7DCFA3F" w14:textId="77777777">
              <w:tc>
                <w:tcPr>
                  <w:tcW w:w="0" w:type="auto"/>
                  <w:vAlign w:val="center"/>
                  <w:hideMark/>
                </w:tcPr>
                <w:p w14:paraId="2EE78B3C" w14:textId="49E6A7A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8878227">
                      <v:shape id="_x0000_i4769" type="#_x0000_t75" style="width:20.25pt;height:17.25pt" o:ole="">
                        <v:imagedata r:id="rId7" o:title=""/>
                      </v:shape>
                      <w:control r:id="rId60" w:name="DefaultOcxName2110" w:shapeid="_x0000_i4769"/>
                    </w:object>
                  </w:r>
                </w:p>
                <w:p w14:paraId="03D545A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37904A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5558B1B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9CA60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998A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method argument cant be an abstract class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Q83</w:t>
            </w:r>
          </w:p>
        </w:tc>
      </w:tr>
      <w:tr w:rsidR="00A85285" w:rsidRPr="00A85285" w14:paraId="315A6DB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B151A58" w14:textId="77777777">
              <w:tc>
                <w:tcPr>
                  <w:tcW w:w="0" w:type="auto"/>
                  <w:vAlign w:val="center"/>
                  <w:hideMark/>
                </w:tcPr>
                <w:p w14:paraId="5DC6403B" w14:textId="689C4FF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198EAF5">
                      <v:shape id="_x0000_i4768" type="#_x0000_t75" style="width:20.25pt;height:17.25pt" o:ole="">
                        <v:imagedata r:id="rId7" o:title=""/>
                      </v:shape>
                      <w:control r:id="rId61" w:name="DefaultOcxName2210" w:shapeid="_x0000_i4768"/>
                    </w:object>
                  </w:r>
                </w:p>
                <w:p w14:paraId="199B04D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3A0A04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B5FC52C" w14:textId="77777777">
              <w:tc>
                <w:tcPr>
                  <w:tcW w:w="0" w:type="auto"/>
                  <w:vAlign w:val="center"/>
                  <w:hideMark/>
                </w:tcPr>
                <w:p w14:paraId="6432670A" w14:textId="6EEA3EF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27A9C36">
                      <v:shape id="_x0000_i4767" type="#_x0000_t75" style="width:20.25pt;height:17.25pt" o:ole="">
                        <v:imagedata r:id="rId7" o:title=""/>
                      </v:shape>
                      <w:control r:id="rId62" w:name="DefaultOcxName2310" w:shapeid="_x0000_i4767"/>
                    </w:object>
                  </w:r>
                </w:p>
                <w:p w14:paraId="7CA7C5E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41C00E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52ECA6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381"/>
      </w:tblGrid>
      <w:tr w:rsidR="00A85285" w:rsidRPr="00A85285" w14:paraId="516A7A85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16FC7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13.</w:t>
            </w:r>
          </w:p>
        </w:tc>
        <w:tc>
          <w:tcPr>
            <w:tcW w:w="1118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DFA2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super class abstract method inheriting to subclass and subclass not implemented. then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Q84</w:t>
            </w:r>
          </w:p>
        </w:tc>
      </w:tr>
      <w:tr w:rsidR="00A85285" w:rsidRPr="00A85285" w14:paraId="500932A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A85285" w:rsidRPr="00A85285" w14:paraId="7237EB1D" w14:textId="77777777">
              <w:tc>
                <w:tcPr>
                  <w:tcW w:w="0" w:type="auto"/>
                  <w:vAlign w:val="center"/>
                  <w:hideMark/>
                </w:tcPr>
                <w:p w14:paraId="7CEB0E9D" w14:textId="17E12E3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4C789FB">
                      <v:shape id="_x0000_i4766" type="#_x0000_t75" style="width:20.25pt;height:17.25pt" o:ole="">
                        <v:imagedata r:id="rId7" o:title=""/>
                      </v:shape>
                      <w:control r:id="rId63" w:name="DefaultOcxName2410" w:shapeid="_x0000_i4766"/>
                    </w:object>
                  </w:r>
                </w:p>
                <w:p w14:paraId="609C96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subclass should declare as an abstract</w:t>
                  </w:r>
                </w:p>
              </w:tc>
            </w:tr>
          </w:tbl>
          <w:p w14:paraId="6643BF2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17644F0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EA0C3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14.</w:t>
            </w:r>
          </w:p>
        </w:tc>
        <w:tc>
          <w:tcPr>
            <w:tcW w:w="1217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E252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declare a class as an abstract if that class doesnt have any abstract methods.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Q85</w:t>
            </w:r>
          </w:p>
        </w:tc>
      </w:tr>
      <w:tr w:rsidR="00A85285" w:rsidRPr="00A85285" w14:paraId="0344596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3EAFE1C" w14:textId="77777777">
              <w:tc>
                <w:tcPr>
                  <w:tcW w:w="0" w:type="auto"/>
                  <w:vAlign w:val="center"/>
                  <w:hideMark/>
                </w:tcPr>
                <w:p w14:paraId="313F6974" w14:textId="39A235F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60504CC">
                      <v:shape id="_x0000_i4765" type="#_x0000_t75" style="width:20.25pt;height:17.25pt" o:ole="">
                        <v:imagedata r:id="rId7" o:title=""/>
                      </v:shape>
                      <w:control r:id="rId64" w:name="DefaultOcxName2510" w:shapeid="_x0000_i4765"/>
                    </w:object>
                  </w:r>
                </w:p>
                <w:p w14:paraId="68BD5E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9233E4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502C856" w14:textId="77777777">
              <w:tc>
                <w:tcPr>
                  <w:tcW w:w="0" w:type="auto"/>
                  <w:vAlign w:val="center"/>
                  <w:hideMark/>
                </w:tcPr>
                <w:p w14:paraId="481A10C6" w14:textId="3CFE4C5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996032A">
                      <v:shape id="_x0000_i4764" type="#_x0000_t75" style="width:20.25pt;height:17.25pt" o:ole="">
                        <v:imagedata r:id="rId7" o:title=""/>
                      </v:shape>
                      <w:control r:id="rId65" w:name="DefaultOcxName2610" w:shapeid="_x0000_i4764"/>
                    </w:object>
                  </w:r>
                </w:p>
                <w:p w14:paraId="2B025EF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6CC361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02611EA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1D138F7B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8A2DE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0EE2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declare a constructor as an abstract?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Q86</w:t>
            </w:r>
          </w:p>
        </w:tc>
      </w:tr>
      <w:tr w:rsidR="00A85285" w:rsidRPr="00A85285" w14:paraId="7CDE030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21B3BC5" w14:textId="77777777">
              <w:tc>
                <w:tcPr>
                  <w:tcW w:w="0" w:type="auto"/>
                  <w:vAlign w:val="center"/>
                  <w:hideMark/>
                </w:tcPr>
                <w:p w14:paraId="127432D6" w14:textId="665E36E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04423E">
                      <v:shape id="_x0000_i4763" type="#_x0000_t75" style="width:20.25pt;height:17.25pt" o:ole="">
                        <v:imagedata r:id="rId7" o:title=""/>
                      </v:shape>
                      <w:control r:id="rId66" w:name="DefaultOcxName2710" w:shapeid="_x0000_i4763"/>
                    </w:object>
                  </w:r>
                </w:p>
                <w:p w14:paraId="0ECEE4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9D0BDB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8C0A66A" w14:textId="77777777">
              <w:tc>
                <w:tcPr>
                  <w:tcW w:w="0" w:type="auto"/>
                  <w:vAlign w:val="center"/>
                  <w:hideMark/>
                </w:tcPr>
                <w:p w14:paraId="380A3A4B" w14:textId="16C75BD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D6E1225">
                      <v:shape id="_x0000_i4762" type="#_x0000_t75" style="width:20.25pt;height:17.25pt" o:ole="">
                        <v:imagedata r:id="rId7" o:title=""/>
                      </v:shape>
                      <w:control r:id="rId67" w:name="DefaultOcxName2810" w:shapeid="_x0000_i4762"/>
                    </w:object>
                  </w:r>
                </w:p>
                <w:p w14:paraId="7B6B26E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1BD0E6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063DE3B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26B7D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67E2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constructors are inheriting to the subclass.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Q87</w:t>
            </w:r>
          </w:p>
        </w:tc>
      </w:tr>
      <w:tr w:rsidR="00A85285" w:rsidRPr="00A85285" w14:paraId="7819F79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15F1F20" w14:textId="77777777">
              <w:tc>
                <w:tcPr>
                  <w:tcW w:w="0" w:type="auto"/>
                  <w:vAlign w:val="center"/>
                  <w:hideMark/>
                </w:tcPr>
                <w:p w14:paraId="52514C1C" w14:textId="22233D6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BB1C8B">
                      <v:shape id="_x0000_i4761" type="#_x0000_t75" style="width:20.25pt;height:17.25pt" o:ole="">
                        <v:imagedata r:id="rId7" o:title=""/>
                      </v:shape>
                      <w:control r:id="rId68" w:name="DefaultOcxName2910" w:shapeid="_x0000_i4761"/>
                    </w:object>
                  </w:r>
                </w:p>
                <w:p w14:paraId="13E19D6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4939F1C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8F79711" w14:textId="77777777">
              <w:tc>
                <w:tcPr>
                  <w:tcW w:w="0" w:type="auto"/>
                  <w:vAlign w:val="center"/>
                  <w:hideMark/>
                </w:tcPr>
                <w:p w14:paraId="4EFC5EDE" w14:textId="566615F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F42A0CA">
                      <v:shape id="_x0000_i4760" type="#_x0000_t75" style="width:20.25pt;height:17.25pt" o:ole="">
                        <v:imagedata r:id="rId7" o:title=""/>
                      </v:shape>
                      <w:control r:id="rId69" w:name="DefaultOcxName3010" w:shapeid="_x0000_i4760"/>
                    </w:object>
                  </w:r>
                </w:p>
                <w:p w14:paraId="42D037C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D6B4A9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73B7F0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7385F39F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84BAB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FB8E1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define a constructor in the abstract class?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Q88</w:t>
            </w:r>
          </w:p>
        </w:tc>
      </w:tr>
      <w:tr w:rsidR="00A85285" w:rsidRPr="00A85285" w14:paraId="4063676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A9CF0C9" w14:textId="77777777">
              <w:tc>
                <w:tcPr>
                  <w:tcW w:w="0" w:type="auto"/>
                  <w:vAlign w:val="center"/>
                  <w:hideMark/>
                </w:tcPr>
                <w:p w14:paraId="74E0059B" w14:textId="21DC5C0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A1F4A3E">
                      <v:shape id="_x0000_i4759" type="#_x0000_t75" style="width:20.25pt;height:17.25pt" o:ole="">
                        <v:imagedata r:id="rId7" o:title=""/>
                      </v:shape>
                      <w:control r:id="rId70" w:name="DefaultOcxName31" w:shapeid="_x0000_i4759"/>
                    </w:object>
                  </w:r>
                </w:p>
                <w:p w14:paraId="51440C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31CE244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344CB88" w14:textId="77777777">
              <w:tc>
                <w:tcPr>
                  <w:tcW w:w="0" w:type="auto"/>
                  <w:vAlign w:val="center"/>
                  <w:hideMark/>
                </w:tcPr>
                <w:p w14:paraId="4C52F97B" w14:textId="7264D81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6FE35F">
                      <v:shape id="_x0000_i4758" type="#_x0000_t75" style="width:20.25pt;height:17.25pt" o:ole="">
                        <v:imagedata r:id="rId7" o:title=""/>
                      </v:shape>
                      <w:control r:id="rId71" w:name="DefaultOcxName32" w:shapeid="_x0000_i4758"/>
                    </w:object>
                  </w:r>
                </w:p>
                <w:p w14:paraId="2639D24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140DCC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D85551E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81FC4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B937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When constructor of the abstract class executing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Q89</w:t>
            </w:r>
          </w:p>
        </w:tc>
      </w:tr>
      <w:tr w:rsidR="00A85285" w:rsidRPr="00A85285" w14:paraId="6B9314F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74"/>
            </w:tblGrid>
            <w:tr w:rsidR="00A85285" w:rsidRPr="00A85285" w14:paraId="0CEDAECC" w14:textId="77777777">
              <w:tc>
                <w:tcPr>
                  <w:tcW w:w="0" w:type="auto"/>
                  <w:vAlign w:val="center"/>
                  <w:hideMark/>
                </w:tcPr>
                <w:p w14:paraId="3F1F2F19" w14:textId="2AB84F8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728BDB">
                      <v:shape id="_x0000_i4757" type="#_x0000_t75" style="width:20.25pt;height:17.25pt" o:ole="">
                        <v:imagedata r:id="rId7" o:title=""/>
                      </v:shape>
                      <w:control r:id="rId72" w:name="DefaultOcxName33" w:shapeid="_x0000_i4757"/>
                    </w:object>
                  </w:r>
                </w:p>
                <w:p w14:paraId="2A5EABB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while object creating to an abstract class</w:t>
                  </w:r>
                </w:p>
              </w:tc>
            </w:tr>
          </w:tbl>
          <w:p w14:paraId="155787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62"/>
            </w:tblGrid>
            <w:tr w:rsidR="00A85285" w:rsidRPr="00A85285" w14:paraId="0A77A5C6" w14:textId="77777777">
              <w:tc>
                <w:tcPr>
                  <w:tcW w:w="0" w:type="auto"/>
                  <w:vAlign w:val="center"/>
                  <w:hideMark/>
                </w:tcPr>
                <w:p w14:paraId="59F6069A" w14:textId="1E88C3D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D6C09F5">
                      <v:shape id="_x0000_i4756" type="#_x0000_t75" style="width:20.25pt;height:17.25pt" o:ole="">
                        <v:imagedata r:id="rId7" o:title=""/>
                      </v:shape>
                      <w:control r:id="rId73" w:name="DefaultOcxName34" w:shapeid="_x0000_i4756"/>
                    </w:object>
                  </w:r>
                </w:p>
                <w:p w14:paraId="4E68184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while object creating to subclass which is concrete</w:t>
                  </w:r>
                </w:p>
              </w:tc>
            </w:tr>
          </w:tbl>
          <w:p w14:paraId="2B1F51D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499527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36ACBC82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FD017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2EC7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 default interface is an abstract.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Q99</w:t>
            </w:r>
          </w:p>
        </w:tc>
      </w:tr>
      <w:tr w:rsidR="00A85285" w:rsidRPr="00A85285" w14:paraId="11125BB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1E78DE1" w14:textId="77777777">
              <w:tc>
                <w:tcPr>
                  <w:tcW w:w="0" w:type="auto"/>
                  <w:vAlign w:val="center"/>
                  <w:hideMark/>
                </w:tcPr>
                <w:p w14:paraId="1BC8A56A" w14:textId="15A53C2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C6B4BA">
                      <v:shape id="_x0000_i4755" type="#_x0000_t75" style="width:20.25pt;height:17.25pt" o:ole="">
                        <v:imagedata r:id="rId7" o:title=""/>
                      </v:shape>
                      <w:control r:id="rId74" w:name="DefaultOcxName35" w:shapeid="_x0000_i4755"/>
                    </w:object>
                  </w:r>
                </w:p>
                <w:p w14:paraId="7B7E935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6B3AD4C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5232BD0" w14:textId="77777777">
              <w:tc>
                <w:tcPr>
                  <w:tcW w:w="0" w:type="auto"/>
                  <w:vAlign w:val="center"/>
                  <w:hideMark/>
                </w:tcPr>
                <w:p w14:paraId="4B014FD9" w14:textId="615AA27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6100A4D">
                      <v:shape id="_x0000_i4754" type="#_x0000_t75" style="width:20.25pt;height:17.25pt" o:ole="">
                        <v:imagedata r:id="rId7" o:title=""/>
                      </v:shape>
                      <w:control r:id="rId75" w:name="DefaultOcxName36" w:shapeid="_x0000_i4754"/>
                    </w:object>
                  </w:r>
                </w:p>
                <w:p w14:paraId="0C6120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1547B7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9E8A051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54D47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66DA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develop defined methods in an interface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Q100</w:t>
            </w:r>
          </w:p>
        </w:tc>
      </w:tr>
      <w:tr w:rsidR="00A85285" w:rsidRPr="00A85285" w14:paraId="422BC48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FAEA2D8" w14:textId="77777777">
              <w:tc>
                <w:tcPr>
                  <w:tcW w:w="0" w:type="auto"/>
                  <w:vAlign w:val="center"/>
                  <w:hideMark/>
                </w:tcPr>
                <w:p w14:paraId="2C5B1972" w14:textId="2D46A88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06817CB">
                      <v:shape id="_x0000_i4753" type="#_x0000_t75" style="width:20.25pt;height:17.25pt" o:ole="">
                        <v:imagedata r:id="rId7" o:title=""/>
                      </v:shape>
                      <w:control r:id="rId76" w:name="DefaultOcxName37" w:shapeid="_x0000_i4753"/>
                    </w:object>
                  </w:r>
                </w:p>
                <w:p w14:paraId="3DEBF1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09A9F39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7B1DC02" w14:textId="77777777">
              <w:tc>
                <w:tcPr>
                  <w:tcW w:w="0" w:type="auto"/>
                  <w:vAlign w:val="center"/>
                  <w:hideMark/>
                </w:tcPr>
                <w:p w14:paraId="57F2A765" w14:textId="47A2A75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465AF46">
                      <v:shape id="_x0000_i4752" type="#_x0000_t75" style="width:20.25pt;height:17.25pt" o:ole="">
                        <v:imagedata r:id="rId7" o:title=""/>
                      </v:shape>
                      <w:control r:id="rId77" w:name="DefaultOcxName38" w:shapeid="_x0000_i4752"/>
                    </w:object>
                  </w:r>
                </w:p>
                <w:p w14:paraId="130CA8B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D521CE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41E42A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0EA7B256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EF1C6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21E6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interface attributes should initialize while declaring itself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Q101</w:t>
            </w:r>
          </w:p>
        </w:tc>
      </w:tr>
      <w:tr w:rsidR="00A85285" w:rsidRPr="00A85285" w14:paraId="4F53D03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3CFA9B7" w14:textId="77777777">
              <w:tc>
                <w:tcPr>
                  <w:tcW w:w="0" w:type="auto"/>
                  <w:vAlign w:val="center"/>
                  <w:hideMark/>
                </w:tcPr>
                <w:p w14:paraId="52713DB8" w14:textId="20DD6BB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01D2D2">
                      <v:shape id="_x0000_i4751" type="#_x0000_t75" style="width:20.25pt;height:17.25pt" o:ole="">
                        <v:imagedata r:id="rId7" o:title=""/>
                      </v:shape>
                      <w:control r:id="rId78" w:name="DefaultOcxName39" w:shapeid="_x0000_i4751"/>
                    </w:object>
                  </w:r>
                </w:p>
                <w:p w14:paraId="5D59A9B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60AEB71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1D1D409" w14:textId="77777777">
              <w:tc>
                <w:tcPr>
                  <w:tcW w:w="0" w:type="auto"/>
                  <w:vAlign w:val="center"/>
                  <w:hideMark/>
                </w:tcPr>
                <w:p w14:paraId="29B28629" w14:textId="16E33A5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D017338">
                      <v:shape id="_x0000_i4750" type="#_x0000_t75" style="width:20.25pt;height:17.25pt" o:ole="">
                        <v:imagedata r:id="rId7" o:title=""/>
                      </v:shape>
                      <w:control r:id="rId79" w:name="DefaultOcxName40" w:shapeid="_x0000_i4750"/>
                    </w:object>
                  </w:r>
                </w:p>
                <w:p w14:paraId="40D18B1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9C03F9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AECA142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D683B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BF961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abstract key word is an optional while declaring a method in an interface.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Q102</w:t>
            </w:r>
          </w:p>
        </w:tc>
      </w:tr>
      <w:tr w:rsidR="00A85285" w:rsidRPr="00A85285" w14:paraId="66D3F52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713C756" w14:textId="77777777">
              <w:tc>
                <w:tcPr>
                  <w:tcW w:w="0" w:type="auto"/>
                  <w:vAlign w:val="center"/>
                  <w:hideMark/>
                </w:tcPr>
                <w:p w14:paraId="32F3125C" w14:textId="1ABFF38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BADF647">
                      <v:shape id="_x0000_i4749" type="#_x0000_t75" style="width:20.25pt;height:17.25pt" o:ole="">
                        <v:imagedata r:id="rId7" o:title=""/>
                      </v:shape>
                      <w:control r:id="rId80" w:name="DefaultOcxName41" w:shapeid="_x0000_i4749"/>
                    </w:object>
                  </w:r>
                </w:p>
                <w:p w14:paraId="321412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CD3075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3739D24" w14:textId="77777777">
              <w:tc>
                <w:tcPr>
                  <w:tcW w:w="0" w:type="auto"/>
                  <w:vAlign w:val="center"/>
                  <w:hideMark/>
                </w:tcPr>
                <w:p w14:paraId="26CE907E" w14:textId="5DBA1D6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CDA77C">
                      <v:shape id="_x0000_i4748" type="#_x0000_t75" style="width:20.25pt;height:17.25pt" o:ole="">
                        <v:imagedata r:id="rId7" o:title=""/>
                      </v:shape>
                      <w:control r:id="rId81" w:name="DefaultOcxName42" w:shapeid="_x0000_i4748"/>
                    </w:object>
                  </w:r>
                </w:p>
                <w:p w14:paraId="5D8A087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56034B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C709F6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42C63584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9F074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E734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access specifier allowed for an interface members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Q103</w:t>
            </w:r>
          </w:p>
        </w:tc>
      </w:tr>
      <w:tr w:rsidR="00A85285" w:rsidRPr="00A85285" w14:paraId="071DCB8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51A04EC1" w14:textId="77777777">
              <w:tc>
                <w:tcPr>
                  <w:tcW w:w="0" w:type="auto"/>
                  <w:vAlign w:val="center"/>
                  <w:hideMark/>
                </w:tcPr>
                <w:p w14:paraId="48FFD6CE" w14:textId="163AD45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B9F018A">
                      <v:shape id="_x0000_i4747" type="#_x0000_t75" style="width:20.25pt;height:17.25pt" o:ole="">
                        <v:imagedata r:id="rId7" o:title=""/>
                      </v:shape>
                      <w:control r:id="rId82" w:name="DefaultOcxName43" w:shapeid="_x0000_i4747"/>
                    </w:object>
                  </w:r>
                </w:p>
                <w:p w14:paraId="19E06C1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private</w:t>
                  </w:r>
                </w:p>
              </w:tc>
            </w:tr>
          </w:tbl>
          <w:p w14:paraId="0DFA212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5F94055B" w14:textId="77777777">
              <w:tc>
                <w:tcPr>
                  <w:tcW w:w="0" w:type="auto"/>
                  <w:vAlign w:val="center"/>
                  <w:hideMark/>
                </w:tcPr>
                <w:p w14:paraId="4FD58863" w14:textId="4B98BBA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E0AB52A">
                      <v:shape id="_x0000_i4746" type="#_x0000_t75" style="width:20.25pt;height:17.25pt" o:ole="">
                        <v:imagedata r:id="rId7" o:title=""/>
                      </v:shape>
                      <w:control r:id="rId83" w:name="DefaultOcxName44" w:shapeid="_x0000_i4746"/>
                    </w:object>
                  </w:r>
                </w:p>
                <w:p w14:paraId="4DDE2DE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protected</w:t>
                  </w:r>
                </w:p>
              </w:tc>
            </w:tr>
          </w:tbl>
          <w:p w14:paraId="4C9E595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774E6043" w14:textId="77777777">
              <w:tc>
                <w:tcPr>
                  <w:tcW w:w="0" w:type="auto"/>
                  <w:vAlign w:val="center"/>
                  <w:hideMark/>
                </w:tcPr>
                <w:p w14:paraId="71D70E70" w14:textId="3739B7D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D508A4">
                      <v:shape id="_x0000_i4745" type="#_x0000_t75" style="width:20.25pt;height:17.25pt" o:ole="">
                        <v:imagedata r:id="rId7" o:title=""/>
                      </v:shape>
                      <w:control r:id="rId84" w:name="DefaultOcxName45" w:shapeid="_x0000_i4745"/>
                    </w:object>
                  </w:r>
                </w:p>
                <w:p w14:paraId="6251CDB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public</w:t>
                  </w:r>
                </w:p>
              </w:tc>
            </w:tr>
          </w:tbl>
          <w:p w14:paraId="14CFE8A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5344F5C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16BB7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2367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is the default access specifier for the members of an interface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Q104</w:t>
            </w:r>
          </w:p>
        </w:tc>
      </w:tr>
      <w:tr w:rsidR="00A85285" w:rsidRPr="00A85285" w14:paraId="44A68EF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6280ED0A" w14:textId="77777777">
              <w:tc>
                <w:tcPr>
                  <w:tcW w:w="0" w:type="auto"/>
                  <w:vAlign w:val="center"/>
                  <w:hideMark/>
                </w:tcPr>
                <w:p w14:paraId="02D551C5" w14:textId="2ECF1B5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6B94323">
                      <v:shape id="_x0000_i4744" type="#_x0000_t75" style="width:20.25pt;height:17.25pt" o:ole="">
                        <v:imagedata r:id="rId7" o:title=""/>
                      </v:shape>
                      <w:control r:id="rId85" w:name="DefaultOcxName46" w:shapeid="_x0000_i4744"/>
                    </w:object>
                  </w:r>
                </w:p>
                <w:p w14:paraId="4CAEA1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private</w:t>
                  </w:r>
                </w:p>
              </w:tc>
            </w:tr>
          </w:tbl>
          <w:p w14:paraId="07128DC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193509D9" w14:textId="77777777">
              <w:tc>
                <w:tcPr>
                  <w:tcW w:w="0" w:type="auto"/>
                  <w:vAlign w:val="center"/>
                  <w:hideMark/>
                </w:tcPr>
                <w:p w14:paraId="6DD4AE8D" w14:textId="301E139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C515B1A">
                      <v:shape id="_x0000_i4743" type="#_x0000_t75" style="width:20.25pt;height:17.25pt" o:ole="">
                        <v:imagedata r:id="rId7" o:title=""/>
                      </v:shape>
                      <w:control r:id="rId86" w:name="DefaultOcxName47" w:shapeid="_x0000_i4743"/>
                    </w:object>
                  </w:r>
                </w:p>
                <w:p w14:paraId="1339531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protected</w:t>
                  </w:r>
                </w:p>
              </w:tc>
            </w:tr>
          </w:tbl>
          <w:p w14:paraId="22C78CA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7E319FB5" w14:textId="77777777">
              <w:tc>
                <w:tcPr>
                  <w:tcW w:w="0" w:type="auto"/>
                  <w:vAlign w:val="center"/>
                  <w:hideMark/>
                </w:tcPr>
                <w:p w14:paraId="5C6C56DC" w14:textId="74FFFCF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20AF90">
                      <v:shape id="_x0000_i4742" type="#_x0000_t75" style="width:20.25pt;height:17.25pt" o:ole="">
                        <v:imagedata r:id="rId7" o:title=""/>
                      </v:shape>
                      <w:control r:id="rId87" w:name="DefaultOcxName48" w:shapeid="_x0000_i4742"/>
                    </w:object>
                  </w:r>
                </w:p>
                <w:p w14:paraId="434D0E7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public</w:t>
                  </w:r>
                </w:p>
              </w:tc>
            </w:tr>
          </w:tbl>
          <w:p w14:paraId="50C8DBD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4C754A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479529B6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064F2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163F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 default interface is a public.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Q105</w:t>
            </w:r>
          </w:p>
        </w:tc>
      </w:tr>
      <w:tr w:rsidR="00A85285" w:rsidRPr="00A85285" w14:paraId="7F0A739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393F1B6" w14:textId="77777777">
              <w:tc>
                <w:tcPr>
                  <w:tcW w:w="0" w:type="auto"/>
                  <w:vAlign w:val="center"/>
                  <w:hideMark/>
                </w:tcPr>
                <w:p w14:paraId="406DF380" w14:textId="784359A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8FC0D37">
                      <v:shape id="_x0000_i4741" type="#_x0000_t75" style="width:20.25pt;height:17.25pt" o:ole="">
                        <v:imagedata r:id="rId7" o:title=""/>
                      </v:shape>
                      <w:control r:id="rId88" w:name="DefaultOcxName49" w:shapeid="_x0000_i4741"/>
                    </w:object>
                  </w:r>
                </w:p>
                <w:p w14:paraId="55233A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1DACBD2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3FEB02F" w14:textId="77777777">
              <w:tc>
                <w:tcPr>
                  <w:tcW w:w="0" w:type="auto"/>
                  <w:vAlign w:val="center"/>
                  <w:hideMark/>
                </w:tcPr>
                <w:p w14:paraId="06E0E8BF" w14:textId="7DCBA69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93D204">
                      <v:shape id="_x0000_i4740" type="#_x0000_t75" style="width:20.25pt;height:17.25pt" o:ole="">
                        <v:imagedata r:id="rId7" o:title=""/>
                      </v:shape>
                      <w:control r:id="rId89" w:name="DefaultOcxName50" w:shapeid="_x0000_i4740"/>
                    </w:object>
                  </w:r>
                </w:p>
                <w:p w14:paraId="7D4D92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CB9CD6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0B0DA7E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021DA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399FB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develop constructor inside an interface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Q106</w:t>
            </w:r>
          </w:p>
        </w:tc>
      </w:tr>
      <w:tr w:rsidR="00A85285" w:rsidRPr="00A85285" w14:paraId="2DA4B5B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230B6FA" w14:textId="77777777">
              <w:tc>
                <w:tcPr>
                  <w:tcW w:w="0" w:type="auto"/>
                  <w:vAlign w:val="center"/>
                  <w:hideMark/>
                </w:tcPr>
                <w:p w14:paraId="1BBAD14B" w14:textId="0E86556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ECD7E5">
                      <v:shape id="_x0000_i4739" type="#_x0000_t75" style="width:20.25pt;height:17.25pt" o:ole="">
                        <v:imagedata r:id="rId7" o:title=""/>
                      </v:shape>
                      <w:control r:id="rId90" w:name="DefaultOcxName51" w:shapeid="_x0000_i4739"/>
                    </w:object>
                  </w:r>
                </w:p>
                <w:p w14:paraId="68FBE29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41E857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F285D6F" w14:textId="77777777">
              <w:tc>
                <w:tcPr>
                  <w:tcW w:w="0" w:type="auto"/>
                  <w:vAlign w:val="center"/>
                  <w:hideMark/>
                </w:tcPr>
                <w:p w14:paraId="0966638D" w14:textId="680AFD8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E232A01">
                      <v:shape id="_x0000_i4738" type="#_x0000_t75" style="width:20.25pt;height:17.25pt" o:ole="">
                        <v:imagedata r:id="rId7" o:title=""/>
                      </v:shape>
                      <w:control r:id="rId91" w:name="DefaultOcxName52" w:shapeid="_x0000_i4738"/>
                    </w:object>
                  </w:r>
                </w:p>
                <w:p w14:paraId="3805BCC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A95532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2DD366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6796B464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7CFB5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C2FD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interface attributes are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Q107</w:t>
            </w:r>
          </w:p>
        </w:tc>
      </w:tr>
      <w:tr w:rsidR="00A85285" w:rsidRPr="00A85285" w14:paraId="44C1B70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45BC9008" w14:textId="77777777">
              <w:tc>
                <w:tcPr>
                  <w:tcW w:w="0" w:type="auto"/>
                  <w:vAlign w:val="center"/>
                  <w:hideMark/>
                </w:tcPr>
                <w:p w14:paraId="1B93463C" w14:textId="0E543B0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60F62F3">
                      <v:shape id="_x0000_i4737" type="#_x0000_t75" style="width:20.25pt;height:17.25pt" o:ole="">
                        <v:imagedata r:id="rId7" o:title=""/>
                      </v:shape>
                      <w:control r:id="rId92" w:name="DefaultOcxName53" w:shapeid="_x0000_i4737"/>
                    </w:object>
                  </w:r>
                </w:p>
                <w:p w14:paraId="7BFA207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private</w:t>
                  </w:r>
                </w:p>
              </w:tc>
            </w:tr>
          </w:tbl>
          <w:p w14:paraId="6DEE673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6778DF88" w14:textId="77777777">
              <w:tc>
                <w:tcPr>
                  <w:tcW w:w="0" w:type="auto"/>
                  <w:vAlign w:val="center"/>
                  <w:hideMark/>
                </w:tcPr>
                <w:p w14:paraId="6DFB4AF3" w14:textId="36B1B11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753BE0D">
                      <v:shape id="_x0000_i4736" type="#_x0000_t75" style="width:20.25pt;height:17.25pt" o:ole="">
                        <v:imagedata r:id="rId7" o:title=""/>
                      </v:shape>
                      <w:control r:id="rId93" w:name="DefaultOcxName54" w:shapeid="_x0000_i4736"/>
                    </w:object>
                  </w:r>
                </w:p>
                <w:p w14:paraId="5C774AA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static</w:t>
                  </w:r>
                </w:p>
              </w:tc>
            </w:tr>
          </w:tbl>
          <w:p w14:paraId="23245AF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FF8AF76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975B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9CA87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cant create an object to an interface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Q108</w:t>
            </w:r>
          </w:p>
        </w:tc>
      </w:tr>
      <w:tr w:rsidR="00A85285" w:rsidRPr="00A85285" w14:paraId="7085E33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E126F1F" w14:textId="77777777">
              <w:tc>
                <w:tcPr>
                  <w:tcW w:w="0" w:type="auto"/>
                  <w:vAlign w:val="center"/>
                  <w:hideMark/>
                </w:tcPr>
                <w:p w14:paraId="226FF27F" w14:textId="04FB294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AEADED">
                      <v:shape id="_x0000_i4735" type="#_x0000_t75" style="width:20.25pt;height:17.25pt" o:ole="">
                        <v:imagedata r:id="rId7" o:title=""/>
                      </v:shape>
                      <w:control r:id="rId94" w:name="DefaultOcxName55" w:shapeid="_x0000_i4735"/>
                    </w:object>
                  </w:r>
                </w:p>
                <w:p w14:paraId="3BB6C78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43DDE9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E49CBC1" w14:textId="77777777">
              <w:tc>
                <w:tcPr>
                  <w:tcW w:w="0" w:type="auto"/>
                  <w:vAlign w:val="center"/>
                  <w:hideMark/>
                </w:tcPr>
                <w:p w14:paraId="64920BAB" w14:textId="10749FB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530F3B">
                      <v:shape id="_x0000_i4734" type="#_x0000_t75" style="width:20.25pt;height:17.25pt" o:ole="">
                        <v:imagedata r:id="rId7" o:title=""/>
                      </v:shape>
                      <w:control r:id="rId95" w:name="DefaultOcxName56" w:shapeid="_x0000_i4734"/>
                    </w:object>
                  </w:r>
                </w:p>
                <w:p w14:paraId="51D688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01A6AF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B698C6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5B545E4A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3BBE2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FAD8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cant create a reference to an interface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Q109</w:t>
            </w:r>
          </w:p>
        </w:tc>
      </w:tr>
      <w:tr w:rsidR="00A85285" w:rsidRPr="00A85285" w14:paraId="584A804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533EC41" w14:textId="77777777">
              <w:tc>
                <w:tcPr>
                  <w:tcW w:w="0" w:type="auto"/>
                  <w:vAlign w:val="center"/>
                  <w:hideMark/>
                </w:tcPr>
                <w:p w14:paraId="4EB22EA0" w14:textId="7D3F8FB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77BEB67">
                      <v:shape id="_x0000_i4733" type="#_x0000_t75" style="width:20.25pt;height:17.25pt" o:ole="">
                        <v:imagedata r:id="rId7" o:title=""/>
                      </v:shape>
                      <w:control r:id="rId96" w:name="DefaultOcxName57" w:shapeid="_x0000_i4733"/>
                    </w:object>
                  </w:r>
                </w:p>
                <w:p w14:paraId="24B37FA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03FB25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6A60196" w14:textId="77777777">
              <w:tc>
                <w:tcPr>
                  <w:tcW w:w="0" w:type="auto"/>
                  <w:vAlign w:val="center"/>
                  <w:hideMark/>
                </w:tcPr>
                <w:p w14:paraId="54E9A971" w14:textId="76DD87F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02BC41">
                      <v:shape id="_x0000_i4732" type="#_x0000_t75" style="width:20.25pt;height:17.25pt" o:ole="">
                        <v:imagedata r:id="rId7" o:title=""/>
                      </v:shape>
                      <w:control r:id="rId97" w:name="DefaultOcxName58" w:shapeid="_x0000_i4732"/>
                    </w:object>
                  </w:r>
                </w:p>
                <w:p w14:paraId="231639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9979C0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0365B4D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2810A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1420A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use interface for the data type purpose.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Q110</w:t>
            </w:r>
          </w:p>
        </w:tc>
      </w:tr>
      <w:tr w:rsidR="00A85285" w:rsidRPr="00A85285" w14:paraId="46FBFA3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5371E38" w14:textId="77777777">
              <w:tc>
                <w:tcPr>
                  <w:tcW w:w="0" w:type="auto"/>
                  <w:vAlign w:val="center"/>
                  <w:hideMark/>
                </w:tcPr>
                <w:p w14:paraId="30595345" w14:textId="60DBD4B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BFD0D1D">
                      <v:shape id="_x0000_i4731" type="#_x0000_t75" style="width:20.25pt;height:17.25pt" o:ole="">
                        <v:imagedata r:id="rId7" o:title=""/>
                      </v:shape>
                      <w:control r:id="rId98" w:name="DefaultOcxName59" w:shapeid="_x0000_i4731"/>
                    </w:object>
                  </w:r>
                </w:p>
                <w:p w14:paraId="6DDC3DA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1E8F144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EC83D9C" w14:textId="77777777">
              <w:tc>
                <w:tcPr>
                  <w:tcW w:w="0" w:type="auto"/>
                  <w:vAlign w:val="center"/>
                  <w:hideMark/>
                </w:tcPr>
                <w:p w14:paraId="720A8C29" w14:textId="53833A7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ECE2FB">
                      <v:shape id="_x0000_i4730" type="#_x0000_t75" style="width:20.25pt;height:17.25pt" o:ole="">
                        <v:imagedata r:id="rId7" o:title=""/>
                      </v:shape>
                      <w:control r:id="rId99" w:name="DefaultOcxName60" w:shapeid="_x0000_i4730"/>
                    </w:object>
                  </w:r>
                </w:p>
                <w:p w14:paraId="19AFF7F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2F047B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BBBF04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08D352FF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FE49F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6723C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access attributes of an interface through interface name.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Q111</w:t>
            </w:r>
          </w:p>
        </w:tc>
      </w:tr>
      <w:tr w:rsidR="00A85285" w:rsidRPr="00A85285" w14:paraId="0EE3A4D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219DAD0" w14:textId="77777777">
              <w:tc>
                <w:tcPr>
                  <w:tcW w:w="0" w:type="auto"/>
                  <w:vAlign w:val="center"/>
                  <w:hideMark/>
                </w:tcPr>
                <w:p w14:paraId="2E23B6BD" w14:textId="53E082A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BCCA207">
                      <v:shape id="_x0000_i4729" type="#_x0000_t75" style="width:20.25pt;height:17.25pt" o:ole="">
                        <v:imagedata r:id="rId7" o:title=""/>
                      </v:shape>
                      <w:control r:id="rId100" w:name="DefaultOcxName61" w:shapeid="_x0000_i4729"/>
                    </w:object>
                  </w:r>
                </w:p>
                <w:p w14:paraId="2B2629A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64EC5F4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0D4DE60" w14:textId="77777777">
              <w:tc>
                <w:tcPr>
                  <w:tcW w:w="0" w:type="auto"/>
                  <w:vAlign w:val="center"/>
                  <w:hideMark/>
                </w:tcPr>
                <w:p w14:paraId="5B0F775D" w14:textId="6843D0D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70E77E">
                      <v:shape id="_x0000_i4728" type="#_x0000_t75" style="width:20.25pt;height:17.25pt" o:ole="">
                        <v:imagedata r:id="rId7" o:title=""/>
                      </v:shape>
                      <w:control r:id="rId101" w:name="DefaultOcxName62" w:shapeid="_x0000_i4728"/>
                    </w:object>
                  </w:r>
                </w:p>
                <w:p w14:paraId="7B63057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163DB6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3E594F0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37204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DDED4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interface cab become a member of a java file.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Q112</w:t>
            </w:r>
          </w:p>
        </w:tc>
      </w:tr>
      <w:tr w:rsidR="00A85285" w:rsidRPr="00A85285" w14:paraId="15C3B77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8980D07" w14:textId="77777777">
              <w:tc>
                <w:tcPr>
                  <w:tcW w:w="0" w:type="auto"/>
                  <w:vAlign w:val="center"/>
                  <w:hideMark/>
                </w:tcPr>
                <w:p w14:paraId="798F9F97" w14:textId="55F6646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A6DBDD8">
                      <v:shape id="_x0000_i4727" type="#_x0000_t75" style="width:20.25pt;height:17.25pt" o:ole="">
                        <v:imagedata r:id="rId7" o:title=""/>
                      </v:shape>
                      <w:control r:id="rId102" w:name="DefaultOcxName63" w:shapeid="_x0000_i4727"/>
                    </w:object>
                  </w:r>
                </w:p>
                <w:p w14:paraId="15EA4C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C38A93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59FF315" w14:textId="77777777">
              <w:tc>
                <w:tcPr>
                  <w:tcW w:w="0" w:type="auto"/>
                  <w:vAlign w:val="center"/>
                  <w:hideMark/>
                </w:tcPr>
                <w:p w14:paraId="04BFD356" w14:textId="62E009F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F18BEB1">
                      <v:shape id="_x0000_i4726" type="#_x0000_t75" style="width:20.25pt;height:17.25pt" o:ole="">
                        <v:imagedata r:id="rId7" o:title=""/>
                      </v:shape>
                      <w:control r:id="rId103" w:name="DefaultOcxName64" w:shapeid="_x0000_i4726"/>
                    </w:object>
                  </w:r>
                </w:p>
                <w:p w14:paraId="4E1B3A7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43D110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0628D0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6295F9CE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C9FB5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BD48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while compiling java file, class file not creating to an interface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Q113</w:t>
            </w:r>
          </w:p>
        </w:tc>
      </w:tr>
      <w:tr w:rsidR="00A85285" w:rsidRPr="00A85285" w14:paraId="468603D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74BB9EF" w14:textId="77777777">
              <w:tc>
                <w:tcPr>
                  <w:tcW w:w="0" w:type="auto"/>
                  <w:vAlign w:val="center"/>
                  <w:hideMark/>
                </w:tcPr>
                <w:p w14:paraId="2E9D3BEA" w14:textId="30FD19B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3586120">
                      <v:shape id="_x0000_i4725" type="#_x0000_t75" style="width:20.25pt;height:17.25pt" o:ole="">
                        <v:imagedata r:id="rId7" o:title=""/>
                      </v:shape>
                      <w:control r:id="rId104" w:name="DefaultOcxName65" w:shapeid="_x0000_i4725"/>
                    </w:object>
                  </w:r>
                </w:p>
                <w:p w14:paraId="61103EF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3F28CE8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E90AB7C" w14:textId="77777777">
              <w:tc>
                <w:tcPr>
                  <w:tcW w:w="0" w:type="auto"/>
                  <w:vAlign w:val="center"/>
                  <w:hideMark/>
                </w:tcPr>
                <w:p w14:paraId="1B870C0C" w14:textId="2819902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92AD6A">
                      <v:shape id="_x0000_i4724" type="#_x0000_t75" style="width:20.25pt;height:17.25pt" o:ole="">
                        <v:imagedata r:id="rId7" o:title=""/>
                      </v:shape>
                      <w:control r:id="rId105" w:name="DefaultOcxName66" w:shapeid="_x0000_i4724"/>
                    </w:object>
                  </w:r>
                </w:p>
                <w:p w14:paraId="26E5F26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F0FA6F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EBDB887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4D1C8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4D2C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key word is used to develop a class by making use of super interface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Q114</w:t>
            </w:r>
          </w:p>
        </w:tc>
      </w:tr>
      <w:tr w:rsidR="00A85285" w:rsidRPr="00A85285" w14:paraId="4663060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11696A40" w14:textId="77777777">
              <w:tc>
                <w:tcPr>
                  <w:tcW w:w="0" w:type="auto"/>
                  <w:vAlign w:val="center"/>
                  <w:hideMark/>
                </w:tcPr>
                <w:p w14:paraId="6F5CE204" w14:textId="6366D49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139C77">
                      <v:shape id="_x0000_i4723" type="#_x0000_t75" style="width:20.25pt;height:17.25pt" o:ole="">
                        <v:imagedata r:id="rId7" o:title=""/>
                      </v:shape>
                      <w:control r:id="rId106" w:name="DefaultOcxName67" w:shapeid="_x0000_i4723"/>
                    </w:object>
                  </w:r>
                </w:p>
                <w:p w14:paraId="59579E8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extends</w:t>
                  </w:r>
                </w:p>
              </w:tc>
            </w:tr>
          </w:tbl>
          <w:p w14:paraId="141DDE7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05A7CB4B" w14:textId="77777777">
              <w:tc>
                <w:tcPr>
                  <w:tcW w:w="0" w:type="auto"/>
                  <w:vAlign w:val="center"/>
                  <w:hideMark/>
                </w:tcPr>
                <w:p w14:paraId="58ED0E97" w14:textId="3A232B0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9665CDD">
                      <v:shape id="_x0000_i4722" type="#_x0000_t75" style="width:20.25pt;height:17.25pt" o:ole="">
                        <v:imagedata r:id="rId7" o:title=""/>
                      </v:shape>
                      <w:control r:id="rId107" w:name="DefaultOcxName68" w:shapeid="_x0000_i4722"/>
                    </w:object>
                  </w:r>
                </w:p>
                <w:p w14:paraId="1955A5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implements</w:t>
                  </w:r>
                </w:p>
              </w:tc>
            </w:tr>
          </w:tbl>
          <w:p w14:paraId="112EAB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FEB0B0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380"/>
      </w:tblGrid>
      <w:tr w:rsidR="00A85285" w:rsidRPr="00A85285" w14:paraId="2634082C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12757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30337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key word is used to develop an interface by making use of super interface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Q115</w:t>
            </w:r>
          </w:p>
        </w:tc>
      </w:tr>
      <w:tr w:rsidR="00A85285" w:rsidRPr="00A85285" w14:paraId="39C9F2B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0E663C67" w14:textId="77777777">
              <w:tc>
                <w:tcPr>
                  <w:tcW w:w="0" w:type="auto"/>
                  <w:vAlign w:val="center"/>
                  <w:hideMark/>
                </w:tcPr>
                <w:p w14:paraId="352A37A8" w14:textId="1C763FE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705901B">
                      <v:shape id="_x0000_i4721" type="#_x0000_t75" style="width:20.25pt;height:17.25pt" o:ole="">
                        <v:imagedata r:id="rId7" o:title=""/>
                      </v:shape>
                      <w:control r:id="rId108" w:name="DefaultOcxName69" w:shapeid="_x0000_i4721"/>
                    </w:object>
                  </w:r>
                </w:p>
                <w:p w14:paraId="2FA6004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extends</w:t>
                  </w:r>
                </w:p>
              </w:tc>
            </w:tr>
          </w:tbl>
          <w:p w14:paraId="0327F84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579A0E6C" w14:textId="77777777">
              <w:tc>
                <w:tcPr>
                  <w:tcW w:w="0" w:type="auto"/>
                  <w:vAlign w:val="center"/>
                  <w:hideMark/>
                </w:tcPr>
                <w:p w14:paraId="2F6BE8B3" w14:textId="27008AF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B764588">
                      <v:shape id="_x0000_i4720" type="#_x0000_t75" style="width:20.25pt;height:17.25pt" o:ole="">
                        <v:imagedata r:id="rId7" o:title=""/>
                      </v:shape>
                      <w:control r:id="rId109" w:name="DefaultOcxName70" w:shapeid="_x0000_i4720"/>
                    </w:object>
                  </w:r>
                </w:p>
                <w:p w14:paraId="59CAE4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implements</w:t>
                  </w:r>
                </w:p>
              </w:tc>
            </w:tr>
          </w:tbl>
          <w:p w14:paraId="4C281C1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C54AB74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3726E2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36.</w:t>
            </w:r>
          </w:p>
        </w:tc>
        <w:tc>
          <w:tcPr>
            <w:tcW w:w="1180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F926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implement interface method in the subclass with protected access specifier?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Q116</w:t>
            </w:r>
          </w:p>
        </w:tc>
      </w:tr>
      <w:tr w:rsidR="00A85285" w:rsidRPr="00A85285" w14:paraId="353EC96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4DE921D" w14:textId="77777777">
              <w:tc>
                <w:tcPr>
                  <w:tcW w:w="0" w:type="auto"/>
                  <w:vAlign w:val="center"/>
                  <w:hideMark/>
                </w:tcPr>
                <w:p w14:paraId="77423955" w14:textId="507355B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56578F">
                      <v:shape id="_x0000_i4719" type="#_x0000_t75" style="width:20.25pt;height:17.25pt" o:ole="">
                        <v:imagedata r:id="rId7" o:title=""/>
                      </v:shape>
                      <w:control r:id="rId110" w:name="DefaultOcxName71" w:shapeid="_x0000_i4719"/>
                    </w:object>
                  </w:r>
                </w:p>
                <w:p w14:paraId="429E7AE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79984F5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ADF8CA6" w14:textId="77777777">
              <w:tc>
                <w:tcPr>
                  <w:tcW w:w="0" w:type="auto"/>
                  <w:vAlign w:val="center"/>
                  <w:hideMark/>
                </w:tcPr>
                <w:p w14:paraId="63283FD3" w14:textId="7CD94A4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69EB09">
                      <v:shape id="_x0000_i4718" type="#_x0000_t75" style="width:20.25pt;height:17.25pt" o:ole="">
                        <v:imagedata r:id="rId7" o:title=""/>
                      </v:shape>
                      <w:control r:id="rId111" w:name="DefaultOcxName72" w:shapeid="_x0000_i4718"/>
                    </w:object>
                  </w:r>
                </w:p>
                <w:p w14:paraId="1A257AA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D237B5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4C1AC1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8390"/>
      </w:tblGrid>
      <w:tr w:rsidR="00A85285" w:rsidRPr="00A85285" w14:paraId="6CB590C0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F2E9B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37.</w:t>
            </w:r>
          </w:p>
        </w:tc>
        <w:tc>
          <w:tcPr>
            <w:tcW w:w="1477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FD97C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it it required to implement all methods of super interface inside a subclass inorder to create an object to subclass?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Q117</w:t>
            </w:r>
          </w:p>
        </w:tc>
      </w:tr>
      <w:tr w:rsidR="00A85285" w:rsidRPr="00A85285" w14:paraId="3E03A99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411EDF2" w14:textId="77777777">
              <w:tc>
                <w:tcPr>
                  <w:tcW w:w="0" w:type="auto"/>
                  <w:vAlign w:val="center"/>
                  <w:hideMark/>
                </w:tcPr>
                <w:p w14:paraId="0C7F0A91" w14:textId="16392A5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6A62D4">
                      <v:shape id="_x0000_i4717" type="#_x0000_t75" style="width:20.25pt;height:17.25pt" o:ole="">
                        <v:imagedata r:id="rId7" o:title=""/>
                      </v:shape>
                      <w:control r:id="rId112" w:name="DefaultOcxName73" w:shapeid="_x0000_i4717"/>
                    </w:object>
                  </w:r>
                </w:p>
                <w:p w14:paraId="00C5170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5EE2146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121A6C9" w14:textId="77777777">
              <w:tc>
                <w:tcPr>
                  <w:tcW w:w="0" w:type="auto"/>
                  <w:vAlign w:val="center"/>
                  <w:hideMark/>
                </w:tcPr>
                <w:p w14:paraId="2236E285" w14:textId="28F0B99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5E3F73">
                      <v:shape id="_x0000_i4716" type="#_x0000_t75" style="width:20.25pt;height:17.25pt" o:ole="">
                        <v:imagedata r:id="rId7" o:title=""/>
                      </v:shape>
                      <w:control r:id="rId113" w:name="DefaultOcxName74" w:shapeid="_x0000_i4716"/>
                    </w:object>
                  </w:r>
                </w:p>
                <w:p w14:paraId="2E9CD19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3083C7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EC3BC04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8D1CC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38.</w:t>
            </w:r>
          </w:p>
        </w:tc>
        <w:tc>
          <w:tcPr>
            <w:tcW w:w="1465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96F1B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any method of super interface not implemented in the subclass, then which key word should be used to the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Q118</w:t>
            </w:r>
          </w:p>
        </w:tc>
      </w:tr>
      <w:tr w:rsidR="00A85285" w:rsidRPr="00A85285" w14:paraId="30821C1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5FF8FD24" w14:textId="77777777">
              <w:tc>
                <w:tcPr>
                  <w:tcW w:w="0" w:type="auto"/>
                  <w:vAlign w:val="center"/>
                  <w:hideMark/>
                </w:tcPr>
                <w:p w14:paraId="4610CAAE" w14:textId="29F43A9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B506DA">
                      <v:shape id="_x0000_i4715" type="#_x0000_t75" style="width:20.25pt;height:17.25pt" o:ole="">
                        <v:imagedata r:id="rId7" o:title=""/>
                      </v:shape>
                      <w:control r:id="rId114" w:name="DefaultOcxName75" w:shapeid="_x0000_i4715"/>
                    </w:object>
                  </w:r>
                </w:p>
                <w:p w14:paraId="0D3C5E4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public</w:t>
                  </w:r>
                </w:p>
              </w:tc>
            </w:tr>
          </w:tbl>
          <w:p w14:paraId="6E142EE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592E9DEB" w14:textId="77777777">
              <w:tc>
                <w:tcPr>
                  <w:tcW w:w="0" w:type="auto"/>
                  <w:vAlign w:val="center"/>
                  <w:hideMark/>
                </w:tcPr>
                <w:p w14:paraId="17578805" w14:textId="1703D5A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D4BE93">
                      <v:shape id="_x0000_i4714" type="#_x0000_t75" style="width:20.25pt;height:17.25pt" o:ole="">
                        <v:imagedata r:id="rId7" o:title=""/>
                      </v:shape>
                      <w:control r:id="rId115" w:name="DefaultOcxName76" w:shapeid="_x0000_i4714"/>
                    </w:object>
                  </w:r>
                </w:p>
                <w:p w14:paraId="1409DB4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abstract</w:t>
                  </w:r>
                </w:p>
              </w:tc>
            </w:tr>
          </w:tbl>
          <w:p w14:paraId="6C6D19C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A7B83E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31EB4F8F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810D7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ED62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is the correct order?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Q119</w:t>
            </w:r>
          </w:p>
        </w:tc>
      </w:tr>
      <w:tr w:rsidR="00A85285" w:rsidRPr="00A85285" w14:paraId="3DE1BFC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A85285" w:rsidRPr="00A85285" w14:paraId="415E6D99" w14:textId="77777777">
              <w:tc>
                <w:tcPr>
                  <w:tcW w:w="0" w:type="auto"/>
                  <w:vAlign w:val="center"/>
                  <w:hideMark/>
                </w:tcPr>
                <w:p w14:paraId="2B57F698" w14:textId="24B0A6E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59FDE07">
                      <v:shape id="_x0000_i4713" type="#_x0000_t75" style="width:20.25pt;height:17.25pt" o:ole="">
                        <v:imagedata r:id="rId7" o:title=""/>
                      </v:shape>
                      <w:control r:id="rId116" w:name="DefaultOcxName77" w:shapeid="_x0000_i4713"/>
                    </w:object>
                  </w:r>
                </w:p>
                <w:p w14:paraId="689BF0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first extends and then implements</w:t>
                  </w:r>
                </w:p>
              </w:tc>
            </w:tr>
          </w:tbl>
          <w:p w14:paraId="5E9F663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A85285" w:rsidRPr="00A85285" w14:paraId="39969D53" w14:textId="77777777">
              <w:tc>
                <w:tcPr>
                  <w:tcW w:w="0" w:type="auto"/>
                  <w:vAlign w:val="center"/>
                  <w:hideMark/>
                </w:tcPr>
                <w:p w14:paraId="242036F3" w14:textId="5A961F1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115771B">
                      <v:shape id="_x0000_i4712" type="#_x0000_t75" style="width:20.25pt;height:17.25pt" o:ole="">
                        <v:imagedata r:id="rId7" o:title=""/>
                      </v:shape>
                      <w:control r:id="rId117" w:name="DefaultOcxName78" w:shapeid="_x0000_i4712"/>
                    </w:object>
                  </w:r>
                </w:p>
                <w:p w14:paraId="02E8D74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first implements and then extends</w:t>
                  </w:r>
                </w:p>
              </w:tc>
            </w:tr>
          </w:tbl>
          <w:p w14:paraId="621E424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BA2D507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88776F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EC69C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can implements any number of super interfaces.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Q120</w:t>
            </w:r>
          </w:p>
        </w:tc>
      </w:tr>
      <w:tr w:rsidR="00A85285" w:rsidRPr="00A85285" w14:paraId="67AC94E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6442BCF" w14:textId="77777777">
              <w:tc>
                <w:tcPr>
                  <w:tcW w:w="0" w:type="auto"/>
                  <w:vAlign w:val="center"/>
                  <w:hideMark/>
                </w:tcPr>
                <w:p w14:paraId="40D3504C" w14:textId="0D73649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F870201">
                      <v:shape id="_x0000_i4711" type="#_x0000_t75" style="width:20.25pt;height:17.25pt" o:ole="">
                        <v:imagedata r:id="rId7" o:title=""/>
                      </v:shape>
                      <w:control r:id="rId118" w:name="DefaultOcxName79" w:shapeid="_x0000_i4711"/>
                    </w:object>
                  </w:r>
                </w:p>
                <w:p w14:paraId="05BC5C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05178A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F03F346" w14:textId="77777777">
              <w:tc>
                <w:tcPr>
                  <w:tcW w:w="0" w:type="auto"/>
                  <w:vAlign w:val="center"/>
                  <w:hideMark/>
                </w:tcPr>
                <w:p w14:paraId="708E209D" w14:textId="357268E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964A6DF">
                      <v:shape id="_x0000_i4710" type="#_x0000_t75" style="width:20.25pt;height:17.25pt" o:ole="">
                        <v:imagedata r:id="rId7" o:title=""/>
                      </v:shape>
                      <w:control r:id="rId119" w:name="DefaultOcxName80" w:shapeid="_x0000_i4710"/>
                    </w:object>
                  </w:r>
                </w:p>
                <w:p w14:paraId="17861C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598882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2D8BC4D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9"/>
        <w:gridCol w:w="8377"/>
      </w:tblGrid>
      <w:tr w:rsidR="00A85285" w:rsidRPr="00A85285" w14:paraId="69F00D7B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BCCF2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41.</w:t>
            </w:r>
          </w:p>
        </w:tc>
        <w:tc>
          <w:tcPr>
            <w:tcW w:w="113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631A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can extends one super class and also can implements any number of super interfaces.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Q121</w:t>
            </w:r>
          </w:p>
        </w:tc>
      </w:tr>
      <w:tr w:rsidR="00A85285" w:rsidRPr="00A85285" w14:paraId="7493D8D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4C7215A" w14:textId="77777777">
              <w:tc>
                <w:tcPr>
                  <w:tcW w:w="0" w:type="auto"/>
                  <w:vAlign w:val="center"/>
                  <w:hideMark/>
                </w:tcPr>
                <w:p w14:paraId="39421F7F" w14:textId="48F13A4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629B6E">
                      <v:shape id="_x0000_i4709" type="#_x0000_t75" style="width:20.25pt;height:17.25pt" o:ole="">
                        <v:imagedata r:id="rId7" o:title=""/>
                      </v:shape>
                      <w:control r:id="rId120" w:name="DefaultOcxName81" w:shapeid="_x0000_i4709"/>
                    </w:object>
                  </w:r>
                </w:p>
                <w:p w14:paraId="38BF0F9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365744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78C4C1D" w14:textId="77777777">
              <w:tc>
                <w:tcPr>
                  <w:tcW w:w="0" w:type="auto"/>
                  <w:vAlign w:val="center"/>
                  <w:hideMark/>
                </w:tcPr>
                <w:p w14:paraId="4CE4FAB2" w14:textId="0649F9A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2F1A806">
                      <v:shape id="_x0000_i4708" type="#_x0000_t75" style="width:20.25pt;height:17.25pt" o:ole="">
                        <v:imagedata r:id="rId7" o:title=""/>
                      </v:shape>
                      <w:control r:id="rId121" w:name="DefaultOcxName82" w:shapeid="_x0000_i4708"/>
                    </w:object>
                  </w:r>
                </w:p>
                <w:p w14:paraId="077250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C50D8A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7B1F664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F2215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F60F3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interface canextends any number of super interfaces.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Q122</w:t>
            </w:r>
          </w:p>
        </w:tc>
      </w:tr>
      <w:tr w:rsidR="00A85285" w:rsidRPr="00A85285" w14:paraId="01679F3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33833CE" w14:textId="77777777">
              <w:tc>
                <w:tcPr>
                  <w:tcW w:w="0" w:type="auto"/>
                  <w:vAlign w:val="center"/>
                  <w:hideMark/>
                </w:tcPr>
                <w:p w14:paraId="51460C4E" w14:textId="6BB57B7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C7B895">
                      <v:shape id="_x0000_i4707" type="#_x0000_t75" style="width:20.25pt;height:17.25pt" o:ole="">
                        <v:imagedata r:id="rId7" o:title=""/>
                      </v:shape>
                      <w:control r:id="rId122" w:name="DefaultOcxName83" w:shapeid="_x0000_i4707"/>
                    </w:object>
                  </w:r>
                </w:p>
                <w:p w14:paraId="0752EC1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6E282C9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D4B9E25" w14:textId="77777777">
              <w:tc>
                <w:tcPr>
                  <w:tcW w:w="0" w:type="auto"/>
                  <w:vAlign w:val="center"/>
                  <w:hideMark/>
                </w:tcPr>
                <w:p w14:paraId="1642A280" w14:textId="033BBAC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011421">
                      <v:shape id="_x0000_i4706" type="#_x0000_t75" style="width:20.25pt;height:17.25pt" o:ole="">
                        <v:imagedata r:id="rId7" o:title=""/>
                      </v:shape>
                      <w:control r:id="rId123" w:name="DefaultOcxName84" w:shapeid="_x0000_i4706"/>
                    </w:object>
                  </w:r>
                </w:p>
                <w:p w14:paraId="1560CAA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8FEC8B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F54401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759CCFEC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2CCD1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C5AD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multiple inheritance possible only through super interfaces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Q123</w:t>
            </w:r>
          </w:p>
        </w:tc>
      </w:tr>
      <w:tr w:rsidR="00A85285" w:rsidRPr="00A85285" w14:paraId="44C9E9E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2D01A0F" w14:textId="77777777">
              <w:tc>
                <w:tcPr>
                  <w:tcW w:w="0" w:type="auto"/>
                  <w:vAlign w:val="center"/>
                  <w:hideMark/>
                </w:tcPr>
                <w:p w14:paraId="1BE19057" w14:textId="023A441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C6E1452">
                      <v:shape id="_x0000_i4705" type="#_x0000_t75" style="width:20.25pt;height:17.25pt" o:ole="">
                        <v:imagedata r:id="rId7" o:title=""/>
                      </v:shape>
                      <w:control r:id="rId124" w:name="DefaultOcxName85" w:shapeid="_x0000_i4705"/>
                    </w:object>
                  </w:r>
                </w:p>
                <w:p w14:paraId="376B19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48478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70D715B" w14:textId="77777777">
              <w:tc>
                <w:tcPr>
                  <w:tcW w:w="0" w:type="auto"/>
                  <w:vAlign w:val="center"/>
                  <w:hideMark/>
                </w:tcPr>
                <w:p w14:paraId="0911C7E4" w14:textId="10C2F3D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60E81ED">
                      <v:shape id="_x0000_i4704" type="#_x0000_t75" style="width:20.25pt;height:17.25pt" o:ole="">
                        <v:imagedata r:id="rId7" o:title=""/>
                      </v:shape>
                      <w:control r:id="rId125" w:name="DefaultOcxName86" w:shapeid="_x0000_i4704"/>
                    </w:object>
                  </w:r>
                </w:p>
                <w:p w14:paraId="0A2E235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9C279D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2EE6481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1F1BD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7C91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multiple inheritance possible only through super classes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Q124</w:t>
            </w:r>
          </w:p>
        </w:tc>
      </w:tr>
      <w:tr w:rsidR="00A85285" w:rsidRPr="00A85285" w14:paraId="2794B14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79F539E" w14:textId="77777777">
              <w:tc>
                <w:tcPr>
                  <w:tcW w:w="0" w:type="auto"/>
                  <w:vAlign w:val="center"/>
                  <w:hideMark/>
                </w:tcPr>
                <w:p w14:paraId="1E929909" w14:textId="7F5D7D7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59B4FEC">
                      <v:shape id="_x0000_i4703" type="#_x0000_t75" style="width:20.25pt;height:17.25pt" o:ole="">
                        <v:imagedata r:id="rId7" o:title=""/>
                      </v:shape>
                      <w:control r:id="rId126" w:name="DefaultOcxName87" w:shapeid="_x0000_i4703"/>
                    </w:object>
                  </w:r>
                </w:p>
                <w:p w14:paraId="79059E8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6657C59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34C0A0E" w14:textId="77777777">
              <w:tc>
                <w:tcPr>
                  <w:tcW w:w="0" w:type="auto"/>
                  <w:vAlign w:val="center"/>
                  <w:hideMark/>
                </w:tcPr>
                <w:p w14:paraId="5045037B" w14:textId="06EEB63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255B6A6">
                      <v:shape id="_x0000_i4702" type="#_x0000_t75" style="width:20.25pt;height:17.25pt" o:ole="">
                        <v:imagedata r:id="rId7" o:title=""/>
                      </v:shape>
                      <w:control r:id="rId127" w:name="DefaultOcxName88" w:shapeid="_x0000_i4702"/>
                    </w:object>
                  </w:r>
                </w:p>
                <w:p w14:paraId="02A371A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72A94A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E6244B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1C851B39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F207D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240F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overloaded methods should have same name.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Q191</w:t>
            </w:r>
          </w:p>
        </w:tc>
      </w:tr>
      <w:tr w:rsidR="00A85285" w:rsidRPr="00A85285" w14:paraId="6D82A97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FD0CE16" w14:textId="77777777">
              <w:tc>
                <w:tcPr>
                  <w:tcW w:w="0" w:type="auto"/>
                  <w:vAlign w:val="center"/>
                  <w:hideMark/>
                </w:tcPr>
                <w:p w14:paraId="39721ECB" w14:textId="1165AC2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D4CD4B3">
                      <v:shape id="_x0000_i4701" type="#_x0000_t75" style="width:20.25pt;height:17.25pt" o:ole="">
                        <v:imagedata r:id="rId7" o:title=""/>
                      </v:shape>
                      <w:control r:id="rId128" w:name="DefaultOcxName89" w:shapeid="_x0000_i4701"/>
                    </w:object>
                  </w:r>
                </w:p>
                <w:p w14:paraId="6A14175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87ED52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C23E622" w14:textId="77777777">
              <w:tc>
                <w:tcPr>
                  <w:tcW w:w="0" w:type="auto"/>
                  <w:vAlign w:val="center"/>
                  <w:hideMark/>
                </w:tcPr>
                <w:p w14:paraId="24C4AEC9" w14:textId="63AFEBE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7889B10">
                      <v:shape id="_x0000_i4700" type="#_x0000_t75" style="width:20.25pt;height:17.25pt" o:ole="">
                        <v:imagedata r:id="rId7" o:title=""/>
                      </v:shape>
                      <w:control r:id="rId129" w:name="DefaultOcxName90" w:shapeid="_x0000_i4700"/>
                    </w:object>
                  </w:r>
                </w:p>
                <w:p w14:paraId="287218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840803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7338D93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AC605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F904A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overloaded methods should have different name.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Q192</w:t>
            </w:r>
          </w:p>
        </w:tc>
      </w:tr>
      <w:tr w:rsidR="00A85285" w:rsidRPr="00A85285" w14:paraId="156125F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6EAA7CC" w14:textId="77777777">
              <w:tc>
                <w:tcPr>
                  <w:tcW w:w="0" w:type="auto"/>
                  <w:vAlign w:val="center"/>
                  <w:hideMark/>
                </w:tcPr>
                <w:p w14:paraId="1FCB0843" w14:textId="0A4D002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EB18BF4">
                      <v:shape id="_x0000_i4699" type="#_x0000_t75" style="width:20.25pt;height:17.25pt" o:ole="">
                        <v:imagedata r:id="rId7" o:title=""/>
                      </v:shape>
                      <w:control r:id="rId130" w:name="DefaultOcxName91" w:shapeid="_x0000_i4699"/>
                    </w:object>
                  </w:r>
                </w:p>
                <w:p w14:paraId="4B08AD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1333FE2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2BCD33A" w14:textId="77777777">
              <w:tc>
                <w:tcPr>
                  <w:tcW w:w="0" w:type="auto"/>
                  <w:vAlign w:val="center"/>
                  <w:hideMark/>
                </w:tcPr>
                <w:p w14:paraId="4CA9C4C1" w14:textId="0139125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C52F2FF">
                      <v:shape id="_x0000_i4698" type="#_x0000_t75" style="width:20.25pt;height:17.25pt" o:ole="">
                        <v:imagedata r:id="rId7" o:title=""/>
                      </v:shape>
                      <w:control r:id="rId131" w:name="DefaultOcxName92" w:shapeid="_x0000_i4698"/>
                    </w:object>
                  </w:r>
                </w:p>
                <w:p w14:paraId="27EE0ED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10058F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AF942DA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4"/>
        <w:gridCol w:w="8392"/>
      </w:tblGrid>
      <w:tr w:rsidR="00A85285" w:rsidRPr="00A85285" w14:paraId="6CAD6FF7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8676C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47.</w:t>
            </w:r>
          </w:p>
        </w:tc>
        <w:tc>
          <w:tcPr>
            <w:tcW w:w="1601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881C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overloaded methods should have same name and difference in the number of arguments or difference in any one argument data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Q193</w:t>
            </w:r>
          </w:p>
        </w:tc>
      </w:tr>
      <w:tr w:rsidR="00A85285" w:rsidRPr="00A85285" w14:paraId="5295339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F5D2C5F" w14:textId="77777777">
              <w:tc>
                <w:tcPr>
                  <w:tcW w:w="0" w:type="auto"/>
                  <w:vAlign w:val="center"/>
                  <w:hideMark/>
                </w:tcPr>
                <w:p w14:paraId="54AD4878" w14:textId="1F7157F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40F4EE">
                      <v:shape id="_x0000_i4697" type="#_x0000_t75" style="width:20.25pt;height:17.25pt" o:ole="">
                        <v:imagedata r:id="rId7" o:title=""/>
                      </v:shape>
                      <w:control r:id="rId132" w:name="DefaultOcxName93" w:shapeid="_x0000_i4697"/>
                    </w:object>
                  </w:r>
                </w:p>
                <w:p w14:paraId="16C2199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47C02E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BB55D97" w14:textId="77777777">
              <w:tc>
                <w:tcPr>
                  <w:tcW w:w="0" w:type="auto"/>
                  <w:vAlign w:val="center"/>
                  <w:hideMark/>
                </w:tcPr>
                <w:p w14:paraId="4488B302" w14:textId="75543C5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8013590">
                      <v:shape id="_x0000_i4696" type="#_x0000_t75" style="width:20.25pt;height:17.25pt" o:ole="">
                        <v:imagedata r:id="rId7" o:title=""/>
                      </v:shape>
                      <w:control r:id="rId133" w:name="DefaultOcxName94" w:shapeid="_x0000_i4696"/>
                    </w:object>
                  </w:r>
                </w:p>
                <w:p w14:paraId="4B48321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7D4322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C1754AC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E9533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2A4E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overloaded methods should have same return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Q194</w:t>
            </w:r>
          </w:p>
        </w:tc>
      </w:tr>
      <w:tr w:rsidR="00A85285" w:rsidRPr="00A85285" w14:paraId="51E12B2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DE99901" w14:textId="77777777">
              <w:tc>
                <w:tcPr>
                  <w:tcW w:w="0" w:type="auto"/>
                  <w:vAlign w:val="center"/>
                  <w:hideMark/>
                </w:tcPr>
                <w:p w14:paraId="661830AF" w14:textId="1823F98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170ACC2">
                      <v:shape id="_x0000_i4695" type="#_x0000_t75" style="width:20.25pt;height:17.25pt" o:ole="">
                        <v:imagedata r:id="rId7" o:title=""/>
                      </v:shape>
                      <w:control r:id="rId134" w:name="DefaultOcxName95" w:shapeid="_x0000_i4695"/>
                    </w:object>
                  </w:r>
                </w:p>
                <w:p w14:paraId="4910A0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59F7AA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930DDEA" w14:textId="77777777">
              <w:tc>
                <w:tcPr>
                  <w:tcW w:w="0" w:type="auto"/>
                  <w:vAlign w:val="center"/>
                  <w:hideMark/>
                </w:tcPr>
                <w:p w14:paraId="72322B57" w14:textId="4F64EB7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AA040FA">
                      <v:shape id="_x0000_i4694" type="#_x0000_t75" style="width:20.25pt;height:17.25pt" o:ole="">
                        <v:imagedata r:id="rId7" o:title=""/>
                      </v:shape>
                      <w:control r:id="rId135" w:name="DefaultOcxName96" w:shapeid="_x0000_i4694"/>
                    </w:object>
                  </w:r>
                </w:p>
                <w:p w14:paraId="09B5A9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2BE196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64173DA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55720B5C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06464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C270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overloaded methods should have different return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Q195</w:t>
            </w:r>
          </w:p>
        </w:tc>
      </w:tr>
      <w:tr w:rsidR="00A85285" w:rsidRPr="00A85285" w14:paraId="50E5363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B62D58B" w14:textId="77777777">
              <w:tc>
                <w:tcPr>
                  <w:tcW w:w="0" w:type="auto"/>
                  <w:vAlign w:val="center"/>
                  <w:hideMark/>
                </w:tcPr>
                <w:p w14:paraId="132AA02A" w14:textId="55438E6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E9A0FE">
                      <v:shape id="_x0000_i4693" type="#_x0000_t75" style="width:20.25pt;height:17.25pt" o:ole="">
                        <v:imagedata r:id="rId7" o:title=""/>
                      </v:shape>
                      <w:control r:id="rId136" w:name="DefaultOcxName97" w:shapeid="_x0000_i4693"/>
                    </w:object>
                  </w:r>
                </w:p>
                <w:p w14:paraId="654F39A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09A6F93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95D4C76" w14:textId="77777777">
              <w:tc>
                <w:tcPr>
                  <w:tcW w:w="0" w:type="auto"/>
                  <w:vAlign w:val="center"/>
                  <w:hideMark/>
                </w:tcPr>
                <w:p w14:paraId="65B42E10" w14:textId="68EEE0E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DD218F3">
                      <v:shape id="_x0000_i4692" type="#_x0000_t75" style="width:20.25pt;height:17.25pt" o:ole="">
                        <v:imagedata r:id="rId7" o:title=""/>
                      </v:shape>
                      <w:control r:id="rId137" w:name="DefaultOcxName98" w:shapeid="_x0000_i4692"/>
                    </w:object>
                  </w:r>
                </w:p>
                <w:p w14:paraId="4C580FA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B4B400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0E52B27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5DFA1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4FB5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overloaded methods can have different return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Q196</w:t>
            </w:r>
          </w:p>
        </w:tc>
      </w:tr>
      <w:tr w:rsidR="00A85285" w:rsidRPr="00A85285" w14:paraId="4AA3B0B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4479830" w14:textId="77777777">
              <w:tc>
                <w:tcPr>
                  <w:tcW w:w="0" w:type="auto"/>
                  <w:vAlign w:val="center"/>
                  <w:hideMark/>
                </w:tcPr>
                <w:p w14:paraId="12B5416D" w14:textId="73FC712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013F2AE">
                      <v:shape id="_x0000_i4691" type="#_x0000_t75" style="width:20.25pt;height:17.25pt" o:ole="">
                        <v:imagedata r:id="rId7" o:title=""/>
                      </v:shape>
                      <w:control r:id="rId138" w:name="DefaultOcxName99" w:shapeid="_x0000_i4691"/>
                    </w:object>
                  </w:r>
                </w:p>
                <w:p w14:paraId="4E9BA64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09A6367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E87714F" w14:textId="77777777">
              <w:tc>
                <w:tcPr>
                  <w:tcW w:w="0" w:type="auto"/>
                  <w:vAlign w:val="center"/>
                  <w:hideMark/>
                </w:tcPr>
                <w:p w14:paraId="48844294" w14:textId="161D2CA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51ACDD">
                      <v:shape id="_x0000_i4690" type="#_x0000_t75" style="width:20.25pt;height:17.25pt" o:ole="">
                        <v:imagedata r:id="rId7" o:title=""/>
                      </v:shape>
                      <w:control r:id="rId139" w:name="DefaultOcxName100" w:shapeid="_x0000_i4690"/>
                    </w:object>
                  </w:r>
                </w:p>
                <w:p w14:paraId="14FB0F5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D12F09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4BFEFC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50BAC10C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5E196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007C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overloaded methods can have same return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Q197</w:t>
            </w:r>
          </w:p>
        </w:tc>
      </w:tr>
      <w:tr w:rsidR="00A85285" w:rsidRPr="00A85285" w14:paraId="6D48A23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F201E6C" w14:textId="77777777">
              <w:tc>
                <w:tcPr>
                  <w:tcW w:w="0" w:type="auto"/>
                  <w:vAlign w:val="center"/>
                  <w:hideMark/>
                </w:tcPr>
                <w:p w14:paraId="278CD3FC" w14:textId="3C26321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0618835">
                      <v:shape id="_x0000_i4689" type="#_x0000_t75" style="width:20.25pt;height:17.25pt" o:ole="">
                        <v:imagedata r:id="rId7" o:title=""/>
                      </v:shape>
                      <w:control r:id="rId140" w:name="DefaultOcxName101" w:shapeid="_x0000_i4689"/>
                    </w:object>
                  </w:r>
                </w:p>
                <w:p w14:paraId="60AD30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 xml:space="preserve"> yes</w:t>
                  </w:r>
                </w:p>
              </w:tc>
            </w:tr>
          </w:tbl>
          <w:p w14:paraId="3E3C110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6D2AAD4" w14:textId="77777777">
              <w:tc>
                <w:tcPr>
                  <w:tcW w:w="0" w:type="auto"/>
                  <w:vAlign w:val="center"/>
                  <w:hideMark/>
                </w:tcPr>
                <w:p w14:paraId="2165A2FE" w14:textId="298D57D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8B31EA3">
                      <v:shape id="_x0000_i4688" type="#_x0000_t75" style="width:20.25pt;height:17.25pt" o:ole="">
                        <v:imagedata r:id="rId7" o:title=""/>
                      </v:shape>
                      <w:control r:id="rId141" w:name="DefaultOcxName102" w:shapeid="_x0000_i4688"/>
                    </w:object>
                  </w:r>
                </w:p>
                <w:p w14:paraId="532AAA4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AF03C5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8BB138E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83D72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52.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E185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overloaded methods can be both static and not staic also.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Q198</w:t>
            </w:r>
          </w:p>
        </w:tc>
      </w:tr>
      <w:tr w:rsidR="00A85285" w:rsidRPr="00A85285" w14:paraId="1F7B80C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240D919" w14:textId="77777777">
              <w:tc>
                <w:tcPr>
                  <w:tcW w:w="0" w:type="auto"/>
                  <w:vAlign w:val="center"/>
                  <w:hideMark/>
                </w:tcPr>
                <w:p w14:paraId="5BE9E668" w14:textId="1E160BD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AB34B2">
                      <v:shape id="_x0000_i4687" type="#_x0000_t75" style="width:20.25pt;height:17.25pt" o:ole="">
                        <v:imagedata r:id="rId7" o:title=""/>
                      </v:shape>
                      <w:control r:id="rId142" w:name="DefaultOcxName103" w:shapeid="_x0000_i4687"/>
                    </w:object>
                  </w:r>
                </w:p>
                <w:p w14:paraId="373909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CD551A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25AA4C4" w14:textId="77777777">
              <w:tc>
                <w:tcPr>
                  <w:tcW w:w="0" w:type="auto"/>
                  <w:vAlign w:val="center"/>
                  <w:hideMark/>
                </w:tcPr>
                <w:p w14:paraId="0EAB192A" w14:textId="013EC1A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5117691">
                      <v:shape id="_x0000_i4686" type="#_x0000_t75" style="width:20.25pt;height:17.25pt" o:ole="">
                        <v:imagedata r:id="rId7" o:title=""/>
                      </v:shape>
                      <w:control r:id="rId143" w:name="DefaultOcxName104" w:shapeid="_x0000_i4686"/>
                    </w:object>
                  </w:r>
                </w:p>
                <w:p w14:paraId="54F1266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A6FD64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0078A0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330D01AE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485DC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419C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overloaded methods can be only static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Q199</w:t>
            </w:r>
          </w:p>
        </w:tc>
      </w:tr>
      <w:tr w:rsidR="00A85285" w:rsidRPr="00A85285" w14:paraId="023277F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5D1697A" w14:textId="77777777">
              <w:tc>
                <w:tcPr>
                  <w:tcW w:w="0" w:type="auto"/>
                  <w:vAlign w:val="center"/>
                  <w:hideMark/>
                </w:tcPr>
                <w:p w14:paraId="15065152" w14:textId="10A24C4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9FE73B7">
                      <v:shape id="_x0000_i4685" type="#_x0000_t75" style="width:20.25pt;height:17.25pt" o:ole="">
                        <v:imagedata r:id="rId7" o:title=""/>
                      </v:shape>
                      <w:control r:id="rId144" w:name="DefaultOcxName105" w:shapeid="_x0000_i4685"/>
                    </w:object>
                  </w:r>
                </w:p>
                <w:p w14:paraId="2E6A79D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0DC8398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D38A27F" w14:textId="77777777">
              <w:tc>
                <w:tcPr>
                  <w:tcW w:w="0" w:type="auto"/>
                  <w:vAlign w:val="center"/>
                  <w:hideMark/>
                </w:tcPr>
                <w:p w14:paraId="5553991A" w14:textId="2066135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1AA018E">
                      <v:shape id="_x0000_i4684" type="#_x0000_t75" style="width:20.25pt;height:17.25pt" o:ole="">
                        <v:imagedata r:id="rId7" o:title=""/>
                      </v:shape>
                      <w:control r:id="rId145" w:name="DefaultOcxName106" w:shapeid="_x0000_i4684"/>
                    </w:object>
                  </w:r>
                </w:p>
                <w:p w14:paraId="032568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0BEC90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BC40341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32276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B7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overloaded methods can be only non static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Q200</w:t>
            </w:r>
          </w:p>
        </w:tc>
      </w:tr>
      <w:tr w:rsidR="00A85285" w:rsidRPr="00A85285" w14:paraId="67DDB02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FABA4F2" w14:textId="77777777">
              <w:tc>
                <w:tcPr>
                  <w:tcW w:w="0" w:type="auto"/>
                  <w:vAlign w:val="center"/>
                  <w:hideMark/>
                </w:tcPr>
                <w:p w14:paraId="59BDCBBF" w14:textId="7BBC052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20A88C4">
                      <v:shape id="_x0000_i4683" type="#_x0000_t75" style="width:20.25pt;height:17.25pt" o:ole="">
                        <v:imagedata r:id="rId7" o:title=""/>
                      </v:shape>
                      <w:control r:id="rId146" w:name="DefaultOcxName107" w:shapeid="_x0000_i4683"/>
                    </w:object>
                  </w:r>
                </w:p>
                <w:p w14:paraId="613E576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66E396E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CD953C8" w14:textId="77777777">
              <w:tc>
                <w:tcPr>
                  <w:tcW w:w="0" w:type="auto"/>
                  <w:vAlign w:val="center"/>
                  <w:hideMark/>
                </w:tcPr>
                <w:p w14:paraId="4421F915" w14:textId="3820E22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92D9B6C">
                      <v:shape id="_x0000_i4682" type="#_x0000_t75" style="width:20.25pt;height:17.25pt" o:ole="">
                        <v:imagedata r:id="rId7" o:title=""/>
                      </v:shape>
                      <w:control r:id="rId147" w:name="DefaultOcxName108" w:shapeid="_x0000_i4682"/>
                    </w:object>
                  </w:r>
                </w:p>
                <w:p w14:paraId="665D858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86FE62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EBC7CCC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6481C5B7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0C7EC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680B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overloaded methods can be only abstract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Q201</w:t>
            </w:r>
          </w:p>
        </w:tc>
      </w:tr>
      <w:tr w:rsidR="00A85285" w:rsidRPr="00A85285" w14:paraId="4268AA5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7813D74" w14:textId="77777777">
              <w:tc>
                <w:tcPr>
                  <w:tcW w:w="0" w:type="auto"/>
                  <w:vAlign w:val="center"/>
                  <w:hideMark/>
                </w:tcPr>
                <w:p w14:paraId="618AEDCC" w14:textId="4E5B785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5B05E5E">
                      <v:shape id="_x0000_i4681" type="#_x0000_t75" style="width:20.25pt;height:17.25pt" o:ole="">
                        <v:imagedata r:id="rId7" o:title=""/>
                      </v:shape>
                      <w:control r:id="rId148" w:name="DefaultOcxName109" w:shapeid="_x0000_i4681"/>
                    </w:object>
                  </w:r>
                </w:p>
                <w:p w14:paraId="29D18FA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641F7D0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33FDD96" w14:textId="77777777">
              <w:tc>
                <w:tcPr>
                  <w:tcW w:w="0" w:type="auto"/>
                  <w:vAlign w:val="center"/>
                  <w:hideMark/>
                </w:tcPr>
                <w:p w14:paraId="270C7958" w14:textId="2FFE72B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A2117B7">
                      <v:shape id="_x0000_i4680" type="#_x0000_t75" style="width:20.25pt;height:17.25pt" o:ole="">
                        <v:imagedata r:id="rId7" o:title=""/>
                      </v:shape>
                      <w:control r:id="rId149" w:name="DefaultOcxName110" w:shapeid="_x0000_i4680"/>
                    </w:object>
                  </w:r>
                </w:p>
                <w:p w14:paraId="2497EBD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424CA0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E029D46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5BC66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D79F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defined methd cant be overloaded with an abstract one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Q202</w:t>
            </w:r>
          </w:p>
        </w:tc>
      </w:tr>
      <w:tr w:rsidR="00A85285" w:rsidRPr="00A85285" w14:paraId="05C5962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8F2D661" w14:textId="77777777">
              <w:tc>
                <w:tcPr>
                  <w:tcW w:w="0" w:type="auto"/>
                  <w:vAlign w:val="center"/>
                  <w:hideMark/>
                </w:tcPr>
                <w:p w14:paraId="2558600C" w14:textId="1FBE525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97799D">
                      <v:shape id="_x0000_i4679" type="#_x0000_t75" style="width:20.25pt;height:17.25pt" o:ole="">
                        <v:imagedata r:id="rId7" o:title=""/>
                      </v:shape>
                      <w:control r:id="rId150" w:name="DefaultOcxName111" w:shapeid="_x0000_i4679"/>
                    </w:object>
                  </w:r>
                </w:p>
                <w:p w14:paraId="4A69692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717145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E473E86" w14:textId="77777777">
              <w:tc>
                <w:tcPr>
                  <w:tcW w:w="0" w:type="auto"/>
                  <w:vAlign w:val="center"/>
                  <w:hideMark/>
                </w:tcPr>
                <w:p w14:paraId="3B7423EC" w14:textId="3C702CA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211D02">
                      <v:shape id="_x0000_i4678" type="#_x0000_t75" style="width:20.25pt;height:17.25pt" o:ole="">
                        <v:imagedata r:id="rId7" o:title=""/>
                      </v:shape>
                      <w:control r:id="rId151" w:name="DefaultOcxName112" w:shapeid="_x0000_i4678"/>
                    </w:object>
                  </w:r>
                </w:p>
                <w:p w14:paraId="7192F82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E36577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81EBCE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7658B8D6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409B4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15AE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all overloaded methods should have same access specifier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Q203</w:t>
            </w:r>
          </w:p>
        </w:tc>
      </w:tr>
      <w:tr w:rsidR="00A85285" w:rsidRPr="00A85285" w14:paraId="6B79A4B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7375AB0" w14:textId="77777777">
              <w:tc>
                <w:tcPr>
                  <w:tcW w:w="0" w:type="auto"/>
                  <w:vAlign w:val="center"/>
                  <w:hideMark/>
                </w:tcPr>
                <w:p w14:paraId="44B7EC0B" w14:textId="3B29E3A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9628634">
                      <v:shape id="_x0000_i4677" type="#_x0000_t75" style="width:20.25pt;height:17.25pt" o:ole="">
                        <v:imagedata r:id="rId7" o:title=""/>
                      </v:shape>
                      <w:control r:id="rId152" w:name="DefaultOcxName113" w:shapeid="_x0000_i4677"/>
                    </w:object>
                  </w:r>
                </w:p>
                <w:p w14:paraId="5EE7370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19F0CE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142C81B" w14:textId="77777777">
              <w:tc>
                <w:tcPr>
                  <w:tcW w:w="0" w:type="auto"/>
                  <w:vAlign w:val="center"/>
                  <w:hideMark/>
                </w:tcPr>
                <w:p w14:paraId="5DBE89CD" w14:textId="7E0871C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3C37DBA">
                      <v:shape id="_x0000_i4676" type="#_x0000_t75" style="width:20.25pt;height:17.25pt" o:ole="">
                        <v:imagedata r:id="rId7" o:title=""/>
                      </v:shape>
                      <w:control r:id="rId153" w:name="DefaultOcxName114" w:shapeid="_x0000_i4676"/>
                    </w:object>
                  </w:r>
                </w:p>
                <w:p w14:paraId="71B96AC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A03B66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C1475E7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B0369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B88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all overloaded methods can have same access specifier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Q204</w:t>
            </w:r>
          </w:p>
        </w:tc>
      </w:tr>
      <w:tr w:rsidR="00A85285" w:rsidRPr="00A85285" w14:paraId="57E6BB2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796EB15" w14:textId="77777777">
              <w:tc>
                <w:tcPr>
                  <w:tcW w:w="0" w:type="auto"/>
                  <w:vAlign w:val="center"/>
                  <w:hideMark/>
                </w:tcPr>
                <w:p w14:paraId="07FBD7F1" w14:textId="2210692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DBB3B70">
                      <v:shape id="_x0000_i4675" type="#_x0000_t75" style="width:20.25pt;height:17.25pt" o:ole="">
                        <v:imagedata r:id="rId7" o:title=""/>
                      </v:shape>
                      <w:control r:id="rId154" w:name="DefaultOcxName115" w:shapeid="_x0000_i4675"/>
                    </w:object>
                  </w:r>
                </w:p>
                <w:p w14:paraId="6397F4C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3C56E9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CD52F89" w14:textId="77777777">
              <w:tc>
                <w:tcPr>
                  <w:tcW w:w="0" w:type="auto"/>
                  <w:vAlign w:val="center"/>
                  <w:hideMark/>
                </w:tcPr>
                <w:p w14:paraId="582FF776" w14:textId="4E0CBFC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2E3FC9F">
                      <v:shape id="_x0000_i4674" type="#_x0000_t75" style="width:20.25pt;height:17.25pt" o:ole="">
                        <v:imagedata r:id="rId7" o:title=""/>
                      </v:shape>
                      <w:control r:id="rId155" w:name="DefaultOcxName116" w:shapeid="_x0000_i4674"/>
                    </w:object>
                  </w:r>
                </w:p>
                <w:p w14:paraId="43353F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98D970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9A5E2EA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11971E39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FF037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59.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360C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all overloaded methods can have different access specifier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Q205</w:t>
            </w:r>
          </w:p>
        </w:tc>
      </w:tr>
      <w:tr w:rsidR="00A85285" w:rsidRPr="00A85285" w14:paraId="0CC4FDB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F0955D8" w14:textId="77777777">
              <w:tc>
                <w:tcPr>
                  <w:tcW w:w="0" w:type="auto"/>
                  <w:vAlign w:val="center"/>
                  <w:hideMark/>
                </w:tcPr>
                <w:p w14:paraId="6D6F3830" w14:textId="7BC2D3A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F5F3DCC">
                      <v:shape id="_x0000_i4673" type="#_x0000_t75" style="width:20.25pt;height:17.25pt" o:ole="">
                        <v:imagedata r:id="rId7" o:title=""/>
                      </v:shape>
                      <w:control r:id="rId156" w:name="DefaultOcxName117" w:shapeid="_x0000_i4673"/>
                    </w:object>
                  </w:r>
                </w:p>
                <w:p w14:paraId="5ECB79B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642F1CA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B658B6B" w14:textId="77777777">
              <w:tc>
                <w:tcPr>
                  <w:tcW w:w="0" w:type="auto"/>
                  <w:vAlign w:val="center"/>
                  <w:hideMark/>
                </w:tcPr>
                <w:p w14:paraId="7E6C178C" w14:textId="1F40035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D2935F">
                      <v:shape id="_x0000_i4672" type="#_x0000_t75" style="width:20.25pt;height:17.25pt" o:ole="">
                        <v:imagedata r:id="rId7" o:title=""/>
                      </v:shape>
                      <w:control r:id="rId157" w:name="DefaultOcxName118" w:shapeid="_x0000_i4672"/>
                    </w:object>
                  </w:r>
                </w:p>
                <w:p w14:paraId="13D05B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1A25C8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39C41E5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46185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1FB6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inherited method can overload with an incorporated method in the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Q206</w:t>
            </w:r>
          </w:p>
        </w:tc>
      </w:tr>
      <w:tr w:rsidR="00A85285" w:rsidRPr="00A85285" w14:paraId="1C6FC84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17C0FEC" w14:textId="77777777">
              <w:tc>
                <w:tcPr>
                  <w:tcW w:w="0" w:type="auto"/>
                  <w:vAlign w:val="center"/>
                  <w:hideMark/>
                </w:tcPr>
                <w:p w14:paraId="7C98E9D2" w14:textId="11DDF30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06CA2AB">
                      <v:shape id="_x0000_i4671" type="#_x0000_t75" style="width:20.25pt;height:17.25pt" o:ole="">
                        <v:imagedata r:id="rId7" o:title=""/>
                      </v:shape>
                      <w:control r:id="rId158" w:name="DefaultOcxName119" w:shapeid="_x0000_i4671"/>
                    </w:object>
                  </w:r>
                </w:p>
                <w:p w14:paraId="114F124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2F7B8F1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19C6E0F" w14:textId="77777777">
              <w:tc>
                <w:tcPr>
                  <w:tcW w:w="0" w:type="auto"/>
                  <w:vAlign w:val="center"/>
                  <w:hideMark/>
                </w:tcPr>
                <w:p w14:paraId="322CAA8A" w14:textId="19B52CB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A936F8">
                      <v:shape id="_x0000_i4670" type="#_x0000_t75" style="width:20.25pt;height:17.25pt" o:ole="">
                        <v:imagedata r:id="rId7" o:title=""/>
                      </v:shape>
                      <w:control r:id="rId159" w:name="DefaultOcxName120" w:shapeid="_x0000_i4670"/>
                    </w:object>
                  </w:r>
                </w:p>
                <w:p w14:paraId="7697336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936F55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76411C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28A506E3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0BF1E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4B7A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super class method can overload with a subclass method in the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Q207</w:t>
            </w:r>
          </w:p>
        </w:tc>
      </w:tr>
      <w:tr w:rsidR="00A85285" w:rsidRPr="00A85285" w14:paraId="7DB28F8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7BD3BEB" w14:textId="77777777">
              <w:tc>
                <w:tcPr>
                  <w:tcW w:w="0" w:type="auto"/>
                  <w:vAlign w:val="center"/>
                  <w:hideMark/>
                </w:tcPr>
                <w:p w14:paraId="5E05F107" w14:textId="72D2027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AE6817">
                      <v:shape id="_x0000_i4669" type="#_x0000_t75" style="width:20.25pt;height:17.25pt" o:ole="">
                        <v:imagedata r:id="rId7" o:title=""/>
                      </v:shape>
                      <w:control r:id="rId160" w:name="DefaultOcxName121" w:shapeid="_x0000_i4669"/>
                    </w:object>
                  </w:r>
                </w:p>
                <w:p w14:paraId="24FC8D1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01B05F5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F6E7AA5" w14:textId="77777777">
              <w:tc>
                <w:tcPr>
                  <w:tcW w:w="0" w:type="auto"/>
                  <w:vAlign w:val="center"/>
                  <w:hideMark/>
                </w:tcPr>
                <w:p w14:paraId="66458210" w14:textId="728D899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DDC0357">
                      <v:shape id="_x0000_i4668" type="#_x0000_t75" style="width:20.25pt;height:17.25pt" o:ole="">
                        <v:imagedata r:id="rId7" o:title=""/>
                      </v:shape>
                      <w:control r:id="rId161" w:name="DefaultOcxName122" w:shapeid="_x0000_i4668"/>
                    </w:object>
                  </w:r>
                </w:p>
                <w:p w14:paraId="139B7F4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C63DA1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256014A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3817F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FC18F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abstract method of super class can overload in the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Q208</w:t>
            </w:r>
          </w:p>
        </w:tc>
      </w:tr>
      <w:tr w:rsidR="00A85285" w:rsidRPr="00A85285" w14:paraId="5061300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71E362D" w14:textId="77777777">
              <w:tc>
                <w:tcPr>
                  <w:tcW w:w="0" w:type="auto"/>
                  <w:vAlign w:val="center"/>
                  <w:hideMark/>
                </w:tcPr>
                <w:p w14:paraId="087C33A7" w14:textId="7923AB4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C78E7EF">
                      <v:shape id="_x0000_i4667" type="#_x0000_t75" style="width:20.25pt;height:17.25pt" o:ole="">
                        <v:imagedata r:id="rId7" o:title=""/>
                      </v:shape>
                      <w:control r:id="rId162" w:name="DefaultOcxName123" w:shapeid="_x0000_i4667"/>
                    </w:object>
                  </w:r>
                </w:p>
                <w:p w14:paraId="1FD630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D1141A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C04B9B5" w14:textId="77777777">
              <w:tc>
                <w:tcPr>
                  <w:tcW w:w="0" w:type="auto"/>
                  <w:vAlign w:val="center"/>
                  <w:hideMark/>
                </w:tcPr>
                <w:p w14:paraId="7A106D52" w14:textId="0AC319D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66B907">
                      <v:shape id="_x0000_i4666" type="#_x0000_t75" style="width:20.25pt;height:17.25pt" o:ole="">
                        <v:imagedata r:id="rId7" o:title=""/>
                      </v:shape>
                      <w:control r:id="rId163" w:name="DefaultOcxName124" w:shapeid="_x0000_i4666"/>
                    </w:object>
                  </w:r>
                </w:p>
                <w:p w14:paraId="633ED1D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C55531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B7D8AB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718AADE5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3F4B1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30D5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while overriding a method, signature should be same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Q209</w:t>
            </w:r>
          </w:p>
        </w:tc>
      </w:tr>
      <w:tr w:rsidR="00A85285" w:rsidRPr="00A85285" w14:paraId="158A957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8A39339" w14:textId="77777777">
              <w:tc>
                <w:tcPr>
                  <w:tcW w:w="0" w:type="auto"/>
                  <w:vAlign w:val="center"/>
                  <w:hideMark/>
                </w:tcPr>
                <w:p w14:paraId="703E261F" w14:textId="28E8D73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0D52F78">
                      <v:shape id="_x0000_i4665" type="#_x0000_t75" style="width:20.25pt;height:17.25pt" o:ole="">
                        <v:imagedata r:id="rId7" o:title=""/>
                      </v:shape>
                      <w:control r:id="rId164" w:name="DefaultOcxName125" w:shapeid="_x0000_i4665"/>
                    </w:object>
                  </w:r>
                </w:p>
                <w:p w14:paraId="1B495D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6653CFA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69ED07C" w14:textId="77777777">
              <w:tc>
                <w:tcPr>
                  <w:tcW w:w="0" w:type="auto"/>
                  <w:vAlign w:val="center"/>
                  <w:hideMark/>
                </w:tcPr>
                <w:p w14:paraId="3852A46B" w14:textId="32F4665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D8AADB1">
                      <v:shape id="_x0000_i4664" type="#_x0000_t75" style="width:20.25pt;height:17.25pt" o:ole="">
                        <v:imagedata r:id="rId7" o:title=""/>
                      </v:shape>
                      <w:control r:id="rId165" w:name="DefaultOcxName126" w:shapeid="_x0000_i4664"/>
                    </w:object>
                  </w:r>
                </w:p>
                <w:p w14:paraId="557A79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5B1154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01D465A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94F16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FE3A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while overriding a method, signature should differ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Q210</w:t>
            </w:r>
          </w:p>
        </w:tc>
      </w:tr>
      <w:tr w:rsidR="00A85285" w:rsidRPr="00A85285" w14:paraId="0C08A00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E4AAE11" w14:textId="77777777">
              <w:tc>
                <w:tcPr>
                  <w:tcW w:w="0" w:type="auto"/>
                  <w:vAlign w:val="center"/>
                  <w:hideMark/>
                </w:tcPr>
                <w:p w14:paraId="2E20D1B9" w14:textId="1A6B3AB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362164">
                      <v:shape id="_x0000_i4663" type="#_x0000_t75" style="width:20.25pt;height:17.25pt" o:ole="">
                        <v:imagedata r:id="rId7" o:title=""/>
                      </v:shape>
                      <w:control r:id="rId166" w:name="DefaultOcxName127" w:shapeid="_x0000_i4663"/>
                    </w:object>
                  </w:r>
                </w:p>
                <w:p w14:paraId="3C1A76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7204A7D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A8CE7B6" w14:textId="77777777">
              <w:tc>
                <w:tcPr>
                  <w:tcW w:w="0" w:type="auto"/>
                  <w:vAlign w:val="center"/>
                  <w:hideMark/>
                </w:tcPr>
                <w:p w14:paraId="37A842B1" w14:textId="39A1F5E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ABC03F">
                      <v:shape id="_x0000_i4662" type="#_x0000_t75" style="width:20.25pt;height:17.25pt" o:ole="">
                        <v:imagedata r:id="rId7" o:title=""/>
                      </v:shape>
                      <w:control r:id="rId167" w:name="DefaultOcxName128" w:shapeid="_x0000_i4662"/>
                    </w:object>
                  </w:r>
                </w:p>
                <w:p w14:paraId="4D135AB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AA2364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1EEFCE9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3"/>
        <w:gridCol w:w="8373"/>
      </w:tblGrid>
      <w:tr w:rsidR="00A85285" w:rsidRPr="00A85285" w14:paraId="5A75ED1D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69597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9A67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while overriding a method, return type should differ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Q211</w:t>
            </w:r>
          </w:p>
        </w:tc>
      </w:tr>
      <w:tr w:rsidR="00A85285" w:rsidRPr="00A85285" w14:paraId="53CDDE8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E2DE4A7" w14:textId="77777777">
              <w:tc>
                <w:tcPr>
                  <w:tcW w:w="0" w:type="auto"/>
                  <w:vAlign w:val="center"/>
                  <w:hideMark/>
                </w:tcPr>
                <w:p w14:paraId="7916465A" w14:textId="6453D7D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EFB1AF2">
                      <v:shape id="_x0000_i4661" type="#_x0000_t75" style="width:20.25pt;height:17.25pt" o:ole="">
                        <v:imagedata r:id="rId7" o:title=""/>
                      </v:shape>
                      <w:control r:id="rId168" w:name="DefaultOcxName129" w:shapeid="_x0000_i4661"/>
                    </w:object>
                  </w:r>
                </w:p>
                <w:p w14:paraId="6695DC3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61A996C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550F1A5" w14:textId="77777777">
              <w:tc>
                <w:tcPr>
                  <w:tcW w:w="0" w:type="auto"/>
                  <w:vAlign w:val="center"/>
                  <w:hideMark/>
                </w:tcPr>
                <w:p w14:paraId="4209843E" w14:textId="3F6FB65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245A735">
                      <v:shape id="_x0000_i4660" type="#_x0000_t75" style="width:20.25pt;height:17.25pt" o:ole="">
                        <v:imagedata r:id="rId7" o:title=""/>
                      </v:shape>
                      <w:control r:id="rId169" w:name="DefaultOcxName130" w:shapeid="_x0000_i4660"/>
                    </w:object>
                  </w:r>
                </w:p>
                <w:p w14:paraId="02230A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D52FD5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5B8CAB2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DDC3E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66.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B1EC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while overriding a method, return type shold be same except in the derived datatype.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Q212</w:t>
            </w:r>
          </w:p>
        </w:tc>
      </w:tr>
      <w:tr w:rsidR="00A85285" w:rsidRPr="00A85285" w14:paraId="01F25DA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ECB8499" w14:textId="77777777">
              <w:tc>
                <w:tcPr>
                  <w:tcW w:w="0" w:type="auto"/>
                  <w:vAlign w:val="center"/>
                  <w:hideMark/>
                </w:tcPr>
                <w:p w14:paraId="0D44D5B3" w14:textId="45258AD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52C684F">
                      <v:shape id="_x0000_i4659" type="#_x0000_t75" style="width:20.25pt;height:17.25pt" o:ole="">
                        <v:imagedata r:id="rId7" o:title=""/>
                      </v:shape>
                      <w:control r:id="rId170" w:name="DefaultOcxName131" w:shapeid="_x0000_i4659"/>
                    </w:object>
                  </w:r>
                </w:p>
                <w:p w14:paraId="24C6EEF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60AAEB3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C698FF7" w14:textId="77777777">
              <w:tc>
                <w:tcPr>
                  <w:tcW w:w="0" w:type="auto"/>
                  <w:vAlign w:val="center"/>
                  <w:hideMark/>
                </w:tcPr>
                <w:p w14:paraId="180EDD79" w14:textId="4FB0FEA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AA602F">
                      <v:shape id="_x0000_i4658" type="#_x0000_t75" style="width:20.25pt;height:17.25pt" o:ole="">
                        <v:imagedata r:id="rId7" o:title=""/>
                      </v:shape>
                      <w:control r:id="rId171" w:name="DefaultOcxName132" w:shapeid="_x0000_i4658"/>
                    </w:object>
                  </w:r>
                </w:p>
                <w:p w14:paraId="0D5336C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8C4D37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A003B3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5"/>
        <w:gridCol w:w="8391"/>
      </w:tblGrid>
      <w:tr w:rsidR="00A85285" w:rsidRPr="00A85285" w14:paraId="64FEEDD1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ED965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67.</w:t>
            </w:r>
          </w:p>
        </w:tc>
        <w:tc>
          <w:tcPr>
            <w:tcW w:w="1564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AE3A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could be the return type while overring super class method in the sub class, if super class method return type is void.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Q213</w:t>
            </w:r>
          </w:p>
        </w:tc>
      </w:tr>
      <w:tr w:rsidR="00A85285" w:rsidRPr="00A85285" w14:paraId="4CA4766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5B9868A4" w14:textId="77777777">
              <w:tc>
                <w:tcPr>
                  <w:tcW w:w="0" w:type="auto"/>
                  <w:vAlign w:val="center"/>
                  <w:hideMark/>
                </w:tcPr>
                <w:p w14:paraId="22F648F6" w14:textId="614BDDF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A38E1D7">
                      <v:shape id="_x0000_i4657" type="#_x0000_t75" style="width:20.25pt;height:17.25pt" o:ole="">
                        <v:imagedata r:id="rId7" o:title=""/>
                      </v:shape>
                      <w:control r:id="rId172" w:name="DefaultOcxName133" w:shapeid="_x0000_i4657"/>
                    </w:object>
                  </w:r>
                </w:p>
                <w:p w14:paraId="5D59DDA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void only</w:t>
                  </w:r>
                </w:p>
              </w:tc>
            </w:tr>
          </w:tbl>
          <w:p w14:paraId="00F33EC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A85285" w:rsidRPr="00A85285" w14:paraId="041D138B" w14:textId="77777777">
              <w:tc>
                <w:tcPr>
                  <w:tcW w:w="0" w:type="auto"/>
                  <w:vAlign w:val="center"/>
                  <w:hideMark/>
                </w:tcPr>
                <w:p w14:paraId="0EBC6B61" w14:textId="3E509FA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33CA4C3">
                      <v:shape id="_x0000_i4656" type="#_x0000_t75" style="width:20.25pt;height:17.25pt" o:ole="">
                        <v:imagedata r:id="rId7" o:title=""/>
                      </v:shape>
                      <w:control r:id="rId173" w:name="DefaultOcxName134" w:shapeid="_x0000_i4656"/>
                    </w:object>
                  </w:r>
                </w:p>
                <w:p w14:paraId="6D7031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any return type</w:t>
                  </w:r>
                </w:p>
              </w:tc>
            </w:tr>
          </w:tbl>
          <w:p w14:paraId="6A835D7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BE33AA4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5EB8F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68.</w:t>
            </w:r>
          </w:p>
        </w:tc>
        <w:tc>
          <w:tcPr>
            <w:tcW w:w="1551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EA9F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could be the return type while overring super class method in the sub class, if super class method return type is int.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Q214</w:t>
            </w:r>
          </w:p>
        </w:tc>
      </w:tr>
      <w:tr w:rsidR="00A85285" w:rsidRPr="00A85285" w14:paraId="580CB60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67230EE6" w14:textId="77777777">
              <w:tc>
                <w:tcPr>
                  <w:tcW w:w="0" w:type="auto"/>
                  <w:vAlign w:val="center"/>
                  <w:hideMark/>
                </w:tcPr>
                <w:p w14:paraId="774D656A" w14:textId="2B105C5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8899466">
                      <v:shape id="_x0000_i4655" type="#_x0000_t75" style="width:20.25pt;height:17.25pt" o:ole="">
                        <v:imagedata r:id="rId7" o:title=""/>
                      </v:shape>
                      <w:control r:id="rId174" w:name="DefaultOcxName135" w:shapeid="_x0000_i4655"/>
                    </w:object>
                  </w:r>
                </w:p>
                <w:p w14:paraId="6F388A6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byte or int</w:t>
                  </w:r>
                </w:p>
              </w:tc>
            </w:tr>
          </w:tbl>
          <w:p w14:paraId="46FF7A4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754F1BAB" w14:textId="77777777">
              <w:tc>
                <w:tcPr>
                  <w:tcW w:w="0" w:type="auto"/>
                  <w:vAlign w:val="center"/>
                  <w:hideMark/>
                </w:tcPr>
                <w:p w14:paraId="5202BEC6" w14:textId="6B015DE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10ED270">
                      <v:shape id="_x0000_i4654" type="#_x0000_t75" style="width:20.25pt;height:17.25pt" o:ole="">
                        <v:imagedata r:id="rId7" o:title=""/>
                      </v:shape>
                      <w:control r:id="rId175" w:name="DefaultOcxName136" w:shapeid="_x0000_i4654"/>
                    </w:object>
                  </w:r>
                </w:p>
                <w:p w14:paraId="4E5D889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 only</w:t>
                  </w:r>
                </w:p>
              </w:tc>
            </w:tr>
          </w:tbl>
          <w:p w14:paraId="76E55C2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AAF37F9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8"/>
        <w:gridCol w:w="8398"/>
      </w:tblGrid>
      <w:tr w:rsidR="00A85285" w:rsidRPr="00A85285" w14:paraId="4E9EF81C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03561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69.</w:t>
            </w:r>
          </w:p>
        </w:tc>
        <w:tc>
          <w:tcPr>
            <w:tcW w:w="1947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09F2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could be the return type while overring super class method in the sub class, if super class method return type is A type. Assume B is a subclass to A.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Q215</w:t>
            </w:r>
          </w:p>
        </w:tc>
      </w:tr>
      <w:tr w:rsidR="00A85285" w:rsidRPr="00A85285" w14:paraId="79AA45E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19F1F33" w14:textId="77777777">
              <w:tc>
                <w:tcPr>
                  <w:tcW w:w="0" w:type="auto"/>
                  <w:vAlign w:val="center"/>
                  <w:hideMark/>
                </w:tcPr>
                <w:p w14:paraId="43A11DDE" w14:textId="33AB377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0ABF42B">
                      <v:shape id="_x0000_i4653" type="#_x0000_t75" style="width:20.25pt;height:17.25pt" o:ole="">
                        <v:imagedata r:id="rId7" o:title=""/>
                      </v:shape>
                      <w:control r:id="rId176" w:name="DefaultOcxName137" w:shapeid="_x0000_i4653"/>
                    </w:object>
                  </w:r>
                </w:p>
                <w:p w14:paraId="1703A3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</w:t>
                  </w:r>
                </w:p>
              </w:tc>
            </w:tr>
          </w:tbl>
          <w:p w14:paraId="507C970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2733C16" w14:textId="77777777">
              <w:tc>
                <w:tcPr>
                  <w:tcW w:w="0" w:type="auto"/>
                  <w:vAlign w:val="center"/>
                  <w:hideMark/>
                </w:tcPr>
                <w:p w14:paraId="56BAEDE4" w14:textId="33DC12A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FC2FB99">
                      <v:shape id="_x0000_i4652" type="#_x0000_t75" style="width:20.25pt;height:17.25pt" o:ole="">
                        <v:imagedata r:id="rId7" o:title=""/>
                      </v:shape>
                      <w:control r:id="rId177" w:name="DefaultOcxName138" w:shapeid="_x0000_i4652"/>
                    </w:object>
                  </w:r>
                </w:p>
                <w:p w14:paraId="5C451CE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</w:t>
                  </w:r>
                </w:p>
              </w:tc>
            </w:tr>
          </w:tbl>
          <w:p w14:paraId="79D4F43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245100E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48EAC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70.</w:t>
            </w:r>
          </w:p>
        </w:tc>
        <w:tc>
          <w:tcPr>
            <w:tcW w:w="1947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6323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could be the return type while overring super class method in the sub class, if super class method return type is A type. Assume A is a subclass to B.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Q216</w:t>
            </w:r>
          </w:p>
        </w:tc>
      </w:tr>
      <w:tr w:rsidR="00A85285" w:rsidRPr="00A85285" w14:paraId="4DBAB16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FEBB99A" w14:textId="77777777">
              <w:tc>
                <w:tcPr>
                  <w:tcW w:w="0" w:type="auto"/>
                  <w:vAlign w:val="center"/>
                  <w:hideMark/>
                </w:tcPr>
                <w:p w14:paraId="7E85AA7F" w14:textId="5A6D124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63AFE97">
                      <v:shape id="_x0000_i4651" type="#_x0000_t75" style="width:20.25pt;height:17.25pt" o:ole="">
                        <v:imagedata r:id="rId7" o:title=""/>
                      </v:shape>
                      <w:control r:id="rId178" w:name="DefaultOcxName139" w:shapeid="_x0000_i4651"/>
                    </w:object>
                  </w:r>
                </w:p>
                <w:p w14:paraId="68EAB9E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A</w:t>
                  </w:r>
                </w:p>
              </w:tc>
            </w:tr>
          </w:tbl>
          <w:p w14:paraId="613C102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9F7EF0A" w14:textId="77777777">
              <w:tc>
                <w:tcPr>
                  <w:tcW w:w="0" w:type="auto"/>
                  <w:vAlign w:val="center"/>
                  <w:hideMark/>
                </w:tcPr>
                <w:p w14:paraId="58438AE4" w14:textId="7861704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045B0D0">
                      <v:shape id="_x0000_i4650" type="#_x0000_t75" style="width:20.25pt;height:17.25pt" o:ole="">
                        <v:imagedata r:id="rId7" o:title=""/>
                      </v:shape>
                      <w:control r:id="rId179" w:name="DefaultOcxName140" w:shapeid="_x0000_i4650"/>
                    </w:object>
                  </w:r>
                </w:p>
                <w:p w14:paraId="323442E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</w:t>
                  </w:r>
                </w:p>
              </w:tc>
            </w:tr>
          </w:tbl>
          <w:p w14:paraId="579A18E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E33D76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8"/>
        <w:gridCol w:w="8398"/>
      </w:tblGrid>
      <w:tr w:rsidR="00A85285" w:rsidRPr="00A85285" w14:paraId="52BBC698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DBDD0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71.</w:t>
            </w:r>
          </w:p>
        </w:tc>
        <w:tc>
          <w:tcPr>
            <w:tcW w:w="1799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BBB9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could be the the access specifier while overring super class method in the sub class, if super class method access specifier is protected.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Q217</w:t>
            </w:r>
          </w:p>
        </w:tc>
      </w:tr>
      <w:tr w:rsidR="00A85285" w:rsidRPr="00A85285" w14:paraId="676D064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687A2BB1" w14:textId="77777777">
              <w:tc>
                <w:tcPr>
                  <w:tcW w:w="0" w:type="auto"/>
                  <w:vAlign w:val="center"/>
                  <w:hideMark/>
                </w:tcPr>
                <w:p w14:paraId="08BE877E" w14:textId="5400CA2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9CD9C0">
                      <v:shape id="_x0000_i4649" type="#_x0000_t75" style="width:20.25pt;height:17.25pt" o:ole="">
                        <v:imagedata r:id="rId7" o:title=""/>
                      </v:shape>
                      <w:control r:id="rId180" w:name="DefaultOcxName141" w:shapeid="_x0000_i4649"/>
                    </w:object>
                  </w:r>
                </w:p>
                <w:p w14:paraId="1060B13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private</w:t>
                  </w:r>
                </w:p>
              </w:tc>
            </w:tr>
          </w:tbl>
          <w:p w14:paraId="31EB1A6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1246611D" w14:textId="77777777">
              <w:tc>
                <w:tcPr>
                  <w:tcW w:w="0" w:type="auto"/>
                  <w:vAlign w:val="center"/>
                  <w:hideMark/>
                </w:tcPr>
                <w:p w14:paraId="23612AAD" w14:textId="58583B0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5A91D1">
                      <v:shape id="_x0000_i4648" type="#_x0000_t75" style="width:20.25pt;height:17.25pt" o:ole="">
                        <v:imagedata r:id="rId7" o:title=""/>
                      </v:shape>
                      <w:control r:id="rId181" w:name="DefaultOcxName142" w:shapeid="_x0000_i4648"/>
                    </w:object>
                  </w:r>
                </w:p>
                <w:p w14:paraId="61AF045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protected</w:t>
                  </w:r>
                </w:p>
              </w:tc>
            </w:tr>
          </w:tbl>
          <w:p w14:paraId="3108516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073D175F" w14:textId="77777777">
              <w:tc>
                <w:tcPr>
                  <w:tcW w:w="0" w:type="auto"/>
                  <w:vAlign w:val="center"/>
                  <w:hideMark/>
                </w:tcPr>
                <w:p w14:paraId="2727BB47" w14:textId="379D849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598A418">
                      <v:shape id="_x0000_i4647" type="#_x0000_t75" style="width:20.25pt;height:17.25pt" o:ole="">
                        <v:imagedata r:id="rId7" o:title=""/>
                      </v:shape>
                      <w:control r:id="rId182" w:name="DefaultOcxName143" w:shapeid="_x0000_i4647"/>
                    </w:object>
                  </w:r>
                </w:p>
                <w:p w14:paraId="3A486A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public</w:t>
                  </w:r>
                </w:p>
              </w:tc>
            </w:tr>
          </w:tbl>
          <w:p w14:paraId="4DB658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98AC0AB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97AAD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72.</w:t>
            </w:r>
          </w:p>
        </w:tc>
        <w:tc>
          <w:tcPr>
            <w:tcW w:w="1848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81BF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could be the the access specifier while overring super class method in the sub class, if super class method access specifier is package scope.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Q218</w:t>
            </w:r>
          </w:p>
        </w:tc>
      </w:tr>
      <w:tr w:rsidR="00A85285" w:rsidRPr="00A85285" w14:paraId="217EC58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458DFD51" w14:textId="77777777">
              <w:tc>
                <w:tcPr>
                  <w:tcW w:w="0" w:type="auto"/>
                  <w:vAlign w:val="center"/>
                  <w:hideMark/>
                </w:tcPr>
                <w:p w14:paraId="4B0E3863" w14:textId="2DB62D1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BDBE3CB">
                      <v:shape id="_x0000_i4646" type="#_x0000_t75" style="width:20.25pt;height:17.25pt" o:ole="">
                        <v:imagedata r:id="rId7" o:title=""/>
                      </v:shape>
                      <w:control r:id="rId183" w:name="DefaultOcxName144" w:shapeid="_x0000_i4646"/>
                    </w:object>
                  </w:r>
                </w:p>
                <w:p w14:paraId="7B9606C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private</w:t>
                  </w:r>
                </w:p>
              </w:tc>
            </w:tr>
          </w:tbl>
          <w:p w14:paraId="733BF92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1B6E8DC5" w14:textId="77777777">
              <w:tc>
                <w:tcPr>
                  <w:tcW w:w="0" w:type="auto"/>
                  <w:vAlign w:val="center"/>
                  <w:hideMark/>
                </w:tcPr>
                <w:p w14:paraId="5ED1EFC9" w14:textId="4DCA224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BEA9A0">
                      <v:shape id="_x0000_i4645" type="#_x0000_t75" style="width:20.25pt;height:17.25pt" o:ole="">
                        <v:imagedata r:id="rId7" o:title=""/>
                      </v:shape>
                      <w:control r:id="rId184" w:name="DefaultOcxName145" w:shapeid="_x0000_i4645"/>
                    </w:object>
                  </w:r>
                </w:p>
                <w:p w14:paraId="36E8C8D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protected</w:t>
                  </w:r>
                </w:p>
              </w:tc>
            </w:tr>
          </w:tbl>
          <w:p w14:paraId="7B417CF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4423CB6B" w14:textId="77777777">
              <w:tc>
                <w:tcPr>
                  <w:tcW w:w="0" w:type="auto"/>
                  <w:vAlign w:val="center"/>
                  <w:hideMark/>
                </w:tcPr>
                <w:p w14:paraId="1A648ECA" w14:textId="11ECD28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67E58E1">
                      <v:shape id="_x0000_i4644" type="#_x0000_t75" style="width:20.25pt;height:17.25pt" o:ole="">
                        <v:imagedata r:id="rId7" o:title=""/>
                      </v:shape>
                      <w:control r:id="rId185" w:name="DefaultOcxName146" w:shapeid="_x0000_i4644"/>
                    </w:object>
                  </w:r>
                </w:p>
                <w:p w14:paraId="1EC69A8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public</w:t>
                  </w:r>
                </w:p>
              </w:tc>
            </w:tr>
          </w:tbl>
          <w:p w14:paraId="2C3FAA8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76CB1E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0"/>
        <w:gridCol w:w="8376"/>
      </w:tblGrid>
      <w:tr w:rsidR="00A85285" w:rsidRPr="00A85285" w14:paraId="0DDD2976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F08C1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73.</w:t>
            </w:r>
          </w:p>
        </w:tc>
        <w:tc>
          <w:tcPr>
            <w:tcW w:w="113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3AD3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override static method of super class with non static in the sub 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Q219</w:t>
            </w:r>
          </w:p>
        </w:tc>
      </w:tr>
      <w:tr w:rsidR="00A85285" w:rsidRPr="00A85285" w14:paraId="45DFA32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F98F42D" w14:textId="77777777">
              <w:tc>
                <w:tcPr>
                  <w:tcW w:w="0" w:type="auto"/>
                  <w:vAlign w:val="center"/>
                  <w:hideMark/>
                </w:tcPr>
                <w:p w14:paraId="788C453E" w14:textId="16FCC69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24B64F">
                      <v:shape id="_x0000_i4643" type="#_x0000_t75" style="width:20.25pt;height:17.25pt" o:ole="">
                        <v:imagedata r:id="rId7" o:title=""/>
                      </v:shape>
                      <w:control r:id="rId186" w:name="DefaultOcxName147" w:shapeid="_x0000_i4643"/>
                    </w:object>
                  </w:r>
                </w:p>
                <w:p w14:paraId="3849504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9DC5A6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FBEFE30" w14:textId="77777777">
              <w:tc>
                <w:tcPr>
                  <w:tcW w:w="0" w:type="auto"/>
                  <w:vAlign w:val="center"/>
                  <w:hideMark/>
                </w:tcPr>
                <w:p w14:paraId="75843B23" w14:textId="50E5EC7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72D73A">
                      <v:shape id="_x0000_i4642" type="#_x0000_t75" style="width:20.25pt;height:17.25pt" o:ole="">
                        <v:imagedata r:id="rId7" o:title=""/>
                      </v:shape>
                      <w:control r:id="rId187" w:name="DefaultOcxName148" w:shapeid="_x0000_i4642"/>
                    </w:object>
                  </w:r>
                </w:p>
                <w:p w14:paraId="6CDDB0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D2A2BD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8CF962B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81F74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74.</w:t>
            </w:r>
          </w:p>
        </w:tc>
        <w:tc>
          <w:tcPr>
            <w:tcW w:w="113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F8A4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key word is used to call super class method while its got overrided in the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Q220</w:t>
            </w:r>
          </w:p>
        </w:tc>
      </w:tr>
      <w:tr w:rsidR="00A85285" w:rsidRPr="00A85285" w14:paraId="756C58B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056003AF" w14:textId="77777777">
              <w:tc>
                <w:tcPr>
                  <w:tcW w:w="0" w:type="auto"/>
                  <w:vAlign w:val="center"/>
                  <w:hideMark/>
                </w:tcPr>
                <w:p w14:paraId="1EC0AA84" w14:textId="347D576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7B7C6CD">
                      <v:shape id="_x0000_i4641" type="#_x0000_t75" style="width:20.25pt;height:17.25pt" o:ole="">
                        <v:imagedata r:id="rId7" o:title=""/>
                      </v:shape>
                      <w:control r:id="rId188" w:name="DefaultOcxName149" w:shapeid="_x0000_i4641"/>
                    </w:object>
                  </w:r>
                </w:p>
                <w:p w14:paraId="605A5AF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super</w:t>
                  </w:r>
                </w:p>
              </w:tc>
            </w:tr>
          </w:tbl>
          <w:p w14:paraId="4F79F72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722A94FA" w14:textId="77777777">
              <w:tc>
                <w:tcPr>
                  <w:tcW w:w="0" w:type="auto"/>
                  <w:vAlign w:val="center"/>
                  <w:hideMark/>
                </w:tcPr>
                <w:p w14:paraId="150BCEA4" w14:textId="39A0870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52948A">
                      <v:shape id="_x0000_i4640" type="#_x0000_t75" style="width:20.25pt;height:17.25pt" o:ole="">
                        <v:imagedata r:id="rId7" o:title=""/>
                      </v:shape>
                      <w:control r:id="rId189" w:name="DefaultOcxName150" w:shapeid="_x0000_i4640"/>
                    </w:object>
                  </w:r>
                </w:p>
                <w:p w14:paraId="01032EE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extends</w:t>
                  </w:r>
                </w:p>
              </w:tc>
            </w:tr>
          </w:tbl>
          <w:p w14:paraId="66A224D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8956EE7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761E0B98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CC73C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8172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data type is narrower among?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Q221</w:t>
            </w:r>
          </w:p>
        </w:tc>
      </w:tr>
      <w:tr w:rsidR="00A85285" w:rsidRPr="00A85285" w14:paraId="55A7056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56EADC5D" w14:textId="77777777">
              <w:tc>
                <w:tcPr>
                  <w:tcW w:w="0" w:type="auto"/>
                  <w:vAlign w:val="center"/>
                  <w:hideMark/>
                </w:tcPr>
                <w:p w14:paraId="79AFC06C" w14:textId="3ECF6A7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196BD1">
                      <v:shape id="_x0000_i4639" type="#_x0000_t75" style="width:20.25pt;height:17.25pt" o:ole="">
                        <v:imagedata r:id="rId7" o:title=""/>
                      </v:shape>
                      <w:control r:id="rId190" w:name="DefaultOcxName151" w:shapeid="_x0000_i4639"/>
                    </w:object>
                  </w:r>
                </w:p>
                <w:p w14:paraId="6675F95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short</w:t>
                  </w:r>
                </w:p>
              </w:tc>
            </w:tr>
          </w:tbl>
          <w:p w14:paraId="0B14B54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DDC36B6" w14:textId="77777777">
              <w:tc>
                <w:tcPr>
                  <w:tcW w:w="0" w:type="auto"/>
                  <w:vAlign w:val="center"/>
                  <w:hideMark/>
                </w:tcPr>
                <w:p w14:paraId="347A2D72" w14:textId="5C6C78C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4A0A2B">
                      <v:shape id="_x0000_i4638" type="#_x0000_t75" style="width:20.25pt;height:17.25pt" o:ole="">
                        <v:imagedata r:id="rId7" o:title=""/>
                      </v:shape>
                      <w:control r:id="rId191" w:name="DefaultOcxName152" w:shapeid="_x0000_i4638"/>
                    </w:object>
                  </w:r>
                </w:p>
                <w:p w14:paraId="4E2E360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float</w:t>
                  </w:r>
                </w:p>
              </w:tc>
            </w:tr>
          </w:tbl>
          <w:p w14:paraId="642BC17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F6112EB" w14:textId="77777777">
              <w:tc>
                <w:tcPr>
                  <w:tcW w:w="0" w:type="auto"/>
                  <w:vAlign w:val="center"/>
                  <w:hideMark/>
                </w:tcPr>
                <w:p w14:paraId="7DAA4B98" w14:textId="6DA095C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74D3E8">
                      <v:shape id="_x0000_i4637" type="#_x0000_t75" style="width:20.25pt;height:17.25pt" o:ole="">
                        <v:imagedata r:id="rId7" o:title=""/>
                      </v:shape>
                      <w:control r:id="rId192" w:name="DefaultOcxName153" w:shapeid="_x0000_i4637"/>
                    </w:object>
                  </w:r>
                </w:p>
                <w:p w14:paraId="0923041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byte</w:t>
                  </w:r>
                </w:p>
              </w:tc>
            </w:tr>
          </w:tbl>
          <w:p w14:paraId="6A1F810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40F2402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87EC6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861CE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data type is narrower among?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Q222</w:t>
            </w:r>
          </w:p>
        </w:tc>
      </w:tr>
      <w:tr w:rsidR="00A85285" w:rsidRPr="00A85285" w14:paraId="12B2C10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C0ED4AC" w14:textId="77777777">
              <w:tc>
                <w:tcPr>
                  <w:tcW w:w="0" w:type="auto"/>
                  <w:vAlign w:val="center"/>
                  <w:hideMark/>
                </w:tcPr>
                <w:p w14:paraId="53E517A6" w14:textId="74C2FBB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F265A4">
                      <v:shape id="_x0000_i4636" type="#_x0000_t75" style="width:20.25pt;height:17.25pt" o:ole="">
                        <v:imagedata r:id="rId7" o:title=""/>
                      </v:shape>
                      <w:control r:id="rId193" w:name="DefaultOcxName154" w:shapeid="_x0000_i4636"/>
                    </w:object>
                  </w:r>
                </w:p>
                <w:p w14:paraId="16C91A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long</w:t>
                  </w:r>
                </w:p>
              </w:tc>
            </w:tr>
          </w:tbl>
          <w:p w14:paraId="2001A9F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A5AC86F" w14:textId="77777777">
              <w:tc>
                <w:tcPr>
                  <w:tcW w:w="0" w:type="auto"/>
                  <w:vAlign w:val="center"/>
                  <w:hideMark/>
                </w:tcPr>
                <w:p w14:paraId="7AE16C1F" w14:textId="558FBF2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2320FE1">
                      <v:shape id="_x0000_i4635" type="#_x0000_t75" style="width:20.25pt;height:17.25pt" o:ole="">
                        <v:imagedata r:id="rId7" o:title=""/>
                      </v:shape>
                      <w:control r:id="rId194" w:name="DefaultOcxName155" w:shapeid="_x0000_i4635"/>
                    </w:object>
                  </w:r>
                </w:p>
                <w:p w14:paraId="34FDDED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float</w:t>
                  </w:r>
                </w:p>
              </w:tc>
            </w:tr>
          </w:tbl>
          <w:p w14:paraId="57C7F42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6DDFEE72" w14:textId="77777777">
              <w:tc>
                <w:tcPr>
                  <w:tcW w:w="0" w:type="auto"/>
                  <w:vAlign w:val="center"/>
                  <w:hideMark/>
                </w:tcPr>
                <w:p w14:paraId="2CEDA3D4" w14:textId="515C789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59819A1">
                      <v:shape id="_x0000_i4634" type="#_x0000_t75" style="width:20.25pt;height:17.25pt" o:ole="">
                        <v:imagedata r:id="rId7" o:title=""/>
                      </v:shape>
                      <w:control r:id="rId195" w:name="DefaultOcxName156" w:shapeid="_x0000_i4634"/>
                    </w:object>
                  </w:r>
                </w:p>
                <w:p w14:paraId="33B2CFF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double</w:t>
                  </w:r>
                </w:p>
              </w:tc>
            </w:tr>
          </w:tbl>
          <w:p w14:paraId="42CB77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EA34D1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2B887F0E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D0F2E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42E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one is automatic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Q223</w:t>
            </w:r>
          </w:p>
        </w:tc>
      </w:tr>
      <w:tr w:rsidR="00A85285" w:rsidRPr="00A85285" w14:paraId="402F7C3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5CEB9C64" w14:textId="77777777">
              <w:tc>
                <w:tcPr>
                  <w:tcW w:w="0" w:type="auto"/>
                  <w:vAlign w:val="center"/>
                  <w:hideMark/>
                </w:tcPr>
                <w:p w14:paraId="2E7F10D5" w14:textId="001E830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71C2F1A">
                      <v:shape id="_x0000_i4633" type="#_x0000_t75" style="width:20.25pt;height:17.25pt" o:ole="">
                        <v:imagedata r:id="rId7" o:title=""/>
                      </v:shape>
                      <w:control r:id="rId196" w:name="DefaultOcxName157" w:shapeid="_x0000_i4633"/>
                    </w:object>
                  </w:r>
                </w:p>
                <w:p w14:paraId="5BB57F9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widening</w:t>
                  </w:r>
                </w:p>
              </w:tc>
            </w:tr>
          </w:tbl>
          <w:p w14:paraId="55DB837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06AAB1E4" w14:textId="77777777">
              <w:tc>
                <w:tcPr>
                  <w:tcW w:w="0" w:type="auto"/>
                  <w:vAlign w:val="center"/>
                  <w:hideMark/>
                </w:tcPr>
                <w:p w14:paraId="614E5B18" w14:textId="4B34ED4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F47A45B">
                      <v:shape id="_x0000_i4632" type="#_x0000_t75" style="width:20.25pt;height:17.25pt" o:ole="">
                        <v:imagedata r:id="rId7" o:title=""/>
                      </v:shape>
                      <w:control r:id="rId197" w:name="DefaultOcxName158" w:shapeid="_x0000_i4632"/>
                    </w:object>
                  </w:r>
                </w:p>
                <w:p w14:paraId="160987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narrowing</w:t>
                  </w:r>
                </w:p>
              </w:tc>
            </w:tr>
          </w:tbl>
          <w:p w14:paraId="5D772E1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70A2C1B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BD711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A79B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short assigning to int is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Q224</w:t>
            </w:r>
          </w:p>
        </w:tc>
      </w:tr>
      <w:tr w:rsidR="00A85285" w:rsidRPr="00A85285" w14:paraId="733D071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4CA41B29" w14:textId="77777777">
              <w:tc>
                <w:tcPr>
                  <w:tcW w:w="0" w:type="auto"/>
                  <w:vAlign w:val="center"/>
                  <w:hideMark/>
                </w:tcPr>
                <w:p w14:paraId="1C4ADFA1" w14:textId="03F77FA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78FB77">
                      <v:shape id="_x0000_i4631" type="#_x0000_t75" style="width:20.25pt;height:17.25pt" o:ole="">
                        <v:imagedata r:id="rId7" o:title=""/>
                      </v:shape>
                      <w:control r:id="rId198" w:name="DefaultOcxName159" w:shapeid="_x0000_i4631"/>
                    </w:object>
                  </w:r>
                </w:p>
                <w:p w14:paraId="7F71D27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widening</w:t>
                  </w:r>
                </w:p>
              </w:tc>
            </w:tr>
          </w:tbl>
          <w:p w14:paraId="4EB2DE8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55204DB1" w14:textId="77777777">
              <w:tc>
                <w:tcPr>
                  <w:tcW w:w="0" w:type="auto"/>
                  <w:vAlign w:val="center"/>
                  <w:hideMark/>
                </w:tcPr>
                <w:p w14:paraId="3F0F5A00" w14:textId="21776C8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E53FE37">
                      <v:shape id="_x0000_i4630" type="#_x0000_t75" style="width:20.25pt;height:17.25pt" o:ole="">
                        <v:imagedata r:id="rId7" o:title=""/>
                      </v:shape>
                      <w:control r:id="rId199" w:name="DefaultOcxName160" w:shapeid="_x0000_i4630"/>
                    </w:object>
                  </w:r>
                </w:p>
                <w:p w14:paraId="4AFC88F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narrowing</w:t>
                  </w:r>
                </w:p>
              </w:tc>
            </w:tr>
          </w:tbl>
          <w:p w14:paraId="53515BD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746023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0"/>
        <w:gridCol w:w="8376"/>
      </w:tblGrid>
      <w:tr w:rsidR="00A85285" w:rsidRPr="00A85285" w14:paraId="1441BDDC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CF60A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79.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BCBA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long assigning to double is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Q225</w:t>
            </w:r>
          </w:p>
        </w:tc>
      </w:tr>
      <w:tr w:rsidR="00A85285" w:rsidRPr="00A85285" w14:paraId="691677A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0664C7B2" w14:textId="77777777">
              <w:tc>
                <w:tcPr>
                  <w:tcW w:w="0" w:type="auto"/>
                  <w:vAlign w:val="center"/>
                  <w:hideMark/>
                </w:tcPr>
                <w:p w14:paraId="391D5286" w14:textId="3CAF1A0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4C52BB">
                      <v:shape id="_x0000_i4629" type="#_x0000_t75" style="width:20.25pt;height:17.25pt" o:ole="">
                        <v:imagedata r:id="rId7" o:title=""/>
                      </v:shape>
                      <w:control r:id="rId200" w:name="DefaultOcxName161" w:shapeid="_x0000_i4629"/>
                    </w:object>
                  </w:r>
                </w:p>
                <w:p w14:paraId="34F3C1F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widening</w:t>
                  </w:r>
                </w:p>
              </w:tc>
            </w:tr>
          </w:tbl>
          <w:p w14:paraId="634DBC8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303A6259" w14:textId="77777777">
              <w:tc>
                <w:tcPr>
                  <w:tcW w:w="0" w:type="auto"/>
                  <w:vAlign w:val="center"/>
                  <w:hideMark/>
                </w:tcPr>
                <w:p w14:paraId="384637BF" w14:textId="58D274D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60EA61B">
                      <v:shape id="_x0000_i4628" type="#_x0000_t75" style="width:20.25pt;height:17.25pt" o:ole="">
                        <v:imagedata r:id="rId7" o:title=""/>
                      </v:shape>
                      <w:control r:id="rId201" w:name="DefaultOcxName162" w:shapeid="_x0000_i4628"/>
                    </w:object>
                  </w:r>
                </w:p>
                <w:p w14:paraId="78D576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narrowing</w:t>
                  </w:r>
                </w:p>
              </w:tc>
            </w:tr>
          </w:tbl>
          <w:p w14:paraId="4ADBB0B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52C3111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F8229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5409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A </w:t>
            </w:r>
          </w:p>
          <w:p w14:paraId="59FE07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16593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30DA520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289AD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byte b = 100;</w:t>
            </w:r>
          </w:p>
          <w:p w14:paraId="36C4E2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short s = 1000;</w:t>
            </w:r>
          </w:p>
          <w:p w14:paraId="3A2BD6B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s = b; </w:t>
            </w:r>
          </w:p>
          <w:p w14:paraId="3ED8B2F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System.out.println("done");</w:t>
            </w:r>
          </w:p>
          <w:p w14:paraId="1A55DB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AE245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5A425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Q226</w:t>
            </w:r>
          </w:p>
        </w:tc>
      </w:tr>
      <w:tr w:rsidR="00A85285" w:rsidRPr="00A85285" w14:paraId="0950C43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5F2BE40C" w14:textId="77777777">
              <w:tc>
                <w:tcPr>
                  <w:tcW w:w="0" w:type="auto"/>
                  <w:vAlign w:val="center"/>
                  <w:hideMark/>
                </w:tcPr>
                <w:p w14:paraId="0B631845" w14:textId="2396EA5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B0708EF">
                      <v:shape id="_x0000_i4627" type="#_x0000_t75" style="width:20.25pt;height:17.25pt" o:ole="">
                        <v:imagedata r:id="rId7" o:title=""/>
                      </v:shape>
                      <w:control r:id="rId202" w:name="DefaultOcxName163" w:shapeid="_x0000_i4627"/>
                    </w:object>
                  </w:r>
                </w:p>
                <w:p w14:paraId="73A6C0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Compilation error</w:t>
                  </w:r>
                </w:p>
              </w:tc>
            </w:tr>
          </w:tbl>
          <w:p w14:paraId="31D8824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F1A4C7E" w14:textId="77777777">
              <w:tc>
                <w:tcPr>
                  <w:tcW w:w="0" w:type="auto"/>
                  <w:vAlign w:val="center"/>
                  <w:hideMark/>
                </w:tcPr>
                <w:p w14:paraId="5A0B3A3B" w14:textId="243FC9C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EEC2B1">
                      <v:shape id="_x0000_i4626" type="#_x0000_t75" style="width:20.25pt;height:17.25pt" o:ole="">
                        <v:imagedata r:id="rId7" o:title=""/>
                      </v:shape>
                      <w:control r:id="rId203" w:name="DefaultOcxName164" w:shapeid="_x0000_i4626"/>
                    </w:object>
                  </w:r>
                </w:p>
                <w:p w14:paraId="7BC5D2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5EF5732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A8357C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0"/>
        <w:gridCol w:w="8376"/>
      </w:tblGrid>
      <w:tr w:rsidR="00A85285" w:rsidRPr="00A85285" w14:paraId="55A77C02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B4E2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82E8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B </w:t>
            </w:r>
          </w:p>
          <w:p w14:paraId="762F42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E0A0C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328374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8160FE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byte b = 100;</w:t>
            </w:r>
          </w:p>
          <w:p w14:paraId="016DD5E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short s = 1000;</w:t>
            </w:r>
          </w:p>
          <w:p w14:paraId="6DB3106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s = (short) b; </w:t>
            </w:r>
          </w:p>
          <w:p w14:paraId="0988F5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System.out.println("done");</w:t>
            </w:r>
          </w:p>
          <w:p w14:paraId="6650F3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A8AF5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FF06D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Q227</w:t>
            </w:r>
          </w:p>
        </w:tc>
      </w:tr>
      <w:tr w:rsidR="00A85285" w:rsidRPr="00A85285" w14:paraId="02EFBBE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149F0ED4" w14:textId="77777777">
              <w:tc>
                <w:tcPr>
                  <w:tcW w:w="0" w:type="auto"/>
                  <w:vAlign w:val="center"/>
                  <w:hideMark/>
                </w:tcPr>
                <w:p w14:paraId="154D4500" w14:textId="59E675E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DAFE287">
                      <v:shape id="_x0000_i4625" type="#_x0000_t75" style="width:20.25pt;height:17.25pt" o:ole="">
                        <v:imagedata r:id="rId7" o:title=""/>
                      </v:shape>
                      <w:control r:id="rId204" w:name="DefaultOcxName165" w:shapeid="_x0000_i4625"/>
                    </w:object>
                  </w:r>
                </w:p>
                <w:p w14:paraId="505CD6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Compilation error</w:t>
                  </w:r>
                </w:p>
              </w:tc>
            </w:tr>
          </w:tbl>
          <w:p w14:paraId="3508925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0B86E68" w14:textId="77777777">
              <w:tc>
                <w:tcPr>
                  <w:tcW w:w="0" w:type="auto"/>
                  <w:vAlign w:val="center"/>
                  <w:hideMark/>
                </w:tcPr>
                <w:p w14:paraId="24E1E2DA" w14:textId="526ADA9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F925A44">
                      <v:shape id="_x0000_i4624" type="#_x0000_t75" style="width:20.25pt;height:17.25pt" o:ole="">
                        <v:imagedata r:id="rId7" o:title=""/>
                      </v:shape>
                      <w:control r:id="rId205" w:name="DefaultOcxName166" w:shapeid="_x0000_i4624"/>
                    </w:object>
                  </w:r>
                </w:p>
                <w:p w14:paraId="08C88C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0E703D6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2065609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079A6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82.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BC32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C </w:t>
            </w:r>
          </w:p>
          <w:p w14:paraId="26F690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C0CEC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76E30E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FA706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byte b = 100;</w:t>
            </w:r>
          </w:p>
          <w:p w14:paraId="45C412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short s = 1000;</w:t>
            </w:r>
          </w:p>
          <w:p w14:paraId="0E036C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 i;</w:t>
            </w:r>
          </w:p>
          <w:p w14:paraId="345754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double d;</w:t>
            </w:r>
          </w:p>
          <w:p w14:paraId="155DF6A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 = b;</w:t>
            </w:r>
          </w:p>
          <w:p w14:paraId="50CC09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 = b;</w:t>
            </w:r>
          </w:p>
          <w:p w14:paraId="3E968E5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 = s;</w:t>
            </w:r>
          </w:p>
          <w:p w14:paraId="30DF2A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 = b;</w:t>
            </w:r>
          </w:p>
          <w:p w14:paraId="7C6484C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 = s;</w:t>
            </w:r>
          </w:p>
          <w:p w14:paraId="3746DA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 = i;</w:t>
            </w:r>
          </w:p>
          <w:p w14:paraId="344A84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System.out.println("done");</w:t>
            </w:r>
          </w:p>
          <w:p w14:paraId="29CA15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8B0DB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3DF21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Q228</w:t>
            </w:r>
          </w:p>
        </w:tc>
      </w:tr>
      <w:tr w:rsidR="00A85285" w:rsidRPr="00A85285" w14:paraId="6F6C9BD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4740D11A" w14:textId="77777777">
              <w:tc>
                <w:tcPr>
                  <w:tcW w:w="0" w:type="auto"/>
                  <w:vAlign w:val="center"/>
                  <w:hideMark/>
                </w:tcPr>
                <w:p w14:paraId="281F84D1" w14:textId="204E139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C9DBB0C">
                      <v:shape id="_x0000_i4623" type="#_x0000_t75" style="width:20.25pt;height:17.25pt" o:ole="">
                        <v:imagedata r:id="rId7" o:title=""/>
                      </v:shape>
                      <w:control r:id="rId206" w:name="DefaultOcxName167" w:shapeid="_x0000_i4623"/>
                    </w:object>
                  </w:r>
                </w:p>
                <w:p w14:paraId="5C370ED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Compilation error</w:t>
                  </w:r>
                </w:p>
              </w:tc>
            </w:tr>
          </w:tbl>
          <w:p w14:paraId="1CA2B67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8A93C9B" w14:textId="77777777">
              <w:tc>
                <w:tcPr>
                  <w:tcW w:w="0" w:type="auto"/>
                  <w:vAlign w:val="center"/>
                  <w:hideMark/>
                </w:tcPr>
                <w:p w14:paraId="293F2C9B" w14:textId="3091A1A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A1D74C2">
                      <v:shape id="_x0000_i4622" type="#_x0000_t75" style="width:20.25pt;height:17.25pt" o:ole="">
                        <v:imagedata r:id="rId7" o:title=""/>
                      </v:shape>
                      <w:control r:id="rId207" w:name="DefaultOcxName168" w:shapeid="_x0000_i4622"/>
                    </w:object>
                  </w:r>
                </w:p>
                <w:p w14:paraId="779EF85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7F86BF7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4A4408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0"/>
        <w:gridCol w:w="8376"/>
      </w:tblGrid>
      <w:tr w:rsidR="00A85285" w:rsidRPr="00A85285" w14:paraId="15D07E89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4C73C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017E7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D </w:t>
            </w:r>
          </w:p>
          <w:p w14:paraId="205E77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31287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58E7253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68C2F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System.out.println("main begin");</w:t>
            </w:r>
          </w:p>
          <w:p w14:paraId="3B0E31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byte b = 20;</w:t>
            </w:r>
          </w:p>
          <w:p w14:paraId="2A9F2E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test(b); </w:t>
            </w:r>
          </w:p>
          <w:p w14:paraId="37BEAB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System.out.println("main end");</w:t>
            </w:r>
          </w:p>
          <w:p w14:paraId="28BD0A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757E0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static void test(int i)</w:t>
            </w:r>
          </w:p>
          <w:p w14:paraId="013B9CB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6F880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System.out.println("test");</w:t>
            </w:r>
          </w:p>
          <w:p w14:paraId="666210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B16A5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ED4D3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Q229</w:t>
            </w:r>
          </w:p>
        </w:tc>
      </w:tr>
      <w:tr w:rsidR="00A85285" w:rsidRPr="00A85285" w14:paraId="2726EF6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4C450F2C" w14:textId="77777777">
              <w:tc>
                <w:tcPr>
                  <w:tcW w:w="0" w:type="auto"/>
                  <w:vAlign w:val="center"/>
                  <w:hideMark/>
                </w:tcPr>
                <w:p w14:paraId="7A92F88D" w14:textId="4A4A9F3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714EF32">
                      <v:shape id="_x0000_i4621" type="#_x0000_t75" style="width:20.25pt;height:17.25pt" o:ole="">
                        <v:imagedata r:id="rId7" o:title=""/>
                      </v:shape>
                      <w:control r:id="rId208" w:name="DefaultOcxName169" w:shapeid="_x0000_i4621"/>
                    </w:object>
                  </w:r>
                </w:p>
                <w:p w14:paraId="73562E8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Compilation error</w:t>
                  </w:r>
                </w:p>
              </w:tc>
            </w:tr>
          </w:tbl>
          <w:p w14:paraId="1063E22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A13446C" w14:textId="77777777">
              <w:tc>
                <w:tcPr>
                  <w:tcW w:w="0" w:type="auto"/>
                  <w:vAlign w:val="center"/>
                  <w:hideMark/>
                </w:tcPr>
                <w:p w14:paraId="62E6C8FA" w14:textId="60FC9CC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9293E42">
                      <v:shape id="_x0000_i4620" type="#_x0000_t75" style="width:20.25pt;height:17.25pt" o:ole="">
                        <v:imagedata r:id="rId7" o:title=""/>
                      </v:shape>
                      <w:control r:id="rId209" w:name="DefaultOcxName170" w:shapeid="_x0000_i4620"/>
                    </w:object>
                  </w:r>
                </w:p>
                <w:p w14:paraId="4AB9197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1034BAA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622A9696" w14:textId="77777777">
              <w:tc>
                <w:tcPr>
                  <w:tcW w:w="0" w:type="auto"/>
                  <w:vAlign w:val="center"/>
                  <w:hideMark/>
                </w:tcPr>
                <w:p w14:paraId="51EA57B6" w14:textId="2FCDA99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E4655CC">
                      <v:shape id="_x0000_i4619" type="#_x0000_t75" style="width:20.25pt;height:17.25pt" o:ole="">
                        <v:imagedata r:id="rId7" o:title=""/>
                      </v:shape>
                      <w:control r:id="rId210" w:name="DefaultOcxName171" w:shapeid="_x0000_i4619"/>
                    </w:object>
                  </w:r>
                </w:p>
                <w:p w14:paraId="2633CB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main begin </w:t>
                  </w:r>
                </w:p>
                <w:p w14:paraId="2C0ABE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test </w:t>
                  </w:r>
                </w:p>
                <w:p w14:paraId="333A646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16DFEA2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ECAC304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BBFBD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B95F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E </w:t>
            </w:r>
          </w:p>
          <w:p w14:paraId="039AC0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{ </w:t>
            </w:r>
          </w:p>
          <w:p w14:paraId="62D535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288353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{ </w:t>
            </w:r>
          </w:p>
          <w:p w14:paraId="512D76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System.out.println("main begin"); </w:t>
            </w:r>
          </w:p>
          <w:p w14:paraId="5838379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byte b = 20; </w:t>
            </w:r>
          </w:p>
          <w:p w14:paraId="7FB97F5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test(b); </w:t>
            </w:r>
          </w:p>
          <w:p w14:paraId="0A57CE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short s = 20; </w:t>
            </w:r>
          </w:p>
          <w:p w14:paraId="659FBB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test(s); </w:t>
            </w:r>
          </w:p>
          <w:p w14:paraId="3BECE2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int i = 20; </w:t>
            </w:r>
          </w:p>
          <w:p w14:paraId="09AAF3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test(i); </w:t>
            </w:r>
          </w:p>
          <w:p w14:paraId="7E4CA9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long j = 20; </w:t>
            </w:r>
          </w:p>
          <w:p w14:paraId="5E1FD1E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test(j); </w:t>
            </w:r>
          </w:p>
          <w:p w14:paraId="05C529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System.out.println("main end"); </w:t>
            </w:r>
          </w:p>
          <w:p w14:paraId="77C565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} </w:t>
            </w:r>
          </w:p>
          <w:p w14:paraId="6ACC9C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test(double i) </w:t>
            </w:r>
          </w:p>
          <w:p w14:paraId="46A596B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{ </w:t>
            </w:r>
          </w:p>
          <w:p w14:paraId="5993A9C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System.out.println("test"); </w:t>
            </w:r>
          </w:p>
          <w:p w14:paraId="10E5BD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} </w:t>
            </w:r>
          </w:p>
          <w:p w14:paraId="5899CDF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} </w:t>
            </w:r>
          </w:p>
          <w:p w14:paraId="1F7F39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Q230</w:t>
            </w:r>
          </w:p>
        </w:tc>
      </w:tr>
      <w:tr w:rsidR="00A85285" w:rsidRPr="00A85285" w14:paraId="0C8808A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4BF7776E" w14:textId="77777777">
              <w:tc>
                <w:tcPr>
                  <w:tcW w:w="0" w:type="auto"/>
                  <w:vAlign w:val="center"/>
                  <w:hideMark/>
                </w:tcPr>
                <w:p w14:paraId="73A86809" w14:textId="099AF55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565BA3">
                      <v:shape id="_x0000_i4618" type="#_x0000_t75" style="width:20.25pt;height:17.25pt" o:ole="">
                        <v:imagedata r:id="rId7" o:title=""/>
                      </v:shape>
                      <w:control r:id="rId211" w:name="DefaultOcxName172" w:shapeid="_x0000_i4618"/>
                    </w:object>
                  </w:r>
                </w:p>
                <w:p w14:paraId="1EAC1D9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Compilation error</w:t>
                  </w:r>
                </w:p>
              </w:tc>
            </w:tr>
          </w:tbl>
          <w:p w14:paraId="6FAD876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24C39BAF" w14:textId="77777777">
              <w:tc>
                <w:tcPr>
                  <w:tcW w:w="0" w:type="auto"/>
                  <w:vAlign w:val="center"/>
                  <w:hideMark/>
                </w:tcPr>
                <w:p w14:paraId="6F318A4F" w14:textId="6DC939D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063E9A">
                      <v:shape id="_x0000_i4617" type="#_x0000_t75" style="width:20.25pt;height:17.25pt" o:ole="">
                        <v:imagedata r:id="rId7" o:title=""/>
                      </v:shape>
                      <w:control r:id="rId212" w:name="DefaultOcxName173" w:shapeid="_x0000_i4617"/>
                    </w:object>
                  </w:r>
                </w:p>
                <w:p w14:paraId="5A93E29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main begin </w:t>
                  </w:r>
                </w:p>
                <w:p w14:paraId="7667EE3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test </w:t>
                  </w:r>
                </w:p>
                <w:p w14:paraId="0C2A21B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test </w:t>
                  </w:r>
                </w:p>
                <w:p w14:paraId="475B9D9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test </w:t>
                  </w:r>
                </w:p>
                <w:p w14:paraId="20B910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test </w:t>
                  </w:r>
                </w:p>
                <w:p w14:paraId="76BBFC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7F38566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21957842" w14:textId="77777777">
              <w:tc>
                <w:tcPr>
                  <w:tcW w:w="0" w:type="auto"/>
                  <w:vAlign w:val="center"/>
                  <w:hideMark/>
                </w:tcPr>
                <w:p w14:paraId="2F5862E0" w14:textId="616382E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9C713D">
                      <v:shape id="_x0000_i4616" type="#_x0000_t75" style="width:20.25pt;height:17.25pt" o:ole="">
                        <v:imagedata r:id="rId7" o:title=""/>
                      </v:shape>
                      <w:control r:id="rId213" w:name="DefaultOcxName174" w:shapeid="_x0000_i4616"/>
                    </w:object>
                  </w:r>
                </w:p>
                <w:p w14:paraId="6CD5E5B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main begin </w:t>
                  </w:r>
                </w:p>
                <w:p w14:paraId="64DB96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 xml:space="preserve">test </w:t>
                  </w:r>
                </w:p>
                <w:p w14:paraId="573B862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7E332E6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9BFA87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08D86AB5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AF660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E9F1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data type is wider among?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Q231</w:t>
            </w:r>
          </w:p>
        </w:tc>
      </w:tr>
      <w:tr w:rsidR="00A85285" w:rsidRPr="00A85285" w14:paraId="4BFDC35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3284EB5C" w14:textId="77777777">
              <w:tc>
                <w:tcPr>
                  <w:tcW w:w="0" w:type="auto"/>
                  <w:vAlign w:val="center"/>
                  <w:hideMark/>
                </w:tcPr>
                <w:p w14:paraId="71826869" w14:textId="08E1316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1B0FC16">
                      <v:shape id="_x0000_i4615" type="#_x0000_t75" style="width:20.25pt;height:17.25pt" o:ole="">
                        <v:imagedata r:id="rId7" o:title=""/>
                      </v:shape>
                      <w:control r:id="rId214" w:name="DefaultOcxName175" w:shapeid="_x0000_i4615"/>
                    </w:object>
                  </w:r>
                </w:p>
                <w:p w14:paraId="32EC690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short</w:t>
                  </w:r>
                </w:p>
              </w:tc>
            </w:tr>
          </w:tbl>
          <w:p w14:paraId="3045F16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476214A" w14:textId="77777777">
              <w:tc>
                <w:tcPr>
                  <w:tcW w:w="0" w:type="auto"/>
                  <w:vAlign w:val="center"/>
                  <w:hideMark/>
                </w:tcPr>
                <w:p w14:paraId="064AD31D" w14:textId="6D7076D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DC3CA69">
                      <v:shape id="_x0000_i4614" type="#_x0000_t75" style="width:20.25pt;height:17.25pt" o:ole="">
                        <v:imagedata r:id="rId7" o:title=""/>
                      </v:shape>
                      <w:control r:id="rId215" w:name="DefaultOcxName176" w:shapeid="_x0000_i4614"/>
                    </w:object>
                  </w:r>
                </w:p>
                <w:p w14:paraId="7F91B91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float</w:t>
                  </w:r>
                </w:p>
              </w:tc>
            </w:tr>
          </w:tbl>
          <w:p w14:paraId="12E7D27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1665E68" w14:textId="77777777">
              <w:tc>
                <w:tcPr>
                  <w:tcW w:w="0" w:type="auto"/>
                  <w:vAlign w:val="center"/>
                  <w:hideMark/>
                </w:tcPr>
                <w:p w14:paraId="628152F4" w14:textId="21BA949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38DFB5">
                      <v:shape id="_x0000_i4613" type="#_x0000_t75" style="width:20.25pt;height:17.25pt" o:ole="">
                        <v:imagedata r:id="rId7" o:title=""/>
                      </v:shape>
                      <w:control r:id="rId216" w:name="DefaultOcxName177" w:shapeid="_x0000_i4613"/>
                    </w:object>
                  </w:r>
                </w:p>
                <w:p w14:paraId="165837E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byte</w:t>
                  </w:r>
                </w:p>
              </w:tc>
            </w:tr>
          </w:tbl>
          <w:p w14:paraId="5F40976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AB59F5C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3B571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88E4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data type is wider among?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Q232</w:t>
            </w:r>
          </w:p>
        </w:tc>
      </w:tr>
      <w:tr w:rsidR="00A85285" w:rsidRPr="00A85285" w14:paraId="7EDDBC7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860BA9A" w14:textId="77777777">
              <w:tc>
                <w:tcPr>
                  <w:tcW w:w="0" w:type="auto"/>
                  <w:vAlign w:val="center"/>
                  <w:hideMark/>
                </w:tcPr>
                <w:p w14:paraId="54AF82F5" w14:textId="667DFEE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FEAFA1E">
                      <v:shape id="_x0000_i4612" type="#_x0000_t75" style="width:20.25pt;height:17.25pt" o:ole="">
                        <v:imagedata r:id="rId7" o:title=""/>
                      </v:shape>
                      <w:control r:id="rId217" w:name="DefaultOcxName178" w:shapeid="_x0000_i4612"/>
                    </w:object>
                  </w:r>
                </w:p>
                <w:p w14:paraId="6C3FD87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long</w:t>
                  </w:r>
                </w:p>
              </w:tc>
            </w:tr>
          </w:tbl>
          <w:p w14:paraId="61E3909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CE4F006" w14:textId="77777777">
              <w:tc>
                <w:tcPr>
                  <w:tcW w:w="0" w:type="auto"/>
                  <w:vAlign w:val="center"/>
                  <w:hideMark/>
                </w:tcPr>
                <w:p w14:paraId="722DF6B8" w14:textId="3DD690D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48A4928">
                      <v:shape id="_x0000_i4611" type="#_x0000_t75" style="width:20.25pt;height:17.25pt" o:ole="">
                        <v:imagedata r:id="rId7" o:title=""/>
                      </v:shape>
                      <w:control r:id="rId218" w:name="DefaultOcxName179" w:shapeid="_x0000_i4611"/>
                    </w:object>
                  </w:r>
                </w:p>
                <w:p w14:paraId="685EEE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float</w:t>
                  </w:r>
                </w:p>
              </w:tc>
            </w:tr>
          </w:tbl>
          <w:p w14:paraId="15D8D3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5FE0D609" w14:textId="77777777">
              <w:tc>
                <w:tcPr>
                  <w:tcW w:w="0" w:type="auto"/>
                  <w:vAlign w:val="center"/>
                  <w:hideMark/>
                </w:tcPr>
                <w:p w14:paraId="3A2FD305" w14:textId="1F8D2D0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82571D3">
                      <v:shape id="_x0000_i4610" type="#_x0000_t75" style="width:20.25pt;height:17.25pt" o:ole="">
                        <v:imagedata r:id="rId7" o:title=""/>
                      </v:shape>
                      <w:control r:id="rId219" w:name="DefaultOcxName180" w:shapeid="_x0000_i4610"/>
                    </w:object>
                  </w:r>
                </w:p>
                <w:p w14:paraId="57BF45A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double</w:t>
                  </w:r>
                </w:p>
              </w:tc>
            </w:tr>
          </w:tbl>
          <w:p w14:paraId="4F800F7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B940D9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371"/>
      </w:tblGrid>
      <w:tr w:rsidR="00A85285" w:rsidRPr="00A85285" w14:paraId="4F3B68D1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D9B36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C4E2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one an explicit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Q233</w:t>
            </w:r>
          </w:p>
        </w:tc>
      </w:tr>
      <w:tr w:rsidR="00A85285" w:rsidRPr="00A85285" w14:paraId="1EA792E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337118F8" w14:textId="77777777">
              <w:tc>
                <w:tcPr>
                  <w:tcW w:w="0" w:type="auto"/>
                  <w:vAlign w:val="center"/>
                  <w:hideMark/>
                </w:tcPr>
                <w:p w14:paraId="3530F2F1" w14:textId="4E4E89E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F8C93E1">
                      <v:shape id="_x0000_i4609" type="#_x0000_t75" style="width:20.25pt;height:17.25pt" o:ole="">
                        <v:imagedata r:id="rId7" o:title=""/>
                      </v:shape>
                      <w:control r:id="rId220" w:name="DefaultOcxName181" w:shapeid="_x0000_i4609"/>
                    </w:object>
                  </w:r>
                </w:p>
                <w:p w14:paraId="31E4D94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widening</w:t>
                  </w:r>
                </w:p>
              </w:tc>
            </w:tr>
          </w:tbl>
          <w:p w14:paraId="14D7AC3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2E99D4B0" w14:textId="77777777">
              <w:tc>
                <w:tcPr>
                  <w:tcW w:w="0" w:type="auto"/>
                  <w:vAlign w:val="center"/>
                  <w:hideMark/>
                </w:tcPr>
                <w:p w14:paraId="30F5ECA8" w14:textId="096868A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F11EB9D">
                      <v:shape id="_x0000_i4608" type="#_x0000_t75" style="width:20.25pt;height:17.25pt" o:ole="">
                        <v:imagedata r:id="rId7" o:title=""/>
                      </v:shape>
                      <w:control r:id="rId221" w:name="DefaultOcxName182" w:shapeid="_x0000_i4608"/>
                    </w:object>
                  </w:r>
                </w:p>
                <w:p w14:paraId="6584B1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narrowing</w:t>
                  </w:r>
                </w:p>
              </w:tc>
            </w:tr>
          </w:tbl>
          <w:p w14:paraId="5E813A5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B2C1C30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BBF22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88.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457F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long assigning to int is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Q234</w:t>
            </w:r>
          </w:p>
        </w:tc>
      </w:tr>
      <w:tr w:rsidR="00A85285" w:rsidRPr="00A85285" w14:paraId="3609D81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42499544" w14:textId="77777777">
              <w:tc>
                <w:tcPr>
                  <w:tcW w:w="0" w:type="auto"/>
                  <w:vAlign w:val="center"/>
                  <w:hideMark/>
                </w:tcPr>
                <w:p w14:paraId="4642448A" w14:textId="4E6168F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D88CDD0">
                      <v:shape id="_x0000_i4607" type="#_x0000_t75" style="width:20.25pt;height:17.25pt" o:ole="">
                        <v:imagedata r:id="rId7" o:title=""/>
                      </v:shape>
                      <w:control r:id="rId222" w:name="DefaultOcxName183" w:shapeid="_x0000_i4607"/>
                    </w:object>
                  </w:r>
                </w:p>
                <w:p w14:paraId="774C399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widening</w:t>
                  </w:r>
                </w:p>
              </w:tc>
            </w:tr>
          </w:tbl>
          <w:p w14:paraId="1BF03C0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410899ED" w14:textId="77777777">
              <w:tc>
                <w:tcPr>
                  <w:tcW w:w="0" w:type="auto"/>
                  <w:vAlign w:val="center"/>
                  <w:hideMark/>
                </w:tcPr>
                <w:p w14:paraId="6A3BA8B7" w14:textId="006BC05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4C6DFD">
                      <v:shape id="_x0000_i4606" type="#_x0000_t75" style="width:20.25pt;height:17.25pt" o:ole="">
                        <v:imagedata r:id="rId7" o:title=""/>
                      </v:shape>
                      <w:control r:id="rId223" w:name="DefaultOcxName184" w:shapeid="_x0000_i4606"/>
                    </w:object>
                  </w:r>
                </w:p>
                <w:p w14:paraId="0DC45BF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narrowing</w:t>
                  </w:r>
                </w:p>
              </w:tc>
            </w:tr>
          </w:tbl>
          <w:p w14:paraId="0205DD5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2B45AC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372"/>
      </w:tblGrid>
      <w:tr w:rsidR="00A85285" w:rsidRPr="00A85285" w14:paraId="75CBD491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0C56E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89.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6E62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double assigning to byte is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Q235</w:t>
            </w:r>
          </w:p>
        </w:tc>
      </w:tr>
      <w:tr w:rsidR="00A85285" w:rsidRPr="00A85285" w14:paraId="7852699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2852C3DE" w14:textId="77777777">
              <w:tc>
                <w:tcPr>
                  <w:tcW w:w="0" w:type="auto"/>
                  <w:vAlign w:val="center"/>
                  <w:hideMark/>
                </w:tcPr>
                <w:p w14:paraId="27A6C373" w14:textId="5D8BCF5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324836A">
                      <v:shape id="_x0000_i4605" type="#_x0000_t75" style="width:20.25pt;height:17.25pt" o:ole="">
                        <v:imagedata r:id="rId7" o:title=""/>
                      </v:shape>
                      <w:control r:id="rId224" w:name="DefaultOcxName185" w:shapeid="_x0000_i4605"/>
                    </w:object>
                  </w:r>
                </w:p>
                <w:p w14:paraId="43A4E78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widening</w:t>
                  </w:r>
                </w:p>
              </w:tc>
            </w:tr>
          </w:tbl>
          <w:p w14:paraId="0A30DA5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510945A4" w14:textId="77777777">
              <w:tc>
                <w:tcPr>
                  <w:tcW w:w="0" w:type="auto"/>
                  <w:vAlign w:val="center"/>
                  <w:hideMark/>
                </w:tcPr>
                <w:p w14:paraId="0F35FCE7" w14:textId="588F9C1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AD240C4">
                      <v:shape id="_x0000_i4604" type="#_x0000_t75" style="width:20.25pt;height:17.25pt" o:ole="">
                        <v:imagedata r:id="rId7" o:title=""/>
                      </v:shape>
                      <w:control r:id="rId225" w:name="DefaultOcxName186" w:shapeid="_x0000_i4604"/>
                    </w:object>
                  </w:r>
                </w:p>
                <w:p w14:paraId="2533D8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narrowing</w:t>
                  </w:r>
                </w:p>
              </w:tc>
            </w:tr>
          </w:tbl>
          <w:p w14:paraId="6BC1792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E118D18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A9D98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90.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0B5D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is widermost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Q236</w:t>
            </w:r>
          </w:p>
        </w:tc>
      </w:tr>
      <w:tr w:rsidR="00A85285" w:rsidRPr="00A85285" w14:paraId="45AE70E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C36F3DE" w14:textId="77777777">
              <w:tc>
                <w:tcPr>
                  <w:tcW w:w="0" w:type="auto"/>
                  <w:vAlign w:val="center"/>
                  <w:hideMark/>
                </w:tcPr>
                <w:p w14:paraId="725EB0A6" w14:textId="3268CB1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F0B6F14">
                      <v:shape id="_x0000_i4603" type="#_x0000_t75" style="width:20.25pt;height:17.25pt" o:ole="">
                        <v:imagedata r:id="rId7" o:title=""/>
                      </v:shape>
                      <w:control r:id="rId226" w:name="DefaultOcxName187" w:shapeid="_x0000_i4603"/>
                    </w:object>
                  </w:r>
                </w:p>
                <w:p w14:paraId="35ABD5D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long</w:t>
                  </w:r>
                </w:p>
              </w:tc>
            </w:tr>
          </w:tbl>
          <w:p w14:paraId="03365AE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685C975" w14:textId="77777777">
              <w:tc>
                <w:tcPr>
                  <w:tcW w:w="0" w:type="auto"/>
                  <w:vAlign w:val="center"/>
                  <w:hideMark/>
                </w:tcPr>
                <w:p w14:paraId="574AF051" w14:textId="7DBADDC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4B11DDE">
                      <v:shape id="_x0000_i4602" type="#_x0000_t75" style="width:20.25pt;height:17.25pt" o:ole="">
                        <v:imagedata r:id="rId7" o:title=""/>
                      </v:shape>
                      <w:control r:id="rId227" w:name="DefaultOcxName188" w:shapeid="_x0000_i4602"/>
                    </w:object>
                  </w:r>
                </w:p>
                <w:p w14:paraId="70F2326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float</w:t>
                  </w:r>
                </w:p>
              </w:tc>
            </w:tr>
          </w:tbl>
          <w:p w14:paraId="258E4E2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4C10BC30" w14:textId="77777777">
              <w:tc>
                <w:tcPr>
                  <w:tcW w:w="0" w:type="auto"/>
                  <w:vAlign w:val="center"/>
                  <w:hideMark/>
                </w:tcPr>
                <w:p w14:paraId="5F599818" w14:textId="647B64A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9D3B20D">
                      <v:shape id="_x0000_i4601" type="#_x0000_t75" style="width:20.25pt;height:17.25pt" o:ole="">
                        <v:imagedata r:id="rId7" o:title=""/>
                      </v:shape>
                      <w:control r:id="rId228" w:name="DefaultOcxName189" w:shapeid="_x0000_i4601"/>
                    </w:object>
                  </w:r>
                </w:p>
                <w:p w14:paraId="0B2CADB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double</w:t>
                  </w:r>
                </w:p>
              </w:tc>
            </w:tr>
          </w:tbl>
          <w:p w14:paraId="391069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02E6BF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0"/>
        <w:gridCol w:w="8376"/>
      </w:tblGrid>
      <w:tr w:rsidR="00A85285" w:rsidRPr="00A85285" w14:paraId="0C4EAAE9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EFD97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91.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7666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is narrowest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Q237</w:t>
            </w:r>
          </w:p>
        </w:tc>
      </w:tr>
      <w:tr w:rsidR="00A85285" w:rsidRPr="00A85285" w14:paraId="68DE0A1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42F96BF" w14:textId="77777777">
              <w:tc>
                <w:tcPr>
                  <w:tcW w:w="0" w:type="auto"/>
                  <w:vAlign w:val="center"/>
                  <w:hideMark/>
                </w:tcPr>
                <w:p w14:paraId="40FF63DE" w14:textId="0263334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6285D9">
                      <v:shape id="_x0000_i4600" type="#_x0000_t75" style="width:20.25pt;height:17.25pt" o:ole="">
                        <v:imagedata r:id="rId7" o:title=""/>
                      </v:shape>
                      <w:control r:id="rId229" w:name="DefaultOcxName190" w:shapeid="_x0000_i4600"/>
                    </w:object>
                  </w:r>
                </w:p>
                <w:p w14:paraId="20A7107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long</w:t>
                  </w:r>
                </w:p>
              </w:tc>
            </w:tr>
          </w:tbl>
          <w:p w14:paraId="70B6FE5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10802DE" w14:textId="77777777">
              <w:tc>
                <w:tcPr>
                  <w:tcW w:w="0" w:type="auto"/>
                  <w:vAlign w:val="center"/>
                  <w:hideMark/>
                </w:tcPr>
                <w:p w14:paraId="37485175" w14:textId="17F6F04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3B5A99A">
                      <v:shape id="_x0000_i4599" type="#_x0000_t75" style="width:20.25pt;height:17.25pt" o:ole="">
                        <v:imagedata r:id="rId7" o:title=""/>
                      </v:shape>
                      <w:control r:id="rId230" w:name="DefaultOcxName191" w:shapeid="_x0000_i4599"/>
                    </w:object>
                  </w:r>
                </w:p>
                <w:p w14:paraId="6C69C71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byte</w:t>
                  </w:r>
                </w:p>
              </w:tc>
            </w:tr>
          </w:tbl>
          <w:p w14:paraId="1B62D0F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1974C9C5" w14:textId="77777777">
              <w:tc>
                <w:tcPr>
                  <w:tcW w:w="0" w:type="auto"/>
                  <w:vAlign w:val="center"/>
                  <w:hideMark/>
                </w:tcPr>
                <w:p w14:paraId="38F89204" w14:textId="7553B7C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3855A2">
                      <v:shape id="_x0000_i4598" type="#_x0000_t75" style="width:20.25pt;height:17.25pt" o:ole="">
                        <v:imagedata r:id="rId7" o:title=""/>
                      </v:shape>
                      <w:control r:id="rId231" w:name="DefaultOcxName192" w:shapeid="_x0000_i4598"/>
                    </w:object>
                  </w:r>
                </w:p>
                <w:p w14:paraId="330672F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double</w:t>
                  </w:r>
                </w:p>
              </w:tc>
            </w:tr>
          </w:tbl>
          <w:p w14:paraId="306D36D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60EB620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35AD0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92.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3AF6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I </w:t>
            </w:r>
          </w:p>
          <w:p w14:paraId="70099F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C2F62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00D5F8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BB090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 x = 1000;</w:t>
            </w:r>
          </w:p>
          <w:p w14:paraId="2FA1B8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byte y = 10;</w:t>
            </w:r>
          </w:p>
          <w:p w14:paraId="6A3126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y = x;</w:t>
            </w:r>
          </w:p>
          <w:p w14:paraId="7A97B8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System.out.println("done");</w:t>
            </w:r>
          </w:p>
          <w:p w14:paraId="299371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877FF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E8CAE7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Q238</w:t>
            </w:r>
          </w:p>
        </w:tc>
      </w:tr>
      <w:tr w:rsidR="00A85285" w:rsidRPr="00A85285" w14:paraId="1B2157E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66F0DABE" w14:textId="77777777">
              <w:tc>
                <w:tcPr>
                  <w:tcW w:w="0" w:type="auto"/>
                  <w:vAlign w:val="center"/>
                  <w:hideMark/>
                </w:tcPr>
                <w:p w14:paraId="7D6D8C63" w14:textId="1AB7C4B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39F5C7">
                      <v:shape id="_x0000_i4597" type="#_x0000_t75" style="width:20.25pt;height:17.25pt" o:ole="">
                        <v:imagedata r:id="rId7" o:title=""/>
                      </v:shape>
                      <w:control r:id="rId232" w:name="DefaultOcxName193" w:shapeid="_x0000_i4597"/>
                    </w:object>
                  </w:r>
                </w:p>
                <w:p w14:paraId="6EAFBCF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 xml:space="preserve"> compilation error</w:t>
                  </w:r>
                </w:p>
              </w:tc>
            </w:tr>
          </w:tbl>
          <w:p w14:paraId="41049FD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48844EA" w14:textId="77777777">
              <w:tc>
                <w:tcPr>
                  <w:tcW w:w="0" w:type="auto"/>
                  <w:vAlign w:val="center"/>
                  <w:hideMark/>
                </w:tcPr>
                <w:p w14:paraId="6974B566" w14:textId="63DDDED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996A989">
                      <v:shape id="_x0000_i4596" type="#_x0000_t75" style="width:20.25pt;height:17.25pt" o:ole="">
                        <v:imagedata r:id="rId7" o:title=""/>
                      </v:shape>
                      <w:control r:id="rId233" w:name="DefaultOcxName194" w:shapeid="_x0000_i4596"/>
                    </w:object>
                  </w:r>
                </w:p>
                <w:p w14:paraId="3D5FF00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done</w:t>
                  </w:r>
                </w:p>
              </w:tc>
            </w:tr>
          </w:tbl>
          <w:p w14:paraId="1AC88EF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936C96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0"/>
        <w:gridCol w:w="8376"/>
      </w:tblGrid>
      <w:tr w:rsidR="00A85285" w:rsidRPr="00A85285" w14:paraId="0F70C1A1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DA72D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93.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74F2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I </w:t>
            </w:r>
          </w:p>
          <w:p w14:paraId="198CF7D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00B9A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683562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30CC5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 x = 1000;</w:t>
            </w:r>
          </w:p>
          <w:p w14:paraId="7C133F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byte y = 10;</w:t>
            </w:r>
          </w:p>
          <w:p w14:paraId="096CFA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y = x;</w:t>
            </w:r>
          </w:p>
          <w:p w14:paraId="34D0BC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System.out.println("done");</w:t>
            </w:r>
          </w:p>
          <w:p w14:paraId="46E634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86774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3EBFDB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Q239</w:t>
            </w:r>
          </w:p>
        </w:tc>
      </w:tr>
      <w:tr w:rsidR="00A85285" w:rsidRPr="00A85285" w14:paraId="1E9C87D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0C868F6E" w14:textId="77777777">
              <w:tc>
                <w:tcPr>
                  <w:tcW w:w="0" w:type="auto"/>
                  <w:vAlign w:val="center"/>
                  <w:hideMark/>
                </w:tcPr>
                <w:p w14:paraId="73C0EBCB" w14:textId="1E20E75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3F2C93B">
                      <v:shape id="_x0000_i4595" type="#_x0000_t75" style="width:20.25pt;height:17.25pt" o:ole="">
                        <v:imagedata r:id="rId7" o:title=""/>
                      </v:shape>
                      <w:control r:id="rId234" w:name="DefaultOcxName195" w:shapeid="_x0000_i4595"/>
                    </w:object>
                  </w:r>
                </w:p>
                <w:p w14:paraId="4B22AE5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compilation error</w:t>
                  </w:r>
                </w:p>
              </w:tc>
            </w:tr>
          </w:tbl>
          <w:p w14:paraId="21392A4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BCF4D15" w14:textId="77777777">
              <w:tc>
                <w:tcPr>
                  <w:tcW w:w="0" w:type="auto"/>
                  <w:vAlign w:val="center"/>
                  <w:hideMark/>
                </w:tcPr>
                <w:p w14:paraId="2918C6C8" w14:textId="3A54A24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1EBBD2">
                      <v:shape id="_x0000_i4594" type="#_x0000_t75" style="width:20.25pt;height:17.25pt" o:ole="">
                        <v:imagedata r:id="rId7" o:title=""/>
                      </v:shape>
                      <w:control r:id="rId235" w:name="DefaultOcxName196" w:shapeid="_x0000_i4594"/>
                    </w:object>
                  </w:r>
                </w:p>
                <w:p w14:paraId="368EB5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done</w:t>
                  </w:r>
                </w:p>
              </w:tc>
            </w:tr>
          </w:tbl>
          <w:p w14:paraId="7ACCD1E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CABAE5C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1535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94.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B15D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J </w:t>
            </w:r>
          </w:p>
          <w:p w14:paraId="7D5897A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ABF933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327FE7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FE95A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 x = 1000;</w:t>
            </w:r>
          </w:p>
          <w:p w14:paraId="665140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byte y = 10;</w:t>
            </w:r>
          </w:p>
          <w:p w14:paraId="562B61A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y = (byte) x;</w:t>
            </w:r>
          </w:p>
          <w:p w14:paraId="594E02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System.out.println("done");</w:t>
            </w:r>
          </w:p>
          <w:p w14:paraId="20C6E4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93233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5E2E6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Q240</w:t>
            </w:r>
          </w:p>
        </w:tc>
      </w:tr>
      <w:tr w:rsidR="00A85285" w:rsidRPr="00A85285" w14:paraId="17C8484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187837D4" w14:textId="77777777">
              <w:tc>
                <w:tcPr>
                  <w:tcW w:w="0" w:type="auto"/>
                  <w:vAlign w:val="center"/>
                  <w:hideMark/>
                </w:tcPr>
                <w:p w14:paraId="714CEAF1" w14:textId="29B4BE9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182388">
                      <v:shape id="_x0000_i4593" type="#_x0000_t75" style="width:20.25pt;height:17.25pt" o:ole="">
                        <v:imagedata r:id="rId7" o:title=""/>
                      </v:shape>
                      <w:control r:id="rId236" w:name="DefaultOcxName197" w:shapeid="_x0000_i4593"/>
                    </w:object>
                  </w:r>
                </w:p>
                <w:p w14:paraId="2EDE12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compilation error</w:t>
                  </w:r>
                </w:p>
              </w:tc>
            </w:tr>
          </w:tbl>
          <w:p w14:paraId="570281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50C82FA" w14:textId="77777777">
              <w:tc>
                <w:tcPr>
                  <w:tcW w:w="0" w:type="auto"/>
                  <w:vAlign w:val="center"/>
                  <w:hideMark/>
                </w:tcPr>
                <w:p w14:paraId="162F0244" w14:textId="3AF5B7D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B17F3BF">
                      <v:shape id="_x0000_i4592" type="#_x0000_t75" style="width:20.25pt;height:17.25pt" o:ole="">
                        <v:imagedata r:id="rId7" o:title=""/>
                      </v:shape>
                      <w:control r:id="rId237" w:name="DefaultOcxName198" w:shapeid="_x0000_i4592"/>
                    </w:object>
                  </w:r>
                </w:p>
                <w:p w14:paraId="24769A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done</w:t>
                  </w:r>
                </w:p>
              </w:tc>
            </w:tr>
          </w:tbl>
          <w:p w14:paraId="7C099C9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98ACC3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"/>
        <w:gridCol w:w="8374"/>
      </w:tblGrid>
      <w:tr w:rsidR="00A85285" w:rsidRPr="00A85285" w14:paraId="6C7513BC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CA8D0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95.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909D4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K </w:t>
            </w:r>
          </w:p>
          <w:p w14:paraId="03EFA4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{ </w:t>
            </w:r>
          </w:p>
          <w:p w14:paraId="1B9178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36CD88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{ </w:t>
            </w:r>
          </w:p>
          <w:p w14:paraId="05FAE3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int x = 129; </w:t>
            </w:r>
          </w:p>
          <w:p w14:paraId="04E8452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byte y = 10; </w:t>
            </w:r>
          </w:p>
          <w:p w14:paraId="5DB1ACA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y = (byte) x; </w:t>
            </w:r>
          </w:p>
          <w:p w14:paraId="043A5B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System.out.println(x + "," + y); </w:t>
            </w:r>
          </w:p>
          <w:p w14:paraId="4DE5E00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} </w:t>
            </w:r>
          </w:p>
          <w:p w14:paraId="06D03E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} </w:t>
            </w:r>
          </w:p>
          <w:p w14:paraId="7DEF9D5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Q241</w:t>
            </w:r>
          </w:p>
        </w:tc>
      </w:tr>
      <w:tr w:rsidR="00A85285" w:rsidRPr="00A85285" w14:paraId="13DD000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04F178CE" w14:textId="77777777">
              <w:tc>
                <w:tcPr>
                  <w:tcW w:w="0" w:type="auto"/>
                  <w:vAlign w:val="center"/>
                  <w:hideMark/>
                </w:tcPr>
                <w:p w14:paraId="62830569" w14:textId="549E815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0EEA9FA">
                      <v:shape id="_x0000_i4591" type="#_x0000_t75" style="width:20.25pt;height:17.25pt" o:ole="">
                        <v:imagedata r:id="rId7" o:title=""/>
                      </v:shape>
                      <w:control r:id="rId238" w:name="DefaultOcxName199" w:shapeid="_x0000_i4591"/>
                    </w:object>
                  </w:r>
                </w:p>
                <w:p w14:paraId="57737F8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compilation error</w:t>
                  </w:r>
                </w:p>
              </w:tc>
            </w:tr>
          </w:tbl>
          <w:p w14:paraId="3EB420D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5121159D" w14:textId="77777777">
              <w:tc>
                <w:tcPr>
                  <w:tcW w:w="0" w:type="auto"/>
                  <w:vAlign w:val="center"/>
                  <w:hideMark/>
                </w:tcPr>
                <w:p w14:paraId="1F5DE108" w14:textId="6B52ABA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EFB8926">
                      <v:shape id="_x0000_i4590" type="#_x0000_t75" style="width:20.25pt;height:17.25pt" o:ole="">
                        <v:imagedata r:id="rId7" o:title=""/>
                      </v:shape>
                      <w:control r:id="rId239" w:name="DefaultOcxName200" w:shapeid="_x0000_i4590"/>
                    </w:object>
                  </w:r>
                </w:p>
                <w:p w14:paraId="6F8EB7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129,-127</w:t>
                  </w:r>
                </w:p>
              </w:tc>
            </w:tr>
          </w:tbl>
          <w:p w14:paraId="7D4709A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24AD99CE" w14:textId="77777777">
              <w:tc>
                <w:tcPr>
                  <w:tcW w:w="0" w:type="auto"/>
                  <w:vAlign w:val="center"/>
                  <w:hideMark/>
                </w:tcPr>
                <w:p w14:paraId="294AB299" w14:textId="23B7D63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2C972E2">
                      <v:shape id="_x0000_i4589" type="#_x0000_t75" style="width:20.25pt;height:17.25pt" o:ole="">
                        <v:imagedata r:id="rId7" o:title=""/>
                      </v:shape>
                      <w:control r:id="rId240" w:name="DefaultOcxName201" w:shapeid="_x0000_i4589"/>
                    </w:object>
                  </w:r>
                </w:p>
                <w:p w14:paraId="31B26A8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129,129</w:t>
                  </w:r>
                </w:p>
              </w:tc>
            </w:tr>
          </w:tbl>
          <w:p w14:paraId="32F248B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CE9E7FE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57F5E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96.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823A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L</w:t>
            </w:r>
          </w:p>
          <w:p w14:paraId="440ECD9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6F1AA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0020A3F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F3E5A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 x = -130;</w:t>
            </w:r>
          </w:p>
          <w:p w14:paraId="162957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byte y = 10;</w:t>
            </w:r>
          </w:p>
          <w:p w14:paraId="4B11513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y = (byte) x;</w:t>
            </w:r>
          </w:p>
          <w:p w14:paraId="726632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System.out.println(x + "," + y);</w:t>
            </w:r>
          </w:p>
          <w:p w14:paraId="55A972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09344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CB7A9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Q242</w:t>
            </w:r>
          </w:p>
        </w:tc>
      </w:tr>
      <w:tr w:rsidR="00A85285" w:rsidRPr="00A85285" w14:paraId="20B92D9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40873A5F" w14:textId="77777777">
              <w:tc>
                <w:tcPr>
                  <w:tcW w:w="0" w:type="auto"/>
                  <w:vAlign w:val="center"/>
                  <w:hideMark/>
                </w:tcPr>
                <w:p w14:paraId="347601D8" w14:textId="3F91F8B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494BFA">
                      <v:shape id="_x0000_i4588" type="#_x0000_t75" style="width:20.25pt;height:17.25pt" o:ole="">
                        <v:imagedata r:id="rId7" o:title=""/>
                      </v:shape>
                      <w:control r:id="rId241" w:name="DefaultOcxName202" w:shapeid="_x0000_i4588"/>
                    </w:object>
                  </w:r>
                </w:p>
                <w:p w14:paraId="2E319E0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compilation error</w:t>
                  </w:r>
                </w:p>
              </w:tc>
            </w:tr>
          </w:tbl>
          <w:p w14:paraId="1ED7163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63F18449" w14:textId="77777777">
              <w:tc>
                <w:tcPr>
                  <w:tcW w:w="0" w:type="auto"/>
                  <w:vAlign w:val="center"/>
                  <w:hideMark/>
                </w:tcPr>
                <w:p w14:paraId="3C7C35AA" w14:textId="47DFB35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F483AB">
                      <v:shape id="_x0000_i4587" type="#_x0000_t75" style="width:20.25pt;height:17.25pt" o:ole="">
                        <v:imagedata r:id="rId7" o:title=""/>
                      </v:shape>
                      <w:control r:id="rId242" w:name="DefaultOcxName203" w:shapeid="_x0000_i4587"/>
                    </w:object>
                  </w:r>
                </w:p>
                <w:p w14:paraId="0423940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129,-127</w:t>
                  </w:r>
                </w:p>
              </w:tc>
            </w:tr>
          </w:tbl>
          <w:p w14:paraId="436CDEE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6938CB65" w14:textId="77777777">
              <w:tc>
                <w:tcPr>
                  <w:tcW w:w="0" w:type="auto"/>
                  <w:vAlign w:val="center"/>
                  <w:hideMark/>
                </w:tcPr>
                <w:p w14:paraId="42AF28F7" w14:textId="75F3D7A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A6C2CC2">
                      <v:shape id="_x0000_i4586" type="#_x0000_t75" style="width:20.25pt;height:17.25pt" o:ole="">
                        <v:imagedata r:id="rId7" o:title=""/>
                      </v:shape>
                      <w:control r:id="rId243" w:name="DefaultOcxName204" w:shapeid="_x0000_i4586"/>
                    </w:object>
                  </w:r>
                </w:p>
                <w:p w14:paraId="54C373A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-130,126</w:t>
                  </w:r>
                </w:p>
              </w:tc>
            </w:tr>
          </w:tbl>
          <w:p w14:paraId="42DFD9F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B16224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"/>
        <w:gridCol w:w="8374"/>
      </w:tblGrid>
      <w:tr w:rsidR="00A85285" w:rsidRPr="00A85285" w14:paraId="14EFBD7A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2D579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97.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85B0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 </w:t>
            </w:r>
          </w:p>
          <w:p w14:paraId="64D84D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9286B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7E9E66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DD895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 i = 10;</w:t>
            </w:r>
          </w:p>
          <w:p w14:paraId="18F074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short j = i;</w:t>
            </w:r>
          </w:p>
          <w:p w14:paraId="5BC4D6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System.out.println(j);</w:t>
            </w:r>
          </w:p>
          <w:p w14:paraId="295DC0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CB0E21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8DEC31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Q243</w:t>
            </w:r>
          </w:p>
        </w:tc>
      </w:tr>
      <w:tr w:rsidR="00A85285" w:rsidRPr="00A85285" w14:paraId="5063D97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4FE3E0DA" w14:textId="77777777">
              <w:tc>
                <w:tcPr>
                  <w:tcW w:w="0" w:type="auto"/>
                  <w:vAlign w:val="center"/>
                  <w:hideMark/>
                </w:tcPr>
                <w:p w14:paraId="4C449CB4" w14:textId="6C3666E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FDEF10">
                      <v:shape id="_x0000_i4585" type="#_x0000_t75" style="width:20.25pt;height:17.25pt" o:ole="">
                        <v:imagedata r:id="rId7" o:title=""/>
                      </v:shape>
                      <w:control r:id="rId244" w:name="DefaultOcxName205" w:shapeid="_x0000_i4585"/>
                    </w:object>
                  </w:r>
                </w:p>
                <w:p w14:paraId="7F3C85B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compilation error</w:t>
                  </w:r>
                </w:p>
              </w:tc>
            </w:tr>
          </w:tbl>
          <w:p w14:paraId="7435FDC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8F41FB1" w14:textId="77777777">
              <w:tc>
                <w:tcPr>
                  <w:tcW w:w="0" w:type="auto"/>
                  <w:vAlign w:val="center"/>
                  <w:hideMark/>
                </w:tcPr>
                <w:p w14:paraId="5654F143" w14:textId="46EABBA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2C8F175">
                      <v:shape id="_x0000_i4584" type="#_x0000_t75" style="width:20.25pt;height:17.25pt" o:ole="">
                        <v:imagedata r:id="rId7" o:title=""/>
                      </v:shape>
                      <w:control r:id="rId245" w:name="DefaultOcxName206" w:shapeid="_x0000_i4584"/>
                    </w:object>
                  </w:r>
                </w:p>
                <w:p w14:paraId="13B885D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10</w:t>
                  </w:r>
                </w:p>
              </w:tc>
            </w:tr>
          </w:tbl>
          <w:p w14:paraId="387089D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9EC9D1B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9A691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98.</w:t>
            </w:r>
          </w:p>
        </w:tc>
        <w:tc>
          <w:tcPr>
            <w:tcW w:w="104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BEA6C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N </w:t>
            </w:r>
          </w:p>
          <w:p w14:paraId="1C10A0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4E516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23AE828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8D35B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 i = 32768;</w:t>
            </w:r>
          </w:p>
          <w:p w14:paraId="5F6456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short j = (short) i;</w:t>
            </w:r>
          </w:p>
          <w:p w14:paraId="275364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System.out.println(j);</w:t>
            </w:r>
          </w:p>
          <w:p w14:paraId="4548BC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27060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C27B2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Q244</w:t>
            </w:r>
          </w:p>
        </w:tc>
      </w:tr>
      <w:tr w:rsidR="00A85285" w:rsidRPr="00A85285" w14:paraId="6DA5761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0583FB3E" w14:textId="77777777">
              <w:tc>
                <w:tcPr>
                  <w:tcW w:w="0" w:type="auto"/>
                  <w:vAlign w:val="center"/>
                  <w:hideMark/>
                </w:tcPr>
                <w:p w14:paraId="2553E668" w14:textId="5AD9A4C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1E3FBA2">
                      <v:shape id="_x0000_i4583" type="#_x0000_t75" style="width:20.25pt;height:17.25pt" o:ole="">
                        <v:imagedata r:id="rId7" o:title=""/>
                      </v:shape>
                      <w:control r:id="rId246" w:name="DefaultOcxName207" w:shapeid="_x0000_i4583"/>
                    </w:object>
                  </w:r>
                </w:p>
                <w:p w14:paraId="1EBAF6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compilation error</w:t>
                  </w:r>
                </w:p>
              </w:tc>
            </w:tr>
          </w:tbl>
          <w:p w14:paraId="334A1E8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643FA577" w14:textId="77777777">
              <w:tc>
                <w:tcPr>
                  <w:tcW w:w="0" w:type="auto"/>
                  <w:vAlign w:val="center"/>
                  <w:hideMark/>
                </w:tcPr>
                <w:p w14:paraId="3D8263A2" w14:textId="0A93405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239566F">
                      <v:shape id="_x0000_i4582" type="#_x0000_t75" style="width:20.25pt;height:17.25pt" o:ole="">
                        <v:imagedata r:id="rId7" o:title=""/>
                      </v:shape>
                      <w:control r:id="rId247" w:name="DefaultOcxName208" w:shapeid="_x0000_i4582"/>
                    </w:object>
                  </w:r>
                </w:p>
                <w:p w14:paraId="4E350CF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32768</w:t>
                  </w:r>
                </w:p>
              </w:tc>
            </w:tr>
          </w:tbl>
          <w:p w14:paraId="78BBAD7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5C1A601E" w14:textId="77777777">
              <w:tc>
                <w:tcPr>
                  <w:tcW w:w="0" w:type="auto"/>
                  <w:vAlign w:val="center"/>
                  <w:hideMark/>
                </w:tcPr>
                <w:p w14:paraId="52FB2D10" w14:textId="5C08350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B5BF55">
                      <v:shape id="_x0000_i4581" type="#_x0000_t75" style="width:20.25pt;height:17.25pt" o:ole="">
                        <v:imagedata r:id="rId7" o:title=""/>
                      </v:shape>
                      <w:control r:id="rId248" w:name="DefaultOcxName209" w:shapeid="_x0000_i4581"/>
                    </w:object>
                  </w:r>
                </w:p>
                <w:p w14:paraId="08FC8F8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-32768</w:t>
                  </w:r>
                </w:p>
              </w:tc>
            </w:tr>
          </w:tbl>
          <w:p w14:paraId="7AE63C5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FB17D2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112"/>
        <w:gridCol w:w="8242"/>
      </w:tblGrid>
      <w:tr w:rsidR="00A85285" w:rsidRPr="00A85285" w14:paraId="4784B872" w14:textId="77777777" w:rsidTr="00A85285"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1BC8D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99.</w:t>
            </w:r>
          </w:p>
        </w:tc>
        <w:tc>
          <w:tcPr>
            <w:tcW w:w="10419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F4C1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O </w:t>
            </w:r>
          </w:p>
          <w:p w14:paraId="4BADBD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{ </w:t>
            </w:r>
          </w:p>
          <w:p w14:paraId="635192F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public static void main(String[] args) </w:t>
            </w:r>
          </w:p>
          <w:p w14:paraId="4B7F41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{ </w:t>
            </w:r>
          </w:p>
          <w:p w14:paraId="6C049C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int i = 130; </w:t>
            </w:r>
          </w:p>
          <w:p w14:paraId="07E7F4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short j = (byte) i; </w:t>
            </w:r>
          </w:p>
          <w:p w14:paraId="68A2E0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System.out.println(j); </w:t>
            </w:r>
          </w:p>
          <w:p w14:paraId="4B8A68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} </w:t>
            </w:r>
          </w:p>
          <w:p w14:paraId="17D07D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} </w:t>
            </w:r>
          </w:p>
          <w:p w14:paraId="345F4F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Q245</w:t>
            </w:r>
          </w:p>
        </w:tc>
      </w:tr>
      <w:tr w:rsidR="00A85285" w:rsidRPr="00A85285" w14:paraId="50310C7E" w14:textId="77777777" w:rsidTr="00A85285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027118F7" w14:textId="77777777">
              <w:tc>
                <w:tcPr>
                  <w:tcW w:w="0" w:type="auto"/>
                  <w:vAlign w:val="center"/>
                  <w:hideMark/>
                </w:tcPr>
                <w:p w14:paraId="49A4D2DE" w14:textId="6AA4F9E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37A0602">
                      <v:shape id="_x0000_i4580" type="#_x0000_t75" style="width:20.25pt;height:17.25pt" o:ole="">
                        <v:imagedata r:id="rId7" o:title=""/>
                      </v:shape>
                      <w:control r:id="rId249" w:name="DefaultOcxName210" w:shapeid="_x0000_i4580"/>
                    </w:object>
                  </w:r>
                </w:p>
                <w:p w14:paraId="533A66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 xml:space="preserve"> compilation error</w:t>
                  </w:r>
                </w:p>
              </w:tc>
            </w:tr>
          </w:tbl>
          <w:p w14:paraId="47D7774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8971DD5" w14:textId="77777777">
              <w:tc>
                <w:tcPr>
                  <w:tcW w:w="0" w:type="auto"/>
                  <w:vAlign w:val="center"/>
                  <w:hideMark/>
                </w:tcPr>
                <w:p w14:paraId="300887F6" w14:textId="00063C9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45444F">
                      <v:shape id="_x0000_i4579" type="#_x0000_t75" style="width:20.25pt;height:17.25pt" o:ole="">
                        <v:imagedata r:id="rId7" o:title=""/>
                      </v:shape>
                      <w:control r:id="rId250" w:name="DefaultOcxName211" w:shapeid="_x0000_i4579"/>
                    </w:object>
                  </w:r>
                </w:p>
                <w:p w14:paraId="5254C1A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-126</w:t>
                  </w:r>
                </w:p>
              </w:tc>
            </w:tr>
          </w:tbl>
          <w:p w14:paraId="7860444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EAFB799" w14:textId="77777777">
              <w:tc>
                <w:tcPr>
                  <w:tcW w:w="0" w:type="auto"/>
                  <w:vAlign w:val="center"/>
                  <w:hideMark/>
                </w:tcPr>
                <w:p w14:paraId="20273D38" w14:textId="1DE6295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B5A4C69">
                      <v:shape id="_x0000_i4578" type="#_x0000_t75" style="width:20.25pt;height:17.25pt" o:ole="">
                        <v:imagedata r:id="rId7" o:title=""/>
                      </v:shape>
                      <w:control r:id="rId251" w:name="DefaultOcxName212" w:shapeid="_x0000_i4578"/>
                    </w:object>
                  </w:r>
                </w:p>
                <w:p w14:paraId="1C644B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-130</w:t>
                  </w:r>
                </w:p>
              </w:tc>
            </w:tr>
          </w:tbl>
          <w:p w14:paraId="4623383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0E492B0" w14:textId="77777777" w:rsidTr="00A85285">
        <w:tc>
          <w:tcPr>
            <w:tcW w:w="810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B92E8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100.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3B4C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final key word is used to the abstract methods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Q328</w:t>
            </w:r>
          </w:p>
        </w:tc>
      </w:tr>
      <w:tr w:rsidR="00A85285" w:rsidRPr="00A85285" w14:paraId="5383C733" w14:textId="77777777" w:rsidTr="00A85285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E0016BA" w14:textId="77777777">
              <w:tc>
                <w:tcPr>
                  <w:tcW w:w="0" w:type="auto"/>
                  <w:vAlign w:val="center"/>
                  <w:hideMark/>
                </w:tcPr>
                <w:p w14:paraId="4BDC37B6" w14:textId="25B8B00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323D74">
                      <v:shape id="_x0000_i4577" type="#_x0000_t75" style="width:20.25pt;height:17.25pt" o:ole="">
                        <v:imagedata r:id="rId7" o:title=""/>
                      </v:shape>
                      <w:control r:id="rId252" w:name="DefaultOcxName213" w:shapeid="_x0000_i4577"/>
                    </w:object>
                  </w:r>
                </w:p>
                <w:p w14:paraId="5A522FC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47495D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DBD7DCF" w14:textId="77777777">
              <w:tc>
                <w:tcPr>
                  <w:tcW w:w="0" w:type="auto"/>
                  <w:vAlign w:val="center"/>
                  <w:hideMark/>
                </w:tcPr>
                <w:p w14:paraId="07A542C2" w14:textId="1D6F5AC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6C2E6E">
                      <v:shape id="_x0000_i4576" type="#_x0000_t75" style="width:20.25pt;height:17.25pt" o:ole="">
                        <v:imagedata r:id="rId7" o:title=""/>
                      </v:shape>
                      <w:control r:id="rId253" w:name="DefaultOcxName214" w:shapeid="_x0000_i4576"/>
                    </w:object>
                  </w:r>
                </w:p>
                <w:p w14:paraId="69FEC44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990651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17DDC2D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3F4048C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746C5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6DE0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final key word is used to the private methods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Q329</w:t>
            </w:r>
          </w:p>
        </w:tc>
      </w:tr>
      <w:tr w:rsidR="00A85285" w:rsidRPr="00A85285" w14:paraId="2E64101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0826838" w14:textId="77777777">
              <w:tc>
                <w:tcPr>
                  <w:tcW w:w="0" w:type="auto"/>
                  <w:vAlign w:val="center"/>
                  <w:hideMark/>
                </w:tcPr>
                <w:p w14:paraId="20357C46" w14:textId="03EABBF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3E2102">
                      <v:shape id="_x0000_i4575" type="#_x0000_t75" style="width:20.25pt;height:17.25pt" o:ole="">
                        <v:imagedata r:id="rId7" o:title=""/>
                      </v:shape>
                      <w:control r:id="rId254" w:name="DefaultOcxName215" w:shapeid="_x0000_i4575"/>
                    </w:object>
                  </w:r>
                </w:p>
                <w:p w14:paraId="3EED4BD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5E4F74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CE5BA2A" w14:textId="77777777">
              <w:tc>
                <w:tcPr>
                  <w:tcW w:w="0" w:type="auto"/>
                  <w:vAlign w:val="center"/>
                  <w:hideMark/>
                </w:tcPr>
                <w:p w14:paraId="0BEF047C" w14:textId="2EC1151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3851B8D">
                      <v:shape id="_x0000_i4574" type="#_x0000_t75" style="width:20.25pt;height:17.25pt" o:ole="">
                        <v:imagedata r:id="rId7" o:title=""/>
                      </v:shape>
                      <w:control r:id="rId255" w:name="DefaultOcxName216" w:shapeid="_x0000_i4574"/>
                    </w:object>
                  </w:r>
                </w:p>
                <w:p w14:paraId="6B8BCA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423D9B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158D5C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C9BDD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857E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final key word is used to the static methods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Q330</w:t>
            </w:r>
          </w:p>
        </w:tc>
      </w:tr>
      <w:tr w:rsidR="00A85285" w:rsidRPr="00A85285" w14:paraId="446180E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53DBC15" w14:textId="77777777">
              <w:tc>
                <w:tcPr>
                  <w:tcW w:w="0" w:type="auto"/>
                  <w:vAlign w:val="center"/>
                  <w:hideMark/>
                </w:tcPr>
                <w:p w14:paraId="280E694C" w14:textId="0EC9D0C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7EB12F">
                      <v:shape id="_x0000_i4573" type="#_x0000_t75" style="width:20.25pt;height:17.25pt" o:ole="">
                        <v:imagedata r:id="rId7" o:title=""/>
                      </v:shape>
                      <w:control r:id="rId256" w:name="DefaultOcxName217" w:shapeid="_x0000_i4573"/>
                    </w:object>
                  </w:r>
                </w:p>
                <w:p w14:paraId="4BEA43F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5C6566A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4C80255" w14:textId="77777777">
              <w:tc>
                <w:tcPr>
                  <w:tcW w:w="0" w:type="auto"/>
                  <w:vAlign w:val="center"/>
                  <w:hideMark/>
                </w:tcPr>
                <w:p w14:paraId="39207D79" w14:textId="76F8F0B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60446C">
                      <v:shape id="_x0000_i4572" type="#_x0000_t75" style="width:20.25pt;height:17.25pt" o:ole="">
                        <v:imagedata r:id="rId7" o:title=""/>
                      </v:shape>
                      <w:control r:id="rId257" w:name="DefaultOcxName218" w:shapeid="_x0000_i4572"/>
                    </w:object>
                  </w:r>
                </w:p>
                <w:p w14:paraId="2E7A4C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80E370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B99E4D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09F30A5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ED19A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DAD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static methods can be an abstract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Q331</w:t>
            </w:r>
          </w:p>
        </w:tc>
      </w:tr>
      <w:tr w:rsidR="00A85285" w:rsidRPr="00A85285" w14:paraId="7B5F3B7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D47BADB" w14:textId="77777777">
              <w:tc>
                <w:tcPr>
                  <w:tcW w:w="0" w:type="auto"/>
                  <w:vAlign w:val="center"/>
                  <w:hideMark/>
                </w:tcPr>
                <w:p w14:paraId="4BDF5F20" w14:textId="6A12547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72DAFE2">
                      <v:shape id="_x0000_i4571" type="#_x0000_t75" style="width:20.25pt;height:17.25pt" o:ole="">
                        <v:imagedata r:id="rId7" o:title=""/>
                      </v:shape>
                      <w:control r:id="rId258" w:name="DefaultOcxName219" w:shapeid="_x0000_i4571"/>
                    </w:object>
                  </w:r>
                </w:p>
                <w:p w14:paraId="5351341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73D84A5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705318B" w14:textId="77777777">
              <w:tc>
                <w:tcPr>
                  <w:tcW w:w="0" w:type="auto"/>
                  <w:vAlign w:val="center"/>
                  <w:hideMark/>
                </w:tcPr>
                <w:p w14:paraId="4BA98D5A" w14:textId="670CFC3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EC16A56">
                      <v:shape id="_x0000_i4570" type="#_x0000_t75" style="width:20.25pt;height:17.25pt" o:ole="">
                        <v:imagedata r:id="rId7" o:title=""/>
                      </v:shape>
                      <w:control r:id="rId259" w:name="DefaultOcxName220" w:shapeid="_x0000_i4570"/>
                    </w:object>
                  </w:r>
                </w:p>
                <w:p w14:paraId="42A09F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D4A6DB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12C5C9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78994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9DCF7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absstract class can be final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Q332</w:t>
            </w:r>
          </w:p>
        </w:tc>
      </w:tr>
      <w:tr w:rsidR="00A85285" w:rsidRPr="00A85285" w14:paraId="1563DCC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797BCD4" w14:textId="77777777">
              <w:tc>
                <w:tcPr>
                  <w:tcW w:w="0" w:type="auto"/>
                  <w:vAlign w:val="center"/>
                  <w:hideMark/>
                </w:tcPr>
                <w:p w14:paraId="7DEA2489" w14:textId="2CDB4B8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D193B2F">
                      <v:shape id="_x0000_i4569" type="#_x0000_t75" style="width:20.25pt;height:17.25pt" o:ole="">
                        <v:imagedata r:id="rId7" o:title=""/>
                      </v:shape>
                      <w:control r:id="rId260" w:name="DefaultOcxName221" w:shapeid="_x0000_i4569"/>
                    </w:object>
                  </w:r>
                </w:p>
                <w:p w14:paraId="1A88A7B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333C93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3543ED5" w14:textId="77777777">
              <w:tc>
                <w:tcPr>
                  <w:tcW w:w="0" w:type="auto"/>
                  <w:vAlign w:val="center"/>
                  <w:hideMark/>
                </w:tcPr>
                <w:p w14:paraId="54BAFF4C" w14:textId="461C659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006106">
                      <v:shape id="_x0000_i4568" type="#_x0000_t75" style="width:20.25pt;height:17.25pt" o:ole="">
                        <v:imagedata r:id="rId7" o:title=""/>
                      </v:shape>
                      <w:control r:id="rId261" w:name="DefaultOcxName222" w:shapeid="_x0000_i4568"/>
                    </w:object>
                  </w:r>
                </w:p>
                <w:p w14:paraId="24E0E8E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1FB6BD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318E24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0C11682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ADBBE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0E34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constructor can be final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Q333</w:t>
            </w:r>
          </w:p>
        </w:tc>
      </w:tr>
      <w:tr w:rsidR="00A85285" w:rsidRPr="00A85285" w14:paraId="7AE3615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8DECCB3" w14:textId="77777777">
              <w:tc>
                <w:tcPr>
                  <w:tcW w:w="0" w:type="auto"/>
                  <w:vAlign w:val="center"/>
                  <w:hideMark/>
                </w:tcPr>
                <w:p w14:paraId="12D563E8" w14:textId="2DC1519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597130D">
                      <v:shape id="_x0000_i4567" type="#_x0000_t75" style="width:20.25pt;height:17.25pt" o:ole="">
                        <v:imagedata r:id="rId7" o:title=""/>
                      </v:shape>
                      <w:control r:id="rId262" w:name="DefaultOcxName223" w:shapeid="_x0000_i4567"/>
                    </w:object>
                  </w:r>
                </w:p>
                <w:p w14:paraId="1F66768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565FC1D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BEE24E1" w14:textId="77777777">
              <w:tc>
                <w:tcPr>
                  <w:tcW w:w="0" w:type="auto"/>
                  <w:vAlign w:val="center"/>
                  <w:hideMark/>
                </w:tcPr>
                <w:p w14:paraId="329B8A7A" w14:textId="1C5FFFE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FC29477">
                      <v:shape id="_x0000_i4566" type="#_x0000_t75" style="width:20.25pt;height:17.25pt" o:ole="">
                        <v:imagedata r:id="rId7" o:title=""/>
                      </v:shape>
                      <w:control r:id="rId263" w:name="DefaultOcxName224" w:shapeid="_x0000_i4566"/>
                    </w:object>
                  </w:r>
                </w:p>
                <w:p w14:paraId="141C47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A09894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065437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19776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06AAE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6D7E6E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A </w:t>
            </w:r>
          </w:p>
          <w:p w14:paraId="33C29C1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BE9F1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</w:t>
            </w:r>
          </w:p>
          <w:p w14:paraId="68EB0C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C595F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2BA3AE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16207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8D6EE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87688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164EC1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667096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System.out.println("-------------");</w:t>
            </w:r>
          </w:p>
          <w:p w14:paraId="083A3F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a2 = new A();</w:t>
            </w:r>
          </w:p>
          <w:p w14:paraId="3DABA0D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System.out.println("-------------");</w:t>
            </w:r>
          </w:p>
          <w:p w14:paraId="7C45D22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a3 = new A();</w:t>
            </w:r>
          </w:p>
          <w:p w14:paraId="1D9D47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System.out.println("-------------");</w:t>
            </w:r>
          </w:p>
          <w:p w14:paraId="35DACD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260EE2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40849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CFFE79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Q730</w:t>
            </w:r>
          </w:p>
        </w:tc>
      </w:tr>
      <w:tr w:rsidR="00A85285" w:rsidRPr="00A85285" w14:paraId="2B76B4B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08E57F6C" w14:textId="77777777">
              <w:tc>
                <w:tcPr>
                  <w:tcW w:w="0" w:type="auto"/>
                  <w:vAlign w:val="center"/>
                  <w:hideMark/>
                </w:tcPr>
                <w:p w14:paraId="37DAB09B" w14:textId="61E7F87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C682A8">
                      <v:shape id="_x0000_i4565" type="#_x0000_t75" style="width:20.25pt;height:17.25pt" o:ole="">
                        <v:imagedata r:id="rId7" o:title=""/>
                      </v:shape>
                      <w:control r:id="rId264" w:name="DefaultOcxName225" w:shapeid="_x0000_i4565"/>
                    </w:object>
                  </w:r>
                </w:p>
                <w:p w14:paraId="5BB60BD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71F20A2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6D7C777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5AFF453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0E0FA2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675609C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71A26DB8" w14:textId="77777777">
              <w:tc>
                <w:tcPr>
                  <w:tcW w:w="0" w:type="auto"/>
                  <w:vAlign w:val="center"/>
                  <w:hideMark/>
                </w:tcPr>
                <w:p w14:paraId="6AC121CE" w14:textId="7CC6E6B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8F3050">
                      <v:shape id="_x0000_i4564" type="#_x0000_t75" style="width:20.25pt;height:17.25pt" o:ole="">
                        <v:imagedata r:id="rId7" o:title=""/>
                      </v:shape>
                      <w:control r:id="rId265" w:name="DefaultOcxName226" w:shapeid="_x0000_i4564"/>
                    </w:object>
                  </w:r>
                </w:p>
                <w:p w14:paraId="0E3ABCD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7E6C731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A()</w:t>
                  </w:r>
                </w:p>
                <w:p w14:paraId="2188A03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1177038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DCEDF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2456B31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D20B52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5AD327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7F582FF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CFD0C37" w14:textId="77777777">
              <w:tc>
                <w:tcPr>
                  <w:tcW w:w="0" w:type="auto"/>
                  <w:vAlign w:val="center"/>
                  <w:hideMark/>
                </w:tcPr>
                <w:p w14:paraId="75341361" w14:textId="3A3EF33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83D3944">
                      <v:shape id="_x0000_i4563" type="#_x0000_t75" style="width:20.25pt;height:17.25pt" o:ole="">
                        <v:imagedata r:id="rId7" o:title=""/>
                      </v:shape>
                      <w:control r:id="rId266" w:name="DefaultOcxName227" w:shapeid="_x0000_i4563"/>
                    </w:object>
                  </w:r>
                </w:p>
                <w:p w14:paraId="69D8608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Compie time error</w:t>
                  </w:r>
                </w:p>
              </w:tc>
            </w:tr>
          </w:tbl>
          <w:p w14:paraId="02CA71A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3FF87E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8251"/>
      </w:tblGrid>
      <w:tr w:rsidR="00A85285" w:rsidRPr="00A85285" w14:paraId="6BA2F90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0E8FD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107.</w:t>
            </w:r>
          </w:p>
        </w:tc>
        <w:tc>
          <w:tcPr>
            <w:tcW w:w="1056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B06D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356ECE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</w:t>
            </w:r>
          </w:p>
          <w:p w14:paraId="76FA41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9AB95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int i;</w:t>
            </w:r>
          </w:p>
          <w:p w14:paraId="46814F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B()</w:t>
            </w:r>
          </w:p>
          <w:p w14:paraId="69E38F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59F7F8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System.out.println("B()");</w:t>
            </w:r>
          </w:p>
          <w:p w14:paraId="19129E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this.i = 20;</w:t>
            </w:r>
          </w:p>
          <w:p w14:paraId="7A5E71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142597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013339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252A84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6B181C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B obj1 = new B();</w:t>
            </w:r>
          </w:p>
          <w:p w14:paraId="16FD8D3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System.out.println("-------------");</w:t>
            </w:r>
          </w:p>
          <w:p w14:paraId="181FC60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B obj2 = new B(); </w:t>
            </w:r>
          </w:p>
          <w:p w14:paraId="15FC0F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System.out.println("-------------");</w:t>
            </w:r>
          </w:p>
          <w:p w14:paraId="01F2F8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B obj3 = new B();</w:t>
            </w:r>
          </w:p>
          <w:p w14:paraId="613DDC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System.out.println("-------------");</w:t>
            </w:r>
          </w:p>
          <w:p w14:paraId="1D4D8D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System.out.println(obj1.i + ", " + obj2.i + ", " + obj3.i);</w:t>
            </w:r>
          </w:p>
          <w:p w14:paraId="4330D8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43DEF69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5BA80C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8FFE2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Q731</w:t>
            </w:r>
          </w:p>
        </w:tc>
      </w:tr>
      <w:tr w:rsidR="00A85285" w:rsidRPr="00A85285" w14:paraId="712C19C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3F002BE5" w14:textId="77777777">
              <w:tc>
                <w:tcPr>
                  <w:tcW w:w="0" w:type="auto"/>
                  <w:vAlign w:val="center"/>
                  <w:hideMark/>
                </w:tcPr>
                <w:p w14:paraId="6638C8DA" w14:textId="7C86DE5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FCAB521">
                      <v:shape id="_x0000_i4562" type="#_x0000_t75" style="width:20.25pt;height:17.25pt" o:ole="">
                        <v:imagedata r:id="rId7" o:title=""/>
                      </v:shape>
                      <w:control r:id="rId267" w:name="DefaultOcxName228" w:shapeid="_x0000_i4562"/>
                    </w:object>
                  </w:r>
                </w:p>
                <w:p w14:paraId="2B7E33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2383F91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18F74CC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624875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10DC5D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70EA367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6438CB1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71D463C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20, 20, 20</w:t>
                  </w:r>
                </w:p>
                <w:p w14:paraId="7C03F5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04A0D3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0367E264" w14:textId="77777777">
              <w:tc>
                <w:tcPr>
                  <w:tcW w:w="0" w:type="auto"/>
                  <w:vAlign w:val="center"/>
                  <w:hideMark/>
                </w:tcPr>
                <w:p w14:paraId="28D7D68B" w14:textId="1F4997F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E937B25">
                      <v:shape id="_x0000_i4561" type="#_x0000_t75" style="width:20.25pt;height:17.25pt" o:ole="">
                        <v:imagedata r:id="rId7" o:title=""/>
                      </v:shape>
                      <w:control r:id="rId268" w:name="DefaultOcxName229" w:shapeid="_x0000_i4561"/>
                    </w:object>
                  </w:r>
                </w:p>
                <w:p w14:paraId="7B4E5F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8B646E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53CAC8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258D46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37E256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0, 0, 0</w:t>
                  </w:r>
                </w:p>
                <w:p w14:paraId="0110FA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364C58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DEF3EA0" w14:textId="77777777">
              <w:tc>
                <w:tcPr>
                  <w:tcW w:w="0" w:type="auto"/>
                  <w:vAlign w:val="center"/>
                  <w:hideMark/>
                </w:tcPr>
                <w:p w14:paraId="0BFAE861" w14:textId="25A695E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AE81136">
                      <v:shape id="_x0000_i4560" type="#_x0000_t75" style="width:20.25pt;height:17.25pt" o:ole="">
                        <v:imagedata r:id="rId7" o:title=""/>
                      </v:shape>
                      <w:control r:id="rId269" w:name="DefaultOcxName230" w:shapeid="_x0000_i4560"/>
                    </w:object>
                  </w:r>
                </w:p>
                <w:p w14:paraId="33B1900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Compie time error</w:t>
                  </w:r>
                </w:p>
              </w:tc>
            </w:tr>
          </w:tbl>
          <w:p w14:paraId="1E42510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FFCE85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E651D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108.</w:t>
            </w:r>
          </w:p>
        </w:tc>
        <w:tc>
          <w:tcPr>
            <w:tcW w:w="1056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DDAD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453C5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class C</w:t>
            </w:r>
          </w:p>
          <w:p w14:paraId="2CC05C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{</w:t>
            </w:r>
          </w:p>
          <w:p w14:paraId="6AB28F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int i;</w:t>
            </w:r>
          </w:p>
          <w:p w14:paraId="5F29E8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C()</w:t>
            </w:r>
          </w:p>
          <w:p w14:paraId="65C315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080B0C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System.out.println("C()");</w:t>
            </w:r>
          </w:p>
          <w:p w14:paraId="2AF526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 = 20;</w:t>
            </w:r>
          </w:p>
          <w:p w14:paraId="19C278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548A19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50FEC0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582C783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3D0BF3C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C obj1 = new C();</w:t>
            </w:r>
          </w:p>
          <w:p w14:paraId="0E92E1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System.out.println("-------------");</w:t>
            </w:r>
          </w:p>
          <w:p w14:paraId="33E469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C obj2 = new C();</w:t>
            </w:r>
          </w:p>
          <w:p w14:paraId="5CA45D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System.out.println("-------------");</w:t>
            </w:r>
          </w:p>
          <w:p w14:paraId="28ADB6F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C obj3 = new C();</w:t>
            </w:r>
          </w:p>
          <w:p w14:paraId="2B50F3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System.out.println("-------------");</w:t>
            </w:r>
          </w:p>
          <w:p w14:paraId="5B90D0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System.out.println(obj1.i + ", " + obj2.i + ", " + obj3.i);</w:t>
            </w:r>
          </w:p>
          <w:p w14:paraId="5D8AF2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368B6EF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1E2C0CF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AF910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Q732</w:t>
            </w:r>
          </w:p>
        </w:tc>
      </w:tr>
      <w:tr w:rsidR="00A85285" w:rsidRPr="00A85285" w14:paraId="096BE02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197B23A6" w14:textId="77777777">
              <w:tc>
                <w:tcPr>
                  <w:tcW w:w="0" w:type="auto"/>
                  <w:vAlign w:val="center"/>
                  <w:hideMark/>
                </w:tcPr>
                <w:p w14:paraId="046AE3EC" w14:textId="1DFB3F0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3E90521">
                      <v:shape id="_x0000_i4559" type="#_x0000_t75" style="width:20.25pt;height:17.25pt" o:ole="">
                        <v:imagedata r:id="rId7" o:title=""/>
                      </v:shape>
                      <w:control r:id="rId270" w:name="DefaultOcxName231" w:shapeid="_x0000_i4559"/>
                    </w:object>
                  </w:r>
                </w:p>
                <w:p w14:paraId="13B687B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5C8032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3D12780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0893E3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2C8159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7947E2A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55CEF47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7F84498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20, 20, 20</w:t>
                  </w:r>
                </w:p>
                <w:p w14:paraId="1105758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4135C1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6B231A8B" w14:textId="77777777">
              <w:tc>
                <w:tcPr>
                  <w:tcW w:w="0" w:type="auto"/>
                  <w:vAlign w:val="center"/>
                  <w:hideMark/>
                </w:tcPr>
                <w:p w14:paraId="15C0AE75" w14:textId="4685285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D76ABE3">
                      <v:shape id="_x0000_i4558" type="#_x0000_t75" style="width:20.25pt;height:17.25pt" o:ole="">
                        <v:imagedata r:id="rId7" o:title=""/>
                      </v:shape>
                      <w:control r:id="rId271" w:name="DefaultOcxName232" w:shapeid="_x0000_i4558"/>
                    </w:object>
                  </w:r>
                </w:p>
                <w:p w14:paraId="1BF178A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19AE50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4F4D2A3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5E596F8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2819397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6ABE110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18A0E78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6FDE1A2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20, 20, 20</w:t>
                  </w:r>
                </w:p>
                <w:p w14:paraId="369E1F4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3CBE3D5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16F31F89" w14:textId="77777777">
              <w:tc>
                <w:tcPr>
                  <w:tcW w:w="0" w:type="auto"/>
                  <w:vAlign w:val="center"/>
                  <w:hideMark/>
                </w:tcPr>
                <w:p w14:paraId="6943C303" w14:textId="105A470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AD08B1">
                      <v:shape id="_x0000_i4557" type="#_x0000_t75" style="width:20.25pt;height:17.25pt" o:ole="">
                        <v:imagedata r:id="rId7" o:title=""/>
                      </v:shape>
                      <w:control r:id="rId272" w:name="DefaultOcxName233" w:shapeid="_x0000_i4557"/>
                    </w:object>
                  </w:r>
                </w:p>
                <w:p w14:paraId="679D41D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Compie time error</w:t>
                  </w:r>
                </w:p>
              </w:tc>
            </w:tr>
          </w:tbl>
          <w:p w14:paraId="080D831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A83123C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8251"/>
      </w:tblGrid>
      <w:tr w:rsidR="00A85285" w:rsidRPr="00A85285" w14:paraId="60EF317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5F480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109.</w:t>
            </w:r>
          </w:p>
        </w:tc>
        <w:tc>
          <w:tcPr>
            <w:tcW w:w="1056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5A68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A5916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D</w:t>
            </w:r>
          </w:p>
          <w:p w14:paraId="76B756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27BE1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int i;</w:t>
            </w:r>
          </w:p>
          <w:p w14:paraId="1589AAF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D()</w:t>
            </w:r>
          </w:p>
          <w:p w14:paraId="5D712C4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59BCC2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System.out.println("D():" + i);</w:t>
            </w:r>
          </w:p>
          <w:p w14:paraId="398B6F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 = 20;</w:t>
            </w:r>
          </w:p>
          <w:p w14:paraId="3534C6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44A641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3939B9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768CDF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1569DF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D obj1 = new D();</w:t>
            </w:r>
          </w:p>
          <w:p w14:paraId="19C217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System.out.println("-------------");</w:t>
            </w:r>
          </w:p>
          <w:p w14:paraId="4614B3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D obj2 = obj1;</w:t>
            </w:r>
          </w:p>
          <w:p w14:paraId="233819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System.out.println("-------------");</w:t>
            </w:r>
          </w:p>
          <w:p w14:paraId="3A2543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D obj3 = obj2;</w:t>
            </w:r>
          </w:p>
          <w:p w14:paraId="42A293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System.out.println("-------------");</w:t>
            </w:r>
          </w:p>
          <w:p w14:paraId="72006F4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System.out.println(obj1.i + ", " + obj2.i + ", " + obj3.i);</w:t>
            </w:r>
          </w:p>
          <w:p w14:paraId="15BB08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4335CE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024DBB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B17F3C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Q733</w:t>
            </w:r>
          </w:p>
        </w:tc>
      </w:tr>
      <w:tr w:rsidR="00A85285" w:rsidRPr="00A85285" w14:paraId="325E20C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26AB4018" w14:textId="77777777">
              <w:tc>
                <w:tcPr>
                  <w:tcW w:w="0" w:type="auto"/>
                  <w:vAlign w:val="center"/>
                  <w:hideMark/>
                </w:tcPr>
                <w:p w14:paraId="5348B668" w14:textId="492D26D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335759">
                      <v:shape id="_x0000_i4556" type="#_x0000_t75" style="width:20.25pt;height:17.25pt" o:ole="">
                        <v:imagedata r:id="rId7" o:title=""/>
                      </v:shape>
                      <w:control r:id="rId273" w:name="DefaultOcxName234" w:shapeid="_x0000_i4556"/>
                    </w:object>
                  </w:r>
                </w:p>
                <w:p w14:paraId="278AA56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CF7157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7DFE410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1E1287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47F7968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00578E6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39FF67A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16374D4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20, 20, 20</w:t>
                  </w:r>
                </w:p>
                <w:p w14:paraId="629C711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12C6B02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26132C0F" w14:textId="77777777">
              <w:tc>
                <w:tcPr>
                  <w:tcW w:w="0" w:type="auto"/>
                  <w:vAlign w:val="center"/>
                  <w:hideMark/>
                </w:tcPr>
                <w:p w14:paraId="6B60EDC2" w14:textId="5CB7095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DAAE47F">
                      <v:shape id="_x0000_i4555" type="#_x0000_t75" style="width:20.25pt;height:17.25pt" o:ole="">
                        <v:imagedata r:id="rId7" o:title=""/>
                      </v:shape>
                      <w:control r:id="rId274" w:name="DefaultOcxName235" w:shapeid="_x0000_i4555"/>
                    </w:object>
                  </w:r>
                </w:p>
                <w:p w14:paraId="008E15A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5E169F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D(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):0</w:t>
                  </w:r>
                </w:p>
                <w:p w14:paraId="13AB92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38205FB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D(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):0</w:t>
                  </w:r>
                </w:p>
                <w:p w14:paraId="4D05BFA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709777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D(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):0</w:t>
                  </w:r>
                </w:p>
                <w:p w14:paraId="7DC630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374954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20, 20, 20</w:t>
                  </w:r>
                </w:p>
                <w:p w14:paraId="134DAD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88E073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6CACEA52" w14:textId="77777777">
              <w:tc>
                <w:tcPr>
                  <w:tcW w:w="0" w:type="auto"/>
                  <w:vAlign w:val="center"/>
                  <w:hideMark/>
                </w:tcPr>
                <w:p w14:paraId="0BB721DF" w14:textId="0EC8618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0CBD05">
                      <v:shape id="_x0000_i4554" type="#_x0000_t75" style="width:20.25pt;height:17.25pt" o:ole="">
                        <v:imagedata r:id="rId7" o:title=""/>
                      </v:shape>
                      <w:control r:id="rId275" w:name="DefaultOcxName236" w:shapeid="_x0000_i4554"/>
                    </w:object>
                  </w:r>
                </w:p>
                <w:p w14:paraId="0B9B228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59888FE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D(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):0</w:t>
                  </w:r>
                </w:p>
                <w:p w14:paraId="67064CB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77BAE01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57341F6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05A6C50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20, 20, 20</w:t>
                  </w:r>
                </w:p>
                <w:p w14:paraId="69E0B5D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0A6373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5A1F332D" w14:textId="77777777">
              <w:tc>
                <w:tcPr>
                  <w:tcW w:w="0" w:type="auto"/>
                  <w:vAlign w:val="center"/>
                  <w:hideMark/>
                </w:tcPr>
                <w:p w14:paraId="43A1E4EB" w14:textId="1DF0164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3BC3D55">
                      <v:shape id="_x0000_i4553" type="#_x0000_t75" style="width:20.25pt;height:17.25pt" o:ole="">
                        <v:imagedata r:id="rId7" o:title=""/>
                      </v:shape>
                      <w:control r:id="rId276" w:name="DefaultOcxName237" w:shapeid="_x0000_i4553"/>
                    </w:object>
                  </w:r>
                </w:p>
                <w:p w14:paraId="34D7E9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79FB224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5AA5F8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1D6F2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110.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3E0F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3BEDFCE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E </w:t>
            </w:r>
          </w:p>
          <w:p w14:paraId="340C1BC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F93B1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static E()</w:t>
            </w:r>
          </w:p>
          <w:p w14:paraId="701281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10EF6F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System.out.println("E()");</w:t>
            </w:r>
          </w:p>
          <w:p w14:paraId="4C947B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7756AC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532261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69097E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2C56ADC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14556BC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C15A6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Q734</w:t>
            </w:r>
          </w:p>
        </w:tc>
      </w:tr>
      <w:tr w:rsidR="00A85285" w:rsidRPr="00A85285" w14:paraId="39E7F4C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0664D71C" w14:textId="77777777">
              <w:tc>
                <w:tcPr>
                  <w:tcW w:w="0" w:type="auto"/>
                  <w:vAlign w:val="center"/>
                  <w:hideMark/>
                </w:tcPr>
                <w:p w14:paraId="041F80BC" w14:textId="0681DF6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789E1E3">
                      <v:shape id="_x0000_i4552" type="#_x0000_t75" style="width:20.25pt;height:17.25pt" o:ole="">
                        <v:imagedata r:id="rId7" o:title=""/>
                      </v:shape>
                      <w:control r:id="rId277" w:name="DefaultOcxName238" w:shapeid="_x0000_i4552"/>
                    </w:object>
                  </w:r>
                </w:p>
                <w:p w14:paraId="479A52B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</w:t>
                  </w:r>
                </w:p>
              </w:tc>
            </w:tr>
          </w:tbl>
          <w:p w14:paraId="659CF45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797AA7B4" w14:textId="77777777">
              <w:tc>
                <w:tcPr>
                  <w:tcW w:w="0" w:type="auto"/>
                  <w:vAlign w:val="center"/>
                  <w:hideMark/>
                </w:tcPr>
                <w:p w14:paraId="5157472F" w14:textId="6658D33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FAB8C9F">
                      <v:shape id="_x0000_i4551" type="#_x0000_t75" style="width:20.25pt;height:17.25pt" o:ole="">
                        <v:imagedata r:id="rId7" o:title=""/>
                      </v:shape>
                      <w:control r:id="rId278" w:name="DefaultOcxName239" w:shapeid="_x0000_i4551"/>
                    </w:object>
                  </w:r>
                </w:p>
                <w:p w14:paraId="1C52C7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Hello world </w:t>
                  </w:r>
                </w:p>
                <w:p w14:paraId="2EAE8D9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E()</w:t>
                  </w:r>
                </w:p>
              </w:tc>
            </w:tr>
          </w:tbl>
          <w:p w14:paraId="71809A0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79DF2200" w14:textId="77777777">
              <w:tc>
                <w:tcPr>
                  <w:tcW w:w="0" w:type="auto"/>
                  <w:vAlign w:val="center"/>
                  <w:hideMark/>
                </w:tcPr>
                <w:p w14:paraId="6DA1DF46" w14:textId="744BF46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33E6A5C">
                      <v:shape id="_x0000_i4550" type="#_x0000_t75" style="width:20.25pt;height:17.25pt" o:ole="">
                        <v:imagedata r:id="rId7" o:title=""/>
                      </v:shape>
                      <w:control r:id="rId279" w:name="DefaultOcxName240" w:shapeid="_x0000_i4550"/>
                    </w:object>
                  </w:r>
                </w:p>
                <w:p w14:paraId="75FF6D7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E()</w:t>
                  </w:r>
                </w:p>
                <w:p w14:paraId="6316B9B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</w:t>
                  </w:r>
                </w:p>
              </w:tc>
            </w:tr>
          </w:tbl>
          <w:p w14:paraId="0028649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4D480CF8" w14:textId="77777777">
              <w:tc>
                <w:tcPr>
                  <w:tcW w:w="0" w:type="auto"/>
                  <w:vAlign w:val="center"/>
                  <w:hideMark/>
                </w:tcPr>
                <w:p w14:paraId="28A8DCBD" w14:textId="67E3BFD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83008B">
                      <v:shape id="_x0000_i4549" type="#_x0000_t75" style="width:20.25pt;height:17.25pt" o:ole="">
                        <v:imagedata r:id="rId7" o:title=""/>
                      </v:shape>
                      <w:control r:id="rId280" w:name="DefaultOcxName241" w:shapeid="_x0000_i4549"/>
                    </w:object>
                  </w:r>
                </w:p>
                <w:p w14:paraId="7129023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6026571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2A5836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A85285" w:rsidRPr="00A85285" w14:paraId="2D89DC6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AFDB5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E844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3A572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F </w:t>
            </w:r>
          </w:p>
          <w:p w14:paraId="4D21E43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83D81F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void F()</w:t>
            </w:r>
          </w:p>
          <w:p w14:paraId="5AB025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32A6ABA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System.out.println("F()");</w:t>
            </w:r>
          </w:p>
          <w:p w14:paraId="3F13BD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7348429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36303E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73EAE5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1570BD4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F f1 = new F();</w:t>
            </w:r>
          </w:p>
          <w:p w14:paraId="2119FA4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7CA333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1BEB9C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8EB14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Q735</w:t>
            </w:r>
          </w:p>
        </w:tc>
      </w:tr>
      <w:tr w:rsidR="00A85285" w:rsidRPr="00A85285" w14:paraId="7172194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2215487E" w14:textId="77777777">
              <w:tc>
                <w:tcPr>
                  <w:tcW w:w="0" w:type="auto"/>
                  <w:vAlign w:val="center"/>
                  <w:hideMark/>
                </w:tcPr>
                <w:p w14:paraId="1CD86243" w14:textId="06E6E2E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8B8CC62">
                      <v:shape id="_x0000_i4548" type="#_x0000_t75" style="width:20.25pt;height:17.25pt" o:ole="">
                        <v:imagedata r:id="rId7" o:title=""/>
                      </v:shape>
                      <w:control r:id="rId281" w:name="DefaultOcxName242" w:shapeid="_x0000_i4548"/>
                    </w:object>
                  </w:r>
                </w:p>
                <w:p w14:paraId="343E62D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58624B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F()</w:t>
                  </w:r>
                </w:p>
                <w:p w14:paraId="4DFA9AE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58AC29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37594B26" w14:textId="77777777">
              <w:tc>
                <w:tcPr>
                  <w:tcW w:w="0" w:type="auto"/>
                  <w:vAlign w:val="center"/>
                  <w:hideMark/>
                </w:tcPr>
                <w:p w14:paraId="575728BD" w14:textId="0B83909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485970E">
                      <v:shape id="_x0000_i4547" type="#_x0000_t75" style="width:20.25pt;height:17.25pt" o:ole="">
                        <v:imagedata r:id="rId7" o:title=""/>
                      </v:shape>
                      <w:control r:id="rId282" w:name="DefaultOcxName243" w:shapeid="_x0000_i4547"/>
                    </w:object>
                  </w:r>
                </w:p>
                <w:p w14:paraId="45C2C2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5BA72C3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77A4B79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66FD8551" w14:textId="77777777">
              <w:tc>
                <w:tcPr>
                  <w:tcW w:w="0" w:type="auto"/>
                  <w:vAlign w:val="center"/>
                  <w:hideMark/>
                </w:tcPr>
                <w:p w14:paraId="0524CE77" w14:textId="05E3E8F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00CA8E">
                      <v:shape id="_x0000_i4546" type="#_x0000_t75" style="width:20.25pt;height:17.25pt" o:ole="">
                        <v:imagedata r:id="rId7" o:title=""/>
                      </v:shape>
                      <w:control r:id="rId283" w:name="DefaultOcxName244" w:shapeid="_x0000_i4546"/>
                    </w:object>
                  </w:r>
                </w:p>
                <w:p w14:paraId="701169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26F072D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202988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400EE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88C5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071EFC2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G </w:t>
            </w:r>
          </w:p>
          <w:p w14:paraId="4ABC4E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{</w:t>
            </w:r>
          </w:p>
          <w:p w14:paraId="351088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56500E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5855AD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69EB74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G g1 = new G();</w:t>
            </w:r>
          </w:p>
          <w:p w14:paraId="08CF48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System.out.println("-----------");</w:t>
            </w:r>
          </w:p>
          <w:p w14:paraId="1322D7C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G g2 = new G();</w:t>
            </w:r>
          </w:p>
          <w:p w14:paraId="3ABDC8F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System.out.println("-----------");</w:t>
            </w:r>
          </w:p>
          <w:p w14:paraId="1DD358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4FE452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0537B8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5C06C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Q736</w:t>
            </w:r>
          </w:p>
        </w:tc>
      </w:tr>
      <w:tr w:rsidR="00A85285" w:rsidRPr="00A85285" w14:paraId="5562983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6775340C" w14:textId="77777777">
              <w:tc>
                <w:tcPr>
                  <w:tcW w:w="0" w:type="auto"/>
                  <w:vAlign w:val="center"/>
                  <w:hideMark/>
                </w:tcPr>
                <w:p w14:paraId="38A2EE0E" w14:textId="5CBBBFA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D677497">
                      <v:shape id="_x0000_i4545" type="#_x0000_t75" style="width:20.25pt;height:17.25pt" o:ole="">
                        <v:imagedata r:id="rId7" o:title=""/>
                      </v:shape>
                      <w:control r:id="rId284" w:name="DefaultOcxName245" w:shapeid="_x0000_i4545"/>
                    </w:object>
                  </w:r>
                </w:p>
                <w:p w14:paraId="5D9355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784796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6D57A8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56E6987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165AB07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42642081" w14:textId="77777777">
              <w:tc>
                <w:tcPr>
                  <w:tcW w:w="0" w:type="auto"/>
                  <w:vAlign w:val="center"/>
                  <w:hideMark/>
                </w:tcPr>
                <w:p w14:paraId="3031761D" w14:textId="756943E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4F097E1">
                      <v:shape id="_x0000_i4544" type="#_x0000_t75" style="width:20.25pt;height:17.25pt" o:ole="">
                        <v:imagedata r:id="rId7" o:title=""/>
                      </v:shape>
                      <w:control r:id="rId285" w:name="DefaultOcxName246" w:shapeid="_x0000_i4544"/>
                    </w:object>
                  </w:r>
                </w:p>
                <w:p w14:paraId="748D14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346DE3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G()</w:t>
                  </w:r>
                </w:p>
                <w:p w14:paraId="30C78C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7277C74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G()</w:t>
                  </w:r>
                </w:p>
                <w:p w14:paraId="7824F0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3C19BC9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163FCB2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52422B96" w14:textId="77777777">
              <w:tc>
                <w:tcPr>
                  <w:tcW w:w="0" w:type="auto"/>
                  <w:vAlign w:val="center"/>
                  <w:hideMark/>
                </w:tcPr>
                <w:p w14:paraId="28628724" w14:textId="213F97D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CFF501A">
                      <v:shape id="_x0000_i4543" type="#_x0000_t75" style="width:20.25pt;height:17.25pt" o:ole="">
                        <v:imagedata r:id="rId7" o:title=""/>
                      </v:shape>
                      <w:control r:id="rId286" w:name="DefaultOcxName247" w:shapeid="_x0000_i4543"/>
                    </w:object>
                  </w:r>
                </w:p>
                <w:p w14:paraId="66E74B5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4F8EF14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414EEC9" w14:textId="77777777">
              <w:tc>
                <w:tcPr>
                  <w:tcW w:w="0" w:type="auto"/>
                  <w:vAlign w:val="center"/>
                  <w:hideMark/>
                </w:tcPr>
                <w:p w14:paraId="39CC390B" w14:textId="0F8966F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B0EC95">
                      <v:shape id="_x0000_i4542" type="#_x0000_t75" style="width:20.25pt;height:17.25pt" o:ole="">
                        <v:imagedata r:id="rId7" o:title=""/>
                      </v:shape>
                      <w:control r:id="rId287" w:name="DefaultOcxName248" w:shapeid="_x0000_i4542"/>
                    </w:object>
                  </w:r>
                </w:p>
                <w:p w14:paraId="6AB5309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7219732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276977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8251"/>
      </w:tblGrid>
      <w:tr w:rsidR="00A85285" w:rsidRPr="00A85285" w14:paraId="54D15CB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9D01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48B23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03EA5C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H </w:t>
            </w:r>
          </w:p>
          <w:p w14:paraId="50ED3B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81FECF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3BD307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9D04A1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36B84E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 obj = new H(90);</w:t>
            </w:r>
          </w:p>
          <w:p w14:paraId="579D94B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535EBFD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4F27E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5D909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425F15B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/*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find  Whether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it compile and running successfullr or not? */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Q737</w:t>
            </w:r>
          </w:p>
        </w:tc>
      </w:tr>
      <w:tr w:rsidR="00A85285" w:rsidRPr="00A85285" w14:paraId="53590CF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3AEBDEF" w14:textId="77777777">
              <w:tc>
                <w:tcPr>
                  <w:tcW w:w="0" w:type="auto"/>
                  <w:vAlign w:val="center"/>
                  <w:hideMark/>
                </w:tcPr>
                <w:p w14:paraId="7EDF5BCE" w14:textId="6C261E6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370E2C7">
                      <v:shape id="_x0000_i4541" type="#_x0000_t75" style="width:20.25pt;height:17.25pt" o:ole="">
                        <v:imagedata r:id="rId7" o:title=""/>
                      </v:shape>
                      <w:control r:id="rId288" w:name="DefaultOcxName249" w:shapeid="_x0000_i4541"/>
                    </w:object>
                  </w:r>
                </w:p>
                <w:p w14:paraId="59D1E0E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1B971D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668EFA4" w14:textId="77777777">
              <w:tc>
                <w:tcPr>
                  <w:tcW w:w="0" w:type="auto"/>
                  <w:vAlign w:val="center"/>
                  <w:hideMark/>
                </w:tcPr>
                <w:p w14:paraId="0251DE51" w14:textId="53EBFC3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CB8AD2F">
                      <v:shape id="_x0000_i4540" type="#_x0000_t75" style="width:20.25pt;height:17.25pt" o:ole="">
                        <v:imagedata r:id="rId7" o:title=""/>
                      </v:shape>
                      <w:control r:id="rId289" w:name="DefaultOcxName250" w:shapeid="_x0000_i4540"/>
                    </w:object>
                  </w:r>
                </w:p>
                <w:p w14:paraId="19CA714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2BE233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B5C2CE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53CE8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26FD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EDC51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I</w:t>
            </w:r>
          </w:p>
          <w:p w14:paraId="052D3A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33CB4B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I(int i)</w:t>
            </w:r>
          </w:p>
          <w:p w14:paraId="3AED51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3D5AB6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System.out.println("I(int)");</w:t>
            </w:r>
          </w:p>
          <w:p w14:paraId="5C253E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1BEC0E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49FD96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2070E3E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25E313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 obj = new I(90);</w:t>
            </w:r>
          </w:p>
          <w:p w14:paraId="135F55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4B5975C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4207E2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397A32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Q738</w:t>
            </w:r>
          </w:p>
        </w:tc>
      </w:tr>
      <w:tr w:rsidR="00A85285" w:rsidRPr="00A85285" w14:paraId="6C46F03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3BDAF866" w14:textId="77777777">
              <w:tc>
                <w:tcPr>
                  <w:tcW w:w="0" w:type="auto"/>
                  <w:vAlign w:val="center"/>
                  <w:hideMark/>
                </w:tcPr>
                <w:p w14:paraId="0A343454" w14:textId="22408D8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3D8A317">
                      <v:shape id="_x0000_i4539" type="#_x0000_t75" style="width:20.25pt;height:17.25pt" o:ole="">
                        <v:imagedata r:id="rId7" o:title=""/>
                      </v:shape>
                      <w:control r:id="rId290" w:name="DefaultOcxName251" w:shapeid="_x0000_i4539"/>
                    </w:object>
                  </w:r>
                </w:p>
                <w:p w14:paraId="0FC81EC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B51B5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I(int)</w:t>
                  </w:r>
                </w:p>
                <w:p w14:paraId="58A1377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5A78452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554A7531" w14:textId="77777777">
              <w:tc>
                <w:tcPr>
                  <w:tcW w:w="0" w:type="auto"/>
                  <w:vAlign w:val="center"/>
                  <w:hideMark/>
                </w:tcPr>
                <w:p w14:paraId="53020325" w14:textId="74D4ABB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F579FA">
                      <v:shape id="_x0000_i4538" type="#_x0000_t75" style="width:20.25pt;height:17.25pt" o:ole="">
                        <v:imagedata r:id="rId7" o:title=""/>
                      </v:shape>
                      <w:control r:id="rId291" w:name="DefaultOcxName252" w:shapeid="_x0000_i4538"/>
                    </w:object>
                  </w:r>
                </w:p>
                <w:p w14:paraId="0F3F86B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131F35D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I(90)</w:t>
                  </w:r>
                </w:p>
                <w:p w14:paraId="2F61C83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47EADC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3D4D739B" w14:textId="77777777">
              <w:tc>
                <w:tcPr>
                  <w:tcW w:w="0" w:type="auto"/>
                  <w:vAlign w:val="center"/>
                  <w:hideMark/>
                </w:tcPr>
                <w:p w14:paraId="2ADD37A8" w14:textId="3657E98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C5556BF">
                      <v:shape id="_x0000_i4537" type="#_x0000_t75" style="width:20.25pt;height:17.25pt" o:ole="">
                        <v:imagedata r:id="rId7" o:title=""/>
                      </v:shape>
                      <w:control r:id="rId292" w:name="DefaultOcxName253" w:shapeid="_x0000_i4537"/>
                    </w:object>
                  </w:r>
                </w:p>
                <w:p w14:paraId="03AD00C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1F027BA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5F58C9E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87A88D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8251"/>
      </w:tblGrid>
      <w:tr w:rsidR="00A85285" w:rsidRPr="00A85285" w14:paraId="397A3E4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E124C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4CE3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FCBEC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J</w:t>
            </w:r>
          </w:p>
          <w:p w14:paraId="2D3B65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AB2ACC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J(int i) </w:t>
            </w:r>
          </w:p>
          <w:p w14:paraId="139B4C1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47C333F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System.out.println("J(int)");</w:t>
            </w:r>
          </w:p>
          <w:p w14:paraId="26ACB5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4AABF59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41F991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1E5287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5F27DD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J obj = new J();</w:t>
            </w:r>
          </w:p>
          <w:p w14:paraId="177131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6C7C90C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01CA81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0D5E9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Q739</w:t>
            </w:r>
          </w:p>
        </w:tc>
      </w:tr>
      <w:tr w:rsidR="00A85285" w:rsidRPr="00A85285" w14:paraId="5C8F79B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14345DBE" w14:textId="77777777">
              <w:tc>
                <w:tcPr>
                  <w:tcW w:w="0" w:type="auto"/>
                  <w:vAlign w:val="center"/>
                  <w:hideMark/>
                </w:tcPr>
                <w:p w14:paraId="21B4C71F" w14:textId="3E3629A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0ED9895">
                      <v:shape id="_x0000_i4536" type="#_x0000_t75" style="width:20.25pt;height:17.25pt" o:ole="">
                        <v:imagedata r:id="rId7" o:title=""/>
                      </v:shape>
                      <w:control r:id="rId293" w:name="DefaultOcxName254" w:shapeid="_x0000_i4536"/>
                    </w:object>
                  </w:r>
                </w:p>
                <w:p w14:paraId="2F47BE1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E552D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J(int)</w:t>
                  </w:r>
                </w:p>
                <w:p w14:paraId="54CB3E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37FD08C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043BF36B" w14:textId="77777777">
              <w:tc>
                <w:tcPr>
                  <w:tcW w:w="0" w:type="auto"/>
                  <w:vAlign w:val="center"/>
                  <w:hideMark/>
                </w:tcPr>
                <w:p w14:paraId="0145BFF0" w14:textId="39992E8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60352A2">
                      <v:shape id="_x0000_i4535" type="#_x0000_t75" style="width:20.25pt;height:17.25pt" o:ole="">
                        <v:imagedata r:id="rId7" o:title=""/>
                      </v:shape>
                      <w:control r:id="rId294" w:name="DefaultOcxName255" w:shapeid="_x0000_i4535"/>
                    </w:object>
                  </w:r>
                </w:p>
                <w:p w14:paraId="6BE11C4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6068B3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J(int)</w:t>
                  </w:r>
                </w:p>
                <w:p w14:paraId="34177DA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0AF6067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14892EDC" w14:textId="77777777">
              <w:tc>
                <w:tcPr>
                  <w:tcW w:w="0" w:type="auto"/>
                  <w:vAlign w:val="center"/>
                  <w:hideMark/>
                </w:tcPr>
                <w:p w14:paraId="1B63F993" w14:textId="74FF049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860E21">
                      <v:shape id="_x0000_i4534" type="#_x0000_t75" style="width:20.25pt;height:17.25pt" o:ole="">
                        <v:imagedata r:id="rId7" o:title=""/>
                      </v:shape>
                      <w:control r:id="rId295" w:name="DefaultOcxName256" w:shapeid="_x0000_i4534"/>
                    </w:object>
                  </w:r>
                </w:p>
                <w:p w14:paraId="656A422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878FCD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6DD7647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55C78ADA" w14:textId="77777777">
              <w:tc>
                <w:tcPr>
                  <w:tcW w:w="0" w:type="auto"/>
                  <w:vAlign w:val="center"/>
                  <w:hideMark/>
                </w:tcPr>
                <w:p w14:paraId="7B36326C" w14:textId="0F1EDB2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9D8FCCD">
                      <v:shape id="_x0000_i4533" type="#_x0000_t75" style="width:20.25pt;height:17.25pt" o:ole="">
                        <v:imagedata r:id="rId7" o:title=""/>
                      </v:shape>
                      <w:control r:id="rId296" w:name="DefaultOcxName257" w:shapeid="_x0000_i4533"/>
                    </w:object>
                  </w:r>
                </w:p>
                <w:p w14:paraId="6939498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6326A4D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384DA3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3C591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3370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D7EE6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K</w:t>
            </w:r>
          </w:p>
          <w:p w14:paraId="2857A0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4A3E3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K()</w:t>
            </w:r>
          </w:p>
          <w:p w14:paraId="5E6111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4CE460F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System.out.println("K()");</w:t>
            </w:r>
          </w:p>
          <w:p w14:paraId="7068124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639243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7D2E9C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0034CF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0519A3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K obj = new K(20);</w:t>
            </w:r>
          </w:p>
          <w:p w14:paraId="43A2F8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5E2F2C9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52CD9F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5784F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Q740</w:t>
            </w:r>
          </w:p>
        </w:tc>
      </w:tr>
      <w:tr w:rsidR="00A85285" w:rsidRPr="00A85285" w14:paraId="5C259A7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3929FA97" w14:textId="77777777">
              <w:tc>
                <w:tcPr>
                  <w:tcW w:w="0" w:type="auto"/>
                  <w:vAlign w:val="center"/>
                  <w:hideMark/>
                </w:tcPr>
                <w:p w14:paraId="7AB4178A" w14:textId="17143E1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672535">
                      <v:shape id="_x0000_i4532" type="#_x0000_t75" style="width:20.25pt;height:17.25pt" o:ole="">
                        <v:imagedata r:id="rId7" o:title=""/>
                      </v:shape>
                      <w:control r:id="rId297" w:name="DefaultOcxName258" w:shapeid="_x0000_i4532"/>
                    </w:object>
                  </w:r>
                </w:p>
                <w:p w14:paraId="69F805B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B0100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K(int)</w:t>
                  </w:r>
                </w:p>
                <w:p w14:paraId="2071648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main end</w:t>
                  </w:r>
                </w:p>
              </w:tc>
            </w:tr>
          </w:tbl>
          <w:p w14:paraId="1A7F362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4E404FF3" w14:textId="77777777">
              <w:tc>
                <w:tcPr>
                  <w:tcW w:w="0" w:type="auto"/>
                  <w:vAlign w:val="center"/>
                  <w:hideMark/>
                </w:tcPr>
                <w:p w14:paraId="1D4CE144" w14:textId="1E88ED3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0B28D7">
                      <v:shape id="_x0000_i4531" type="#_x0000_t75" style="width:20.25pt;height:17.25pt" o:ole="">
                        <v:imagedata r:id="rId7" o:title=""/>
                      </v:shape>
                      <w:control r:id="rId298" w:name="DefaultOcxName259" w:shapeid="_x0000_i4531"/>
                    </w:object>
                  </w:r>
                </w:p>
                <w:p w14:paraId="296AAD8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7C907E0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1448031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1A109FA2" w14:textId="77777777">
              <w:tc>
                <w:tcPr>
                  <w:tcW w:w="0" w:type="auto"/>
                  <w:vAlign w:val="center"/>
                  <w:hideMark/>
                </w:tcPr>
                <w:p w14:paraId="29ABF6E1" w14:textId="6FA18C7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B2A77A0">
                      <v:shape id="_x0000_i4530" type="#_x0000_t75" style="width:20.25pt;height:17.25pt" o:ole="">
                        <v:imagedata r:id="rId7" o:title=""/>
                      </v:shape>
                      <w:control r:id="rId299" w:name="DefaultOcxName260" w:shapeid="_x0000_i4530"/>
                    </w:object>
                  </w:r>
                </w:p>
                <w:p w14:paraId="452AE7E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0AC8BB3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FE5C88F" w14:textId="77777777">
              <w:tc>
                <w:tcPr>
                  <w:tcW w:w="0" w:type="auto"/>
                  <w:vAlign w:val="center"/>
                  <w:hideMark/>
                </w:tcPr>
                <w:p w14:paraId="51C394CF" w14:textId="4309CAD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73C25D2">
                      <v:shape id="_x0000_i4529" type="#_x0000_t75" style="width:20.25pt;height:17.25pt" o:ole="">
                        <v:imagedata r:id="rId7" o:title=""/>
                      </v:shape>
                      <w:control r:id="rId300" w:name="DefaultOcxName261" w:shapeid="_x0000_i4529"/>
                    </w:object>
                  </w:r>
                </w:p>
                <w:p w14:paraId="5730A2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2D4C1DF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9A3A0F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"/>
        <w:gridCol w:w="8253"/>
      </w:tblGrid>
      <w:tr w:rsidR="00A85285" w:rsidRPr="00A85285" w14:paraId="6AED223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64215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117.</w:t>
            </w:r>
          </w:p>
        </w:tc>
        <w:tc>
          <w:tcPr>
            <w:tcW w:w="104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5FE4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2BF20C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L</w:t>
            </w:r>
          </w:p>
          <w:p w14:paraId="495835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7F9E7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int i;</w:t>
            </w:r>
          </w:p>
          <w:p w14:paraId="29380C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L()</w:t>
            </w:r>
          </w:p>
          <w:p w14:paraId="664D95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496032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System.out.println("L()");</w:t>
            </w:r>
          </w:p>
          <w:p w14:paraId="0A7720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 = 20;</w:t>
            </w:r>
          </w:p>
          <w:p w14:paraId="1735D8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07BA6C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15E37E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538036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78C507E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L obj1 = new L();</w:t>
            </w:r>
          </w:p>
          <w:p w14:paraId="39CD50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System.out.println("---------");</w:t>
            </w:r>
          </w:p>
          <w:p w14:paraId="149FF7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L obj2 = new L();</w:t>
            </w:r>
          </w:p>
          <w:p w14:paraId="57E789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System.out.println("---------");</w:t>
            </w:r>
          </w:p>
          <w:p w14:paraId="688DFC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L obj3 = new L();</w:t>
            </w:r>
          </w:p>
          <w:p w14:paraId="2A1B64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System.out.println("---------");</w:t>
            </w:r>
          </w:p>
          <w:p w14:paraId="77E00C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System.out.println(obj1.i + ", " + obj2.i + "," + obj3.i);</w:t>
            </w:r>
          </w:p>
          <w:p w14:paraId="69414DF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095972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478763B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0092C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Q741</w:t>
            </w:r>
          </w:p>
        </w:tc>
      </w:tr>
      <w:tr w:rsidR="00A85285" w:rsidRPr="00A85285" w14:paraId="06B6EE6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5AFD8AE0" w14:textId="77777777">
              <w:tc>
                <w:tcPr>
                  <w:tcW w:w="0" w:type="auto"/>
                  <w:vAlign w:val="center"/>
                  <w:hideMark/>
                </w:tcPr>
                <w:p w14:paraId="26461968" w14:textId="27B0206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83A3F6">
                      <v:shape id="_x0000_i4528" type="#_x0000_t75" style="width:20.25pt;height:17.25pt" o:ole="">
                        <v:imagedata r:id="rId7" o:title=""/>
                      </v:shape>
                      <w:control r:id="rId301" w:name="DefaultOcxName262" w:shapeid="_x0000_i4528"/>
                    </w:object>
                  </w:r>
                </w:p>
                <w:p w14:paraId="6A496F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1E4CBDA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L()</w:t>
                  </w:r>
                </w:p>
                <w:p w14:paraId="01143F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00CE51E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L()</w:t>
                  </w:r>
                </w:p>
                <w:p w14:paraId="0629FE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14095DE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L()</w:t>
                  </w:r>
                </w:p>
                <w:p w14:paraId="466425A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0B065EE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20, 20,20</w:t>
                  </w:r>
                </w:p>
                <w:p w14:paraId="0E7288F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BC5AC1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7822548C" w14:textId="77777777">
              <w:tc>
                <w:tcPr>
                  <w:tcW w:w="0" w:type="auto"/>
                  <w:vAlign w:val="center"/>
                  <w:hideMark/>
                </w:tcPr>
                <w:p w14:paraId="7967935E" w14:textId="778C674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A35D076">
                      <v:shape id="_x0000_i4527" type="#_x0000_t75" style="width:20.25pt;height:17.25pt" o:ole="">
                        <v:imagedata r:id="rId7" o:title=""/>
                      </v:shape>
                      <w:control r:id="rId302" w:name="DefaultOcxName263" w:shapeid="_x0000_i4527"/>
                    </w:object>
                  </w:r>
                </w:p>
                <w:p w14:paraId="158D730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E82094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0DAB358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7C302C4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5F1F12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4613DF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037BD3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4068985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20, 20,20</w:t>
                  </w:r>
                </w:p>
                <w:p w14:paraId="07A8F7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58127A3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022AAD85" w14:textId="77777777">
              <w:tc>
                <w:tcPr>
                  <w:tcW w:w="0" w:type="auto"/>
                  <w:vAlign w:val="center"/>
                  <w:hideMark/>
                </w:tcPr>
                <w:p w14:paraId="57E6830A" w14:textId="02B0E03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8B0C45">
                      <v:shape id="_x0000_i4526" type="#_x0000_t75" style="width:20.25pt;height:17.25pt" o:ole="">
                        <v:imagedata r:id="rId7" o:title=""/>
                      </v:shape>
                      <w:control r:id="rId303" w:name="DefaultOcxName264" w:shapeid="_x0000_i4526"/>
                    </w:object>
                  </w:r>
                </w:p>
                <w:p w14:paraId="413DFD4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3A4F6C2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B4B9A52" w14:textId="77777777">
              <w:tc>
                <w:tcPr>
                  <w:tcW w:w="0" w:type="auto"/>
                  <w:vAlign w:val="center"/>
                  <w:hideMark/>
                </w:tcPr>
                <w:p w14:paraId="13F608A4" w14:textId="4690A91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A627EE5">
                      <v:shape id="_x0000_i4525" type="#_x0000_t75" style="width:20.25pt;height:17.25pt" o:ole="">
                        <v:imagedata r:id="rId7" o:title=""/>
                      </v:shape>
                      <w:control r:id="rId304" w:name="DefaultOcxName265" w:shapeid="_x0000_i4525"/>
                    </w:object>
                  </w:r>
                </w:p>
                <w:p w14:paraId="60B643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2E6C2AE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DFB42B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E5DE3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118.</w:t>
            </w:r>
          </w:p>
        </w:tc>
        <w:tc>
          <w:tcPr>
            <w:tcW w:w="104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8B695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7A54AA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M</w:t>
            </w:r>
          </w:p>
          <w:p w14:paraId="1D2E70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99E20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int i;</w:t>
            </w:r>
          </w:p>
          <w:p w14:paraId="626438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M(int k)</w:t>
            </w:r>
          </w:p>
          <w:p w14:paraId="39D8F9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53D6F3B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System.out.println("M(int)");</w:t>
            </w:r>
          </w:p>
          <w:p w14:paraId="785069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 = k;</w:t>
            </w:r>
          </w:p>
          <w:p w14:paraId="3FE692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0B9080E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41AD6C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352CAF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0E4E2F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M obj1 = new M(10);</w:t>
            </w:r>
          </w:p>
          <w:p w14:paraId="6876D9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System.out.println("---------");</w:t>
            </w:r>
          </w:p>
          <w:p w14:paraId="32905D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M obj2 = new M(50);</w:t>
            </w:r>
          </w:p>
          <w:p w14:paraId="676D76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System.out.println("---------");</w:t>
            </w:r>
          </w:p>
          <w:p w14:paraId="6D61FB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M obj3 = new M(20);</w:t>
            </w:r>
          </w:p>
          <w:p w14:paraId="62F500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System.out.println("---------");</w:t>
            </w:r>
          </w:p>
          <w:p w14:paraId="6C1256F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System.out.println(obj1.i + ", " + obj2.i + "," + obj3.i);</w:t>
            </w:r>
          </w:p>
          <w:p w14:paraId="169E1F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4B28D5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7881DA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89B6E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Q742</w:t>
            </w:r>
          </w:p>
        </w:tc>
      </w:tr>
      <w:tr w:rsidR="00A85285" w:rsidRPr="00A85285" w14:paraId="769424B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68FEF9F3" w14:textId="77777777">
              <w:tc>
                <w:tcPr>
                  <w:tcW w:w="0" w:type="auto"/>
                  <w:vAlign w:val="center"/>
                  <w:hideMark/>
                </w:tcPr>
                <w:p w14:paraId="5B3ACD9A" w14:textId="2A681FA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FAAEA23">
                      <v:shape id="_x0000_i4524" type="#_x0000_t75" style="width:20.25pt;height:17.25pt" o:ole="">
                        <v:imagedata r:id="rId7" o:title=""/>
                      </v:shape>
                      <w:control r:id="rId305" w:name="DefaultOcxName266" w:shapeid="_x0000_i4524"/>
                    </w:object>
                  </w:r>
                </w:p>
                <w:p w14:paraId="79EE817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4DE950A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0AC7E6E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1F28D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41296AF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CF8642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</w:p>
                <w:p w14:paraId="102847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744FA16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10, 50,20</w:t>
                  </w:r>
                </w:p>
                <w:p w14:paraId="2DEFF1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18C7E00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1410A27E" w14:textId="77777777">
              <w:tc>
                <w:tcPr>
                  <w:tcW w:w="0" w:type="auto"/>
                  <w:vAlign w:val="center"/>
                  <w:hideMark/>
                </w:tcPr>
                <w:p w14:paraId="46E96273" w14:textId="488E1F1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E51D79">
                      <v:shape id="_x0000_i4523" type="#_x0000_t75" style="width:20.25pt;height:17.25pt" o:ole="">
                        <v:imagedata r:id="rId7" o:title=""/>
                      </v:shape>
                      <w:control r:id="rId306" w:name="DefaultOcxName267" w:shapeid="_x0000_i4523"/>
                    </w:object>
                  </w:r>
                </w:p>
                <w:p w14:paraId="0272B8B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623E2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M(int)</w:t>
                  </w:r>
                </w:p>
                <w:p w14:paraId="29B222B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1EA193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M(int)</w:t>
                  </w:r>
                </w:p>
                <w:p w14:paraId="7CD628A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EE2BD2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M(int)</w:t>
                  </w:r>
                </w:p>
                <w:p w14:paraId="1B7ED2F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B6F184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10, 50,20</w:t>
                  </w:r>
                </w:p>
                <w:p w14:paraId="200252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5D36831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4AE66D95" w14:textId="77777777">
              <w:tc>
                <w:tcPr>
                  <w:tcW w:w="0" w:type="auto"/>
                  <w:vAlign w:val="center"/>
                  <w:hideMark/>
                </w:tcPr>
                <w:p w14:paraId="0F5079A7" w14:textId="3713F29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2A8A636">
                      <v:shape id="_x0000_i4522" type="#_x0000_t75" style="width:20.25pt;height:17.25pt" o:ole="">
                        <v:imagedata r:id="rId7" o:title=""/>
                      </v:shape>
                      <w:control r:id="rId307" w:name="DefaultOcxName268" w:shapeid="_x0000_i4522"/>
                    </w:object>
                  </w:r>
                </w:p>
                <w:p w14:paraId="1D57C32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0506D2B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EF60E6D" w14:textId="77777777">
              <w:tc>
                <w:tcPr>
                  <w:tcW w:w="0" w:type="auto"/>
                  <w:vAlign w:val="center"/>
                  <w:hideMark/>
                </w:tcPr>
                <w:p w14:paraId="71CF3575" w14:textId="2F04849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FD5E2D">
                      <v:shape id="_x0000_i4521" type="#_x0000_t75" style="width:20.25pt;height:17.25pt" o:ole="">
                        <v:imagedata r:id="rId7" o:title=""/>
                      </v:shape>
                      <w:control r:id="rId308" w:name="DefaultOcxName269" w:shapeid="_x0000_i4521"/>
                    </w:object>
                  </w:r>
                </w:p>
                <w:p w14:paraId="3542CE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20945BD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C506F1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"/>
        <w:gridCol w:w="8261"/>
      </w:tblGrid>
      <w:tr w:rsidR="00A85285" w:rsidRPr="00A85285" w14:paraId="261AC60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C3C36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119.</w:t>
            </w:r>
          </w:p>
        </w:tc>
        <w:tc>
          <w:tcPr>
            <w:tcW w:w="1143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2C9A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B2EA2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N</w:t>
            </w:r>
          </w:p>
          <w:p w14:paraId="67253E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AD667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int i; </w:t>
            </w:r>
          </w:p>
          <w:p w14:paraId="2E5155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N(int i)</w:t>
            </w:r>
          </w:p>
          <w:p w14:paraId="01468E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0AD60A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System.out.println("N(int)");</w:t>
            </w:r>
          </w:p>
          <w:p w14:paraId="5061E66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 = i;</w:t>
            </w:r>
          </w:p>
          <w:p w14:paraId="56D0D9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253C3C6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12E64B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27DFF9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5674C8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N obj1 = new N(10);</w:t>
            </w:r>
          </w:p>
          <w:p w14:paraId="594EC7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System.out.println("---------");</w:t>
            </w:r>
          </w:p>
          <w:p w14:paraId="3E56F1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N obj2 = new N(50);</w:t>
            </w:r>
          </w:p>
          <w:p w14:paraId="287247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System.out.println("---------");  </w:t>
            </w:r>
          </w:p>
          <w:p w14:paraId="43372A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N obj3 = new N(20);</w:t>
            </w:r>
          </w:p>
          <w:p w14:paraId="3675A2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System.out.println("---------");</w:t>
            </w:r>
          </w:p>
          <w:p w14:paraId="59E6215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System.out.println(obj1.i + ", " + obj2.i + "," + obj3.i);</w:t>
            </w:r>
          </w:p>
          <w:p w14:paraId="6C9AFC3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10C9FD5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300860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C66FD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Q743</w:t>
            </w:r>
          </w:p>
        </w:tc>
      </w:tr>
      <w:tr w:rsidR="00A85285" w:rsidRPr="00A85285" w14:paraId="6FC9179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069C53D7" w14:textId="77777777">
              <w:tc>
                <w:tcPr>
                  <w:tcW w:w="0" w:type="auto"/>
                  <w:vAlign w:val="center"/>
                  <w:hideMark/>
                </w:tcPr>
                <w:p w14:paraId="6C2C856F" w14:textId="54E001E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12C839">
                      <v:shape id="_x0000_i4520" type="#_x0000_t75" style="width:20.25pt;height:17.25pt" o:ole="">
                        <v:imagedata r:id="rId7" o:title=""/>
                      </v:shape>
                      <w:control r:id="rId309" w:name="DefaultOcxName270" w:shapeid="_x0000_i4520"/>
                    </w:object>
                  </w:r>
                </w:p>
                <w:p w14:paraId="0307F3A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31C138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N(int)</w:t>
                  </w:r>
                </w:p>
                <w:p w14:paraId="4726208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1CBA968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N(int)</w:t>
                  </w:r>
                </w:p>
                <w:p w14:paraId="3D2DE82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252FE6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N(int)</w:t>
                  </w:r>
                </w:p>
                <w:p w14:paraId="39AE71E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745430C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0, 0,0</w:t>
                  </w:r>
                </w:p>
                <w:p w14:paraId="5CDF89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36490FF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4A9163C8" w14:textId="77777777">
              <w:tc>
                <w:tcPr>
                  <w:tcW w:w="0" w:type="auto"/>
                  <w:vAlign w:val="center"/>
                  <w:hideMark/>
                </w:tcPr>
                <w:p w14:paraId="2BF61454" w14:textId="36D2A8C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C9837C7">
                      <v:shape id="_x0000_i4519" type="#_x0000_t75" style="width:20.25pt;height:17.25pt" o:ole="">
                        <v:imagedata r:id="rId7" o:title=""/>
                      </v:shape>
                      <w:control r:id="rId310" w:name="DefaultOcxName271" w:shapeid="_x0000_i4519"/>
                    </w:object>
                  </w:r>
                </w:p>
                <w:p w14:paraId="1A76AAB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557F096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N(int)</w:t>
                  </w:r>
                </w:p>
                <w:p w14:paraId="0598FB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58F26F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N(int)</w:t>
                  </w:r>
                </w:p>
                <w:p w14:paraId="67A1A36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F060A5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N(int)</w:t>
                  </w:r>
                </w:p>
                <w:p w14:paraId="65C6C13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14EEEAC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10, 50,20</w:t>
                  </w:r>
                </w:p>
                <w:p w14:paraId="2CB22DB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6ADCB5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571E3826" w14:textId="77777777">
              <w:tc>
                <w:tcPr>
                  <w:tcW w:w="0" w:type="auto"/>
                  <w:vAlign w:val="center"/>
                  <w:hideMark/>
                </w:tcPr>
                <w:p w14:paraId="145FBB94" w14:textId="44886FC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6A0BDE9">
                      <v:shape id="_x0000_i4518" type="#_x0000_t75" style="width:20.25pt;height:17.25pt" o:ole="">
                        <v:imagedata r:id="rId7" o:title=""/>
                      </v:shape>
                      <w:control r:id="rId311" w:name="DefaultOcxName272" w:shapeid="_x0000_i4518"/>
                    </w:object>
                  </w:r>
                </w:p>
                <w:p w14:paraId="37ABDBD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3D5CF09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267C8E7" w14:textId="77777777">
              <w:tc>
                <w:tcPr>
                  <w:tcW w:w="0" w:type="auto"/>
                  <w:vAlign w:val="center"/>
                  <w:hideMark/>
                </w:tcPr>
                <w:p w14:paraId="31874C3E" w14:textId="6A8D3E4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FA26DC8">
                      <v:shape id="_x0000_i4517" type="#_x0000_t75" style="width:20.25pt;height:17.25pt" o:ole="">
                        <v:imagedata r:id="rId7" o:title=""/>
                      </v:shape>
                      <w:control r:id="rId312" w:name="DefaultOcxName273" w:shapeid="_x0000_i4517"/>
                    </w:object>
                  </w:r>
                </w:p>
                <w:p w14:paraId="2E84A9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5293163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0FC3C9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9A2E1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120.</w:t>
            </w:r>
          </w:p>
        </w:tc>
        <w:tc>
          <w:tcPr>
            <w:tcW w:w="1143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E6A0C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7BB331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O</w:t>
            </w:r>
          </w:p>
          <w:p w14:paraId="249076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5160F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int i;</w:t>
            </w:r>
          </w:p>
          <w:p w14:paraId="4A4C6B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O(int i)</w:t>
            </w:r>
          </w:p>
          <w:p w14:paraId="70CC5CC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6B1166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System.out.println("O(int)");</w:t>
            </w:r>
          </w:p>
          <w:p w14:paraId="159780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this.i = i;</w:t>
            </w:r>
          </w:p>
          <w:p w14:paraId="703C67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585830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4A5762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15736E9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begin");</w:t>
            </w:r>
          </w:p>
          <w:p w14:paraId="086725E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O obj1 = new O(10);</w:t>
            </w:r>
          </w:p>
          <w:p w14:paraId="7824B59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System.out.println("---------");</w:t>
            </w:r>
          </w:p>
          <w:p w14:paraId="33589E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O obj2 = new O(50);</w:t>
            </w:r>
          </w:p>
          <w:p w14:paraId="69BC09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System.out.println("---------");</w:t>
            </w:r>
          </w:p>
          <w:p w14:paraId="6DC308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O obj3 = new O(20);</w:t>
            </w:r>
          </w:p>
          <w:p w14:paraId="6E1B5F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System.out.println("---------");</w:t>
            </w:r>
          </w:p>
          <w:p w14:paraId="2B29EF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System.out.println(obj1.i + ", " + obj2.i + "," + obj3.i);</w:t>
            </w:r>
          </w:p>
          <w:p w14:paraId="02D161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System.out.println("main end");</w:t>
            </w:r>
          </w:p>
          <w:p w14:paraId="3591E4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38EBDB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B4C16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Q744</w:t>
            </w:r>
          </w:p>
        </w:tc>
      </w:tr>
      <w:tr w:rsidR="00A85285" w:rsidRPr="00A85285" w14:paraId="0C5C5BD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1242B5D1" w14:textId="77777777">
              <w:tc>
                <w:tcPr>
                  <w:tcW w:w="0" w:type="auto"/>
                  <w:vAlign w:val="center"/>
                  <w:hideMark/>
                </w:tcPr>
                <w:p w14:paraId="27ADC1E1" w14:textId="31FC1D2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55A7F34">
                      <v:shape id="_x0000_i4516" type="#_x0000_t75" style="width:20.25pt;height:17.25pt" o:ole="">
                        <v:imagedata r:id="rId7" o:title=""/>
                      </v:shape>
                      <w:control r:id="rId313" w:name="DefaultOcxName274" w:shapeid="_x0000_i4516"/>
                    </w:object>
                  </w:r>
                </w:p>
                <w:p w14:paraId="4FF397B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4F107C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O(int)</w:t>
                  </w:r>
                </w:p>
                <w:p w14:paraId="4693BA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2C63B6A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O(int)</w:t>
                  </w:r>
                </w:p>
                <w:p w14:paraId="0862C9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50EB8D8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O(int)</w:t>
                  </w:r>
                </w:p>
                <w:p w14:paraId="77A265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2C20260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0, 0,0</w:t>
                  </w:r>
                </w:p>
                <w:p w14:paraId="685EA7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445C0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40FF6E7E" w14:textId="77777777">
              <w:tc>
                <w:tcPr>
                  <w:tcW w:w="0" w:type="auto"/>
                  <w:vAlign w:val="center"/>
                  <w:hideMark/>
                </w:tcPr>
                <w:p w14:paraId="22F8F92E" w14:textId="5D46653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CEB6F2">
                      <v:shape id="_x0000_i4515" type="#_x0000_t75" style="width:20.25pt;height:17.25pt" o:ole="">
                        <v:imagedata r:id="rId7" o:title=""/>
                      </v:shape>
                      <w:control r:id="rId314" w:name="DefaultOcxName275" w:shapeid="_x0000_i4515"/>
                    </w:object>
                  </w:r>
                </w:p>
                <w:p w14:paraId="447C1B4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82F23C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O(int)</w:t>
                  </w:r>
                </w:p>
                <w:p w14:paraId="737D1B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2181E3A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O(int)</w:t>
                  </w:r>
                </w:p>
                <w:p w14:paraId="0F078C4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2F9C8CD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O(int)</w:t>
                  </w:r>
                </w:p>
                <w:p w14:paraId="23D46E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27B20F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10, 50,20</w:t>
                  </w:r>
                </w:p>
                <w:p w14:paraId="751851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23EA0D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59CA2E3F" w14:textId="77777777">
              <w:tc>
                <w:tcPr>
                  <w:tcW w:w="0" w:type="auto"/>
                  <w:vAlign w:val="center"/>
                  <w:hideMark/>
                </w:tcPr>
                <w:p w14:paraId="57ACC2AD" w14:textId="4E1962B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44D3F93">
                      <v:shape id="_x0000_i4514" type="#_x0000_t75" style="width:20.25pt;height:17.25pt" o:ole="">
                        <v:imagedata r:id="rId7" o:title=""/>
                      </v:shape>
                      <w:control r:id="rId315" w:name="DefaultOcxName276" w:shapeid="_x0000_i4514"/>
                    </w:object>
                  </w:r>
                </w:p>
                <w:p w14:paraId="19B542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3C5D083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7ACE382" w14:textId="77777777">
              <w:tc>
                <w:tcPr>
                  <w:tcW w:w="0" w:type="auto"/>
                  <w:vAlign w:val="center"/>
                  <w:hideMark/>
                </w:tcPr>
                <w:p w14:paraId="5811244F" w14:textId="0B8EEA9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28CC631">
                      <v:shape id="_x0000_i4513" type="#_x0000_t75" style="width:20.25pt;height:17.25pt" o:ole="">
                        <v:imagedata r:id="rId7" o:title=""/>
                      </v:shape>
                      <w:control r:id="rId316" w:name="DefaultOcxName277" w:shapeid="_x0000_i4513"/>
                    </w:object>
                  </w:r>
                </w:p>
                <w:p w14:paraId="24AACDF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4EA0DD7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E3C49D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"/>
        <w:gridCol w:w="8253"/>
      </w:tblGrid>
      <w:tr w:rsidR="00A85285" w:rsidRPr="00A85285" w14:paraId="68E76BD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EA2EF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121.</w:t>
            </w:r>
          </w:p>
        </w:tc>
        <w:tc>
          <w:tcPr>
            <w:tcW w:w="1032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18ED2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F4FFF1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Person </w:t>
            </w:r>
          </w:p>
          <w:p w14:paraId="1AFAC9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21549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String firstName;</w:t>
            </w:r>
          </w:p>
          <w:p w14:paraId="25BF04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int age;</w:t>
            </w:r>
          </w:p>
          <w:p w14:paraId="2C1936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5E520D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Person(String firstName, int age)</w:t>
            </w:r>
          </w:p>
          <w:p w14:paraId="0CCEF6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7AD6065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this.firstName = firstName;</w:t>
            </w:r>
          </w:p>
          <w:p w14:paraId="7FBF41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this.age = age;</w:t>
            </w:r>
          </w:p>
          <w:p w14:paraId="673B07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5E9FFD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3ADAA3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 xml:space="preserve">public static void main(String[] args) </w:t>
            </w:r>
          </w:p>
          <w:p w14:paraId="70AC65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{</w:t>
            </w:r>
          </w:p>
          <w:p w14:paraId="20BF07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Person p1 = new Person("Vijay", 22);</w:t>
            </w:r>
          </w:p>
          <w:p w14:paraId="5B94E9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Person p2 = new Person("Raghu", 24);</w:t>
            </w:r>
          </w:p>
          <w:p w14:paraId="7AC08CE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Person p3 = new Person("Ravi", 25);</w:t>
            </w:r>
          </w:p>
          <w:p w14:paraId="47EB36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System.out.println(p1.firstName + ", " + p1.age);</w:t>
            </w:r>
          </w:p>
          <w:p w14:paraId="258AC46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System.out.println(p2.firstName + ", " + p2.age);</w:t>
            </w:r>
          </w:p>
          <w:p w14:paraId="579D6BA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System.out.println(p3.firstName + ", " + p3.age);</w:t>
            </w:r>
          </w:p>
          <w:p w14:paraId="4D379D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</w:t>
            </w: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ab/>
              <w:t>}</w:t>
            </w:r>
          </w:p>
          <w:p w14:paraId="69906B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4749E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Q745</w:t>
            </w:r>
          </w:p>
        </w:tc>
      </w:tr>
      <w:tr w:rsidR="00A85285" w:rsidRPr="00A85285" w14:paraId="507B4C2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12F4FA2F" w14:textId="77777777">
              <w:tc>
                <w:tcPr>
                  <w:tcW w:w="0" w:type="auto"/>
                  <w:vAlign w:val="center"/>
                  <w:hideMark/>
                </w:tcPr>
                <w:p w14:paraId="1121F819" w14:textId="2B8AE64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9C0CD5">
                      <v:shape id="_x0000_i4512" type="#_x0000_t75" style="width:20.25pt;height:17.25pt" o:ole="">
                        <v:imagedata r:id="rId7" o:title=""/>
                      </v:shape>
                      <w:control r:id="rId317" w:name="DefaultOcxName278" w:shapeid="_x0000_i4512"/>
                    </w:object>
                  </w:r>
                </w:p>
                <w:p w14:paraId="5F377F6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Vijay, 22</w:t>
                  </w:r>
                </w:p>
                <w:p w14:paraId="6F1F14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Raghu, 24</w:t>
                  </w:r>
                </w:p>
                <w:p w14:paraId="1671487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Ravi, 25</w:t>
                  </w:r>
                </w:p>
              </w:tc>
            </w:tr>
          </w:tbl>
          <w:p w14:paraId="5B2E9C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7DF8E1A9" w14:textId="77777777">
              <w:tc>
                <w:tcPr>
                  <w:tcW w:w="0" w:type="auto"/>
                  <w:vAlign w:val="center"/>
                  <w:hideMark/>
                </w:tcPr>
                <w:p w14:paraId="26354E55" w14:textId="2C02F17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A528B6">
                      <v:shape id="_x0000_i4511" type="#_x0000_t75" style="width:20.25pt;height:17.25pt" o:ole="">
                        <v:imagedata r:id="rId7" o:title=""/>
                      </v:shape>
                      <w:control r:id="rId318" w:name="DefaultOcxName279" w:shapeid="_x0000_i4511"/>
                    </w:object>
                  </w:r>
                </w:p>
                <w:p w14:paraId="660AE9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Ravi, 25</w:t>
                  </w:r>
                </w:p>
                <w:p w14:paraId="4BA106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Vijay, 22</w:t>
                  </w:r>
                </w:p>
                <w:p w14:paraId="7B86D07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Raghu, 24</w:t>
                  </w:r>
                </w:p>
              </w:tc>
            </w:tr>
          </w:tbl>
          <w:p w14:paraId="4FF60EA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15945B36" w14:textId="77777777">
              <w:tc>
                <w:tcPr>
                  <w:tcW w:w="0" w:type="auto"/>
                  <w:vAlign w:val="center"/>
                  <w:hideMark/>
                </w:tcPr>
                <w:p w14:paraId="2D9CD2B1" w14:textId="5468055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917A615">
                      <v:shape id="_x0000_i4510" type="#_x0000_t75" style="width:20.25pt;height:17.25pt" o:ole="">
                        <v:imagedata r:id="rId7" o:title=""/>
                      </v:shape>
                      <w:control r:id="rId319" w:name="DefaultOcxName280" w:shapeid="_x0000_i4510"/>
                    </w:object>
                  </w:r>
                </w:p>
                <w:p w14:paraId="744BA8B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777BDB4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48E010F" w14:textId="77777777">
              <w:tc>
                <w:tcPr>
                  <w:tcW w:w="0" w:type="auto"/>
                  <w:vAlign w:val="center"/>
                  <w:hideMark/>
                </w:tcPr>
                <w:p w14:paraId="65989A52" w14:textId="4E3B874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4B56E9">
                      <v:shape id="_x0000_i4509" type="#_x0000_t75" style="width:20.25pt;height:17.25pt" o:ole="">
                        <v:imagedata r:id="rId7" o:title=""/>
                      </v:shape>
                      <w:control r:id="rId320" w:name="DefaultOcxName281" w:shapeid="_x0000_i4509"/>
                    </w:object>
                  </w:r>
                </w:p>
                <w:p w14:paraId="2A6520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56CB4DF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3148E2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2485C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122.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2DCDF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49430A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A </w:t>
            </w:r>
          </w:p>
          <w:p w14:paraId="2BFA33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8A3E2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02304E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124DA9B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8754F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14:paraId="576616E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288DD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7AC2BA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Q816</w:t>
            </w:r>
          </w:p>
        </w:tc>
      </w:tr>
      <w:tr w:rsidR="00A85285" w:rsidRPr="00A85285" w14:paraId="12F1CFB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87EF8F9" w14:textId="77777777">
              <w:tc>
                <w:tcPr>
                  <w:tcW w:w="0" w:type="auto"/>
                  <w:vAlign w:val="center"/>
                  <w:hideMark/>
                </w:tcPr>
                <w:p w14:paraId="469E33C7" w14:textId="2311A99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451F5F9">
                      <v:shape id="_x0000_i4508" type="#_x0000_t75" style="width:20.25pt;height:17.25pt" o:ole="">
                        <v:imagedata r:id="rId7" o:title=""/>
                      </v:shape>
                      <w:control r:id="rId321" w:name="DefaultOcxName282" w:shapeid="_x0000_i4508"/>
                    </w:object>
                  </w:r>
                </w:p>
                <w:p w14:paraId="3E35295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5A22153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4FD34D05" w14:textId="77777777">
              <w:tc>
                <w:tcPr>
                  <w:tcW w:w="0" w:type="auto"/>
                  <w:vAlign w:val="center"/>
                  <w:hideMark/>
                </w:tcPr>
                <w:p w14:paraId="6893BD22" w14:textId="16FE9D8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561651">
                      <v:shape id="_x0000_i4507" type="#_x0000_t75" style="width:20.25pt;height:17.25pt" o:ole="">
                        <v:imagedata r:id="rId7" o:title=""/>
                      </v:shape>
                      <w:control r:id="rId322" w:name="DefaultOcxName283" w:shapeid="_x0000_i4507"/>
                    </w:object>
                  </w:r>
                </w:p>
                <w:p w14:paraId="06CBB4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783E8E9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1B964A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339AFD9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586DE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E33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is used for grouping similar kind of classes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Q989</w:t>
            </w:r>
          </w:p>
        </w:tc>
      </w:tr>
      <w:tr w:rsidR="00A85285" w:rsidRPr="00A85285" w14:paraId="1F25131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9F24700" w14:textId="77777777">
              <w:tc>
                <w:tcPr>
                  <w:tcW w:w="0" w:type="auto"/>
                  <w:vAlign w:val="center"/>
                  <w:hideMark/>
                </w:tcPr>
                <w:p w14:paraId="5BFF524F" w14:textId="01BA401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A2F87F">
                      <v:shape id="_x0000_i4506" type="#_x0000_t75" style="width:20.25pt;height:17.25pt" o:ole="">
                        <v:imagedata r:id="rId7" o:title=""/>
                      </v:shape>
                      <w:control r:id="rId323" w:name="DefaultOcxName284" w:shapeid="_x0000_i4506"/>
                    </w:object>
                  </w:r>
                </w:p>
                <w:p w14:paraId="6D05935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E9A8F1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4BC9112" w14:textId="77777777">
              <w:tc>
                <w:tcPr>
                  <w:tcW w:w="0" w:type="auto"/>
                  <w:vAlign w:val="center"/>
                  <w:hideMark/>
                </w:tcPr>
                <w:p w14:paraId="7A710347" w14:textId="12D6A0B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323D629">
                      <v:shape id="_x0000_i4505" type="#_x0000_t75" style="width:20.25pt;height:17.25pt" o:ole="">
                        <v:imagedata r:id="rId7" o:title=""/>
                      </v:shape>
                      <w:control r:id="rId324" w:name="DefaultOcxName285" w:shapeid="_x0000_i4505"/>
                    </w:object>
                  </w:r>
                </w:p>
                <w:p w14:paraId="5C97C06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1164A1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F4AC94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5974A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DCFFB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keyword can be anywhere in the file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Q990</w:t>
            </w:r>
          </w:p>
        </w:tc>
      </w:tr>
      <w:tr w:rsidR="00A85285" w:rsidRPr="00A85285" w14:paraId="62C721D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BEBC36B" w14:textId="77777777">
              <w:tc>
                <w:tcPr>
                  <w:tcW w:w="0" w:type="auto"/>
                  <w:vAlign w:val="center"/>
                  <w:hideMark/>
                </w:tcPr>
                <w:p w14:paraId="331777D0" w14:textId="308C873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0DBBB50">
                      <v:shape id="_x0000_i4504" type="#_x0000_t75" style="width:20.25pt;height:17.25pt" o:ole="">
                        <v:imagedata r:id="rId7" o:title=""/>
                      </v:shape>
                      <w:control r:id="rId325" w:name="DefaultOcxName286" w:shapeid="_x0000_i4504"/>
                    </w:object>
                  </w:r>
                </w:p>
                <w:p w14:paraId="265C3F0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EB4B6B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5E0840B" w14:textId="77777777">
              <w:tc>
                <w:tcPr>
                  <w:tcW w:w="0" w:type="auto"/>
                  <w:vAlign w:val="center"/>
                  <w:hideMark/>
                </w:tcPr>
                <w:p w14:paraId="55D251F6" w14:textId="3A73DCA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ADAC6E">
                      <v:shape id="_x0000_i4503" type="#_x0000_t75" style="width:20.25pt;height:17.25pt" o:ole="">
                        <v:imagedata r:id="rId7" o:title=""/>
                      </v:shape>
                      <w:control r:id="rId326" w:name="DefaultOcxName287" w:shapeid="_x0000_i4503"/>
                    </w:object>
                  </w:r>
                </w:p>
                <w:p w14:paraId="009F2F2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1367F8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C6A90CC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8249"/>
      </w:tblGrid>
      <w:tr w:rsidR="00A85285" w:rsidRPr="00A85285" w14:paraId="6CFD85D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41AB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5BC76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keyword should be as a first statement in the java file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Q991</w:t>
            </w:r>
          </w:p>
        </w:tc>
      </w:tr>
      <w:tr w:rsidR="00A85285" w:rsidRPr="00A85285" w14:paraId="6992E77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42449B3" w14:textId="77777777">
              <w:tc>
                <w:tcPr>
                  <w:tcW w:w="0" w:type="auto"/>
                  <w:vAlign w:val="center"/>
                  <w:hideMark/>
                </w:tcPr>
                <w:p w14:paraId="5505927A" w14:textId="4409651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BCAC91">
                      <v:shape id="_x0000_i4502" type="#_x0000_t75" style="width:20.25pt;height:17.25pt" o:ole="">
                        <v:imagedata r:id="rId7" o:title=""/>
                      </v:shape>
                      <w:control r:id="rId327" w:name="DefaultOcxName288" w:shapeid="_x0000_i4502"/>
                    </w:object>
                  </w:r>
                </w:p>
                <w:p w14:paraId="51D143D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F2C338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3888967" w14:textId="77777777">
              <w:tc>
                <w:tcPr>
                  <w:tcW w:w="0" w:type="auto"/>
                  <w:vAlign w:val="center"/>
                  <w:hideMark/>
                </w:tcPr>
                <w:p w14:paraId="3DC1207A" w14:textId="0536BAA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634E2EC">
                      <v:shape id="_x0000_i4501" type="#_x0000_t75" style="width:20.25pt;height:17.25pt" o:ole="">
                        <v:imagedata r:id="rId7" o:title=""/>
                      </v:shape>
                      <w:control r:id="rId328" w:name="DefaultOcxName289" w:shapeid="_x0000_i4501"/>
                    </w:object>
                  </w:r>
                </w:p>
                <w:p w14:paraId="3507B3C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280BD90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313309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C6CA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126.</w:t>
            </w:r>
          </w:p>
        </w:tc>
        <w:tc>
          <w:tcPr>
            <w:tcW w:w="1155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4CA2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compile if A.java file which is in pack1 folder with a package as pack1 declaration.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Q992</w:t>
            </w:r>
          </w:p>
        </w:tc>
      </w:tr>
      <w:tr w:rsidR="00A85285" w:rsidRPr="00A85285" w14:paraId="03F79E6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60DA1F7D" w14:textId="77777777">
              <w:tc>
                <w:tcPr>
                  <w:tcW w:w="0" w:type="auto"/>
                  <w:vAlign w:val="center"/>
                  <w:hideMark/>
                </w:tcPr>
                <w:p w14:paraId="723C1088" w14:textId="6E9E796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F24852">
                      <v:shape id="_x0000_i4500" type="#_x0000_t75" style="width:20.25pt;height:17.25pt" o:ole="">
                        <v:imagedata r:id="rId7" o:title=""/>
                      </v:shape>
                      <w:control r:id="rId329" w:name="DefaultOcxName290" w:shapeid="_x0000_i4500"/>
                    </w:object>
                  </w:r>
                </w:p>
                <w:p w14:paraId="05531F0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javac pack1/A.java</w:t>
                  </w:r>
                </w:p>
              </w:tc>
            </w:tr>
          </w:tbl>
          <w:p w14:paraId="2AF6F75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1B677900" w14:textId="77777777">
              <w:tc>
                <w:tcPr>
                  <w:tcW w:w="0" w:type="auto"/>
                  <w:vAlign w:val="center"/>
                  <w:hideMark/>
                </w:tcPr>
                <w:p w14:paraId="5F7BCB40" w14:textId="5C83543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CD460C">
                      <v:shape id="_x0000_i4499" type="#_x0000_t75" style="width:20.25pt;height:17.25pt" o:ole="">
                        <v:imagedata r:id="rId7" o:title=""/>
                      </v:shape>
                      <w:control r:id="rId330" w:name="DefaultOcxName291" w:shapeid="_x0000_i4499"/>
                    </w:object>
                  </w:r>
                </w:p>
                <w:p w14:paraId="2B313FC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javac pack1.A.java</w:t>
                  </w:r>
                </w:p>
              </w:tc>
            </w:tr>
          </w:tbl>
          <w:p w14:paraId="6B99BD1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D85A6A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1868B56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57DD9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DDB4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run class file(A.class) which is in pack1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Q993</w:t>
            </w:r>
          </w:p>
        </w:tc>
      </w:tr>
      <w:tr w:rsidR="00A85285" w:rsidRPr="00A85285" w14:paraId="5DAFB6F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3F1E43B5" w14:textId="77777777">
              <w:tc>
                <w:tcPr>
                  <w:tcW w:w="0" w:type="auto"/>
                  <w:vAlign w:val="center"/>
                  <w:hideMark/>
                </w:tcPr>
                <w:p w14:paraId="0404DE02" w14:textId="03E7A74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0050AD5">
                      <v:shape id="_x0000_i4498" type="#_x0000_t75" style="width:20.25pt;height:17.25pt" o:ole="">
                        <v:imagedata r:id="rId7" o:title=""/>
                      </v:shape>
                      <w:control r:id="rId331" w:name="DefaultOcxName292" w:shapeid="_x0000_i4498"/>
                    </w:object>
                  </w:r>
                </w:p>
                <w:p w14:paraId="49C5AA2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 pack1/A</w:t>
                  </w:r>
                </w:p>
              </w:tc>
            </w:tr>
          </w:tbl>
          <w:p w14:paraId="07185BE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77E8DD2F" w14:textId="77777777">
              <w:tc>
                <w:tcPr>
                  <w:tcW w:w="0" w:type="auto"/>
                  <w:vAlign w:val="center"/>
                  <w:hideMark/>
                </w:tcPr>
                <w:p w14:paraId="4C8AB55D" w14:textId="72487DF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7D6A5E">
                      <v:shape id="_x0000_i4497" type="#_x0000_t75" style="width:20.25pt;height:17.25pt" o:ole="">
                        <v:imagedata r:id="rId7" o:title=""/>
                      </v:shape>
                      <w:control r:id="rId332" w:name="DefaultOcxName293" w:shapeid="_x0000_i4497"/>
                    </w:object>
                  </w:r>
                </w:p>
                <w:p w14:paraId="005C81B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 pack1.A</w:t>
                  </w:r>
                </w:p>
              </w:tc>
            </w:tr>
          </w:tbl>
          <w:p w14:paraId="3B7A4B8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D35666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0BA59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DC1C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is used for avoiding naming conflicts to the classes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Q994</w:t>
            </w:r>
          </w:p>
        </w:tc>
      </w:tr>
      <w:tr w:rsidR="00A85285" w:rsidRPr="00A85285" w14:paraId="1B9A911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EE115E1" w14:textId="77777777">
              <w:tc>
                <w:tcPr>
                  <w:tcW w:w="0" w:type="auto"/>
                  <w:vAlign w:val="center"/>
                  <w:hideMark/>
                </w:tcPr>
                <w:p w14:paraId="74A71187" w14:textId="423D5DF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2665B96">
                      <v:shape id="_x0000_i4496" type="#_x0000_t75" style="width:20.25pt;height:17.25pt" o:ole="">
                        <v:imagedata r:id="rId7" o:title=""/>
                      </v:shape>
                      <w:control r:id="rId333" w:name="DefaultOcxName294" w:shapeid="_x0000_i4496"/>
                    </w:object>
                  </w:r>
                </w:p>
                <w:p w14:paraId="48584F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C1157F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C500174" w14:textId="77777777">
              <w:tc>
                <w:tcPr>
                  <w:tcW w:w="0" w:type="auto"/>
                  <w:vAlign w:val="center"/>
                  <w:hideMark/>
                </w:tcPr>
                <w:p w14:paraId="6068890D" w14:textId="10004B2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BD44F3F">
                      <v:shape id="_x0000_i4495" type="#_x0000_t75" style="width:20.25pt;height:17.25pt" o:ole="">
                        <v:imagedata r:id="rId7" o:title=""/>
                      </v:shape>
                      <w:control r:id="rId334" w:name="DefaultOcxName295" w:shapeid="_x0000_i4495"/>
                    </w:object>
                  </w:r>
                </w:p>
                <w:p w14:paraId="255EAE4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454930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3BC4B97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A85285" w:rsidRPr="00A85285" w14:paraId="3E1143C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AC907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129.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2FBA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private member of any class should be used in the same 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Q995</w:t>
            </w:r>
          </w:p>
        </w:tc>
      </w:tr>
      <w:tr w:rsidR="00A85285" w:rsidRPr="00A85285" w14:paraId="448A36B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7EAD840" w14:textId="77777777">
              <w:tc>
                <w:tcPr>
                  <w:tcW w:w="0" w:type="auto"/>
                  <w:vAlign w:val="center"/>
                  <w:hideMark/>
                </w:tcPr>
                <w:p w14:paraId="37619C8E" w14:textId="3FC9D91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AF12836">
                      <v:shape id="_x0000_i4494" type="#_x0000_t75" style="width:20.25pt;height:17.25pt" o:ole="">
                        <v:imagedata r:id="rId7" o:title=""/>
                      </v:shape>
                      <w:control r:id="rId335" w:name="DefaultOcxName296" w:shapeid="_x0000_i4494"/>
                    </w:object>
                  </w:r>
                </w:p>
                <w:p w14:paraId="36BFD21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0776F5A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BE9CD28" w14:textId="77777777">
              <w:tc>
                <w:tcPr>
                  <w:tcW w:w="0" w:type="auto"/>
                  <w:vAlign w:val="center"/>
                  <w:hideMark/>
                </w:tcPr>
                <w:p w14:paraId="79BBD35F" w14:textId="0779C38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A07111">
                      <v:shape id="_x0000_i4493" type="#_x0000_t75" style="width:20.25pt;height:17.25pt" o:ole="">
                        <v:imagedata r:id="rId7" o:title=""/>
                      </v:shape>
                      <w:control r:id="rId336" w:name="DefaultOcxName297" w:shapeid="_x0000_i4493"/>
                    </w:object>
                  </w:r>
                </w:p>
                <w:p w14:paraId="35A8E86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370416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F50C4A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6278C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BF4F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cant use private member of one class in another 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Q996</w:t>
            </w:r>
          </w:p>
        </w:tc>
      </w:tr>
      <w:tr w:rsidR="00A85285" w:rsidRPr="00A85285" w14:paraId="0520F97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DB84A93" w14:textId="77777777">
              <w:tc>
                <w:tcPr>
                  <w:tcW w:w="0" w:type="auto"/>
                  <w:vAlign w:val="center"/>
                  <w:hideMark/>
                </w:tcPr>
                <w:p w14:paraId="789562E1" w14:textId="217787F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61E5DAA">
                      <v:shape id="_x0000_i4492" type="#_x0000_t75" style="width:20.25pt;height:17.25pt" o:ole="">
                        <v:imagedata r:id="rId7" o:title=""/>
                      </v:shape>
                      <w:control r:id="rId337" w:name="DefaultOcxName298" w:shapeid="_x0000_i4492"/>
                    </w:object>
                  </w:r>
                </w:p>
                <w:p w14:paraId="15FF49A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211E63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5EB9E4A" w14:textId="77777777">
              <w:tc>
                <w:tcPr>
                  <w:tcW w:w="0" w:type="auto"/>
                  <w:vAlign w:val="center"/>
                  <w:hideMark/>
                </w:tcPr>
                <w:p w14:paraId="23BA56F4" w14:textId="240D4DC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5FBF6FC">
                      <v:shape id="_x0000_i4491" type="#_x0000_t75" style="width:20.25pt;height:17.25pt" o:ole="">
                        <v:imagedata r:id="rId7" o:title=""/>
                      </v:shape>
                      <w:control r:id="rId338" w:name="DefaultOcxName299" w:shapeid="_x0000_i4491"/>
                    </w:object>
                  </w:r>
                </w:p>
                <w:p w14:paraId="3EA689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0B24280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D0E873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8252"/>
      </w:tblGrid>
      <w:tr w:rsidR="00A85285" w:rsidRPr="00A85285" w14:paraId="1791479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6746E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176B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use private method of A class inside a B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Q997</w:t>
            </w:r>
          </w:p>
        </w:tc>
      </w:tr>
      <w:tr w:rsidR="00A85285" w:rsidRPr="00A85285" w14:paraId="1D61006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C4F2AB9" w14:textId="77777777">
              <w:tc>
                <w:tcPr>
                  <w:tcW w:w="0" w:type="auto"/>
                  <w:vAlign w:val="center"/>
                  <w:hideMark/>
                </w:tcPr>
                <w:p w14:paraId="3B733016" w14:textId="764FD5B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E3EEC2D">
                      <v:shape id="_x0000_i4490" type="#_x0000_t75" style="width:20.25pt;height:17.25pt" o:ole="">
                        <v:imagedata r:id="rId7" o:title=""/>
                      </v:shape>
                      <w:control r:id="rId339" w:name="DefaultOcxName300" w:shapeid="_x0000_i4490"/>
                    </w:object>
                  </w:r>
                </w:p>
                <w:p w14:paraId="4D088E7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426E8D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0F77A5E" w14:textId="77777777">
              <w:tc>
                <w:tcPr>
                  <w:tcW w:w="0" w:type="auto"/>
                  <w:vAlign w:val="center"/>
                  <w:hideMark/>
                </w:tcPr>
                <w:p w14:paraId="43BEDCE4" w14:textId="48DBAA4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EF750E3">
                      <v:shape id="_x0000_i4489" type="#_x0000_t75" style="width:20.25pt;height:17.25pt" o:ole="">
                        <v:imagedata r:id="rId7" o:title=""/>
                      </v:shape>
                      <w:control r:id="rId340" w:name="DefaultOcxName301" w:shapeid="_x0000_i4489"/>
                    </w:object>
                  </w:r>
                </w:p>
                <w:p w14:paraId="0C2CE26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211E2AE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331DB9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59BF3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132.</w:t>
            </w:r>
          </w:p>
        </w:tc>
        <w:tc>
          <w:tcPr>
            <w:tcW w:w="1279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08AF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use private method of A class inside a B class, if both the classes are in the same java file.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Q998</w:t>
            </w:r>
          </w:p>
        </w:tc>
      </w:tr>
      <w:tr w:rsidR="00A85285" w:rsidRPr="00A85285" w14:paraId="4F6DA94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C6C9DD9" w14:textId="77777777">
              <w:tc>
                <w:tcPr>
                  <w:tcW w:w="0" w:type="auto"/>
                  <w:vAlign w:val="center"/>
                  <w:hideMark/>
                </w:tcPr>
                <w:p w14:paraId="3AC2590B" w14:textId="3C98410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0E70CCD">
                      <v:shape id="_x0000_i4488" type="#_x0000_t75" style="width:20.25pt;height:17.25pt" o:ole="">
                        <v:imagedata r:id="rId7" o:title=""/>
                      </v:shape>
                      <w:control r:id="rId341" w:name="DefaultOcxName302" w:shapeid="_x0000_i4488"/>
                    </w:object>
                  </w:r>
                </w:p>
                <w:p w14:paraId="4CDEDA6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0DF042C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8F77E33" w14:textId="77777777">
              <w:tc>
                <w:tcPr>
                  <w:tcW w:w="0" w:type="auto"/>
                  <w:vAlign w:val="center"/>
                  <w:hideMark/>
                </w:tcPr>
                <w:p w14:paraId="553FC2C9" w14:textId="5B2D5E8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E2E35F">
                      <v:shape id="_x0000_i4487" type="#_x0000_t75" style="width:20.25pt;height:17.25pt" o:ole="">
                        <v:imagedata r:id="rId7" o:title=""/>
                      </v:shape>
                      <w:control r:id="rId342" w:name="DefaultOcxName303" w:shapeid="_x0000_i4487"/>
                    </w:object>
                  </w:r>
                </w:p>
                <w:p w14:paraId="0A206C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9B13C9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D039C0D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A85285" w:rsidRPr="00A85285" w14:paraId="510619C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866C5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F773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constructor can be private.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Q999</w:t>
            </w:r>
          </w:p>
        </w:tc>
      </w:tr>
      <w:tr w:rsidR="00A85285" w:rsidRPr="00A85285" w14:paraId="47C6AC5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926B891" w14:textId="77777777">
              <w:tc>
                <w:tcPr>
                  <w:tcW w:w="0" w:type="auto"/>
                  <w:vAlign w:val="center"/>
                  <w:hideMark/>
                </w:tcPr>
                <w:p w14:paraId="7217055C" w14:textId="27D51DD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D39979D">
                      <v:shape id="_x0000_i4486" type="#_x0000_t75" style="width:20.25pt;height:17.25pt" o:ole="">
                        <v:imagedata r:id="rId7" o:title=""/>
                      </v:shape>
                      <w:control r:id="rId343" w:name="DefaultOcxName304" w:shapeid="_x0000_i4486"/>
                    </w:object>
                  </w:r>
                </w:p>
                <w:p w14:paraId="78358B1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D8375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5E5D1B3" w14:textId="77777777">
              <w:tc>
                <w:tcPr>
                  <w:tcW w:w="0" w:type="auto"/>
                  <w:vAlign w:val="center"/>
                  <w:hideMark/>
                </w:tcPr>
                <w:p w14:paraId="5734469F" w14:textId="3F872BD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57A55A7">
                      <v:shape id="_x0000_i4485" type="#_x0000_t75" style="width:20.25pt;height:17.25pt" o:ole="">
                        <v:imagedata r:id="rId7" o:title=""/>
                      </v:shape>
                      <w:control r:id="rId344" w:name="DefaultOcxName305" w:shapeid="_x0000_i4485"/>
                    </w:object>
                  </w:r>
                </w:p>
                <w:p w14:paraId="0B862FD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CAA994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13D83F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CEF30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134.</w:t>
            </w:r>
          </w:p>
        </w:tc>
        <w:tc>
          <w:tcPr>
            <w:tcW w:w="1180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4F2B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class containing private constructor, then object should be created within the same 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Q1000</w:t>
            </w:r>
          </w:p>
        </w:tc>
      </w:tr>
      <w:tr w:rsidR="00A85285" w:rsidRPr="00A85285" w14:paraId="0C1F73F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DECE73B" w14:textId="77777777">
              <w:tc>
                <w:tcPr>
                  <w:tcW w:w="0" w:type="auto"/>
                  <w:vAlign w:val="center"/>
                  <w:hideMark/>
                </w:tcPr>
                <w:p w14:paraId="4FFD5847" w14:textId="5014327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134A5A2">
                      <v:shape id="_x0000_i4484" type="#_x0000_t75" style="width:20.25pt;height:17.25pt" o:ole="">
                        <v:imagedata r:id="rId7" o:title=""/>
                      </v:shape>
                      <w:control r:id="rId345" w:name="DefaultOcxName306" w:shapeid="_x0000_i4484"/>
                    </w:object>
                  </w:r>
                </w:p>
                <w:p w14:paraId="45306DB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46FAA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BA689CB" w14:textId="77777777">
              <w:tc>
                <w:tcPr>
                  <w:tcW w:w="0" w:type="auto"/>
                  <w:vAlign w:val="center"/>
                  <w:hideMark/>
                </w:tcPr>
                <w:p w14:paraId="3AF2E259" w14:textId="57A2E5E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C31A02">
                      <v:shape id="_x0000_i4483" type="#_x0000_t75" style="width:20.25pt;height:17.25pt" o:ole="">
                        <v:imagedata r:id="rId7" o:title=""/>
                      </v:shape>
                      <w:control r:id="rId346" w:name="DefaultOcxName307" w:shapeid="_x0000_i4483"/>
                    </w:object>
                  </w:r>
                </w:p>
                <w:p w14:paraId="12E238B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0F00E4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A85285" w:rsidRPr="00A85285" w14:paraId="38280A8A" w14:textId="77777777">
              <w:tc>
                <w:tcPr>
                  <w:tcW w:w="0" w:type="auto"/>
                  <w:vAlign w:val="center"/>
                  <w:hideMark/>
                </w:tcPr>
                <w:p w14:paraId="305A0F37" w14:textId="5AA35BD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C9969E">
                      <v:shape id="_x0000_i4482" type="#_x0000_t75" style="width:20.25pt;height:17.25pt" o:ole="">
                        <v:imagedata r:id="rId7" o:title=""/>
                      </v:shape>
                      <w:control r:id="rId347" w:name="DefaultOcxName308" w:shapeid="_x0000_i4482"/>
                    </w:object>
                  </w:r>
                </w:p>
                <w:p w14:paraId="0A068BA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</w:t>
                  </w: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cant make constructor as a private.</w:t>
                  </w:r>
                </w:p>
              </w:tc>
            </w:tr>
          </w:tbl>
          <w:p w14:paraId="7329228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DAF6347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8249"/>
      </w:tblGrid>
      <w:tr w:rsidR="00A85285" w:rsidRPr="00A85285" w14:paraId="79491CF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80714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135.</w:t>
            </w:r>
          </w:p>
        </w:tc>
        <w:tc>
          <w:tcPr>
            <w:tcW w:w="1118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85E2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class containing only private constror/constructors, then we cant develop a subclass.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Q1001</w:t>
            </w:r>
          </w:p>
        </w:tc>
      </w:tr>
      <w:tr w:rsidR="00A85285" w:rsidRPr="00A85285" w14:paraId="57946F7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414040F" w14:textId="77777777">
              <w:tc>
                <w:tcPr>
                  <w:tcW w:w="0" w:type="auto"/>
                  <w:vAlign w:val="center"/>
                  <w:hideMark/>
                </w:tcPr>
                <w:p w14:paraId="04E9F9A5" w14:textId="1A380FA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EA407B6">
                      <v:shape id="_x0000_i4481" type="#_x0000_t75" style="width:20.25pt;height:17.25pt" o:ole="">
                        <v:imagedata r:id="rId7" o:title=""/>
                      </v:shape>
                      <w:control r:id="rId348" w:name="DefaultOcxName309" w:shapeid="_x0000_i4481"/>
                    </w:object>
                  </w:r>
                </w:p>
                <w:p w14:paraId="1F1AD9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EECAF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750C94B" w14:textId="77777777">
              <w:tc>
                <w:tcPr>
                  <w:tcW w:w="0" w:type="auto"/>
                  <w:vAlign w:val="center"/>
                  <w:hideMark/>
                </w:tcPr>
                <w:p w14:paraId="0902A75D" w14:textId="135506F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C8A291">
                      <v:shape id="_x0000_i4480" type="#_x0000_t75" style="width:20.25pt;height:17.25pt" o:ole="">
                        <v:imagedata r:id="rId7" o:title=""/>
                      </v:shape>
                      <w:control r:id="rId349" w:name="DefaultOcxName310" w:shapeid="_x0000_i4480"/>
                    </w:object>
                  </w:r>
                </w:p>
                <w:p w14:paraId="45DB40C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147022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A85285" w:rsidRPr="00A85285" w14:paraId="637F91DF" w14:textId="77777777">
              <w:tc>
                <w:tcPr>
                  <w:tcW w:w="0" w:type="auto"/>
                  <w:vAlign w:val="center"/>
                  <w:hideMark/>
                </w:tcPr>
                <w:p w14:paraId="5C2AB669" w14:textId="4E95CE9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D115928">
                      <v:shape id="_x0000_i4479" type="#_x0000_t75" style="width:20.25pt;height:17.25pt" o:ole="">
                        <v:imagedata r:id="rId7" o:title=""/>
                      </v:shape>
                      <w:control r:id="rId350" w:name="DefaultOcxName311" w:shapeid="_x0000_i4479"/>
                    </w:object>
                  </w:r>
                </w:p>
                <w:p w14:paraId="6DA4B9F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</w:t>
                  </w: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cant make constructor as a private.</w:t>
                  </w:r>
                </w:p>
              </w:tc>
            </w:tr>
          </w:tbl>
          <w:p w14:paraId="300C012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8CF16F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85C4B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D92E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private member of a class can be accessed from its subclass.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Q1002</w:t>
            </w:r>
          </w:p>
        </w:tc>
      </w:tr>
      <w:tr w:rsidR="00A85285" w:rsidRPr="00A85285" w14:paraId="72CF143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20B169B" w14:textId="77777777">
              <w:tc>
                <w:tcPr>
                  <w:tcW w:w="0" w:type="auto"/>
                  <w:vAlign w:val="center"/>
                  <w:hideMark/>
                </w:tcPr>
                <w:p w14:paraId="0BB044BE" w14:textId="21E9AF7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D96547B">
                      <v:shape id="_x0000_i4478" type="#_x0000_t75" style="width:20.25pt;height:17.25pt" o:ole="">
                        <v:imagedata r:id="rId7" o:title=""/>
                      </v:shape>
                      <w:control r:id="rId351" w:name="DefaultOcxName312" w:shapeid="_x0000_i4478"/>
                    </w:object>
                  </w:r>
                </w:p>
                <w:p w14:paraId="0449E60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E6EED4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B2E2295" w14:textId="77777777">
              <w:tc>
                <w:tcPr>
                  <w:tcW w:w="0" w:type="auto"/>
                  <w:vAlign w:val="center"/>
                  <w:hideMark/>
                </w:tcPr>
                <w:p w14:paraId="2091CD1B" w14:textId="20CD484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B33E3C1">
                      <v:shape id="_x0000_i4477" type="#_x0000_t75" style="width:20.25pt;height:17.25pt" o:ole="">
                        <v:imagedata r:id="rId7" o:title=""/>
                      </v:shape>
                      <w:control r:id="rId352" w:name="DefaultOcxName313" w:shapeid="_x0000_i4477"/>
                    </w:object>
                  </w:r>
                </w:p>
                <w:p w14:paraId="1476588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3F1802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D4761F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A85285" w:rsidRPr="00A85285" w14:paraId="5B1C313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860E6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137.</w:t>
            </w:r>
          </w:p>
        </w:tc>
        <w:tc>
          <w:tcPr>
            <w:tcW w:w="1032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E479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subclass constructor always should call only super class non private constructor.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Q1003</w:t>
            </w:r>
          </w:p>
        </w:tc>
      </w:tr>
      <w:tr w:rsidR="00A85285" w:rsidRPr="00A85285" w14:paraId="61F9333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38B6F54" w14:textId="77777777">
              <w:tc>
                <w:tcPr>
                  <w:tcW w:w="0" w:type="auto"/>
                  <w:vAlign w:val="center"/>
                  <w:hideMark/>
                </w:tcPr>
                <w:p w14:paraId="63990F9A" w14:textId="56B804F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B51A43">
                      <v:shape id="_x0000_i4476" type="#_x0000_t75" style="width:20.25pt;height:17.25pt" o:ole="">
                        <v:imagedata r:id="rId7" o:title=""/>
                      </v:shape>
                      <w:control r:id="rId353" w:name="DefaultOcxName314" w:shapeid="_x0000_i4476"/>
                    </w:object>
                  </w:r>
                </w:p>
                <w:p w14:paraId="01F874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073AA77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E7F9562" w14:textId="77777777">
              <w:tc>
                <w:tcPr>
                  <w:tcW w:w="0" w:type="auto"/>
                  <w:vAlign w:val="center"/>
                  <w:hideMark/>
                </w:tcPr>
                <w:p w14:paraId="703812D7" w14:textId="269076E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EBD4A31">
                      <v:shape id="_x0000_i4475" type="#_x0000_t75" style="width:20.25pt;height:17.25pt" o:ole="">
                        <v:imagedata r:id="rId7" o:title=""/>
                      </v:shape>
                      <w:control r:id="rId354" w:name="DefaultOcxName315" w:shapeid="_x0000_i4475"/>
                    </w:object>
                  </w:r>
                </w:p>
                <w:p w14:paraId="3237B7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F92A1F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A85285" w:rsidRPr="00A85285" w14:paraId="5BA670E5" w14:textId="77777777">
              <w:tc>
                <w:tcPr>
                  <w:tcW w:w="0" w:type="auto"/>
                  <w:vAlign w:val="center"/>
                  <w:hideMark/>
                </w:tcPr>
                <w:p w14:paraId="575CB156" w14:textId="7907884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ED40914">
                      <v:shape id="_x0000_i4474" type="#_x0000_t75" style="width:20.25pt;height:17.25pt" o:ole="">
                        <v:imagedata r:id="rId7" o:title=""/>
                      </v:shape>
                      <w:control r:id="rId355" w:name="DefaultOcxName316" w:shapeid="_x0000_i4474"/>
                    </w:object>
                  </w:r>
                </w:p>
                <w:p w14:paraId="1A0C0EF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</w:t>
                  </w: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cant make constructor as a private.</w:t>
                  </w:r>
                </w:p>
              </w:tc>
            </w:tr>
          </w:tbl>
          <w:p w14:paraId="1B45DB4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85EDE5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2DABD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138.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5B3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private static methods of super class can be accessed from its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Q1004</w:t>
            </w:r>
          </w:p>
        </w:tc>
      </w:tr>
      <w:tr w:rsidR="00A85285" w:rsidRPr="00A85285" w14:paraId="3494AE0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271A3D5" w14:textId="77777777">
              <w:tc>
                <w:tcPr>
                  <w:tcW w:w="0" w:type="auto"/>
                  <w:vAlign w:val="center"/>
                  <w:hideMark/>
                </w:tcPr>
                <w:p w14:paraId="2A846422" w14:textId="08E5ED6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76CFE7D">
                      <v:shape id="_x0000_i4473" type="#_x0000_t75" style="width:20.25pt;height:17.25pt" o:ole="">
                        <v:imagedata r:id="rId7" o:title=""/>
                      </v:shape>
                      <w:control r:id="rId356" w:name="DefaultOcxName317" w:shapeid="_x0000_i4473"/>
                    </w:object>
                  </w:r>
                </w:p>
                <w:p w14:paraId="34022C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CA6F5D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4502754" w14:textId="77777777">
              <w:tc>
                <w:tcPr>
                  <w:tcW w:w="0" w:type="auto"/>
                  <w:vAlign w:val="center"/>
                  <w:hideMark/>
                </w:tcPr>
                <w:p w14:paraId="5C326D02" w14:textId="1E7D7DB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6BBA0E">
                      <v:shape id="_x0000_i4472" type="#_x0000_t75" style="width:20.25pt;height:17.25pt" o:ole="">
                        <v:imagedata r:id="rId7" o:title=""/>
                      </v:shape>
                      <w:control r:id="rId357" w:name="DefaultOcxName318" w:shapeid="_x0000_i4472"/>
                    </w:object>
                  </w:r>
                </w:p>
                <w:p w14:paraId="158CC43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2201A7F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6E433F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3CE5848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A9FE7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139.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9316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outer classes can be private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Q1005</w:t>
            </w:r>
          </w:p>
        </w:tc>
      </w:tr>
      <w:tr w:rsidR="00A85285" w:rsidRPr="00A85285" w14:paraId="48205F0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0BC0EB1" w14:textId="77777777">
              <w:tc>
                <w:tcPr>
                  <w:tcW w:w="0" w:type="auto"/>
                  <w:vAlign w:val="center"/>
                  <w:hideMark/>
                </w:tcPr>
                <w:p w14:paraId="4C1A3E15" w14:textId="07F9E58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ECD9136">
                      <v:shape id="_x0000_i4471" type="#_x0000_t75" style="width:20.25pt;height:17.25pt" o:ole="">
                        <v:imagedata r:id="rId7" o:title=""/>
                      </v:shape>
                      <w:control r:id="rId358" w:name="DefaultOcxName319" w:shapeid="_x0000_i4471"/>
                    </w:object>
                  </w:r>
                </w:p>
                <w:p w14:paraId="25CC7BF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98C67F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28C73FB" w14:textId="77777777">
              <w:tc>
                <w:tcPr>
                  <w:tcW w:w="0" w:type="auto"/>
                  <w:vAlign w:val="center"/>
                  <w:hideMark/>
                </w:tcPr>
                <w:p w14:paraId="5A7DCD31" w14:textId="379395B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F48B490">
                      <v:shape id="_x0000_i4470" type="#_x0000_t75" style="width:20.25pt;height:17.25pt" o:ole="">
                        <v:imagedata r:id="rId7" o:title=""/>
                      </v:shape>
                      <w:control r:id="rId359" w:name="DefaultOcxName320" w:shapeid="_x0000_i4470"/>
                    </w:object>
                  </w:r>
                </w:p>
                <w:p w14:paraId="2735B5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14A3D5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344332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E9F4A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5B2FC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inner classes can be private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Q1006</w:t>
            </w:r>
          </w:p>
        </w:tc>
      </w:tr>
      <w:tr w:rsidR="00A85285" w:rsidRPr="00A85285" w14:paraId="2C2C3FA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C046380" w14:textId="77777777">
              <w:tc>
                <w:tcPr>
                  <w:tcW w:w="0" w:type="auto"/>
                  <w:vAlign w:val="center"/>
                  <w:hideMark/>
                </w:tcPr>
                <w:p w14:paraId="6A6BBE9A" w14:textId="5DF1DB4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343BA2D">
                      <v:shape id="_x0000_i4469" type="#_x0000_t75" style="width:20.25pt;height:17.25pt" o:ole="">
                        <v:imagedata r:id="rId7" o:title=""/>
                      </v:shape>
                      <w:control r:id="rId360" w:name="DefaultOcxName321" w:shapeid="_x0000_i4469"/>
                    </w:object>
                  </w:r>
                </w:p>
                <w:p w14:paraId="427C0C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F69FA7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50FD31F" w14:textId="77777777">
              <w:tc>
                <w:tcPr>
                  <w:tcW w:w="0" w:type="auto"/>
                  <w:vAlign w:val="center"/>
                  <w:hideMark/>
                </w:tcPr>
                <w:p w14:paraId="5FBAA6AF" w14:textId="015A8A9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84A1D3A">
                      <v:shape id="_x0000_i4468" type="#_x0000_t75" style="width:20.25pt;height:17.25pt" o:ole="">
                        <v:imagedata r:id="rId7" o:title=""/>
                      </v:shape>
                      <w:control r:id="rId361" w:name="DefaultOcxName322" w:shapeid="_x0000_i4468"/>
                    </w:object>
                  </w:r>
                </w:p>
                <w:p w14:paraId="169960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B2316B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891DDB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52A9BF4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F3108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CE694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outer classes can't be static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Q1007</w:t>
            </w:r>
          </w:p>
        </w:tc>
      </w:tr>
      <w:tr w:rsidR="00A85285" w:rsidRPr="00A85285" w14:paraId="4DF40B6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9F1A639" w14:textId="77777777">
              <w:tc>
                <w:tcPr>
                  <w:tcW w:w="0" w:type="auto"/>
                  <w:vAlign w:val="center"/>
                  <w:hideMark/>
                </w:tcPr>
                <w:p w14:paraId="551B011F" w14:textId="74ECD23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E4FFB7C">
                      <v:shape id="_x0000_i4467" type="#_x0000_t75" style="width:20.25pt;height:17.25pt" o:ole="">
                        <v:imagedata r:id="rId7" o:title=""/>
                      </v:shape>
                      <w:control r:id="rId362" w:name="DefaultOcxName323" w:shapeid="_x0000_i4467"/>
                    </w:object>
                  </w:r>
                </w:p>
                <w:p w14:paraId="0806DA4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682A1E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F6E8B52" w14:textId="77777777">
              <w:tc>
                <w:tcPr>
                  <w:tcW w:w="0" w:type="auto"/>
                  <w:vAlign w:val="center"/>
                  <w:hideMark/>
                </w:tcPr>
                <w:p w14:paraId="2C8A533E" w14:textId="625B563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D6F8D7B">
                      <v:shape id="_x0000_i4466" type="#_x0000_t75" style="width:20.25pt;height:17.25pt" o:ole="">
                        <v:imagedata r:id="rId7" o:title=""/>
                      </v:shape>
                      <w:control r:id="rId363" w:name="DefaultOcxName324" w:shapeid="_x0000_i4466"/>
                    </w:object>
                  </w:r>
                </w:p>
                <w:p w14:paraId="51A8451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0EE3A31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2FFE75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6595A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2A11F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inner classes can't be static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Q1008</w:t>
            </w:r>
          </w:p>
        </w:tc>
      </w:tr>
      <w:tr w:rsidR="00A85285" w:rsidRPr="00A85285" w14:paraId="7807D6E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DAA413A" w14:textId="77777777">
              <w:tc>
                <w:tcPr>
                  <w:tcW w:w="0" w:type="auto"/>
                  <w:vAlign w:val="center"/>
                  <w:hideMark/>
                </w:tcPr>
                <w:p w14:paraId="6E5B517E" w14:textId="67E91C7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B935B75">
                      <v:shape id="_x0000_i4465" type="#_x0000_t75" style="width:20.25pt;height:17.25pt" o:ole="">
                        <v:imagedata r:id="rId7" o:title=""/>
                      </v:shape>
                      <w:control r:id="rId364" w:name="DefaultOcxName325" w:shapeid="_x0000_i4465"/>
                    </w:object>
                  </w:r>
                </w:p>
                <w:p w14:paraId="40523AE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795265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F1056C4" w14:textId="77777777">
              <w:tc>
                <w:tcPr>
                  <w:tcW w:w="0" w:type="auto"/>
                  <w:vAlign w:val="center"/>
                  <w:hideMark/>
                </w:tcPr>
                <w:p w14:paraId="2FEC8A09" w14:textId="6D6C25E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F28850D">
                      <v:shape id="_x0000_i4464" type="#_x0000_t75" style="width:20.25pt;height:17.25pt" o:ole="">
                        <v:imagedata r:id="rId7" o:title=""/>
                      </v:shape>
                      <w:control r:id="rId365" w:name="DefaultOcxName326" w:shapeid="_x0000_i4464"/>
                    </w:object>
                  </w:r>
                </w:p>
                <w:p w14:paraId="2078383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0DD620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FCB524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774F1AA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202DD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8C10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satic initialization block can be private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Q1009</w:t>
            </w:r>
          </w:p>
        </w:tc>
      </w:tr>
      <w:tr w:rsidR="00A85285" w:rsidRPr="00A85285" w14:paraId="0DEA01C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4D49FEE" w14:textId="77777777">
              <w:tc>
                <w:tcPr>
                  <w:tcW w:w="0" w:type="auto"/>
                  <w:vAlign w:val="center"/>
                  <w:hideMark/>
                </w:tcPr>
                <w:p w14:paraId="30BF6C17" w14:textId="7FAE73C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0850CA2">
                      <v:shape id="_x0000_i4463" type="#_x0000_t75" style="width:20.25pt;height:17.25pt" o:ole="">
                        <v:imagedata r:id="rId7" o:title=""/>
                      </v:shape>
                      <w:control r:id="rId366" w:name="DefaultOcxName327" w:shapeid="_x0000_i4463"/>
                    </w:object>
                  </w:r>
                </w:p>
                <w:p w14:paraId="3AA270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C082C0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A057E0B" w14:textId="77777777">
              <w:tc>
                <w:tcPr>
                  <w:tcW w:w="0" w:type="auto"/>
                  <w:vAlign w:val="center"/>
                  <w:hideMark/>
                </w:tcPr>
                <w:p w14:paraId="108DD5B9" w14:textId="5172A1E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B424C36">
                      <v:shape id="_x0000_i4462" type="#_x0000_t75" style="width:20.25pt;height:17.25pt" o:ole="">
                        <v:imagedata r:id="rId7" o:title=""/>
                      </v:shape>
                      <w:control r:id="rId367" w:name="DefaultOcxName328" w:shapeid="_x0000_i4462"/>
                    </w:object>
                  </w:r>
                </w:p>
                <w:p w14:paraId="2C4CD14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FC1190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A4055C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52054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A16F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instance initialization block can't be private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Q1010</w:t>
            </w:r>
          </w:p>
        </w:tc>
      </w:tr>
      <w:tr w:rsidR="00A85285" w:rsidRPr="00A85285" w14:paraId="3821CF5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3BA01F2" w14:textId="77777777">
              <w:tc>
                <w:tcPr>
                  <w:tcW w:w="0" w:type="auto"/>
                  <w:vAlign w:val="center"/>
                  <w:hideMark/>
                </w:tcPr>
                <w:p w14:paraId="21267A13" w14:textId="5FAAAE7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7297A6">
                      <v:shape id="_x0000_i4461" type="#_x0000_t75" style="width:20.25pt;height:17.25pt" o:ole="">
                        <v:imagedata r:id="rId7" o:title=""/>
                      </v:shape>
                      <w:control r:id="rId368" w:name="DefaultOcxName329" w:shapeid="_x0000_i4461"/>
                    </w:object>
                  </w:r>
                </w:p>
                <w:p w14:paraId="5C25DD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01E974E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F76108E" w14:textId="77777777">
              <w:tc>
                <w:tcPr>
                  <w:tcW w:w="0" w:type="auto"/>
                  <w:vAlign w:val="center"/>
                  <w:hideMark/>
                </w:tcPr>
                <w:p w14:paraId="7436D9DF" w14:textId="528B26F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308196">
                      <v:shape id="_x0000_i4460" type="#_x0000_t75" style="width:20.25pt;height:17.25pt" o:ole="">
                        <v:imagedata r:id="rId7" o:title=""/>
                      </v:shape>
                      <w:control r:id="rId369" w:name="DefaultOcxName330" w:shapeid="_x0000_i4460"/>
                    </w:object>
                  </w:r>
                </w:p>
                <w:p w14:paraId="775127F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F6606D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41CC12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0D4A69B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29FE7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1499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private members of super class inheriting to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Q1011</w:t>
            </w:r>
          </w:p>
        </w:tc>
      </w:tr>
      <w:tr w:rsidR="00A85285" w:rsidRPr="00A85285" w14:paraId="4ACD02A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0ADB93C" w14:textId="77777777">
              <w:tc>
                <w:tcPr>
                  <w:tcW w:w="0" w:type="auto"/>
                  <w:vAlign w:val="center"/>
                  <w:hideMark/>
                </w:tcPr>
                <w:p w14:paraId="7AC6F256" w14:textId="6BBA864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E83FDE">
                      <v:shape id="_x0000_i4459" type="#_x0000_t75" style="width:20.25pt;height:17.25pt" o:ole="">
                        <v:imagedata r:id="rId7" o:title=""/>
                      </v:shape>
                      <w:control r:id="rId370" w:name="DefaultOcxName331" w:shapeid="_x0000_i4459"/>
                    </w:object>
                  </w:r>
                </w:p>
                <w:p w14:paraId="3D4BD16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3A7F19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A10B995" w14:textId="77777777">
              <w:tc>
                <w:tcPr>
                  <w:tcW w:w="0" w:type="auto"/>
                  <w:vAlign w:val="center"/>
                  <w:hideMark/>
                </w:tcPr>
                <w:p w14:paraId="1CEBE993" w14:textId="4705183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7E70277">
                      <v:shape id="_x0000_i4458" type="#_x0000_t75" style="width:20.25pt;height:17.25pt" o:ole="">
                        <v:imagedata r:id="rId7" o:title=""/>
                      </v:shape>
                      <w:control r:id="rId371" w:name="DefaultOcxName332" w:shapeid="_x0000_i4458"/>
                    </w:object>
                  </w:r>
                </w:p>
                <w:p w14:paraId="216C7D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EAC809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C0F31E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5ECBC6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04AA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private members are surviving in the inheritance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Q1012</w:t>
            </w:r>
          </w:p>
        </w:tc>
      </w:tr>
      <w:tr w:rsidR="00A85285" w:rsidRPr="00A85285" w14:paraId="4858E6A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5CEA461" w14:textId="77777777">
              <w:tc>
                <w:tcPr>
                  <w:tcW w:w="0" w:type="auto"/>
                  <w:vAlign w:val="center"/>
                  <w:hideMark/>
                </w:tcPr>
                <w:p w14:paraId="3DFAF0A5" w14:textId="6809E7C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564866">
                      <v:shape id="_x0000_i4457" type="#_x0000_t75" style="width:20.25pt;height:17.25pt" o:ole="">
                        <v:imagedata r:id="rId7" o:title=""/>
                      </v:shape>
                      <w:control r:id="rId372" w:name="DefaultOcxName333" w:shapeid="_x0000_i4457"/>
                    </w:object>
                  </w:r>
                </w:p>
                <w:p w14:paraId="5EEEAF7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384D48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DDD4184" w14:textId="77777777">
              <w:tc>
                <w:tcPr>
                  <w:tcW w:w="0" w:type="auto"/>
                  <w:vAlign w:val="center"/>
                  <w:hideMark/>
                </w:tcPr>
                <w:p w14:paraId="79DA678E" w14:textId="73774F3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246198">
                      <v:shape id="_x0000_i4456" type="#_x0000_t75" style="width:20.25pt;height:17.25pt" o:ole="">
                        <v:imagedata r:id="rId7" o:title=""/>
                      </v:shape>
                      <w:control r:id="rId373" w:name="DefaultOcxName334" w:shapeid="_x0000_i4456"/>
                    </w:object>
                  </w:r>
                </w:p>
                <w:p w14:paraId="4AC39FF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C273CE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59561F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06CBA24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DD38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CD37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default scope also considered as a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Q1013</w:t>
            </w:r>
          </w:p>
        </w:tc>
      </w:tr>
      <w:tr w:rsidR="00A85285" w:rsidRPr="00A85285" w14:paraId="06A908F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8351925" w14:textId="77777777">
              <w:tc>
                <w:tcPr>
                  <w:tcW w:w="0" w:type="auto"/>
                  <w:vAlign w:val="center"/>
                  <w:hideMark/>
                </w:tcPr>
                <w:p w14:paraId="4D1D5635" w14:textId="55A40FE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C0FDAD">
                      <v:shape id="_x0000_i4455" type="#_x0000_t75" style="width:20.25pt;height:17.25pt" o:ole="">
                        <v:imagedata r:id="rId7" o:title=""/>
                      </v:shape>
                      <w:control r:id="rId374" w:name="DefaultOcxName335" w:shapeid="_x0000_i4455"/>
                    </w:object>
                  </w:r>
                </w:p>
                <w:p w14:paraId="798115F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8128E0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E1C948A" w14:textId="77777777">
              <w:tc>
                <w:tcPr>
                  <w:tcW w:w="0" w:type="auto"/>
                  <w:vAlign w:val="center"/>
                  <w:hideMark/>
                </w:tcPr>
                <w:p w14:paraId="5AE0CBAF" w14:textId="18EF3F9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1D0C08C">
                      <v:shape id="_x0000_i4454" type="#_x0000_t75" style="width:20.25pt;height:17.25pt" o:ole="">
                        <v:imagedata r:id="rId7" o:title=""/>
                      </v:shape>
                      <w:control r:id="rId375" w:name="DefaultOcxName336" w:shapeid="_x0000_i4454"/>
                    </w:object>
                  </w:r>
                </w:p>
                <w:p w14:paraId="7CF2EA8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97B34E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0383A1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C9A2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6080C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default scoped members are allowed to use in the same package.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Q1014</w:t>
            </w:r>
          </w:p>
        </w:tc>
      </w:tr>
      <w:tr w:rsidR="00A85285" w:rsidRPr="00A85285" w14:paraId="0496011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CEFB953" w14:textId="77777777">
              <w:tc>
                <w:tcPr>
                  <w:tcW w:w="0" w:type="auto"/>
                  <w:vAlign w:val="center"/>
                  <w:hideMark/>
                </w:tcPr>
                <w:p w14:paraId="281A47BF" w14:textId="68F9CFD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0778782">
                      <v:shape id="_x0000_i4453" type="#_x0000_t75" style="width:20.25pt;height:17.25pt" o:ole="">
                        <v:imagedata r:id="rId7" o:title=""/>
                      </v:shape>
                      <w:control r:id="rId376" w:name="DefaultOcxName337" w:shapeid="_x0000_i4453"/>
                    </w:object>
                  </w:r>
                </w:p>
                <w:p w14:paraId="133F42B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3A5AA9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4BDE677" w14:textId="77777777">
              <w:tc>
                <w:tcPr>
                  <w:tcW w:w="0" w:type="auto"/>
                  <w:vAlign w:val="center"/>
                  <w:hideMark/>
                </w:tcPr>
                <w:p w14:paraId="558E9CC0" w14:textId="182C145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967F75">
                      <v:shape id="_x0000_i4452" type="#_x0000_t75" style="width:20.25pt;height:17.25pt" o:ole="">
                        <v:imagedata r:id="rId7" o:title=""/>
                      </v:shape>
                      <w:control r:id="rId377" w:name="DefaultOcxName338" w:shapeid="_x0000_i4452"/>
                    </w:object>
                  </w:r>
                </w:p>
                <w:p w14:paraId="5B20648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043F1F0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9B3EBD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68CDE92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6BDBA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149.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D60D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default scoped members are allowed to use in the other packages also.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Q1015</w:t>
            </w:r>
          </w:p>
        </w:tc>
      </w:tr>
      <w:tr w:rsidR="00A85285" w:rsidRPr="00A85285" w14:paraId="47E08F6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887E01D" w14:textId="77777777">
              <w:tc>
                <w:tcPr>
                  <w:tcW w:w="0" w:type="auto"/>
                  <w:vAlign w:val="center"/>
                  <w:hideMark/>
                </w:tcPr>
                <w:p w14:paraId="3E77A112" w14:textId="4503351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A4A7A8">
                      <v:shape id="_x0000_i4451" type="#_x0000_t75" style="width:20.25pt;height:17.25pt" o:ole="">
                        <v:imagedata r:id="rId7" o:title=""/>
                      </v:shape>
                      <w:control r:id="rId378" w:name="DefaultOcxName339" w:shapeid="_x0000_i4451"/>
                    </w:object>
                  </w:r>
                </w:p>
                <w:p w14:paraId="0E6AF6B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FAD884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6CDCC1A" w14:textId="77777777">
              <w:tc>
                <w:tcPr>
                  <w:tcW w:w="0" w:type="auto"/>
                  <w:vAlign w:val="center"/>
                  <w:hideMark/>
                </w:tcPr>
                <w:p w14:paraId="4F513001" w14:textId="22392B6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3C0D769">
                      <v:shape id="_x0000_i4450" type="#_x0000_t75" style="width:20.25pt;height:17.25pt" o:ole="">
                        <v:imagedata r:id="rId7" o:title=""/>
                      </v:shape>
                      <w:control r:id="rId379" w:name="DefaultOcxName340" w:shapeid="_x0000_i4450"/>
                    </w:object>
                  </w:r>
                </w:p>
                <w:p w14:paraId="78AB83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001BDC5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0E062A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E968A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60FD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default scoped members are inheriting to the subclasses of same package.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Q1016</w:t>
            </w:r>
          </w:p>
        </w:tc>
      </w:tr>
      <w:tr w:rsidR="00A85285" w:rsidRPr="00A85285" w14:paraId="60A5CDC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C28170E" w14:textId="77777777">
              <w:tc>
                <w:tcPr>
                  <w:tcW w:w="0" w:type="auto"/>
                  <w:vAlign w:val="center"/>
                  <w:hideMark/>
                </w:tcPr>
                <w:p w14:paraId="2B34A75C" w14:textId="6AC3744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814A8E5">
                      <v:shape id="_x0000_i4449" type="#_x0000_t75" style="width:20.25pt;height:17.25pt" o:ole="">
                        <v:imagedata r:id="rId7" o:title=""/>
                      </v:shape>
                      <w:control r:id="rId380" w:name="DefaultOcxName341" w:shapeid="_x0000_i4449"/>
                    </w:object>
                  </w:r>
                </w:p>
                <w:p w14:paraId="1E054B5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90954B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AB46BAE" w14:textId="77777777">
              <w:tc>
                <w:tcPr>
                  <w:tcW w:w="0" w:type="auto"/>
                  <w:vAlign w:val="center"/>
                  <w:hideMark/>
                </w:tcPr>
                <w:p w14:paraId="3604E300" w14:textId="453FAF8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A01330">
                      <v:shape id="_x0000_i4448" type="#_x0000_t75" style="width:20.25pt;height:17.25pt" o:ole="">
                        <v:imagedata r:id="rId7" o:title=""/>
                      </v:shape>
                      <w:control r:id="rId381" w:name="DefaultOcxName342" w:shapeid="_x0000_i4448"/>
                    </w:object>
                  </w:r>
                </w:p>
                <w:p w14:paraId="748559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693D6D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3D3EC5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25650B9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1E7D0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B045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default scoped members are inheriting to the subclasses of any package.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Q1017</w:t>
            </w:r>
          </w:p>
        </w:tc>
      </w:tr>
      <w:tr w:rsidR="00A85285" w:rsidRPr="00A85285" w14:paraId="3F12F86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CEF537D" w14:textId="77777777">
              <w:tc>
                <w:tcPr>
                  <w:tcW w:w="0" w:type="auto"/>
                  <w:vAlign w:val="center"/>
                  <w:hideMark/>
                </w:tcPr>
                <w:p w14:paraId="30799BC2" w14:textId="35F2128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70CE28C">
                      <v:shape id="_x0000_i4447" type="#_x0000_t75" style="width:20.25pt;height:17.25pt" o:ole="">
                        <v:imagedata r:id="rId7" o:title=""/>
                      </v:shape>
                      <w:control r:id="rId382" w:name="DefaultOcxName343" w:shapeid="_x0000_i4447"/>
                    </w:object>
                  </w:r>
                </w:p>
                <w:p w14:paraId="4459326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462B37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60F20FF" w14:textId="77777777">
              <w:tc>
                <w:tcPr>
                  <w:tcW w:w="0" w:type="auto"/>
                  <w:vAlign w:val="center"/>
                  <w:hideMark/>
                </w:tcPr>
                <w:p w14:paraId="098C640E" w14:textId="2E3C689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45BBAA0">
                      <v:shape id="_x0000_i4446" type="#_x0000_t75" style="width:20.25pt;height:17.25pt" o:ole="">
                        <v:imagedata r:id="rId7" o:title=""/>
                      </v:shape>
                      <w:control r:id="rId383" w:name="DefaultOcxName344" w:shapeid="_x0000_i4446"/>
                    </w:object>
                  </w:r>
                </w:p>
                <w:p w14:paraId="69E735F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D71BAA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665B64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D06FF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63594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protected scoped members are allowed to use in the same package.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Q1018</w:t>
            </w:r>
          </w:p>
        </w:tc>
      </w:tr>
      <w:tr w:rsidR="00A85285" w:rsidRPr="00A85285" w14:paraId="5D43EA1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1D9B0C5" w14:textId="77777777">
              <w:tc>
                <w:tcPr>
                  <w:tcW w:w="0" w:type="auto"/>
                  <w:vAlign w:val="center"/>
                  <w:hideMark/>
                </w:tcPr>
                <w:p w14:paraId="170E19A2" w14:textId="43AC81E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E135495">
                      <v:shape id="_x0000_i4445" type="#_x0000_t75" style="width:20.25pt;height:17.25pt" o:ole="">
                        <v:imagedata r:id="rId7" o:title=""/>
                      </v:shape>
                      <w:control r:id="rId384" w:name="DefaultOcxName345" w:shapeid="_x0000_i4445"/>
                    </w:object>
                  </w:r>
                </w:p>
                <w:p w14:paraId="12FA27E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75F45F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43B8F16" w14:textId="77777777">
              <w:tc>
                <w:tcPr>
                  <w:tcW w:w="0" w:type="auto"/>
                  <w:vAlign w:val="center"/>
                  <w:hideMark/>
                </w:tcPr>
                <w:p w14:paraId="5D0BEABF" w14:textId="4500C39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6A0A467">
                      <v:shape id="_x0000_i4444" type="#_x0000_t75" style="width:20.25pt;height:17.25pt" o:ole="">
                        <v:imagedata r:id="rId7" o:title=""/>
                      </v:shape>
                      <w:control r:id="rId385" w:name="DefaultOcxName346" w:shapeid="_x0000_i4444"/>
                    </w:object>
                  </w:r>
                </w:p>
                <w:p w14:paraId="2D398F4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BECFA1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177B5F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A85285" w:rsidRPr="00A85285" w14:paraId="4817368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8BACA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6A5A4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protected scoped members are allowed to use in the other packages also.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Q1019</w:t>
            </w:r>
          </w:p>
        </w:tc>
      </w:tr>
      <w:tr w:rsidR="00A85285" w:rsidRPr="00A85285" w14:paraId="687B86F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3601146" w14:textId="77777777">
              <w:tc>
                <w:tcPr>
                  <w:tcW w:w="0" w:type="auto"/>
                  <w:vAlign w:val="center"/>
                  <w:hideMark/>
                </w:tcPr>
                <w:p w14:paraId="3D94C5B8" w14:textId="19163EA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D0002D">
                      <v:shape id="_x0000_i4443" type="#_x0000_t75" style="width:20.25pt;height:17.25pt" o:ole="">
                        <v:imagedata r:id="rId7" o:title=""/>
                      </v:shape>
                      <w:control r:id="rId386" w:name="DefaultOcxName347" w:shapeid="_x0000_i4443"/>
                    </w:object>
                  </w:r>
                </w:p>
                <w:p w14:paraId="0F71FF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78371C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D5256DD" w14:textId="77777777">
              <w:tc>
                <w:tcPr>
                  <w:tcW w:w="0" w:type="auto"/>
                  <w:vAlign w:val="center"/>
                  <w:hideMark/>
                </w:tcPr>
                <w:p w14:paraId="48B01CAE" w14:textId="26D0CB4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A38262">
                      <v:shape id="_x0000_i4442" type="#_x0000_t75" style="width:20.25pt;height:17.25pt" o:ole="">
                        <v:imagedata r:id="rId7" o:title=""/>
                      </v:shape>
                      <w:control r:id="rId387" w:name="DefaultOcxName348" w:shapeid="_x0000_i4442"/>
                    </w:object>
                  </w:r>
                </w:p>
                <w:p w14:paraId="27492D0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ADB41E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4B673C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F69CD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154.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EB7A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protected and default both are one and the same in case of usage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Q1020</w:t>
            </w:r>
          </w:p>
        </w:tc>
      </w:tr>
      <w:tr w:rsidR="00A85285" w:rsidRPr="00A85285" w14:paraId="4959785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C3C8AF5" w14:textId="77777777">
              <w:tc>
                <w:tcPr>
                  <w:tcW w:w="0" w:type="auto"/>
                  <w:vAlign w:val="center"/>
                  <w:hideMark/>
                </w:tcPr>
                <w:p w14:paraId="068398F2" w14:textId="6650480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CDC0BE">
                      <v:shape id="_x0000_i4441" type="#_x0000_t75" style="width:20.25pt;height:17.25pt" o:ole="">
                        <v:imagedata r:id="rId7" o:title=""/>
                      </v:shape>
                      <w:control r:id="rId388" w:name="DefaultOcxName349" w:shapeid="_x0000_i4441"/>
                    </w:object>
                  </w:r>
                </w:p>
                <w:p w14:paraId="018F29A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9ABBCC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F49D7F4" w14:textId="77777777">
              <w:tc>
                <w:tcPr>
                  <w:tcW w:w="0" w:type="auto"/>
                  <w:vAlign w:val="center"/>
                  <w:hideMark/>
                </w:tcPr>
                <w:p w14:paraId="7C77347A" w14:textId="39BAF35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681C60">
                      <v:shape id="_x0000_i4440" type="#_x0000_t75" style="width:20.25pt;height:17.25pt" o:ole="">
                        <v:imagedata r:id="rId7" o:title=""/>
                      </v:shape>
                      <w:control r:id="rId389" w:name="DefaultOcxName350" w:shapeid="_x0000_i4440"/>
                    </w:object>
                  </w:r>
                </w:p>
                <w:p w14:paraId="0425200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EEE5C5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86B138D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8250"/>
      </w:tblGrid>
      <w:tr w:rsidR="00A85285" w:rsidRPr="00A85285" w14:paraId="6ECCB07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D9CF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155.</w:t>
            </w:r>
          </w:p>
        </w:tc>
        <w:tc>
          <w:tcPr>
            <w:tcW w:w="1217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FC51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protected scoped member can be inherited to every subclass including subclass of another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Q1021</w:t>
            </w:r>
          </w:p>
        </w:tc>
      </w:tr>
      <w:tr w:rsidR="00A85285" w:rsidRPr="00A85285" w14:paraId="5634D25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B4E4FCB" w14:textId="77777777">
              <w:tc>
                <w:tcPr>
                  <w:tcW w:w="0" w:type="auto"/>
                  <w:vAlign w:val="center"/>
                  <w:hideMark/>
                </w:tcPr>
                <w:p w14:paraId="3D99C3D4" w14:textId="5983272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1158989">
                      <v:shape id="_x0000_i4439" type="#_x0000_t75" style="width:20.25pt;height:17.25pt" o:ole="">
                        <v:imagedata r:id="rId7" o:title=""/>
                      </v:shape>
                      <w:control r:id="rId390" w:name="DefaultOcxName351" w:shapeid="_x0000_i4439"/>
                    </w:object>
                  </w:r>
                </w:p>
                <w:p w14:paraId="4EFA81B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06581F8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D059A02" w14:textId="77777777">
              <w:tc>
                <w:tcPr>
                  <w:tcW w:w="0" w:type="auto"/>
                  <w:vAlign w:val="center"/>
                  <w:hideMark/>
                </w:tcPr>
                <w:p w14:paraId="7DBF20FC" w14:textId="5A54B29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24A0D82">
                      <v:shape id="_x0000_i4438" type="#_x0000_t75" style="width:20.25pt;height:17.25pt" o:ole="">
                        <v:imagedata r:id="rId7" o:title=""/>
                      </v:shape>
                      <w:control r:id="rId391" w:name="DefaultOcxName352" w:shapeid="_x0000_i4438"/>
                    </w:object>
                  </w:r>
                </w:p>
                <w:p w14:paraId="28616FA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AF222F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3D1A45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77628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0B8A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protected scoped member can be inherited to subclass of another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Q1022</w:t>
            </w:r>
          </w:p>
        </w:tc>
      </w:tr>
      <w:tr w:rsidR="00A85285" w:rsidRPr="00A85285" w14:paraId="08D694C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863D49E" w14:textId="77777777">
              <w:tc>
                <w:tcPr>
                  <w:tcW w:w="0" w:type="auto"/>
                  <w:vAlign w:val="center"/>
                  <w:hideMark/>
                </w:tcPr>
                <w:p w14:paraId="6C9B833C" w14:textId="49B1A56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DF50BAA">
                      <v:shape id="_x0000_i4437" type="#_x0000_t75" style="width:20.25pt;height:17.25pt" o:ole="">
                        <v:imagedata r:id="rId7" o:title=""/>
                      </v:shape>
                      <w:control r:id="rId392" w:name="DefaultOcxName353" w:shapeid="_x0000_i4437"/>
                    </w:object>
                  </w:r>
                </w:p>
                <w:p w14:paraId="250693E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8E0558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1E4DA48" w14:textId="77777777">
              <w:tc>
                <w:tcPr>
                  <w:tcW w:w="0" w:type="auto"/>
                  <w:vAlign w:val="center"/>
                  <w:hideMark/>
                </w:tcPr>
                <w:p w14:paraId="513D718F" w14:textId="017B8D3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CCD77FD">
                      <v:shape id="_x0000_i4436" type="#_x0000_t75" style="width:20.25pt;height:17.25pt" o:ole="">
                        <v:imagedata r:id="rId7" o:title=""/>
                      </v:shape>
                      <w:control r:id="rId393" w:name="DefaultOcxName354" w:shapeid="_x0000_i4436"/>
                    </w:object>
                  </w:r>
                </w:p>
                <w:p w14:paraId="3D3A55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396BCD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B15F0D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4"/>
        <w:gridCol w:w="8272"/>
      </w:tblGrid>
      <w:tr w:rsidR="00A85285" w:rsidRPr="00A85285" w14:paraId="55C5B3C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C4D5C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157.</w:t>
            </w:r>
          </w:p>
        </w:tc>
        <w:tc>
          <w:tcPr>
            <w:tcW w:w="188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48ED5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protected member is inherining to subclass of another package, then it should be used in the within that subclass by using subclass reference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Q1023</w:t>
            </w:r>
          </w:p>
        </w:tc>
      </w:tr>
      <w:tr w:rsidR="00A85285" w:rsidRPr="00A85285" w14:paraId="4F3F833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B125525" w14:textId="77777777">
              <w:tc>
                <w:tcPr>
                  <w:tcW w:w="0" w:type="auto"/>
                  <w:vAlign w:val="center"/>
                  <w:hideMark/>
                </w:tcPr>
                <w:p w14:paraId="1C8E3089" w14:textId="1078697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180E8DF">
                      <v:shape id="_x0000_i4435" type="#_x0000_t75" style="width:20.25pt;height:17.25pt" o:ole="">
                        <v:imagedata r:id="rId7" o:title=""/>
                      </v:shape>
                      <w:control r:id="rId394" w:name="DefaultOcxName355" w:shapeid="_x0000_i4435"/>
                    </w:object>
                  </w:r>
                </w:p>
                <w:p w14:paraId="15E8B27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95939D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DAFD95A" w14:textId="77777777">
              <w:tc>
                <w:tcPr>
                  <w:tcW w:w="0" w:type="auto"/>
                  <w:vAlign w:val="center"/>
                  <w:hideMark/>
                </w:tcPr>
                <w:p w14:paraId="5F0CDF4B" w14:textId="5FD6ED9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9728330">
                      <v:shape id="_x0000_i4434" type="#_x0000_t75" style="width:20.25pt;height:17.25pt" o:ole="">
                        <v:imagedata r:id="rId7" o:title=""/>
                      </v:shape>
                      <w:control r:id="rId395" w:name="DefaultOcxName356" w:shapeid="_x0000_i4434"/>
                    </w:object>
                  </w:r>
                </w:p>
                <w:p w14:paraId="0BDF398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2E32003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D47B54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98CBA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158.</w:t>
            </w:r>
          </w:p>
        </w:tc>
        <w:tc>
          <w:tcPr>
            <w:tcW w:w="1922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C908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protected member is inherining to subclass of another package, then it should be used in the within that subclass by using super class reference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Q1024</w:t>
            </w:r>
          </w:p>
        </w:tc>
      </w:tr>
      <w:tr w:rsidR="00A85285" w:rsidRPr="00A85285" w14:paraId="169073D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B989917" w14:textId="77777777">
              <w:tc>
                <w:tcPr>
                  <w:tcW w:w="0" w:type="auto"/>
                  <w:vAlign w:val="center"/>
                  <w:hideMark/>
                </w:tcPr>
                <w:p w14:paraId="6301CEE9" w14:textId="4F741F5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91F898C">
                      <v:shape id="_x0000_i4433" type="#_x0000_t75" style="width:20.25pt;height:17.25pt" o:ole="">
                        <v:imagedata r:id="rId7" o:title=""/>
                      </v:shape>
                      <w:control r:id="rId396" w:name="DefaultOcxName357" w:shapeid="_x0000_i4433"/>
                    </w:object>
                  </w:r>
                </w:p>
                <w:p w14:paraId="576BBF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true</w:t>
                  </w:r>
                </w:p>
              </w:tc>
            </w:tr>
          </w:tbl>
          <w:p w14:paraId="0835E67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23D9FC5" w14:textId="77777777">
              <w:tc>
                <w:tcPr>
                  <w:tcW w:w="0" w:type="auto"/>
                  <w:vAlign w:val="center"/>
                  <w:hideMark/>
                </w:tcPr>
                <w:p w14:paraId="16D643C9" w14:textId="68BFDF7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9ECBA24">
                      <v:shape id="_x0000_i4432" type="#_x0000_t75" style="width:20.25pt;height:17.25pt" o:ole="">
                        <v:imagedata r:id="rId7" o:title=""/>
                      </v:shape>
                      <w:control r:id="rId397" w:name="DefaultOcxName358" w:shapeid="_x0000_i4432"/>
                    </w:object>
                  </w:r>
                </w:p>
                <w:p w14:paraId="34F33B7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1272A5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EB810D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8258"/>
      </w:tblGrid>
      <w:tr w:rsidR="00A85285" w:rsidRPr="00A85285" w14:paraId="3783BAB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69C70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159.</w:t>
            </w:r>
          </w:p>
        </w:tc>
        <w:tc>
          <w:tcPr>
            <w:tcW w:w="1353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04BAE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protected member is inherining to subclass of another package, then it can be used in outside a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Q1025</w:t>
            </w:r>
          </w:p>
        </w:tc>
      </w:tr>
      <w:tr w:rsidR="00A85285" w:rsidRPr="00A85285" w14:paraId="5FB7E35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C5DFB52" w14:textId="77777777">
              <w:tc>
                <w:tcPr>
                  <w:tcW w:w="0" w:type="auto"/>
                  <w:vAlign w:val="center"/>
                  <w:hideMark/>
                </w:tcPr>
                <w:p w14:paraId="539FB7AE" w14:textId="1A6AEC0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ADE1B4">
                      <v:shape id="_x0000_i4431" type="#_x0000_t75" style="width:20.25pt;height:17.25pt" o:ole="">
                        <v:imagedata r:id="rId7" o:title=""/>
                      </v:shape>
                      <w:control r:id="rId398" w:name="DefaultOcxName359" w:shapeid="_x0000_i4431"/>
                    </w:object>
                  </w:r>
                </w:p>
                <w:p w14:paraId="315671F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C7F71A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95454B0" w14:textId="77777777">
              <w:tc>
                <w:tcPr>
                  <w:tcW w:w="0" w:type="auto"/>
                  <w:vAlign w:val="center"/>
                  <w:hideMark/>
                </w:tcPr>
                <w:p w14:paraId="6037C69E" w14:textId="55D1F08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EB87C13">
                      <v:shape id="_x0000_i4430" type="#_x0000_t75" style="width:20.25pt;height:17.25pt" o:ole="">
                        <v:imagedata r:id="rId7" o:title=""/>
                      </v:shape>
                      <w:control r:id="rId399" w:name="DefaultOcxName360" w:shapeid="_x0000_i4430"/>
                    </w:object>
                  </w:r>
                </w:p>
                <w:p w14:paraId="56CB890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341D5E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70A33F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98A9E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160.</w:t>
            </w:r>
          </w:p>
        </w:tc>
        <w:tc>
          <w:tcPr>
            <w:tcW w:w="1378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BB49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protected member is inherining to subclass of another package, then it should be used in the same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Q1026</w:t>
            </w:r>
          </w:p>
        </w:tc>
      </w:tr>
      <w:tr w:rsidR="00A85285" w:rsidRPr="00A85285" w14:paraId="469E050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26312DC" w14:textId="77777777">
              <w:tc>
                <w:tcPr>
                  <w:tcW w:w="0" w:type="auto"/>
                  <w:vAlign w:val="center"/>
                  <w:hideMark/>
                </w:tcPr>
                <w:p w14:paraId="0D78F230" w14:textId="7036D29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7CBBE5">
                      <v:shape id="_x0000_i4429" type="#_x0000_t75" style="width:20.25pt;height:17.25pt" o:ole="">
                        <v:imagedata r:id="rId7" o:title=""/>
                      </v:shape>
                      <w:control r:id="rId400" w:name="DefaultOcxName361" w:shapeid="_x0000_i4429"/>
                    </w:object>
                  </w:r>
                </w:p>
                <w:p w14:paraId="73EFD24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DD761C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8A46EA2" w14:textId="77777777">
              <w:tc>
                <w:tcPr>
                  <w:tcW w:w="0" w:type="auto"/>
                  <w:vAlign w:val="center"/>
                  <w:hideMark/>
                </w:tcPr>
                <w:p w14:paraId="0ACE0F2B" w14:textId="07BD7A5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A41159C">
                      <v:shape id="_x0000_i4428" type="#_x0000_t75" style="width:20.25pt;height:17.25pt" o:ole="">
                        <v:imagedata r:id="rId7" o:title=""/>
                      </v:shape>
                      <w:control r:id="rId401" w:name="DefaultOcxName362" w:shapeid="_x0000_i4428"/>
                    </w:object>
                  </w:r>
                </w:p>
                <w:p w14:paraId="1E28A7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734FB6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7347ACC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28AB716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57AAF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47A5A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scoped members are allowed to use only in the same package.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Q1027</w:t>
            </w:r>
          </w:p>
        </w:tc>
      </w:tr>
      <w:tr w:rsidR="00A85285" w:rsidRPr="00A85285" w14:paraId="0BA175E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97B73D7" w14:textId="77777777">
              <w:tc>
                <w:tcPr>
                  <w:tcW w:w="0" w:type="auto"/>
                  <w:vAlign w:val="center"/>
                  <w:hideMark/>
                </w:tcPr>
                <w:p w14:paraId="542A65EB" w14:textId="0AB1E08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DE6DE35">
                      <v:shape id="_x0000_i4427" type="#_x0000_t75" style="width:20.25pt;height:17.25pt" o:ole="">
                        <v:imagedata r:id="rId7" o:title=""/>
                      </v:shape>
                      <w:control r:id="rId402" w:name="DefaultOcxName363" w:shapeid="_x0000_i4427"/>
                    </w:object>
                  </w:r>
                </w:p>
                <w:p w14:paraId="7994B8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017F56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4E4551F" w14:textId="77777777">
              <w:tc>
                <w:tcPr>
                  <w:tcW w:w="0" w:type="auto"/>
                  <w:vAlign w:val="center"/>
                  <w:hideMark/>
                </w:tcPr>
                <w:p w14:paraId="622EDC71" w14:textId="372E342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CE77D9B">
                      <v:shape id="_x0000_i4426" type="#_x0000_t75" style="width:20.25pt;height:17.25pt" o:ole="">
                        <v:imagedata r:id="rId7" o:title=""/>
                      </v:shape>
                      <w:control r:id="rId403" w:name="DefaultOcxName364" w:shapeid="_x0000_i4426"/>
                    </w:object>
                  </w:r>
                </w:p>
                <w:p w14:paraId="3ACBBB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6A24E4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647001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34C14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E8DB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scoped members are allowed to use in the other packages also.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Q1028</w:t>
            </w:r>
          </w:p>
        </w:tc>
      </w:tr>
      <w:tr w:rsidR="00A85285" w:rsidRPr="00A85285" w14:paraId="62BF688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F5751D7" w14:textId="77777777">
              <w:tc>
                <w:tcPr>
                  <w:tcW w:w="0" w:type="auto"/>
                  <w:vAlign w:val="center"/>
                  <w:hideMark/>
                </w:tcPr>
                <w:p w14:paraId="4CDBD157" w14:textId="3CB8586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7CA81F1">
                      <v:shape id="_x0000_i4425" type="#_x0000_t75" style="width:20.25pt;height:17.25pt" o:ole="">
                        <v:imagedata r:id="rId7" o:title=""/>
                      </v:shape>
                      <w:control r:id="rId404" w:name="DefaultOcxName365" w:shapeid="_x0000_i4425"/>
                    </w:object>
                  </w:r>
                </w:p>
                <w:p w14:paraId="27FAE60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3EB80E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429EBAD" w14:textId="77777777">
              <w:tc>
                <w:tcPr>
                  <w:tcW w:w="0" w:type="auto"/>
                  <w:vAlign w:val="center"/>
                  <w:hideMark/>
                </w:tcPr>
                <w:p w14:paraId="6CBC9839" w14:textId="73C153E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EE7E433">
                      <v:shape id="_x0000_i4424" type="#_x0000_t75" style="width:20.25pt;height:17.25pt" o:ole="">
                        <v:imagedata r:id="rId7" o:title=""/>
                      </v:shape>
                      <w:control r:id="rId405" w:name="DefaultOcxName366" w:shapeid="_x0000_i4424"/>
                    </w:object>
                  </w:r>
                </w:p>
                <w:p w14:paraId="1A28A4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7430FB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418E22C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A85285" w:rsidRPr="00A85285" w14:paraId="0A14D59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A98C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163.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7FCE2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and protected both are one and the same in case of usage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Q1029</w:t>
            </w:r>
          </w:p>
        </w:tc>
      </w:tr>
      <w:tr w:rsidR="00A85285" w:rsidRPr="00A85285" w14:paraId="101F9DB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A03B581" w14:textId="77777777">
              <w:tc>
                <w:tcPr>
                  <w:tcW w:w="0" w:type="auto"/>
                  <w:vAlign w:val="center"/>
                  <w:hideMark/>
                </w:tcPr>
                <w:p w14:paraId="5C51A08B" w14:textId="4759184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12A56B7">
                      <v:shape id="_x0000_i4423" type="#_x0000_t75" style="width:20.25pt;height:17.25pt" o:ole="">
                        <v:imagedata r:id="rId7" o:title=""/>
                      </v:shape>
                      <w:control r:id="rId406" w:name="DefaultOcxName367" w:shapeid="_x0000_i4423"/>
                    </w:object>
                  </w:r>
                </w:p>
                <w:p w14:paraId="4288ED4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B56E13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EF812FB" w14:textId="77777777">
              <w:tc>
                <w:tcPr>
                  <w:tcW w:w="0" w:type="auto"/>
                  <w:vAlign w:val="center"/>
                  <w:hideMark/>
                </w:tcPr>
                <w:p w14:paraId="6F0BD705" w14:textId="4E5588C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04D6A52">
                      <v:shape id="_x0000_i4422" type="#_x0000_t75" style="width:20.25pt;height:17.25pt" o:ole="">
                        <v:imagedata r:id="rId7" o:title=""/>
                      </v:shape>
                      <w:control r:id="rId407" w:name="DefaultOcxName368" w:shapeid="_x0000_i4422"/>
                    </w:object>
                  </w:r>
                </w:p>
                <w:p w14:paraId="3444D04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DFD0E7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D8225A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F1D30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164.</w:t>
            </w:r>
          </w:p>
        </w:tc>
        <w:tc>
          <w:tcPr>
            <w:tcW w:w="1180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3905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scoped member can be inherited to every subclass including subclass of another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Q1030</w:t>
            </w:r>
          </w:p>
        </w:tc>
      </w:tr>
      <w:tr w:rsidR="00A85285" w:rsidRPr="00A85285" w14:paraId="2361E64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B6A7E6E" w14:textId="77777777">
              <w:tc>
                <w:tcPr>
                  <w:tcW w:w="0" w:type="auto"/>
                  <w:vAlign w:val="center"/>
                  <w:hideMark/>
                </w:tcPr>
                <w:p w14:paraId="44EB17D1" w14:textId="723E3F6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4F49C57">
                      <v:shape id="_x0000_i4421" type="#_x0000_t75" style="width:20.25pt;height:17.25pt" o:ole="">
                        <v:imagedata r:id="rId7" o:title=""/>
                      </v:shape>
                      <w:control r:id="rId408" w:name="DefaultOcxName369" w:shapeid="_x0000_i4421"/>
                    </w:object>
                  </w:r>
                </w:p>
                <w:p w14:paraId="09FD74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F81237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7C9E34A" w14:textId="77777777">
              <w:tc>
                <w:tcPr>
                  <w:tcW w:w="0" w:type="auto"/>
                  <w:vAlign w:val="center"/>
                  <w:hideMark/>
                </w:tcPr>
                <w:p w14:paraId="38398BF4" w14:textId="0B19168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71E7EA8">
                      <v:shape id="_x0000_i4420" type="#_x0000_t75" style="width:20.25pt;height:17.25pt" o:ole="">
                        <v:imagedata r:id="rId7" o:title=""/>
                      </v:shape>
                      <w:control r:id="rId409" w:name="DefaultOcxName370" w:shapeid="_x0000_i4420"/>
                    </w:object>
                  </w:r>
                </w:p>
                <w:p w14:paraId="12BAEAA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07214BB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DCADF0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3"/>
        <w:gridCol w:w="8273"/>
      </w:tblGrid>
      <w:tr w:rsidR="00A85285" w:rsidRPr="00A85285" w14:paraId="32D2D81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DA9E6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FAC7E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scoped member can be inherited to subclass of another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Q1031</w:t>
            </w:r>
          </w:p>
        </w:tc>
      </w:tr>
      <w:tr w:rsidR="00A85285" w:rsidRPr="00A85285" w14:paraId="27E3FC7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8B85E54" w14:textId="77777777">
              <w:tc>
                <w:tcPr>
                  <w:tcW w:w="0" w:type="auto"/>
                  <w:vAlign w:val="center"/>
                  <w:hideMark/>
                </w:tcPr>
                <w:p w14:paraId="5DB87332" w14:textId="4232474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7EDF70E">
                      <v:shape id="_x0000_i4419" type="#_x0000_t75" style="width:20.25pt;height:17.25pt" o:ole="">
                        <v:imagedata r:id="rId7" o:title=""/>
                      </v:shape>
                      <w:control r:id="rId410" w:name="DefaultOcxName371" w:shapeid="_x0000_i4419"/>
                    </w:object>
                  </w:r>
                </w:p>
                <w:p w14:paraId="08282F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407756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DA16A28" w14:textId="77777777">
              <w:tc>
                <w:tcPr>
                  <w:tcW w:w="0" w:type="auto"/>
                  <w:vAlign w:val="center"/>
                  <w:hideMark/>
                </w:tcPr>
                <w:p w14:paraId="4D2F2BA2" w14:textId="2B15FDA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F2BB006">
                      <v:shape id="_x0000_i4418" type="#_x0000_t75" style="width:20.25pt;height:17.25pt" o:ole="">
                        <v:imagedata r:id="rId7" o:title=""/>
                      </v:shape>
                      <w:control r:id="rId411" w:name="DefaultOcxName372" w:shapeid="_x0000_i4418"/>
                    </w:object>
                  </w:r>
                </w:p>
                <w:p w14:paraId="25A9C96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47281A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BF174E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5A430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166.</w:t>
            </w:r>
          </w:p>
        </w:tc>
        <w:tc>
          <w:tcPr>
            <w:tcW w:w="1922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ACB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public member is inherining to subclass of another package, then it should be used only  in the within that subclass by using subclass reference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Q1032</w:t>
            </w:r>
          </w:p>
        </w:tc>
      </w:tr>
      <w:tr w:rsidR="00A85285" w:rsidRPr="00A85285" w14:paraId="696B92C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A2BEC42" w14:textId="77777777">
              <w:tc>
                <w:tcPr>
                  <w:tcW w:w="0" w:type="auto"/>
                  <w:vAlign w:val="center"/>
                  <w:hideMark/>
                </w:tcPr>
                <w:p w14:paraId="291E0D2C" w14:textId="6C22C5F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A0CAB26">
                      <v:shape id="_x0000_i4417" type="#_x0000_t75" style="width:20.25pt;height:17.25pt" o:ole="">
                        <v:imagedata r:id="rId7" o:title=""/>
                      </v:shape>
                      <w:control r:id="rId412" w:name="DefaultOcxName373" w:shapeid="_x0000_i4417"/>
                    </w:object>
                  </w:r>
                </w:p>
                <w:p w14:paraId="00EC09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0213A48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789AC50" w14:textId="77777777">
              <w:tc>
                <w:tcPr>
                  <w:tcW w:w="0" w:type="auto"/>
                  <w:vAlign w:val="center"/>
                  <w:hideMark/>
                </w:tcPr>
                <w:p w14:paraId="469B9A7F" w14:textId="43ACF95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30EA9E6">
                      <v:shape id="_x0000_i4416" type="#_x0000_t75" style="width:20.25pt;height:17.25pt" o:ole="">
                        <v:imagedata r:id="rId7" o:title=""/>
                      </v:shape>
                      <w:control r:id="rId413" w:name="DefaultOcxName374" w:shapeid="_x0000_i4416"/>
                    </w:object>
                  </w:r>
                </w:p>
                <w:p w14:paraId="5A82D09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27A4696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EEB467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2"/>
        <w:gridCol w:w="8274"/>
      </w:tblGrid>
      <w:tr w:rsidR="00A85285" w:rsidRPr="00A85285" w14:paraId="1536C0C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FA4EF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167.</w:t>
            </w:r>
          </w:p>
        </w:tc>
        <w:tc>
          <w:tcPr>
            <w:tcW w:w="1947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B350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public member is inherining to subclass of another package, then it should be used only in the within that subclass by using super class reference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Q1033</w:t>
            </w:r>
          </w:p>
        </w:tc>
      </w:tr>
      <w:tr w:rsidR="00A85285" w:rsidRPr="00A85285" w14:paraId="0323D91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8F31790" w14:textId="77777777">
              <w:tc>
                <w:tcPr>
                  <w:tcW w:w="0" w:type="auto"/>
                  <w:vAlign w:val="center"/>
                  <w:hideMark/>
                </w:tcPr>
                <w:p w14:paraId="708F1624" w14:textId="2587FC2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988EE8">
                      <v:shape id="_x0000_i4415" type="#_x0000_t75" style="width:20.25pt;height:17.25pt" o:ole="">
                        <v:imagedata r:id="rId7" o:title=""/>
                      </v:shape>
                      <w:control r:id="rId414" w:name="DefaultOcxName375" w:shapeid="_x0000_i4415"/>
                    </w:object>
                  </w:r>
                </w:p>
                <w:p w14:paraId="3C5160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true</w:t>
                  </w:r>
                </w:p>
              </w:tc>
            </w:tr>
          </w:tbl>
          <w:p w14:paraId="40DBA43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4CD2D67" w14:textId="77777777">
              <w:tc>
                <w:tcPr>
                  <w:tcW w:w="0" w:type="auto"/>
                  <w:vAlign w:val="center"/>
                  <w:hideMark/>
                </w:tcPr>
                <w:p w14:paraId="45378E99" w14:textId="0E31AB6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BAF3684">
                      <v:shape id="_x0000_i4414" type="#_x0000_t75" style="width:20.25pt;height:17.25pt" o:ole="">
                        <v:imagedata r:id="rId7" o:title=""/>
                      </v:shape>
                      <w:control r:id="rId415" w:name="DefaultOcxName376" w:shapeid="_x0000_i4414"/>
                    </w:object>
                  </w:r>
                </w:p>
                <w:p w14:paraId="7F665B6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E5377B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D4691F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4CBAC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168.</w:t>
            </w:r>
          </w:p>
        </w:tc>
        <w:tc>
          <w:tcPr>
            <w:tcW w:w="1316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A703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public member is inherining to subclass of another package, then it can be used in outside a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Q1034</w:t>
            </w:r>
          </w:p>
        </w:tc>
      </w:tr>
      <w:tr w:rsidR="00A85285" w:rsidRPr="00A85285" w14:paraId="568EC4D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29E3C9E" w14:textId="77777777">
              <w:tc>
                <w:tcPr>
                  <w:tcW w:w="0" w:type="auto"/>
                  <w:vAlign w:val="center"/>
                  <w:hideMark/>
                </w:tcPr>
                <w:p w14:paraId="475BA98B" w14:textId="512B493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BCB56CB">
                      <v:shape id="_x0000_i4413" type="#_x0000_t75" style="width:20.25pt;height:17.25pt" o:ole="">
                        <v:imagedata r:id="rId7" o:title=""/>
                      </v:shape>
                      <w:control r:id="rId416" w:name="DefaultOcxName377" w:shapeid="_x0000_i4413"/>
                    </w:object>
                  </w:r>
                </w:p>
                <w:p w14:paraId="2284257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B8852F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AF442FB" w14:textId="77777777">
              <w:tc>
                <w:tcPr>
                  <w:tcW w:w="0" w:type="auto"/>
                  <w:vAlign w:val="center"/>
                  <w:hideMark/>
                </w:tcPr>
                <w:p w14:paraId="47E29D59" w14:textId="40C3E63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2CD98B6">
                      <v:shape id="_x0000_i4412" type="#_x0000_t75" style="width:20.25pt;height:17.25pt" o:ole="">
                        <v:imagedata r:id="rId7" o:title=""/>
                      </v:shape>
                      <w:control r:id="rId417" w:name="DefaultOcxName378" w:shapeid="_x0000_i4412"/>
                    </w:object>
                  </w:r>
                </w:p>
                <w:p w14:paraId="5BBB49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7BA710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E22B89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8260"/>
      </w:tblGrid>
      <w:tr w:rsidR="00A85285" w:rsidRPr="00A85285" w14:paraId="080AFF9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1020B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169.</w:t>
            </w:r>
          </w:p>
        </w:tc>
        <w:tc>
          <w:tcPr>
            <w:tcW w:w="1403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C3FE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public member is inherining to subclass of another package, then it should be used only in the same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Q1035</w:t>
            </w:r>
          </w:p>
        </w:tc>
      </w:tr>
      <w:tr w:rsidR="00A85285" w:rsidRPr="00A85285" w14:paraId="72493E7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EBEE932" w14:textId="77777777">
              <w:tc>
                <w:tcPr>
                  <w:tcW w:w="0" w:type="auto"/>
                  <w:vAlign w:val="center"/>
                  <w:hideMark/>
                </w:tcPr>
                <w:p w14:paraId="28FAF1D5" w14:textId="4E6C631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4687EC5">
                      <v:shape id="_x0000_i4411" type="#_x0000_t75" style="width:20.25pt;height:17.25pt" o:ole="">
                        <v:imagedata r:id="rId7" o:title=""/>
                      </v:shape>
                      <w:control r:id="rId418" w:name="DefaultOcxName379" w:shapeid="_x0000_i4411"/>
                    </w:object>
                  </w:r>
                </w:p>
                <w:p w14:paraId="3E1C4CE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D05149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FA8A47E" w14:textId="77777777">
              <w:tc>
                <w:tcPr>
                  <w:tcW w:w="0" w:type="auto"/>
                  <w:vAlign w:val="center"/>
                  <w:hideMark/>
                </w:tcPr>
                <w:p w14:paraId="26F4584D" w14:textId="79C30CD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7D420C2">
                      <v:shape id="_x0000_i4410" type="#_x0000_t75" style="width:20.25pt;height:17.25pt" o:ole="">
                        <v:imagedata r:id="rId7" o:title=""/>
                      </v:shape>
                      <w:control r:id="rId419" w:name="DefaultOcxName380" w:shapeid="_x0000_i4410"/>
                    </w:object>
                  </w:r>
                </w:p>
                <w:p w14:paraId="06EC3B3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3BB44B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097C63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EDFE1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38E43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only public classes can be used in another packages.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Q1036</w:t>
            </w:r>
          </w:p>
        </w:tc>
      </w:tr>
      <w:tr w:rsidR="00A85285" w:rsidRPr="00A85285" w14:paraId="3B3543E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7D1A0FC" w14:textId="77777777">
              <w:tc>
                <w:tcPr>
                  <w:tcW w:w="0" w:type="auto"/>
                  <w:vAlign w:val="center"/>
                  <w:hideMark/>
                </w:tcPr>
                <w:p w14:paraId="799BA9E1" w14:textId="2E3DDD3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FF9A079">
                      <v:shape id="_x0000_i4409" type="#_x0000_t75" style="width:20.25pt;height:17.25pt" o:ole="">
                        <v:imagedata r:id="rId7" o:title=""/>
                      </v:shape>
                      <w:control r:id="rId420" w:name="DefaultOcxName381" w:shapeid="_x0000_i4409"/>
                    </w:object>
                  </w:r>
                </w:p>
                <w:p w14:paraId="63D119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019DFC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912F379" w14:textId="77777777">
              <w:tc>
                <w:tcPr>
                  <w:tcW w:w="0" w:type="auto"/>
                  <w:vAlign w:val="center"/>
                  <w:hideMark/>
                </w:tcPr>
                <w:p w14:paraId="2BAAB547" w14:textId="431FF82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68E0E50">
                      <v:shape id="_x0000_i4408" type="#_x0000_t75" style="width:20.25pt;height:17.25pt" o:ole="">
                        <v:imagedata r:id="rId7" o:title=""/>
                      </v:shape>
                      <w:control r:id="rId421" w:name="DefaultOcxName382" w:shapeid="_x0000_i4408"/>
                    </w:object>
                  </w:r>
                </w:p>
                <w:p w14:paraId="4EF932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71351C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57B555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0863819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8551E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A300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use one class in another class of the same package without import.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Q1037</w:t>
            </w:r>
          </w:p>
        </w:tc>
      </w:tr>
      <w:tr w:rsidR="00A85285" w:rsidRPr="00A85285" w14:paraId="62792F7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EE62AC7" w14:textId="77777777">
              <w:tc>
                <w:tcPr>
                  <w:tcW w:w="0" w:type="auto"/>
                  <w:vAlign w:val="center"/>
                  <w:hideMark/>
                </w:tcPr>
                <w:p w14:paraId="6C6E1BCC" w14:textId="177D1F0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2C7CA0F">
                      <v:shape id="_x0000_i4407" type="#_x0000_t75" style="width:20.25pt;height:17.25pt" o:ole="">
                        <v:imagedata r:id="rId7" o:title=""/>
                      </v:shape>
                      <w:control r:id="rId422" w:name="DefaultOcxName383" w:shapeid="_x0000_i4407"/>
                    </w:object>
                  </w:r>
                </w:p>
                <w:p w14:paraId="572D461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F04195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0523743" w14:textId="77777777">
              <w:tc>
                <w:tcPr>
                  <w:tcW w:w="0" w:type="auto"/>
                  <w:vAlign w:val="center"/>
                  <w:hideMark/>
                </w:tcPr>
                <w:p w14:paraId="3B4DF567" w14:textId="19576EF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59F87BA">
                      <v:shape id="_x0000_i4406" type="#_x0000_t75" style="width:20.25pt;height:17.25pt" o:ole="">
                        <v:imagedata r:id="rId7" o:title=""/>
                      </v:shape>
                      <w:control r:id="rId423" w:name="DefaultOcxName384" w:shapeid="_x0000_i4406"/>
                    </w:object>
                  </w:r>
                </w:p>
                <w:p w14:paraId="38CC4A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D1ED25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1A4292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2002B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13F4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use another package class without import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Q1038</w:t>
            </w:r>
          </w:p>
        </w:tc>
      </w:tr>
      <w:tr w:rsidR="00A85285" w:rsidRPr="00A85285" w14:paraId="4E31EA6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5DF2C54" w14:textId="77777777">
              <w:tc>
                <w:tcPr>
                  <w:tcW w:w="0" w:type="auto"/>
                  <w:vAlign w:val="center"/>
                  <w:hideMark/>
                </w:tcPr>
                <w:p w14:paraId="21CBA997" w14:textId="00C5263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26C215">
                      <v:shape id="_x0000_i4405" type="#_x0000_t75" style="width:20.25pt;height:17.25pt" o:ole="">
                        <v:imagedata r:id="rId7" o:title=""/>
                      </v:shape>
                      <w:control r:id="rId424" w:name="DefaultOcxName385" w:shapeid="_x0000_i4405"/>
                    </w:object>
                  </w:r>
                </w:p>
                <w:p w14:paraId="1D35D9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DB470E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B8A8DBF" w14:textId="77777777">
              <w:tc>
                <w:tcPr>
                  <w:tcW w:w="0" w:type="auto"/>
                  <w:vAlign w:val="center"/>
                  <w:hideMark/>
                </w:tcPr>
                <w:p w14:paraId="1E5D08D8" w14:textId="6E03E1E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DF0A5D4">
                      <v:shape id="_x0000_i4404" type="#_x0000_t75" style="width:20.25pt;height:17.25pt" o:ole="">
                        <v:imagedata r:id="rId7" o:title=""/>
                      </v:shape>
                      <w:control r:id="rId425" w:name="DefaultOcxName386" w:shapeid="_x0000_i4404"/>
                    </w:object>
                  </w:r>
                </w:p>
                <w:p w14:paraId="72290AA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D6CB39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BFAC07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428200C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B5AA6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564A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is used for grouping similar kind of classes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Q1039</w:t>
            </w:r>
          </w:p>
        </w:tc>
      </w:tr>
      <w:tr w:rsidR="00A85285" w:rsidRPr="00A85285" w14:paraId="1721B72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5BBA200" w14:textId="77777777">
              <w:tc>
                <w:tcPr>
                  <w:tcW w:w="0" w:type="auto"/>
                  <w:vAlign w:val="center"/>
                  <w:hideMark/>
                </w:tcPr>
                <w:p w14:paraId="1063E679" w14:textId="52367C9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1675C7">
                      <v:shape id="_x0000_i4403" type="#_x0000_t75" style="width:20.25pt;height:17.25pt" o:ole="">
                        <v:imagedata r:id="rId7" o:title=""/>
                      </v:shape>
                      <w:control r:id="rId426" w:name="DefaultOcxName387" w:shapeid="_x0000_i4403"/>
                    </w:object>
                  </w:r>
                </w:p>
                <w:p w14:paraId="638D7B2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A42B15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759601C" w14:textId="77777777">
              <w:tc>
                <w:tcPr>
                  <w:tcW w:w="0" w:type="auto"/>
                  <w:vAlign w:val="center"/>
                  <w:hideMark/>
                </w:tcPr>
                <w:p w14:paraId="7B9B350B" w14:textId="089A9D3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CB1433C">
                      <v:shape id="_x0000_i4402" type="#_x0000_t75" style="width:20.25pt;height:17.25pt" o:ole="">
                        <v:imagedata r:id="rId7" o:title=""/>
                      </v:shape>
                      <w:control r:id="rId427" w:name="DefaultOcxName388" w:shapeid="_x0000_i4402"/>
                    </w:object>
                  </w:r>
                </w:p>
                <w:p w14:paraId="0C4ED5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AC8DF0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480A74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7B832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62FC9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keyword can be anywhere in the file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Q1040</w:t>
            </w:r>
          </w:p>
        </w:tc>
      </w:tr>
      <w:tr w:rsidR="00A85285" w:rsidRPr="00A85285" w14:paraId="318ED09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0289AF5" w14:textId="77777777">
              <w:tc>
                <w:tcPr>
                  <w:tcW w:w="0" w:type="auto"/>
                  <w:vAlign w:val="center"/>
                  <w:hideMark/>
                </w:tcPr>
                <w:p w14:paraId="669F70F7" w14:textId="312DE39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76D3CDF">
                      <v:shape id="_x0000_i4401" type="#_x0000_t75" style="width:20.25pt;height:17.25pt" o:ole="">
                        <v:imagedata r:id="rId7" o:title=""/>
                      </v:shape>
                      <w:control r:id="rId428" w:name="DefaultOcxName389" w:shapeid="_x0000_i4401"/>
                    </w:object>
                  </w:r>
                </w:p>
                <w:p w14:paraId="0DBDA9D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0CD6F4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3A6A4C5" w14:textId="77777777">
              <w:tc>
                <w:tcPr>
                  <w:tcW w:w="0" w:type="auto"/>
                  <w:vAlign w:val="center"/>
                  <w:hideMark/>
                </w:tcPr>
                <w:p w14:paraId="14332BE6" w14:textId="5C613C4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4C51C51">
                      <v:shape id="_x0000_i4400" type="#_x0000_t75" style="width:20.25pt;height:17.25pt" o:ole="">
                        <v:imagedata r:id="rId7" o:title=""/>
                      </v:shape>
                      <w:control r:id="rId429" w:name="DefaultOcxName390" w:shapeid="_x0000_i4400"/>
                    </w:object>
                  </w:r>
                </w:p>
                <w:p w14:paraId="0A27CB1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B0BDFA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EE53E6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8249"/>
      </w:tblGrid>
      <w:tr w:rsidR="00A85285" w:rsidRPr="00A85285" w14:paraId="5D67ACF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97871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26C5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keyword should be as a first statement in the java file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Q1041</w:t>
            </w:r>
          </w:p>
        </w:tc>
      </w:tr>
      <w:tr w:rsidR="00A85285" w:rsidRPr="00A85285" w14:paraId="4646C93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D499E35" w14:textId="77777777">
              <w:tc>
                <w:tcPr>
                  <w:tcW w:w="0" w:type="auto"/>
                  <w:vAlign w:val="center"/>
                  <w:hideMark/>
                </w:tcPr>
                <w:p w14:paraId="6D64249F" w14:textId="0BFCC31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8DC1914">
                      <v:shape id="_x0000_i4399" type="#_x0000_t75" style="width:20.25pt;height:17.25pt" o:ole="">
                        <v:imagedata r:id="rId7" o:title=""/>
                      </v:shape>
                      <w:control r:id="rId430" w:name="DefaultOcxName391" w:shapeid="_x0000_i4399"/>
                    </w:object>
                  </w:r>
                </w:p>
                <w:p w14:paraId="35DDE9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C4710F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1D18A15" w14:textId="77777777">
              <w:tc>
                <w:tcPr>
                  <w:tcW w:w="0" w:type="auto"/>
                  <w:vAlign w:val="center"/>
                  <w:hideMark/>
                </w:tcPr>
                <w:p w14:paraId="3D620EDF" w14:textId="7A0BA5B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EBB0350">
                      <v:shape id="_x0000_i4398" type="#_x0000_t75" style="width:20.25pt;height:17.25pt" o:ole="">
                        <v:imagedata r:id="rId7" o:title=""/>
                      </v:shape>
                      <w:control r:id="rId431" w:name="DefaultOcxName392" w:shapeid="_x0000_i4398"/>
                    </w:object>
                  </w:r>
                </w:p>
                <w:p w14:paraId="75E15D9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EAB221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488A49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A2BB3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176.</w:t>
            </w:r>
          </w:p>
        </w:tc>
        <w:tc>
          <w:tcPr>
            <w:tcW w:w="1155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F524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compile if A.java file which is in pack1 folder with a package as pack1 declaration.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Q1042</w:t>
            </w:r>
          </w:p>
        </w:tc>
      </w:tr>
      <w:tr w:rsidR="00A85285" w:rsidRPr="00A85285" w14:paraId="44ED746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19CB5BA3" w14:textId="77777777">
              <w:tc>
                <w:tcPr>
                  <w:tcW w:w="0" w:type="auto"/>
                  <w:vAlign w:val="center"/>
                  <w:hideMark/>
                </w:tcPr>
                <w:p w14:paraId="0920285B" w14:textId="1355BB0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7ACEE2">
                      <v:shape id="_x0000_i4397" type="#_x0000_t75" style="width:20.25pt;height:17.25pt" o:ole="">
                        <v:imagedata r:id="rId7" o:title=""/>
                      </v:shape>
                      <w:control r:id="rId432" w:name="DefaultOcxName393" w:shapeid="_x0000_i4397"/>
                    </w:object>
                  </w:r>
                </w:p>
                <w:p w14:paraId="31B8CE3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javac pack1/A.java</w:t>
                  </w:r>
                </w:p>
              </w:tc>
            </w:tr>
          </w:tbl>
          <w:p w14:paraId="29873F4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0BF79C3C" w14:textId="77777777">
              <w:tc>
                <w:tcPr>
                  <w:tcW w:w="0" w:type="auto"/>
                  <w:vAlign w:val="center"/>
                  <w:hideMark/>
                </w:tcPr>
                <w:p w14:paraId="44935013" w14:textId="29F4FF2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D5F7E21">
                      <v:shape id="_x0000_i4396" type="#_x0000_t75" style="width:20.25pt;height:17.25pt" o:ole="">
                        <v:imagedata r:id="rId7" o:title=""/>
                      </v:shape>
                      <w:control r:id="rId433" w:name="DefaultOcxName394" w:shapeid="_x0000_i4396"/>
                    </w:object>
                  </w:r>
                </w:p>
                <w:p w14:paraId="6273B51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javac pack1.A.java</w:t>
                  </w:r>
                </w:p>
              </w:tc>
            </w:tr>
          </w:tbl>
          <w:p w14:paraId="353171F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497A0A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1662D8F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FB35E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177.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50D0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run class file(A.class) which is in pack1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Q1043</w:t>
            </w:r>
          </w:p>
        </w:tc>
      </w:tr>
      <w:tr w:rsidR="00A85285" w:rsidRPr="00A85285" w14:paraId="33FAF2F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10D4116F" w14:textId="77777777">
              <w:tc>
                <w:tcPr>
                  <w:tcW w:w="0" w:type="auto"/>
                  <w:vAlign w:val="center"/>
                  <w:hideMark/>
                </w:tcPr>
                <w:p w14:paraId="692B2EDC" w14:textId="6AA6D72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376A382">
                      <v:shape id="_x0000_i4395" type="#_x0000_t75" style="width:20.25pt;height:17.25pt" o:ole="">
                        <v:imagedata r:id="rId7" o:title=""/>
                      </v:shape>
                      <w:control r:id="rId434" w:name="DefaultOcxName395" w:shapeid="_x0000_i4395"/>
                    </w:object>
                  </w:r>
                </w:p>
                <w:p w14:paraId="38B19CA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 pack1/A</w:t>
                  </w:r>
                </w:p>
              </w:tc>
            </w:tr>
          </w:tbl>
          <w:p w14:paraId="32AD837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6A66C36D" w14:textId="77777777">
              <w:tc>
                <w:tcPr>
                  <w:tcW w:w="0" w:type="auto"/>
                  <w:vAlign w:val="center"/>
                  <w:hideMark/>
                </w:tcPr>
                <w:p w14:paraId="4599A2FB" w14:textId="1554D4A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6BA53F">
                      <v:shape id="_x0000_i4394" type="#_x0000_t75" style="width:20.25pt;height:17.25pt" o:ole="">
                        <v:imagedata r:id="rId7" o:title=""/>
                      </v:shape>
                      <w:control r:id="rId435" w:name="DefaultOcxName396" w:shapeid="_x0000_i4394"/>
                    </w:object>
                  </w:r>
                </w:p>
                <w:p w14:paraId="320E51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 pack1.A</w:t>
                  </w:r>
                </w:p>
              </w:tc>
            </w:tr>
          </w:tbl>
          <w:p w14:paraId="0364256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B10138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471FA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963F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is used for avoiding naming conflicts to the classes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Q1044</w:t>
            </w:r>
          </w:p>
        </w:tc>
      </w:tr>
      <w:tr w:rsidR="00A85285" w:rsidRPr="00A85285" w14:paraId="7A868C5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F6B3DD6" w14:textId="77777777">
              <w:tc>
                <w:tcPr>
                  <w:tcW w:w="0" w:type="auto"/>
                  <w:vAlign w:val="center"/>
                  <w:hideMark/>
                </w:tcPr>
                <w:p w14:paraId="12CA1B0E" w14:textId="720FC79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1AF0E66">
                      <v:shape id="_x0000_i4393" type="#_x0000_t75" style="width:20.25pt;height:17.25pt" o:ole="">
                        <v:imagedata r:id="rId7" o:title=""/>
                      </v:shape>
                      <w:control r:id="rId436" w:name="DefaultOcxName397" w:shapeid="_x0000_i4393"/>
                    </w:object>
                  </w:r>
                </w:p>
                <w:p w14:paraId="6E7CA8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0300B7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7A2D1C7" w14:textId="77777777">
              <w:tc>
                <w:tcPr>
                  <w:tcW w:w="0" w:type="auto"/>
                  <w:vAlign w:val="center"/>
                  <w:hideMark/>
                </w:tcPr>
                <w:p w14:paraId="1E33B995" w14:textId="091F53D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3C80E7C">
                      <v:shape id="_x0000_i4392" type="#_x0000_t75" style="width:20.25pt;height:17.25pt" o:ole="">
                        <v:imagedata r:id="rId7" o:title=""/>
                      </v:shape>
                      <w:control r:id="rId437" w:name="DefaultOcxName398" w:shapeid="_x0000_i4392"/>
                    </w:object>
                  </w:r>
                </w:p>
                <w:p w14:paraId="416340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C566C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6C387F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787ED15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43701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179.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2FCA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private member of any class should be used in the same 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Q1045</w:t>
            </w:r>
          </w:p>
        </w:tc>
      </w:tr>
      <w:tr w:rsidR="00A85285" w:rsidRPr="00A85285" w14:paraId="24D0604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BED3A9D" w14:textId="77777777">
              <w:tc>
                <w:tcPr>
                  <w:tcW w:w="0" w:type="auto"/>
                  <w:vAlign w:val="center"/>
                  <w:hideMark/>
                </w:tcPr>
                <w:p w14:paraId="34311068" w14:textId="73027AC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E08411">
                      <v:shape id="_x0000_i4391" type="#_x0000_t75" style="width:20.25pt;height:17.25pt" o:ole="">
                        <v:imagedata r:id="rId7" o:title=""/>
                      </v:shape>
                      <w:control r:id="rId438" w:name="DefaultOcxName399" w:shapeid="_x0000_i4391"/>
                    </w:object>
                  </w:r>
                </w:p>
                <w:p w14:paraId="594F228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6EE662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0873782" w14:textId="77777777">
              <w:tc>
                <w:tcPr>
                  <w:tcW w:w="0" w:type="auto"/>
                  <w:vAlign w:val="center"/>
                  <w:hideMark/>
                </w:tcPr>
                <w:p w14:paraId="62D12308" w14:textId="0E34E3B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C37428F">
                      <v:shape id="_x0000_i4390" type="#_x0000_t75" style="width:20.25pt;height:17.25pt" o:ole="">
                        <v:imagedata r:id="rId7" o:title=""/>
                      </v:shape>
                      <w:control r:id="rId439" w:name="DefaultOcxName400" w:shapeid="_x0000_i4390"/>
                    </w:object>
                  </w:r>
                </w:p>
                <w:p w14:paraId="0C39CD5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E6932D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D1D69A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90AA5D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89E4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cant use private member of one class in another 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Q1046</w:t>
            </w:r>
          </w:p>
        </w:tc>
      </w:tr>
      <w:tr w:rsidR="00A85285" w:rsidRPr="00A85285" w14:paraId="260E77B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FE78DCB" w14:textId="77777777">
              <w:tc>
                <w:tcPr>
                  <w:tcW w:w="0" w:type="auto"/>
                  <w:vAlign w:val="center"/>
                  <w:hideMark/>
                </w:tcPr>
                <w:p w14:paraId="2C6BA33C" w14:textId="622009E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F01659B">
                      <v:shape id="_x0000_i4389" type="#_x0000_t75" style="width:20.25pt;height:17.25pt" o:ole="">
                        <v:imagedata r:id="rId7" o:title=""/>
                      </v:shape>
                      <w:control r:id="rId440" w:name="DefaultOcxName401" w:shapeid="_x0000_i4389"/>
                    </w:object>
                  </w:r>
                </w:p>
                <w:p w14:paraId="3861EDA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13761F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8EA3712" w14:textId="77777777">
              <w:tc>
                <w:tcPr>
                  <w:tcW w:w="0" w:type="auto"/>
                  <w:vAlign w:val="center"/>
                  <w:hideMark/>
                </w:tcPr>
                <w:p w14:paraId="14B60392" w14:textId="106EFBE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3A3B651">
                      <v:shape id="_x0000_i4388" type="#_x0000_t75" style="width:20.25pt;height:17.25pt" o:ole="">
                        <v:imagedata r:id="rId7" o:title=""/>
                      </v:shape>
                      <w:control r:id="rId441" w:name="DefaultOcxName402" w:shapeid="_x0000_i4388"/>
                    </w:object>
                  </w:r>
                </w:p>
                <w:p w14:paraId="25B3AC6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C4FA23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41269C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"/>
        <w:gridCol w:w="8253"/>
      </w:tblGrid>
      <w:tr w:rsidR="00A85285" w:rsidRPr="00A85285" w14:paraId="54F7EDA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703AF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935A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use private method of A class inside a B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Q1047</w:t>
            </w:r>
          </w:p>
        </w:tc>
      </w:tr>
      <w:tr w:rsidR="00A85285" w:rsidRPr="00A85285" w14:paraId="266AE37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2FAC8FA" w14:textId="77777777">
              <w:tc>
                <w:tcPr>
                  <w:tcW w:w="0" w:type="auto"/>
                  <w:vAlign w:val="center"/>
                  <w:hideMark/>
                </w:tcPr>
                <w:p w14:paraId="46660AEC" w14:textId="19939F1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A95EE16">
                      <v:shape id="_x0000_i4387" type="#_x0000_t75" style="width:20.25pt;height:17.25pt" o:ole="">
                        <v:imagedata r:id="rId7" o:title=""/>
                      </v:shape>
                      <w:control r:id="rId442" w:name="DefaultOcxName403" w:shapeid="_x0000_i4387"/>
                    </w:object>
                  </w:r>
                </w:p>
                <w:p w14:paraId="53BDC9F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9FCDF0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1B9F98E" w14:textId="77777777">
              <w:tc>
                <w:tcPr>
                  <w:tcW w:w="0" w:type="auto"/>
                  <w:vAlign w:val="center"/>
                  <w:hideMark/>
                </w:tcPr>
                <w:p w14:paraId="5505294B" w14:textId="6903963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DB7F5C">
                      <v:shape id="_x0000_i4386" type="#_x0000_t75" style="width:20.25pt;height:17.25pt" o:ole="">
                        <v:imagedata r:id="rId7" o:title=""/>
                      </v:shape>
                      <w:control r:id="rId443" w:name="DefaultOcxName404" w:shapeid="_x0000_i4386"/>
                    </w:object>
                  </w:r>
                </w:p>
                <w:p w14:paraId="420E17F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6A797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597C00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A4EBE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182.</w:t>
            </w:r>
          </w:p>
        </w:tc>
        <w:tc>
          <w:tcPr>
            <w:tcW w:w="1279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FBB69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use private method of A class inside a B class, if both the classes are in the same java file.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Q1048</w:t>
            </w:r>
          </w:p>
        </w:tc>
      </w:tr>
      <w:tr w:rsidR="00A85285" w:rsidRPr="00A85285" w14:paraId="4CC38A8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855A692" w14:textId="77777777">
              <w:tc>
                <w:tcPr>
                  <w:tcW w:w="0" w:type="auto"/>
                  <w:vAlign w:val="center"/>
                  <w:hideMark/>
                </w:tcPr>
                <w:p w14:paraId="39ADAC6C" w14:textId="61382AC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B1BD31">
                      <v:shape id="_x0000_i4385" type="#_x0000_t75" style="width:20.25pt;height:17.25pt" o:ole="">
                        <v:imagedata r:id="rId7" o:title=""/>
                      </v:shape>
                      <w:control r:id="rId444" w:name="DefaultOcxName405" w:shapeid="_x0000_i4385"/>
                    </w:object>
                  </w:r>
                </w:p>
                <w:p w14:paraId="56BC7EB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8E3E71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792E48C" w14:textId="77777777">
              <w:tc>
                <w:tcPr>
                  <w:tcW w:w="0" w:type="auto"/>
                  <w:vAlign w:val="center"/>
                  <w:hideMark/>
                </w:tcPr>
                <w:p w14:paraId="4A250BBC" w14:textId="3FCA287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B3F9A9">
                      <v:shape id="_x0000_i4384" type="#_x0000_t75" style="width:20.25pt;height:17.25pt" o:ole="">
                        <v:imagedata r:id="rId7" o:title=""/>
                      </v:shape>
                      <w:control r:id="rId445" w:name="DefaultOcxName406" w:shapeid="_x0000_i4384"/>
                    </w:object>
                  </w:r>
                </w:p>
                <w:p w14:paraId="0A4015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956A9F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4A5309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8249"/>
      </w:tblGrid>
      <w:tr w:rsidR="00A85285" w:rsidRPr="00A85285" w14:paraId="01EE082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044B28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825B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constructor can be private.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Q1049</w:t>
            </w:r>
          </w:p>
        </w:tc>
      </w:tr>
      <w:tr w:rsidR="00A85285" w:rsidRPr="00A85285" w14:paraId="024F31E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B8EA874" w14:textId="77777777">
              <w:tc>
                <w:tcPr>
                  <w:tcW w:w="0" w:type="auto"/>
                  <w:vAlign w:val="center"/>
                  <w:hideMark/>
                </w:tcPr>
                <w:p w14:paraId="23BAB46E" w14:textId="228FAD0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77DA1B5">
                      <v:shape id="_x0000_i4383" type="#_x0000_t75" style="width:20.25pt;height:17.25pt" o:ole="">
                        <v:imagedata r:id="rId7" o:title=""/>
                      </v:shape>
                      <w:control r:id="rId446" w:name="DefaultOcxName407" w:shapeid="_x0000_i4383"/>
                    </w:object>
                  </w:r>
                </w:p>
                <w:p w14:paraId="4CA89CA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AE158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21D895B" w14:textId="77777777">
              <w:tc>
                <w:tcPr>
                  <w:tcW w:w="0" w:type="auto"/>
                  <w:vAlign w:val="center"/>
                  <w:hideMark/>
                </w:tcPr>
                <w:p w14:paraId="2213223D" w14:textId="56D4644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B18A60">
                      <v:shape id="_x0000_i4382" type="#_x0000_t75" style="width:20.25pt;height:17.25pt" o:ole="">
                        <v:imagedata r:id="rId7" o:title=""/>
                      </v:shape>
                      <w:control r:id="rId447" w:name="DefaultOcxName408" w:shapeid="_x0000_i4382"/>
                    </w:object>
                  </w:r>
                </w:p>
                <w:p w14:paraId="531545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22B4D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BD33B4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3B095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184.</w:t>
            </w:r>
          </w:p>
        </w:tc>
        <w:tc>
          <w:tcPr>
            <w:tcW w:w="1180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E344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class containing private constructor, then object should be created within the same 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Q1050</w:t>
            </w:r>
          </w:p>
        </w:tc>
      </w:tr>
      <w:tr w:rsidR="00A85285" w:rsidRPr="00A85285" w14:paraId="150A726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F5CED4E" w14:textId="77777777">
              <w:tc>
                <w:tcPr>
                  <w:tcW w:w="0" w:type="auto"/>
                  <w:vAlign w:val="center"/>
                  <w:hideMark/>
                </w:tcPr>
                <w:p w14:paraId="7196AFBE" w14:textId="65D2193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B1654D3">
                      <v:shape id="_x0000_i4381" type="#_x0000_t75" style="width:20.25pt;height:17.25pt" o:ole="">
                        <v:imagedata r:id="rId7" o:title=""/>
                      </v:shape>
                      <w:control r:id="rId448" w:name="DefaultOcxName409" w:shapeid="_x0000_i4381"/>
                    </w:object>
                  </w:r>
                </w:p>
                <w:p w14:paraId="3CE103D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B08848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1FE708C" w14:textId="77777777">
              <w:tc>
                <w:tcPr>
                  <w:tcW w:w="0" w:type="auto"/>
                  <w:vAlign w:val="center"/>
                  <w:hideMark/>
                </w:tcPr>
                <w:p w14:paraId="20D11BEA" w14:textId="200343E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2C0F539">
                      <v:shape id="_x0000_i4380" type="#_x0000_t75" style="width:20.25pt;height:17.25pt" o:ole="">
                        <v:imagedata r:id="rId7" o:title=""/>
                      </v:shape>
                      <w:control r:id="rId449" w:name="DefaultOcxName410" w:shapeid="_x0000_i4380"/>
                    </w:object>
                  </w:r>
                </w:p>
                <w:p w14:paraId="1128B6E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9308B8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A85285" w:rsidRPr="00A85285" w14:paraId="0B780D6C" w14:textId="77777777">
              <w:tc>
                <w:tcPr>
                  <w:tcW w:w="0" w:type="auto"/>
                  <w:vAlign w:val="center"/>
                  <w:hideMark/>
                </w:tcPr>
                <w:p w14:paraId="56652CEE" w14:textId="712A903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F8C6BFD">
                      <v:shape id="_x0000_i4379" type="#_x0000_t75" style="width:20.25pt;height:17.25pt" o:ole="">
                        <v:imagedata r:id="rId7" o:title=""/>
                      </v:shape>
                      <w:control r:id="rId450" w:name="DefaultOcxName411" w:shapeid="_x0000_i4379"/>
                    </w:object>
                  </w:r>
                </w:p>
                <w:p w14:paraId="0279888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</w:t>
                  </w: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cant make constructor as a private.</w:t>
                  </w:r>
                </w:p>
              </w:tc>
            </w:tr>
          </w:tbl>
          <w:p w14:paraId="17A7A24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CD3AF79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8249"/>
      </w:tblGrid>
      <w:tr w:rsidR="00A85285" w:rsidRPr="00A85285" w14:paraId="2B3209D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FF932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185.</w:t>
            </w:r>
          </w:p>
        </w:tc>
        <w:tc>
          <w:tcPr>
            <w:tcW w:w="1118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BE22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class containing only private constror/constructors, then we cant develop a subclass.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Q1051</w:t>
            </w:r>
          </w:p>
        </w:tc>
      </w:tr>
      <w:tr w:rsidR="00A85285" w:rsidRPr="00A85285" w14:paraId="185FF69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31F769D" w14:textId="77777777">
              <w:tc>
                <w:tcPr>
                  <w:tcW w:w="0" w:type="auto"/>
                  <w:vAlign w:val="center"/>
                  <w:hideMark/>
                </w:tcPr>
                <w:p w14:paraId="39B1443E" w14:textId="404913E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917B269">
                      <v:shape id="_x0000_i4378" type="#_x0000_t75" style="width:20.25pt;height:17.25pt" o:ole="">
                        <v:imagedata r:id="rId7" o:title=""/>
                      </v:shape>
                      <w:control r:id="rId451" w:name="DefaultOcxName412" w:shapeid="_x0000_i4378"/>
                    </w:object>
                  </w:r>
                </w:p>
                <w:p w14:paraId="6093DA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0916307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E1F4F0B" w14:textId="77777777">
              <w:tc>
                <w:tcPr>
                  <w:tcW w:w="0" w:type="auto"/>
                  <w:vAlign w:val="center"/>
                  <w:hideMark/>
                </w:tcPr>
                <w:p w14:paraId="334F01E1" w14:textId="4448BD7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D243665">
                      <v:shape id="_x0000_i4377" type="#_x0000_t75" style="width:20.25pt;height:17.25pt" o:ole="">
                        <v:imagedata r:id="rId7" o:title=""/>
                      </v:shape>
                      <w:control r:id="rId452" w:name="DefaultOcxName413" w:shapeid="_x0000_i4377"/>
                    </w:object>
                  </w:r>
                </w:p>
                <w:p w14:paraId="7907DFB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2283CB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A85285" w:rsidRPr="00A85285" w14:paraId="7A68C49E" w14:textId="77777777">
              <w:tc>
                <w:tcPr>
                  <w:tcW w:w="0" w:type="auto"/>
                  <w:vAlign w:val="center"/>
                  <w:hideMark/>
                </w:tcPr>
                <w:p w14:paraId="6CAE7C57" w14:textId="165DE0C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14788C5">
                      <v:shape id="_x0000_i4376" type="#_x0000_t75" style="width:20.25pt;height:17.25pt" o:ole="">
                        <v:imagedata r:id="rId7" o:title=""/>
                      </v:shape>
                      <w:control r:id="rId453" w:name="DefaultOcxName414" w:shapeid="_x0000_i4376"/>
                    </w:object>
                  </w:r>
                </w:p>
                <w:p w14:paraId="7CE50E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</w:t>
                  </w: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cant make constructor as a private.</w:t>
                  </w:r>
                </w:p>
              </w:tc>
            </w:tr>
          </w:tbl>
          <w:p w14:paraId="204BD61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CD734C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848D7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186.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351E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private member of a class can be accessed from its subclass.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Q1052</w:t>
            </w:r>
          </w:p>
        </w:tc>
      </w:tr>
      <w:tr w:rsidR="00A85285" w:rsidRPr="00A85285" w14:paraId="5959A29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571CEE8" w14:textId="77777777">
              <w:tc>
                <w:tcPr>
                  <w:tcW w:w="0" w:type="auto"/>
                  <w:vAlign w:val="center"/>
                  <w:hideMark/>
                </w:tcPr>
                <w:p w14:paraId="6711805A" w14:textId="23786DB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056E3BB">
                      <v:shape id="_x0000_i4375" type="#_x0000_t75" style="width:20.25pt;height:17.25pt" o:ole="">
                        <v:imagedata r:id="rId7" o:title=""/>
                      </v:shape>
                      <w:control r:id="rId454" w:name="DefaultOcxName415" w:shapeid="_x0000_i4375"/>
                    </w:object>
                  </w:r>
                </w:p>
                <w:p w14:paraId="2575DB7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A1B703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97B6DA9" w14:textId="77777777">
              <w:tc>
                <w:tcPr>
                  <w:tcW w:w="0" w:type="auto"/>
                  <w:vAlign w:val="center"/>
                  <w:hideMark/>
                </w:tcPr>
                <w:p w14:paraId="39AD21A9" w14:textId="0278C82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6B4191">
                      <v:shape id="_x0000_i4374" type="#_x0000_t75" style="width:20.25pt;height:17.25pt" o:ole="">
                        <v:imagedata r:id="rId7" o:title=""/>
                      </v:shape>
                      <w:control r:id="rId455" w:name="DefaultOcxName416" w:shapeid="_x0000_i4374"/>
                    </w:object>
                  </w:r>
                </w:p>
                <w:p w14:paraId="41F119E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F2AD5D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EBE876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A85285" w:rsidRPr="00A85285" w14:paraId="0400878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5CE4B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187.</w:t>
            </w:r>
          </w:p>
        </w:tc>
        <w:tc>
          <w:tcPr>
            <w:tcW w:w="1032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BE1A3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subclass constructor always should call only super class non private constructor.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Q1053</w:t>
            </w:r>
          </w:p>
        </w:tc>
      </w:tr>
      <w:tr w:rsidR="00A85285" w:rsidRPr="00A85285" w14:paraId="0A3A46C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FB4466A" w14:textId="77777777">
              <w:tc>
                <w:tcPr>
                  <w:tcW w:w="0" w:type="auto"/>
                  <w:vAlign w:val="center"/>
                  <w:hideMark/>
                </w:tcPr>
                <w:p w14:paraId="235AF2F9" w14:textId="739BE6F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BF4033">
                      <v:shape id="_x0000_i4373" type="#_x0000_t75" style="width:20.25pt;height:17.25pt" o:ole="">
                        <v:imagedata r:id="rId7" o:title=""/>
                      </v:shape>
                      <w:control r:id="rId456" w:name="DefaultOcxName417" w:shapeid="_x0000_i4373"/>
                    </w:object>
                  </w:r>
                </w:p>
                <w:p w14:paraId="7327FA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1FE3CC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FE9A938" w14:textId="77777777">
              <w:tc>
                <w:tcPr>
                  <w:tcW w:w="0" w:type="auto"/>
                  <w:vAlign w:val="center"/>
                  <w:hideMark/>
                </w:tcPr>
                <w:p w14:paraId="316E8A31" w14:textId="47E6D5F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D0ECD5B">
                      <v:shape id="_x0000_i4372" type="#_x0000_t75" style="width:20.25pt;height:17.25pt" o:ole="">
                        <v:imagedata r:id="rId7" o:title=""/>
                      </v:shape>
                      <w:control r:id="rId457" w:name="DefaultOcxName418" w:shapeid="_x0000_i4372"/>
                    </w:object>
                  </w:r>
                </w:p>
                <w:p w14:paraId="78B842D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20DA54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A85285" w:rsidRPr="00A85285" w14:paraId="2803E946" w14:textId="77777777">
              <w:tc>
                <w:tcPr>
                  <w:tcW w:w="0" w:type="auto"/>
                  <w:vAlign w:val="center"/>
                  <w:hideMark/>
                </w:tcPr>
                <w:p w14:paraId="708A901F" w14:textId="21E32AF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BE8D3F5">
                      <v:shape id="_x0000_i4371" type="#_x0000_t75" style="width:20.25pt;height:17.25pt" o:ole="">
                        <v:imagedata r:id="rId7" o:title=""/>
                      </v:shape>
                      <w:control r:id="rId458" w:name="DefaultOcxName419" w:shapeid="_x0000_i4371"/>
                    </w:object>
                  </w:r>
                </w:p>
                <w:p w14:paraId="0EC7F4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</w:t>
                  </w: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we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cant make constructor as a private.</w:t>
                  </w:r>
                </w:p>
              </w:tc>
            </w:tr>
          </w:tbl>
          <w:p w14:paraId="3918DF4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934724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BA7C5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41D2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private static methods of super class can be accessed from its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Q1054</w:t>
            </w:r>
          </w:p>
        </w:tc>
      </w:tr>
      <w:tr w:rsidR="00A85285" w:rsidRPr="00A85285" w14:paraId="264758D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8F01106" w14:textId="77777777">
              <w:tc>
                <w:tcPr>
                  <w:tcW w:w="0" w:type="auto"/>
                  <w:vAlign w:val="center"/>
                  <w:hideMark/>
                </w:tcPr>
                <w:p w14:paraId="1C11E7F7" w14:textId="47D705D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E1824CF">
                      <v:shape id="_x0000_i4370" type="#_x0000_t75" style="width:20.25pt;height:17.25pt" o:ole="">
                        <v:imagedata r:id="rId7" o:title=""/>
                      </v:shape>
                      <w:control r:id="rId459" w:name="DefaultOcxName420" w:shapeid="_x0000_i4370"/>
                    </w:object>
                  </w:r>
                </w:p>
                <w:p w14:paraId="75FCA91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CCA179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E0221C2" w14:textId="77777777">
              <w:tc>
                <w:tcPr>
                  <w:tcW w:w="0" w:type="auto"/>
                  <w:vAlign w:val="center"/>
                  <w:hideMark/>
                </w:tcPr>
                <w:p w14:paraId="5FF7611B" w14:textId="6E3C358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F490BFC">
                      <v:shape id="_x0000_i4369" type="#_x0000_t75" style="width:20.25pt;height:17.25pt" o:ole="">
                        <v:imagedata r:id="rId7" o:title=""/>
                      </v:shape>
                      <w:control r:id="rId460" w:name="DefaultOcxName421" w:shapeid="_x0000_i4369"/>
                    </w:object>
                  </w:r>
                </w:p>
                <w:p w14:paraId="3055289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2D5FC9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A28D86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29739BF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01964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189.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EF96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outer classes can be private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Q1055</w:t>
            </w:r>
          </w:p>
        </w:tc>
      </w:tr>
      <w:tr w:rsidR="00A85285" w:rsidRPr="00A85285" w14:paraId="2AB19FF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4DA8A68" w14:textId="77777777">
              <w:tc>
                <w:tcPr>
                  <w:tcW w:w="0" w:type="auto"/>
                  <w:vAlign w:val="center"/>
                  <w:hideMark/>
                </w:tcPr>
                <w:p w14:paraId="533288DA" w14:textId="44D9763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5DCD3E">
                      <v:shape id="_x0000_i4368" type="#_x0000_t75" style="width:20.25pt;height:17.25pt" o:ole="">
                        <v:imagedata r:id="rId7" o:title=""/>
                      </v:shape>
                      <w:control r:id="rId461" w:name="DefaultOcxName422" w:shapeid="_x0000_i4368"/>
                    </w:object>
                  </w:r>
                </w:p>
                <w:p w14:paraId="54B8E94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EFC9F6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BC6F103" w14:textId="77777777">
              <w:tc>
                <w:tcPr>
                  <w:tcW w:w="0" w:type="auto"/>
                  <w:vAlign w:val="center"/>
                  <w:hideMark/>
                </w:tcPr>
                <w:p w14:paraId="1C7C3AA4" w14:textId="330D7AC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977F65">
                      <v:shape id="_x0000_i4367" type="#_x0000_t75" style="width:20.25pt;height:17.25pt" o:ole="">
                        <v:imagedata r:id="rId7" o:title=""/>
                      </v:shape>
                      <w:control r:id="rId462" w:name="DefaultOcxName423" w:shapeid="_x0000_i4367"/>
                    </w:object>
                  </w:r>
                </w:p>
                <w:p w14:paraId="64E261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A18F66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659802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538D5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190.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623A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inner classes can be private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Q1056</w:t>
            </w:r>
          </w:p>
        </w:tc>
      </w:tr>
      <w:tr w:rsidR="00A85285" w:rsidRPr="00A85285" w14:paraId="391BBA6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0E454EE" w14:textId="77777777">
              <w:tc>
                <w:tcPr>
                  <w:tcW w:w="0" w:type="auto"/>
                  <w:vAlign w:val="center"/>
                  <w:hideMark/>
                </w:tcPr>
                <w:p w14:paraId="32962EF0" w14:textId="39EA812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FEFE2F">
                      <v:shape id="_x0000_i4366" type="#_x0000_t75" style="width:20.25pt;height:17.25pt" o:ole="">
                        <v:imagedata r:id="rId7" o:title=""/>
                      </v:shape>
                      <w:control r:id="rId463" w:name="DefaultOcxName424" w:shapeid="_x0000_i4366"/>
                    </w:object>
                  </w:r>
                </w:p>
                <w:p w14:paraId="46936DB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29AED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1DC83DB" w14:textId="77777777">
              <w:tc>
                <w:tcPr>
                  <w:tcW w:w="0" w:type="auto"/>
                  <w:vAlign w:val="center"/>
                  <w:hideMark/>
                </w:tcPr>
                <w:p w14:paraId="3C8F7234" w14:textId="5397B1A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6A4FA1">
                      <v:shape id="_x0000_i4365" type="#_x0000_t75" style="width:20.25pt;height:17.25pt" o:ole="">
                        <v:imagedata r:id="rId7" o:title=""/>
                      </v:shape>
                      <w:control r:id="rId464" w:name="DefaultOcxName425" w:shapeid="_x0000_i4365"/>
                    </w:object>
                  </w:r>
                </w:p>
                <w:p w14:paraId="661D01D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03BB078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7C9F5E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0E99055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EB148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7E69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outer classes can't be static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Q1057</w:t>
            </w:r>
          </w:p>
        </w:tc>
      </w:tr>
      <w:tr w:rsidR="00A85285" w:rsidRPr="00A85285" w14:paraId="0CFB63E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F0C5F28" w14:textId="77777777">
              <w:tc>
                <w:tcPr>
                  <w:tcW w:w="0" w:type="auto"/>
                  <w:vAlign w:val="center"/>
                  <w:hideMark/>
                </w:tcPr>
                <w:p w14:paraId="1F6F61FB" w14:textId="076DB34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17DA550">
                      <v:shape id="_x0000_i4364" type="#_x0000_t75" style="width:20.25pt;height:17.25pt" o:ole="">
                        <v:imagedata r:id="rId7" o:title=""/>
                      </v:shape>
                      <w:control r:id="rId465" w:name="DefaultOcxName426" w:shapeid="_x0000_i4364"/>
                    </w:object>
                  </w:r>
                </w:p>
                <w:p w14:paraId="0F0E9F9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8AB676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733AD1A" w14:textId="77777777">
              <w:tc>
                <w:tcPr>
                  <w:tcW w:w="0" w:type="auto"/>
                  <w:vAlign w:val="center"/>
                  <w:hideMark/>
                </w:tcPr>
                <w:p w14:paraId="42ABE85D" w14:textId="783B373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C3BAF07">
                      <v:shape id="_x0000_i4363" type="#_x0000_t75" style="width:20.25pt;height:17.25pt" o:ole="">
                        <v:imagedata r:id="rId7" o:title=""/>
                      </v:shape>
                      <w:control r:id="rId466" w:name="DefaultOcxName427" w:shapeid="_x0000_i4363"/>
                    </w:object>
                  </w:r>
                </w:p>
                <w:p w14:paraId="57FE05D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248492A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E5AE89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33FD6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8CBD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inner classes can't be static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Q1058</w:t>
            </w:r>
          </w:p>
        </w:tc>
      </w:tr>
      <w:tr w:rsidR="00A85285" w:rsidRPr="00A85285" w14:paraId="2C0B929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BB7892A" w14:textId="77777777">
              <w:tc>
                <w:tcPr>
                  <w:tcW w:w="0" w:type="auto"/>
                  <w:vAlign w:val="center"/>
                  <w:hideMark/>
                </w:tcPr>
                <w:p w14:paraId="609AF29A" w14:textId="4434459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8B66586">
                      <v:shape id="_x0000_i4362" type="#_x0000_t75" style="width:20.25pt;height:17.25pt" o:ole="">
                        <v:imagedata r:id="rId7" o:title=""/>
                      </v:shape>
                      <w:control r:id="rId467" w:name="DefaultOcxName428" w:shapeid="_x0000_i4362"/>
                    </w:object>
                  </w:r>
                </w:p>
                <w:p w14:paraId="3359EBC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B15CF7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848FDFB" w14:textId="77777777">
              <w:tc>
                <w:tcPr>
                  <w:tcW w:w="0" w:type="auto"/>
                  <w:vAlign w:val="center"/>
                  <w:hideMark/>
                </w:tcPr>
                <w:p w14:paraId="3EC620AA" w14:textId="420AD61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61B88B">
                      <v:shape id="_x0000_i4361" type="#_x0000_t75" style="width:20.25pt;height:17.25pt" o:ole="">
                        <v:imagedata r:id="rId7" o:title=""/>
                      </v:shape>
                      <w:control r:id="rId468" w:name="DefaultOcxName429" w:shapeid="_x0000_i4361"/>
                    </w:object>
                  </w:r>
                </w:p>
                <w:p w14:paraId="51DFF86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3443E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3029539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3EE69B0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238FA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4B2C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satic initialization block can be private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Q1059</w:t>
            </w:r>
          </w:p>
        </w:tc>
      </w:tr>
      <w:tr w:rsidR="00A85285" w:rsidRPr="00A85285" w14:paraId="22CE62D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466AFFC" w14:textId="77777777">
              <w:tc>
                <w:tcPr>
                  <w:tcW w:w="0" w:type="auto"/>
                  <w:vAlign w:val="center"/>
                  <w:hideMark/>
                </w:tcPr>
                <w:p w14:paraId="2FD682B6" w14:textId="12C3B7A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7F197CC">
                      <v:shape id="_x0000_i4360" type="#_x0000_t75" style="width:20.25pt;height:17.25pt" o:ole="">
                        <v:imagedata r:id="rId7" o:title=""/>
                      </v:shape>
                      <w:control r:id="rId469" w:name="DefaultOcxName430" w:shapeid="_x0000_i4360"/>
                    </w:object>
                  </w:r>
                </w:p>
                <w:p w14:paraId="53613C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027A27C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2AE9537" w14:textId="77777777">
              <w:tc>
                <w:tcPr>
                  <w:tcW w:w="0" w:type="auto"/>
                  <w:vAlign w:val="center"/>
                  <w:hideMark/>
                </w:tcPr>
                <w:p w14:paraId="23548683" w14:textId="487863C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A5924C8">
                      <v:shape id="_x0000_i4359" type="#_x0000_t75" style="width:20.25pt;height:17.25pt" o:ole="">
                        <v:imagedata r:id="rId7" o:title=""/>
                      </v:shape>
                      <w:control r:id="rId470" w:name="DefaultOcxName431" w:shapeid="_x0000_i4359"/>
                    </w:object>
                  </w:r>
                </w:p>
                <w:p w14:paraId="7CB9102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E9F5D6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608BC3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B30E6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3C4A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instance initialization block can't be private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Q1060</w:t>
            </w:r>
          </w:p>
        </w:tc>
      </w:tr>
      <w:tr w:rsidR="00A85285" w:rsidRPr="00A85285" w14:paraId="7ED9663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06A471B" w14:textId="77777777">
              <w:tc>
                <w:tcPr>
                  <w:tcW w:w="0" w:type="auto"/>
                  <w:vAlign w:val="center"/>
                  <w:hideMark/>
                </w:tcPr>
                <w:p w14:paraId="582951C3" w14:textId="35AC7A4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8E4E4EC">
                      <v:shape id="_x0000_i4358" type="#_x0000_t75" style="width:20.25pt;height:17.25pt" o:ole="">
                        <v:imagedata r:id="rId7" o:title=""/>
                      </v:shape>
                      <w:control r:id="rId471" w:name="DefaultOcxName432" w:shapeid="_x0000_i4358"/>
                    </w:object>
                  </w:r>
                </w:p>
                <w:p w14:paraId="4432802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836BDD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E898288" w14:textId="77777777">
              <w:tc>
                <w:tcPr>
                  <w:tcW w:w="0" w:type="auto"/>
                  <w:vAlign w:val="center"/>
                  <w:hideMark/>
                </w:tcPr>
                <w:p w14:paraId="171D8B38" w14:textId="5D3F9EB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2F0A86">
                      <v:shape id="_x0000_i4357" type="#_x0000_t75" style="width:20.25pt;height:17.25pt" o:ole="">
                        <v:imagedata r:id="rId7" o:title=""/>
                      </v:shape>
                      <w:control r:id="rId472" w:name="DefaultOcxName433" w:shapeid="_x0000_i4357"/>
                    </w:object>
                  </w:r>
                </w:p>
                <w:p w14:paraId="637299F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C61612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53343A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28BD032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B6C79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195.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12C92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private members of super class inheriting to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Q1061</w:t>
            </w:r>
          </w:p>
        </w:tc>
      </w:tr>
      <w:tr w:rsidR="00A85285" w:rsidRPr="00A85285" w14:paraId="7E4F287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3F031A7" w14:textId="77777777">
              <w:tc>
                <w:tcPr>
                  <w:tcW w:w="0" w:type="auto"/>
                  <w:vAlign w:val="center"/>
                  <w:hideMark/>
                </w:tcPr>
                <w:p w14:paraId="762F3C18" w14:textId="7EAB3C5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B399E2">
                      <v:shape id="_x0000_i4356" type="#_x0000_t75" style="width:20.25pt;height:17.25pt" o:ole="">
                        <v:imagedata r:id="rId7" o:title=""/>
                      </v:shape>
                      <w:control r:id="rId473" w:name="DefaultOcxName434" w:shapeid="_x0000_i4356"/>
                    </w:object>
                  </w:r>
                </w:p>
                <w:p w14:paraId="0D215CC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0ADAFD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982E56D" w14:textId="77777777">
              <w:tc>
                <w:tcPr>
                  <w:tcW w:w="0" w:type="auto"/>
                  <w:vAlign w:val="center"/>
                  <w:hideMark/>
                </w:tcPr>
                <w:p w14:paraId="623F41E3" w14:textId="160ED73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0235FD3">
                      <v:shape id="_x0000_i4355" type="#_x0000_t75" style="width:20.25pt;height:17.25pt" o:ole="">
                        <v:imagedata r:id="rId7" o:title=""/>
                      </v:shape>
                      <w:control r:id="rId474" w:name="DefaultOcxName435" w:shapeid="_x0000_i4355"/>
                    </w:object>
                  </w:r>
                </w:p>
                <w:p w14:paraId="2FCF948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DA8584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91C66E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CFDEB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A077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private members are surviving in the inheritance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Q1062</w:t>
            </w:r>
          </w:p>
        </w:tc>
      </w:tr>
      <w:tr w:rsidR="00A85285" w:rsidRPr="00A85285" w14:paraId="744EA13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0D605FA" w14:textId="77777777">
              <w:tc>
                <w:tcPr>
                  <w:tcW w:w="0" w:type="auto"/>
                  <w:vAlign w:val="center"/>
                  <w:hideMark/>
                </w:tcPr>
                <w:p w14:paraId="41A4FFE4" w14:textId="4B65864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1FEAA3">
                      <v:shape id="_x0000_i4354" type="#_x0000_t75" style="width:20.25pt;height:17.25pt" o:ole="">
                        <v:imagedata r:id="rId7" o:title=""/>
                      </v:shape>
                      <w:control r:id="rId475" w:name="DefaultOcxName436" w:shapeid="_x0000_i4354"/>
                    </w:object>
                  </w:r>
                </w:p>
                <w:p w14:paraId="71F9A25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DB012F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8CD43E7" w14:textId="77777777">
              <w:tc>
                <w:tcPr>
                  <w:tcW w:w="0" w:type="auto"/>
                  <w:vAlign w:val="center"/>
                  <w:hideMark/>
                </w:tcPr>
                <w:p w14:paraId="66D4BB6A" w14:textId="7C1AA0C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791F8B">
                      <v:shape id="_x0000_i4353" type="#_x0000_t75" style="width:20.25pt;height:17.25pt" o:ole="">
                        <v:imagedata r:id="rId7" o:title=""/>
                      </v:shape>
                      <w:control r:id="rId476" w:name="DefaultOcxName437" w:shapeid="_x0000_i4353"/>
                    </w:object>
                  </w:r>
                </w:p>
                <w:p w14:paraId="0A26AD2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5B2B82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78B323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033B52C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12383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03F7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default scope also considered as a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Q1063</w:t>
            </w:r>
          </w:p>
        </w:tc>
      </w:tr>
      <w:tr w:rsidR="00A85285" w:rsidRPr="00A85285" w14:paraId="5569277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AA4BBD5" w14:textId="77777777">
              <w:tc>
                <w:tcPr>
                  <w:tcW w:w="0" w:type="auto"/>
                  <w:vAlign w:val="center"/>
                  <w:hideMark/>
                </w:tcPr>
                <w:p w14:paraId="15E291C1" w14:textId="569E807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0BBF769">
                      <v:shape id="_x0000_i4352" type="#_x0000_t75" style="width:20.25pt;height:17.25pt" o:ole="">
                        <v:imagedata r:id="rId7" o:title=""/>
                      </v:shape>
                      <w:control r:id="rId477" w:name="DefaultOcxName438" w:shapeid="_x0000_i4352"/>
                    </w:object>
                  </w:r>
                </w:p>
                <w:p w14:paraId="2FFE523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CC6A88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A81A111" w14:textId="77777777">
              <w:tc>
                <w:tcPr>
                  <w:tcW w:w="0" w:type="auto"/>
                  <w:vAlign w:val="center"/>
                  <w:hideMark/>
                </w:tcPr>
                <w:p w14:paraId="5C3C2E30" w14:textId="05DEAD3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0F1770">
                      <v:shape id="_x0000_i4351" type="#_x0000_t75" style="width:20.25pt;height:17.25pt" o:ole="">
                        <v:imagedata r:id="rId7" o:title=""/>
                      </v:shape>
                      <w:control r:id="rId478" w:name="DefaultOcxName439" w:shapeid="_x0000_i4351"/>
                    </w:object>
                  </w:r>
                </w:p>
                <w:p w14:paraId="0BC4DDE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A0CBAD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27A26F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1B09C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529D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default scoped members are allowed to use in the same package.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Q1064</w:t>
            </w:r>
          </w:p>
        </w:tc>
      </w:tr>
      <w:tr w:rsidR="00A85285" w:rsidRPr="00A85285" w14:paraId="23833FB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5077FC3" w14:textId="77777777">
              <w:tc>
                <w:tcPr>
                  <w:tcW w:w="0" w:type="auto"/>
                  <w:vAlign w:val="center"/>
                  <w:hideMark/>
                </w:tcPr>
                <w:p w14:paraId="13359A44" w14:textId="293E0CD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C03088B">
                      <v:shape id="_x0000_i4350" type="#_x0000_t75" style="width:20.25pt;height:17.25pt" o:ole="">
                        <v:imagedata r:id="rId7" o:title=""/>
                      </v:shape>
                      <w:control r:id="rId479" w:name="DefaultOcxName440" w:shapeid="_x0000_i4350"/>
                    </w:object>
                  </w:r>
                </w:p>
                <w:p w14:paraId="0A6BCF9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BBD469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29805D4" w14:textId="77777777">
              <w:tc>
                <w:tcPr>
                  <w:tcW w:w="0" w:type="auto"/>
                  <w:vAlign w:val="center"/>
                  <w:hideMark/>
                </w:tcPr>
                <w:p w14:paraId="574AC8A7" w14:textId="579545F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6B8E2B">
                      <v:shape id="_x0000_i4349" type="#_x0000_t75" style="width:20.25pt;height:17.25pt" o:ole="">
                        <v:imagedata r:id="rId7" o:title=""/>
                      </v:shape>
                      <w:control r:id="rId480" w:name="DefaultOcxName441" w:shapeid="_x0000_i4349"/>
                    </w:object>
                  </w:r>
                </w:p>
                <w:p w14:paraId="6B00A3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D24454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D2F1D1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2FD0440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37B4F7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199.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A3B7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default scoped members are allowed to use in the other packages also.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Q1065</w:t>
            </w:r>
          </w:p>
        </w:tc>
      </w:tr>
      <w:tr w:rsidR="00A85285" w:rsidRPr="00A85285" w14:paraId="66DA77D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A530AD2" w14:textId="77777777">
              <w:tc>
                <w:tcPr>
                  <w:tcW w:w="0" w:type="auto"/>
                  <w:vAlign w:val="center"/>
                  <w:hideMark/>
                </w:tcPr>
                <w:p w14:paraId="63CF0F91" w14:textId="27F2B45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839E102">
                      <v:shape id="_x0000_i4348" type="#_x0000_t75" style="width:20.25pt;height:17.25pt" o:ole="">
                        <v:imagedata r:id="rId7" o:title=""/>
                      </v:shape>
                      <w:control r:id="rId481" w:name="DefaultOcxName442" w:shapeid="_x0000_i4348"/>
                    </w:object>
                  </w:r>
                </w:p>
                <w:p w14:paraId="1995290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ED2CCA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81FAD64" w14:textId="77777777">
              <w:tc>
                <w:tcPr>
                  <w:tcW w:w="0" w:type="auto"/>
                  <w:vAlign w:val="center"/>
                  <w:hideMark/>
                </w:tcPr>
                <w:p w14:paraId="68018BD0" w14:textId="578C589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F79FE51">
                      <v:shape id="_x0000_i4347" type="#_x0000_t75" style="width:20.25pt;height:17.25pt" o:ole="">
                        <v:imagedata r:id="rId7" o:title=""/>
                      </v:shape>
                      <w:control r:id="rId482" w:name="DefaultOcxName443" w:shapeid="_x0000_i4347"/>
                    </w:object>
                  </w:r>
                </w:p>
                <w:p w14:paraId="1E5D9B6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24B892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5EE15B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351E1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200.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CF68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default scoped members are inheriting to the subclasses of same package.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Q1066</w:t>
            </w:r>
          </w:p>
        </w:tc>
      </w:tr>
      <w:tr w:rsidR="00A85285" w:rsidRPr="00A85285" w14:paraId="1E5CF42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5A858EB" w14:textId="77777777">
              <w:tc>
                <w:tcPr>
                  <w:tcW w:w="0" w:type="auto"/>
                  <w:vAlign w:val="center"/>
                  <w:hideMark/>
                </w:tcPr>
                <w:p w14:paraId="69C4323F" w14:textId="1C90979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1E352E">
                      <v:shape id="_x0000_i4346" type="#_x0000_t75" style="width:20.25pt;height:17.25pt" o:ole="">
                        <v:imagedata r:id="rId7" o:title=""/>
                      </v:shape>
                      <w:control r:id="rId483" w:name="DefaultOcxName444" w:shapeid="_x0000_i4346"/>
                    </w:object>
                  </w:r>
                </w:p>
                <w:p w14:paraId="26C885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6681AF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A8FD9DB" w14:textId="77777777">
              <w:tc>
                <w:tcPr>
                  <w:tcW w:w="0" w:type="auto"/>
                  <w:vAlign w:val="center"/>
                  <w:hideMark/>
                </w:tcPr>
                <w:p w14:paraId="72DF6FA3" w14:textId="173F675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FEAF1B1">
                      <v:shape id="_x0000_i4345" type="#_x0000_t75" style="width:20.25pt;height:17.25pt" o:ole="">
                        <v:imagedata r:id="rId7" o:title=""/>
                      </v:shape>
                      <w:control r:id="rId484" w:name="DefaultOcxName445" w:shapeid="_x0000_i4345"/>
                    </w:object>
                  </w:r>
                </w:p>
                <w:p w14:paraId="00CAAE5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BA5AFF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F0EFFB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20EE4FC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73F16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000C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default scoped members are inheriting to the subclasses of any package.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Q1067</w:t>
            </w:r>
          </w:p>
        </w:tc>
      </w:tr>
      <w:tr w:rsidR="00A85285" w:rsidRPr="00A85285" w14:paraId="56D98C1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11F0B3E" w14:textId="77777777">
              <w:tc>
                <w:tcPr>
                  <w:tcW w:w="0" w:type="auto"/>
                  <w:vAlign w:val="center"/>
                  <w:hideMark/>
                </w:tcPr>
                <w:p w14:paraId="7177FF07" w14:textId="4110C9E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346CDD2">
                      <v:shape id="_x0000_i4344" type="#_x0000_t75" style="width:20.25pt;height:17.25pt" o:ole="">
                        <v:imagedata r:id="rId7" o:title=""/>
                      </v:shape>
                      <w:control r:id="rId485" w:name="DefaultOcxName446" w:shapeid="_x0000_i4344"/>
                    </w:object>
                  </w:r>
                </w:p>
                <w:p w14:paraId="237F99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EFF37F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DF78FF6" w14:textId="77777777">
              <w:tc>
                <w:tcPr>
                  <w:tcW w:w="0" w:type="auto"/>
                  <w:vAlign w:val="center"/>
                  <w:hideMark/>
                </w:tcPr>
                <w:p w14:paraId="3012F50B" w14:textId="0B57C49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E52C5D0">
                      <v:shape id="_x0000_i4343" type="#_x0000_t75" style="width:20.25pt;height:17.25pt" o:ole="">
                        <v:imagedata r:id="rId7" o:title=""/>
                      </v:shape>
                      <w:control r:id="rId486" w:name="DefaultOcxName447" w:shapeid="_x0000_i4343"/>
                    </w:object>
                  </w:r>
                </w:p>
                <w:p w14:paraId="624F799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D5A938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295AE3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E0FC9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4809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protected scoped members are allowed to use in the same package.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Q1068</w:t>
            </w:r>
          </w:p>
        </w:tc>
      </w:tr>
      <w:tr w:rsidR="00A85285" w:rsidRPr="00A85285" w14:paraId="26A94B8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0252342" w14:textId="77777777">
              <w:tc>
                <w:tcPr>
                  <w:tcW w:w="0" w:type="auto"/>
                  <w:vAlign w:val="center"/>
                  <w:hideMark/>
                </w:tcPr>
                <w:p w14:paraId="334A234B" w14:textId="04EBBAC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87B6BD8">
                      <v:shape id="_x0000_i4342" type="#_x0000_t75" style="width:20.25pt;height:17.25pt" o:ole="">
                        <v:imagedata r:id="rId7" o:title=""/>
                      </v:shape>
                      <w:control r:id="rId487" w:name="DefaultOcxName448" w:shapeid="_x0000_i4342"/>
                    </w:object>
                  </w:r>
                </w:p>
                <w:p w14:paraId="3E38B2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BC6626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53EB9CD" w14:textId="77777777">
              <w:tc>
                <w:tcPr>
                  <w:tcW w:w="0" w:type="auto"/>
                  <w:vAlign w:val="center"/>
                  <w:hideMark/>
                </w:tcPr>
                <w:p w14:paraId="14B9276A" w14:textId="6C011F9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1E5088C">
                      <v:shape id="_x0000_i4341" type="#_x0000_t75" style="width:20.25pt;height:17.25pt" o:ole="">
                        <v:imagedata r:id="rId7" o:title=""/>
                      </v:shape>
                      <w:control r:id="rId488" w:name="DefaultOcxName449" w:shapeid="_x0000_i4341"/>
                    </w:object>
                  </w:r>
                </w:p>
                <w:p w14:paraId="1E29D0D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26ACF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7C29AA9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A85285" w:rsidRPr="00A85285" w14:paraId="38E5F9C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B4167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CEC1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protected scoped members are allowed to use in the other packages also.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Q1069</w:t>
            </w:r>
          </w:p>
        </w:tc>
      </w:tr>
      <w:tr w:rsidR="00A85285" w:rsidRPr="00A85285" w14:paraId="0F55A0E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E185B80" w14:textId="77777777">
              <w:tc>
                <w:tcPr>
                  <w:tcW w:w="0" w:type="auto"/>
                  <w:vAlign w:val="center"/>
                  <w:hideMark/>
                </w:tcPr>
                <w:p w14:paraId="69AC100C" w14:textId="71670BA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A85BCD9">
                      <v:shape id="_x0000_i4340" type="#_x0000_t75" style="width:20.25pt;height:17.25pt" o:ole="">
                        <v:imagedata r:id="rId7" o:title=""/>
                      </v:shape>
                      <w:control r:id="rId489" w:name="DefaultOcxName450" w:shapeid="_x0000_i4340"/>
                    </w:object>
                  </w:r>
                </w:p>
                <w:p w14:paraId="08F084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77B030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8BCC15A" w14:textId="77777777">
              <w:tc>
                <w:tcPr>
                  <w:tcW w:w="0" w:type="auto"/>
                  <w:vAlign w:val="center"/>
                  <w:hideMark/>
                </w:tcPr>
                <w:p w14:paraId="25303954" w14:textId="253D8CF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AAB070">
                      <v:shape id="_x0000_i4339" type="#_x0000_t75" style="width:20.25pt;height:17.25pt" o:ole="">
                        <v:imagedata r:id="rId7" o:title=""/>
                      </v:shape>
                      <w:control r:id="rId490" w:name="DefaultOcxName451" w:shapeid="_x0000_i4339"/>
                    </w:object>
                  </w:r>
                </w:p>
                <w:p w14:paraId="461402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C5260B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A0D96E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0A95E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24E2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protected and default both are one and the same in case of usage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Q1070</w:t>
            </w:r>
          </w:p>
        </w:tc>
      </w:tr>
      <w:tr w:rsidR="00A85285" w:rsidRPr="00A85285" w14:paraId="2F0AD77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B7C62F2" w14:textId="77777777">
              <w:tc>
                <w:tcPr>
                  <w:tcW w:w="0" w:type="auto"/>
                  <w:vAlign w:val="center"/>
                  <w:hideMark/>
                </w:tcPr>
                <w:p w14:paraId="6663ED51" w14:textId="7EDD98D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3FB033">
                      <v:shape id="_x0000_i4338" type="#_x0000_t75" style="width:20.25pt;height:17.25pt" o:ole="">
                        <v:imagedata r:id="rId7" o:title=""/>
                      </v:shape>
                      <w:control r:id="rId491" w:name="DefaultOcxName452" w:shapeid="_x0000_i4338"/>
                    </w:object>
                  </w:r>
                </w:p>
                <w:p w14:paraId="229439D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DECB65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CC4A684" w14:textId="77777777">
              <w:tc>
                <w:tcPr>
                  <w:tcW w:w="0" w:type="auto"/>
                  <w:vAlign w:val="center"/>
                  <w:hideMark/>
                </w:tcPr>
                <w:p w14:paraId="5D1B9B3E" w14:textId="5618D40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576381">
                      <v:shape id="_x0000_i4337" type="#_x0000_t75" style="width:20.25pt;height:17.25pt" o:ole="">
                        <v:imagedata r:id="rId7" o:title=""/>
                      </v:shape>
                      <w:control r:id="rId492" w:name="DefaultOcxName453" w:shapeid="_x0000_i4337"/>
                    </w:object>
                  </w:r>
                </w:p>
                <w:p w14:paraId="071F747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F34FE4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DF8873C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8250"/>
      </w:tblGrid>
      <w:tr w:rsidR="00A85285" w:rsidRPr="00A85285" w14:paraId="20D5C91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68D99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205.</w:t>
            </w:r>
          </w:p>
        </w:tc>
        <w:tc>
          <w:tcPr>
            <w:tcW w:w="1217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6F88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protected scoped member can be inherited to every subclass including subclass of another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Q1071</w:t>
            </w:r>
          </w:p>
        </w:tc>
      </w:tr>
      <w:tr w:rsidR="00A85285" w:rsidRPr="00A85285" w14:paraId="2274A24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459DA3A" w14:textId="77777777">
              <w:tc>
                <w:tcPr>
                  <w:tcW w:w="0" w:type="auto"/>
                  <w:vAlign w:val="center"/>
                  <w:hideMark/>
                </w:tcPr>
                <w:p w14:paraId="44901840" w14:textId="4C6BCC8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B911093">
                      <v:shape id="_x0000_i4336" type="#_x0000_t75" style="width:20.25pt;height:17.25pt" o:ole="">
                        <v:imagedata r:id="rId7" o:title=""/>
                      </v:shape>
                      <w:control r:id="rId493" w:name="DefaultOcxName454" w:shapeid="_x0000_i4336"/>
                    </w:object>
                  </w:r>
                </w:p>
                <w:p w14:paraId="66FF1F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615C7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14320E4" w14:textId="77777777">
              <w:tc>
                <w:tcPr>
                  <w:tcW w:w="0" w:type="auto"/>
                  <w:vAlign w:val="center"/>
                  <w:hideMark/>
                </w:tcPr>
                <w:p w14:paraId="6C925614" w14:textId="4CF9BE7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735A089">
                      <v:shape id="_x0000_i4335" type="#_x0000_t75" style="width:20.25pt;height:17.25pt" o:ole="">
                        <v:imagedata r:id="rId7" o:title=""/>
                      </v:shape>
                      <w:control r:id="rId494" w:name="DefaultOcxName455" w:shapeid="_x0000_i4335"/>
                    </w:object>
                  </w:r>
                </w:p>
                <w:p w14:paraId="44FD376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751A6B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913425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83412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6880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protected scoped member can be inherited to subclass of another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Q1072</w:t>
            </w:r>
          </w:p>
        </w:tc>
      </w:tr>
      <w:tr w:rsidR="00A85285" w:rsidRPr="00A85285" w14:paraId="789A8A3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BE70190" w14:textId="77777777">
              <w:tc>
                <w:tcPr>
                  <w:tcW w:w="0" w:type="auto"/>
                  <w:vAlign w:val="center"/>
                  <w:hideMark/>
                </w:tcPr>
                <w:p w14:paraId="52E4E9A8" w14:textId="6FD69B1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F5C6609">
                      <v:shape id="_x0000_i4334" type="#_x0000_t75" style="width:20.25pt;height:17.25pt" o:ole="">
                        <v:imagedata r:id="rId7" o:title=""/>
                      </v:shape>
                      <w:control r:id="rId495" w:name="DefaultOcxName456" w:shapeid="_x0000_i4334"/>
                    </w:object>
                  </w:r>
                </w:p>
                <w:p w14:paraId="32E4BB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833AFE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A89A18D" w14:textId="77777777">
              <w:tc>
                <w:tcPr>
                  <w:tcW w:w="0" w:type="auto"/>
                  <w:vAlign w:val="center"/>
                  <w:hideMark/>
                </w:tcPr>
                <w:p w14:paraId="31EF17EA" w14:textId="452301D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6C33EF0">
                      <v:shape id="_x0000_i4333" type="#_x0000_t75" style="width:20.25pt;height:17.25pt" o:ole="">
                        <v:imagedata r:id="rId7" o:title=""/>
                      </v:shape>
                      <w:control r:id="rId496" w:name="DefaultOcxName457" w:shapeid="_x0000_i4333"/>
                    </w:object>
                  </w:r>
                </w:p>
                <w:p w14:paraId="3C7549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0D07A03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BB636B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4"/>
        <w:gridCol w:w="8272"/>
      </w:tblGrid>
      <w:tr w:rsidR="00A85285" w:rsidRPr="00A85285" w14:paraId="0D9B9CF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5D6AA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207.</w:t>
            </w:r>
          </w:p>
        </w:tc>
        <w:tc>
          <w:tcPr>
            <w:tcW w:w="1885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D0C1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protected member is inherining to subclass of another package, then it should be used in the within that subclass by using subclass reference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Q1073</w:t>
            </w:r>
          </w:p>
        </w:tc>
      </w:tr>
      <w:tr w:rsidR="00A85285" w:rsidRPr="00A85285" w14:paraId="1FD0AE7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F90BD43" w14:textId="77777777">
              <w:tc>
                <w:tcPr>
                  <w:tcW w:w="0" w:type="auto"/>
                  <w:vAlign w:val="center"/>
                  <w:hideMark/>
                </w:tcPr>
                <w:p w14:paraId="25E1B7A7" w14:textId="1540D8B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524499">
                      <v:shape id="_x0000_i4332" type="#_x0000_t75" style="width:20.25pt;height:17.25pt" o:ole="">
                        <v:imagedata r:id="rId7" o:title=""/>
                      </v:shape>
                      <w:control r:id="rId497" w:name="DefaultOcxName458" w:shapeid="_x0000_i4332"/>
                    </w:object>
                  </w:r>
                </w:p>
                <w:p w14:paraId="5F4F482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EB9A82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C9D0042" w14:textId="77777777">
              <w:tc>
                <w:tcPr>
                  <w:tcW w:w="0" w:type="auto"/>
                  <w:vAlign w:val="center"/>
                  <w:hideMark/>
                </w:tcPr>
                <w:p w14:paraId="6374C0E6" w14:textId="785D124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E1E5908">
                      <v:shape id="_x0000_i4331" type="#_x0000_t75" style="width:20.25pt;height:17.25pt" o:ole="">
                        <v:imagedata r:id="rId7" o:title=""/>
                      </v:shape>
                      <w:control r:id="rId498" w:name="DefaultOcxName459" w:shapeid="_x0000_i4331"/>
                    </w:object>
                  </w:r>
                </w:p>
                <w:p w14:paraId="1119249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E1FAA2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FA0F2A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C2839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208.</w:t>
            </w:r>
          </w:p>
        </w:tc>
        <w:tc>
          <w:tcPr>
            <w:tcW w:w="1922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4023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protected member is inherining to subclass of another package, then it should be used in the within that subclass by using super class reference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Q1074</w:t>
            </w:r>
          </w:p>
        </w:tc>
      </w:tr>
      <w:tr w:rsidR="00A85285" w:rsidRPr="00A85285" w14:paraId="3E0CFC0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BD9AE96" w14:textId="77777777">
              <w:tc>
                <w:tcPr>
                  <w:tcW w:w="0" w:type="auto"/>
                  <w:vAlign w:val="center"/>
                  <w:hideMark/>
                </w:tcPr>
                <w:p w14:paraId="6C89B214" w14:textId="22907E4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4A4B44">
                      <v:shape id="_x0000_i4330" type="#_x0000_t75" style="width:20.25pt;height:17.25pt" o:ole="">
                        <v:imagedata r:id="rId7" o:title=""/>
                      </v:shape>
                      <w:control r:id="rId499" w:name="DefaultOcxName460" w:shapeid="_x0000_i4330"/>
                    </w:object>
                  </w:r>
                </w:p>
                <w:p w14:paraId="7981990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90B9E1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C8176D5" w14:textId="77777777">
              <w:tc>
                <w:tcPr>
                  <w:tcW w:w="0" w:type="auto"/>
                  <w:vAlign w:val="center"/>
                  <w:hideMark/>
                </w:tcPr>
                <w:p w14:paraId="7DBD8E7B" w14:textId="7D6FC61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63654DB">
                      <v:shape id="_x0000_i4329" type="#_x0000_t75" style="width:20.25pt;height:17.25pt" o:ole="">
                        <v:imagedata r:id="rId7" o:title=""/>
                      </v:shape>
                      <w:control r:id="rId500" w:name="DefaultOcxName461" w:shapeid="_x0000_i4329"/>
                    </w:object>
                  </w:r>
                </w:p>
                <w:p w14:paraId="6C0FFD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DB89A8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32D1087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8258"/>
      </w:tblGrid>
      <w:tr w:rsidR="00A85285" w:rsidRPr="00A85285" w14:paraId="42E1DEB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DFD42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209.</w:t>
            </w:r>
          </w:p>
        </w:tc>
        <w:tc>
          <w:tcPr>
            <w:tcW w:w="1353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DB80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protected member is inherining to subclass of another package, then it can be used in outside a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Q1075</w:t>
            </w:r>
          </w:p>
        </w:tc>
      </w:tr>
      <w:tr w:rsidR="00A85285" w:rsidRPr="00A85285" w14:paraId="15A7F84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5408A19" w14:textId="77777777">
              <w:tc>
                <w:tcPr>
                  <w:tcW w:w="0" w:type="auto"/>
                  <w:vAlign w:val="center"/>
                  <w:hideMark/>
                </w:tcPr>
                <w:p w14:paraId="6E2966CB" w14:textId="54112CD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D6237A4">
                      <v:shape id="_x0000_i4328" type="#_x0000_t75" style="width:20.25pt;height:17.25pt" o:ole="">
                        <v:imagedata r:id="rId7" o:title=""/>
                      </v:shape>
                      <w:control r:id="rId501" w:name="DefaultOcxName462" w:shapeid="_x0000_i4328"/>
                    </w:object>
                  </w:r>
                </w:p>
                <w:p w14:paraId="45597DE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7FE9FD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A162902" w14:textId="77777777">
              <w:tc>
                <w:tcPr>
                  <w:tcW w:w="0" w:type="auto"/>
                  <w:vAlign w:val="center"/>
                  <w:hideMark/>
                </w:tcPr>
                <w:p w14:paraId="2E481018" w14:textId="2253A95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FD5F80">
                      <v:shape id="_x0000_i4327" type="#_x0000_t75" style="width:20.25pt;height:17.25pt" o:ole="">
                        <v:imagedata r:id="rId7" o:title=""/>
                      </v:shape>
                      <w:control r:id="rId502" w:name="DefaultOcxName463" w:shapeid="_x0000_i4327"/>
                    </w:object>
                  </w:r>
                </w:p>
                <w:p w14:paraId="1D9E39A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F30292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80165D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EC118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210.</w:t>
            </w:r>
          </w:p>
        </w:tc>
        <w:tc>
          <w:tcPr>
            <w:tcW w:w="1378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697D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protected member is inherining to subclass of another package, then it should be used in the same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Q1076</w:t>
            </w:r>
          </w:p>
        </w:tc>
      </w:tr>
      <w:tr w:rsidR="00A85285" w:rsidRPr="00A85285" w14:paraId="2241446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F258FCD" w14:textId="77777777">
              <w:tc>
                <w:tcPr>
                  <w:tcW w:w="0" w:type="auto"/>
                  <w:vAlign w:val="center"/>
                  <w:hideMark/>
                </w:tcPr>
                <w:p w14:paraId="68AC6249" w14:textId="1B66645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24591EF">
                      <v:shape id="_x0000_i4326" type="#_x0000_t75" style="width:20.25pt;height:17.25pt" o:ole="">
                        <v:imagedata r:id="rId7" o:title=""/>
                      </v:shape>
                      <w:control r:id="rId503" w:name="DefaultOcxName464" w:shapeid="_x0000_i4326"/>
                    </w:object>
                  </w:r>
                </w:p>
                <w:p w14:paraId="384376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F0A5EA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4A6AD88" w14:textId="77777777">
              <w:tc>
                <w:tcPr>
                  <w:tcW w:w="0" w:type="auto"/>
                  <w:vAlign w:val="center"/>
                  <w:hideMark/>
                </w:tcPr>
                <w:p w14:paraId="3BDDE278" w14:textId="1EC6383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1FC4EE5">
                      <v:shape id="_x0000_i4325" type="#_x0000_t75" style="width:20.25pt;height:17.25pt" o:ole="">
                        <v:imagedata r:id="rId7" o:title=""/>
                      </v:shape>
                      <w:control r:id="rId504" w:name="DefaultOcxName465" w:shapeid="_x0000_i4325"/>
                    </w:object>
                  </w:r>
                </w:p>
                <w:p w14:paraId="4A45D9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95C3A9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CEA9D3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2B719EC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9EAA8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013C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scoped members are allowed to use only in the same package.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Q1077</w:t>
            </w:r>
          </w:p>
        </w:tc>
      </w:tr>
      <w:tr w:rsidR="00A85285" w:rsidRPr="00A85285" w14:paraId="58855CE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1CAED74" w14:textId="77777777">
              <w:tc>
                <w:tcPr>
                  <w:tcW w:w="0" w:type="auto"/>
                  <w:vAlign w:val="center"/>
                  <w:hideMark/>
                </w:tcPr>
                <w:p w14:paraId="40E5C463" w14:textId="17CF9E3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6B958F">
                      <v:shape id="_x0000_i4324" type="#_x0000_t75" style="width:20.25pt;height:17.25pt" o:ole="">
                        <v:imagedata r:id="rId7" o:title=""/>
                      </v:shape>
                      <w:control r:id="rId505" w:name="DefaultOcxName466" w:shapeid="_x0000_i4324"/>
                    </w:object>
                  </w:r>
                </w:p>
                <w:p w14:paraId="49ABE0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10478A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E6D1D04" w14:textId="77777777">
              <w:tc>
                <w:tcPr>
                  <w:tcW w:w="0" w:type="auto"/>
                  <w:vAlign w:val="center"/>
                  <w:hideMark/>
                </w:tcPr>
                <w:p w14:paraId="6395354B" w14:textId="3FA2E15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557E24">
                      <v:shape id="_x0000_i4323" type="#_x0000_t75" style="width:20.25pt;height:17.25pt" o:ole="">
                        <v:imagedata r:id="rId7" o:title=""/>
                      </v:shape>
                      <w:control r:id="rId506" w:name="DefaultOcxName467" w:shapeid="_x0000_i4323"/>
                    </w:object>
                  </w:r>
                </w:p>
                <w:p w14:paraId="6E2A78E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AFF204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809002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4A6E3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736C2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scoped members are allowed to use in the other packages also.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Q1078</w:t>
            </w:r>
          </w:p>
        </w:tc>
      </w:tr>
      <w:tr w:rsidR="00A85285" w:rsidRPr="00A85285" w14:paraId="2382557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A1542C8" w14:textId="77777777">
              <w:tc>
                <w:tcPr>
                  <w:tcW w:w="0" w:type="auto"/>
                  <w:vAlign w:val="center"/>
                  <w:hideMark/>
                </w:tcPr>
                <w:p w14:paraId="7C573519" w14:textId="63E3B42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D51A32">
                      <v:shape id="_x0000_i4322" type="#_x0000_t75" style="width:20.25pt;height:17.25pt" o:ole="">
                        <v:imagedata r:id="rId7" o:title=""/>
                      </v:shape>
                      <w:control r:id="rId507" w:name="DefaultOcxName468" w:shapeid="_x0000_i4322"/>
                    </w:object>
                  </w:r>
                </w:p>
                <w:p w14:paraId="389CFF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CAFE3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F1D741D" w14:textId="77777777">
              <w:tc>
                <w:tcPr>
                  <w:tcW w:w="0" w:type="auto"/>
                  <w:vAlign w:val="center"/>
                  <w:hideMark/>
                </w:tcPr>
                <w:p w14:paraId="22B76E42" w14:textId="506A7D4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95AD850">
                      <v:shape id="_x0000_i4321" type="#_x0000_t75" style="width:20.25pt;height:17.25pt" o:ole="">
                        <v:imagedata r:id="rId7" o:title=""/>
                      </v:shape>
                      <w:control r:id="rId508" w:name="DefaultOcxName469" w:shapeid="_x0000_i4321"/>
                    </w:object>
                  </w:r>
                </w:p>
                <w:p w14:paraId="720D9BC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7FC422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A158FC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A85285" w:rsidRPr="00A85285" w14:paraId="7ACBDB2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3954B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744D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and protected both are one and the same in case of usage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Q1079</w:t>
            </w:r>
          </w:p>
        </w:tc>
      </w:tr>
      <w:tr w:rsidR="00A85285" w:rsidRPr="00A85285" w14:paraId="656A3D3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2069955" w14:textId="77777777">
              <w:tc>
                <w:tcPr>
                  <w:tcW w:w="0" w:type="auto"/>
                  <w:vAlign w:val="center"/>
                  <w:hideMark/>
                </w:tcPr>
                <w:p w14:paraId="79A2CDEA" w14:textId="53B85A3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296156">
                      <v:shape id="_x0000_i4320" type="#_x0000_t75" style="width:20.25pt;height:17.25pt" o:ole="">
                        <v:imagedata r:id="rId7" o:title=""/>
                      </v:shape>
                      <w:control r:id="rId509" w:name="DefaultOcxName470" w:shapeid="_x0000_i4320"/>
                    </w:object>
                  </w:r>
                </w:p>
                <w:p w14:paraId="75C2821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235230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5727EAC" w14:textId="77777777">
              <w:tc>
                <w:tcPr>
                  <w:tcW w:w="0" w:type="auto"/>
                  <w:vAlign w:val="center"/>
                  <w:hideMark/>
                </w:tcPr>
                <w:p w14:paraId="1B8D9285" w14:textId="7C173DA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787E5C6">
                      <v:shape id="_x0000_i4319" type="#_x0000_t75" style="width:20.25pt;height:17.25pt" o:ole="">
                        <v:imagedata r:id="rId7" o:title=""/>
                      </v:shape>
                      <w:control r:id="rId510" w:name="DefaultOcxName471" w:shapeid="_x0000_i4319"/>
                    </w:object>
                  </w:r>
                </w:p>
                <w:p w14:paraId="213ABD0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472711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BCB366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BABB7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214.</w:t>
            </w:r>
          </w:p>
        </w:tc>
        <w:tc>
          <w:tcPr>
            <w:tcW w:w="1180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B5F0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scoped member can be inherited to every subclass including subclass of another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Q1080</w:t>
            </w:r>
          </w:p>
        </w:tc>
      </w:tr>
      <w:tr w:rsidR="00A85285" w:rsidRPr="00A85285" w14:paraId="52A8668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303F9F4" w14:textId="77777777">
              <w:tc>
                <w:tcPr>
                  <w:tcW w:w="0" w:type="auto"/>
                  <w:vAlign w:val="center"/>
                  <w:hideMark/>
                </w:tcPr>
                <w:p w14:paraId="0DF1E6C8" w14:textId="2A362E8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386CC59">
                      <v:shape id="_x0000_i4318" type="#_x0000_t75" style="width:20.25pt;height:17.25pt" o:ole="">
                        <v:imagedata r:id="rId7" o:title=""/>
                      </v:shape>
                      <w:control r:id="rId511" w:name="DefaultOcxName472" w:shapeid="_x0000_i4318"/>
                    </w:object>
                  </w:r>
                </w:p>
                <w:p w14:paraId="142F3B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A98E9D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58F36BF" w14:textId="77777777">
              <w:tc>
                <w:tcPr>
                  <w:tcW w:w="0" w:type="auto"/>
                  <w:vAlign w:val="center"/>
                  <w:hideMark/>
                </w:tcPr>
                <w:p w14:paraId="574EF195" w14:textId="5C3AEFC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5A5011">
                      <v:shape id="_x0000_i4317" type="#_x0000_t75" style="width:20.25pt;height:17.25pt" o:ole="">
                        <v:imagedata r:id="rId7" o:title=""/>
                      </v:shape>
                      <w:control r:id="rId512" w:name="DefaultOcxName473" w:shapeid="_x0000_i4317"/>
                    </w:object>
                  </w:r>
                </w:p>
                <w:p w14:paraId="0A96C84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234122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1727B0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3"/>
        <w:gridCol w:w="8273"/>
      </w:tblGrid>
      <w:tr w:rsidR="00A85285" w:rsidRPr="00A85285" w14:paraId="277EE87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E571B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4739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scoped member can be inherited to subclass of another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Q1081</w:t>
            </w:r>
          </w:p>
        </w:tc>
      </w:tr>
      <w:tr w:rsidR="00A85285" w:rsidRPr="00A85285" w14:paraId="2452984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B0CC5F5" w14:textId="77777777">
              <w:tc>
                <w:tcPr>
                  <w:tcW w:w="0" w:type="auto"/>
                  <w:vAlign w:val="center"/>
                  <w:hideMark/>
                </w:tcPr>
                <w:p w14:paraId="4AA91125" w14:textId="6DD1DD1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4BE7EEF">
                      <v:shape id="_x0000_i4316" type="#_x0000_t75" style="width:20.25pt;height:17.25pt" o:ole="">
                        <v:imagedata r:id="rId7" o:title=""/>
                      </v:shape>
                      <w:control r:id="rId513" w:name="DefaultOcxName474" w:shapeid="_x0000_i4316"/>
                    </w:object>
                  </w:r>
                </w:p>
                <w:p w14:paraId="530392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413258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3A0FEC1" w14:textId="77777777">
              <w:tc>
                <w:tcPr>
                  <w:tcW w:w="0" w:type="auto"/>
                  <w:vAlign w:val="center"/>
                  <w:hideMark/>
                </w:tcPr>
                <w:p w14:paraId="2D9306CE" w14:textId="088A69B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B1859BD">
                      <v:shape id="_x0000_i4315" type="#_x0000_t75" style="width:20.25pt;height:17.25pt" o:ole="">
                        <v:imagedata r:id="rId7" o:title=""/>
                      </v:shape>
                      <w:control r:id="rId514" w:name="DefaultOcxName475" w:shapeid="_x0000_i4315"/>
                    </w:object>
                  </w:r>
                </w:p>
                <w:p w14:paraId="7C78DC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25A113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F2220B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A807C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216.</w:t>
            </w:r>
          </w:p>
        </w:tc>
        <w:tc>
          <w:tcPr>
            <w:tcW w:w="1922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40058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public member is inherining to subclass of another package, then it should be used only  in the within that subclass by using subclass reference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Q1082</w:t>
            </w:r>
          </w:p>
        </w:tc>
      </w:tr>
      <w:tr w:rsidR="00A85285" w:rsidRPr="00A85285" w14:paraId="0C798F8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94CBD0A" w14:textId="77777777">
              <w:tc>
                <w:tcPr>
                  <w:tcW w:w="0" w:type="auto"/>
                  <w:vAlign w:val="center"/>
                  <w:hideMark/>
                </w:tcPr>
                <w:p w14:paraId="5B4E8158" w14:textId="3592832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0376302">
                      <v:shape id="_x0000_i4314" type="#_x0000_t75" style="width:20.25pt;height:17.25pt" o:ole="">
                        <v:imagedata r:id="rId7" o:title=""/>
                      </v:shape>
                      <w:control r:id="rId515" w:name="DefaultOcxName476" w:shapeid="_x0000_i4314"/>
                    </w:object>
                  </w:r>
                </w:p>
                <w:p w14:paraId="6DC4FD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FFCFEE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778C63C" w14:textId="77777777">
              <w:tc>
                <w:tcPr>
                  <w:tcW w:w="0" w:type="auto"/>
                  <w:vAlign w:val="center"/>
                  <w:hideMark/>
                </w:tcPr>
                <w:p w14:paraId="37CAB3D6" w14:textId="31891CC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DDF1CF">
                      <v:shape id="_x0000_i4313" type="#_x0000_t75" style="width:20.25pt;height:17.25pt" o:ole="">
                        <v:imagedata r:id="rId7" o:title=""/>
                      </v:shape>
                      <w:control r:id="rId516" w:name="DefaultOcxName477" w:shapeid="_x0000_i4313"/>
                    </w:object>
                  </w:r>
                </w:p>
                <w:p w14:paraId="7661F8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F59A0C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E838EA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2"/>
        <w:gridCol w:w="8274"/>
      </w:tblGrid>
      <w:tr w:rsidR="00A85285" w:rsidRPr="00A85285" w14:paraId="23DD0AF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044C0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217.</w:t>
            </w:r>
          </w:p>
        </w:tc>
        <w:tc>
          <w:tcPr>
            <w:tcW w:w="1947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E5543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public member is inherining to subclass of another package, then it should be used only in the within that subclass by using super class reference type.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Q1083</w:t>
            </w:r>
          </w:p>
        </w:tc>
      </w:tr>
      <w:tr w:rsidR="00A85285" w:rsidRPr="00A85285" w14:paraId="392A9F4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462F368" w14:textId="77777777">
              <w:tc>
                <w:tcPr>
                  <w:tcW w:w="0" w:type="auto"/>
                  <w:vAlign w:val="center"/>
                  <w:hideMark/>
                </w:tcPr>
                <w:p w14:paraId="71F9792B" w14:textId="0DC28CB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89260DF">
                      <v:shape id="_x0000_i4312" type="#_x0000_t75" style="width:20.25pt;height:17.25pt" o:ole="">
                        <v:imagedata r:id="rId7" o:title=""/>
                      </v:shape>
                      <w:control r:id="rId517" w:name="DefaultOcxName478" w:shapeid="_x0000_i4312"/>
                    </w:object>
                  </w:r>
                </w:p>
                <w:p w14:paraId="0AAA5A9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320A35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DED8098" w14:textId="77777777">
              <w:tc>
                <w:tcPr>
                  <w:tcW w:w="0" w:type="auto"/>
                  <w:vAlign w:val="center"/>
                  <w:hideMark/>
                </w:tcPr>
                <w:p w14:paraId="362804AC" w14:textId="3E55F3E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9B4094">
                      <v:shape id="_x0000_i4311" type="#_x0000_t75" style="width:20.25pt;height:17.25pt" o:ole="">
                        <v:imagedata r:id="rId7" o:title=""/>
                      </v:shape>
                      <w:control r:id="rId518" w:name="DefaultOcxName479" w:shapeid="_x0000_i4311"/>
                    </w:object>
                  </w:r>
                </w:p>
                <w:p w14:paraId="384804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B6B29A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8B8146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2C261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218.</w:t>
            </w:r>
          </w:p>
        </w:tc>
        <w:tc>
          <w:tcPr>
            <w:tcW w:w="1316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BDA0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public member is inherining to subclass of another package, then it can be used in outside a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Q1084</w:t>
            </w:r>
          </w:p>
        </w:tc>
      </w:tr>
      <w:tr w:rsidR="00A85285" w:rsidRPr="00A85285" w14:paraId="759F905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F7832CC" w14:textId="77777777">
              <w:tc>
                <w:tcPr>
                  <w:tcW w:w="0" w:type="auto"/>
                  <w:vAlign w:val="center"/>
                  <w:hideMark/>
                </w:tcPr>
                <w:p w14:paraId="78F2A221" w14:textId="46421C9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092105">
                      <v:shape id="_x0000_i4310" type="#_x0000_t75" style="width:20.25pt;height:17.25pt" o:ole="">
                        <v:imagedata r:id="rId7" o:title=""/>
                      </v:shape>
                      <w:control r:id="rId519" w:name="DefaultOcxName480" w:shapeid="_x0000_i4310"/>
                    </w:object>
                  </w:r>
                </w:p>
                <w:p w14:paraId="0F42C47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141719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5500F02" w14:textId="77777777">
              <w:tc>
                <w:tcPr>
                  <w:tcW w:w="0" w:type="auto"/>
                  <w:vAlign w:val="center"/>
                  <w:hideMark/>
                </w:tcPr>
                <w:p w14:paraId="16B03BAD" w14:textId="5E23501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E447997">
                      <v:shape id="_x0000_i4309" type="#_x0000_t75" style="width:20.25pt;height:17.25pt" o:ole="">
                        <v:imagedata r:id="rId7" o:title=""/>
                      </v:shape>
                      <w:control r:id="rId520" w:name="DefaultOcxName481" w:shapeid="_x0000_i4309"/>
                    </w:object>
                  </w:r>
                </w:p>
                <w:p w14:paraId="01EE12B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0B5C792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5718A5D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8260"/>
      </w:tblGrid>
      <w:tr w:rsidR="00A85285" w:rsidRPr="00A85285" w14:paraId="009C221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D5D82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219.</w:t>
            </w:r>
          </w:p>
        </w:tc>
        <w:tc>
          <w:tcPr>
            <w:tcW w:w="1403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D1CC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public member is inherining to subclass of another package, then it should be used only in the same subclass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Q1085</w:t>
            </w:r>
          </w:p>
        </w:tc>
      </w:tr>
      <w:tr w:rsidR="00A85285" w:rsidRPr="00A85285" w14:paraId="5C3E308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333BA40" w14:textId="77777777">
              <w:tc>
                <w:tcPr>
                  <w:tcW w:w="0" w:type="auto"/>
                  <w:vAlign w:val="center"/>
                  <w:hideMark/>
                </w:tcPr>
                <w:p w14:paraId="00D420D4" w14:textId="3BE04CC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3F945E2">
                      <v:shape id="_x0000_i4308" type="#_x0000_t75" style="width:20.25pt;height:17.25pt" o:ole="">
                        <v:imagedata r:id="rId7" o:title=""/>
                      </v:shape>
                      <w:control r:id="rId521" w:name="DefaultOcxName482" w:shapeid="_x0000_i4308"/>
                    </w:object>
                  </w:r>
                </w:p>
                <w:p w14:paraId="64FC040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27D06D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1E4ED44" w14:textId="77777777">
              <w:tc>
                <w:tcPr>
                  <w:tcW w:w="0" w:type="auto"/>
                  <w:vAlign w:val="center"/>
                  <w:hideMark/>
                </w:tcPr>
                <w:p w14:paraId="717C148F" w14:textId="198D175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CFAD980">
                      <v:shape id="_x0000_i4307" type="#_x0000_t75" style="width:20.25pt;height:17.25pt" o:ole="">
                        <v:imagedata r:id="rId7" o:title=""/>
                      </v:shape>
                      <w:control r:id="rId522" w:name="DefaultOcxName483" w:shapeid="_x0000_i4307"/>
                    </w:object>
                  </w:r>
                </w:p>
                <w:p w14:paraId="402DA37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66F05C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FCF42B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D7DD6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5624D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only public classes can be used in another packages.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Q1086</w:t>
            </w:r>
          </w:p>
        </w:tc>
      </w:tr>
      <w:tr w:rsidR="00A85285" w:rsidRPr="00A85285" w14:paraId="3FD1A96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AC3A61F" w14:textId="77777777">
              <w:tc>
                <w:tcPr>
                  <w:tcW w:w="0" w:type="auto"/>
                  <w:vAlign w:val="center"/>
                  <w:hideMark/>
                </w:tcPr>
                <w:p w14:paraId="0D3E2EFC" w14:textId="60A40A8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E76DAA3">
                      <v:shape id="_x0000_i4306" type="#_x0000_t75" style="width:20.25pt;height:17.25pt" o:ole="">
                        <v:imagedata r:id="rId7" o:title=""/>
                      </v:shape>
                      <w:control r:id="rId523" w:name="DefaultOcxName484" w:shapeid="_x0000_i4306"/>
                    </w:object>
                  </w:r>
                </w:p>
                <w:p w14:paraId="259D333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EC8A98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62ABCCB" w14:textId="77777777">
              <w:tc>
                <w:tcPr>
                  <w:tcW w:w="0" w:type="auto"/>
                  <w:vAlign w:val="center"/>
                  <w:hideMark/>
                </w:tcPr>
                <w:p w14:paraId="531BCD8C" w14:textId="5F56294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AEA8EF">
                      <v:shape id="_x0000_i4305" type="#_x0000_t75" style="width:20.25pt;height:17.25pt" o:ole="">
                        <v:imagedata r:id="rId7" o:title=""/>
                      </v:shape>
                      <w:control r:id="rId524" w:name="DefaultOcxName485" w:shapeid="_x0000_i4305"/>
                    </w:object>
                  </w:r>
                </w:p>
                <w:p w14:paraId="6CA94E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20999AB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95C104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5D21C77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EA7C4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AE272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use one class in another class of the same package without import.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Q1087</w:t>
            </w:r>
          </w:p>
        </w:tc>
      </w:tr>
      <w:tr w:rsidR="00A85285" w:rsidRPr="00A85285" w14:paraId="12C9E1F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4E1673E" w14:textId="77777777">
              <w:tc>
                <w:tcPr>
                  <w:tcW w:w="0" w:type="auto"/>
                  <w:vAlign w:val="center"/>
                  <w:hideMark/>
                </w:tcPr>
                <w:p w14:paraId="73EDB2BC" w14:textId="40829D9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93AD45">
                      <v:shape id="_x0000_i4304" type="#_x0000_t75" style="width:20.25pt;height:17.25pt" o:ole="">
                        <v:imagedata r:id="rId7" o:title=""/>
                      </v:shape>
                      <w:control r:id="rId525" w:name="DefaultOcxName486" w:shapeid="_x0000_i4304"/>
                    </w:object>
                  </w:r>
                </w:p>
                <w:p w14:paraId="00EED1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642AC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CC578F8" w14:textId="77777777">
              <w:tc>
                <w:tcPr>
                  <w:tcW w:w="0" w:type="auto"/>
                  <w:vAlign w:val="center"/>
                  <w:hideMark/>
                </w:tcPr>
                <w:p w14:paraId="36E6AD5B" w14:textId="610A65C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6AFEBE">
                      <v:shape id="_x0000_i4303" type="#_x0000_t75" style="width:20.25pt;height:17.25pt" o:ole="">
                        <v:imagedata r:id="rId7" o:title=""/>
                      </v:shape>
                      <w:control r:id="rId526" w:name="DefaultOcxName487" w:shapeid="_x0000_i4303"/>
                    </w:object>
                  </w:r>
                </w:p>
                <w:p w14:paraId="4A954D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EBEA4E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373BA1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EF116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7B97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use another package class without import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Q1088</w:t>
            </w:r>
          </w:p>
        </w:tc>
      </w:tr>
      <w:tr w:rsidR="00A85285" w:rsidRPr="00A85285" w14:paraId="00F929A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F8AC7C9" w14:textId="77777777">
              <w:tc>
                <w:tcPr>
                  <w:tcW w:w="0" w:type="auto"/>
                  <w:vAlign w:val="center"/>
                  <w:hideMark/>
                </w:tcPr>
                <w:p w14:paraId="69B73209" w14:textId="2BD1505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EBB8E3A">
                      <v:shape id="_x0000_i4302" type="#_x0000_t75" style="width:20.25pt;height:17.25pt" o:ole="">
                        <v:imagedata r:id="rId7" o:title=""/>
                      </v:shape>
                      <w:control r:id="rId527" w:name="DefaultOcxName488" w:shapeid="_x0000_i4302"/>
                    </w:object>
                  </w:r>
                </w:p>
                <w:p w14:paraId="340785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A1F35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AE547F7" w14:textId="77777777">
              <w:tc>
                <w:tcPr>
                  <w:tcW w:w="0" w:type="auto"/>
                  <w:vAlign w:val="center"/>
                  <w:hideMark/>
                </w:tcPr>
                <w:p w14:paraId="0A53396E" w14:textId="619BC03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4BFA53">
                      <v:shape id="_x0000_i4301" type="#_x0000_t75" style="width:20.25pt;height:17.25pt" o:ole="">
                        <v:imagedata r:id="rId7" o:title=""/>
                      </v:shape>
                      <w:control r:id="rId528" w:name="DefaultOcxName489" w:shapeid="_x0000_i4301"/>
                    </w:object>
                  </w:r>
                </w:p>
                <w:p w14:paraId="35CED5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2906B2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1BF4B1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380267E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AFF13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C5C4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incase of derive data type, upcasting is an automatic.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Q1224</w:t>
            </w:r>
          </w:p>
        </w:tc>
      </w:tr>
      <w:tr w:rsidR="00A85285" w:rsidRPr="00A85285" w14:paraId="57B16F6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EE00462" w14:textId="77777777">
              <w:tc>
                <w:tcPr>
                  <w:tcW w:w="0" w:type="auto"/>
                  <w:vAlign w:val="center"/>
                  <w:hideMark/>
                </w:tcPr>
                <w:p w14:paraId="4F58E60E" w14:textId="2EBFD9B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CEFEEC">
                      <v:shape id="_x0000_i4300" type="#_x0000_t75" style="width:20.25pt;height:17.25pt" o:ole="">
                        <v:imagedata r:id="rId7" o:title=""/>
                      </v:shape>
                      <w:control r:id="rId529" w:name="DefaultOcxName490" w:shapeid="_x0000_i4300"/>
                    </w:object>
                  </w:r>
                </w:p>
                <w:p w14:paraId="207E78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315024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219D3FD" w14:textId="77777777">
              <w:tc>
                <w:tcPr>
                  <w:tcW w:w="0" w:type="auto"/>
                  <w:vAlign w:val="center"/>
                  <w:hideMark/>
                </w:tcPr>
                <w:p w14:paraId="38068151" w14:textId="480F506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5166321">
                      <v:shape id="_x0000_i4299" type="#_x0000_t75" style="width:20.25pt;height:17.25pt" o:ole="">
                        <v:imagedata r:id="rId7" o:title=""/>
                      </v:shape>
                      <w:control r:id="rId530" w:name="DefaultOcxName491" w:shapeid="_x0000_i4299"/>
                    </w:object>
                  </w:r>
                </w:p>
                <w:p w14:paraId="6C9BDA7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3E65E0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595B0B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0BCC3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A60E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incase of derive data type, upcasting should be an explicit.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Q1225</w:t>
            </w:r>
          </w:p>
        </w:tc>
      </w:tr>
      <w:tr w:rsidR="00A85285" w:rsidRPr="00A85285" w14:paraId="60CC7A0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E5F5A3B" w14:textId="77777777">
              <w:tc>
                <w:tcPr>
                  <w:tcW w:w="0" w:type="auto"/>
                  <w:vAlign w:val="center"/>
                  <w:hideMark/>
                </w:tcPr>
                <w:p w14:paraId="0AA95AAA" w14:textId="5ACF34D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E58FBA">
                      <v:shape id="_x0000_i4298" type="#_x0000_t75" style="width:20.25pt;height:17.25pt" o:ole="">
                        <v:imagedata r:id="rId7" o:title=""/>
                      </v:shape>
                      <w:control r:id="rId531" w:name="DefaultOcxName492" w:shapeid="_x0000_i4298"/>
                    </w:object>
                  </w:r>
                </w:p>
                <w:p w14:paraId="1E07DAB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B154D8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166012A" w14:textId="77777777">
              <w:tc>
                <w:tcPr>
                  <w:tcW w:w="0" w:type="auto"/>
                  <w:vAlign w:val="center"/>
                  <w:hideMark/>
                </w:tcPr>
                <w:p w14:paraId="1B4CAB9C" w14:textId="0BAF5FB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FC7A8E3">
                      <v:shape id="_x0000_i4297" type="#_x0000_t75" style="width:20.25pt;height:17.25pt" o:ole="">
                        <v:imagedata r:id="rId7" o:title=""/>
                      </v:shape>
                      <w:control r:id="rId532" w:name="DefaultOcxName493" w:shapeid="_x0000_i4297"/>
                    </w:object>
                  </w:r>
                </w:p>
                <w:p w14:paraId="6760388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1478BD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F71CD3D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53F2E3A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DB52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EDAC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incase of derive data type, downcasting is an automatic.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Q1226</w:t>
            </w:r>
          </w:p>
        </w:tc>
      </w:tr>
      <w:tr w:rsidR="00A85285" w:rsidRPr="00A85285" w14:paraId="741EF36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C171D25" w14:textId="77777777">
              <w:tc>
                <w:tcPr>
                  <w:tcW w:w="0" w:type="auto"/>
                  <w:vAlign w:val="center"/>
                  <w:hideMark/>
                </w:tcPr>
                <w:p w14:paraId="28139AEA" w14:textId="6C71504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9A6EFE5">
                      <v:shape id="_x0000_i4296" type="#_x0000_t75" style="width:20.25pt;height:17.25pt" o:ole="">
                        <v:imagedata r:id="rId7" o:title=""/>
                      </v:shape>
                      <w:control r:id="rId533" w:name="DefaultOcxName494" w:shapeid="_x0000_i4296"/>
                    </w:object>
                  </w:r>
                </w:p>
                <w:p w14:paraId="132ACD6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DC5F2C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6B4590F" w14:textId="77777777">
              <w:tc>
                <w:tcPr>
                  <w:tcW w:w="0" w:type="auto"/>
                  <w:vAlign w:val="center"/>
                  <w:hideMark/>
                </w:tcPr>
                <w:p w14:paraId="3DFF8A25" w14:textId="38A4BC0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4DFF87">
                      <v:shape id="_x0000_i4295" type="#_x0000_t75" style="width:20.25pt;height:17.25pt" o:ole="">
                        <v:imagedata r:id="rId7" o:title=""/>
                      </v:shape>
                      <w:control r:id="rId534" w:name="DefaultOcxName495" w:shapeid="_x0000_i4295"/>
                    </w:object>
                  </w:r>
                </w:p>
                <w:p w14:paraId="0F637C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FC999D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6B9324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6D198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7918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incase of derive data type, upcasting should be an explicit.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Q1227</w:t>
            </w:r>
          </w:p>
        </w:tc>
      </w:tr>
      <w:tr w:rsidR="00A85285" w:rsidRPr="00A85285" w14:paraId="19F1FC0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7199E14" w14:textId="77777777">
              <w:tc>
                <w:tcPr>
                  <w:tcW w:w="0" w:type="auto"/>
                  <w:vAlign w:val="center"/>
                  <w:hideMark/>
                </w:tcPr>
                <w:p w14:paraId="19C9FA40" w14:textId="5210846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F50C7FD">
                      <v:shape id="_x0000_i4294" type="#_x0000_t75" style="width:20.25pt;height:17.25pt" o:ole="">
                        <v:imagedata r:id="rId7" o:title=""/>
                      </v:shape>
                      <w:control r:id="rId535" w:name="DefaultOcxName496" w:shapeid="_x0000_i4294"/>
                    </w:object>
                  </w:r>
                </w:p>
                <w:p w14:paraId="74922E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CD21CA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1B671DC" w14:textId="77777777">
              <w:tc>
                <w:tcPr>
                  <w:tcW w:w="0" w:type="auto"/>
                  <w:vAlign w:val="center"/>
                  <w:hideMark/>
                </w:tcPr>
                <w:p w14:paraId="43A17BF8" w14:textId="7F6D8E0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152F1F">
                      <v:shape id="_x0000_i4293" type="#_x0000_t75" style="width:20.25pt;height:17.25pt" o:ole="">
                        <v:imagedata r:id="rId7" o:title=""/>
                      </v:shape>
                      <w:control r:id="rId536" w:name="DefaultOcxName497" w:shapeid="_x0000_i4293"/>
                    </w:object>
                  </w:r>
                </w:p>
                <w:p w14:paraId="251DC2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F3AB3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35EF1D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8258"/>
      </w:tblGrid>
      <w:tr w:rsidR="00A85285" w:rsidRPr="00A85285" w14:paraId="293BD04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706F4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227.</w:t>
            </w:r>
          </w:p>
        </w:tc>
        <w:tc>
          <w:tcPr>
            <w:tcW w:w="1390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6A4D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method argument is super class type and while calling the same method supplying subclasstype is proper syntax.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Q1228</w:t>
            </w:r>
          </w:p>
        </w:tc>
      </w:tr>
      <w:tr w:rsidR="00A85285" w:rsidRPr="00A85285" w14:paraId="4EA0F58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96771EC" w14:textId="77777777">
              <w:tc>
                <w:tcPr>
                  <w:tcW w:w="0" w:type="auto"/>
                  <w:vAlign w:val="center"/>
                  <w:hideMark/>
                </w:tcPr>
                <w:p w14:paraId="76B28F41" w14:textId="56B3A97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CBD75A2">
                      <v:shape id="_x0000_i4292" type="#_x0000_t75" style="width:20.25pt;height:17.25pt" o:ole="">
                        <v:imagedata r:id="rId7" o:title=""/>
                      </v:shape>
                      <w:control r:id="rId537" w:name="DefaultOcxName498" w:shapeid="_x0000_i4292"/>
                    </w:object>
                  </w:r>
                </w:p>
                <w:p w14:paraId="3B2EB1C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08A0E8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DAE8846" w14:textId="77777777">
              <w:tc>
                <w:tcPr>
                  <w:tcW w:w="0" w:type="auto"/>
                  <w:vAlign w:val="center"/>
                  <w:hideMark/>
                </w:tcPr>
                <w:p w14:paraId="2B5D0A52" w14:textId="376E4D5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B567242">
                      <v:shape id="_x0000_i4291" type="#_x0000_t75" style="width:20.25pt;height:17.25pt" o:ole="">
                        <v:imagedata r:id="rId7" o:title=""/>
                      </v:shape>
                      <w:control r:id="rId538" w:name="DefaultOcxName499" w:shapeid="_x0000_i4291"/>
                    </w:object>
                  </w:r>
                </w:p>
                <w:p w14:paraId="2B61B02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BAEDEA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553B8A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F8FB3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228.</w:t>
            </w:r>
          </w:p>
        </w:tc>
        <w:tc>
          <w:tcPr>
            <w:tcW w:w="1390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CB24E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method argument is subclass type and while calling the same method supplying super classtype is proper syntax.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Q1229</w:t>
            </w:r>
          </w:p>
        </w:tc>
      </w:tr>
      <w:tr w:rsidR="00A85285" w:rsidRPr="00A85285" w14:paraId="6252836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6742FD9" w14:textId="77777777">
              <w:tc>
                <w:tcPr>
                  <w:tcW w:w="0" w:type="auto"/>
                  <w:vAlign w:val="center"/>
                  <w:hideMark/>
                </w:tcPr>
                <w:p w14:paraId="07DF35B0" w14:textId="0F8CCFE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E6A46D7">
                      <v:shape id="_x0000_i4290" type="#_x0000_t75" style="width:20.25pt;height:17.25pt" o:ole="">
                        <v:imagedata r:id="rId7" o:title=""/>
                      </v:shape>
                      <w:control r:id="rId539" w:name="DefaultOcxName500" w:shapeid="_x0000_i4290"/>
                    </w:object>
                  </w:r>
                </w:p>
                <w:p w14:paraId="191B46B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725C641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69BFF21" w14:textId="77777777">
              <w:tc>
                <w:tcPr>
                  <w:tcW w:w="0" w:type="auto"/>
                  <w:vAlign w:val="center"/>
                  <w:hideMark/>
                </w:tcPr>
                <w:p w14:paraId="5D795C90" w14:textId="4172CE5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E2C590E">
                      <v:shape id="_x0000_i4289" type="#_x0000_t75" style="width:20.25pt;height:17.25pt" o:ole="">
                        <v:imagedata r:id="rId7" o:title=""/>
                      </v:shape>
                      <w:control r:id="rId540" w:name="DefaultOcxName501" w:shapeid="_x0000_i4289"/>
                    </w:object>
                  </w:r>
                </w:p>
                <w:p w14:paraId="13E0EAC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997743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286DD7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9"/>
        <w:gridCol w:w="8267"/>
      </w:tblGrid>
      <w:tr w:rsidR="00A85285" w:rsidRPr="00A85285" w14:paraId="48CC108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EA945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229.</w:t>
            </w:r>
          </w:p>
        </w:tc>
        <w:tc>
          <w:tcPr>
            <w:tcW w:w="1625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49A8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method return type is Object type and while calling the same, is it possible to take the return value in to String type variable?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Q1230</w:t>
            </w:r>
          </w:p>
        </w:tc>
      </w:tr>
      <w:tr w:rsidR="00A85285" w:rsidRPr="00A85285" w14:paraId="699C264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62BCCFA" w14:textId="77777777">
              <w:tc>
                <w:tcPr>
                  <w:tcW w:w="0" w:type="auto"/>
                  <w:vAlign w:val="center"/>
                  <w:hideMark/>
                </w:tcPr>
                <w:p w14:paraId="57A32638" w14:textId="637CA89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6615BB5">
                      <v:shape id="_x0000_i4288" type="#_x0000_t75" style="width:20.25pt;height:17.25pt" o:ole="">
                        <v:imagedata r:id="rId7" o:title=""/>
                      </v:shape>
                      <w:control r:id="rId541" w:name="DefaultOcxName502" w:shapeid="_x0000_i4288"/>
                    </w:object>
                  </w:r>
                </w:p>
                <w:p w14:paraId="28FE13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96374D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4CB8900" w14:textId="77777777">
              <w:tc>
                <w:tcPr>
                  <w:tcW w:w="0" w:type="auto"/>
                  <w:vAlign w:val="center"/>
                  <w:hideMark/>
                </w:tcPr>
                <w:p w14:paraId="0785B2F9" w14:textId="1ED3708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007FEB4">
                      <v:shape id="_x0000_i4287" type="#_x0000_t75" style="width:20.25pt;height:17.25pt" o:ole="">
                        <v:imagedata r:id="rId7" o:title=""/>
                      </v:shape>
                      <w:control r:id="rId542" w:name="DefaultOcxName503" w:shapeid="_x0000_i4287"/>
                    </w:object>
                  </w:r>
                </w:p>
                <w:p w14:paraId="2F2FB8A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F53B6E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68F8AA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74C59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230.</w:t>
            </w:r>
          </w:p>
        </w:tc>
        <w:tc>
          <w:tcPr>
            <w:tcW w:w="1625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CCDEE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method return type is String type and while calling the same, is it possible to take the return value in to Object type variable?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Q1231</w:t>
            </w:r>
          </w:p>
        </w:tc>
      </w:tr>
      <w:tr w:rsidR="00A85285" w:rsidRPr="00A85285" w14:paraId="1BE1736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2F8625C" w14:textId="77777777">
              <w:tc>
                <w:tcPr>
                  <w:tcW w:w="0" w:type="auto"/>
                  <w:vAlign w:val="center"/>
                  <w:hideMark/>
                </w:tcPr>
                <w:p w14:paraId="1BC7CB05" w14:textId="23E70EA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C311F6">
                      <v:shape id="_x0000_i4286" type="#_x0000_t75" style="width:20.25pt;height:17.25pt" o:ole="">
                        <v:imagedata r:id="rId7" o:title=""/>
                      </v:shape>
                      <w:control r:id="rId543" w:name="DefaultOcxName504" w:shapeid="_x0000_i4286"/>
                    </w:object>
                  </w:r>
                </w:p>
                <w:p w14:paraId="5AC42CD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7DE236B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EC16424" w14:textId="77777777">
              <w:tc>
                <w:tcPr>
                  <w:tcW w:w="0" w:type="auto"/>
                  <w:vAlign w:val="center"/>
                  <w:hideMark/>
                </w:tcPr>
                <w:p w14:paraId="6A5AF043" w14:textId="1F90F92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F94EAA7">
                      <v:shape id="_x0000_i4285" type="#_x0000_t75" style="width:20.25pt;height:17.25pt" o:ole="">
                        <v:imagedata r:id="rId7" o:title=""/>
                      </v:shape>
                      <w:control r:id="rId544" w:name="DefaultOcxName505" w:shapeid="_x0000_i4285"/>
                    </w:object>
                  </w:r>
                </w:p>
                <w:p w14:paraId="3DC0211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C2B803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313FDB9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9"/>
        <w:gridCol w:w="8267"/>
      </w:tblGrid>
      <w:tr w:rsidR="00A85285" w:rsidRPr="00A85285" w14:paraId="147435F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F95F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231.</w:t>
            </w:r>
          </w:p>
        </w:tc>
        <w:tc>
          <w:tcPr>
            <w:tcW w:w="1625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D17B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method return type is String type and while calling the same, is it possible to take the return value in to Object type variable?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Q1232</w:t>
            </w:r>
          </w:p>
        </w:tc>
      </w:tr>
      <w:tr w:rsidR="00A85285" w:rsidRPr="00A85285" w14:paraId="05E6AF2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76308C3" w14:textId="77777777">
              <w:tc>
                <w:tcPr>
                  <w:tcW w:w="0" w:type="auto"/>
                  <w:vAlign w:val="center"/>
                  <w:hideMark/>
                </w:tcPr>
                <w:p w14:paraId="4946AA95" w14:textId="02F94D1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EFACBCE">
                      <v:shape id="_x0000_i4284" type="#_x0000_t75" style="width:20.25pt;height:17.25pt" o:ole="">
                        <v:imagedata r:id="rId7" o:title=""/>
                      </v:shape>
                      <w:control r:id="rId545" w:name="DefaultOcxName506" w:shapeid="_x0000_i4284"/>
                    </w:object>
                  </w:r>
                </w:p>
                <w:p w14:paraId="370AE0E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D53EA9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4FE9547" w14:textId="77777777">
              <w:tc>
                <w:tcPr>
                  <w:tcW w:w="0" w:type="auto"/>
                  <w:vAlign w:val="center"/>
                  <w:hideMark/>
                </w:tcPr>
                <w:p w14:paraId="475AB2B0" w14:textId="3909339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6696E15">
                      <v:shape id="_x0000_i4283" type="#_x0000_t75" style="width:20.25pt;height:17.25pt" o:ole="">
                        <v:imagedata r:id="rId7" o:title=""/>
                      </v:shape>
                      <w:control r:id="rId546" w:name="DefaultOcxName507" w:shapeid="_x0000_i4283"/>
                    </w:object>
                  </w:r>
                </w:p>
                <w:p w14:paraId="7D85E71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5B182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62DAC3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DA2D2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232.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0418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Object obj = new String(); //will it compile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Q1233</w:t>
            </w:r>
          </w:p>
        </w:tc>
      </w:tr>
      <w:tr w:rsidR="00A85285" w:rsidRPr="00A85285" w14:paraId="2AFF4FC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570339C" w14:textId="77777777">
              <w:tc>
                <w:tcPr>
                  <w:tcW w:w="0" w:type="auto"/>
                  <w:vAlign w:val="center"/>
                  <w:hideMark/>
                </w:tcPr>
                <w:p w14:paraId="31348429" w14:textId="3CBF32D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B10A12">
                      <v:shape id="_x0000_i4282" type="#_x0000_t75" style="width:20.25pt;height:17.25pt" o:ole="">
                        <v:imagedata r:id="rId7" o:title=""/>
                      </v:shape>
                      <w:control r:id="rId547" w:name="DefaultOcxName508" w:shapeid="_x0000_i4282"/>
                    </w:object>
                  </w:r>
                </w:p>
                <w:p w14:paraId="46BEEBF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5C78B45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A393778" w14:textId="77777777">
              <w:tc>
                <w:tcPr>
                  <w:tcW w:w="0" w:type="auto"/>
                  <w:vAlign w:val="center"/>
                  <w:hideMark/>
                </w:tcPr>
                <w:p w14:paraId="1DAAA707" w14:textId="1BB30C4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3DC4AB4">
                      <v:shape id="_x0000_i4281" type="#_x0000_t75" style="width:20.25pt;height:17.25pt" o:ole="">
                        <v:imagedata r:id="rId7" o:title=""/>
                      </v:shape>
                      <w:control r:id="rId548" w:name="DefaultOcxName509" w:shapeid="_x0000_i4281"/>
                    </w:object>
                  </w:r>
                </w:p>
                <w:p w14:paraId="36D666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011EEB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FA342D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7EBF05F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4897A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F003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String obj = new Object(); //will it compile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Q1234</w:t>
            </w:r>
          </w:p>
        </w:tc>
      </w:tr>
      <w:tr w:rsidR="00A85285" w:rsidRPr="00A85285" w14:paraId="272542C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B51086E" w14:textId="77777777">
              <w:tc>
                <w:tcPr>
                  <w:tcW w:w="0" w:type="auto"/>
                  <w:vAlign w:val="center"/>
                  <w:hideMark/>
                </w:tcPr>
                <w:p w14:paraId="0154D17D" w14:textId="23C7430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2AA019">
                      <v:shape id="_x0000_i4280" type="#_x0000_t75" style="width:20.25pt;height:17.25pt" o:ole="">
                        <v:imagedata r:id="rId7" o:title=""/>
                      </v:shape>
                      <w:control r:id="rId549" w:name="DefaultOcxName510" w:shapeid="_x0000_i4280"/>
                    </w:object>
                  </w:r>
                </w:p>
                <w:p w14:paraId="2DF56C8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2EBD285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A5A0B74" w14:textId="77777777">
              <w:tc>
                <w:tcPr>
                  <w:tcW w:w="0" w:type="auto"/>
                  <w:vAlign w:val="center"/>
                  <w:hideMark/>
                </w:tcPr>
                <w:p w14:paraId="29C1283C" w14:textId="2F6A8FC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F4CCE93">
                      <v:shape id="_x0000_i4279" type="#_x0000_t75" style="width:20.25pt;height:17.25pt" o:ole="">
                        <v:imagedata r:id="rId7" o:title=""/>
                      </v:shape>
                      <w:control r:id="rId550" w:name="DefaultOcxName511" w:shapeid="_x0000_i4279"/>
                    </w:object>
                  </w:r>
                </w:p>
                <w:p w14:paraId="72315A1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B765EF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00943B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7FB67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87DB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Object obj = (Object) new String(); //will it compile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Q1235</w:t>
            </w:r>
          </w:p>
        </w:tc>
      </w:tr>
      <w:tr w:rsidR="00A85285" w:rsidRPr="00A85285" w14:paraId="7251554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4C073D5" w14:textId="77777777">
              <w:tc>
                <w:tcPr>
                  <w:tcW w:w="0" w:type="auto"/>
                  <w:vAlign w:val="center"/>
                  <w:hideMark/>
                </w:tcPr>
                <w:p w14:paraId="2E785678" w14:textId="255A4FD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09DC209">
                      <v:shape id="_x0000_i4278" type="#_x0000_t75" style="width:20.25pt;height:17.25pt" o:ole="">
                        <v:imagedata r:id="rId7" o:title=""/>
                      </v:shape>
                      <w:control r:id="rId551" w:name="DefaultOcxName512" w:shapeid="_x0000_i4278"/>
                    </w:object>
                  </w:r>
                </w:p>
                <w:p w14:paraId="599A050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628570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F0548BC" w14:textId="77777777">
              <w:tc>
                <w:tcPr>
                  <w:tcW w:w="0" w:type="auto"/>
                  <w:vAlign w:val="center"/>
                  <w:hideMark/>
                </w:tcPr>
                <w:p w14:paraId="349F2DD7" w14:textId="742F743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F298492">
                      <v:shape id="_x0000_i4277" type="#_x0000_t75" style="width:20.25pt;height:17.25pt" o:ole="">
                        <v:imagedata r:id="rId7" o:title=""/>
                      </v:shape>
                      <w:control r:id="rId552" w:name="DefaultOcxName513" w:shapeid="_x0000_i4277"/>
                    </w:object>
                  </w:r>
                </w:p>
                <w:p w14:paraId="59AE4E7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8C4006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5414C0D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46415C5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0F5EA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AFBF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String obj = (String) new Object(); //will it compile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Q1236</w:t>
            </w:r>
          </w:p>
        </w:tc>
      </w:tr>
      <w:tr w:rsidR="00A85285" w:rsidRPr="00A85285" w14:paraId="3AD5720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A8F02AB" w14:textId="77777777">
              <w:tc>
                <w:tcPr>
                  <w:tcW w:w="0" w:type="auto"/>
                  <w:vAlign w:val="center"/>
                  <w:hideMark/>
                </w:tcPr>
                <w:p w14:paraId="54816BA6" w14:textId="7DE7F60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6CFC2CF">
                      <v:shape id="_x0000_i4276" type="#_x0000_t75" style="width:20.25pt;height:17.25pt" o:ole="">
                        <v:imagedata r:id="rId7" o:title=""/>
                      </v:shape>
                      <w:control r:id="rId553" w:name="DefaultOcxName514" w:shapeid="_x0000_i4276"/>
                    </w:object>
                  </w:r>
                </w:p>
                <w:p w14:paraId="040B8F8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B6629E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994743B" w14:textId="77777777">
              <w:tc>
                <w:tcPr>
                  <w:tcW w:w="0" w:type="auto"/>
                  <w:vAlign w:val="center"/>
                  <w:hideMark/>
                </w:tcPr>
                <w:p w14:paraId="4963075E" w14:textId="2F0F422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B715D02">
                      <v:shape id="_x0000_i4275" type="#_x0000_t75" style="width:20.25pt;height:17.25pt" o:ole="">
                        <v:imagedata r:id="rId7" o:title=""/>
                      </v:shape>
                      <w:control r:id="rId554" w:name="DefaultOcxName515" w:shapeid="_x0000_i4275"/>
                    </w:object>
                  </w:r>
                </w:p>
                <w:p w14:paraId="771E89A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F3BF93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8DD3BB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843A8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C537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option gives runtime excfeption?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Q1237</w:t>
            </w:r>
          </w:p>
        </w:tc>
      </w:tr>
      <w:tr w:rsidR="00A85285" w:rsidRPr="00A85285" w14:paraId="51702A5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A85285" w:rsidRPr="00A85285" w14:paraId="67DA070C" w14:textId="77777777">
              <w:tc>
                <w:tcPr>
                  <w:tcW w:w="0" w:type="auto"/>
                  <w:vAlign w:val="center"/>
                  <w:hideMark/>
                </w:tcPr>
                <w:p w14:paraId="1A49E24F" w14:textId="09B89C8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709FF73">
                      <v:shape id="_x0000_i4274" type="#_x0000_t75" style="width:20.25pt;height:17.25pt" o:ole="">
                        <v:imagedata r:id="rId7" o:title=""/>
                      </v:shape>
                      <w:control r:id="rId555" w:name="DefaultOcxName516" w:shapeid="_x0000_i4274"/>
                    </w:object>
                  </w:r>
                </w:p>
                <w:p w14:paraId="1F7BB4F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Object obj = new Object()</w:t>
                  </w:r>
                </w:p>
              </w:tc>
            </w:tr>
          </w:tbl>
          <w:p w14:paraId="324D54B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A85285" w:rsidRPr="00A85285" w14:paraId="2C7489B6" w14:textId="77777777">
              <w:tc>
                <w:tcPr>
                  <w:tcW w:w="0" w:type="auto"/>
                  <w:vAlign w:val="center"/>
                  <w:hideMark/>
                </w:tcPr>
                <w:p w14:paraId="5BB7C5E6" w14:textId="39A2F70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599C401">
                      <v:shape id="_x0000_i4273" type="#_x0000_t75" style="width:20.25pt;height:17.25pt" o:ole="">
                        <v:imagedata r:id="rId7" o:title=""/>
                      </v:shape>
                      <w:control r:id="rId556" w:name="DefaultOcxName517" w:shapeid="_x0000_i4273"/>
                    </w:object>
                  </w:r>
                </w:p>
                <w:p w14:paraId="342FE51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Object obj = new String()</w:t>
                  </w:r>
                </w:p>
              </w:tc>
            </w:tr>
          </w:tbl>
          <w:p w14:paraId="0DD3C33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A85285" w:rsidRPr="00A85285" w14:paraId="0BFA2125" w14:textId="77777777">
              <w:tc>
                <w:tcPr>
                  <w:tcW w:w="0" w:type="auto"/>
                  <w:vAlign w:val="center"/>
                  <w:hideMark/>
                </w:tcPr>
                <w:p w14:paraId="0FF5D6E0" w14:textId="64F1913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014369">
                      <v:shape id="_x0000_i4272" type="#_x0000_t75" style="width:20.25pt;height:17.25pt" o:ole="">
                        <v:imagedata r:id="rId7" o:title=""/>
                      </v:shape>
                      <w:control r:id="rId557" w:name="DefaultOcxName518" w:shapeid="_x0000_i4272"/>
                    </w:object>
                  </w:r>
                </w:p>
                <w:p w14:paraId="65410F7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String obj = (String) new Object();</w:t>
                  </w:r>
                </w:p>
              </w:tc>
            </w:tr>
          </w:tbl>
          <w:p w14:paraId="15D639A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A85285" w:rsidRPr="00A85285" w14:paraId="25EB991C" w14:textId="77777777">
              <w:tc>
                <w:tcPr>
                  <w:tcW w:w="0" w:type="auto"/>
                  <w:vAlign w:val="center"/>
                  <w:hideMark/>
                </w:tcPr>
                <w:p w14:paraId="566F3BEC" w14:textId="0EE9ED5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684064F">
                      <v:shape id="_x0000_i4271" type="#_x0000_t75" style="width:20.25pt;height:17.25pt" o:ole="">
                        <v:imagedata r:id="rId7" o:title=""/>
                      </v:shape>
                      <w:control r:id="rId558" w:name="DefaultOcxName519" w:shapeid="_x0000_i4271"/>
                    </w:object>
                  </w:r>
                </w:p>
                <w:p w14:paraId="045AAEA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Object Obj = (Object) new String();</w:t>
                  </w:r>
                </w:p>
              </w:tc>
            </w:tr>
          </w:tbl>
          <w:p w14:paraId="5A5D897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7164D8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"/>
        <w:gridCol w:w="8241"/>
      </w:tblGrid>
      <w:tr w:rsidR="00A85285" w:rsidRPr="00A85285" w14:paraId="37E0B2C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AA58F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24CD4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2DE428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String s1 = new String();</w:t>
            </w:r>
          </w:p>
          <w:p w14:paraId="24E581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Object);</w:t>
            </w:r>
          </w:p>
          <w:p w14:paraId="139435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String);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Q1238</w:t>
            </w:r>
          </w:p>
        </w:tc>
      </w:tr>
      <w:tr w:rsidR="00A85285" w:rsidRPr="00A85285" w14:paraId="16CADA7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6637E429" w14:textId="77777777">
              <w:tc>
                <w:tcPr>
                  <w:tcW w:w="0" w:type="auto"/>
                  <w:vAlign w:val="center"/>
                  <w:hideMark/>
                </w:tcPr>
                <w:p w14:paraId="4237EDDD" w14:textId="024D410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1F2E581">
                      <v:shape id="_x0000_i4270" type="#_x0000_t75" style="width:20.25pt;height:17.25pt" o:ole="">
                        <v:imagedata r:id="rId7" o:title=""/>
                      </v:shape>
                      <w:control r:id="rId559" w:name="DefaultOcxName520" w:shapeid="_x0000_i4270"/>
                    </w:object>
                  </w:r>
                </w:p>
                <w:p w14:paraId="76AD02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938E50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0E9CAAC0" w14:textId="77777777">
              <w:tc>
                <w:tcPr>
                  <w:tcW w:w="0" w:type="auto"/>
                  <w:vAlign w:val="center"/>
                  <w:hideMark/>
                </w:tcPr>
                <w:p w14:paraId="66B6A869" w14:textId="4A449F4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E5B79C8">
                      <v:shape id="_x0000_i4269" type="#_x0000_t75" style="width:20.25pt;height:17.25pt" o:ole="">
                        <v:imagedata r:id="rId7" o:title=""/>
                      </v:shape>
                      <w:control r:id="rId560" w:name="DefaultOcxName521" w:shapeid="_x0000_i4269"/>
                    </w:object>
                  </w:r>
                </w:p>
                <w:p w14:paraId="0867BB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2B4F443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29924C11" w14:textId="77777777">
              <w:tc>
                <w:tcPr>
                  <w:tcW w:w="0" w:type="auto"/>
                  <w:vAlign w:val="center"/>
                  <w:hideMark/>
                </w:tcPr>
                <w:p w14:paraId="1AF8E23A" w14:textId="7E38853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65BA121">
                      <v:shape id="_x0000_i4268" type="#_x0000_t75" style="width:20.25pt;height:17.25pt" o:ole="">
                        <v:imagedata r:id="rId7" o:title=""/>
                      </v:shape>
                      <w:control r:id="rId561" w:name="DefaultOcxName522" w:shapeid="_x0000_i4268"/>
                    </w:object>
                  </w:r>
                </w:p>
                <w:p w14:paraId="590B82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truetrue</w:t>
                  </w:r>
                </w:p>
              </w:tc>
            </w:tr>
          </w:tbl>
          <w:p w14:paraId="6C7CF35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7115BDAD" w14:textId="77777777">
              <w:tc>
                <w:tcPr>
                  <w:tcW w:w="0" w:type="auto"/>
                  <w:vAlign w:val="center"/>
                  <w:hideMark/>
                </w:tcPr>
                <w:p w14:paraId="108FBE7A" w14:textId="33883DE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416706">
                      <v:shape id="_x0000_i4267" type="#_x0000_t75" style="width:20.25pt;height:17.25pt" o:ole="">
                        <v:imagedata r:id="rId7" o:title=""/>
                      </v:shape>
                      <w:control r:id="rId562" w:name="DefaultOcxName523" w:shapeid="_x0000_i4267"/>
                    </w:object>
                  </w:r>
                </w:p>
                <w:p w14:paraId="758B039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truefalse</w:t>
                  </w:r>
                </w:p>
              </w:tc>
            </w:tr>
          </w:tbl>
          <w:p w14:paraId="6A1A7F9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077BBEEB" w14:textId="77777777">
              <w:tc>
                <w:tcPr>
                  <w:tcW w:w="0" w:type="auto"/>
                  <w:vAlign w:val="center"/>
                  <w:hideMark/>
                </w:tcPr>
                <w:p w14:paraId="159CE945" w14:textId="1839321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C1A2A92">
                      <v:shape id="_x0000_i4266" type="#_x0000_t75" style="width:20.25pt;height:17.25pt" o:ole="">
                        <v:imagedata r:id="rId7" o:title=""/>
                      </v:shape>
                      <w:control r:id="rId563" w:name="DefaultOcxName524" w:shapeid="_x0000_i4266"/>
                    </w:object>
                  </w:r>
                </w:p>
                <w:p w14:paraId="3FADBE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falsefalse</w:t>
                  </w:r>
                </w:p>
              </w:tc>
            </w:tr>
          </w:tbl>
          <w:p w14:paraId="3157F7D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EF8084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2C541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A29A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13157C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Object s1 = new String();</w:t>
            </w:r>
          </w:p>
          <w:p w14:paraId="3A4C78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Object);</w:t>
            </w:r>
          </w:p>
          <w:p w14:paraId="22A715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String);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Q1239</w:t>
            </w:r>
          </w:p>
        </w:tc>
      </w:tr>
      <w:tr w:rsidR="00A85285" w:rsidRPr="00A85285" w14:paraId="1438B3B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6BEA046F" w14:textId="77777777">
              <w:tc>
                <w:tcPr>
                  <w:tcW w:w="0" w:type="auto"/>
                  <w:vAlign w:val="center"/>
                  <w:hideMark/>
                </w:tcPr>
                <w:p w14:paraId="0C61A778" w14:textId="57DD0F0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2DFF143">
                      <v:shape id="_x0000_i4265" type="#_x0000_t75" style="width:20.25pt;height:17.25pt" o:ole="">
                        <v:imagedata r:id="rId7" o:title=""/>
                      </v:shape>
                      <w:control r:id="rId564" w:name="DefaultOcxName525" w:shapeid="_x0000_i4265"/>
                    </w:object>
                  </w:r>
                </w:p>
                <w:p w14:paraId="196251D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BB90F0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342039DA" w14:textId="77777777">
              <w:tc>
                <w:tcPr>
                  <w:tcW w:w="0" w:type="auto"/>
                  <w:vAlign w:val="center"/>
                  <w:hideMark/>
                </w:tcPr>
                <w:p w14:paraId="558297B9" w14:textId="30C1375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378974">
                      <v:shape id="_x0000_i4264" type="#_x0000_t75" style="width:20.25pt;height:17.25pt" o:ole="">
                        <v:imagedata r:id="rId7" o:title=""/>
                      </v:shape>
                      <w:control r:id="rId565" w:name="DefaultOcxName526" w:shapeid="_x0000_i4264"/>
                    </w:object>
                  </w:r>
                </w:p>
                <w:p w14:paraId="0E036AA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5358333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7987E379" w14:textId="77777777">
              <w:tc>
                <w:tcPr>
                  <w:tcW w:w="0" w:type="auto"/>
                  <w:vAlign w:val="center"/>
                  <w:hideMark/>
                </w:tcPr>
                <w:p w14:paraId="79B1A8B5" w14:textId="2069E70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1A1197C">
                      <v:shape id="_x0000_i4263" type="#_x0000_t75" style="width:20.25pt;height:17.25pt" o:ole="">
                        <v:imagedata r:id="rId7" o:title=""/>
                      </v:shape>
                      <w:control r:id="rId566" w:name="DefaultOcxName527" w:shapeid="_x0000_i4263"/>
                    </w:object>
                  </w:r>
                </w:p>
                <w:p w14:paraId="2FA21EE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truetrue</w:t>
                  </w:r>
                </w:p>
              </w:tc>
            </w:tr>
          </w:tbl>
          <w:p w14:paraId="6D2E80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1AD4A189" w14:textId="77777777">
              <w:tc>
                <w:tcPr>
                  <w:tcW w:w="0" w:type="auto"/>
                  <w:vAlign w:val="center"/>
                  <w:hideMark/>
                </w:tcPr>
                <w:p w14:paraId="2BF956C9" w14:textId="4F3E577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C5B64B7">
                      <v:shape id="_x0000_i4262" type="#_x0000_t75" style="width:20.25pt;height:17.25pt" o:ole="">
                        <v:imagedata r:id="rId7" o:title=""/>
                      </v:shape>
                      <w:control r:id="rId567" w:name="DefaultOcxName528" w:shapeid="_x0000_i4262"/>
                    </w:object>
                  </w:r>
                </w:p>
                <w:p w14:paraId="178315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truefalse</w:t>
                  </w:r>
                </w:p>
              </w:tc>
            </w:tr>
          </w:tbl>
          <w:p w14:paraId="6A45BC9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70B23897" w14:textId="77777777">
              <w:tc>
                <w:tcPr>
                  <w:tcW w:w="0" w:type="auto"/>
                  <w:vAlign w:val="center"/>
                  <w:hideMark/>
                </w:tcPr>
                <w:p w14:paraId="1060D310" w14:textId="21B7F50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33A2F1">
                      <v:shape id="_x0000_i4261" type="#_x0000_t75" style="width:20.25pt;height:17.25pt" o:ole="">
                        <v:imagedata r:id="rId7" o:title=""/>
                      </v:shape>
                      <w:control r:id="rId568" w:name="DefaultOcxName529" w:shapeid="_x0000_i4261"/>
                    </w:object>
                  </w:r>
                </w:p>
                <w:p w14:paraId="6D8DB6F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falsefalse</w:t>
                  </w:r>
                </w:p>
              </w:tc>
            </w:tr>
          </w:tbl>
          <w:p w14:paraId="0031DEB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E53730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"/>
        <w:gridCol w:w="8241"/>
      </w:tblGrid>
      <w:tr w:rsidR="00A85285" w:rsidRPr="00A85285" w14:paraId="2668961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7001C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239.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010A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68FBEC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String s1 = new Object();</w:t>
            </w:r>
          </w:p>
          <w:p w14:paraId="23B444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Object);</w:t>
            </w:r>
          </w:p>
          <w:p w14:paraId="55B89C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String);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Q1240</w:t>
            </w:r>
          </w:p>
        </w:tc>
      </w:tr>
      <w:tr w:rsidR="00A85285" w:rsidRPr="00A85285" w14:paraId="59C6A6C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BF193D0" w14:textId="77777777">
              <w:tc>
                <w:tcPr>
                  <w:tcW w:w="0" w:type="auto"/>
                  <w:vAlign w:val="center"/>
                  <w:hideMark/>
                </w:tcPr>
                <w:p w14:paraId="155315CD" w14:textId="6BC70AF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FE9EBE">
                      <v:shape id="_x0000_i4260" type="#_x0000_t75" style="width:20.25pt;height:17.25pt" o:ole="">
                        <v:imagedata r:id="rId7" o:title=""/>
                      </v:shape>
                      <w:control r:id="rId569" w:name="DefaultOcxName530" w:shapeid="_x0000_i4260"/>
                    </w:object>
                  </w:r>
                </w:p>
                <w:p w14:paraId="2F780F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6DC05B2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05F4C2FB" w14:textId="77777777">
              <w:tc>
                <w:tcPr>
                  <w:tcW w:w="0" w:type="auto"/>
                  <w:vAlign w:val="center"/>
                  <w:hideMark/>
                </w:tcPr>
                <w:p w14:paraId="07765AD7" w14:textId="5C24FEF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F1C926C">
                      <v:shape id="_x0000_i4259" type="#_x0000_t75" style="width:20.25pt;height:17.25pt" o:ole="">
                        <v:imagedata r:id="rId7" o:title=""/>
                      </v:shape>
                      <w:control r:id="rId570" w:name="DefaultOcxName531" w:shapeid="_x0000_i4259"/>
                    </w:object>
                  </w:r>
                </w:p>
                <w:p w14:paraId="628791E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19E8C0E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7E977E8A" w14:textId="77777777">
              <w:tc>
                <w:tcPr>
                  <w:tcW w:w="0" w:type="auto"/>
                  <w:vAlign w:val="center"/>
                  <w:hideMark/>
                </w:tcPr>
                <w:p w14:paraId="113DD7E2" w14:textId="3D77277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62A2A4D">
                      <v:shape id="_x0000_i4258" type="#_x0000_t75" style="width:20.25pt;height:17.25pt" o:ole="">
                        <v:imagedata r:id="rId7" o:title=""/>
                      </v:shape>
                      <w:control r:id="rId571" w:name="DefaultOcxName532" w:shapeid="_x0000_i4258"/>
                    </w:object>
                  </w:r>
                </w:p>
                <w:p w14:paraId="0C8FAA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truetrue</w:t>
                  </w:r>
                </w:p>
              </w:tc>
            </w:tr>
          </w:tbl>
          <w:p w14:paraId="14DE63B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06638E29" w14:textId="77777777">
              <w:tc>
                <w:tcPr>
                  <w:tcW w:w="0" w:type="auto"/>
                  <w:vAlign w:val="center"/>
                  <w:hideMark/>
                </w:tcPr>
                <w:p w14:paraId="32A3B5B3" w14:textId="1A72C42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AA5A990">
                      <v:shape id="_x0000_i4257" type="#_x0000_t75" style="width:20.25pt;height:17.25pt" o:ole="">
                        <v:imagedata r:id="rId7" o:title=""/>
                      </v:shape>
                      <w:control r:id="rId572" w:name="DefaultOcxName533" w:shapeid="_x0000_i4257"/>
                    </w:object>
                  </w:r>
                </w:p>
                <w:p w14:paraId="4D7E6E8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truefalse</w:t>
                  </w:r>
                </w:p>
              </w:tc>
            </w:tr>
          </w:tbl>
          <w:p w14:paraId="34516F3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0A930DB1" w14:textId="77777777">
              <w:tc>
                <w:tcPr>
                  <w:tcW w:w="0" w:type="auto"/>
                  <w:vAlign w:val="center"/>
                  <w:hideMark/>
                </w:tcPr>
                <w:p w14:paraId="3323A2C3" w14:textId="6963AE5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066A7C5">
                      <v:shape id="_x0000_i4256" type="#_x0000_t75" style="width:20.25pt;height:17.25pt" o:ole="">
                        <v:imagedata r:id="rId7" o:title=""/>
                      </v:shape>
                      <w:control r:id="rId573" w:name="DefaultOcxName534" w:shapeid="_x0000_i4256"/>
                    </w:object>
                  </w:r>
                </w:p>
                <w:p w14:paraId="7927E5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falsefalse</w:t>
                  </w:r>
                </w:p>
              </w:tc>
            </w:tr>
          </w:tbl>
          <w:p w14:paraId="4680E46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4338F3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F9AB1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264A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7D070D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String s1 = (String) new Object();</w:t>
            </w:r>
          </w:p>
          <w:p w14:paraId="1296AD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Object);</w:t>
            </w:r>
          </w:p>
          <w:p w14:paraId="397F502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String);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Q1241</w:t>
            </w:r>
          </w:p>
        </w:tc>
      </w:tr>
      <w:tr w:rsidR="00A85285" w:rsidRPr="00A85285" w14:paraId="1122687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BE0B104" w14:textId="77777777">
              <w:tc>
                <w:tcPr>
                  <w:tcW w:w="0" w:type="auto"/>
                  <w:vAlign w:val="center"/>
                  <w:hideMark/>
                </w:tcPr>
                <w:p w14:paraId="290AD62D" w14:textId="7F20E29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D3EFBB8">
                      <v:shape id="_x0000_i4255" type="#_x0000_t75" style="width:20.25pt;height:17.25pt" o:ole="">
                        <v:imagedata r:id="rId7" o:title=""/>
                      </v:shape>
                      <w:control r:id="rId574" w:name="DefaultOcxName535" w:shapeid="_x0000_i4255"/>
                    </w:object>
                  </w:r>
                </w:p>
                <w:p w14:paraId="1FC74C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35F3C80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27AFD9F4" w14:textId="77777777">
              <w:tc>
                <w:tcPr>
                  <w:tcW w:w="0" w:type="auto"/>
                  <w:vAlign w:val="center"/>
                  <w:hideMark/>
                </w:tcPr>
                <w:p w14:paraId="644CE198" w14:textId="2999F03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44BA2CE">
                      <v:shape id="_x0000_i4254" type="#_x0000_t75" style="width:20.25pt;height:17.25pt" o:ole="">
                        <v:imagedata r:id="rId7" o:title=""/>
                      </v:shape>
                      <w:control r:id="rId575" w:name="DefaultOcxName536" w:shapeid="_x0000_i4254"/>
                    </w:object>
                  </w:r>
                </w:p>
                <w:p w14:paraId="7477817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2049200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5E60FBD7" w14:textId="77777777">
              <w:tc>
                <w:tcPr>
                  <w:tcW w:w="0" w:type="auto"/>
                  <w:vAlign w:val="center"/>
                  <w:hideMark/>
                </w:tcPr>
                <w:p w14:paraId="305DD9AC" w14:textId="2AF8A77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B16DF5">
                      <v:shape id="_x0000_i4253" type="#_x0000_t75" style="width:20.25pt;height:17.25pt" o:ole="">
                        <v:imagedata r:id="rId7" o:title=""/>
                      </v:shape>
                      <w:control r:id="rId576" w:name="DefaultOcxName537" w:shapeid="_x0000_i4253"/>
                    </w:object>
                  </w:r>
                </w:p>
                <w:p w14:paraId="1B7479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truetrue</w:t>
                  </w:r>
                </w:p>
              </w:tc>
            </w:tr>
          </w:tbl>
          <w:p w14:paraId="49AA482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6551A3CA" w14:textId="77777777">
              <w:tc>
                <w:tcPr>
                  <w:tcW w:w="0" w:type="auto"/>
                  <w:vAlign w:val="center"/>
                  <w:hideMark/>
                </w:tcPr>
                <w:p w14:paraId="249E492C" w14:textId="7673384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5D447E5">
                      <v:shape id="_x0000_i4252" type="#_x0000_t75" style="width:20.25pt;height:17.25pt" o:ole="">
                        <v:imagedata r:id="rId7" o:title=""/>
                      </v:shape>
                      <w:control r:id="rId577" w:name="DefaultOcxName538" w:shapeid="_x0000_i4252"/>
                    </w:object>
                  </w:r>
                </w:p>
                <w:p w14:paraId="6769EA6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truefalse</w:t>
                  </w:r>
                </w:p>
              </w:tc>
            </w:tr>
          </w:tbl>
          <w:p w14:paraId="080575B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4FD307E0" w14:textId="77777777">
              <w:tc>
                <w:tcPr>
                  <w:tcW w:w="0" w:type="auto"/>
                  <w:vAlign w:val="center"/>
                  <w:hideMark/>
                </w:tcPr>
                <w:p w14:paraId="5480E410" w14:textId="5B0DFAA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D6C148">
                      <v:shape id="_x0000_i4251" type="#_x0000_t75" style="width:20.25pt;height:17.25pt" o:ole="">
                        <v:imagedata r:id="rId7" o:title=""/>
                      </v:shape>
                      <w:control r:id="rId578" w:name="DefaultOcxName539" w:shapeid="_x0000_i4251"/>
                    </w:object>
                  </w:r>
                </w:p>
                <w:p w14:paraId="6FBA0EB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falsefalse</w:t>
                  </w:r>
                </w:p>
              </w:tc>
            </w:tr>
          </w:tbl>
          <w:p w14:paraId="6DE1F9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00F04D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"/>
        <w:gridCol w:w="8241"/>
      </w:tblGrid>
      <w:tr w:rsidR="00A85285" w:rsidRPr="00A85285" w14:paraId="44F31BF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394A8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ECED4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2F581E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Object s1 = new Object();</w:t>
            </w:r>
          </w:p>
          <w:p w14:paraId="62904C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Object);</w:t>
            </w:r>
          </w:p>
          <w:p w14:paraId="54CC84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String);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Q1242</w:t>
            </w:r>
          </w:p>
        </w:tc>
      </w:tr>
      <w:tr w:rsidR="00A85285" w:rsidRPr="00A85285" w14:paraId="6D5F1E9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03B9B5CB" w14:textId="77777777">
              <w:tc>
                <w:tcPr>
                  <w:tcW w:w="0" w:type="auto"/>
                  <w:vAlign w:val="center"/>
                  <w:hideMark/>
                </w:tcPr>
                <w:p w14:paraId="3D850835" w14:textId="1A83474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8C1BDA0">
                      <v:shape id="_x0000_i4250" type="#_x0000_t75" style="width:20.25pt;height:17.25pt" o:ole="">
                        <v:imagedata r:id="rId7" o:title=""/>
                      </v:shape>
                      <w:control r:id="rId579" w:name="DefaultOcxName540" w:shapeid="_x0000_i4250"/>
                    </w:object>
                  </w:r>
                </w:p>
                <w:p w14:paraId="3398B08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67FD27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79FA7F7A" w14:textId="77777777">
              <w:tc>
                <w:tcPr>
                  <w:tcW w:w="0" w:type="auto"/>
                  <w:vAlign w:val="center"/>
                  <w:hideMark/>
                </w:tcPr>
                <w:p w14:paraId="70B8D42C" w14:textId="0ECAD67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B946E20">
                      <v:shape id="_x0000_i4249" type="#_x0000_t75" style="width:20.25pt;height:17.25pt" o:ole="">
                        <v:imagedata r:id="rId7" o:title=""/>
                      </v:shape>
                      <w:control r:id="rId580" w:name="DefaultOcxName541" w:shapeid="_x0000_i4249"/>
                    </w:object>
                  </w:r>
                </w:p>
                <w:p w14:paraId="7DB092B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19F9604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1B0E70B2" w14:textId="77777777">
              <w:tc>
                <w:tcPr>
                  <w:tcW w:w="0" w:type="auto"/>
                  <w:vAlign w:val="center"/>
                  <w:hideMark/>
                </w:tcPr>
                <w:p w14:paraId="0EEF98D4" w14:textId="362BEC7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51BB03">
                      <v:shape id="_x0000_i4248" type="#_x0000_t75" style="width:20.25pt;height:17.25pt" o:ole="">
                        <v:imagedata r:id="rId7" o:title=""/>
                      </v:shape>
                      <w:control r:id="rId581" w:name="DefaultOcxName542" w:shapeid="_x0000_i4248"/>
                    </w:object>
                  </w:r>
                </w:p>
                <w:p w14:paraId="18C6BB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truetrue</w:t>
                  </w:r>
                </w:p>
              </w:tc>
            </w:tr>
          </w:tbl>
          <w:p w14:paraId="14061FF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2C79C717" w14:textId="77777777">
              <w:tc>
                <w:tcPr>
                  <w:tcW w:w="0" w:type="auto"/>
                  <w:vAlign w:val="center"/>
                  <w:hideMark/>
                </w:tcPr>
                <w:p w14:paraId="4A048B76" w14:textId="6A2D660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2801F75">
                      <v:shape id="_x0000_i4247" type="#_x0000_t75" style="width:20.25pt;height:17.25pt" o:ole="">
                        <v:imagedata r:id="rId7" o:title=""/>
                      </v:shape>
                      <w:control r:id="rId582" w:name="DefaultOcxName543" w:shapeid="_x0000_i4247"/>
                    </w:object>
                  </w:r>
                </w:p>
                <w:p w14:paraId="2B67141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truefalse</w:t>
                  </w:r>
                </w:p>
              </w:tc>
            </w:tr>
          </w:tbl>
          <w:p w14:paraId="56D77AF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11562323" w14:textId="77777777">
              <w:tc>
                <w:tcPr>
                  <w:tcW w:w="0" w:type="auto"/>
                  <w:vAlign w:val="center"/>
                  <w:hideMark/>
                </w:tcPr>
                <w:p w14:paraId="23947B98" w14:textId="18FCEAA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439C47">
                      <v:shape id="_x0000_i4246" type="#_x0000_t75" style="width:20.25pt;height:17.25pt" o:ole="">
                        <v:imagedata r:id="rId7" o:title=""/>
                      </v:shape>
                      <w:control r:id="rId583" w:name="DefaultOcxName544" w:shapeid="_x0000_i4246"/>
                    </w:object>
                  </w:r>
                </w:p>
                <w:p w14:paraId="12563C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falsefalse</w:t>
                  </w:r>
                </w:p>
              </w:tc>
            </w:tr>
          </w:tbl>
          <w:p w14:paraId="308EB26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12E932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2471E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325A8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30C6A1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String s1 = new String("4.5");</w:t>
            </w:r>
          </w:p>
          <w:p w14:paraId="4F2198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Integer);</w:t>
            </w:r>
          </w:p>
          <w:p w14:paraId="56ED1AE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System.out.print(s1 instanceof Double);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Q1243</w:t>
            </w:r>
          </w:p>
        </w:tc>
      </w:tr>
      <w:tr w:rsidR="00A85285" w:rsidRPr="00A85285" w14:paraId="62D9734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7E98B6D7" w14:textId="77777777">
              <w:tc>
                <w:tcPr>
                  <w:tcW w:w="0" w:type="auto"/>
                  <w:vAlign w:val="center"/>
                  <w:hideMark/>
                </w:tcPr>
                <w:p w14:paraId="52D0C4BE" w14:textId="4AFC3E5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CF2249">
                      <v:shape id="_x0000_i4245" type="#_x0000_t75" style="width:20.25pt;height:17.25pt" o:ole="">
                        <v:imagedata r:id="rId7" o:title=""/>
                      </v:shape>
                      <w:control r:id="rId584" w:name="DefaultOcxName545" w:shapeid="_x0000_i4245"/>
                    </w:object>
                  </w:r>
                </w:p>
                <w:p w14:paraId="2E188A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43AB596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62497B74" w14:textId="77777777">
              <w:tc>
                <w:tcPr>
                  <w:tcW w:w="0" w:type="auto"/>
                  <w:vAlign w:val="center"/>
                  <w:hideMark/>
                </w:tcPr>
                <w:p w14:paraId="1F90C112" w14:textId="597273B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9634A32">
                      <v:shape id="_x0000_i4244" type="#_x0000_t75" style="width:20.25pt;height:17.25pt" o:ole="">
                        <v:imagedata r:id="rId7" o:title=""/>
                      </v:shape>
                      <w:control r:id="rId585" w:name="DefaultOcxName546" w:shapeid="_x0000_i4244"/>
                    </w:object>
                  </w:r>
                </w:p>
                <w:p w14:paraId="0F4B996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38120C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1AA354BC" w14:textId="77777777">
              <w:tc>
                <w:tcPr>
                  <w:tcW w:w="0" w:type="auto"/>
                  <w:vAlign w:val="center"/>
                  <w:hideMark/>
                </w:tcPr>
                <w:p w14:paraId="276F974F" w14:textId="3CE0D7B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1224DC8">
                      <v:shape id="_x0000_i4243" type="#_x0000_t75" style="width:20.25pt;height:17.25pt" o:ole="">
                        <v:imagedata r:id="rId7" o:title=""/>
                      </v:shape>
                      <w:control r:id="rId586" w:name="DefaultOcxName547" w:shapeid="_x0000_i4243"/>
                    </w:object>
                  </w:r>
                </w:p>
                <w:p w14:paraId="7F0C6C4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truetrue</w:t>
                  </w:r>
                </w:p>
              </w:tc>
            </w:tr>
          </w:tbl>
          <w:p w14:paraId="06F681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28F7CFFB" w14:textId="77777777">
              <w:tc>
                <w:tcPr>
                  <w:tcW w:w="0" w:type="auto"/>
                  <w:vAlign w:val="center"/>
                  <w:hideMark/>
                </w:tcPr>
                <w:p w14:paraId="39E2009D" w14:textId="641C536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C0EE7F8">
                      <v:shape id="_x0000_i4242" type="#_x0000_t75" style="width:20.25pt;height:17.25pt" o:ole="">
                        <v:imagedata r:id="rId7" o:title=""/>
                      </v:shape>
                      <w:control r:id="rId587" w:name="DefaultOcxName548" w:shapeid="_x0000_i4242"/>
                    </w:object>
                  </w:r>
                </w:p>
                <w:p w14:paraId="2E3E596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truefalse</w:t>
                  </w:r>
                </w:p>
              </w:tc>
            </w:tr>
          </w:tbl>
          <w:p w14:paraId="45F29FA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6C8E01BC" w14:textId="77777777">
              <w:tc>
                <w:tcPr>
                  <w:tcW w:w="0" w:type="auto"/>
                  <w:vAlign w:val="center"/>
                  <w:hideMark/>
                </w:tcPr>
                <w:p w14:paraId="07E4CBB4" w14:textId="2ABADD6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2E5E7BD">
                      <v:shape id="_x0000_i4241" type="#_x0000_t75" style="width:20.25pt;height:17.25pt" o:ole="">
                        <v:imagedata r:id="rId7" o:title=""/>
                      </v:shape>
                      <w:control r:id="rId588" w:name="DefaultOcxName549" w:shapeid="_x0000_i4241"/>
                    </w:object>
                  </w:r>
                </w:p>
                <w:p w14:paraId="6F6764A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falsefalse</w:t>
                  </w:r>
                </w:p>
              </w:tc>
            </w:tr>
          </w:tbl>
          <w:p w14:paraId="1EE56ED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B28A12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A85285" w:rsidRPr="00A85285" w14:paraId="2C0589D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BBCCC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ACE1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56420D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3F0081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117E1C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E10C4B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i = 10;</w:t>
            </w:r>
          </w:p>
          <w:p w14:paraId="545754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5620D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DBFB9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0F485A0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5B25C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j = 20;</w:t>
            </w:r>
          </w:p>
          <w:p w14:paraId="0694009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6E80D2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</w:t>
            </w:r>
          </w:p>
          <w:p w14:paraId="3F4E73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FB1F4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public static void main(String[] args)</w:t>
            </w:r>
          </w:p>
          <w:p w14:paraId="290F0D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{</w:t>
            </w:r>
          </w:p>
          <w:p w14:paraId="418038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A a1 = new A();</w:t>
            </w:r>
          </w:p>
          <w:p w14:paraId="6EFC86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System.out.print(a1.i);</w:t>
            </w:r>
          </w:p>
          <w:p w14:paraId="68B0E8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System.out.print(a1.j);</w:t>
            </w:r>
          </w:p>
          <w:p w14:paraId="65E5FF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}</w:t>
            </w:r>
          </w:p>
          <w:p w14:paraId="438DA5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Q1244</w:t>
            </w:r>
          </w:p>
        </w:tc>
      </w:tr>
      <w:tr w:rsidR="00A85285" w:rsidRPr="00A85285" w14:paraId="151DAF1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81FB696" w14:textId="77777777">
              <w:tc>
                <w:tcPr>
                  <w:tcW w:w="0" w:type="auto"/>
                  <w:vAlign w:val="center"/>
                  <w:hideMark/>
                </w:tcPr>
                <w:p w14:paraId="6B8580D9" w14:textId="3ADB576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F824E9">
                      <v:shape id="_x0000_i4240" type="#_x0000_t75" style="width:20.25pt;height:17.25pt" o:ole="">
                        <v:imagedata r:id="rId7" o:title=""/>
                      </v:shape>
                      <w:control r:id="rId589" w:name="DefaultOcxName550" w:shapeid="_x0000_i4240"/>
                    </w:object>
                  </w:r>
                </w:p>
                <w:p w14:paraId="7BAD08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33AC654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0C0E5C0F" w14:textId="77777777">
              <w:tc>
                <w:tcPr>
                  <w:tcW w:w="0" w:type="auto"/>
                  <w:vAlign w:val="center"/>
                  <w:hideMark/>
                </w:tcPr>
                <w:p w14:paraId="77B6CF0D" w14:textId="351B0B8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2ACE42C">
                      <v:shape id="_x0000_i4239" type="#_x0000_t75" style="width:20.25pt;height:17.25pt" o:ole="">
                        <v:imagedata r:id="rId7" o:title=""/>
                      </v:shape>
                      <w:control r:id="rId590" w:name="DefaultOcxName551" w:shapeid="_x0000_i4239"/>
                    </w:object>
                  </w:r>
                </w:p>
                <w:p w14:paraId="3B3219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1DEE56C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7D71821" w14:textId="77777777">
              <w:tc>
                <w:tcPr>
                  <w:tcW w:w="0" w:type="auto"/>
                  <w:vAlign w:val="center"/>
                  <w:hideMark/>
                </w:tcPr>
                <w:p w14:paraId="5B8329DD" w14:textId="2ADB6B5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DBA4A9F">
                      <v:shape id="_x0000_i4238" type="#_x0000_t75" style="width:20.25pt;height:17.25pt" o:ole="">
                        <v:imagedata r:id="rId7" o:title=""/>
                      </v:shape>
                      <w:control r:id="rId591" w:name="DefaultOcxName552" w:shapeid="_x0000_i4238"/>
                    </w:object>
                  </w:r>
                </w:p>
                <w:p w14:paraId="51E9F7D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1020</w:t>
                  </w:r>
                </w:p>
              </w:tc>
            </w:tr>
          </w:tbl>
          <w:p w14:paraId="31C575F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39C793A" w14:textId="77777777">
              <w:tc>
                <w:tcPr>
                  <w:tcW w:w="0" w:type="auto"/>
                  <w:vAlign w:val="center"/>
                  <w:hideMark/>
                </w:tcPr>
                <w:p w14:paraId="7F4B659C" w14:textId="3CCDE0A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ECD790D">
                      <v:shape id="_x0000_i4237" type="#_x0000_t75" style="width:20.25pt;height:17.25pt" o:ole="">
                        <v:imagedata r:id="rId7" o:title=""/>
                      </v:shape>
                      <w:control r:id="rId592" w:name="DefaultOcxName553" w:shapeid="_x0000_i4237"/>
                    </w:object>
                  </w:r>
                </w:p>
                <w:p w14:paraId="0A860C8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2010</w:t>
                  </w:r>
                </w:p>
              </w:tc>
            </w:tr>
          </w:tbl>
          <w:p w14:paraId="34E3978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A85285" w:rsidRPr="00A85285" w14:paraId="027E7307" w14:textId="77777777">
              <w:tc>
                <w:tcPr>
                  <w:tcW w:w="0" w:type="auto"/>
                  <w:vAlign w:val="center"/>
                  <w:hideMark/>
                </w:tcPr>
                <w:p w14:paraId="1A385695" w14:textId="0BE118E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BA99F8A">
                      <v:shape id="_x0000_i4236" type="#_x0000_t75" style="width:20.25pt;height:17.25pt" o:ole="">
                        <v:imagedata r:id="rId7" o:title=""/>
                      </v:shape>
                      <w:control r:id="rId593" w:name="DefaultOcxName554" w:shapeid="_x0000_i4236"/>
                    </w:object>
                  </w:r>
                </w:p>
                <w:p w14:paraId="7E5E4B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1010</w:t>
                  </w:r>
                </w:p>
              </w:tc>
            </w:tr>
          </w:tbl>
          <w:p w14:paraId="480F7C3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A323D2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D3C78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9B21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136C64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40482C5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2BDA77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731C3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i = 10;</w:t>
            </w:r>
          </w:p>
          <w:p w14:paraId="4B1913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BFE95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0AEADA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class B extends A</w:t>
            </w:r>
          </w:p>
          <w:p w14:paraId="1849B21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E4314C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j = 20;</w:t>
            </w:r>
          </w:p>
          <w:p w14:paraId="4E819F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DC3EBE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</w:t>
            </w:r>
          </w:p>
          <w:p w14:paraId="403E72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6AE55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public static void main(String[] args)</w:t>
            </w:r>
          </w:p>
          <w:p w14:paraId="592346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{</w:t>
            </w:r>
          </w:p>
          <w:p w14:paraId="3951C1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A a1 = (B)new A();</w:t>
            </w:r>
          </w:p>
          <w:p w14:paraId="108984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System.out.print(a1.i);</w:t>
            </w:r>
          </w:p>
          <w:p w14:paraId="06A84A9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System.out.print(a1.j);</w:t>
            </w:r>
          </w:p>
          <w:p w14:paraId="014161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}</w:t>
            </w:r>
          </w:p>
          <w:p w14:paraId="44479B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Q1245</w:t>
            </w:r>
          </w:p>
        </w:tc>
      </w:tr>
      <w:tr w:rsidR="00A85285" w:rsidRPr="00A85285" w14:paraId="4AD9513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63F3B8AD" w14:textId="77777777">
              <w:tc>
                <w:tcPr>
                  <w:tcW w:w="0" w:type="auto"/>
                  <w:vAlign w:val="center"/>
                  <w:hideMark/>
                </w:tcPr>
                <w:p w14:paraId="445FFEDE" w14:textId="400441F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5A7DB3">
                      <v:shape id="_x0000_i4235" type="#_x0000_t75" style="width:20.25pt;height:17.25pt" o:ole="">
                        <v:imagedata r:id="rId7" o:title=""/>
                      </v:shape>
                      <w:control r:id="rId594" w:name="DefaultOcxName555" w:shapeid="_x0000_i4235"/>
                    </w:object>
                  </w:r>
                </w:p>
                <w:p w14:paraId="31C169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18009EE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5F1EC5A5" w14:textId="77777777">
              <w:tc>
                <w:tcPr>
                  <w:tcW w:w="0" w:type="auto"/>
                  <w:vAlign w:val="center"/>
                  <w:hideMark/>
                </w:tcPr>
                <w:p w14:paraId="6ADD3738" w14:textId="3C0FEE1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B950C93">
                      <v:shape id="_x0000_i4234" type="#_x0000_t75" style="width:20.25pt;height:17.25pt" o:ole="">
                        <v:imagedata r:id="rId7" o:title=""/>
                      </v:shape>
                      <w:control r:id="rId595" w:name="DefaultOcxName556" w:shapeid="_x0000_i4234"/>
                    </w:object>
                  </w:r>
                </w:p>
                <w:p w14:paraId="439C52B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3A91327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C24889C" w14:textId="77777777">
              <w:tc>
                <w:tcPr>
                  <w:tcW w:w="0" w:type="auto"/>
                  <w:vAlign w:val="center"/>
                  <w:hideMark/>
                </w:tcPr>
                <w:p w14:paraId="6F4AE6A9" w14:textId="5A53D65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010475B">
                      <v:shape id="_x0000_i4233" type="#_x0000_t75" style="width:20.25pt;height:17.25pt" o:ole="">
                        <v:imagedata r:id="rId7" o:title=""/>
                      </v:shape>
                      <w:control r:id="rId596" w:name="DefaultOcxName557" w:shapeid="_x0000_i4233"/>
                    </w:object>
                  </w:r>
                </w:p>
                <w:p w14:paraId="277FC7E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1020</w:t>
                  </w:r>
                </w:p>
              </w:tc>
            </w:tr>
          </w:tbl>
          <w:p w14:paraId="5099C28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2F35A85" w14:textId="77777777">
              <w:tc>
                <w:tcPr>
                  <w:tcW w:w="0" w:type="auto"/>
                  <w:vAlign w:val="center"/>
                  <w:hideMark/>
                </w:tcPr>
                <w:p w14:paraId="35C7B631" w14:textId="10C6E20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B8E53E4">
                      <v:shape id="_x0000_i4232" type="#_x0000_t75" style="width:20.25pt;height:17.25pt" o:ole="">
                        <v:imagedata r:id="rId7" o:title=""/>
                      </v:shape>
                      <w:control r:id="rId597" w:name="DefaultOcxName558" w:shapeid="_x0000_i4232"/>
                    </w:object>
                  </w:r>
                </w:p>
                <w:p w14:paraId="49A53BC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2010</w:t>
                  </w:r>
                </w:p>
              </w:tc>
            </w:tr>
          </w:tbl>
          <w:p w14:paraId="2CE48B9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A85285" w:rsidRPr="00A85285" w14:paraId="457FDDA0" w14:textId="77777777">
              <w:tc>
                <w:tcPr>
                  <w:tcW w:w="0" w:type="auto"/>
                  <w:vAlign w:val="center"/>
                  <w:hideMark/>
                </w:tcPr>
                <w:p w14:paraId="56CCE412" w14:textId="627B565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E34FF89">
                      <v:shape id="_x0000_i4231" type="#_x0000_t75" style="width:20.25pt;height:17.25pt" o:ole="">
                        <v:imagedata r:id="rId7" o:title=""/>
                      </v:shape>
                      <w:control r:id="rId598" w:name="DefaultOcxName559" w:shapeid="_x0000_i4231"/>
                    </w:object>
                  </w:r>
                </w:p>
                <w:p w14:paraId="0D565E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1010</w:t>
                  </w:r>
                </w:p>
              </w:tc>
            </w:tr>
          </w:tbl>
          <w:p w14:paraId="5566265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E0E5A2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A85285" w:rsidRPr="00A85285" w14:paraId="04372FB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A4EDC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427E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2AFAD4F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73C95F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0F6B15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A3502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i = 10;</w:t>
            </w:r>
          </w:p>
          <w:p w14:paraId="7EAF08A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BEBC2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3E80C0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6C56423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4372E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j = 20;</w:t>
            </w:r>
          </w:p>
          <w:p w14:paraId="1403456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C894A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</w:t>
            </w:r>
          </w:p>
          <w:p w14:paraId="1A015C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144B7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public static void main(String[] args)</w:t>
            </w:r>
          </w:p>
          <w:p w14:paraId="042EDF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{</w:t>
            </w:r>
          </w:p>
          <w:p w14:paraId="154EE3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A a1 = new B();</w:t>
            </w:r>
          </w:p>
          <w:p w14:paraId="0E8C94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System.out.print(a1.i);</w:t>
            </w:r>
          </w:p>
          <w:p w14:paraId="422088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System.out.print(a1.j);</w:t>
            </w:r>
          </w:p>
          <w:p w14:paraId="752C549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}</w:t>
            </w:r>
          </w:p>
          <w:p w14:paraId="40B53EC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Q1246</w:t>
            </w:r>
          </w:p>
        </w:tc>
      </w:tr>
      <w:tr w:rsidR="00A85285" w:rsidRPr="00A85285" w14:paraId="4C3664A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4530F46D" w14:textId="77777777">
              <w:tc>
                <w:tcPr>
                  <w:tcW w:w="0" w:type="auto"/>
                  <w:vAlign w:val="center"/>
                  <w:hideMark/>
                </w:tcPr>
                <w:p w14:paraId="542D5E62" w14:textId="7F6F87F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23BFCF8">
                      <v:shape id="_x0000_i4230" type="#_x0000_t75" style="width:20.25pt;height:17.25pt" o:ole="">
                        <v:imagedata r:id="rId7" o:title=""/>
                      </v:shape>
                      <w:control r:id="rId599" w:name="DefaultOcxName560" w:shapeid="_x0000_i4230"/>
                    </w:object>
                  </w:r>
                </w:p>
                <w:p w14:paraId="6B8AC19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21DD32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2610B2FB" w14:textId="77777777">
              <w:tc>
                <w:tcPr>
                  <w:tcW w:w="0" w:type="auto"/>
                  <w:vAlign w:val="center"/>
                  <w:hideMark/>
                </w:tcPr>
                <w:p w14:paraId="4D39C1E0" w14:textId="4C77CA2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2647389">
                      <v:shape id="_x0000_i4229" type="#_x0000_t75" style="width:20.25pt;height:17.25pt" o:ole="">
                        <v:imagedata r:id="rId7" o:title=""/>
                      </v:shape>
                      <w:control r:id="rId600" w:name="DefaultOcxName561" w:shapeid="_x0000_i4229"/>
                    </w:object>
                  </w:r>
                </w:p>
                <w:p w14:paraId="3BCF984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69AF17F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945A82F" w14:textId="77777777">
              <w:tc>
                <w:tcPr>
                  <w:tcW w:w="0" w:type="auto"/>
                  <w:vAlign w:val="center"/>
                  <w:hideMark/>
                </w:tcPr>
                <w:p w14:paraId="7D36E47F" w14:textId="6D715A3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B12684">
                      <v:shape id="_x0000_i4228" type="#_x0000_t75" style="width:20.25pt;height:17.25pt" o:ole="">
                        <v:imagedata r:id="rId7" o:title=""/>
                      </v:shape>
                      <w:control r:id="rId601" w:name="DefaultOcxName562" w:shapeid="_x0000_i4228"/>
                    </w:object>
                  </w:r>
                </w:p>
                <w:p w14:paraId="3DE8DBD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1020</w:t>
                  </w:r>
                </w:p>
              </w:tc>
            </w:tr>
          </w:tbl>
          <w:p w14:paraId="7051E2F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F18E114" w14:textId="77777777">
              <w:tc>
                <w:tcPr>
                  <w:tcW w:w="0" w:type="auto"/>
                  <w:vAlign w:val="center"/>
                  <w:hideMark/>
                </w:tcPr>
                <w:p w14:paraId="107C4FE2" w14:textId="3363650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11F3DF7">
                      <v:shape id="_x0000_i4227" type="#_x0000_t75" style="width:20.25pt;height:17.25pt" o:ole="">
                        <v:imagedata r:id="rId7" o:title=""/>
                      </v:shape>
                      <w:control r:id="rId602" w:name="DefaultOcxName563" w:shapeid="_x0000_i4227"/>
                    </w:object>
                  </w:r>
                </w:p>
                <w:p w14:paraId="0C114F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2010</w:t>
                  </w:r>
                </w:p>
              </w:tc>
            </w:tr>
          </w:tbl>
          <w:p w14:paraId="487F658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A85285" w:rsidRPr="00A85285" w14:paraId="11063EBD" w14:textId="77777777">
              <w:tc>
                <w:tcPr>
                  <w:tcW w:w="0" w:type="auto"/>
                  <w:vAlign w:val="center"/>
                  <w:hideMark/>
                </w:tcPr>
                <w:p w14:paraId="5A67AF48" w14:textId="7510A79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699066D">
                      <v:shape id="_x0000_i4226" type="#_x0000_t75" style="width:20.25pt;height:17.25pt" o:ole="">
                        <v:imagedata r:id="rId7" o:title=""/>
                      </v:shape>
                      <w:control r:id="rId603" w:name="DefaultOcxName564" w:shapeid="_x0000_i4226"/>
                    </w:object>
                  </w:r>
                </w:p>
                <w:p w14:paraId="56BC4DE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1010</w:t>
                  </w:r>
                </w:p>
              </w:tc>
            </w:tr>
          </w:tbl>
          <w:p w14:paraId="37A190A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3098A6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DBF3CC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8C1C7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762C466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B9613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678231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8A1C0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i = 10;</w:t>
            </w:r>
          </w:p>
          <w:p w14:paraId="405F1E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C1216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7CFD89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258912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68E4C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j = 20;</w:t>
            </w:r>
          </w:p>
          <w:p w14:paraId="6C1266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9000E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</w:t>
            </w:r>
          </w:p>
          <w:p w14:paraId="3235B6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1B761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public static void main(String[] args)</w:t>
            </w:r>
          </w:p>
          <w:p w14:paraId="031E05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{</w:t>
            </w:r>
          </w:p>
          <w:p w14:paraId="31D035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A a1 = (B) new B();</w:t>
            </w:r>
          </w:p>
          <w:p w14:paraId="1B92EF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System.out.print(a1.i);</w:t>
            </w:r>
          </w:p>
          <w:p w14:paraId="6EF37C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System.out.print(a1.j);</w:t>
            </w:r>
          </w:p>
          <w:p w14:paraId="0E01A2B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}</w:t>
            </w:r>
          </w:p>
          <w:p w14:paraId="6FCBA8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Q1247</w:t>
            </w:r>
          </w:p>
        </w:tc>
      </w:tr>
      <w:tr w:rsidR="00A85285" w:rsidRPr="00A85285" w14:paraId="312C367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598954E7" w14:textId="77777777">
              <w:tc>
                <w:tcPr>
                  <w:tcW w:w="0" w:type="auto"/>
                  <w:vAlign w:val="center"/>
                  <w:hideMark/>
                </w:tcPr>
                <w:p w14:paraId="500EA658" w14:textId="21421E3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9837F9">
                      <v:shape id="_x0000_i4225" type="#_x0000_t75" style="width:20.25pt;height:17.25pt" o:ole="">
                        <v:imagedata r:id="rId7" o:title=""/>
                      </v:shape>
                      <w:control r:id="rId604" w:name="DefaultOcxName565" w:shapeid="_x0000_i4225"/>
                    </w:object>
                  </w:r>
                </w:p>
                <w:p w14:paraId="5D10689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48AF8E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1D25CEB0" w14:textId="77777777">
              <w:tc>
                <w:tcPr>
                  <w:tcW w:w="0" w:type="auto"/>
                  <w:vAlign w:val="center"/>
                  <w:hideMark/>
                </w:tcPr>
                <w:p w14:paraId="627BD810" w14:textId="5D96F76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5A82405">
                      <v:shape id="_x0000_i4224" type="#_x0000_t75" style="width:20.25pt;height:17.25pt" o:ole="">
                        <v:imagedata r:id="rId7" o:title=""/>
                      </v:shape>
                      <w:control r:id="rId605" w:name="DefaultOcxName566" w:shapeid="_x0000_i4224"/>
                    </w:object>
                  </w:r>
                </w:p>
                <w:p w14:paraId="441CBA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runtime error</w:t>
                  </w:r>
                </w:p>
              </w:tc>
            </w:tr>
          </w:tbl>
          <w:p w14:paraId="4E76EE0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BB4073D" w14:textId="77777777">
              <w:tc>
                <w:tcPr>
                  <w:tcW w:w="0" w:type="auto"/>
                  <w:vAlign w:val="center"/>
                  <w:hideMark/>
                </w:tcPr>
                <w:p w14:paraId="43979129" w14:textId="5B6642D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E7AC87A">
                      <v:shape id="_x0000_i4223" type="#_x0000_t75" style="width:20.25pt;height:17.25pt" o:ole="">
                        <v:imagedata r:id="rId7" o:title=""/>
                      </v:shape>
                      <w:control r:id="rId606" w:name="DefaultOcxName567" w:shapeid="_x0000_i4223"/>
                    </w:object>
                  </w:r>
                </w:p>
                <w:p w14:paraId="28A8B85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1020</w:t>
                  </w:r>
                </w:p>
              </w:tc>
            </w:tr>
          </w:tbl>
          <w:p w14:paraId="7486AD1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6CE342B" w14:textId="77777777">
              <w:tc>
                <w:tcPr>
                  <w:tcW w:w="0" w:type="auto"/>
                  <w:vAlign w:val="center"/>
                  <w:hideMark/>
                </w:tcPr>
                <w:p w14:paraId="6DAC1869" w14:textId="478CAE8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769E968">
                      <v:shape id="_x0000_i4222" type="#_x0000_t75" style="width:20.25pt;height:17.25pt" o:ole="">
                        <v:imagedata r:id="rId7" o:title=""/>
                      </v:shape>
                      <w:control r:id="rId607" w:name="DefaultOcxName568" w:shapeid="_x0000_i4222"/>
                    </w:object>
                  </w:r>
                </w:p>
                <w:p w14:paraId="7E315D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2010</w:t>
                  </w:r>
                </w:p>
              </w:tc>
            </w:tr>
          </w:tbl>
          <w:p w14:paraId="6FB4419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A85285" w:rsidRPr="00A85285" w14:paraId="0E2C2A0D" w14:textId="77777777">
              <w:tc>
                <w:tcPr>
                  <w:tcW w:w="0" w:type="auto"/>
                  <w:vAlign w:val="center"/>
                  <w:hideMark/>
                </w:tcPr>
                <w:p w14:paraId="7145343D" w14:textId="1F5B5DB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52C02A3">
                      <v:shape id="_x0000_i4221" type="#_x0000_t75" style="width:20.25pt;height:17.25pt" o:ole="">
                        <v:imagedata r:id="rId7" o:title=""/>
                      </v:shape>
                      <w:control r:id="rId608" w:name="DefaultOcxName569" w:shapeid="_x0000_i4221"/>
                    </w:object>
                  </w:r>
                </w:p>
                <w:p w14:paraId="06F2081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1010</w:t>
                  </w:r>
                </w:p>
              </w:tc>
            </w:tr>
          </w:tbl>
          <w:p w14:paraId="4F55FF3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833805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A85285" w:rsidRPr="00A85285" w14:paraId="365CC1F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CFCAD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A5AB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7EB59C7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84194A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26F055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D1F68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i = 10;</w:t>
            </w:r>
          </w:p>
          <w:p w14:paraId="68F633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823ADB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BCC1F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00F43D4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4E067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j = 20;</w:t>
            </w:r>
          </w:p>
          <w:p w14:paraId="1FE6BA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17B7C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</w:t>
            </w:r>
          </w:p>
          <w:p w14:paraId="2962C23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CC1F6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public static void main(String[] args)</w:t>
            </w:r>
          </w:p>
          <w:p w14:paraId="482C88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{</w:t>
            </w:r>
          </w:p>
          <w:p w14:paraId="6F787D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B b1 = new B();</w:t>
            </w:r>
          </w:p>
          <w:p w14:paraId="7C6616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System.out.print(b1.i);</w:t>
            </w:r>
          </w:p>
          <w:p w14:paraId="737795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System.out.print(b1.j);</w:t>
            </w:r>
          </w:p>
          <w:p w14:paraId="4DACBF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}</w:t>
            </w:r>
          </w:p>
          <w:p w14:paraId="774BE9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Q1248</w:t>
            </w:r>
          </w:p>
        </w:tc>
      </w:tr>
      <w:tr w:rsidR="00A85285" w:rsidRPr="00A85285" w14:paraId="5858879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2A73CA1" w14:textId="77777777">
              <w:tc>
                <w:tcPr>
                  <w:tcW w:w="0" w:type="auto"/>
                  <w:vAlign w:val="center"/>
                  <w:hideMark/>
                </w:tcPr>
                <w:p w14:paraId="1F8AE58C" w14:textId="7B8963B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46E0879">
                      <v:shape id="_x0000_i4220" type="#_x0000_t75" style="width:20.25pt;height:17.25pt" o:ole="">
                        <v:imagedata r:id="rId7" o:title=""/>
                      </v:shape>
                      <w:control r:id="rId609" w:name="DefaultOcxName570" w:shapeid="_x0000_i4220"/>
                    </w:object>
                  </w:r>
                </w:p>
                <w:p w14:paraId="2E94EF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4CDAC5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1FEF04E2" w14:textId="77777777">
              <w:tc>
                <w:tcPr>
                  <w:tcW w:w="0" w:type="auto"/>
                  <w:vAlign w:val="center"/>
                  <w:hideMark/>
                </w:tcPr>
                <w:p w14:paraId="6158E310" w14:textId="016FC06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C47DAF4">
                      <v:shape id="_x0000_i4219" type="#_x0000_t75" style="width:20.25pt;height:17.25pt" o:ole="">
                        <v:imagedata r:id="rId7" o:title=""/>
                      </v:shape>
                      <w:control r:id="rId610" w:name="DefaultOcxName571" w:shapeid="_x0000_i4219"/>
                    </w:object>
                  </w:r>
                </w:p>
                <w:p w14:paraId="2A0BC0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2F9B183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EC5FA22" w14:textId="77777777">
              <w:tc>
                <w:tcPr>
                  <w:tcW w:w="0" w:type="auto"/>
                  <w:vAlign w:val="center"/>
                  <w:hideMark/>
                </w:tcPr>
                <w:p w14:paraId="6BFD903C" w14:textId="0851E2D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BA7AA0A">
                      <v:shape id="_x0000_i4218" type="#_x0000_t75" style="width:20.25pt;height:17.25pt" o:ole="">
                        <v:imagedata r:id="rId7" o:title=""/>
                      </v:shape>
                      <w:control r:id="rId611" w:name="DefaultOcxName572" w:shapeid="_x0000_i4218"/>
                    </w:object>
                  </w:r>
                </w:p>
                <w:p w14:paraId="799330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1020</w:t>
                  </w:r>
                </w:p>
              </w:tc>
            </w:tr>
          </w:tbl>
          <w:p w14:paraId="2C19A33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92D7F6B" w14:textId="77777777">
              <w:tc>
                <w:tcPr>
                  <w:tcW w:w="0" w:type="auto"/>
                  <w:vAlign w:val="center"/>
                  <w:hideMark/>
                </w:tcPr>
                <w:p w14:paraId="6E979660" w14:textId="4FFFC28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3334F2">
                      <v:shape id="_x0000_i4217" type="#_x0000_t75" style="width:20.25pt;height:17.25pt" o:ole="">
                        <v:imagedata r:id="rId7" o:title=""/>
                      </v:shape>
                      <w:control r:id="rId612" w:name="DefaultOcxName573" w:shapeid="_x0000_i4217"/>
                    </w:object>
                  </w:r>
                </w:p>
                <w:p w14:paraId="4870C4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2010</w:t>
                  </w:r>
                </w:p>
              </w:tc>
            </w:tr>
          </w:tbl>
          <w:p w14:paraId="517DE73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A85285" w:rsidRPr="00A85285" w14:paraId="60C805A1" w14:textId="77777777">
              <w:tc>
                <w:tcPr>
                  <w:tcW w:w="0" w:type="auto"/>
                  <w:vAlign w:val="center"/>
                  <w:hideMark/>
                </w:tcPr>
                <w:p w14:paraId="661BFD6C" w14:textId="23A7B3A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98316BC">
                      <v:shape id="_x0000_i4216" type="#_x0000_t75" style="width:20.25pt;height:17.25pt" o:ole="">
                        <v:imagedata r:id="rId7" o:title=""/>
                      </v:shape>
                      <w:control r:id="rId613" w:name="DefaultOcxName574" w:shapeid="_x0000_i4216"/>
                    </w:object>
                  </w:r>
                </w:p>
                <w:p w14:paraId="5AD60D4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1010</w:t>
                  </w:r>
                </w:p>
              </w:tc>
            </w:tr>
          </w:tbl>
          <w:p w14:paraId="748CCB1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9EF392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55F83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248.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20C3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3BF8FE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5A3769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1ACDBA5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17303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i = 10;</w:t>
            </w:r>
          </w:p>
          <w:p w14:paraId="145793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EAFC42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380647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63E14B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50A8B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j = 20;</w:t>
            </w:r>
          </w:p>
          <w:p w14:paraId="1087EE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9E757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</w:t>
            </w:r>
          </w:p>
          <w:p w14:paraId="4B0AB3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49039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public static void main(String[] args)</w:t>
            </w:r>
          </w:p>
          <w:p w14:paraId="5BED47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{</w:t>
            </w:r>
          </w:p>
          <w:p w14:paraId="38D880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B b1 = new A();</w:t>
            </w:r>
          </w:p>
          <w:p w14:paraId="64B5397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System.out.print(b1.i);</w:t>
            </w:r>
          </w:p>
          <w:p w14:paraId="176A02F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System.out.print(b1.j);</w:t>
            </w:r>
          </w:p>
          <w:p w14:paraId="59007F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}</w:t>
            </w:r>
          </w:p>
          <w:p w14:paraId="033456B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Q1249</w:t>
            </w:r>
          </w:p>
        </w:tc>
      </w:tr>
      <w:tr w:rsidR="00A85285" w:rsidRPr="00A85285" w14:paraId="46AE27A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644C21D" w14:textId="77777777">
              <w:tc>
                <w:tcPr>
                  <w:tcW w:w="0" w:type="auto"/>
                  <w:vAlign w:val="center"/>
                  <w:hideMark/>
                </w:tcPr>
                <w:p w14:paraId="3970F12E" w14:textId="0297E2E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50BF693">
                      <v:shape id="_x0000_i4215" type="#_x0000_t75" style="width:20.25pt;height:17.25pt" o:ole="">
                        <v:imagedata r:id="rId7" o:title=""/>
                      </v:shape>
                      <w:control r:id="rId614" w:name="DefaultOcxName575" w:shapeid="_x0000_i4215"/>
                    </w:object>
                  </w:r>
                </w:p>
                <w:p w14:paraId="3CE131E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36D79FC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5019F769" w14:textId="77777777">
              <w:tc>
                <w:tcPr>
                  <w:tcW w:w="0" w:type="auto"/>
                  <w:vAlign w:val="center"/>
                  <w:hideMark/>
                </w:tcPr>
                <w:p w14:paraId="0919C647" w14:textId="2BB2F6A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6FF3BCB">
                      <v:shape id="_x0000_i4214" type="#_x0000_t75" style="width:20.25pt;height:17.25pt" o:ole="">
                        <v:imagedata r:id="rId7" o:title=""/>
                      </v:shape>
                      <w:control r:id="rId615" w:name="DefaultOcxName576" w:shapeid="_x0000_i4214"/>
                    </w:object>
                  </w:r>
                </w:p>
                <w:p w14:paraId="3CD846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0F35531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5897633" w14:textId="77777777">
              <w:tc>
                <w:tcPr>
                  <w:tcW w:w="0" w:type="auto"/>
                  <w:vAlign w:val="center"/>
                  <w:hideMark/>
                </w:tcPr>
                <w:p w14:paraId="0BC1219A" w14:textId="0B20C19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8A5C525">
                      <v:shape id="_x0000_i4213" type="#_x0000_t75" style="width:20.25pt;height:17.25pt" o:ole="">
                        <v:imagedata r:id="rId7" o:title=""/>
                      </v:shape>
                      <w:control r:id="rId616" w:name="DefaultOcxName577" w:shapeid="_x0000_i4213"/>
                    </w:object>
                  </w:r>
                </w:p>
                <w:p w14:paraId="0B32C3A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1020</w:t>
                  </w:r>
                </w:p>
              </w:tc>
            </w:tr>
          </w:tbl>
          <w:p w14:paraId="75885EC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D0A3FAB" w14:textId="77777777">
              <w:tc>
                <w:tcPr>
                  <w:tcW w:w="0" w:type="auto"/>
                  <w:vAlign w:val="center"/>
                  <w:hideMark/>
                </w:tcPr>
                <w:p w14:paraId="0BA84FAF" w14:textId="0AE8B9D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88F395">
                      <v:shape id="_x0000_i4212" type="#_x0000_t75" style="width:20.25pt;height:17.25pt" o:ole="">
                        <v:imagedata r:id="rId7" o:title=""/>
                      </v:shape>
                      <w:control r:id="rId617" w:name="DefaultOcxName578" w:shapeid="_x0000_i4212"/>
                    </w:object>
                  </w:r>
                </w:p>
                <w:p w14:paraId="5305B5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2010</w:t>
                  </w:r>
                </w:p>
              </w:tc>
            </w:tr>
          </w:tbl>
          <w:p w14:paraId="2D39490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A85285" w:rsidRPr="00A85285" w14:paraId="4262E678" w14:textId="77777777">
              <w:tc>
                <w:tcPr>
                  <w:tcW w:w="0" w:type="auto"/>
                  <w:vAlign w:val="center"/>
                  <w:hideMark/>
                </w:tcPr>
                <w:p w14:paraId="09B37D71" w14:textId="5612A91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F57E7D">
                      <v:shape id="_x0000_i4211" type="#_x0000_t75" style="width:20.25pt;height:17.25pt" o:ole="">
                        <v:imagedata r:id="rId7" o:title=""/>
                      </v:shape>
                      <w:control r:id="rId618" w:name="DefaultOcxName579" w:shapeid="_x0000_i4211"/>
                    </w:object>
                  </w:r>
                </w:p>
                <w:p w14:paraId="45E021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1010</w:t>
                  </w:r>
                </w:p>
              </w:tc>
            </w:tr>
          </w:tbl>
          <w:p w14:paraId="6730656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233533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A85285" w:rsidRPr="00A85285" w14:paraId="1A30B5D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0B0A0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249.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8D04E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output?</w:t>
            </w:r>
          </w:p>
          <w:p w14:paraId="0D0252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2D1D721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5DAF26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3654BF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i = 10;</w:t>
            </w:r>
          </w:p>
          <w:p w14:paraId="00208E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BFD7A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465241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5CAD2C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A8E81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int j = 20;</w:t>
            </w:r>
          </w:p>
          <w:p w14:paraId="481784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93943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</w:t>
            </w:r>
          </w:p>
          <w:p w14:paraId="34EBAE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0903F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public static void main(String[] args)</w:t>
            </w:r>
          </w:p>
          <w:p w14:paraId="48E0130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{</w:t>
            </w:r>
          </w:p>
          <w:p w14:paraId="57468F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B b1 = (B) new A();</w:t>
            </w:r>
          </w:p>
          <w:p w14:paraId="490164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System.out.print(b1.i);</w:t>
            </w:r>
          </w:p>
          <w:p w14:paraId="558652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System.out.print(b1.j);</w:t>
            </w:r>
          </w:p>
          <w:p w14:paraId="1D27A7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}</w:t>
            </w:r>
          </w:p>
          <w:p w14:paraId="154F31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Q1250</w:t>
            </w:r>
          </w:p>
        </w:tc>
      </w:tr>
      <w:tr w:rsidR="00A85285" w:rsidRPr="00A85285" w14:paraId="075C1AF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68EAF5A5" w14:textId="77777777">
              <w:tc>
                <w:tcPr>
                  <w:tcW w:w="0" w:type="auto"/>
                  <w:vAlign w:val="center"/>
                  <w:hideMark/>
                </w:tcPr>
                <w:p w14:paraId="59BC378B" w14:textId="47A3912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F022F58">
                      <v:shape id="_x0000_i4210" type="#_x0000_t75" style="width:20.25pt;height:17.25pt" o:ole="">
                        <v:imagedata r:id="rId7" o:title=""/>
                      </v:shape>
                      <w:control r:id="rId619" w:name="DefaultOcxName580" w:shapeid="_x0000_i4210"/>
                    </w:object>
                  </w:r>
                </w:p>
                <w:p w14:paraId="24ABAB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18DEA5C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24458189" w14:textId="77777777">
              <w:tc>
                <w:tcPr>
                  <w:tcW w:w="0" w:type="auto"/>
                  <w:vAlign w:val="center"/>
                  <w:hideMark/>
                </w:tcPr>
                <w:p w14:paraId="308B10F9" w14:textId="69376FE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1DF03B6">
                      <v:shape id="_x0000_i4209" type="#_x0000_t75" style="width:20.25pt;height:17.25pt" o:ole="">
                        <v:imagedata r:id="rId7" o:title=""/>
                      </v:shape>
                      <w:control r:id="rId620" w:name="DefaultOcxName581" w:shapeid="_x0000_i4209"/>
                    </w:object>
                  </w:r>
                </w:p>
                <w:p w14:paraId="6216EB1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198736B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F026F5C" w14:textId="77777777">
              <w:tc>
                <w:tcPr>
                  <w:tcW w:w="0" w:type="auto"/>
                  <w:vAlign w:val="center"/>
                  <w:hideMark/>
                </w:tcPr>
                <w:p w14:paraId="734BE5EC" w14:textId="1F9FE97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39E2533">
                      <v:shape id="_x0000_i4208" type="#_x0000_t75" style="width:20.25pt;height:17.25pt" o:ole="">
                        <v:imagedata r:id="rId7" o:title=""/>
                      </v:shape>
                      <w:control r:id="rId621" w:name="DefaultOcxName582" w:shapeid="_x0000_i4208"/>
                    </w:object>
                  </w:r>
                </w:p>
                <w:p w14:paraId="41C072D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1020</w:t>
                  </w:r>
                </w:p>
              </w:tc>
            </w:tr>
          </w:tbl>
          <w:p w14:paraId="6B76DA4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EEF6726" w14:textId="77777777">
              <w:tc>
                <w:tcPr>
                  <w:tcW w:w="0" w:type="auto"/>
                  <w:vAlign w:val="center"/>
                  <w:hideMark/>
                </w:tcPr>
                <w:p w14:paraId="49A20A40" w14:textId="13737BF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05E553">
                      <v:shape id="_x0000_i4207" type="#_x0000_t75" style="width:20.25pt;height:17.25pt" o:ole="">
                        <v:imagedata r:id="rId7" o:title=""/>
                      </v:shape>
                      <w:control r:id="rId622" w:name="DefaultOcxName583" w:shapeid="_x0000_i4207"/>
                    </w:object>
                  </w:r>
                </w:p>
                <w:p w14:paraId="6870155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2010</w:t>
                  </w:r>
                </w:p>
              </w:tc>
            </w:tr>
          </w:tbl>
          <w:p w14:paraId="3154EDA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A85285" w:rsidRPr="00A85285" w14:paraId="27C05C7E" w14:textId="77777777">
              <w:tc>
                <w:tcPr>
                  <w:tcW w:w="0" w:type="auto"/>
                  <w:vAlign w:val="center"/>
                  <w:hideMark/>
                </w:tcPr>
                <w:p w14:paraId="222DF922" w14:textId="7D500B1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E3B8C25">
                      <v:shape id="_x0000_i4206" type="#_x0000_t75" style="width:20.25pt;height:17.25pt" o:ole="">
                        <v:imagedata r:id="rId7" o:title=""/>
                      </v:shape>
                      <w:control r:id="rId623" w:name="DefaultOcxName584" w:shapeid="_x0000_i4206"/>
                    </w:object>
                  </w:r>
                </w:p>
                <w:p w14:paraId="58BB628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1010</w:t>
                  </w:r>
                </w:p>
              </w:tc>
            </w:tr>
          </w:tbl>
          <w:p w14:paraId="19A91A2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366627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841BD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2C45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method overriding is required to achieve polimorphism.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Q1251</w:t>
            </w:r>
          </w:p>
        </w:tc>
      </w:tr>
      <w:tr w:rsidR="00A85285" w:rsidRPr="00A85285" w14:paraId="3060CA2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48A09DE" w14:textId="77777777">
              <w:tc>
                <w:tcPr>
                  <w:tcW w:w="0" w:type="auto"/>
                  <w:vAlign w:val="center"/>
                  <w:hideMark/>
                </w:tcPr>
                <w:p w14:paraId="39DBE232" w14:textId="6B5FF7C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D7C7654">
                      <v:shape id="_x0000_i4205" type="#_x0000_t75" style="width:20.25pt;height:17.25pt" o:ole="">
                        <v:imagedata r:id="rId7" o:title=""/>
                      </v:shape>
                      <w:control r:id="rId624" w:name="DefaultOcxName585" w:shapeid="_x0000_i4205"/>
                    </w:object>
                  </w:r>
                </w:p>
                <w:p w14:paraId="43815AE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EA9665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E90BCC0" w14:textId="77777777">
              <w:tc>
                <w:tcPr>
                  <w:tcW w:w="0" w:type="auto"/>
                  <w:vAlign w:val="center"/>
                  <w:hideMark/>
                </w:tcPr>
                <w:p w14:paraId="53C7BF2B" w14:textId="2494D59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AD45D57">
                      <v:shape id="_x0000_i4204" type="#_x0000_t75" style="width:20.25pt;height:17.25pt" o:ole="">
                        <v:imagedata r:id="rId7" o:title=""/>
                      </v:shape>
                      <w:control r:id="rId625" w:name="DefaultOcxName586" w:shapeid="_x0000_i4204"/>
                    </w:object>
                  </w:r>
                </w:p>
                <w:p w14:paraId="30FDAAD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1A5CAC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C38D55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A85285" w:rsidRPr="00A85285" w14:paraId="35A57AD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5C94B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C2EA5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constructor overriding is required to achieve polimorphism.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Q1252</w:t>
            </w:r>
          </w:p>
        </w:tc>
      </w:tr>
      <w:tr w:rsidR="00A85285" w:rsidRPr="00A85285" w14:paraId="5791233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B057B24" w14:textId="77777777">
              <w:tc>
                <w:tcPr>
                  <w:tcW w:w="0" w:type="auto"/>
                  <w:vAlign w:val="center"/>
                  <w:hideMark/>
                </w:tcPr>
                <w:p w14:paraId="2866D636" w14:textId="0374394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00DB0DF">
                      <v:shape id="_x0000_i4203" type="#_x0000_t75" style="width:20.25pt;height:17.25pt" o:ole="">
                        <v:imagedata r:id="rId7" o:title=""/>
                      </v:shape>
                      <w:control r:id="rId626" w:name="DefaultOcxName587" w:shapeid="_x0000_i4203"/>
                    </w:object>
                  </w:r>
                </w:p>
                <w:p w14:paraId="0C34A75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7C52048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65E1680" w14:textId="77777777">
              <w:tc>
                <w:tcPr>
                  <w:tcW w:w="0" w:type="auto"/>
                  <w:vAlign w:val="center"/>
                  <w:hideMark/>
                </w:tcPr>
                <w:p w14:paraId="71853AFC" w14:textId="490584E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846FB75">
                      <v:shape id="_x0000_i4202" type="#_x0000_t75" style="width:20.25pt;height:17.25pt" o:ole="">
                        <v:imagedata r:id="rId7" o:title=""/>
                      </v:shape>
                      <w:control r:id="rId627" w:name="DefaultOcxName588" w:shapeid="_x0000_i4202"/>
                    </w:object>
                  </w:r>
                </w:p>
                <w:p w14:paraId="1F34C45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29209D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000072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00330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252.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B30CD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upcasting is required to achieve polimorphism.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Q1253</w:t>
            </w:r>
          </w:p>
        </w:tc>
      </w:tr>
      <w:tr w:rsidR="00A85285" w:rsidRPr="00A85285" w14:paraId="2D66560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7474738" w14:textId="77777777">
              <w:tc>
                <w:tcPr>
                  <w:tcW w:w="0" w:type="auto"/>
                  <w:vAlign w:val="center"/>
                  <w:hideMark/>
                </w:tcPr>
                <w:p w14:paraId="4C1EE006" w14:textId="4CD6B95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2983EF">
                      <v:shape id="_x0000_i4201" type="#_x0000_t75" style="width:20.25pt;height:17.25pt" o:ole="">
                        <v:imagedata r:id="rId7" o:title=""/>
                      </v:shape>
                      <w:control r:id="rId628" w:name="DefaultOcxName589" w:shapeid="_x0000_i4201"/>
                    </w:object>
                  </w:r>
                </w:p>
                <w:p w14:paraId="578513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7483E42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C685D5B" w14:textId="77777777">
              <w:tc>
                <w:tcPr>
                  <w:tcW w:w="0" w:type="auto"/>
                  <w:vAlign w:val="center"/>
                  <w:hideMark/>
                </w:tcPr>
                <w:p w14:paraId="02D521A3" w14:textId="591FC21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1B7336D">
                      <v:shape id="_x0000_i4200" type="#_x0000_t75" style="width:20.25pt;height:17.25pt" o:ole="">
                        <v:imagedata r:id="rId7" o:title=""/>
                      </v:shape>
                      <w:control r:id="rId629" w:name="DefaultOcxName590" w:shapeid="_x0000_i4200"/>
                    </w:object>
                  </w:r>
                </w:p>
                <w:p w14:paraId="45781FC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AD235C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9FF4DF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A85285" w:rsidRPr="00A85285" w14:paraId="57CD620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5EED7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CA09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downcasting is required to achieve polimorphism.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Q1254</w:t>
            </w:r>
          </w:p>
        </w:tc>
      </w:tr>
      <w:tr w:rsidR="00A85285" w:rsidRPr="00A85285" w14:paraId="2A64285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67A3594" w14:textId="77777777">
              <w:tc>
                <w:tcPr>
                  <w:tcW w:w="0" w:type="auto"/>
                  <w:vAlign w:val="center"/>
                  <w:hideMark/>
                </w:tcPr>
                <w:p w14:paraId="7D375A92" w14:textId="6DA1321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C3CC101">
                      <v:shape id="_x0000_i4199" type="#_x0000_t75" style="width:20.25pt;height:17.25pt" o:ole="">
                        <v:imagedata r:id="rId7" o:title=""/>
                      </v:shape>
                      <w:control r:id="rId630" w:name="DefaultOcxName591" w:shapeid="_x0000_i4199"/>
                    </w:object>
                  </w:r>
                </w:p>
                <w:p w14:paraId="4F9A88A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9665BB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F377643" w14:textId="77777777">
              <w:tc>
                <w:tcPr>
                  <w:tcW w:w="0" w:type="auto"/>
                  <w:vAlign w:val="center"/>
                  <w:hideMark/>
                </w:tcPr>
                <w:p w14:paraId="76D93326" w14:textId="2C1D3C2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1C50620">
                      <v:shape id="_x0000_i4198" type="#_x0000_t75" style="width:20.25pt;height:17.25pt" o:ole="">
                        <v:imagedata r:id="rId7" o:title=""/>
                      </v:shape>
                      <w:control r:id="rId631" w:name="DefaultOcxName592" w:shapeid="_x0000_i4198"/>
                    </w:object>
                  </w:r>
                </w:p>
                <w:p w14:paraId="058C377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DC0D97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9919C6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6B5CB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D139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two are required to achieve polimorphism.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Q1255</w:t>
            </w:r>
          </w:p>
        </w:tc>
      </w:tr>
      <w:tr w:rsidR="00A85285" w:rsidRPr="00A85285" w14:paraId="25E09BC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01E0E094" w14:textId="77777777">
              <w:tc>
                <w:tcPr>
                  <w:tcW w:w="0" w:type="auto"/>
                  <w:vAlign w:val="center"/>
                  <w:hideMark/>
                </w:tcPr>
                <w:p w14:paraId="422A783B" w14:textId="3966F63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E88CD64">
                      <v:shape id="_x0000_i4197" type="#_x0000_t75" style="width:20.25pt;height:17.25pt" o:ole="">
                        <v:imagedata r:id="rId7" o:title=""/>
                      </v:shape>
                      <w:control r:id="rId632" w:name="DefaultOcxName593" w:shapeid="_x0000_i4197"/>
                    </w:object>
                  </w:r>
                </w:p>
                <w:p w14:paraId="725354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down casting</w:t>
                  </w:r>
                </w:p>
              </w:tc>
            </w:tr>
          </w:tbl>
          <w:p w14:paraId="2B14386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2CEA722F" w14:textId="77777777">
              <w:tc>
                <w:tcPr>
                  <w:tcW w:w="0" w:type="auto"/>
                  <w:vAlign w:val="center"/>
                  <w:hideMark/>
                </w:tcPr>
                <w:p w14:paraId="41C48875" w14:textId="63C0887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13C7862">
                      <v:shape id="_x0000_i4196" type="#_x0000_t75" style="width:20.25pt;height:17.25pt" o:ole="">
                        <v:imagedata r:id="rId7" o:title=""/>
                      </v:shape>
                      <w:control r:id="rId633" w:name="DefaultOcxName594" w:shapeid="_x0000_i4196"/>
                    </w:object>
                  </w:r>
                </w:p>
                <w:p w14:paraId="2BB3D4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up casting</w:t>
                  </w:r>
                </w:p>
              </w:tc>
            </w:tr>
          </w:tbl>
          <w:p w14:paraId="392B3B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A85285" w:rsidRPr="00A85285" w14:paraId="692430D7" w14:textId="77777777">
              <w:tc>
                <w:tcPr>
                  <w:tcW w:w="0" w:type="auto"/>
                  <w:vAlign w:val="center"/>
                  <w:hideMark/>
                </w:tcPr>
                <w:p w14:paraId="4A8B3AB1" w14:textId="26A2CC6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E2EF3D">
                      <v:shape id="_x0000_i4195" type="#_x0000_t75" style="width:20.25pt;height:17.25pt" o:ole="">
                        <v:imagedata r:id="rId7" o:title=""/>
                      </v:shape>
                      <w:control r:id="rId634" w:name="DefaultOcxName595" w:shapeid="_x0000_i4195"/>
                    </w:object>
                  </w:r>
                </w:p>
                <w:p w14:paraId="5A577B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constructor overriding</w:t>
                  </w:r>
                </w:p>
              </w:tc>
            </w:tr>
          </w:tbl>
          <w:p w14:paraId="2C729FB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9BD35D3" w14:textId="77777777">
              <w:tc>
                <w:tcPr>
                  <w:tcW w:w="0" w:type="auto"/>
                  <w:vAlign w:val="center"/>
                  <w:hideMark/>
                </w:tcPr>
                <w:p w14:paraId="44651F3E" w14:textId="5A107ED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800D45F">
                      <v:shape id="_x0000_i4194" type="#_x0000_t75" style="width:20.25pt;height:17.25pt" o:ole="">
                        <v:imagedata r:id="rId7" o:title=""/>
                      </v:shape>
                      <w:control r:id="rId635" w:name="DefaultOcxName596" w:shapeid="_x0000_i4194"/>
                    </w:object>
                  </w:r>
                </w:p>
                <w:p w14:paraId="766C747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method overriding</w:t>
                  </w:r>
                </w:p>
              </w:tc>
            </w:tr>
          </w:tbl>
          <w:p w14:paraId="2AC6C0D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4C4C017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3057D38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09FEE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85E2B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static methods cant be overrided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Q1256</w:t>
            </w:r>
          </w:p>
        </w:tc>
      </w:tr>
      <w:tr w:rsidR="00A85285" w:rsidRPr="00A85285" w14:paraId="3B817FE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732050F" w14:textId="77777777">
              <w:tc>
                <w:tcPr>
                  <w:tcW w:w="0" w:type="auto"/>
                  <w:vAlign w:val="center"/>
                  <w:hideMark/>
                </w:tcPr>
                <w:p w14:paraId="345BF48F" w14:textId="358B249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2E018DB">
                      <v:shape id="_x0000_i4193" type="#_x0000_t75" style="width:20.25pt;height:17.25pt" o:ole="">
                        <v:imagedata r:id="rId7" o:title=""/>
                      </v:shape>
                      <w:control r:id="rId636" w:name="DefaultOcxName597" w:shapeid="_x0000_i4193"/>
                    </w:object>
                  </w:r>
                </w:p>
                <w:p w14:paraId="46C1E31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74F8D52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70145DE" w14:textId="77777777">
              <w:tc>
                <w:tcPr>
                  <w:tcW w:w="0" w:type="auto"/>
                  <w:vAlign w:val="center"/>
                  <w:hideMark/>
                </w:tcPr>
                <w:p w14:paraId="09164F07" w14:textId="6C1AFFD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A2642F4">
                      <v:shape id="_x0000_i4192" type="#_x0000_t75" style="width:20.25pt;height:17.25pt" o:ole="">
                        <v:imagedata r:id="rId7" o:title=""/>
                      </v:shape>
                      <w:control r:id="rId637" w:name="DefaultOcxName598" w:shapeid="_x0000_i4192"/>
                    </w:object>
                  </w:r>
                </w:p>
                <w:p w14:paraId="37E27D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6E21D0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7A96A2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145DE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256.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63BF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static methods can be overrided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Q1257</w:t>
            </w:r>
          </w:p>
        </w:tc>
      </w:tr>
      <w:tr w:rsidR="00A85285" w:rsidRPr="00A85285" w14:paraId="3D45CDD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02E1AFB" w14:textId="77777777">
              <w:tc>
                <w:tcPr>
                  <w:tcW w:w="0" w:type="auto"/>
                  <w:vAlign w:val="center"/>
                  <w:hideMark/>
                </w:tcPr>
                <w:p w14:paraId="59592C7C" w14:textId="05AA902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E369B9">
                      <v:shape id="_x0000_i4191" type="#_x0000_t75" style="width:20.25pt;height:17.25pt" o:ole="">
                        <v:imagedata r:id="rId7" o:title=""/>
                      </v:shape>
                      <w:control r:id="rId638" w:name="DefaultOcxName599" w:shapeid="_x0000_i4191"/>
                    </w:object>
                  </w:r>
                </w:p>
                <w:p w14:paraId="4D0C69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33CDF68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F204741" w14:textId="77777777">
              <w:tc>
                <w:tcPr>
                  <w:tcW w:w="0" w:type="auto"/>
                  <w:vAlign w:val="center"/>
                  <w:hideMark/>
                </w:tcPr>
                <w:p w14:paraId="7F76C5A5" w14:textId="3FA2587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75BCB4D">
                      <v:shape id="_x0000_i4190" type="#_x0000_t75" style="width:20.25pt;height:17.25pt" o:ole="">
                        <v:imagedata r:id="rId7" o:title=""/>
                      </v:shape>
                      <w:control r:id="rId639" w:name="DefaultOcxName600" w:shapeid="_x0000_i4190"/>
                    </w:object>
                  </w:r>
                </w:p>
                <w:p w14:paraId="0A8944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45A74F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9F7A8F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"/>
        <w:gridCol w:w="8253"/>
      </w:tblGrid>
      <w:tr w:rsidR="00A85285" w:rsidRPr="00A85285" w14:paraId="1ED8D87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1929F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6B27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static methods are involving in the polymorphism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Q1258</w:t>
            </w:r>
          </w:p>
        </w:tc>
      </w:tr>
      <w:tr w:rsidR="00A85285" w:rsidRPr="00A85285" w14:paraId="5C76541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AC951E3" w14:textId="77777777">
              <w:tc>
                <w:tcPr>
                  <w:tcW w:w="0" w:type="auto"/>
                  <w:vAlign w:val="center"/>
                  <w:hideMark/>
                </w:tcPr>
                <w:p w14:paraId="7FF40B8A" w14:textId="271854C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79334CC">
                      <v:shape id="_x0000_i4189" type="#_x0000_t75" style="width:20.25pt;height:17.25pt" o:ole="">
                        <v:imagedata r:id="rId7" o:title=""/>
                      </v:shape>
                      <w:control r:id="rId640" w:name="DefaultOcxName601" w:shapeid="_x0000_i4189"/>
                    </w:object>
                  </w:r>
                </w:p>
                <w:p w14:paraId="506B989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28574F6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165DF47" w14:textId="77777777">
              <w:tc>
                <w:tcPr>
                  <w:tcW w:w="0" w:type="auto"/>
                  <w:vAlign w:val="center"/>
                  <w:hideMark/>
                </w:tcPr>
                <w:p w14:paraId="388ED9E5" w14:textId="09EE703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55D3846">
                      <v:shape id="_x0000_i4188" type="#_x0000_t75" style="width:20.25pt;height:17.25pt" o:ole="">
                        <v:imagedata r:id="rId7" o:title=""/>
                      </v:shape>
                      <w:control r:id="rId641" w:name="DefaultOcxName602" w:shapeid="_x0000_i4188"/>
                    </w:object>
                  </w:r>
                </w:p>
                <w:p w14:paraId="5B4A031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C3370A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ED4B94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840B6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258.</w:t>
            </w:r>
          </w:p>
        </w:tc>
        <w:tc>
          <w:tcPr>
            <w:tcW w:w="1217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B773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subclass doen't required to load while accessing super class static member with a subclass name.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Q1259</w:t>
            </w:r>
          </w:p>
        </w:tc>
      </w:tr>
      <w:tr w:rsidR="00A85285" w:rsidRPr="00A85285" w14:paraId="13B719B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6371AFD" w14:textId="77777777">
              <w:tc>
                <w:tcPr>
                  <w:tcW w:w="0" w:type="auto"/>
                  <w:vAlign w:val="center"/>
                  <w:hideMark/>
                </w:tcPr>
                <w:p w14:paraId="01D3A81E" w14:textId="29726F4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4497D0">
                      <v:shape id="_x0000_i4187" type="#_x0000_t75" style="width:20.25pt;height:17.25pt" o:ole="">
                        <v:imagedata r:id="rId7" o:title=""/>
                      </v:shape>
                      <w:control r:id="rId642" w:name="DefaultOcxName603" w:shapeid="_x0000_i4187"/>
                    </w:object>
                  </w:r>
                </w:p>
                <w:p w14:paraId="2FE52E8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B12FE8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E1862E9" w14:textId="77777777">
              <w:tc>
                <w:tcPr>
                  <w:tcW w:w="0" w:type="auto"/>
                  <w:vAlign w:val="center"/>
                  <w:hideMark/>
                </w:tcPr>
                <w:p w14:paraId="72BB57BB" w14:textId="3B2C75F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6810438">
                      <v:shape id="_x0000_i4186" type="#_x0000_t75" style="width:20.25pt;height:17.25pt" o:ole="">
                        <v:imagedata r:id="rId7" o:title=""/>
                      </v:shape>
                      <w:control r:id="rId643" w:name="DefaultOcxName604" w:shapeid="_x0000_i4186"/>
                    </w:object>
                  </w:r>
                </w:p>
                <w:p w14:paraId="1821A73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897697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262162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21E4C8E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F901D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259.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C801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developing a class to represent entity information is called as _____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Q1260</w:t>
            </w:r>
          </w:p>
        </w:tc>
      </w:tr>
      <w:tr w:rsidR="00A85285" w:rsidRPr="00A85285" w14:paraId="3DB2B77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4E0A9C0F" w14:textId="77777777">
              <w:tc>
                <w:tcPr>
                  <w:tcW w:w="0" w:type="auto"/>
                  <w:vAlign w:val="center"/>
                  <w:hideMark/>
                </w:tcPr>
                <w:p w14:paraId="60FCC2F3" w14:textId="531D30B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E8BA346">
                      <v:shape id="_x0000_i4185" type="#_x0000_t75" style="width:20.25pt;height:17.25pt" o:ole="">
                        <v:imagedata r:id="rId7" o:title=""/>
                      </v:shape>
                      <w:control r:id="rId644" w:name="DefaultOcxName605" w:shapeid="_x0000_i4185"/>
                    </w:object>
                  </w:r>
                </w:p>
                <w:p w14:paraId="5BCFCD7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Encapsulation</w:t>
                  </w:r>
                </w:p>
              </w:tc>
            </w:tr>
          </w:tbl>
          <w:p w14:paraId="0811C40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3C949299" w14:textId="77777777">
              <w:tc>
                <w:tcPr>
                  <w:tcW w:w="0" w:type="auto"/>
                  <w:vAlign w:val="center"/>
                  <w:hideMark/>
                </w:tcPr>
                <w:p w14:paraId="2C999BC1" w14:textId="250EF98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E03807C">
                      <v:shape id="_x0000_i4184" type="#_x0000_t75" style="width:20.25pt;height:17.25pt" o:ole="">
                        <v:imagedata r:id="rId7" o:title=""/>
                      </v:shape>
                      <w:control r:id="rId645" w:name="DefaultOcxName606" w:shapeid="_x0000_i4184"/>
                    </w:object>
                  </w:r>
                </w:p>
                <w:p w14:paraId="1BF90DD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Inheritance</w:t>
                  </w:r>
                </w:p>
              </w:tc>
            </w:tr>
          </w:tbl>
          <w:p w14:paraId="2AC8D8D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023CB6CA" w14:textId="77777777">
              <w:tc>
                <w:tcPr>
                  <w:tcW w:w="0" w:type="auto"/>
                  <w:vAlign w:val="center"/>
                  <w:hideMark/>
                </w:tcPr>
                <w:p w14:paraId="7633811A" w14:textId="53DA399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764D68A">
                      <v:shape id="_x0000_i4183" type="#_x0000_t75" style="width:20.25pt;height:17.25pt" o:ole="">
                        <v:imagedata r:id="rId7" o:title=""/>
                      </v:shape>
                      <w:control r:id="rId646" w:name="DefaultOcxName607" w:shapeid="_x0000_i4183"/>
                    </w:object>
                  </w:r>
                </w:p>
                <w:p w14:paraId="30ECA9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abstraction</w:t>
                  </w:r>
                </w:p>
              </w:tc>
            </w:tr>
          </w:tbl>
          <w:p w14:paraId="6E3D056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618C06F3" w14:textId="77777777">
              <w:tc>
                <w:tcPr>
                  <w:tcW w:w="0" w:type="auto"/>
                  <w:vAlign w:val="center"/>
                  <w:hideMark/>
                </w:tcPr>
                <w:p w14:paraId="360505BB" w14:textId="069A623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287162B">
                      <v:shape id="_x0000_i4182" type="#_x0000_t75" style="width:20.25pt;height:17.25pt" o:ole="">
                        <v:imagedata r:id="rId7" o:title=""/>
                      </v:shape>
                      <w:control r:id="rId647" w:name="DefaultOcxName608" w:shapeid="_x0000_i4182"/>
                    </w:object>
                  </w:r>
                </w:p>
                <w:p w14:paraId="79B9A21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polymorphism</w:t>
                  </w:r>
                </w:p>
              </w:tc>
            </w:tr>
          </w:tbl>
          <w:p w14:paraId="53F373E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ED2BC0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3539C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F76B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represent an entity in the object oriented programming languages?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Q1261</w:t>
            </w:r>
          </w:p>
        </w:tc>
      </w:tr>
      <w:tr w:rsidR="00A85285" w:rsidRPr="00A85285" w14:paraId="5158DDB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31DE6BEA" w14:textId="77777777">
              <w:tc>
                <w:tcPr>
                  <w:tcW w:w="0" w:type="auto"/>
                  <w:vAlign w:val="center"/>
                  <w:hideMark/>
                </w:tcPr>
                <w:p w14:paraId="5584E89B" w14:textId="4D926A3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36A45A3">
                      <v:shape id="_x0000_i4181" type="#_x0000_t75" style="width:20.25pt;height:17.25pt" o:ole="">
                        <v:imagedata r:id="rId7" o:title=""/>
                      </v:shape>
                      <w:control r:id="rId648" w:name="DefaultOcxName609" w:shapeid="_x0000_i4181"/>
                    </w:object>
                  </w:r>
                </w:p>
                <w:p w14:paraId="66DC70C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package</w:t>
                  </w:r>
                </w:p>
              </w:tc>
            </w:tr>
          </w:tbl>
          <w:p w14:paraId="3CDEB4A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8B70B74" w14:textId="77777777">
              <w:tc>
                <w:tcPr>
                  <w:tcW w:w="0" w:type="auto"/>
                  <w:vAlign w:val="center"/>
                  <w:hideMark/>
                </w:tcPr>
                <w:p w14:paraId="46C4E01A" w14:textId="445A11F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EFE6C23">
                      <v:shape id="_x0000_i4180" type="#_x0000_t75" style="width:20.25pt;height:17.25pt" o:ole="">
                        <v:imagedata r:id="rId7" o:title=""/>
                      </v:shape>
                      <w:control r:id="rId649" w:name="DefaultOcxName610" w:shapeid="_x0000_i4180"/>
                    </w:object>
                  </w:r>
                </w:p>
                <w:p w14:paraId="09D62E3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class</w:t>
                  </w:r>
                </w:p>
              </w:tc>
            </w:tr>
          </w:tbl>
          <w:p w14:paraId="213F526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BAC89F8" w14:textId="77777777">
              <w:tc>
                <w:tcPr>
                  <w:tcW w:w="0" w:type="auto"/>
                  <w:vAlign w:val="center"/>
                  <w:hideMark/>
                </w:tcPr>
                <w:p w14:paraId="154A3861" w14:textId="330C58F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1874019">
                      <v:shape id="_x0000_i4179" type="#_x0000_t75" style="width:20.25pt;height:17.25pt" o:ole="">
                        <v:imagedata r:id="rId7" o:title=""/>
                      </v:shape>
                      <w:control r:id="rId650" w:name="DefaultOcxName611" w:shapeid="_x0000_i4179"/>
                    </w:object>
                  </w:r>
                </w:p>
                <w:p w14:paraId="5B61A2B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file</w:t>
                  </w:r>
                </w:p>
              </w:tc>
            </w:tr>
          </w:tbl>
          <w:p w14:paraId="3535C51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0DFDE615" w14:textId="77777777">
              <w:tc>
                <w:tcPr>
                  <w:tcW w:w="0" w:type="auto"/>
                  <w:vAlign w:val="center"/>
                  <w:hideMark/>
                </w:tcPr>
                <w:p w14:paraId="6AD7B117" w14:textId="2B81F00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CB2E090">
                      <v:shape id="_x0000_i4178" type="#_x0000_t75" style="width:20.25pt;height:17.25pt" o:ole="">
                        <v:imagedata r:id="rId7" o:title=""/>
                      </v:shape>
                      <w:control r:id="rId651" w:name="DefaultOcxName612" w:shapeid="_x0000_i4178"/>
                    </w:object>
                  </w:r>
                </w:p>
                <w:p w14:paraId="6FB1AB1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project</w:t>
                  </w:r>
                </w:p>
              </w:tc>
            </w:tr>
          </w:tbl>
          <w:p w14:paraId="60705AD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93D9A0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3EFA605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49F5E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6A603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adisable to develop two entity information in one class?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Q1262</w:t>
            </w:r>
          </w:p>
        </w:tc>
      </w:tr>
      <w:tr w:rsidR="00A85285" w:rsidRPr="00A85285" w14:paraId="12D3F02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D9A2D8F" w14:textId="77777777">
              <w:tc>
                <w:tcPr>
                  <w:tcW w:w="0" w:type="auto"/>
                  <w:vAlign w:val="center"/>
                  <w:hideMark/>
                </w:tcPr>
                <w:p w14:paraId="264EF08E" w14:textId="6AB1A8E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55DDA4B">
                      <v:shape id="_x0000_i4177" type="#_x0000_t75" style="width:20.25pt;height:17.25pt" o:ole="">
                        <v:imagedata r:id="rId7" o:title=""/>
                      </v:shape>
                      <w:control r:id="rId652" w:name="DefaultOcxName613" w:shapeid="_x0000_i4177"/>
                    </w:object>
                  </w:r>
                </w:p>
                <w:p w14:paraId="3D6F30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ED2B6E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5E36F25" w14:textId="77777777">
              <w:tc>
                <w:tcPr>
                  <w:tcW w:w="0" w:type="auto"/>
                  <w:vAlign w:val="center"/>
                  <w:hideMark/>
                </w:tcPr>
                <w:p w14:paraId="04BF310F" w14:textId="52DF705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8C2AF7">
                      <v:shape id="_x0000_i4176" type="#_x0000_t75" style="width:20.25pt;height:17.25pt" o:ole="">
                        <v:imagedata r:id="rId7" o:title=""/>
                      </v:shape>
                      <w:control r:id="rId653" w:name="DefaultOcxName614" w:shapeid="_x0000_i4176"/>
                    </w:object>
                  </w:r>
                </w:p>
                <w:p w14:paraId="35C9B2F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12BA7D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D927BA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B0CF5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0F78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adisable to develop one entity information in two classes?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Q1263</w:t>
            </w:r>
          </w:p>
        </w:tc>
      </w:tr>
      <w:tr w:rsidR="00A85285" w:rsidRPr="00A85285" w14:paraId="7B9D25C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5FB9526" w14:textId="77777777">
              <w:tc>
                <w:tcPr>
                  <w:tcW w:w="0" w:type="auto"/>
                  <w:vAlign w:val="center"/>
                  <w:hideMark/>
                </w:tcPr>
                <w:p w14:paraId="379F3327" w14:textId="0029669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5916A7">
                      <v:shape id="_x0000_i4175" type="#_x0000_t75" style="width:20.25pt;height:17.25pt" o:ole="">
                        <v:imagedata r:id="rId7" o:title=""/>
                      </v:shape>
                      <w:control r:id="rId654" w:name="DefaultOcxName615" w:shapeid="_x0000_i4175"/>
                    </w:object>
                  </w:r>
                </w:p>
                <w:p w14:paraId="717A257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F95D40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00CB75F" w14:textId="77777777">
              <w:tc>
                <w:tcPr>
                  <w:tcW w:w="0" w:type="auto"/>
                  <w:vAlign w:val="center"/>
                  <w:hideMark/>
                </w:tcPr>
                <w:p w14:paraId="41F503AA" w14:textId="37E7D88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C6E51A">
                      <v:shape id="_x0000_i4174" type="#_x0000_t75" style="width:20.25pt;height:17.25pt" o:ole="">
                        <v:imagedata r:id="rId7" o:title=""/>
                      </v:shape>
                      <w:control r:id="rId655" w:name="DefaultOcxName616" w:shapeid="_x0000_i4174"/>
                    </w:object>
                  </w:r>
                </w:p>
                <w:p w14:paraId="6F9A5D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2E378C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6BF726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"/>
        <w:gridCol w:w="8241"/>
      </w:tblGrid>
      <w:tr w:rsidR="00A85285" w:rsidRPr="00A85285" w14:paraId="09344DE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949FE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C81E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could be the relation between entity and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Q1264</w:t>
            </w:r>
          </w:p>
        </w:tc>
      </w:tr>
      <w:tr w:rsidR="00A85285" w:rsidRPr="00A85285" w14:paraId="6691019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1176F33F" w14:textId="77777777">
              <w:tc>
                <w:tcPr>
                  <w:tcW w:w="0" w:type="auto"/>
                  <w:vAlign w:val="center"/>
                  <w:hideMark/>
                </w:tcPr>
                <w:p w14:paraId="369D7794" w14:textId="66B1C2C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54FE785">
                      <v:shape id="_x0000_i4173" type="#_x0000_t75" style="width:20.25pt;height:17.25pt" o:ole="">
                        <v:imagedata r:id="rId7" o:title=""/>
                      </v:shape>
                      <w:control r:id="rId656" w:name="DefaultOcxName617" w:shapeid="_x0000_i4173"/>
                    </w:object>
                  </w:r>
                </w:p>
                <w:p w14:paraId="5201286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one-to-one</w:t>
                  </w:r>
                </w:p>
              </w:tc>
            </w:tr>
          </w:tbl>
          <w:p w14:paraId="1B5E81D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59FAF93F" w14:textId="77777777">
              <w:tc>
                <w:tcPr>
                  <w:tcW w:w="0" w:type="auto"/>
                  <w:vAlign w:val="center"/>
                  <w:hideMark/>
                </w:tcPr>
                <w:p w14:paraId="13A7F9AA" w14:textId="5DA5B02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71A153">
                      <v:shape id="_x0000_i4172" type="#_x0000_t75" style="width:20.25pt;height:17.25pt" o:ole="">
                        <v:imagedata r:id="rId7" o:title=""/>
                      </v:shape>
                      <w:control r:id="rId657" w:name="DefaultOcxName618" w:shapeid="_x0000_i4172"/>
                    </w:object>
                  </w:r>
                </w:p>
                <w:p w14:paraId="2E21991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one-to-many</w:t>
                  </w:r>
                </w:p>
              </w:tc>
            </w:tr>
          </w:tbl>
          <w:p w14:paraId="0C38C3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45AF540A" w14:textId="77777777">
              <w:tc>
                <w:tcPr>
                  <w:tcW w:w="0" w:type="auto"/>
                  <w:vAlign w:val="center"/>
                  <w:hideMark/>
                </w:tcPr>
                <w:p w14:paraId="78AA0E08" w14:textId="4EDC0E8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46B5FB">
                      <v:shape id="_x0000_i4171" type="#_x0000_t75" style="width:20.25pt;height:17.25pt" o:ole="">
                        <v:imagedata r:id="rId7" o:title=""/>
                      </v:shape>
                      <w:control r:id="rId658" w:name="DefaultOcxName619" w:shapeid="_x0000_i4171"/>
                    </w:object>
                  </w:r>
                </w:p>
                <w:p w14:paraId="2EE942A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many-to-one</w:t>
                  </w:r>
                </w:p>
              </w:tc>
            </w:tr>
          </w:tbl>
          <w:p w14:paraId="7237ED2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5420B7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F7391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264.</w:t>
            </w:r>
          </w:p>
        </w:tc>
        <w:tc>
          <w:tcPr>
            <w:tcW w:w="104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56713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classpath is required while using any class wich is not in the current development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Q1265</w:t>
            </w:r>
          </w:p>
        </w:tc>
      </w:tr>
      <w:tr w:rsidR="00A85285" w:rsidRPr="00A85285" w14:paraId="2787930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3901F2C" w14:textId="77777777">
              <w:tc>
                <w:tcPr>
                  <w:tcW w:w="0" w:type="auto"/>
                  <w:vAlign w:val="center"/>
                  <w:hideMark/>
                </w:tcPr>
                <w:p w14:paraId="01BFC9AD" w14:textId="6D4D1C6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AC04D4E">
                      <v:shape id="_x0000_i4170" type="#_x0000_t75" style="width:20.25pt;height:17.25pt" o:ole="">
                        <v:imagedata r:id="rId7" o:title=""/>
                      </v:shape>
                      <w:control r:id="rId659" w:name="DefaultOcxName620" w:shapeid="_x0000_i4170"/>
                    </w:object>
                  </w:r>
                </w:p>
                <w:p w14:paraId="35A8B0B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B08986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68EBEBE" w14:textId="77777777">
              <w:tc>
                <w:tcPr>
                  <w:tcW w:w="0" w:type="auto"/>
                  <w:vAlign w:val="center"/>
                  <w:hideMark/>
                </w:tcPr>
                <w:p w14:paraId="43CC6557" w14:textId="72044A6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E626B20">
                      <v:shape id="_x0000_i4169" type="#_x0000_t75" style="width:20.25pt;height:17.25pt" o:ole="">
                        <v:imagedata r:id="rId7" o:title=""/>
                      </v:shape>
                      <w:control r:id="rId660" w:name="DefaultOcxName621" w:shapeid="_x0000_i4169"/>
                    </w:object>
                  </w:r>
                </w:p>
                <w:p w14:paraId="1358890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D38650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71F7DA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2FB4DC7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2560C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FE0F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option is used to specify location of third party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Q1266</w:t>
            </w:r>
          </w:p>
        </w:tc>
      </w:tr>
      <w:tr w:rsidR="00A85285" w:rsidRPr="00A85285" w14:paraId="09E8CF9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C138AA9" w14:textId="77777777">
              <w:tc>
                <w:tcPr>
                  <w:tcW w:w="0" w:type="auto"/>
                  <w:vAlign w:val="center"/>
                  <w:hideMark/>
                </w:tcPr>
                <w:p w14:paraId="4879DED9" w14:textId="61B91B2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0B47089">
                      <v:shape id="_x0000_i4168" type="#_x0000_t75" style="width:20.25pt;height:17.25pt" o:ole="">
                        <v:imagedata r:id="rId7" o:title=""/>
                      </v:shape>
                      <w:control r:id="rId661" w:name="DefaultOcxName622" w:shapeid="_x0000_i4168"/>
                    </w:object>
                  </w:r>
                </w:p>
                <w:p w14:paraId="0667181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path</w:t>
                  </w:r>
                </w:p>
              </w:tc>
            </w:tr>
          </w:tbl>
          <w:p w14:paraId="54BB559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0A874903" w14:textId="77777777">
              <w:tc>
                <w:tcPr>
                  <w:tcW w:w="0" w:type="auto"/>
                  <w:vAlign w:val="center"/>
                  <w:hideMark/>
                </w:tcPr>
                <w:p w14:paraId="31CFD77A" w14:textId="1D3C68F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4DFD4D">
                      <v:shape id="_x0000_i4167" type="#_x0000_t75" style="width:20.25pt;height:17.25pt" o:ole="">
                        <v:imagedata r:id="rId7" o:title=""/>
                      </v:shape>
                      <w:control r:id="rId662" w:name="DefaultOcxName623" w:shapeid="_x0000_i4167"/>
                    </w:object>
                  </w:r>
                </w:p>
                <w:p w14:paraId="0D8A37B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classpath</w:t>
                  </w:r>
                </w:p>
              </w:tc>
            </w:tr>
          </w:tbl>
          <w:p w14:paraId="0308A50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40F5B2DF" w14:textId="77777777">
              <w:tc>
                <w:tcPr>
                  <w:tcW w:w="0" w:type="auto"/>
                  <w:vAlign w:val="center"/>
                  <w:hideMark/>
                </w:tcPr>
                <w:p w14:paraId="7DB09698" w14:textId="1F85D57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FB6264">
                      <v:shape id="_x0000_i4166" type="#_x0000_t75" style="width:20.25pt;height:17.25pt" o:ole="">
                        <v:imagedata r:id="rId7" o:title=""/>
                      </v:shape>
                      <w:control r:id="rId663" w:name="DefaultOcxName624" w:shapeid="_x0000_i4166"/>
                    </w:object>
                  </w:r>
                </w:p>
                <w:p w14:paraId="7A8E52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java_dev</w:t>
                  </w:r>
                </w:p>
              </w:tc>
            </w:tr>
          </w:tbl>
          <w:p w14:paraId="2CDBDE3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5C140C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70345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93A8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specify zip file name and its location under classpath?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Q1267</w:t>
            </w:r>
          </w:p>
        </w:tc>
      </w:tr>
      <w:tr w:rsidR="00A85285" w:rsidRPr="00A85285" w14:paraId="18756E2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618165D" w14:textId="77777777">
              <w:tc>
                <w:tcPr>
                  <w:tcW w:w="0" w:type="auto"/>
                  <w:vAlign w:val="center"/>
                  <w:hideMark/>
                </w:tcPr>
                <w:p w14:paraId="51DE2798" w14:textId="4B1C155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5FA7411">
                      <v:shape id="_x0000_i4165" type="#_x0000_t75" style="width:20.25pt;height:17.25pt" o:ole="">
                        <v:imagedata r:id="rId7" o:title=""/>
                      </v:shape>
                      <w:control r:id="rId664" w:name="DefaultOcxName625" w:shapeid="_x0000_i4165"/>
                    </w:object>
                  </w:r>
                </w:p>
                <w:p w14:paraId="52A1D93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51EA46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680E26C" w14:textId="77777777">
              <w:tc>
                <w:tcPr>
                  <w:tcW w:w="0" w:type="auto"/>
                  <w:vAlign w:val="center"/>
                  <w:hideMark/>
                </w:tcPr>
                <w:p w14:paraId="03961396" w14:textId="76997E7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436C91">
                      <v:shape id="_x0000_i4164" type="#_x0000_t75" style="width:20.25pt;height:17.25pt" o:ole="">
                        <v:imagedata r:id="rId7" o:title=""/>
                      </v:shape>
                      <w:control r:id="rId665" w:name="DefaultOcxName626" w:shapeid="_x0000_i4164"/>
                    </w:object>
                  </w:r>
                </w:p>
                <w:p w14:paraId="2F7A00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97B40E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C109E2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11A71D9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8FDD9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33BB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specify jar file name and its location under classpath?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Q1268</w:t>
            </w:r>
          </w:p>
        </w:tc>
      </w:tr>
      <w:tr w:rsidR="00A85285" w:rsidRPr="00A85285" w14:paraId="1A16E72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ACCA334" w14:textId="77777777">
              <w:tc>
                <w:tcPr>
                  <w:tcW w:w="0" w:type="auto"/>
                  <w:vAlign w:val="center"/>
                  <w:hideMark/>
                </w:tcPr>
                <w:p w14:paraId="53274F5F" w14:textId="45EF28D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9A8DFF3">
                      <v:shape id="_x0000_i4163" type="#_x0000_t75" style="width:20.25pt;height:17.25pt" o:ole="">
                        <v:imagedata r:id="rId7" o:title=""/>
                      </v:shape>
                      <w:control r:id="rId666" w:name="DefaultOcxName627" w:shapeid="_x0000_i4163"/>
                    </w:object>
                  </w:r>
                </w:p>
                <w:p w14:paraId="261CD2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579DCAD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8FB20A1" w14:textId="77777777">
              <w:tc>
                <w:tcPr>
                  <w:tcW w:w="0" w:type="auto"/>
                  <w:vAlign w:val="center"/>
                  <w:hideMark/>
                </w:tcPr>
                <w:p w14:paraId="5B7CA3B4" w14:textId="796011B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EA44F0F">
                      <v:shape id="_x0000_i4162" type="#_x0000_t75" style="width:20.25pt;height:17.25pt" o:ole="">
                        <v:imagedata r:id="rId7" o:title=""/>
                      </v:shape>
                      <w:control r:id="rId667" w:name="DefaultOcxName628" w:shapeid="_x0000_i4162"/>
                    </w:object>
                  </w:r>
                </w:p>
                <w:p w14:paraId="57A1104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51FA55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914C49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AF8AC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6AED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-classpath is one of the option to javac command.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Q1269</w:t>
            </w:r>
          </w:p>
        </w:tc>
      </w:tr>
      <w:tr w:rsidR="00A85285" w:rsidRPr="00A85285" w14:paraId="0D087AE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1745E32" w14:textId="77777777">
              <w:tc>
                <w:tcPr>
                  <w:tcW w:w="0" w:type="auto"/>
                  <w:vAlign w:val="center"/>
                  <w:hideMark/>
                </w:tcPr>
                <w:p w14:paraId="0CC6CFE4" w14:textId="6C22271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079CDDD">
                      <v:shape id="_x0000_i4161" type="#_x0000_t75" style="width:20.25pt;height:17.25pt" o:ole="">
                        <v:imagedata r:id="rId7" o:title=""/>
                      </v:shape>
                      <w:control r:id="rId668" w:name="DefaultOcxName629" w:shapeid="_x0000_i4161"/>
                    </w:object>
                  </w:r>
                </w:p>
                <w:p w14:paraId="42221B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584E7EE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08D3C0D" w14:textId="77777777">
              <w:tc>
                <w:tcPr>
                  <w:tcW w:w="0" w:type="auto"/>
                  <w:vAlign w:val="center"/>
                  <w:hideMark/>
                </w:tcPr>
                <w:p w14:paraId="56673C7B" w14:textId="50B424F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BDB61D7">
                      <v:shape id="_x0000_i4160" type="#_x0000_t75" style="width:20.25pt;height:17.25pt" o:ole="">
                        <v:imagedata r:id="rId7" o:title=""/>
                      </v:shape>
                      <w:control r:id="rId669" w:name="DefaultOcxName630" w:shapeid="_x0000_i4160"/>
                    </w:object>
                  </w:r>
                </w:p>
                <w:p w14:paraId="51882F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545ACF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95F082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4348308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C837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269.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FF5A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-classpath is used to javac command to specify third part class location.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Q1270</w:t>
            </w:r>
          </w:p>
        </w:tc>
      </w:tr>
      <w:tr w:rsidR="00A85285" w:rsidRPr="00A85285" w14:paraId="7CAA514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DBE1D48" w14:textId="77777777">
              <w:tc>
                <w:tcPr>
                  <w:tcW w:w="0" w:type="auto"/>
                  <w:vAlign w:val="center"/>
                  <w:hideMark/>
                </w:tcPr>
                <w:p w14:paraId="437A1277" w14:textId="12BC2E8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4544AE">
                      <v:shape id="_x0000_i4159" type="#_x0000_t75" style="width:20.25pt;height:17.25pt" o:ole="">
                        <v:imagedata r:id="rId7" o:title=""/>
                      </v:shape>
                      <w:control r:id="rId670" w:name="DefaultOcxName631" w:shapeid="_x0000_i4159"/>
                    </w:object>
                  </w:r>
                </w:p>
                <w:p w14:paraId="3D23494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5175FE6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7657676" w14:textId="77777777">
              <w:tc>
                <w:tcPr>
                  <w:tcW w:w="0" w:type="auto"/>
                  <w:vAlign w:val="center"/>
                  <w:hideMark/>
                </w:tcPr>
                <w:p w14:paraId="36AD14C0" w14:textId="2785E68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E689D4D">
                      <v:shape id="_x0000_i4158" type="#_x0000_t75" style="width:20.25pt;height:17.25pt" o:ole="">
                        <v:imagedata r:id="rId7" o:title=""/>
                      </v:shape>
                      <w:control r:id="rId671" w:name="DefaultOcxName632" w:shapeid="_x0000_i4158"/>
                    </w:object>
                  </w:r>
                </w:p>
                <w:p w14:paraId="2901DC1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A7E5C5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347C26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FCBD1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EE693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-cp is one of the option to javac command.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Q1271</w:t>
            </w:r>
          </w:p>
        </w:tc>
      </w:tr>
      <w:tr w:rsidR="00A85285" w:rsidRPr="00A85285" w14:paraId="7120A67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C3AE904" w14:textId="77777777">
              <w:tc>
                <w:tcPr>
                  <w:tcW w:w="0" w:type="auto"/>
                  <w:vAlign w:val="center"/>
                  <w:hideMark/>
                </w:tcPr>
                <w:p w14:paraId="62FA4F85" w14:textId="63CAA2D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E6787DC">
                      <v:shape id="_x0000_i4157" type="#_x0000_t75" style="width:20.25pt;height:17.25pt" o:ole="">
                        <v:imagedata r:id="rId7" o:title=""/>
                      </v:shape>
                      <w:control r:id="rId672" w:name="DefaultOcxName633" w:shapeid="_x0000_i4157"/>
                    </w:object>
                  </w:r>
                </w:p>
                <w:p w14:paraId="37C99A8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B0A17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5E3DAD5" w14:textId="77777777">
              <w:tc>
                <w:tcPr>
                  <w:tcW w:w="0" w:type="auto"/>
                  <w:vAlign w:val="center"/>
                  <w:hideMark/>
                </w:tcPr>
                <w:p w14:paraId="1D332858" w14:textId="06C1E55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4D3EA8D">
                      <v:shape id="_x0000_i4156" type="#_x0000_t75" style="width:20.25pt;height:17.25pt" o:ole="">
                        <v:imagedata r:id="rId7" o:title=""/>
                      </v:shape>
                      <w:control r:id="rId673" w:name="DefaultOcxName634" w:shapeid="_x0000_i4156"/>
                    </w:object>
                  </w:r>
                </w:p>
                <w:p w14:paraId="4E9F71F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14F0FD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C9F15E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590CC3D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16E28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FE33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-cp is used to javac command to specify third part class location.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Q1272</w:t>
            </w:r>
          </w:p>
        </w:tc>
      </w:tr>
      <w:tr w:rsidR="00A85285" w:rsidRPr="00A85285" w14:paraId="45005FA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BF357F2" w14:textId="77777777">
              <w:tc>
                <w:tcPr>
                  <w:tcW w:w="0" w:type="auto"/>
                  <w:vAlign w:val="center"/>
                  <w:hideMark/>
                </w:tcPr>
                <w:p w14:paraId="59C23FEF" w14:textId="68668BC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0D9DECB">
                      <v:shape id="_x0000_i4155" type="#_x0000_t75" style="width:20.25pt;height:17.25pt" o:ole="">
                        <v:imagedata r:id="rId7" o:title=""/>
                      </v:shape>
                      <w:control r:id="rId674" w:name="DefaultOcxName635" w:shapeid="_x0000_i4155"/>
                    </w:object>
                  </w:r>
                </w:p>
                <w:p w14:paraId="0C1BA77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18193B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BDCDB35" w14:textId="77777777">
              <w:tc>
                <w:tcPr>
                  <w:tcW w:w="0" w:type="auto"/>
                  <w:vAlign w:val="center"/>
                  <w:hideMark/>
                </w:tcPr>
                <w:p w14:paraId="430D95AC" w14:textId="0ADE132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144D4BB">
                      <v:shape id="_x0000_i4154" type="#_x0000_t75" style="width:20.25pt;height:17.25pt" o:ole="">
                        <v:imagedata r:id="rId7" o:title=""/>
                      </v:shape>
                      <w:control r:id="rId675" w:name="DefaultOcxName636" w:shapeid="_x0000_i4154"/>
                    </w:object>
                  </w:r>
                </w:p>
                <w:p w14:paraId="7B33C36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2D2332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89A0C6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61EA9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70D4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-classpath is one of the option to java command.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Q1273</w:t>
            </w:r>
          </w:p>
        </w:tc>
      </w:tr>
      <w:tr w:rsidR="00A85285" w:rsidRPr="00A85285" w14:paraId="16578D1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B27B95C" w14:textId="77777777">
              <w:tc>
                <w:tcPr>
                  <w:tcW w:w="0" w:type="auto"/>
                  <w:vAlign w:val="center"/>
                  <w:hideMark/>
                </w:tcPr>
                <w:p w14:paraId="28DB15E0" w14:textId="17849E3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8A1F29C">
                      <v:shape id="_x0000_i4153" type="#_x0000_t75" style="width:20.25pt;height:17.25pt" o:ole="">
                        <v:imagedata r:id="rId7" o:title=""/>
                      </v:shape>
                      <w:control r:id="rId676" w:name="DefaultOcxName637" w:shapeid="_x0000_i4153"/>
                    </w:object>
                  </w:r>
                </w:p>
                <w:p w14:paraId="77E3044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DFEE6A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190F3D7" w14:textId="77777777">
              <w:tc>
                <w:tcPr>
                  <w:tcW w:w="0" w:type="auto"/>
                  <w:vAlign w:val="center"/>
                  <w:hideMark/>
                </w:tcPr>
                <w:p w14:paraId="56E33B2E" w14:textId="73467AB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7E51AFE">
                      <v:shape id="_x0000_i4152" type="#_x0000_t75" style="width:20.25pt;height:17.25pt" o:ole="">
                        <v:imagedata r:id="rId7" o:title=""/>
                      </v:shape>
                      <w:control r:id="rId677" w:name="DefaultOcxName638" w:shapeid="_x0000_i4152"/>
                    </w:object>
                  </w:r>
                </w:p>
                <w:p w14:paraId="66623B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0E7593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7CBB47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70F010A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D6492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273.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C0A7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-classpath is used to java command to specify third part class location.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Q1274</w:t>
            </w:r>
          </w:p>
        </w:tc>
      </w:tr>
      <w:tr w:rsidR="00A85285" w:rsidRPr="00A85285" w14:paraId="48D8A9D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E2E5BAE" w14:textId="77777777">
              <w:tc>
                <w:tcPr>
                  <w:tcW w:w="0" w:type="auto"/>
                  <w:vAlign w:val="center"/>
                  <w:hideMark/>
                </w:tcPr>
                <w:p w14:paraId="44BC587F" w14:textId="20D216F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B4977AF">
                      <v:shape id="_x0000_i4151" type="#_x0000_t75" style="width:20.25pt;height:17.25pt" o:ole="">
                        <v:imagedata r:id="rId7" o:title=""/>
                      </v:shape>
                      <w:control r:id="rId678" w:name="DefaultOcxName639" w:shapeid="_x0000_i4151"/>
                    </w:object>
                  </w:r>
                </w:p>
                <w:p w14:paraId="089BDB0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33800EA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13C0223" w14:textId="77777777">
              <w:tc>
                <w:tcPr>
                  <w:tcW w:w="0" w:type="auto"/>
                  <w:vAlign w:val="center"/>
                  <w:hideMark/>
                </w:tcPr>
                <w:p w14:paraId="52BE3052" w14:textId="52B188B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C81669E">
                      <v:shape id="_x0000_i4150" type="#_x0000_t75" style="width:20.25pt;height:17.25pt" o:ole="">
                        <v:imagedata r:id="rId7" o:title=""/>
                      </v:shape>
                      <w:control r:id="rId679" w:name="DefaultOcxName640" w:shapeid="_x0000_i4150"/>
                    </w:object>
                  </w:r>
                </w:p>
                <w:p w14:paraId="6550A0F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62AF3D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BB6DE7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F85BD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E762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-cp is one of the option to java command.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Q1275</w:t>
            </w:r>
          </w:p>
        </w:tc>
      </w:tr>
      <w:tr w:rsidR="00A85285" w:rsidRPr="00A85285" w14:paraId="2C03C75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69D2EE9" w14:textId="77777777">
              <w:tc>
                <w:tcPr>
                  <w:tcW w:w="0" w:type="auto"/>
                  <w:vAlign w:val="center"/>
                  <w:hideMark/>
                </w:tcPr>
                <w:p w14:paraId="518134ED" w14:textId="57FDE13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B4A8067">
                      <v:shape id="_x0000_i4149" type="#_x0000_t75" style="width:20.25pt;height:17.25pt" o:ole="">
                        <v:imagedata r:id="rId7" o:title=""/>
                      </v:shape>
                      <w:control r:id="rId680" w:name="DefaultOcxName641" w:shapeid="_x0000_i4149"/>
                    </w:object>
                  </w:r>
                </w:p>
                <w:p w14:paraId="64D83CB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71D8DF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F26F4D0" w14:textId="77777777">
              <w:tc>
                <w:tcPr>
                  <w:tcW w:w="0" w:type="auto"/>
                  <w:vAlign w:val="center"/>
                  <w:hideMark/>
                </w:tcPr>
                <w:p w14:paraId="73DC1717" w14:textId="29017AE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2CFAC8">
                      <v:shape id="_x0000_i4148" type="#_x0000_t75" style="width:20.25pt;height:17.25pt" o:ole="">
                        <v:imagedata r:id="rId7" o:title=""/>
                      </v:shape>
                      <w:control r:id="rId681" w:name="DefaultOcxName642" w:shapeid="_x0000_i4148"/>
                    </w:object>
                  </w:r>
                </w:p>
                <w:p w14:paraId="5D6ECF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48ACDB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80436B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2AE12EF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B3F4F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C912C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-cp is used to java command to specify third part class location.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Q1276</w:t>
            </w:r>
          </w:p>
        </w:tc>
      </w:tr>
      <w:tr w:rsidR="00A85285" w:rsidRPr="00A85285" w14:paraId="7E4FCDB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DFC9226" w14:textId="77777777">
              <w:tc>
                <w:tcPr>
                  <w:tcW w:w="0" w:type="auto"/>
                  <w:vAlign w:val="center"/>
                  <w:hideMark/>
                </w:tcPr>
                <w:p w14:paraId="1BD44E38" w14:textId="52A0767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9DC529">
                      <v:shape id="_x0000_i4147" type="#_x0000_t75" style="width:20.25pt;height:17.25pt" o:ole="">
                        <v:imagedata r:id="rId7" o:title=""/>
                      </v:shape>
                      <w:control r:id="rId682" w:name="DefaultOcxName643" w:shapeid="_x0000_i4147"/>
                    </w:object>
                  </w:r>
                </w:p>
                <w:p w14:paraId="3AC9779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3D7F968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126D241" w14:textId="77777777">
              <w:tc>
                <w:tcPr>
                  <w:tcW w:w="0" w:type="auto"/>
                  <w:vAlign w:val="center"/>
                  <w:hideMark/>
                </w:tcPr>
                <w:p w14:paraId="62BF2B0F" w14:textId="04FC27F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A1B57F">
                      <v:shape id="_x0000_i4146" type="#_x0000_t75" style="width:20.25pt;height:17.25pt" o:ole="">
                        <v:imagedata r:id="rId7" o:title=""/>
                      </v:shape>
                      <w:control r:id="rId683" w:name="DefaultOcxName644" w:shapeid="_x0000_i4146"/>
                    </w:object>
                  </w:r>
                </w:p>
                <w:p w14:paraId="5AE3D31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95CF5D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8D878B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93972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1AC3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-cp is used to java command to specify jar file name and its location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Q1277</w:t>
            </w:r>
          </w:p>
        </w:tc>
      </w:tr>
      <w:tr w:rsidR="00A85285" w:rsidRPr="00A85285" w14:paraId="591C52B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D71E138" w14:textId="77777777">
              <w:tc>
                <w:tcPr>
                  <w:tcW w:w="0" w:type="auto"/>
                  <w:vAlign w:val="center"/>
                  <w:hideMark/>
                </w:tcPr>
                <w:p w14:paraId="039C8590" w14:textId="15387CF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5BCAFDE">
                      <v:shape id="_x0000_i4145" type="#_x0000_t75" style="width:20.25pt;height:17.25pt" o:ole="">
                        <v:imagedata r:id="rId7" o:title=""/>
                      </v:shape>
                      <w:control r:id="rId684" w:name="DefaultOcxName645" w:shapeid="_x0000_i4145"/>
                    </w:object>
                  </w:r>
                </w:p>
                <w:p w14:paraId="26BCA0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4D9E7C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033B701" w14:textId="77777777">
              <w:tc>
                <w:tcPr>
                  <w:tcW w:w="0" w:type="auto"/>
                  <w:vAlign w:val="center"/>
                  <w:hideMark/>
                </w:tcPr>
                <w:p w14:paraId="369D8D3E" w14:textId="3A7A514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B38C41">
                      <v:shape id="_x0000_i4144" type="#_x0000_t75" style="width:20.25pt;height:17.25pt" o:ole="">
                        <v:imagedata r:id="rId7" o:title=""/>
                      </v:shape>
                      <w:control r:id="rId685" w:name="DefaultOcxName646" w:shapeid="_x0000_i4144"/>
                    </w:object>
                  </w:r>
                </w:p>
                <w:p w14:paraId="5540561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B00647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E9F57E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5AE353B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FC360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B251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-cp is used to javac command to specify jar file name and its location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Q1278</w:t>
            </w:r>
          </w:p>
        </w:tc>
      </w:tr>
      <w:tr w:rsidR="00A85285" w:rsidRPr="00A85285" w14:paraId="2EB3461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780E389" w14:textId="77777777">
              <w:tc>
                <w:tcPr>
                  <w:tcW w:w="0" w:type="auto"/>
                  <w:vAlign w:val="center"/>
                  <w:hideMark/>
                </w:tcPr>
                <w:p w14:paraId="5E0EB8E4" w14:textId="075F9A6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183A5C">
                      <v:shape id="_x0000_i4143" type="#_x0000_t75" style="width:20.25pt;height:17.25pt" o:ole="">
                        <v:imagedata r:id="rId7" o:title=""/>
                      </v:shape>
                      <w:control r:id="rId686" w:name="DefaultOcxName647" w:shapeid="_x0000_i4143"/>
                    </w:object>
                  </w:r>
                </w:p>
                <w:p w14:paraId="75D7EBE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26A6060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E249B6A" w14:textId="77777777">
              <w:tc>
                <w:tcPr>
                  <w:tcW w:w="0" w:type="auto"/>
                  <w:vAlign w:val="center"/>
                  <w:hideMark/>
                </w:tcPr>
                <w:p w14:paraId="4A419C0C" w14:textId="501F1DC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5839D5C">
                      <v:shape id="_x0000_i4142" type="#_x0000_t75" style="width:20.25pt;height:17.25pt" o:ole="">
                        <v:imagedata r:id="rId7" o:title=""/>
                      </v:shape>
                      <w:control r:id="rId687" w:name="DefaultOcxName648" w:shapeid="_x0000_i4142"/>
                    </w:object>
                  </w:r>
                </w:p>
                <w:p w14:paraId="520C54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D6B0BE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44F44F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950FF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278.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932D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-cp is used to javac command to specify jar file name and its location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Q1279</w:t>
            </w:r>
          </w:p>
        </w:tc>
      </w:tr>
      <w:tr w:rsidR="00A85285" w:rsidRPr="00A85285" w14:paraId="2F9ED7D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7264D2B" w14:textId="77777777">
              <w:tc>
                <w:tcPr>
                  <w:tcW w:w="0" w:type="auto"/>
                  <w:vAlign w:val="center"/>
                  <w:hideMark/>
                </w:tcPr>
                <w:p w14:paraId="0014A6C0" w14:textId="5EA05CE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538BD46">
                      <v:shape id="_x0000_i4141" type="#_x0000_t75" style="width:20.25pt;height:17.25pt" o:ole="">
                        <v:imagedata r:id="rId7" o:title=""/>
                      </v:shape>
                      <w:control r:id="rId688" w:name="DefaultOcxName649" w:shapeid="_x0000_i4141"/>
                    </w:object>
                  </w:r>
                </w:p>
                <w:p w14:paraId="334DB50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236B559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D478057" w14:textId="77777777">
              <w:tc>
                <w:tcPr>
                  <w:tcW w:w="0" w:type="auto"/>
                  <w:vAlign w:val="center"/>
                  <w:hideMark/>
                </w:tcPr>
                <w:p w14:paraId="67C076EC" w14:textId="483AED2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CC1DAA7">
                      <v:shape id="_x0000_i4140" type="#_x0000_t75" style="width:20.25pt;height:17.25pt" o:ole="">
                        <v:imagedata r:id="rId7" o:title=""/>
                      </v:shape>
                      <w:control r:id="rId689" w:name="DefaultOcxName650" w:shapeid="_x0000_i4140"/>
                    </w:object>
                  </w:r>
                </w:p>
                <w:p w14:paraId="5D9F24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B13548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BCA7B3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1"/>
        <w:gridCol w:w="8255"/>
      </w:tblGrid>
      <w:tr w:rsidR="00A85285" w:rsidRPr="00A85285" w14:paraId="50A6CB1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E5C45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279.</w:t>
            </w:r>
          </w:p>
        </w:tc>
        <w:tc>
          <w:tcPr>
            <w:tcW w:w="1316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AA5C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while updating a classpath to javac comand, you should incorporate dot as one of the entry without fail.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Q1280</w:t>
            </w:r>
          </w:p>
        </w:tc>
      </w:tr>
      <w:tr w:rsidR="00A85285" w:rsidRPr="00A85285" w14:paraId="1550F8A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9E64C3F" w14:textId="77777777">
              <w:tc>
                <w:tcPr>
                  <w:tcW w:w="0" w:type="auto"/>
                  <w:vAlign w:val="center"/>
                  <w:hideMark/>
                </w:tcPr>
                <w:p w14:paraId="29CAAACB" w14:textId="5100C72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EE29A8">
                      <v:shape id="_x0000_i4139" type="#_x0000_t75" style="width:20.25pt;height:17.25pt" o:ole="">
                        <v:imagedata r:id="rId7" o:title=""/>
                      </v:shape>
                      <w:control r:id="rId690" w:name="DefaultOcxName651" w:shapeid="_x0000_i4139"/>
                    </w:object>
                  </w:r>
                </w:p>
                <w:p w14:paraId="5F06FB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307D3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547A020" w14:textId="77777777">
              <w:tc>
                <w:tcPr>
                  <w:tcW w:w="0" w:type="auto"/>
                  <w:vAlign w:val="center"/>
                  <w:hideMark/>
                </w:tcPr>
                <w:p w14:paraId="5E48807A" w14:textId="42C3F83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2C10EF0">
                      <v:shape id="_x0000_i4138" type="#_x0000_t75" style="width:20.25pt;height:17.25pt" o:ole="">
                        <v:imagedata r:id="rId7" o:title=""/>
                      </v:shape>
                      <w:control r:id="rId691" w:name="DefaultOcxName652" w:shapeid="_x0000_i4138"/>
                    </w:object>
                  </w:r>
                </w:p>
                <w:p w14:paraId="1E75B90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7D6C50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AB959A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60F6F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280.</w:t>
            </w:r>
          </w:p>
        </w:tc>
        <w:tc>
          <w:tcPr>
            <w:tcW w:w="1304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EF2DB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while updating a classpath to java comand, you should incorporate dot as one of the entry without fail.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Q1281</w:t>
            </w:r>
          </w:p>
        </w:tc>
      </w:tr>
      <w:tr w:rsidR="00A85285" w:rsidRPr="00A85285" w14:paraId="44E2FDA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DA00BA2" w14:textId="77777777">
              <w:tc>
                <w:tcPr>
                  <w:tcW w:w="0" w:type="auto"/>
                  <w:vAlign w:val="center"/>
                  <w:hideMark/>
                </w:tcPr>
                <w:p w14:paraId="53B096BC" w14:textId="2B06A79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366DF2A">
                      <v:shape id="_x0000_i4137" type="#_x0000_t75" style="width:20.25pt;height:17.25pt" o:ole="">
                        <v:imagedata r:id="rId7" o:title=""/>
                      </v:shape>
                      <w:control r:id="rId692" w:name="DefaultOcxName653" w:shapeid="_x0000_i4137"/>
                    </w:object>
                  </w:r>
                </w:p>
                <w:p w14:paraId="38937FF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FEAF97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F625AA5" w14:textId="77777777">
              <w:tc>
                <w:tcPr>
                  <w:tcW w:w="0" w:type="auto"/>
                  <w:vAlign w:val="center"/>
                  <w:hideMark/>
                </w:tcPr>
                <w:p w14:paraId="04719CEF" w14:textId="2504493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8BF6CC">
                      <v:shape id="_x0000_i4136" type="#_x0000_t75" style="width:20.25pt;height:17.25pt" o:ole="">
                        <v:imagedata r:id="rId7" o:title=""/>
                      </v:shape>
                      <w:control r:id="rId693" w:name="DefaultOcxName654" w:shapeid="_x0000_i4136"/>
                    </w:object>
                  </w:r>
                </w:p>
                <w:p w14:paraId="159E279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B3C570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32A01A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"/>
        <w:gridCol w:w="8253"/>
      </w:tblGrid>
      <w:tr w:rsidR="00A85285" w:rsidRPr="00A85285" w14:paraId="6FD8630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8D510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281.</w:t>
            </w:r>
          </w:p>
        </w:tc>
        <w:tc>
          <w:tcPr>
            <w:tcW w:w="1230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6A8E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-cp option is used for one command. this effect will not be available to any subsequent commands.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Q1282</w:t>
            </w:r>
          </w:p>
        </w:tc>
      </w:tr>
      <w:tr w:rsidR="00A85285" w:rsidRPr="00A85285" w14:paraId="7C10C61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49C35B7" w14:textId="77777777">
              <w:tc>
                <w:tcPr>
                  <w:tcW w:w="0" w:type="auto"/>
                  <w:vAlign w:val="center"/>
                  <w:hideMark/>
                </w:tcPr>
                <w:p w14:paraId="5B5B3F35" w14:textId="4B00089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087ADDA">
                      <v:shape id="_x0000_i4135" type="#_x0000_t75" style="width:20.25pt;height:17.25pt" o:ole="">
                        <v:imagedata r:id="rId7" o:title=""/>
                      </v:shape>
                      <w:control r:id="rId694" w:name="DefaultOcxName655" w:shapeid="_x0000_i4135"/>
                    </w:object>
                  </w:r>
                </w:p>
                <w:p w14:paraId="5694C6D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7C575A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4FD0059" w14:textId="77777777">
              <w:tc>
                <w:tcPr>
                  <w:tcW w:w="0" w:type="auto"/>
                  <w:vAlign w:val="center"/>
                  <w:hideMark/>
                </w:tcPr>
                <w:p w14:paraId="0D3EC4FC" w14:textId="6F76F60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255173">
                      <v:shape id="_x0000_i4134" type="#_x0000_t75" style="width:20.25pt;height:17.25pt" o:ole="">
                        <v:imagedata r:id="rId7" o:title=""/>
                      </v:shape>
                      <w:control r:id="rId695" w:name="DefaultOcxName656" w:shapeid="_x0000_i4134"/>
                    </w:object>
                  </w:r>
                </w:p>
                <w:p w14:paraId="3C17B81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9033B9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2A246A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8B9AA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282.</w:t>
            </w:r>
          </w:p>
        </w:tc>
        <w:tc>
          <w:tcPr>
            <w:tcW w:w="1081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B995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delimiter to multiple entries in the classpath in the windows environment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Q1283</w:t>
            </w:r>
          </w:p>
        </w:tc>
      </w:tr>
      <w:tr w:rsidR="00A85285" w:rsidRPr="00A85285" w14:paraId="52950C5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EB5D038" w14:textId="77777777">
              <w:tc>
                <w:tcPr>
                  <w:tcW w:w="0" w:type="auto"/>
                  <w:vAlign w:val="center"/>
                  <w:hideMark/>
                </w:tcPr>
                <w:p w14:paraId="767D42AA" w14:textId="3026CF8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2B266AC">
                      <v:shape id="_x0000_i4133" type="#_x0000_t75" style="width:20.25pt;height:17.25pt" o:ole="">
                        <v:imagedata r:id="rId7" o:title=""/>
                      </v:shape>
                      <w:control r:id="rId696" w:name="DefaultOcxName657" w:shapeid="_x0000_i4133"/>
                    </w:object>
                  </w:r>
                </w:p>
                <w:p w14:paraId="3E7377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comma</w:t>
                  </w:r>
                </w:p>
              </w:tc>
            </w:tr>
          </w:tbl>
          <w:p w14:paraId="5001D41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5218E78" w14:textId="77777777">
              <w:tc>
                <w:tcPr>
                  <w:tcW w:w="0" w:type="auto"/>
                  <w:vAlign w:val="center"/>
                  <w:hideMark/>
                </w:tcPr>
                <w:p w14:paraId="7132C8AD" w14:textId="1592C06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119894F">
                      <v:shape id="_x0000_i4132" type="#_x0000_t75" style="width:20.25pt;height:17.25pt" o:ole="">
                        <v:imagedata r:id="rId7" o:title=""/>
                      </v:shape>
                      <w:control r:id="rId697" w:name="DefaultOcxName658" w:shapeid="_x0000_i4132"/>
                    </w:object>
                  </w:r>
                </w:p>
                <w:p w14:paraId="44498FE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dot</w:t>
                  </w:r>
                </w:p>
              </w:tc>
            </w:tr>
          </w:tbl>
          <w:p w14:paraId="0363625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478243C" w14:textId="77777777">
              <w:tc>
                <w:tcPr>
                  <w:tcW w:w="0" w:type="auto"/>
                  <w:vAlign w:val="center"/>
                  <w:hideMark/>
                </w:tcPr>
                <w:p w14:paraId="16C182A6" w14:textId="17DC386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B577B6">
                      <v:shape id="_x0000_i4131" type="#_x0000_t75" style="width:20.25pt;height:17.25pt" o:ole="">
                        <v:imagedata r:id="rId7" o:title=""/>
                      </v:shape>
                      <w:control r:id="rId698" w:name="DefaultOcxName659" w:shapeid="_x0000_i4131"/>
                    </w:object>
                  </w:r>
                </w:p>
                <w:p w14:paraId="18BDCD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colon</w:t>
                  </w:r>
                </w:p>
              </w:tc>
            </w:tr>
          </w:tbl>
          <w:p w14:paraId="5012E1A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535682D1" w14:textId="77777777">
              <w:tc>
                <w:tcPr>
                  <w:tcW w:w="0" w:type="auto"/>
                  <w:vAlign w:val="center"/>
                  <w:hideMark/>
                </w:tcPr>
                <w:p w14:paraId="7F684F15" w14:textId="0F60949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BE5D0E">
                      <v:shape id="_x0000_i4130" type="#_x0000_t75" style="width:20.25pt;height:17.25pt" o:ole="">
                        <v:imagedata r:id="rId7" o:title=""/>
                      </v:shape>
                      <w:control r:id="rId699" w:name="DefaultOcxName660" w:shapeid="_x0000_i4130"/>
                    </w:object>
                  </w:r>
                </w:p>
                <w:p w14:paraId="5FAEE36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semi colon</w:t>
                  </w:r>
                </w:p>
              </w:tc>
            </w:tr>
          </w:tbl>
          <w:p w14:paraId="38E55FB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B07A69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8265"/>
      </w:tblGrid>
      <w:tr w:rsidR="00A85285" w:rsidRPr="00A85285" w14:paraId="0753F00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8FF8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283.</w:t>
            </w:r>
          </w:p>
        </w:tc>
        <w:tc>
          <w:tcPr>
            <w:tcW w:w="1056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2A1A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is the delimiter to multiple entries in the classpath in the linux environment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Q1284</w:t>
            </w:r>
          </w:p>
        </w:tc>
      </w:tr>
      <w:tr w:rsidR="00A85285" w:rsidRPr="00A85285" w14:paraId="4892F3F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BEC6F11" w14:textId="77777777">
              <w:tc>
                <w:tcPr>
                  <w:tcW w:w="0" w:type="auto"/>
                  <w:vAlign w:val="center"/>
                  <w:hideMark/>
                </w:tcPr>
                <w:p w14:paraId="3A2C6BE0" w14:textId="36B67DC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104B70F">
                      <v:shape id="_x0000_i4129" type="#_x0000_t75" style="width:20.25pt;height:17.25pt" o:ole="">
                        <v:imagedata r:id="rId7" o:title=""/>
                      </v:shape>
                      <w:control r:id="rId700" w:name="DefaultOcxName661" w:shapeid="_x0000_i4129"/>
                    </w:object>
                  </w:r>
                </w:p>
                <w:p w14:paraId="55334BB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comma</w:t>
                  </w:r>
                </w:p>
              </w:tc>
            </w:tr>
          </w:tbl>
          <w:p w14:paraId="286DB2D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8B7480C" w14:textId="77777777">
              <w:tc>
                <w:tcPr>
                  <w:tcW w:w="0" w:type="auto"/>
                  <w:vAlign w:val="center"/>
                  <w:hideMark/>
                </w:tcPr>
                <w:p w14:paraId="1373EABC" w14:textId="0778C36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EF6D2C">
                      <v:shape id="_x0000_i4128" type="#_x0000_t75" style="width:20.25pt;height:17.25pt" o:ole="">
                        <v:imagedata r:id="rId7" o:title=""/>
                      </v:shape>
                      <w:control r:id="rId701" w:name="DefaultOcxName662" w:shapeid="_x0000_i4128"/>
                    </w:object>
                  </w:r>
                </w:p>
                <w:p w14:paraId="6100D9F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dot</w:t>
                  </w:r>
                </w:p>
              </w:tc>
            </w:tr>
          </w:tbl>
          <w:p w14:paraId="2A53FAB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0499CEF" w14:textId="77777777">
              <w:tc>
                <w:tcPr>
                  <w:tcW w:w="0" w:type="auto"/>
                  <w:vAlign w:val="center"/>
                  <w:hideMark/>
                </w:tcPr>
                <w:p w14:paraId="72C5BF74" w14:textId="3AE2611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3C3011">
                      <v:shape id="_x0000_i4127" type="#_x0000_t75" style="width:20.25pt;height:17.25pt" o:ole="">
                        <v:imagedata r:id="rId7" o:title=""/>
                      </v:shape>
                      <w:control r:id="rId702" w:name="DefaultOcxName663" w:shapeid="_x0000_i4127"/>
                    </w:object>
                  </w:r>
                </w:p>
                <w:p w14:paraId="274EACD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colon</w:t>
                  </w:r>
                </w:p>
              </w:tc>
            </w:tr>
          </w:tbl>
          <w:p w14:paraId="731634B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1968B0F1" w14:textId="77777777">
              <w:tc>
                <w:tcPr>
                  <w:tcW w:w="0" w:type="auto"/>
                  <w:vAlign w:val="center"/>
                  <w:hideMark/>
                </w:tcPr>
                <w:p w14:paraId="35F16404" w14:textId="50AE0BF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0CB20E">
                      <v:shape id="_x0000_i4126" type="#_x0000_t75" style="width:20.25pt;height:17.25pt" o:ole="">
                        <v:imagedata r:id="rId7" o:title=""/>
                      </v:shape>
                      <w:control r:id="rId703" w:name="DefaultOcxName664" w:shapeid="_x0000_i4126"/>
                    </w:object>
                  </w:r>
                </w:p>
                <w:p w14:paraId="0896B9F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semi colon</w:t>
                  </w:r>
                </w:p>
              </w:tc>
            </w:tr>
          </w:tbl>
          <w:p w14:paraId="6058C53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E02D31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A6703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284.</w:t>
            </w:r>
          </w:p>
        </w:tc>
        <w:tc>
          <w:tcPr>
            <w:tcW w:w="1526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2D04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set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classpath is usd to set a classpath for the command prompt. available to all the commands of the same command prompt.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Q1285</w:t>
            </w:r>
          </w:p>
        </w:tc>
      </w:tr>
      <w:tr w:rsidR="00A85285" w:rsidRPr="00A85285" w14:paraId="6D9724E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2B6FFAD" w14:textId="77777777">
              <w:tc>
                <w:tcPr>
                  <w:tcW w:w="0" w:type="auto"/>
                  <w:vAlign w:val="center"/>
                  <w:hideMark/>
                </w:tcPr>
                <w:p w14:paraId="0D686F40" w14:textId="0E98491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176733">
                      <v:shape id="_x0000_i4125" type="#_x0000_t75" style="width:20.25pt;height:17.25pt" o:ole="">
                        <v:imagedata r:id="rId7" o:title=""/>
                      </v:shape>
                      <w:control r:id="rId704" w:name="DefaultOcxName665" w:shapeid="_x0000_i4125"/>
                    </w:object>
                  </w:r>
                </w:p>
                <w:p w14:paraId="7A809A9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317B568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7E79821" w14:textId="77777777">
              <w:tc>
                <w:tcPr>
                  <w:tcW w:w="0" w:type="auto"/>
                  <w:vAlign w:val="center"/>
                  <w:hideMark/>
                </w:tcPr>
                <w:p w14:paraId="63B277B7" w14:textId="694D5CD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EDEFE80">
                      <v:shape id="_x0000_i4124" type="#_x0000_t75" style="width:20.25pt;height:17.25pt" o:ole="">
                        <v:imagedata r:id="rId7" o:title=""/>
                      </v:shape>
                      <w:control r:id="rId705" w:name="DefaultOcxName666" w:shapeid="_x0000_i4124"/>
                    </w:object>
                  </w:r>
                </w:p>
                <w:p w14:paraId="50A7940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AC408E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A6F32E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8216"/>
      </w:tblGrid>
      <w:tr w:rsidR="00A85285" w:rsidRPr="00A85285" w14:paraId="2F2B5FC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003C9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285.</w:t>
            </w:r>
          </w:p>
        </w:tc>
        <w:tc>
          <w:tcPr>
            <w:tcW w:w="1452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21CF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update a classpath while triggering a javac command by considering existing classpath of the command prompt?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Q1286</w:t>
            </w:r>
          </w:p>
        </w:tc>
      </w:tr>
      <w:tr w:rsidR="00A85285" w:rsidRPr="00A85285" w14:paraId="26077FD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A85285" w:rsidRPr="00A85285" w14:paraId="685359E9" w14:textId="77777777">
              <w:tc>
                <w:tcPr>
                  <w:tcW w:w="0" w:type="auto"/>
                  <w:vAlign w:val="center"/>
                  <w:hideMark/>
                </w:tcPr>
                <w:p w14:paraId="2E0702A8" w14:textId="7F3DDAD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BD62859">
                      <v:shape id="_x0000_i4123" type="#_x0000_t75" style="width:20.25pt;height:17.25pt" o:ole="">
                        <v:imagedata r:id="rId7" o:title=""/>
                      </v:shape>
                      <w:control r:id="rId706" w:name="DefaultOcxName667" w:shapeid="_x0000_i4123"/>
                    </w:object>
                  </w:r>
                </w:p>
                <w:p w14:paraId="5DFDAFE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javac -cp some_new_location A.java</w:t>
                  </w:r>
                </w:p>
              </w:tc>
            </w:tr>
          </w:tbl>
          <w:p w14:paraId="60AD23A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06"/>
            </w:tblGrid>
            <w:tr w:rsidR="00A85285" w:rsidRPr="00A85285" w14:paraId="073636AD" w14:textId="77777777">
              <w:tc>
                <w:tcPr>
                  <w:tcW w:w="0" w:type="auto"/>
                  <w:vAlign w:val="center"/>
                  <w:hideMark/>
                </w:tcPr>
                <w:p w14:paraId="6D3E6A21" w14:textId="3F34046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1D6D2D9">
                      <v:shape id="_x0000_i4122" type="#_x0000_t75" style="width:20.25pt;height:17.25pt" o:ole="">
                        <v:imagedata r:id="rId7" o:title=""/>
                      </v:shape>
                      <w:control r:id="rId707" w:name="DefaultOcxName668" w:shapeid="_x0000_i4122"/>
                    </w:object>
                  </w:r>
                </w:p>
                <w:p w14:paraId="0E7A5C5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javac -cp some_new_location;classpath A.java</w:t>
                  </w:r>
                </w:p>
              </w:tc>
            </w:tr>
          </w:tbl>
          <w:p w14:paraId="45DC4AF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38"/>
            </w:tblGrid>
            <w:tr w:rsidR="00A85285" w:rsidRPr="00A85285" w14:paraId="33F53D7D" w14:textId="77777777">
              <w:tc>
                <w:tcPr>
                  <w:tcW w:w="0" w:type="auto"/>
                  <w:vAlign w:val="center"/>
                  <w:hideMark/>
                </w:tcPr>
                <w:p w14:paraId="2F3591F8" w14:textId="2A0AC6C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96393B0">
                      <v:shape id="_x0000_i4121" type="#_x0000_t75" style="width:20.25pt;height:17.25pt" o:ole="">
                        <v:imagedata r:id="rId7" o:title=""/>
                      </v:shape>
                      <w:control r:id="rId708" w:name="DefaultOcxName669" w:shapeid="_x0000_i4121"/>
                    </w:object>
                  </w:r>
                </w:p>
                <w:p w14:paraId="352DAA9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javac -cp some_new_location;%classpath A.java</w:t>
                  </w:r>
                </w:p>
              </w:tc>
            </w:tr>
          </w:tbl>
          <w:p w14:paraId="6244C2D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70"/>
            </w:tblGrid>
            <w:tr w:rsidR="00A85285" w:rsidRPr="00A85285" w14:paraId="0E160F39" w14:textId="77777777">
              <w:tc>
                <w:tcPr>
                  <w:tcW w:w="0" w:type="auto"/>
                  <w:vAlign w:val="center"/>
                  <w:hideMark/>
                </w:tcPr>
                <w:p w14:paraId="02F2C709" w14:textId="0ACDB84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25C45D">
                      <v:shape id="_x0000_i4120" type="#_x0000_t75" style="width:20.25pt;height:17.25pt" o:ole="">
                        <v:imagedata r:id="rId7" o:title=""/>
                      </v:shape>
                      <w:control r:id="rId709" w:name="DefaultOcxName670" w:shapeid="_x0000_i4120"/>
                    </w:object>
                  </w:r>
                </w:p>
                <w:p w14:paraId="36CA687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javac -cp some_new_location;%classpath% A.java</w:t>
                  </w:r>
                </w:p>
              </w:tc>
            </w:tr>
          </w:tbl>
          <w:p w14:paraId="7F52C97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D9E466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C0628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8FAA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read a classpath of the command prompt?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Q1287</w:t>
            </w:r>
          </w:p>
        </w:tc>
      </w:tr>
      <w:tr w:rsidR="00A85285" w:rsidRPr="00A85285" w14:paraId="4CB4FB9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A85285" w:rsidRPr="00A85285" w14:paraId="7F89983B" w14:textId="77777777">
              <w:tc>
                <w:tcPr>
                  <w:tcW w:w="0" w:type="auto"/>
                  <w:vAlign w:val="center"/>
                  <w:hideMark/>
                </w:tcPr>
                <w:p w14:paraId="7BFFCF9B" w14:textId="7EB24BB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FEB26AF">
                      <v:shape id="_x0000_i4119" type="#_x0000_t75" style="width:20.25pt;height:17.25pt" o:ole="">
                        <v:imagedata r:id="rId7" o:title=""/>
                      </v:shape>
                      <w:control r:id="rId710" w:name="DefaultOcxName671" w:shapeid="_x0000_i4119"/>
                    </w:object>
                  </w:r>
                </w:p>
                <w:p w14:paraId="1FCC669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echo classpath</w:t>
                  </w:r>
                </w:p>
              </w:tc>
            </w:tr>
          </w:tbl>
          <w:p w14:paraId="5CA211A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A85285" w:rsidRPr="00A85285" w14:paraId="7E812B09" w14:textId="77777777">
              <w:tc>
                <w:tcPr>
                  <w:tcW w:w="0" w:type="auto"/>
                  <w:vAlign w:val="center"/>
                  <w:hideMark/>
                </w:tcPr>
                <w:p w14:paraId="508C4E8B" w14:textId="1CF88CB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B37EE01">
                      <v:shape id="_x0000_i4118" type="#_x0000_t75" style="width:20.25pt;height:17.25pt" o:ole="">
                        <v:imagedata r:id="rId7" o:title=""/>
                      </v:shape>
                      <w:control r:id="rId711" w:name="DefaultOcxName672" w:shapeid="_x0000_i4118"/>
                    </w:object>
                  </w:r>
                </w:p>
                <w:p w14:paraId="31AE15A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echo %classpath</w:t>
                  </w:r>
                </w:p>
              </w:tc>
            </w:tr>
          </w:tbl>
          <w:p w14:paraId="3C5CFF2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A85285" w:rsidRPr="00A85285" w14:paraId="435F8002" w14:textId="77777777">
              <w:tc>
                <w:tcPr>
                  <w:tcW w:w="0" w:type="auto"/>
                  <w:vAlign w:val="center"/>
                  <w:hideMark/>
                </w:tcPr>
                <w:p w14:paraId="56B4E01E" w14:textId="0DCCF31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BB25B73">
                      <v:shape id="_x0000_i4117" type="#_x0000_t75" style="width:20.25pt;height:17.25pt" o:ole="">
                        <v:imagedata r:id="rId7" o:title=""/>
                      </v:shape>
                      <w:control r:id="rId712" w:name="DefaultOcxName673" w:shapeid="_x0000_i4117"/>
                    </w:object>
                  </w:r>
                </w:p>
                <w:p w14:paraId="7406C9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echo %classpath%</w:t>
                  </w:r>
                </w:p>
              </w:tc>
            </w:tr>
          </w:tbl>
          <w:p w14:paraId="41BEB86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623D3B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13CED8F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7D54B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26DBE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how to set a classpath permanantly to all the command prompts.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Q1288</w:t>
            </w:r>
          </w:p>
        </w:tc>
      </w:tr>
      <w:tr w:rsidR="00A85285" w:rsidRPr="00A85285" w14:paraId="5102F4F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41428180" w14:textId="77777777">
              <w:tc>
                <w:tcPr>
                  <w:tcW w:w="0" w:type="auto"/>
                  <w:vAlign w:val="center"/>
                  <w:hideMark/>
                </w:tcPr>
                <w:p w14:paraId="0166C12C" w14:textId="6CD5774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46B48BC">
                      <v:shape id="_x0000_i4116" type="#_x0000_t75" style="width:20.25pt;height:17.25pt" o:ole="">
                        <v:imagedata r:id="rId7" o:title=""/>
                      </v:shape>
                      <w:control r:id="rId713" w:name="DefaultOcxName674" w:shapeid="_x0000_i4116"/>
                    </w:object>
                  </w:r>
                </w:p>
                <w:p w14:paraId="5E0D59F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with -cp</w:t>
                  </w:r>
                </w:p>
              </w:tc>
            </w:tr>
          </w:tbl>
          <w:p w14:paraId="2F6EE61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2233D054" w14:textId="77777777">
              <w:tc>
                <w:tcPr>
                  <w:tcW w:w="0" w:type="auto"/>
                  <w:vAlign w:val="center"/>
                  <w:hideMark/>
                </w:tcPr>
                <w:p w14:paraId="4C7DCAFC" w14:textId="5F50D29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2D214D0">
                      <v:shape id="_x0000_i4115" type="#_x0000_t75" style="width:20.25pt;height:17.25pt" o:ole="">
                        <v:imagedata r:id="rId7" o:title=""/>
                      </v:shape>
                      <w:control r:id="rId714" w:name="DefaultOcxName675" w:shapeid="_x0000_i4115"/>
                    </w:object>
                  </w:r>
                </w:p>
                <w:p w14:paraId="10E0FC1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with set classpath</w:t>
                  </w:r>
                </w:p>
              </w:tc>
            </w:tr>
          </w:tbl>
          <w:p w14:paraId="38CBF56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A85285" w:rsidRPr="00A85285" w14:paraId="7FEB97C5" w14:textId="77777777">
              <w:tc>
                <w:tcPr>
                  <w:tcW w:w="0" w:type="auto"/>
                  <w:vAlign w:val="center"/>
                  <w:hideMark/>
                </w:tcPr>
                <w:p w14:paraId="0392C79E" w14:textId="59C2517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753219">
                      <v:shape id="_x0000_i4114" type="#_x0000_t75" style="width:20.25pt;height:17.25pt" o:ole="">
                        <v:imagedata r:id="rId7" o:title=""/>
                      </v:shape>
                      <w:control r:id="rId715" w:name="DefaultOcxName676" w:shapeid="_x0000_i4114"/>
                    </w:object>
                  </w:r>
                </w:p>
                <w:p w14:paraId="31009F4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under env variables in the my computer</w:t>
                  </w:r>
                </w:p>
              </w:tc>
            </w:tr>
          </w:tbl>
          <w:p w14:paraId="0C2A621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998077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7D4A7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9E14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constructors are inheriting to sub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Q1420</w:t>
            </w:r>
          </w:p>
        </w:tc>
      </w:tr>
      <w:tr w:rsidR="00A85285" w:rsidRPr="00A85285" w14:paraId="77C4EB8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242218B" w14:textId="77777777">
              <w:tc>
                <w:tcPr>
                  <w:tcW w:w="0" w:type="auto"/>
                  <w:vAlign w:val="center"/>
                  <w:hideMark/>
                </w:tcPr>
                <w:p w14:paraId="2862A2F1" w14:textId="0130522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B0FCE4F">
                      <v:shape id="_x0000_i4113" type="#_x0000_t75" style="width:20.25pt;height:17.25pt" o:ole="">
                        <v:imagedata r:id="rId7" o:title=""/>
                      </v:shape>
                      <w:control r:id="rId716" w:name="DefaultOcxName677" w:shapeid="_x0000_i4113"/>
                    </w:object>
                  </w:r>
                </w:p>
                <w:p w14:paraId="6B11BB0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E0D84F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18E5C78" w14:textId="77777777">
              <w:tc>
                <w:tcPr>
                  <w:tcW w:w="0" w:type="auto"/>
                  <w:vAlign w:val="center"/>
                  <w:hideMark/>
                </w:tcPr>
                <w:p w14:paraId="47B31621" w14:textId="59C62FE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6A95D4">
                      <v:shape id="_x0000_i4112" type="#_x0000_t75" style="width:20.25pt;height:17.25pt" o:ole="">
                        <v:imagedata r:id="rId7" o:title=""/>
                      </v:shape>
                      <w:control r:id="rId717" w:name="DefaultOcxName678" w:shapeid="_x0000_i4112"/>
                    </w:object>
                  </w:r>
                </w:p>
                <w:p w14:paraId="3C64C96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D7E0CF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88C600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8258"/>
      </w:tblGrid>
      <w:tr w:rsidR="00A85285" w:rsidRPr="00A85285" w14:paraId="5947DD1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4CB93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289.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6986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initialzation blocks are inheriting to sub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Q1421</w:t>
            </w:r>
          </w:p>
        </w:tc>
      </w:tr>
      <w:tr w:rsidR="00A85285" w:rsidRPr="00A85285" w14:paraId="20B6BDA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46D9632" w14:textId="77777777">
              <w:tc>
                <w:tcPr>
                  <w:tcW w:w="0" w:type="auto"/>
                  <w:vAlign w:val="center"/>
                  <w:hideMark/>
                </w:tcPr>
                <w:p w14:paraId="34F887D4" w14:textId="55292FB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02936B">
                      <v:shape id="_x0000_i4111" type="#_x0000_t75" style="width:20.25pt;height:17.25pt" o:ole="">
                        <v:imagedata r:id="rId7" o:title=""/>
                      </v:shape>
                      <w:control r:id="rId718" w:name="DefaultOcxName679" w:shapeid="_x0000_i4111"/>
                    </w:object>
                  </w:r>
                </w:p>
                <w:p w14:paraId="3D7FA1C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5B27ECA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FFECEDC" w14:textId="77777777">
              <w:tc>
                <w:tcPr>
                  <w:tcW w:w="0" w:type="auto"/>
                  <w:vAlign w:val="center"/>
                  <w:hideMark/>
                </w:tcPr>
                <w:p w14:paraId="25ADCEFB" w14:textId="5711592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DE72ED">
                      <v:shape id="_x0000_i4110" type="#_x0000_t75" style="width:20.25pt;height:17.25pt" o:ole="">
                        <v:imagedata r:id="rId7" o:title=""/>
                      </v:shape>
                      <w:control r:id="rId719" w:name="DefaultOcxName680" w:shapeid="_x0000_i4110"/>
                    </w:object>
                  </w:r>
                </w:p>
                <w:p w14:paraId="17EA3B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D527DF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1994A0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976CF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290.</w:t>
            </w:r>
          </w:p>
        </w:tc>
        <w:tc>
          <w:tcPr>
            <w:tcW w:w="1328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3D09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super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class constructor not inheriting to subclass. subclass constructor calling super class constructor.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Q1422</w:t>
            </w:r>
          </w:p>
        </w:tc>
      </w:tr>
      <w:tr w:rsidR="00A85285" w:rsidRPr="00A85285" w14:paraId="342B024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3D2324F" w14:textId="77777777">
              <w:tc>
                <w:tcPr>
                  <w:tcW w:w="0" w:type="auto"/>
                  <w:vAlign w:val="center"/>
                  <w:hideMark/>
                </w:tcPr>
                <w:p w14:paraId="10B8A2BE" w14:textId="5621A56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EB95BC">
                      <v:shape id="_x0000_i4109" type="#_x0000_t75" style="width:20.25pt;height:17.25pt" o:ole="">
                        <v:imagedata r:id="rId7" o:title=""/>
                      </v:shape>
                      <w:control r:id="rId720" w:name="DefaultOcxName681" w:shapeid="_x0000_i4109"/>
                    </w:object>
                  </w:r>
                </w:p>
                <w:p w14:paraId="164804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yes</w:t>
                  </w:r>
                </w:p>
              </w:tc>
            </w:tr>
          </w:tbl>
          <w:p w14:paraId="11E0EAE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1079C93" w14:textId="77777777">
              <w:tc>
                <w:tcPr>
                  <w:tcW w:w="0" w:type="auto"/>
                  <w:vAlign w:val="center"/>
                  <w:hideMark/>
                </w:tcPr>
                <w:p w14:paraId="7C9F559C" w14:textId="4AF83FF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DC2A82">
                      <v:shape id="_x0000_i4108" type="#_x0000_t75" style="width:20.25pt;height:17.25pt" o:ole="">
                        <v:imagedata r:id="rId7" o:title=""/>
                      </v:shape>
                      <w:control r:id="rId721" w:name="DefaultOcxName682" w:shapeid="_x0000_i4108"/>
                    </w:object>
                  </w:r>
                </w:p>
                <w:p w14:paraId="07A4316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C0E85A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102719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745CB9B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CCC95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5498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It is not possible to develop multiple constructors in the same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Q1757</w:t>
            </w:r>
          </w:p>
        </w:tc>
      </w:tr>
      <w:tr w:rsidR="00A85285" w:rsidRPr="00A85285" w14:paraId="39D5CDE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0E8F614" w14:textId="77777777">
              <w:tc>
                <w:tcPr>
                  <w:tcW w:w="0" w:type="auto"/>
                  <w:vAlign w:val="center"/>
                  <w:hideMark/>
                </w:tcPr>
                <w:p w14:paraId="244DCD98" w14:textId="2FE6432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E579590">
                      <v:shape id="_x0000_i4107" type="#_x0000_t75" style="width:20.25pt;height:17.25pt" o:ole="">
                        <v:imagedata r:id="rId7" o:title=""/>
                      </v:shape>
                      <w:control r:id="rId722" w:name="DefaultOcxName683" w:shapeid="_x0000_i4107"/>
                    </w:object>
                  </w:r>
                </w:p>
                <w:p w14:paraId="57D4FC8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4351CB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4971FC1" w14:textId="77777777">
              <w:tc>
                <w:tcPr>
                  <w:tcW w:w="0" w:type="auto"/>
                  <w:vAlign w:val="center"/>
                  <w:hideMark/>
                </w:tcPr>
                <w:p w14:paraId="249C0601" w14:textId="1FFC1EB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111BB70">
                      <v:shape id="_x0000_i4106" type="#_x0000_t75" style="width:20.25pt;height:17.25pt" o:ole="">
                        <v:imagedata r:id="rId7" o:title=""/>
                      </v:shape>
                      <w:control r:id="rId723" w:name="DefaultOcxName684" w:shapeid="_x0000_i4106"/>
                    </w:object>
                  </w:r>
                </w:p>
                <w:p w14:paraId="109F269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4AA06D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4350F5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4A23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4702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While overloading a constructor, constructor arguments must be same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Q1758</w:t>
            </w:r>
          </w:p>
        </w:tc>
      </w:tr>
      <w:tr w:rsidR="00A85285" w:rsidRPr="00A85285" w14:paraId="72D0F8F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DBBD163" w14:textId="77777777">
              <w:tc>
                <w:tcPr>
                  <w:tcW w:w="0" w:type="auto"/>
                  <w:vAlign w:val="center"/>
                  <w:hideMark/>
                </w:tcPr>
                <w:p w14:paraId="629ABDEB" w14:textId="51FCE94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050708F">
                      <v:shape id="_x0000_i4105" type="#_x0000_t75" style="width:20.25pt;height:17.25pt" o:ole="">
                        <v:imagedata r:id="rId7" o:title=""/>
                      </v:shape>
                      <w:control r:id="rId724" w:name="DefaultOcxName685" w:shapeid="_x0000_i4105"/>
                    </w:object>
                  </w:r>
                </w:p>
                <w:p w14:paraId="6574D2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95CA3D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B4CAEAE" w14:textId="77777777">
              <w:tc>
                <w:tcPr>
                  <w:tcW w:w="0" w:type="auto"/>
                  <w:vAlign w:val="center"/>
                  <w:hideMark/>
                </w:tcPr>
                <w:p w14:paraId="3206905A" w14:textId="545EB65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FAF29E">
                      <v:shape id="_x0000_i4104" type="#_x0000_t75" style="width:20.25pt;height:17.25pt" o:ole="">
                        <v:imagedata r:id="rId7" o:title=""/>
                      </v:shape>
                      <w:control r:id="rId725" w:name="DefaultOcxName686" w:shapeid="_x0000_i4104"/>
                    </w:object>
                  </w:r>
                </w:p>
                <w:p w14:paraId="40DCA25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7D649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5ED26D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05B3DB6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F764E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E72C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While overloading a constructor, constructor signature  must not be same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Q1759</w:t>
            </w:r>
          </w:p>
        </w:tc>
      </w:tr>
      <w:tr w:rsidR="00A85285" w:rsidRPr="00A85285" w14:paraId="5968E5A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3254590" w14:textId="77777777">
              <w:tc>
                <w:tcPr>
                  <w:tcW w:w="0" w:type="auto"/>
                  <w:vAlign w:val="center"/>
                  <w:hideMark/>
                </w:tcPr>
                <w:p w14:paraId="5FF53E75" w14:textId="07AEF3B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E3A867A">
                      <v:shape id="_x0000_i4103" type="#_x0000_t75" style="width:20.25pt;height:17.25pt" o:ole="">
                        <v:imagedata r:id="rId7" o:title=""/>
                      </v:shape>
                      <w:control r:id="rId726" w:name="DefaultOcxName687" w:shapeid="_x0000_i4103"/>
                    </w:object>
                  </w:r>
                </w:p>
                <w:p w14:paraId="5E69FD3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7EA59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74B995F" w14:textId="77777777">
              <w:tc>
                <w:tcPr>
                  <w:tcW w:w="0" w:type="auto"/>
                  <w:vAlign w:val="center"/>
                  <w:hideMark/>
                </w:tcPr>
                <w:p w14:paraId="2476EDE5" w14:textId="58F0A42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645EE36">
                      <v:shape id="_x0000_i4102" type="#_x0000_t75" style="width:20.25pt;height:17.25pt" o:ole="">
                        <v:imagedata r:id="rId7" o:title=""/>
                      </v:shape>
                      <w:control r:id="rId727" w:name="DefaultOcxName688" w:shapeid="_x0000_i4102"/>
                    </w:object>
                  </w:r>
                </w:p>
                <w:p w14:paraId="01911E7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A47A3E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B710EA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3E619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294.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3229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create only one object by using one constructor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Q1760</w:t>
            </w:r>
          </w:p>
        </w:tc>
      </w:tr>
      <w:tr w:rsidR="00A85285" w:rsidRPr="00A85285" w14:paraId="5E5CF1F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D4F63ED" w14:textId="77777777">
              <w:tc>
                <w:tcPr>
                  <w:tcW w:w="0" w:type="auto"/>
                  <w:vAlign w:val="center"/>
                  <w:hideMark/>
                </w:tcPr>
                <w:p w14:paraId="2B4C871F" w14:textId="01B8280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3D032B5">
                      <v:shape id="_x0000_i4101" type="#_x0000_t75" style="width:20.25pt;height:17.25pt" o:ole="">
                        <v:imagedata r:id="rId7" o:title=""/>
                      </v:shape>
                      <w:control r:id="rId728" w:name="DefaultOcxName689" w:shapeid="_x0000_i4101"/>
                    </w:object>
                  </w:r>
                </w:p>
                <w:p w14:paraId="31E8714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9B9437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282650B" w14:textId="77777777">
              <w:tc>
                <w:tcPr>
                  <w:tcW w:w="0" w:type="auto"/>
                  <w:vAlign w:val="center"/>
                  <w:hideMark/>
                </w:tcPr>
                <w:p w14:paraId="435E8AFE" w14:textId="73C980A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5362039">
                      <v:shape id="_x0000_i4100" type="#_x0000_t75" style="width:20.25pt;height:17.25pt" o:ole="">
                        <v:imagedata r:id="rId7" o:title=""/>
                      </v:shape>
                      <w:control r:id="rId729" w:name="DefaultOcxName690" w:shapeid="_x0000_i4100"/>
                    </w:object>
                  </w:r>
                </w:p>
                <w:p w14:paraId="1D070CC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F6B31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EBC6FB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A85285" w:rsidRPr="00A85285" w14:paraId="3F4E331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15D20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295.</w:t>
            </w:r>
          </w:p>
        </w:tc>
        <w:tc>
          <w:tcPr>
            <w:tcW w:w="10568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2688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call one constructor from another constructor by using this calling statment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Q1761</w:t>
            </w:r>
          </w:p>
        </w:tc>
      </w:tr>
      <w:tr w:rsidR="00A85285" w:rsidRPr="00A85285" w14:paraId="3DB1E81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05354AE" w14:textId="77777777">
              <w:tc>
                <w:tcPr>
                  <w:tcW w:w="0" w:type="auto"/>
                  <w:vAlign w:val="center"/>
                  <w:hideMark/>
                </w:tcPr>
                <w:p w14:paraId="360AEEEB" w14:textId="0AC7724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87EF5B6">
                      <v:shape id="_x0000_i4099" type="#_x0000_t75" style="width:20.25pt;height:17.25pt" o:ole="">
                        <v:imagedata r:id="rId7" o:title=""/>
                      </v:shape>
                      <w:control r:id="rId730" w:name="DefaultOcxName691" w:shapeid="_x0000_i4099"/>
                    </w:object>
                  </w:r>
                </w:p>
                <w:p w14:paraId="5C7C86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07E4569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3720147" w14:textId="77777777">
              <w:tc>
                <w:tcPr>
                  <w:tcW w:w="0" w:type="auto"/>
                  <w:vAlign w:val="center"/>
                  <w:hideMark/>
                </w:tcPr>
                <w:p w14:paraId="5DDB1F0C" w14:textId="4D352D4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A51A24">
                      <v:shape id="_x0000_i4098" type="#_x0000_t75" style="width:20.25pt;height:17.25pt" o:ole="">
                        <v:imagedata r:id="rId7" o:title=""/>
                      </v:shape>
                      <w:control r:id="rId731" w:name="DefaultOcxName692" w:shapeid="_x0000_i4098"/>
                    </w:object>
                  </w:r>
                </w:p>
                <w:p w14:paraId="3A42E5A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7A7DC0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C84F70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20ABF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296.</w:t>
            </w:r>
          </w:p>
        </w:tc>
        <w:tc>
          <w:tcPr>
            <w:tcW w:w="1032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73049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this calling statment always should be the last statment in the constructor body.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Q1762</w:t>
            </w:r>
          </w:p>
        </w:tc>
      </w:tr>
      <w:tr w:rsidR="00A85285" w:rsidRPr="00A85285" w14:paraId="1AE9429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FA9002E" w14:textId="77777777">
              <w:tc>
                <w:tcPr>
                  <w:tcW w:w="0" w:type="auto"/>
                  <w:vAlign w:val="center"/>
                  <w:hideMark/>
                </w:tcPr>
                <w:p w14:paraId="44062C13" w14:textId="2EEC157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E89472">
                      <v:shape id="_x0000_i4097" type="#_x0000_t75" style="width:20.25pt;height:17.25pt" o:ole="">
                        <v:imagedata r:id="rId7" o:title=""/>
                      </v:shape>
                      <w:control r:id="rId732" w:name="DefaultOcxName693" w:shapeid="_x0000_i4097"/>
                    </w:object>
                  </w:r>
                </w:p>
                <w:p w14:paraId="3BD5AF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178AD9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33F4E9A" w14:textId="77777777">
              <w:tc>
                <w:tcPr>
                  <w:tcW w:w="0" w:type="auto"/>
                  <w:vAlign w:val="center"/>
                  <w:hideMark/>
                </w:tcPr>
                <w:p w14:paraId="6DA9561F" w14:textId="39BFA02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E93AA30">
                      <v:shape id="_x0000_i4096" type="#_x0000_t75" style="width:20.25pt;height:17.25pt" o:ole="">
                        <v:imagedata r:id="rId7" o:title=""/>
                      </v:shape>
                      <w:control r:id="rId733" w:name="DefaultOcxName694" w:shapeid="_x0000_i4096"/>
                    </w:object>
                  </w:r>
                </w:p>
                <w:p w14:paraId="1459C7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EB7594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1ABE15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49106B3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EF80B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29F7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this calling statment can be used to call one method from another method.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Q1763</w:t>
            </w:r>
          </w:p>
        </w:tc>
      </w:tr>
      <w:tr w:rsidR="00A85285" w:rsidRPr="00A85285" w14:paraId="3179CD7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D08CC10" w14:textId="77777777">
              <w:tc>
                <w:tcPr>
                  <w:tcW w:w="0" w:type="auto"/>
                  <w:vAlign w:val="center"/>
                  <w:hideMark/>
                </w:tcPr>
                <w:p w14:paraId="15EEDB81" w14:textId="7FFCB44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1F4C5F0">
                      <v:shape id="_x0000_i4095" type="#_x0000_t75" style="width:20.25pt;height:17.25pt" o:ole="">
                        <v:imagedata r:id="rId7" o:title=""/>
                      </v:shape>
                      <w:control r:id="rId734" w:name="DefaultOcxName695" w:shapeid="_x0000_i4095"/>
                    </w:object>
                  </w:r>
                </w:p>
                <w:p w14:paraId="07679D4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589488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7179A29" w14:textId="77777777">
              <w:tc>
                <w:tcPr>
                  <w:tcW w:w="0" w:type="auto"/>
                  <w:vAlign w:val="center"/>
                  <w:hideMark/>
                </w:tcPr>
                <w:p w14:paraId="3EB0E851" w14:textId="265073C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5A3B24">
                      <v:shape id="_x0000_i4094" type="#_x0000_t75" style="width:20.25pt;height:17.25pt" o:ole="">
                        <v:imagedata r:id="rId7" o:title=""/>
                      </v:shape>
                      <w:control r:id="rId735" w:name="DefaultOcxName696" w:shapeid="_x0000_i4094"/>
                    </w:object>
                  </w:r>
                </w:p>
                <w:p w14:paraId="23CD53E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F81CBF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E8ED3E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CC443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62DB9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For every this calling statment corresponding constructor should be available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Q1764</w:t>
            </w:r>
          </w:p>
        </w:tc>
      </w:tr>
      <w:tr w:rsidR="00A85285" w:rsidRPr="00A85285" w14:paraId="3766433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4388A7E" w14:textId="77777777">
              <w:tc>
                <w:tcPr>
                  <w:tcW w:w="0" w:type="auto"/>
                  <w:vAlign w:val="center"/>
                  <w:hideMark/>
                </w:tcPr>
                <w:p w14:paraId="5863E031" w14:textId="34E109B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E9B9B57">
                      <v:shape id="_x0000_i4093" type="#_x0000_t75" style="width:20.25pt;height:17.25pt" o:ole="">
                        <v:imagedata r:id="rId7" o:title=""/>
                      </v:shape>
                      <w:control r:id="rId736" w:name="DefaultOcxName697" w:shapeid="_x0000_i4093"/>
                    </w:object>
                  </w:r>
                </w:p>
                <w:p w14:paraId="0A9C962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825CC1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4B2E838" w14:textId="77777777">
              <w:tc>
                <w:tcPr>
                  <w:tcW w:w="0" w:type="auto"/>
                  <w:vAlign w:val="center"/>
                  <w:hideMark/>
                </w:tcPr>
                <w:p w14:paraId="5D12FFF8" w14:textId="27C58B2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A3021F">
                      <v:shape id="_x0000_i4092" type="#_x0000_t75" style="width:20.25pt;height:17.25pt" o:ole="">
                        <v:imagedata r:id="rId7" o:title=""/>
                      </v:shape>
                      <w:control r:id="rId737" w:name="DefaultOcxName698" w:shapeid="_x0000_i4092"/>
                    </w:object>
                  </w:r>
                </w:p>
                <w:p w14:paraId="3CF2ABB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E838A8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92E986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A85285" w:rsidRPr="00A85285" w14:paraId="3DC6DB1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9ABE4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299.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828F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Recursive constructor invocation is not allowed in constructors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Q1765</w:t>
            </w:r>
          </w:p>
        </w:tc>
      </w:tr>
      <w:tr w:rsidR="00A85285" w:rsidRPr="00A85285" w14:paraId="66FEFD4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45CE041" w14:textId="77777777">
              <w:tc>
                <w:tcPr>
                  <w:tcW w:w="0" w:type="auto"/>
                  <w:vAlign w:val="center"/>
                  <w:hideMark/>
                </w:tcPr>
                <w:p w14:paraId="10CFDBCC" w14:textId="3D58DA6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2950480">
                      <v:shape id="_x0000_i4091" type="#_x0000_t75" style="width:20.25pt;height:17.25pt" o:ole="">
                        <v:imagedata r:id="rId7" o:title=""/>
                      </v:shape>
                      <w:control r:id="rId738" w:name="DefaultOcxName699" w:shapeid="_x0000_i4091"/>
                    </w:object>
                  </w:r>
                </w:p>
                <w:p w14:paraId="112FDD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A14153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3D8115D" w14:textId="77777777">
              <w:tc>
                <w:tcPr>
                  <w:tcW w:w="0" w:type="auto"/>
                  <w:vAlign w:val="center"/>
                  <w:hideMark/>
                </w:tcPr>
                <w:p w14:paraId="5F7E1B78" w14:textId="5A24D92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9DA86E7">
                      <v:shape id="_x0000_i4090" type="#_x0000_t75" style="width:20.25pt;height:17.25pt" o:ole="">
                        <v:imagedata r:id="rId7" o:title=""/>
                      </v:shape>
                      <w:control r:id="rId739" w:name="DefaultOcxName700" w:shapeid="_x0000_i4090"/>
                    </w:object>
                  </w:r>
                </w:p>
                <w:p w14:paraId="03F0B18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31EFDE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8C7A21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466FE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3F706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this with paranthesis is not a calling statment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Q1766</w:t>
            </w:r>
          </w:p>
        </w:tc>
      </w:tr>
      <w:tr w:rsidR="00A85285" w:rsidRPr="00A85285" w14:paraId="521B37C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A864E13" w14:textId="77777777">
              <w:tc>
                <w:tcPr>
                  <w:tcW w:w="0" w:type="auto"/>
                  <w:vAlign w:val="center"/>
                  <w:hideMark/>
                </w:tcPr>
                <w:p w14:paraId="3DA3210E" w14:textId="19C71B6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F764C0B">
                      <v:shape id="_x0000_i4089" type="#_x0000_t75" style="width:20.25pt;height:17.25pt" o:ole="">
                        <v:imagedata r:id="rId7" o:title=""/>
                      </v:shape>
                      <w:control r:id="rId740" w:name="DefaultOcxName701" w:shapeid="_x0000_i4089"/>
                    </w:object>
                  </w:r>
                </w:p>
                <w:p w14:paraId="3637ECD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D6DF17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B0C6866" w14:textId="77777777">
              <w:tc>
                <w:tcPr>
                  <w:tcW w:w="0" w:type="auto"/>
                  <w:vAlign w:val="center"/>
                  <w:hideMark/>
                </w:tcPr>
                <w:p w14:paraId="6DD43AEA" w14:textId="64AA0F5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50330F">
                      <v:shape id="_x0000_i4088" type="#_x0000_t75" style="width:20.25pt;height:17.25pt" o:ole="">
                        <v:imagedata r:id="rId7" o:title=""/>
                      </v:shape>
                      <w:control r:id="rId741" w:name="DefaultOcxName702" w:shapeid="_x0000_i4088"/>
                    </w:object>
                  </w:r>
                </w:p>
                <w:p w14:paraId="01E50C1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60DFFC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937EB77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A85285" w:rsidRPr="00A85285" w14:paraId="49F1A99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511F1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221D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A </w:t>
            </w:r>
          </w:p>
          <w:p w14:paraId="47BF88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9D163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A(){</w:t>
            </w:r>
          </w:p>
          <w:p w14:paraId="10E80C7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313286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A59C8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A(int i){</w:t>
            </w:r>
          </w:p>
          <w:p w14:paraId="6163FB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System.out.println("A(int)");</w:t>
            </w:r>
          </w:p>
          <w:p w14:paraId="53B9AC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5086B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7F1665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9330B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565B0BC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7DE0B4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14:paraId="307D5E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a2 = new A(20);</w:t>
            </w:r>
          </w:p>
          <w:p w14:paraId="54AB87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14:paraId="537101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a3 = new A(20);</w:t>
            </w:r>
          </w:p>
          <w:p w14:paraId="3154C9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14:paraId="1CCAA5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253099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47132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5B132A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lastRenderedPageBreak/>
              <w:t>Q1767</w:t>
            </w:r>
          </w:p>
        </w:tc>
      </w:tr>
      <w:tr w:rsidR="00A85285" w:rsidRPr="00A85285" w14:paraId="64F2582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A85285" w:rsidRPr="00A85285" w14:paraId="2DC38A16" w14:textId="77777777">
              <w:tc>
                <w:tcPr>
                  <w:tcW w:w="0" w:type="auto"/>
                  <w:vAlign w:val="center"/>
                  <w:hideMark/>
                </w:tcPr>
                <w:p w14:paraId="57037C57" w14:textId="0BB7C92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C3CA66">
                      <v:shape id="_x0000_i4087" type="#_x0000_t75" style="width:20.25pt;height:17.25pt" o:ole="">
                        <v:imagedata r:id="rId7" o:title=""/>
                      </v:shape>
                      <w:control r:id="rId742" w:name="DefaultOcxName703" w:shapeid="_x0000_i4087"/>
                    </w:object>
                  </w:r>
                </w:p>
                <w:p w14:paraId="3BC5ECD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31B1E9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2723D3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63A301B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7F8636D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5AF333D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3F17C50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0DEF3B5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1954AE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A85285" w:rsidRPr="00A85285" w14:paraId="6A393483" w14:textId="77777777">
              <w:tc>
                <w:tcPr>
                  <w:tcW w:w="0" w:type="auto"/>
                  <w:vAlign w:val="center"/>
                  <w:hideMark/>
                </w:tcPr>
                <w:p w14:paraId="176762C0" w14:textId="216B5AE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D387FF2">
                      <v:shape id="_x0000_i4086" type="#_x0000_t75" style="width:20.25pt;height:17.25pt" o:ole="">
                        <v:imagedata r:id="rId7" o:title=""/>
                      </v:shape>
                      <w:control r:id="rId743" w:name="DefaultOcxName704" w:shapeid="_x0000_i4086"/>
                    </w:object>
                  </w:r>
                </w:p>
                <w:p w14:paraId="744429A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75FDE31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7FD24C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3579784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10092C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4AEF38D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6639EA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46CAB97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FA0673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A85285" w:rsidRPr="00A85285" w14:paraId="5B7851CB" w14:textId="77777777">
              <w:tc>
                <w:tcPr>
                  <w:tcW w:w="0" w:type="auto"/>
                  <w:vAlign w:val="center"/>
                  <w:hideMark/>
                </w:tcPr>
                <w:p w14:paraId="37A4C32F" w14:textId="6F2308D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915F66">
                      <v:shape id="_x0000_i4085" type="#_x0000_t75" style="width:20.25pt;height:17.25pt" o:ole="">
                        <v:imagedata r:id="rId7" o:title=""/>
                      </v:shape>
                      <w:control r:id="rId744" w:name="DefaultOcxName705" w:shapeid="_x0000_i4085"/>
                    </w:object>
                  </w:r>
                </w:p>
                <w:p w14:paraId="46E0B4D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5879DD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EBEF7E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6F38441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C99CA0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12E933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1769D3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51E1B8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31E6C89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A85285" w:rsidRPr="00A85285" w14:paraId="697FA875" w14:textId="77777777">
              <w:tc>
                <w:tcPr>
                  <w:tcW w:w="0" w:type="auto"/>
                  <w:vAlign w:val="center"/>
                  <w:hideMark/>
                </w:tcPr>
                <w:p w14:paraId="7DAB1024" w14:textId="338BC8F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305A8E5">
                      <v:shape id="_x0000_i4084" type="#_x0000_t75" style="width:20.25pt;height:17.25pt" o:ole="">
                        <v:imagedata r:id="rId7" o:title=""/>
                      </v:shape>
                      <w:control r:id="rId745" w:name="DefaultOcxName706" w:shapeid="_x0000_i4084"/>
                    </w:object>
                  </w:r>
                </w:p>
                <w:p w14:paraId="26971E8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E7A043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7A00AB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06C0B24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298356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2E9D6C5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68523A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358C7C0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616E710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98F3FF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2BD43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79F1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B </w:t>
            </w:r>
          </w:p>
          <w:p w14:paraId="1D2D68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20A4B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B(double i){</w:t>
            </w:r>
          </w:p>
          <w:p w14:paraId="0FF1B89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System.out.println("B(double)");</w:t>
            </w:r>
          </w:p>
          <w:p w14:paraId="47432C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771F89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B(int i){</w:t>
            </w:r>
          </w:p>
          <w:p w14:paraId="0FEB6B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System.out.println("B(int)");</w:t>
            </w:r>
          </w:p>
          <w:p w14:paraId="559102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72B4D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1358ECD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582BD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13BF4A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a1 = new B(20);</w:t>
            </w:r>
          </w:p>
          <w:p w14:paraId="2C8BCF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14:paraId="0A9796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b2 = new B(20.5);</w:t>
            </w:r>
          </w:p>
          <w:p w14:paraId="74679D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14:paraId="4618AA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b3 = new B(20);</w:t>
            </w:r>
          </w:p>
          <w:p w14:paraId="3B63E4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14:paraId="0230BF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232FB0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795C2C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75E592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Q1768</w:t>
            </w:r>
          </w:p>
        </w:tc>
      </w:tr>
      <w:tr w:rsidR="00A85285" w:rsidRPr="00A85285" w14:paraId="4EF8DBF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A85285" w:rsidRPr="00A85285" w14:paraId="40D99A87" w14:textId="77777777">
              <w:tc>
                <w:tcPr>
                  <w:tcW w:w="0" w:type="auto"/>
                  <w:vAlign w:val="center"/>
                  <w:hideMark/>
                </w:tcPr>
                <w:p w14:paraId="5795471C" w14:textId="65F7EC9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B2D0EB2">
                      <v:shape id="_x0000_i4083" type="#_x0000_t75" style="width:20.25pt;height:17.25pt" o:ole="">
                        <v:imagedata r:id="rId7" o:title=""/>
                      </v:shape>
                      <w:control r:id="rId746" w:name="DefaultOcxName707" w:shapeid="_x0000_i4083"/>
                    </w:object>
                  </w:r>
                </w:p>
                <w:p w14:paraId="14D5E45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CA608B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38AA35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74DD8AD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7223ACB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5DA5262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A(double)</w:t>
                  </w:r>
                </w:p>
                <w:p w14:paraId="23B6230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1D6B84F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770A04D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A85285" w:rsidRPr="00A85285" w14:paraId="4E6B262A" w14:textId="77777777">
              <w:tc>
                <w:tcPr>
                  <w:tcW w:w="0" w:type="auto"/>
                  <w:vAlign w:val="center"/>
                  <w:hideMark/>
                </w:tcPr>
                <w:p w14:paraId="56694144" w14:textId="02A76B3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A996A4D">
                      <v:shape id="_x0000_i4082" type="#_x0000_t75" style="width:20.25pt;height:17.25pt" o:ole="">
                        <v:imagedata r:id="rId7" o:title=""/>
                      </v:shape>
                      <w:control r:id="rId747" w:name="DefaultOcxName708" w:shapeid="_x0000_i4082"/>
                    </w:object>
                  </w:r>
                </w:p>
                <w:p w14:paraId="1EF9A3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9FC586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A(double)</w:t>
                  </w:r>
                </w:p>
                <w:p w14:paraId="10D88E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5ED18DF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283FE78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36A181E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6D024C2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0C30FD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7FA3F0E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A85285" w:rsidRPr="00A85285" w14:paraId="34068BB6" w14:textId="77777777">
              <w:tc>
                <w:tcPr>
                  <w:tcW w:w="0" w:type="auto"/>
                  <w:vAlign w:val="center"/>
                  <w:hideMark/>
                </w:tcPr>
                <w:p w14:paraId="4F5E7B81" w14:textId="6F1A9FE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90002D">
                      <v:shape id="_x0000_i4081" type="#_x0000_t75" style="width:20.25pt;height:17.25pt" o:ole="">
                        <v:imagedata r:id="rId7" o:title=""/>
                      </v:shape>
                      <w:control r:id="rId748" w:name="DefaultOcxName709" w:shapeid="_x0000_i4081"/>
                    </w:object>
                  </w:r>
                </w:p>
                <w:p w14:paraId="76B4E1B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14454D1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41AAD94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525F1B1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B(double)</w:t>
                  </w:r>
                </w:p>
                <w:p w14:paraId="259E289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3F8781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4C83772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6A7F630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7A2A973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C1CA19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8248"/>
      </w:tblGrid>
      <w:tr w:rsidR="00A85285" w:rsidRPr="00A85285" w14:paraId="66659CF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6F595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C46A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C </w:t>
            </w:r>
          </w:p>
          <w:p w14:paraId="653A6E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DB425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C(){</w:t>
            </w:r>
          </w:p>
          <w:p w14:paraId="531482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System.out.println("C()");</w:t>
            </w:r>
          </w:p>
          <w:p w14:paraId="54D8BF7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A36D2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C(double i){</w:t>
            </w:r>
          </w:p>
          <w:p w14:paraId="442D22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System.out.println("C(double)");</w:t>
            </w:r>
          </w:p>
          <w:p w14:paraId="129100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FCF3E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C(int i){</w:t>
            </w:r>
          </w:p>
          <w:p w14:paraId="2C8C32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System.out.println("C(int)");</w:t>
            </w:r>
          </w:p>
          <w:p w14:paraId="198846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C0CB8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C(int i, double j){</w:t>
            </w:r>
          </w:p>
          <w:p w14:paraId="2F02D2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System.out.println("C(int, double)");</w:t>
            </w:r>
          </w:p>
          <w:p w14:paraId="1A57C9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4CD96E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E2296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006A8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3A847C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a1 = new C(20);</w:t>
            </w:r>
          </w:p>
          <w:p w14:paraId="07A947E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14:paraId="0437C64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b2 = new C(20.5);</w:t>
            </w:r>
          </w:p>
          <w:p w14:paraId="6ABF54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14:paraId="492B24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b3 = new C(20);</w:t>
            </w:r>
          </w:p>
          <w:p w14:paraId="172FB8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14:paraId="1CC97D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b4 = new C();</w:t>
            </w:r>
          </w:p>
          <w:p w14:paraId="78D41F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System.out.println("---------------------");</w:t>
            </w:r>
          </w:p>
          <w:p w14:paraId="7CB66C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7D728C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E7372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DF54B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Q1769</w:t>
            </w:r>
          </w:p>
        </w:tc>
      </w:tr>
      <w:tr w:rsidR="00A85285" w:rsidRPr="00A85285" w14:paraId="0315240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A85285" w:rsidRPr="00A85285" w14:paraId="69767424" w14:textId="77777777">
              <w:tc>
                <w:tcPr>
                  <w:tcW w:w="0" w:type="auto"/>
                  <w:vAlign w:val="center"/>
                  <w:hideMark/>
                </w:tcPr>
                <w:p w14:paraId="63439D80" w14:textId="31CBB63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163A4B4">
                      <v:shape id="_x0000_i4080" type="#_x0000_t75" style="width:20.25pt;height:17.25pt" o:ole="">
                        <v:imagedata r:id="rId7" o:title=""/>
                      </v:shape>
                      <w:control r:id="rId749" w:name="DefaultOcxName710" w:shapeid="_x0000_i4080"/>
                    </w:object>
                  </w:r>
                </w:p>
                <w:p w14:paraId="33FE155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58461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329A516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653125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C(double)</w:t>
                  </w:r>
                </w:p>
                <w:p w14:paraId="29670E4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719BC0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7F3831E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29E03F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1AF5673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53867D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00526EA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A85285" w:rsidRPr="00A85285" w14:paraId="602599CC" w14:textId="77777777">
              <w:tc>
                <w:tcPr>
                  <w:tcW w:w="0" w:type="auto"/>
                  <w:vAlign w:val="center"/>
                  <w:hideMark/>
                </w:tcPr>
                <w:p w14:paraId="756CEEBC" w14:textId="10F9DC2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6B24583">
                      <v:shape id="_x0000_i4079" type="#_x0000_t75" style="width:20.25pt;height:17.25pt" o:ole="">
                        <v:imagedata r:id="rId7" o:title=""/>
                      </v:shape>
                      <w:control r:id="rId750" w:name="DefaultOcxName711" w:shapeid="_x0000_i4079"/>
                    </w:object>
                  </w:r>
                </w:p>
                <w:p w14:paraId="6F0FA7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468F00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770F99B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2C896F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C(double)</w:t>
                  </w:r>
                </w:p>
                <w:p w14:paraId="2F910A4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6A43B3A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425035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1A2FF0A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3C2EF59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---------------------</w:t>
                  </w:r>
                </w:p>
                <w:p w14:paraId="709005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1D8A209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56B24DEA" w14:textId="77777777">
              <w:tc>
                <w:tcPr>
                  <w:tcW w:w="0" w:type="auto"/>
                  <w:vAlign w:val="center"/>
                  <w:hideMark/>
                </w:tcPr>
                <w:p w14:paraId="5710455F" w14:textId="268B7FB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218E4D">
                      <v:shape id="_x0000_i4078" type="#_x0000_t75" style="width:20.25pt;height:17.25pt" o:ole="">
                        <v:imagedata r:id="rId7" o:title=""/>
                      </v:shape>
                      <w:control r:id="rId751" w:name="DefaultOcxName712" w:shapeid="_x0000_i4078"/>
                    </w:object>
                  </w:r>
                </w:p>
                <w:p w14:paraId="2642408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1163DFC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CE44BE3" w14:textId="77777777">
              <w:tc>
                <w:tcPr>
                  <w:tcW w:w="0" w:type="auto"/>
                  <w:vAlign w:val="center"/>
                  <w:hideMark/>
                </w:tcPr>
                <w:p w14:paraId="3F8D947D" w14:textId="717A742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25D0666">
                      <v:shape id="_x0000_i4077" type="#_x0000_t75" style="width:20.25pt;height:17.25pt" o:ole="">
                        <v:imagedata r:id="rId7" o:title=""/>
                      </v:shape>
                      <w:control r:id="rId752" w:name="DefaultOcxName713" w:shapeid="_x0000_i4077"/>
                    </w:object>
                  </w:r>
                </w:p>
                <w:p w14:paraId="3586512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5D4033E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76FC0F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D13EFF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304.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E9C5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D </w:t>
            </w:r>
          </w:p>
          <w:p w14:paraId="0341160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2F69B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D(int i){</w:t>
            </w:r>
          </w:p>
          <w:p w14:paraId="79BD32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System.out.println("D(int i)");</w:t>
            </w:r>
          </w:p>
          <w:p w14:paraId="6A54AA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D3085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D(int j){</w:t>
            </w:r>
          </w:p>
          <w:p w14:paraId="596B29B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System.out.println("D(int j)");</w:t>
            </w:r>
          </w:p>
          <w:p w14:paraId="7F2C2DB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System.out.println("D(int j)");</w:t>
            </w:r>
          </w:p>
          <w:p w14:paraId="5CE2B6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System.out.println("D(int j)");</w:t>
            </w:r>
          </w:p>
          <w:p w14:paraId="007956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System.out.println("D(int j)");</w:t>
            </w:r>
          </w:p>
          <w:p w14:paraId="4A07EA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CB96A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02D50C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58163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0FC575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 d1 = new D(20);</w:t>
            </w:r>
          </w:p>
          <w:p w14:paraId="25435BD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System.out.println("-------------");</w:t>
            </w:r>
          </w:p>
          <w:p w14:paraId="2427CC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 d1 = new D(30);</w:t>
            </w:r>
          </w:p>
          <w:p w14:paraId="25D2CDF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System.out.println("-------------");</w:t>
            </w:r>
          </w:p>
          <w:p w14:paraId="2333A6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0F981F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A0ABF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96CA1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Q1770</w:t>
            </w:r>
          </w:p>
        </w:tc>
      </w:tr>
      <w:tr w:rsidR="00A85285" w:rsidRPr="00A85285" w14:paraId="3AE2C94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1247F092" w14:textId="77777777">
              <w:tc>
                <w:tcPr>
                  <w:tcW w:w="0" w:type="auto"/>
                  <w:vAlign w:val="center"/>
                  <w:hideMark/>
                </w:tcPr>
                <w:p w14:paraId="654AB578" w14:textId="3C2C921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CB5C95">
                      <v:shape id="_x0000_i4076" type="#_x0000_t75" style="width:20.25pt;height:17.25pt" o:ole="">
                        <v:imagedata r:id="rId7" o:title=""/>
                      </v:shape>
                      <w:control r:id="rId753" w:name="DefaultOcxName714" w:shapeid="_x0000_i4076"/>
                    </w:object>
                  </w:r>
                </w:p>
                <w:p w14:paraId="7E20B2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476B01A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6F2A502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45510F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30</w:t>
                  </w:r>
                </w:p>
                <w:p w14:paraId="51D06C7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30</w:t>
                  </w:r>
                </w:p>
                <w:p w14:paraId="43DE3C8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30</w:t>
                  </w:r>
                </w:p>
                <w:p w14:paraId="3FC476A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30</w:t>
                  </w:r>
                </w:p>
                <w:p w14:paraId="6F08072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-------------</w:t>
                  </w:r>
                </w:p>
                <w:p w14:paraId="22076F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6CE4C3D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3B4C403A" w14:textId="77777777">
              <w:tc>
                <w:tcPr>
                  <w:tcW w:w="0" w:type="auto"/>
                  <w:vAlign w:val="center"/>
                  <w:hideMark/>
                </w:tcPr>
                <w:p w14:paraId="1F39EECB" w14:textId="72EF40F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AB9EAF">
                      <v:shape id="_x0000_i4075" type="#_x0000_t75" style="width:20.25pt;height:17.25pt" o:ole="">
                        <v:imagedata r:id="rId7" o:title=""/>
                      </v:shape>
                      <w:control r:id="rId754" w:name="DefaultOcxName715" w:shapeid="_x0000_i4075"/>
                    </w:object>
                  </w:r>
                </w:p>
                <w:p w14:paraId="0C8A939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7748B20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94F8F4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A85285" w:rsidRPr="00A85285" w14:paraId="0AB75BF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37F69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FB3B3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E </w:t>
            </w:r>
          </w:p>
          <w:p w14:paraId="761AC6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C34845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E(int i, int j){</w:t>
            </w:r>
          </w:p>
          <w:p w14:paraId="05C566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103C4A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E(int i, double j){</w:t>
            </w:r>
          </w:p>
          <w:p w14:paraId="089CA3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C40B9C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A23218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0C921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0F22FB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C0927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6425B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Check wether this program compiles successfully or not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Q1771</w:t>
            </w:r>
          </w:p>
        </w:tc>
      </w:tr>
      <w:tr w:rsidR="00A85285" w:rsidRPr="00A85285" w14:paraId="64B103B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8D82552" w14:textId="77777777">
              <w:tc>
                <w:tcPr>
                  <w:tcW w:w="0" w:type="auto"/>
                  <w:vAlign w:val="center"/>
                  <w:hideMark/>
                </w:tcPr>
                <w:p w14:paraId="374F1AFF" w14:textId="775767A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3F3A89E">
                      <v:shape id="_x0000_i4074" type="#_x0000_t75" style="width:20.25pt;height:17.25pt" o:ole="">
                        <v:imagedata r:id="rId7" o:title=""/>
                      </v:shape>
                      <w:control r:id="rId755" w:name="DefaultOcxName716" w:shapeid="_x0000_i4074"/>
                    </w:object>
                  </w:r>
                </w:p>
                <w:p w14:paraId="70CB786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271CA35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0FA527E" w14:textId="77777777">
              <w:tc>
                <w:tcPr>
                  <w:tcW w:w="0" w:type="auto"/>
                  <w:vAlign w:val="center"/>
                  <w:hideMark/>
                </w:tcPr>
                <w:p w14:paraId="10B21CD1" w14:textId="7FFE9F4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59897C7">
                      <v:shape id="_x0000_i4073" type="#_x0000_t75" style="width:20.25pt;height:17.25pt" o:ole="">
                        <v:imagedata r:id="rId7" o:title=""/>
                      </v:shape>
                      <w:control r:id="rId756" w:name="DefaultOcxName717" w:shapeid="_x0000_i4073"/>
                    </w:object>
                  </w:r>
                </w:p>
                <w:p w14:paraId="1C082ED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E3B517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E5302C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E885B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5FAE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F </w:t>
            </w:r>
          </w:p>
          <w:p w14:paraId="15BEF4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9AB58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F(){</w:t>
            </w:r>
          </w:p>
          <w:p w14:paraId="1D7364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System.out.println("F()");</w:t>
            </w:r>
          </w:p>
          <w:p w14:paraId="6ED767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8AB2A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F(int i){</w:t>
            </w:r>
          </w:p>
          <w:p w14:paraId="398046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System.out.println("F(int)");</w:t>
            </w:r>
          </w:p>
          <w:p w14:paraId="0921064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2FB33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9EA0D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31297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2B3E34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 obj1 = new F();</w:t>
            </w:r>
          </w:p>
          <w:p w14:paraId="0C7B55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729E9E6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 obj2 = new F();</w:t>
            </w:r>
          </w:p>
          <w:p w14:paraId="4A2ED6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01E47E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 obj3 = new F(30);</w:t>
            </w:r>
          </w:p>
          <w:p w14:paraId="35E8B1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3B00F6F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2F0FAA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71CA1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06DC6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Q1772</w:t>
            </w:r>
          </w:p>
        </w:tc>
      </w:tr>
      <w:tr w:rsidR="00A85285" w:rsidRPr="00A85285" w14:paraId="2D7196E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4059FCF0" w14:textId="77777777">
              <w:tc>
                <w:tcPr>
                  <w:tcW w:w="0" w:type="auto"/>
                  <w:vAlign w:val="center"/>
                  <w:hideMark/>
                </w:tcPr>
                <w:p w14:paraId="119DD560" w14:textId="261ABF3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A039A18">
                      <v:shape id="_x0000_i4072" type="#_x0000_t75" style="width:20.25pt;height:17.25pt" o:ole="">
                        <v:imagedata r:id="rId7" o:title=""/>
                      </v:shape>
                      <w:control r:id="rId757" w:name="DefaultOcxName718" w:shapeid="_x0000_i4072"/>
                    </w:object>
                  </w:r>
                </w:p>
                <w:p w14:paraId="6F0F71E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E90B2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F()</w:t>
                  </w:r>
                </w:p>
                <w:p w14:paraId="502882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3D26E1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F()</w:t>
                  </w:r>
                </w:p>
                <w:p w14:paraId="17A2F52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61A2C7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F(int)</w:t>
                  </w:r>
                </w:p>
                <w:p w14:paraId="3CC6DC2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33F7B14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574969D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27C5D585" w14:textId="77777777">
              <w:tc>
                <w:tcPr>
                  <w:tcW w:w="0" w:type="auto"/>
                  <w:vAlign w:val="center"/>
                  <w:hideMark/>
                </w:tcPr>
                <w:p w14:paraId="366E311A" w14:textId="58BCDC1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73B344E">
                      <v:shape id="_x0000_i4071" type="#_x0000_t75" style="width:20.25pt;height:17.25pt" o:ole="">
                        <v:imagedata r:id="rId7" o:title=""/>
                      </v:shape>
                      <w:control r:id="rId758" w:name="DefaultOcxName719" w:shapeid="_x0000_i4071"/>
                    </w:object>
                  </w:r>
                </w:p>
                <w:p w14:paraId="3C5E7DA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1008176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F()</w:t>
                  </w:r>
                </w:p>
                <w:p w14:paraId="2176EE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6AA8E9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F(int)</w:t>
                  </w:r>
                </w:p>
                <w:p w14:paraId="6D12285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6CA279D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F()</w:t>
                  </w:r>
                </w:p>
                <w:p w14:paraId="3028AD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238E5E5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6B9D25B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6CA7E00D" w14:textId="77777777">
              <w:tc>
                <w:tcPr>
                  <w:tcW w:w="0" w:type="auto"/>
                  <w:vAlign w:val="center"/>
                  <w:hideMark/>
                </w:tcPr>
                <w:p w14:paraId="06BC7B28" w14:textId="790790A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55266E8">
                      <v:shape id="_x0000_i4070" type="#_x0000_t75" style="width:20.25pt;height:17.25pt" o:ole="">
                        <v:imagedata r:id="rId7" o:title=""/>
                      </v:shape>
                      <w:control r:id="rId759" w:name="DefaultOcxName720" w:shapeid="_x0000_i4070"/>
                    </w:object>
                  </w:r>
                </w:p>
                <w:p w14:paraId="07CD5E5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7F4B4D6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B001CFD" w14:textId="77777777">
              <w:tc>
                <w:tcPr>
                  <w:tcW w:w="0" w:type="auto"/>
                  <w:vAlign w:val="center"/>
                  <w:hideMark/>
                </w:tcPr>
                <w:p w14:paraId="06E4696B" w14:textId="24F8CAD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542B291">
                      <v:shape id="_x0000_i4069" type="#_x0000_t75" style="width:20.25pt;height:17.25pt" o:ole="">
                        <v:imagedata r:id="rId7" o:title=""/>
                      </v:shape>
                      <w:control r:id="rId760" w:name="DefaultOcxName721" w:shapeid="_x0000_i4069"/>
                    </w:object>
                  </w:r>
                </w:p>
                <w:p w14:paraId="03ACE5F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6E64D5F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9B7406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A85285" w:rsidRPr="00A85285" w14:paraId="38D5154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2DE45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9DB7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G</w:t>
            </w:r>
          </w:p>
          <w:p w14:paraId="229362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B26BF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G(){</w:t>
            </w:r>
          </w:p>
          <w:p w14:paraId="6888E0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System.out.println("G()");</w:t>
            </w:r>
          </w:p>
          <w:p w14:paraId="6625F0C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892818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G(int i){</w:t>
            </w:r>
          </w:p>
          <w:p w14:paraId="078092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this();</w:t>
            </w:r>
          </w:p>
          <w:p w14:paraId="6A7C67C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System.out.println("G(int)");</w:t>
            </w:r>
          </w:p>
          <w:p w14:paraId="41A5531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E7297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D24BE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5B0AC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75E5F2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G obj1 = new G();</w:t>
            </w:r>
          </w:p>
          <w:p w14:paraId="11830E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6BC1A6C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G obj2 = new G();</w:t>
            </w:r>
          </w:p>
          <w:p w14:paraId="7F2839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45366E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G obj3 = new G(30);</w:t>
            </w:r>
          </w:p>
          <w:p w14:paraId="543F24C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1572BD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6DE2CE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3110DB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EB535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Q1773</w:t>
            </w:r>
          </w:p>
        </w:tc>
      </w:tr>
      <w:tr w:rsidR="00A85285" w:rsidRPr="00A85285" w14:paraId="5F20789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48C34EA4" w14:textId="77777777">
              <w:tc>
                <w:tcPr>
                  <w:tcW w:w="0" w:type="auto"/>
                  <w:vAlign w:val="center"/>
                  <w:hideMark/>
                </w:tcPr>
                <w:p w14:paraId="619E2CB7" w14:textId="3287CD3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C927CF">
                      <v:shape id="_x0000_i4068" type="#_x0000_t75" style="width:20.25pt;height:17.25pt" o:ole="">
                        <v:imagedata r:id="rId7" o:title=""/>
                      </v:shape>
                      <w:control r:id="rId761" w:name="DefaultOcxName722" w:shapeid="_x0000_i4068"/>
                    </w:object>
                  </w:r>
                </w:p>
                <w:p w14:paraId="0C26663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82BF78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G()</w:t>
                  </w:r>
                </w:p>
                <w:p w14:paraId="09C34A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241CA8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G()</w:t>
                  </w:r>
                </w:p>
                <w:p w14:paraId="7A726B6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G(int)</w:t>
                  </w:r>
                </w:p>
                <w:p w14:paraId="128EC3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09DFAC5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G()</w:t>
                  </w:r>
                </w:p>
                <w:p w14:paraId="64E25A2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5AAA0D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07ACB5C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1E9E0313" w14:textId="77777777">
              <w:tc>
                <w:tcPr>
                  <w:tcW w:w="0" w:type="auto"/>
                  <w:vAlign w:val="center"/>
                  <w:hideMark/>
                </w:tcPr>
                <w:p w14:paraId="07C68916" w14:textId="21DC862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20926D0">
                      <v:shape id="_x0000_i4067" type="#_x0000_t75" style="width:20.25pt;height:17.25pt" o:ole="">
                        <v:imagedata r:id="rId7" o:title=""/>
                      </v:shape>
                      <w:control r:id="rId762" w:name="DefaultOcxName723" w:shapeid="_x0000_i4067"/>
                    </w:object>
                  </w:r>
                </w:p>
                <w:p w14:paraId="6685B2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2289FC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G()</w:t>
                  </w:r>
                </w:p>
                <w:p w14:paraId="5B86C8E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5CD5E21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G(int)</w:t>
                  </w:r>
                </w:p>
                <w:p w14:paraId="144F71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46C54A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G()</w:t>
                  </w:r>
                </w:p>
                <w:p w14:paraId="19BB938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G(int)</w:t>
                  </w:r>
                </w:p>
                <w:p w14:paraId="4C16E96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2604BB9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EE8BA9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3EB1B34C" w14:textId="77777777">
              <w:tc>
                <w:tcPr>
                  <w:tcW w:w="0" w:type="auto"/>
                  <w:vAlign w:val="center"/>
                  <w:hideMark/>
                </w:tcPr>
                <w:p w14:paraId="314BA9D2" w14:textId="2BEDC98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22C1B7">
                      <v:shape id="_x0000_i4066" type="#_x0000_t75" style="width:20.25pt;height:17.25pt" o:ole="">
                        <v:imagedata r:id="rId7" o:title=""/>
                      </v:shape>
                      <w:control r:id="rId763" w:name="DefaultOcxName724" w:shapeid="_x0000_i4066"/>
                    </w:object>
                  </w:r>
                </w:p>
                <w:p w14:paraId="3EBEAB2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3B8535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G()</w:t>
                  </w:r>
                </w:p>
                <w:p w14:paraId="4162844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7B7976C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G()</w:t>
                  </w:r>
                </w:p>
                <w:p w14:paraId="7DCF7C9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1BEBE9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G()</w:t>
                  </w:r>
                </w:p>
                <w:p w14:paraId="446D81B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G(int)</w:t>
                  </w:r>
                </w:p>
                <w:p w14:paraId="381598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2F7BE29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23833A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02C33C6F" w14:textId="77777777">
              <w:tc>
                <w:tcPr>
                  <w:tcW w:w="0" w:type="auto"/>
                  <w:vAlign w:val="center"/>
                  <w:hideMark/>
                </w:tcPr>
                <w:p w14:paraId="0122DE6C" w14:textId="7A8FFA3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6E869C">
                      <v:shape id="_x0000_i4065" type="#_x0000_t75" style="width:20.25pt;height:17.25pt" o:ole="">
                        <v:imagedata r:id="rId7" o:title=""/>
                      </v:shape>
                      <w:control r:id="rId764" w:name="DefaultOcxName725" w:shapeid="_x0000_i4065"/>
                    </w:object>
                  </w:r>
                </w:p>
                <w:p w14:paraId="31BB8AA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16F20E6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D537D8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BE9A1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2A88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H</w:t>
            </w:r>
          </w:p>
          <w:p w14:paraId="2CC175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4D1F5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H(){</w:t>
            </w:r>
          </w:p>
          <w:p w14:paraId="55C4CF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this(10);</w:t>
            </w:r>
          </w:p>
          <w:p w14:paraId="7A518A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System.out.println("H()");</w:t>
            </w:r>
          </w:p>
          <w:p w14:paraId="253EF0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A961A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H(int i){</w:t>
            </w:r>
          </w:p>
          <w:p w14:paraId="6B737C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System.out.println("H(int)");</w:t>
            </w:r>
          </w:p>
          <w:p w14:paraId="487B67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13AC9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75DF4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A75EF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59668B4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 obj1 = new H();</w:t>
            </w:r>
          </w:p>
          <w:p w14:paraId="4DFA50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16FC93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 obj2 = new H();</w:t>
            </w:r>
          </w:p>
          <w:p w14:paraId="72A66F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7603DEA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 obj3 = new H(30);</w:t>
            </w:r>
          </w:p>
          <w:p w14:paraId="0D8257B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5C6B91E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25C8E1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6818C2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2EA9B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Q1774</w:t>
            </w:r>
          </w:p>
        </w:tc>
      </w:tr>
      <w:tr w:rsidR="00A85285" w:rsidRPr="00A85285" w14:paraId="63D2640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4B21EE32" w14:textId="77777777">
              <w:tc>
                <w:tcPr>
                  <w:tcW w:w="0" w:type="auto"/>
                  <w:vAlign w:val="center"/>
                  <w:hideMark/>
                </w:tcPr>
                <w:p w14:paraId="5702BD17" w14:textId="21C3775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F2EF5B3">
                      <v:shape id="_x0000_i4064" type="#_x0000_t75" style="width:20.25pt;height:17.25pt" o:ole="">
                        <v:imagedata r:id="rId7" o:title=""/>
                      </v:shape>
                      <w:control r:id="rId765" w:name="DefaultOcxName726" w:shapeid="_x0000_i4064"/>
                    </w:object>
                  </w:r>
                </w:p>
                <w:p w14:paraId="1F1D05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769F4A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H(int)</w:t>
                  </w:r>
                </w:p>
                <w:p w14:paraId="76DB27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H()</w:t>
                  </w:r>
                </w:p>
                <w:p w14:paraId="507F61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41D7011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H(int)</w:t>
                  </w:r>
                </w:p>
                <w:p w14:paraId="705265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H()</w:t>
                  </w:r>
                </w:p>
                <w:p w14:paraId="24120F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63EC9A3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H(int)</w:t>
                  </w:r>
                </w:p>
                <w:p w14:paraId="06E567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29BCCD6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6FBBC9F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64FEF55C" w14:textId="77777777">
              <w:tc>
                <w:tcPr>
                  <w:tcW w:w="0" w:type="auto"/>
                  <w:vAlign w:val="center"/>
                  <w:hideMark/>
                </w:tcPr>
                <w:p w14:paraId="123F9506" w14:textId="76A6449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94A493">
                      <v:shape id="_x0000_i4063" type="#_x0000_t75" style="width:20.25pt;height:17.25pt" o:ole="">
                        <v:imagedata r:id="rId7" o:title=""/>
                      </v:shape>
                      <w:control r:id="rId766" w:name="DefaultOcxName727" w:shapeid="_x0000_i4063"/>
                    </w:object>
                  </w:r>
                </w:p>
                <w:p w14:paraId="2C44B29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2831EA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H(int)</w:t>
                  </w:r>
                </w:p>
                <w:p w14:paraId="5B3C76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399E4A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H()</w:t>
                  </w:r>
                </w:p>
                <w:p w14:paraId="08AF6E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4D1BE8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H(int)</w:t>
                  </w:r>
                </w:p>
                <w:p w14:paraId="42B8B1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H()</w:t>
                  </w:r>
                </w:p>
                <w:p w14:paraId="429061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37F8F5E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417C51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276FF369" w14:textId="77777777">
              <w:tc>
                <w:tcPr>
                  <w:tcW w:w="0" w:type="auto"/>
                  <w:vAlign w:val="center"/>
                  <w:hideMark/>
                </w:tcPr>
                <w:p w14:paraId="3EF0775E" w14:textId="3107E3D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7A7F5A">
                      <v:shape id="_x0000_i4062" type="#_x0000_t75" style="width:20.25pt;height:17.25pt" o:ole="">
                        <v:imagedata r:id="rId7" o:title=""/>
                      </v:shape>
                      <w:control r:id="rId767" w:name="DefaultOcxName728" w:shapeid="_x0000_i4062"/>
                    </w:object>
                  </w:r>
                </w:p>
                <w:p w14:paraId="2A20289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2EC201B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H()</w:t>
                  </w:r>
                </w:p>
                <w:p w14:paraId="63C8DA0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H()</w:t>
                  </w:r>
                </w:p>
                <w:p w14:paraId="2B60B40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37E8467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H(int)</w:t>
                  </w:r>
                </w:p>
                <w:p w14:paraId="64E330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H()</w:t>
                  </w:r>
                </w:p>
                <w:p w14:paraId="7ABDC6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------------</w:t>
                  </w:r>
                </w:p>
                <w:p w14:paraId="5D6229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H(int)</w:t>
                  </w:r>
                </w:p>
                <w:p w14:paraId="19E38C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497EFAF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0CD9D6C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D096BB2" w14:textId="77777777">
              <w:tc>
                <w:tcPr>
                  <w:tcW w:w="0" w:type="auto"/>
                  <w:vAlign w:val="center"/>
                  <w:hideMark/>
                </w:tcPr>
                <w:p w14:paraId="1C10EBF5" w14:textId="0932CB8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74ABBE">
                      <v:shape id="_x0000_i4061" type="#_x0000_t75" style="width:20.25pt;height:17.25pt" o:ole="">
                        <v:imagedata r:id="rId7" o:title=""/>
                      </v:shape>
                      <w:control r:id="rId768" w:name="DefaultOcxName729" w:shapeid="_x0000_i4061"/>
                    </w:object>
                  </w:r>
                </w:p>
                <w:p w14:paraId="5038C5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5D7548C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A85285" w:rsidRPr="00A85285" w14:paraId="26EC019D" w14:textId="77777777">
              <w:tc>
                <w:tcPr>
                  <w:tcW w:w="0" w:type="auto"/>
                  <w:vAlign w:val="center"/>
                  <w:hideMark/>
                </w:tcPr>
                <w:p w14:paraId="7776E910" w14:textId="3F2522E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0ED37DE">
                      <v:shape id="_x0000_i4060" type="#_x0000_t75" style="width:20.25pt;height:17.25pt" o:ole="">
                        <v:imagedata r:id="rId7" o:title=""/>
                      </v:shape>
                      <w:control r:id="rId769" w:name="DefaultOcxName730" w:shapeid="_x0000_i4060"/>
                    </w:object>
                  </w:r>
                </w:p>
                <w:p w14:paraId="27D8100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47069D6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954E71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A85285" w:rsidRPr="00A85285" w14:paraId="0901C36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932492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309.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2E2B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I</w:t>
            </w:r>
          </w:p>
          <w:p w14:paraId="0B5312E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D0890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I(){</w:t>
            </w:r>
          </w:p>
          <w:p w14:paraId="1C9265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this(10);</w:t>
            </w:r>
          </w:p>
          <w:p w14:paraId="373C7FD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System.out.println("I()");</w:t>
            </w:r>
          </w:p>
          <w:p w14:paraId="270131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3C940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I(int i){</w:t>
            </w:r>
          </w:p>
          <w:p w14:paraId="0AAB1A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this(i, i);</w:t>
            </w:r>
          </w:p>
          <w:p w14:paraId="611EAA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System.out.println("I(int)");</w:t>
            </w:r>
          </w:p>
          <w:p w14:paraId="7076B5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52509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I(int i, int j){</w:t>
            </w:r>
          </w:p>
          <w:p w14:paraId="48EE9C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System.out.println("I(int, int)");</w:t>
            </w:r>
          </w:p>
          <w:p w14:paraId="04F424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5230B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C7DFF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8BCDA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200717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obj1 = new I();</w:t>
            </w:r>
          </w:p>
          <w:p w14:paraId="4B10A7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58FCCC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obj2 = new I();</w:t>
            </w:r>
          </w:p>
          <w:p w14:paraId="753CFBC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3F93AF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obj3 = new I(30);</w:t>
            </w:r>
          </w:p>
          <w:p w14:paraId="1FB324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369CE6C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obj4 = new I(30, 40);</w:t>
            </w:r>
          </w:p>
          <w:p w14:paraId="3C4D2C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System.out.println("------------");</w:t>
            </w:r>
          </w:p>
          <w:p w14:paraId="77A70D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5ECB61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B6473F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7C203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Q1775</w:t>
            </w:r>
          </w:p>
        </w:tc>
      </w:tr>
      <w:tr w:rsidR="00A85285" w:rsidRPr="00A85285" w14:paraId="57A9006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60E401A8" w14:textId="77777777">
              <w:tc>
                <w:tcPr>
                  <w:tcW w:w="0" w:type="auto"/>
                  <w:vAlign w:val="center"/>
                  <w:hideMark/>
                </w:tcPr>
                <w:p w14:paraId="23B0F96B" w14:textId="4A412CA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85210F">
                      <v:shape id="_x0000_i4059" type="#_x0000_t75" style="width:20.25pt;height:17.25pt" o:ole="">
                        <v:imagedata r:id="rId7" o:title=""/>
                      </v:shape>
                      <w:control r:id="rId770" w:name="DefaultOcxName731" w:shapeid="_x0000_i4059"/>
                    </w:object>
                  </w:r>
                </w:p>
                <w:p w14:paraId="575D328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2D68F2F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I(int)</w:t>
                  </w:r>
                </w:p>
                <w:p w14:paraId="2E3C9F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I(int)</w:t>
                  </w:r>
                </w:p>
                <w:p w14:paraId="66ACBD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I()</w:t>
                  </w:r>
                </w:p>
                <w:p w14:paraId="0BF1DD4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58C22EE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I(int, int)</w:t>
                  </w:r>
                </w:p>
                <w:p w14:paraId="2C8E2C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I()</w:t>
                  </w:r>
                </w:p>
                <w:p w14:paraId="654A7F7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I(int)</w:t>
                  </w:r>
                </w:p>
                <w:p w14:paraId="7609422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5C3C0CB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I(int, int)</w:t>
                  </w:r>
                </w:p>
                <w:p w14:paraId="06C193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I(int)</w:t>
                  </w:r>
                </w:p>
                <w:p w14:paraId="4B47D50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1DC471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I(int, int)</w:t>
                  </w:r>
                </w:p>
                <w:p w14:paraId="1437441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273CC1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620739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58F046F4" w14:textId="77777777">
              <w:tc>
                <w:tcPr>
                  <w:tcW w:w="0" w:type="auto"/>
                  <w:vAlign w:val="center"/>
                  <w:hideMark/>
                </w:tcPr>
                <w:p w14:paraId="45FFD886" w14:textId="08DA291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520C07">
                      <v:shape id="_x0000_i4058" type="#_x0000_t75" style="width:20.25pt;height:17.25pt" o:ole="">
                        <v:imagedata r:id="rId7" o:title=""/>
                      </v:shape>
                      <w:control r:id="rId771" w:name="DefaultOcxName732" w:shapeid="_x0000_i4058"/>
                    </w:object>
                  </w:r>
                </w:p>
                <w:p w14:paraId="032277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5C3C318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I(int, int)</w:t>
                  </w:r>
                </w:p>
                <w:p w14:paraId="0C453C4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I(int)</w:t>
                  </w:r>
                </w:p>
                <w:p w14:paraId="572527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I()</w:t>
                  </w:r>
                </w:p>
                <w:p w14:paraId="477511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713705F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I(int, int)</w:t>
                  </w:r>
                </w:p>
                <w:p w14:paraId="66ED6B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I(int)</w:t>
                  </w:r>
                </w:p>
                <w:p w14:paraId="3D4082A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I()</w:t>
                  </w:r>
                </w:p>
                <w:p w14:paraId="6EE22DD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7606839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I(int, int)</w:t>
                  </w:r>
                </w:p>
                <w:p w14:paraId="72F473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I(int)</w:t>
                  </w:r>
                </w:p>
                <w:p w14:paraId="26F4894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0E4243B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I(int, int)</w:t>
                  </w:r>
                </w:p>
                <w:p w14:paraId="1F2D0A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------------</w:t>
                  </w:r>
                </w:p>
                <w:p w14:paraId="1DF8480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14DED5A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0BB4A64D" w14:textId="77777777">
              <w:tc>
                <w:tcPr>
                  <w:tcW w:w="0" w:type="auto"/>
                  <w:vAlign w:val="center"/>
                  <w:hideMark/>
                </w:tcPr>
                <w:p w14:paraId="43B67D45" w14:textId="53B8C06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A41846">
                      <v:shape id="_x0000_i4057" type="#_x0000_t75" style="width:20.25pt;height:17.25pt" o:ole="">
                        <v:imagedata r:id="rId7" o:title=""/>
                      </v:shape>
                      <w:control r:id="rId772" w:name="DefaultOcxName733" w:shapeid="_x0000_i4057"/>
                    </w:object>
                  </w:r>
                </w:p>
                <w:p w14:paraId="4AF09C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2C5C901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132397F" w14:textId="77777777">
              <w:tc>
                <w:tcPr>
                  <w:tcW w:w="0" w:type="auto"/>
                  <w:vAlign w:val="center"/>
                  <w:hideMark/>
                </w:tcPr>
                <w:p w14:paraId="7610C46E" w14:textId="6B4DBAD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14403F4">
                      <v:shape id="_x0000_i4056" type="#_x0000_t75" style="width:20.25pt;height:17.25pt" o:ole="">
                        <v:imagedata r:id="rId7" o:title=""/>
                      </v:shape>
                      <w:control r:id="rId773" w:name="DefaultOcxName734" w:shapeid="_x0000_i4056"/>
                    </w:object>
                  </w:r>
                </w:p>
                <w:p w14:paraId="7C4C966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1ED4756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5F5EA9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825A2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310.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C923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J </w:t>
            </w:r>
          </w:p>
          <w:p w14:paraId="0769417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C023C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J(){</w:t>
            </w:r>
          </w:p>
          <w:p w14:paraId="2CD2A1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System.out.println("J()");</w:t>
            </w:r>
          </w:p>
          <w:p w14:paraId="278918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this(90);</w:t>
            </w:r>
          </w:p>
          <w:p w14:paraId="517B62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56F11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J(int i){</w:t>
            </w:r>
          </w:p>
          <w:p w14:paraId="110512D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System.out.println("J(int)");</w:t>
            </w:r>
          </w:p>
          <w:p w14:paraId="0AB01C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14A802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2244D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5BF5F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J j1 = new J();</w:t>
            </w:r>
          </w:p>
          <w:p w14:paraId="19AD7CB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J j1 = new J(10);</w:t>
            </w:r>
          </w:p>
          <w:p w14:paraId="2F9644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32DE5C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793AED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7A6D2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Q1776</w:t>
            </w:r>
          </w:p>
        </w:tc>
      </w:tr>
      <w:tr w:rsidR="00A85285" w:rsidRPr="00A85285" w14:paraId="5992539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32DF7C07" w14:textId="77777777">
              <w:tc>
                <w:tcPr>
                  <w:tcW w:w="0" w:type="auto"/>
                  <w:vAlign w:val="center"/>
                  <w:hideMark/>
                </w:tcPr>
                <w:p w14:paraId="76359AAA" w14:textId="634AD44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9588F44">
                      <v:shape id="_x0000_i4055" type="#_x0000_t75" style="width:20.25pt;height:17.25pt" o:ole="">
                        <v:imagedata r:id="rId7" o:title=""/>
                      </v:shape>
                      <w:control r:id="rId774" w:name="DefaultOcxName735" w:shapeid="_x0000_i4055"/>
                    </w:object>
                  </w:r>
                </w:p>
                <w:p w14:paraId="017B56A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J()</w:t>
                  </w:r>
                </w:p>
                <w:p w14:paraId="73B932D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J(int)</w:t>
                  </w:r>
                </w:p>
                <w:p w14:paraId="22E055F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J(int)</w:t>
                  </w:r>
                </w:p>
                <w:p w14:paraId="134E034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42A5E0D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0A35FFF4" w14:textId="77777777">
              <w:tc>
                <w:tcPr>
                  <w:tcW w:w="0" w:type="auto"/>
                  <w:vAlign w:val="center"/>
                  <w:hideMark/>
                </w:tcPr>
                <w:p w14:paraId="70AFC988" w14:textId="35A4E79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57D0590">
                      <v:shape id="_x0000_i4054" type="#_x0000_t75" style="width:20.25pt;height:17.25pt" o:ole="">
                        <v:imagedata r:id="rId7" o:title=""/>
                      </v:shape>
                      <w:control r:id="rId775" w:name="DefaultOcxName736" w:shapeid="_x0000_i4054"/>
                    </w:object>
                  </w:r>
                </w:p>
                <w:p w14:paraId="22D36B6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J(int)</w:t>
                  </w:r>
                </w:p>
                <w:p w14:paraId="23CC38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J()</w:t>
                  </w:r>
                </w:p>
                <w:p w14:paraId="6C92A2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J(int)</w:t>
                  </w:r>
                </w:p>
                <w:p w14:paraId="5066938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54A8F4A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CB7E40A" w14:textId="77777777">
              <w:tc>
                <w:tcPr>
                  <w:tcW w:w="0" w:type="auto"/>
                  <w:vAlign w:val="center"/>
                  <w:hideMark/>
                </w:tcPr>
                <w:p w14:paraId="70BF8429" w14:textId="0521666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4B2154">
                      <v:shape id="_x0000_i4053" type="#_x0000_t75" style="width:20.25pt;height:17.25pt" o:ole="">
                        <v:imagedata r:id="rId7" o:title=""/>
                      </v:shape>
                      <w:control r:id="rId776" w:name="DefaultOcxName737" w:shapeid="_x0000_i4053"/>
                    </w:object>
                  </w:r>
                </w:p>
                <w:p w14:paraId="7E3E07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25B415C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AC0A6E3" w14:textId="77777777">
              <w:tc>
                <w:tcPr>
                  <w:tcW w:w="0" w:type="auto"/>
                  <w:vAlign w:val="center"/>
                  <w:hideMark/>
                </w:tcPr>
                <w:p w14:paraId="08B4F580" w14:textId="5A8AEA7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4A804F">
                      <v:shape id="_x0000_i4052" type="#_x0000_t75" style="width:20.25pt;height:17.25pt" o:ole="">
                        <v:imagedata r:id="rId7" o:title=""/>
                      </v:shape>
                      <w:control r:id="rId777" w:name="DefaultOcxName738" w:shapeid="_x0000_i4052"/>
                    </w:object>
                  </w:r>
                </w:p>
                <w:p w14:paraId="213AE0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7BCF44E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D9D9867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2FB444D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EC8B6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ABA1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K </w:t>
            </w:r>
          </w:p>
          <w:p w14:paraId="55539A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36BB4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K(){</w:t>
            </w:r>
          </w:p>
          <w:p w14:paraId="55EF6E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this(90);</w:t>
            </w:r>
          </w:p>
          <w:p w14:paraId="5D765BE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System.out.println("K()");</w:t>
            </w:r>
          </w:p>
          <w:p w14:paraId="20B0CAC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9609C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A6929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F79E58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K k1 = new K();</w:t>
            </w:r>
          </w:p>
          <w:p w14:paraId="426644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68507D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2F15D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09A6F8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Q1777</w:t>
            </w:r>
          </w:p>
        </w:tc>
      </w:tr>
      <w:tr w:rsidR="00A85285" w:rsidRPr="00A85285" w14:paraId="55834B0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2B55FF79" w14:textId="77777777">
              <w:tc>
                <w:tcPr>
                  <w:tcW w:w="0" w:type="auto"/>
                  <w:vAlign w:val="center"/>
                  <w:hideMark/>
                </w:tcPr>
                <w:p w14:paraId="31C29114" w14:textId="342BD39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294D03">
                      <v:shape id="_x0000_i4051" type="#_x0000_t75" style="width:20.25pt;height:17.25pt" o:ole="">
                        <v:imagedata r:id="rId7" o:title=""/>
                      </v:shape>
                      <w:control r:id="rId778" w:name="DefaultOcxName739" w:shapeid="_x0000_i4051"/>
                    </w:object>
                  </w:r>
                </w:p>
                <w:p w14:paraId="104467F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1D367F0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58EB52CA" w14:textId="77777777">
              <w:tc>
                <w:tcPr>
                  <w:tcW w:w="0" w:type="auto"/>
                  <w:vAlign w:val="center"/>
                  <w:hideMark/>
                </w:tcPr>
                <w:p w14:paraId="4EB4009D" w14:textId="34BC436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97C3EBD">
                      <v:shape id="_x0000_i4050" type="#_x0000_t75" style="width:20.25pt;height:17.25pt" o:ole="">
                        <v:imagedata r:id="rId7" o:title=""/>
                      </v:shape>
                      <w:control r:id="rId779" w:name="DefaultOcxName740" w:shapeid="_x0000_i4050"/>
                    </w:object>
                  </w:r>
                </w:p>
                <w:p w14:paraId="6A88756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K()</w:t>
                  </w:r>
                </w:p>
                <w:p w14:paraId="100CDF9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56D3F78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72702870" w14:textId="77777777">
              <w:tc>
                <w:tcPr>
                  <w:tcW w:w="0" w:type="auto"/>
                  <w:vAlign w:val="center"/>
                  <w:hideMark/>
                </w:tcPr>
                <w:p w14:paraId="1CCC08AE" w14:textId="00D8FFC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E7F998C">
                      <v:shape id="_x0000_i4049" type="#_x0000_t75" style="width:20.25pt;height:17.25pt" o:ole="">
                        <v:imagedata r:id="rId7" o:title=""/>
                      </v:shape>
                      <w:control r:id="rId780" w:name="DefaultOcxName741" w:shapeid="_x0000_i4049"/>
                    </w:object>
                  </w:r>
                </w:p>
                <w:p w14:paraId="5A75C0B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53CC54B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909BE2C" w14:textId="77777777">
              <w:tc>
                <w:tcPr>
                  <w:tcW w:w="0" w:type="auto"/>
                  <w:vAlign w:val="center"/>
                  <w:hideMark/>
                </w:tcPr>
                <w:p w14:paraId="60DAA60D" w14:textId="2359E5C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32753D">
                      <v:shape id="_x0000_i4048" type="#_x0000_t75" style="width:20.25pt;height:17.25pt" o:ole="">
                        <v:imagedata r:id="rId7" o:title=""/>
                      </v:shape>
                      <w:control r:id="rId781" w:name="DefaultOcxName742" w:shapeid="_x0000_i4048"/>
                    </w:object>
                  </w:r>
                </w:p>
                <w:p w14:paraId="3F213C0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05D19D1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747847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E2FC3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312.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F21F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L </w:t>
            </w:r>
          </w:p>
          <w:p w14:paraId="31AF25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738BB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L(){</w:t>
            </w:r>
          </w:p>
          <w:p w14:paraId="468B38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this(90);</w:t>
            </w:r>
          </w:p>
          <w:p w14:paraId="6607D5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System.out.println("L()");</w:t>
            </w:r>
          </w:p>
          <w:p w14:paraId="559649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19416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L(int i){</w:t>
            </w:r>
          </w:p>
          <w:p w14:paraId="294285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this();</w:t>
            </w:r>
          </w:p>
          <w:p w14:paraId="7805BC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System.out.println("L()");</w:t>
            </w:r>
          </w:p>
          <w:p w14:paraId="0F1E7E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FDA0D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B3D6E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EC73C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4C5B02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A8B18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5465C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Will it compiles succesfull or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Q1778</w:t>
            </w:r>
          </w:p>
        </w:tc>
      </w:tr>
      <w:tr w:rsidR="00A85285" w:rsidRPr="00A85285" w14:paraId="2CB9D50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800B8AC" w14:textId="77777777">
              <w:tc>
                <w:tcPr>
                  <w:tcW w:w="0" w:type="auto"/>
                  <w:vAlign w:val="center"/>
                  <w:hideMark/>
                </w:tcPr>
                <w:p w14:paraId="2DB2C112" w14:textId="70D8C62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AC875DC">
                      <v:shape id="_x0000_i4047" type="#_x0000_t75" style="width:20.25pt;height:17.25pt" o:ole="">
                        <v:imagedata r:id="rId7" o:title=""/>
                      </v:shape>
                      <w:control r:id="rId782" w:name="DefaultOcxName743" w:shapeid="_x0000_i4047"/>
                    </w:object>
                  </w:r>
                </w:p>
                <w:p w14:paraId="3DA5AD9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EB950E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F69A291" w14:textId="77777777">
              <w:tc>
                <w:tcPr>
                  <w:tcW w:w="0" w:type="auto"/>
                  <w:vAlign w:val="center"/>
                  <w:hideMark/>
                </w:tcPr>
                <w:p w14:paraId="5661DDD9" w14:textId="018B661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75E4474">
                      <v:shape id="_x0000_i4046" type="#_x0000_t75" style="width:20.25pt;height:17.25pt" o:ole="">
                        <v:imagedata r:id="rId7" o:title=""/>
                      </v:shape>
                      <w:control r:id="rId783" w:name="DefaultOcxName744" w:shapeid="_x0000_i4046"/>
                    </w:object>
                  </w:r>
                </w:p>
                <w:p w14:paraId="0388BA8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28E6B5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02F671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6E1CE77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9372A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2C7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 </w:t>
            </w:r>
          </w:p>
          <w:p w14:paraId="53C617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17E24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M(){</w:t>
            </w:r>
          </w:p>
          <w:p w14:paraId="0F5631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this();</w:t>
            </w:r>
          </w:p>
          <w:p w14:paraId="78C705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System.out.println("M()");</w:t>
            </w:r>
          </w:p>
          <w:p w14:paraId="0633913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35744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5E022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2894DE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287DBC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AB1AB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D0AB0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Will it compiles succesfull or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Q1779</w:t>
            </w:r>
          </w:p>
        </w:tc>
      </w:tr>
      <w:tr w:rsidR="00A85285" w:rsidRPr="00A85285" w14:paraId="21D5E45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F17578F" w14:textId="77777777">
              <w:tc>
                <w:tcPr>
                  <w:tcW w:w="0" w:type="auto"/>
                  <w:vAlign w:val="center"/>
                  <w:hideMark/>
                </w:tcPr>
                <w:p w14:paraId="65E931A6" w14:textId="7A8DAB0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674CD37">
                      <v:shape id="_x0000_i4045" type="#_x0000_t75" style="width:20.25pt;height:17.25pt" o:ole="">
                        <v:imagedata r:id="rId7" o:title=""/>
                      </v:shape>
                      <w:control r:id="rId784" w:name="DefaultOcxName745" w:shapeid="_x0000_i4045"/>
                    </w:object>
                  </w:r>
                </w:p>
                <w:p w14:paraId="3E2290B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D86EBE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1D9B249" w14:textId="77777777">
              <w:tc>
                <w:tcPr>
                  <w:tcW w:w="0" w:type="auto"/>
                  <w:vAlign w:val="center"/>
                  <w:hideMark/>
                </w:tcPr>
                <w:p w14:paraId="4C15E147" w14:textId="1EBDE19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F17DDE">
                      <v:shape id="_x0000_i4044" type="#_x0000_t75" style="width:20.25pt;height:17.25pt" o:ole="">
                        <v:imagedata r:id="rId7" o:title=""/>
                      </v:shape>
                      <w:control r:id="rId785" w:name="DefaultOcxName746" w:shapeid="_x0000_i4044"/>
                    </w:object>
                  </w:r>
                </w:p>
                <w:p w14:paraId="7E70362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7995EC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CD1F27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A5B49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314.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0E27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76FB07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A </w:t>
            </w:r>
          </w:p>
          <w:p w14:paraId="175CF9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4CDF8E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CD252D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BC0E0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final int i = 10;</w:t>
            </w:r>
          </w:p>
          <w:p w14:paraId="71695D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j = 20;</w:t>
            </w:r>
          </w:p>
          <w:p w14:paraId="7224E5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14:paraId="0C86C3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System.out.println(j);</w:t>
            </w:r>
          </w:p>
          <w:p w14:paraId="28F9E8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10;</w:t>
            </w:r>
          </w:p>
          <w:p w14:paraId="165DBE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j = 20;</w:t>
            </w:r>
          </w:p>
          <w:p w14:paraId="255D65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14:paraId="0B1C3B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System.out.println(j);</w:t>
            </w:r>
          </w:p>
          <w:p w14:paraId="551E72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C0EC0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CFACE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Q1780</w:t>
            </w:r>
          </w:p>
        </w:tc>
      </w:tr>
      <w:tr w:rsidR="00A85285" w:rsidRPr="00A85285" w14:paraId="7D4E23F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329067F" w14:textId="77777777">
              <w:tc>
                <w:tcPr>
                  <w:tcW w:w="0" w:type="auto"/>
                  <w:vAlign w:val="center"/>
                  <w:hideMark/>
                </w:tcPr>
                <w:p w14:paraId="0D4F04B7" w14:textId="6FE3C1E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0765AAE">
                      <v:shape id="_x0000_i4043" type="#_x0000_t75" style="width:20.25pt;height:17.25pt" o:ole="">
                        <v:imagedata r:id="rId7" o:title=""/>
                      </v:shape>
                      <w:control r:id="rId786" w:name="DefaultOcxName747" w:shapeid="_x0000_i4043"/>
                    </w:object>
                  </w:r>
                </w:p>
                <w:p w14:paraId="2B74994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47EAF7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C234526" w14:textId="77777777">
              <w:tc>
                <w:tcPr>
                  <w:tcW w:w="0" w:type="auto"/>
                  <w:vAlign w:val="center"/>
                  <w:hideMark/>
                </w:tcPr>
                <w:p w14:paraId="1C24C5C9" w14:textId="6D66532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81A56B">
                      <v:shape id="_x0000_i4042" type="#_x0000_t75" style="width:20.25pt;height:17.25pt" o:ole="">
                        <v:imagedata r:id="rId7" o:title=""/>
                      </v:shape>
                      <w:control r:id="rId787" w:name="DefaultOcxName748" w:shapeid="_x0000_i4042"/>
                    </w:object>
                  </w:r>
                </w:p>
                <w:p w14:paraId="49C467E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0ED3692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5F76D6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6D01E1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</w:tr>
          </w:tbl>
          <w:p w14:paraId="7020C1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10F25F8A" w14:textId="77777777">
              <w:tc>
                <w:tcPr>
                  <w:tcW w:w="0" w:type="auto"/>
                  <w:vAlign w:val="center"/>
                  <w:hideMark/>
                </w:tcPr>
                <w:p w14:paraId="33A0F894" w14:textId="3EA1A99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3B3DC68">
                      <v:shape id="_x0000_i4041" type="#_x0000_t75" style="width:20.25pt;height:17.25pt" o:ole="">
                        <v:imagedata r:id="rId7" o:title=""/>
                      </v:shape>
                      <w:control r:id="rId788" w:name="DefaultOcxName749" w:shapeid="_x0000_i4041"/>
                    </w:object>
                  </w:r>
                </w:p>
                <w:p w14:paraId="416D160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10 20 10 20</w:t>
                  </w:r>
                </w:p>
              </w:tc>
            </w:tr>
          </w:tbl>
          <w:p w14:paraId="3D47DA9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35D0977A" w14:textId="77777777">
              <w:tc>
                <w:tcPr>
                  <w:tcW w:w="0" w:type="auto"/>
                  <w:vAlign w:val="center"/>
                  <w:hideMark/>
                </w:tcPr>
                <w:p w14:paraId="0898D7AD" w14:textId="61D6E55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61B2FCA">
                      <v:shape id="_x0000_i4040" type="#_x0000_t75" style="width:20.25pt;height:17.25pt" o:ole="">
                        <v:imagedata r:id="rId7" o:title=""/>
                      </v:shape>
                      <w:control r:id="rId789" w:name="DefaultOcxName750" w:shapeid="_x0000_i4040"/>
                    </w:object>
                  </w:r>
                </w:p>
                <w:p w14:paraId="6A96CA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1E4FFA9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9C686C9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A85285" w:rsidRPr="00A85285" w14:paraId="5E46051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2D8E9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C3C1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76E2F7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</w:t>
            </w:r>
          </w:p>
          <w:p w14:paraId="7C2BDC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9AB78C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24451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1E6C18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final int i;</w:t>
            </w:r>
          </w:p>
          <w:p w14:paraId="5C9C50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10;</w:t>
            </w:r>
          </w:p>
          <w:p w14:paraId="73BFE5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int j = 20;</w:t>
            </w:r>
          </w:p>
          <w:p w14:paraId="23D3F3B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14:paraId="153A28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System.out.println(j);</w:t>
            </w:r>
          </w:p>
          <w:p w14:paraId="733348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i = 10;</w:t>
            </w:r>
          </w:p>
          <w:p w14:paraId="117119B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j = 20;</w:t>
            </w:r>
          </w:p>
          <w:p w14:paraId="3AF4326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14:paraId="453EB1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System.out.println(j);</w:t>
            </w:r>
          </w:p>
          <w:p w14:paraId="111BF1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81E05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2C583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Q1781</w:t>
            </w:r>
          </w:p>
        </w:tc>
      </w:tr>
      <w:tr w:rsidR="00A85285" w:rsidRPr="00A85285" w14:paraId="5B39953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69719595" w14:textId="77777777">
              <w:tc>
                <w:tcPr>
                  <w:tcW w:w="0" w:type="auto"/>
                  <w:vAlign w:val="center"/>
                  <w:hideMark/>
                </w:tcPr>
                <w:p w14:paraId="3F3D9ECA" w14:textId="00B15DA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052016">
                      <v:shape id="_x0000_i4039" type="#_x0000_t75" style="width:20.25pt;height:17.25pt" o:ole="">
                        <v:imagedata r:id="rId7" o:title=""/>
                      </v:shape>
                      <w:control r:id="rId790" w:name="DefaultOcxName751" w:shapeid="_x0000_i4039"/>
                    </w:object>
                  </w:r>
                </w:p>
                <w:p w14:paraId="3A0193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4584578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259833C" w14:textId="77777777">
              <w:tc>
                <w:tcPr>
                  <w:tcW w:w="0" w:type="auto"/>
                  <w:vAlign w:val="center"/>
                  <w:hideMark/>
                </w:tcPr>
                <w:p w14:paraId="011E0307" w14:textId="77CEBFB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BACE5AC">
                      <v:shape id="_x0000_i4038" type="#_x0000_t75" style="width:20.25pt;height:17.25pt" o:ole="">
                        <v:imagedata r:id="rId7" o:title=""/>
                      </v:shape>
                      <w:control r:id="rId791" w:name="DefaultOcxName752" w:shapeid="_x0000_i4038"/>
                    </w:object>
                  </w:r>
                </w:p>
                <w:p w14:paraId="7766CD2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3DD83D9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2BBE82C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46ABA80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</w:tr>
          </w:tbl>
          <w:p w14:paraId="7F0C70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217930EA" w14:textId="77777777">
              <w:tc>
                <w:tcPr>
                  <w:tcW w:w="0" w:type="auto"/>
                  <w:vAlign w:val="center"/>
                  <w:hideMark/>
                </w:tcPr>
                <w:p w14:paraId="1B39922C" w14:textId="5C0B9D4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2F3F716">
                      <v:shape id="_x0000_i4037" type="#_x0000_t75" style="width:20.25pt;height:17.25pt" o:ole="">
                        <v:imagedata r:id="rId7" o:title=""/>
                      </v:shape>
                      <w:control r:id="rId792" w:name="DefaultOcxName753" w:shapeid="_x0000_i4037"/>
                    </w:object>
                  </w:r>
                </w:p>
                <w:p w14:paraId="0AA971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10 20 10 20</w:t>
                  </w:r>
                </w:p>
              </w:tc>
            </w:tr>
          </w:tbl>
          <w:p w14:paraId="41564B6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79490011" w14:textId="77777777">
              <w:tc>
                <w:tcPr>
                  <w:tcW w:w="0" w:type="auto"/>
                  <w:vAlign w:val="center"/>
                  <w:hideMark/>
                </w:tcPr>
                <w:p w14:paraId="2697E326" w14:textId="4BC3DAD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45AEDB8">
                      <v:shape id="_x0000_i4036" type="#_x0000_t75" style="width:20.25pt;height:17.25pt" o:ole="">
                        <v:imagedata r:id="rId7" o:title=""/>
                      </v:shape>
                      <w:control r:id="rId793" w:name="DefaultOcxName754" w:shapeid="_x0000_i4036"/>
                    </w:object>
                  </w:r>
                </w:p>
                <w:p w14:paraId="2BF1E0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00947AD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68B978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1F777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37E7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28B530F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C </w:t>
            </w:r>
          </w:p>
          <w:p w14:paraId="4A241F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6D31B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BD307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9E582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c1 = new C();</w:t>
            </w:r>
          </w:p>
          <w:p w14:paraId="74C64E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c1 = new C();</w:t>
            </w:r>
          </w:p>
          <w:p w14:paraId="76B3BC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841DC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final C c2 = new C();</w:t>
            </w:r>
          </w:p>
          <w:p w14:paraId="41A286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c2 = new C();</w:t>
            </w:r>
          </w:p>
          <w:p w14:paraId="1310CE2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06C17C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7D0DA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2541D4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5FF4346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successfully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Q1782</w:t>
            </w:r>
          </w:p>
        </w:tc>
      </w:tr>
      <w:tr w:rsidR="00A85285" w:rsidRPr="00A85285" w14:paraId="27C8F7C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C5AED69" w14:textId="77777777">
              <w:tc>
                <w:tcPr>
                  <w:tcW w:w="0" w:type="auto"/>
                  <w:vAlign w:val="center"/>
                  <w:hideMark/>
                </w:tcPr>
                <w:p w14:paraId="24401744" w14:textId="50AEF6A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F5E86CE">
                      <v:shape id="_x0000_i4035" type="#_x0000_t75" style="width:20.25pt;height:17.25pt" o:ole="">
                        <v:imagedata r:id="rId7" o:title=""/>
                      </v:shape>
                      <w:control r:id="rId794" w:name="DefaultOcxName755" w:shapeid="_x0000_i4035"/>
                    </w:object>
                  </w:r>
                </w:p>
                <w:p w14:paraId="49C958A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5752C0D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E2616C8" w14:textId="77777777">
              <w:tc>
                <w:tcPr>
                  <w:tcW w:w="0" w:type="auto"/>
                  <w:vAlign w:val="center"/>
                  <w:hideMark/>
                </w:tcPr>
                <w:p w14:paraId="1CBBEC71" w14:textId="49A0802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8667A4F">
                      <v:shape id="_x0000_i4034" type="#_x0000_t75" style="width:20.25pt;height:17.25pt" o:ole="">
                        <v:imagedata r:id="rId7" o:title=""/>
                      </v:shape>
                      <w:control r:id="rId795" w:name="DefaultOcxName756" w:shapeid="_x0000_i4034"/>
                    </w:object>
                  </w:r>
                </w:p>
                <w:p w14:paraId="706A6EB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644C86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3D6576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A85285" w:rsidRPr="00A85285" w14:paraId="227CDCF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E3B02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317.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EAC3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2E5C04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D </w:t>
            </w:r>
          </w:p>
          <w:p w14:paraId="1B2C83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5CF85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55331A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247E47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B83CF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 d1 = new D();</w:t>
            </w:r>
          </w:p>
          <w:p w14:paraId="2AB324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d1.i = 10;</w:t>
            </w:r>
          </w:p>
          <w:p w14:paraId="3589DA7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48FEC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final D d2 = new D();</w:t>
            </w:r>
          </w:p>
          <w:p w14:paraId="207613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d2.i = 10;</w:t>
            </w:r>
          </w:p>
          <w:p w14:paraId="6CD2A5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826750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d1.i = 10;</w:t>
            </w:r>
          </w:p>
          <w:p w14:paraId="2664872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d2.i = 10;</w:t>
            </w:r>
          </w:p>
          <w:p w14:paraId="79A1B5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4BBA74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B12A6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58CB8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Q1783</w:t>
            </w:r>
          </w:p>
        </w:tc>
      </w:tr>
      <w:tr w:rsidR="00A85285" w:rsidRPr="00A85285" w14:paraId="1A2E97A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BBF563E" w14:textId="77777777">
              <w:tc>
                <w:tcPr>
                  <w:tcW w:w="0" w:type="auto"/>
                  <w:vAlign w:val="center"/>
                  <w:hideMark/>
                </w:tcPr>
                <w:p w14:paraId="2B355283" w14:textId="015EC0B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E6EEAB6">
                      <v:shape id="_x0000_i4033" type="#_x0000_t75" style="width:20.25pt;height:17.25pt" o:ole="">
                        <v:imagedata r:id="rId7" o:title=""/>
                      </v:shape>
                      <w:control r:id="rId796" w:name="DefaultOcxName757" w:shapeid="_x0000_i4033"/>
                    </w:object>
                  </w:r>
                </w:p>
                <w:p w14:paraId="37AB253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365C694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30E7A213" w14:textId="77777777">
              <w:tc>
                <w:tcPr>
                  <w:tcW w:w="0" w:type="auto"/>
                  <w:vAlign w:val="center"/>
                  <w:hideMark/>
                </w:tcPr>
                <w:p w14:paraId="123ECF90" w14:textId="3D3742C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2F22ED">
                      <v:shape id="_x0000_i4032" type="#_x0000_t75" style="width:20.25pt;height:17.25pt" o:ole="">
                        <v:imagedata r:id="rId7" o:title=""/>
                      </v:shape>
                      <w:control r:id="rId797" w:name="DefaultOcxName758" w:shapeid="_x0000_i4032"/>
                    </w:object>
                  </w:r>
                </w:p>
                <w:p w14:paraId="0EAD7ED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41416D9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5F0116F5" w14:textId="77777777">
              <w:tc>
                <w:tcPr>
                  <w:tcW w:w="0" w:type="auto"/>
                  <w:vAlign w:val="center"/>
                  <w:hideMark/>
                </w:tcPr>
                <w:p w14:paraId="06155C80" w14:textId="5702D35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B5BE3FE">
                      <v:shape id="_x0000_i4031" type="#_x0000_t75" style="width:20.25pt;height:17.25pt" o:ole="">
                        <v:imagedata r:id="rId7" o:title=""/>
                      </v:shape>
                      <w:control r:id="rId798" w:name="DefaultOcxName759" w:shapeid="_x0000_i4031"/>
                    </w:object>
                  </w:r>
                </w:p>
                <w:p w14:paraId="7C8A418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47DAAE5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2465AFB" w14:textId="77777777">
              <w:tc>
                <w:tcPr>
                  <w:tcW w:w="0" w:type="auto"/>
                  <w:vAlign w:val="center"/>
                  <w:hideMark/>
                </w:tcPr>
                <w:p w14:paraId="2B5E0FD3" w14:textId="4DA1D5C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F4677E3">
                      <v:shape id="_x0000_i4030" type="#_x0000_t75" style="width:20.25pt;height:17.25pt" o:ole="">
                        <v:imagedata r:id="rId7" o:title=""/>
                      </v:shape>
                      <w:control r:id="rId799" w:name="DefaultOcxName760" w:shapeid="_x0000_i4030"/>
                    </w:object>
                  </w:r>
                </w:p>
                <w:p w14:paraId="5291E68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201D2C0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9673FA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7DBC3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AA40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085DD5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E </w:t>
            </w:r>
          </w:p>
          <w:p w14:paraId="3A89CB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35CF0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 = 10;</w:t>
            </w:r>
          </w:p>
          <w:p w14:paraId="2F7069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69889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4D0DF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E e2 = new E();</w:t>
            </w:r>
          </w:p>
          <w:p w14:paraId="7C1FB8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e2 = new E();</w:t>
            </w:r>
          </w:p>
          <w:p w14:paraId="67F787E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1E25C0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94B341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51A9F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Q1784</w:t>
            </w:r>
          </w:p>
        </w:tc>
      </w:tr>
      <w:tr w:rsidR="00A85285" w:rsidRPr="00A85285" w14:paraId="4AF7915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CFBEBFE" w14:textId="77777777">
              <w:tc>
                <w:tcPr>
                  <w:tcW w:w="0" w:type="auto"/>
                  <w:vAlign w:val="center"/>
                  <w:hideMark/>
                </w:tcPr>
                <w:p w14:paraId="7901F7A7" w14:textId="15C00E1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D723FE3">
                      <v:shape id="_x0000_i4029" type="#_x0000_t75" style="width:20.25pt;height:17.25pt" o:ole="">
                        <v:imagedata r:id="rId7" o:title=""/>
                      </v:shape>
                      <w:control r:id="rId800" w:name="DefaultOcxName761" w:shapeid="_x0000_i4029"/>
                    </w:object>
                  </w:r>
                </w:p>
                <w:p w14:paraId="5B86C9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47996A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440EDA2E" w14:textId="77777777">
              <w:tc>
                <w:tcPr>
                  <w:tcW w:w="0" w:type="auto"/>
                  <w:vAlign w:val="center"/>
                  <w:hideMark/>
                </w:tcPr>
                <w:p w14:paraId="6384966E" w14:textId="7F989DE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309F48F">
                      <v:shape id="_x0000_i4028" type="#_x0000_t75" style="width:20.25pt;height:17.25pt" o:ole="">
                        <v:imagedata r:id="rId7" o:title=""/>
                      </v:shape>
                      <w:control r:id="rId801" w:name="DefaultOcxName762" w:shapeid="_x0000_i4028"/>
                    </w:object>
                  </w:r>
                </w:p>
                <w:p w14:paraId="708BF3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8D4FD7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75C0F94D" w14:textId="77777777">
              <w:tc>
                <w:tcPr>
                  <w:tcW w:w="0" w:type="auto"/>
                  <w:vAlign w:val="center"/>
                  <w:hideMark/>
                </w:tcPr>
                <w:p w14:paraId="6E0B8CA6" w14:textId="170ADB3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FF7C6A0">
                      <v:shape id="_x0000_i4027" type="#_x0000_t75" style="width:20.25pt;height:17.25pt" o:ole="">
                        <v:imagedata r:id="rId7" o:title=""/>
                      </v:shape>
                      <w:control r:id="rId802" w:name="DefaultOcxName763" w:shapeid="_x0000_i4027"/>
                    </w:object>
                  </w:r>
                </w:p>
                <w:p w14:paraId="4C1FA9C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0729002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68F80CA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A85285" w:rsidRPr="00A85285" w14:paraId="70C236B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4C721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319.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C2AD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247CA3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F </w:t>
            </w:r>
          </w:p>
          <w:p w14:paraId="5C9745A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257DE1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FF05B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2EF04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final int[] x = new int[3];</w:t>
            </w:r>
          </w:p>
          <w:p w14:paraId="56835E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x[2] = 20;</w:t>
            </w:r>
          </w:p>
          <w:p w14:paraId="08D7A3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539805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A0DE0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16026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Q1785</w:t>
            </w:r>
          </w:p>
        </w:tc>
      </w:tr>
      <w:tr w:rsidR="00A85285" w:rsidRPr="00A85285" w14:paraId="5F7D8CF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E0E743B" w14:textId="77777777">
              <w:tc>
                <w:tcPr>
                  <w:tcW w:w="0" w:type="auto"/>
                  <w:vAlign w:val="center"/>
                  <w:hideMark/>
                </w:tcPr>
                <w:p w14:paraId="65BA553C" w14:textId="1FB56A9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F8BB633">
                      <v:shape id="_x0000_i4026" type="#_x0000_t75" style="width:20.25pt;height:17.25pt" o:ole="">
                        <v:imagedata r:id="rId7" o:title=""/>
                      </v:shape>
                      <w:control r:id="rId803" w:name="DefaultOcxName764" w:shapeid="_x0000_i4026"/>
                    </w:object>
                  </w:r>
                </w:p>
                <w:p w14:paraId="3864CC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5B8DB68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70AA2D5" w14:textId="77777777">
              <w:tc>
                <w:tcPr>
                  <w:tcW w:w="0" w:type="auto"/>
                  <w:vAlign w:val="center"/>
                  <w:hideMark/>
                </w:tcPr>
                <w:p w14:paraId="66A12520" w14:textId="1D0ADDD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D9A6B4">
                      <v:shape id="_x0000_i4025" type="#_x0000_t75" style="width:20.25pt;height:17.25pt" o:ole="">
                        <v:imagedata r:id="rId7" o:title=""/>
                      </v:shape>
                      <w:control r:id="rId804" w:name="DefaultOcxName765" w:shapeid="_x0000_i4025"/>
                    </w:object>
                  </w:r>
                </w:p>
                <w:p w14:paraId="4F1A17A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2E15A9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434853AD" w14:textId="77777777">
              <w:tc>
                <w:tcPr>
                  <w:tcW w:w="0" w:type="auto"/>
                  <w:vAlign w:val="center"/>
                  <w:hideMark/>
                </w:tcPr>
                <w:p w14:paraId="1016A72C" w14:textId="0863E83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1DD420D">
                      <v:shape id="_x0000_i4024" type="#_x0000_t75" style="width:20.25pt;height:17.25pt" o:ole="">
                        <v:imagedata r:id="rId7" o:title=""/>
                      </v:shape>
                      <w:control r:id="rId805" w:name="DefaultOcxName766" w:shapeid="_x0000_i4024"/>
                    </w:object>
                  </w:r>
                </w:p>
                <w:p w14:paraId="5017FC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48BEEC5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4FC3E0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94AA0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4BBC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C8706E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G</w:t>
            </w:r>
          </w:p>
          <w:p w14:paraId="13204C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91E8F9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477346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C211A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final int[] x = new int[3];</w:t>
            </w:r>
          </w:p>
          <w:p w14:paraId="4CF9A9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x = new int[3];</w:t>
            </w:r>
          </w:p>
          <w:p w14:paraId="20DFC4F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4393E5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BE14B5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D1528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FBE5C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or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Q1786</w:t>
            </w:r>
          </w:p>
        </w:tc>
      </w:tr>
      <w:tr w:rsidR="00A85285" w:rsidRPr="00A85285" w14:paraId="3101828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AAF845E" w14:textId="77777777">
              <w:tc>
                <w:tcPr>
                  <w:tcW w:w="0" w:type="auto"/>
                  <w:vAlign w:val="center"/>
                  <w:hideMark/>
                </w:tcPr>
                <w:p w14:paraId="3BE48CE7" w14:textId="0AE09C9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03BAD77">
                      <v:shape id="_x0000_i4023" type="#_x0000_t75" style="width:20.25pt;height:17.25pt" o:ole="">
                        <v:imagedata r:id="rId7" o:title=""/>
                      </v:shape>
                      <w:control r:id="rId806" w:name="DefaultOcxName767" w:shapeid="_x0000_i4023"/>
                    </w:object>
                  </w:r>
                </w:p>
                <w:p w14:paraId="49FE45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7A75E18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D4BE0B9" w14:textId="77777777">
              <w:tc>
                <w:tcPr>
                  <w:tcW w:w="0" w:type="auto"/>
                  <w:vAlign w:val="center"/>
                  <w:hideMark/>
                </w:tcPr>
                <w:p w14:paraId="175956DA" w14:textId="6C7EED4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C7A5F50">
                      <v:shape id="_x0000_i4022" type="#_x0000_t75" style="width:20.25pt;height:17.25pt" o:ole="">
                        <v:imagedata r:id="rId7" o:title=""/>
                      </v:shape>
                      <w:control r:id="rId807" w:name="DefaultOcxName768" w:shapeid="_x0000_i4022"/>
                    </w:object>
                  </w:r>
                </w:p>
                <w:p w14:paraId="5965B13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2F8E1F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1F8EE3A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A85285" w:rsidRPr="00A85285" w14:paraId="6C772B3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D7EC9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9CBF5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436630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H </w:t>
            </w:r>
          </w:p>
          <w:p w14:paraId="425D61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366CE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main(final String[] args) </w:t>
            </w:r>
          </w:p>
          <w:p w14:paraId="6A1D151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8BE05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args[0] = "abc";</w:t>
            </w:r>
          </w:p>
          <w:p w14:paraId="2CD819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7951AB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D3989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35C06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Q1787</w:t>
            </w:r>
          </w:p>
        </w:tc>
      </w:tr>
      <w:tr w:rsidR="00A85285" w:rsidRPr="00A85285" w14:paraId="4BB2186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9E1BD05" w14:textId="77777777">
              <w:tc>
                <w:tcPr>
                  <w:tcW w:w="0" w:type="auto"/>
                  <w:vAlign w:val="center"/>
                  <w:hideMark/>
                </w:tcPr>
                <w:p w14:paraId="32C30B25" w14:textId="471A56E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DA74991">
                      <v:shape id="_x0000_i4021" type="#_x0000_t75" style="width:20.25pt;height:17.25pt" o:ole="">
                        <v:imagedata r:id="rId7" o:title=""/>
                      </v:shape>
                      <w:control r:id="rId808" w:name="DefaultOcxName769" w:shapeid="_x0000_i4021"/>
                    </w:object>
                  </w:r>
                </w:p>
                <w:p w14:paraId="7F8F5CA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241D40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5AF20334" w14:textId="77777777">
              <w:tc>
                <w:tcPr>
                  <w:tcW w:w="0" w:type="auto"/>
                  <w:vAlign w:val="center"/>
                  <w:hideMark/>
                </w:tcPr>
                <w:p w14:paraId="11427C54" w14:textId="3CD448D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5BE20C8">
                      <v:shape id="_x0000_i4020" type="#_x0000_t75" style="width:20.25pt;height:17.25pt" o:ole="">
                        <v:imagedata r:id="rId7" o:title=""/>
                      </v:shape>
                      <w:control r:id="rId809" w:name="DefaultOcxName770" w:shapeid="_x0000_i4020"/>
                    </w:object>
                  </w:r>
                </w:p>
                <w:p w14:paraId="3EA855D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1171C38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A85285" w:rsidRPr="00A85285" w14:paraId="5E319357" w14:textId="77777777">
              <w:tc>
                <w:tcPr>
                  <w:tcW w:w="0" w:type="auto"/>
                  <w:vAlign w:val="center"/>
                  <w:hideMark/>
                </w:tcPr>
                <w:p w14:paraId="5466B928" w14:textId="2D40DC8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FC8215">
                      <v:shape id="_x0000_i4019" type="#_x0000_t75" style="width:20.25pt;height:17.25pt" o:ole="">
                        <v:imagedata r:id="rId7" o:title=""/>
                      </v:shape>
                      <w:control r:id="rId810" w:name="DefaultOcxName771" w:shapeid="_x0000_i4019"/>
                    </w:object>
                  </w:r>
                </w:p>
                <w:p w14:paraId="03DA06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ArrayIndexOutOfBoundsException</w:t>
                  </w:r>
                </w:p>
              </w:tc>
            </w:tr>
          </w:tbl>
          <w:p w14:paraId="2EEE4DB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01188C0" w14:textId="77777777">
              <w:tc>
                <w:tcPr>
                  <w:tcW w:w="0" w:type="auto"/>
                  <w:vAlign w:val="center"/>
                  <w:hideMark/>
                </w:tcPr>
                <w:p w14:paraId="07294366" w14:textId="20ADA86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1728E8">
                      <v:shape id="_x0000_i4018" type="#_x0000_t75" style="width:20.25pt;height:17.25pt" o:ole="">
                        <v:imagedata r:id="rId7" o:title=""/>
                      </v:shape>
                      <w:control r:id="rId811" w:name="DefaultOcxName772" w:shapeid="_x0000_i4018"/>
                    </w:object>
                  </w:r>
                </w:p>
                <w:p w14:paraId="550B5D9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2BB7F8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23DE4E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5FF42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272F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05145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I</w:t>
            </w:r>
          </w:p>
          <w:p w14:paraId="28D983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B8D55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main(final String[] args) </w:t>
            </w:r>
          </w:p>
          <w:p w14:paraId="3823E5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4333C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args = null;</w:t>
            </w:r>
          </w:p>
          <w:p w14:paraId="4CA28E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13426B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6229F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941A2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561016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Q1788</w:t>
            </w:r>
          </w:p>
        </w:tc>
      </w:tr>
      <w:tr w:rsidR="00A85285" w:rsidRPr="00A85285" w14:paraId="33FC959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CF7525F" w14:textId="77777777">
              <w:tc>
                <w:tcPr>
                  <w:tcW w:w="0" w:type="auto"/>
                  <w:vAlign w:val="center"/>
                  <w:hideMark/>
                </w:tcPr>
                <w:p w14:paraId="5B836F46" w14:textId="19468C9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E893ED9">
                      <v:shape id="_x0000_i4017" type="#_x0000_t75" style="width:20.25pt;height:17.25pt" o:ole="">
                        <v:imagedata r:id="rId7" o:title=""/>
                      </v:shape>
                      <w:control r:id="rId812" w:name="DefaultOcxName773" w:shapeid="_x0000_i4017"/>
                    </w:object>
                  </w:r>
                </w:p>
                <w:p w14:paraId="5C50A5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571FC6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168D768" w14:textId="77777777">
              <w:tc>
                <w:tcPr>
                  <w:tcW w:w="0" w:type="auto"/>
                  <w:vAlign w:val="center"/>
                  <w:hideMark/>
                </w:tcPr>
                <w:p w14:paraId="790EFAFB" w14:textId="4CD6665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23CDA41">
                      <v:shape id="_x0000_i4016" type="#_x0000_t75" style="width:20.25pt;height:17.25pt" o:ole="">
                        <v:imagedata r:id="rId7" o:title=""/>
                      </v:shape>
                      <w:control r:id="rId813" w:name="DefaultOcxName774" w:shapeid="_x0000_i4016"/>
                    </w:object>
                  </w:r>
                </w:p>
                <w:p w14:paraId="4EBF71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E1C6FD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C041BB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"/>
        <w:gridCol w:w="8241"/>
      </w:tblGrid>
      <w:tr w:rsidR="00A85285" w:rsidRPr="00A85285" w14:paraId="78CC43C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A9505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323.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7B1C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440EA0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J </w:t>
            </w:r>
          </w:p>
          <w:p w14:paraId="002F34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DFEC8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void test(int x, final int y)</w:t>
            </w:r>
          </w:p>
          <w:p w14:paraId="224F7B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E5397E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x = 10;</w:t>
            </w:r>
          </w:p>
          <w:p w14:paraId="47F69B2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y = 10;</w:t>
            </w:r>
          </w:p>
          <w:p w14:paraId="5AAC2A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19FA59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x = 10;</w:t>
            </w:r>
          </w:p>
          <w:p w14:paraId="3437D8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y = 10;</w:t>
            </w:r>
          </w:p>
          <w:p w14:paraId="5D7DC7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3D49B9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06AC2C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ABEE7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Q1789</w:t>
            </w:r>
          </w:p>
        </w:tc>
      </w:tr>
      <w:tr w:rsidR="00A85285" w:rsidRPr="00A85285" w14:paraId="76303EF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629D5415" w14:textId="77777777">
              <w:tc>
                <w:tcPr>
                  <w:tcW w:w="0" w:type="auto"/>
                  <w:vAlign w:val="center"/>
                  <w:hideMark/>
                </w:tcPr>
                <w:p w14:paraId="4F5008A5" w14:textId="22C0D09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38DDE22">
                      <v:shape id="_x0000_i4015" type="#_x0000_t75" style="width:20.25pt;height:17.25pt" o:ole="">
                        <v:imagedata r:id="rId7" o:title=""/>
                      </v:shape>
                      <w:control r:id="rId814" w:name="DefaultOcxName775" w:shapeid="_x0000_i4015"/>
                    </w:object>
                  </w:r>
                </w:p>
                <w:p w14:paraId="4C6891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48AF856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2CD9CB43" w14:textId="77777777">
              <w:tc>
                <w:tcPr>
                  <w:tcW w:w="0" w:type="auto"/>
                  <w:vAlign w:val="center"/>
                  <w:hideMark/>
                </w:tcPr>
                <w:p w14:paraId="109E20E8" w14:textId="72EF1E8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48F951F">
                      <v:shape id="_x0000_i4014" type="#_x0000_t75" style="width:20.25pt;height:17.25pt" o:ole="">
                        <v:imagedata r:id="rId7" o:title=""/>
                      </v:shape>
                      <w:control r:id="rId815" w:name="DefaultOcxName776" w:shapeid="_x0000_i4014"/>
                    </w:object>
                  </w:r>
                </w:p>
                <w:p w14:paraId="1D611F4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1F8B2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</w:tc>
            </w:tr>
          </w:tbl>
          <w:p w14:paraId="3A5796A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718109A2" w14:textId="77777777">
              <w:tc>
                <w:tcPr>
                  <w:tcW w:w="0" w:type="auto"/>
                  <w:vAlign w:val="center"/>
                  <w:hideMark/>
                </w:tcPr>
                <w:p w14:paraId="4D3BE2FB" w14:textId="06A187D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35886C7">
                      <v:shape id="_x0000_i4013" type="#_x0000_t75" style="width:20.25pt;height:17.25pt" o:ole="">
                        <v:imagedata r:id="rId7" o:title=""/>
                      </v:shape>
                      <w:control r:id="rId816" w:name="DefaultOcxName777" w:shapeid="_x0000_i4013"/>
                    </w:object>
                  </w:r>
                </w:p>
                <w:p w14:paraId="0D7F8E4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7E5B8AA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C44D3E5" w14:textId="77777777">
              <w:tc>
                <w:tcPr>
                  <w:tcW w:w="0" w:type="auto"/>
                  <w:vAlign w:val="center"/>
                  <w:hideMark/>
                </w:tcPr>
                <w:p w14:paraId="18E22938" w14:textId="1B13718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3742D4">
                      <v:shape id="_x0000_i4012" type="#_x0000_t75" style="width:20.25pt;height:17.25pt" o:ole="">
                        <v:imagedata r:id="rId7" o:title=""/>
                      </v:shape>
                      <w:control r:id="rId817" w:name="DefaultOcxName778" w:shapeid="_x0000_i4012"/>
                    </w:object>
                  </w:r>
                </w:p>
                <w:p w14:paraId="3753FE0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6781B6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3BA1CB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EBAA0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E769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32DA3B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K </w:t>
            </w:r>
          </w:p>
          <w:p w14:paraId="7919F1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35061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i;</w:t>
            </w:r>
          </w:p>
          <w:p w14:paraId="6DADEA1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3FB863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23580B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Q1790</w:t>
            </w:r>
          </w:p>
        </w:tc>
      </w:tr>
      <w:tr w:rsidR="00A85285" w:rsidRPr="00A85285" w14:paraId="3AC60CF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B782F16" w14:textId="77777777">
              <w:tc>
                <w:tcPr>
                  <w:tcW w:w="0" w:type="auto"/>
                  <w:vAlign w:val="center"/>
                  <w:hideMark/>
                </w:tcPr>
                <w:p w14:paraId="15ECC8CA" w14:textId="5D4B4AD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10BA43E">
                      <v:shape id="_x0000_i4011" type="#_x0000_t75" style="width:20.25pt;height:17.25pt" o:ole="">
                        <v:imagedata r:id="rId7" o:title=""/>
                      </v:shape>
                      <w:control r:id="rId818" w:name="DefaultOcxName779" w:shapeid="_x0000_i4011"/>
                    </w:object>
                  </w:r>
                </w:p>
                <w:p w14:paraId="37DFB0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CB3113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CF3E45D" w14:textId="77777777">
              <w:tc>
                <w:tcPr>
                  <w:tcW w:w="0" w:type="auto"/>
                  <w:vAlign w:val="center"/>
                  <w:hideMark/>
                </w:tcPr>
                <w:p w14:paraId="2CA77977" w14:textId="348BBE1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A8C793">
                      <v:shape id="_x0000_i4010" type="#_x0000_t75" style="width:20.25pt;height:17.25pt" o:ole="">
                        <v:imagedata r:id="rId7" o:title=""/>
                      </v:shape>
                      <w:control r:id="rId819" w:name="DefaultOcxName780" w:shapeid="_x0000_i4010"/>
                    </w:object>
                  </w:r>
                </w:p>
                <w:p w14:paraId="2FEB9D0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38CC74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AEC4A9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A85285" w:rsidRPr="00A85285" w14:paraId="4D9DC12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5F5EA5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2C6F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1C589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L</w:t>
            </w:r>
          </w:p>
          <w:p w14:paraId="723805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{</w:t>
            </w:r>
          </w:p>
          <w:p w14:paraId="6A3DCC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 = 0;</w:t>
            </w:r>
          </w:p>
          <w:p w14:paraId="5FEBAAA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EFE29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279657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Q1791</w:t>
            </w:r>
          </w:p>
        </w:tc>
      </w:tr>
      <w:tr w:rsidR="00A85285" w:rsidRPr="00A85285" w14:paraId="14C1DFD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C912548" w14:textId="77777777">
              <w:tc>
                <w:tcPr>
                  <w:tcW w:w="0" w:type="auto"/>
                  <w:vAlign w:val="center"/>
                  <w:hideMark/>
                </w:tcPr>
                <w:p w14:paraId="3808215B" w14:textId="2121932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3FD1F34">
                      <v:shape id="_x0000_i4009" type="#_x0000_t75" style="width:20.25pt;height:17.25pt" o:ole="">
                        <v:imagedata r:id="rId7" o:title=""/>
                      </v:shape>
                      <w:control r:id="rId820" w:name="DefaultOcxName781" w:shapeid="_x0000_i4009"/>
                    </w:object>
                  </w:r>
                </w:p>
                <w:p w14:paraId="2AF4634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750257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12D3314" w14:textId="77777777">
              <w:tc>
                <w:tcPr>
                  <w:tcW w:w="0" w:type="auto"/>
                  <w:vAlign w:val="center"/>
                  <w:hideMark/>
                </w:tcPr>
                <w:p w14:paraId="08BAAFEF" w14:textId="56B9BEA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A2EEB3">
                      <v:shape id="_x0000_i4008" type="#_x0000_t75" style="width:20.25pt;height:17.25pt" o:ole="">
                        <v:imagedata r:id="rId7" o:title=""/>
                      </v:shape>
                      <w:control r:id="rId821" w:name="DefaultOcxName782" w:shapeid="_x0000_i4008"/>
                    </w:object>
                  </w:r>
                </w:p>
                <w:p w14:paraId="7CFC2BE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E0D715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28003D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B3F3D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9F8C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9DEDA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M</w:t>
            </w:r>
          </w:p>
          <w:p w14:paraId="557906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EEA18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i;</w:t>
            </w:r>
          </w:p>
          <w:p w14:paraId="15C1C4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4588DF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M()</w:t>
            </w:r>
          </w:p>
          <w:p w14:paraId="2F0591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3BC00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20;</w:t>
            </w:r>
          </w:p>
          <w:p w14:paraId="5E6FBC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FA73E6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E11B64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88BB3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Q1792</w:t>
            </w:r>
          </w:p>
        </w:tc>
      </w:tr>
      <w:tr w:rsidR="00A85285" w:rsidRPr="00A85285" w14:paraId="4DA2614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925F400" w14:textId="77777777">
              <w:tc>
                <w:tcPr>
                  <w:tcW w:w="0" w:type="auto"/>
                  <w:vAlign w:val="center"/>
                  <w:hideMark/>
                </w:tcPr>
                <w:p w14:paraId="44205826" w14:textId="76B3B26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AC1693">
                      <v:shape id="_x0000_i4007" type="#_x0000_t75" style="width:20.25pt;height:17.25pt" o:ole="">
                        <v:imagedata r:id="rId7" o:title=""/>
                      </v:shape>
                      <w:control r:id="rId822" w:name="DefaultOcxName783" w:shapeid="_x0000_i4007"/>
                    </w:object>
                  </w:r>
                </w:p>
                <w:p w14:paraId="27E28C1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00E781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70696D2" w14:textId="77777777">
              <w:tc>
                <w:tcPr>
                  <w:tcW w:w="0" w:type="auto"/>
                  <w:vAlign w:val="center"/>
                  <w:hideMark/>
                </w:tcPr>
                <w:p w14:paraId="46211CBC" w14:textId="1944FBC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5EB0587">
                      <v:shape id="_x0000_i4006" type="#_x0000_t75" style="width:20.25pt;height:17.25pt" o:ole="">
                        <v:imagedata r:id="rId7" o:title=""/>
                      </v:shape>
                      <w:control r:id="rId823" w:name="DefaultOcxName784" w:shapeid="_x0000_i4006"/>
                    </w:object>
                  </w:r>
                </w:p>
                <w:p w14:paraId="7F583C1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2D4ED5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97B850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A85285" w:rsidRPr="00A85285" w14:paraId="47A4D84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AAAD3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C3EAC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7F11A4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2DE2A9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N</w:t>
            </w:r>
          </w:p>
          <w:p w14:paraId="00159F4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88C43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 = 20;</w:t>
            </w:r>
          </w:p>
          <w:p w14:paraId="17FCF4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5E296D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N()</w:t>
            </w:r>
          </w:p>
          <w:p w14:paraId="76692E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C22FA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20;</w:t>
            </w:r>
          </w:p>
          <w:p w14:paraId="2502ED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C625A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43BAD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08E21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Q1793</w:t>
            </w:r>
          </w:p>
        </w:tc>
      </w:tr>
      <w:tr w:rsidR="00A85285" w:rsidRPr="00A85285" w14:paraId="1BC58D7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FAAC615" w14:textId="77777777">
              <w:tc>
                <w:tcPr>
                  <w:tcW w:w="0" w:type="auto"/>
                  <w:vAlign w:val="center"/>
                  <w:hideMark/>
                </w:tcPr>
                <w:p w14:paraId="1A0A8798" w14:textId="10EFFFB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43FFD43">
                      <v:shape id="_x0000_i4005" type="#_x0000_t75" style="width:20.25pt;height:17.25pt" o:ole="">
                        <v:imagedata r:id="rId7" o:title=""/>
                      </v:shape>
                      <w:control r:id="rId824" w:name="DefaultOcxName785" w:shapeid="_x0000_i4005"/>
                    </w:object>
                  </w:r>
                </w:p>
                <w:p w14:paraId="21009D9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57DE2C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56FD1F4" w14:textId="77777777">
              <w:tc>
                <w:tcPr>
                  <w:tcW w:w="0" w:type="auto"/>
                  <w:vAlign w:val="center"/>
                  <w:hideMark/>
                </w:tcPr>
                <w:p w14:paraId="0970D8C3" w14:textId="78A5A5F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5E3B86D">
                      <v:shape id="_x0000_i4004" type="#_x0000_t75" style="width:20.25pt;height:17.25pt" o:ole="">
                        <v:imagedata r:id="rId7" o:title=""/>
                      </v:shape>
                      <w:control r:id="rId825" w:name="DefaultOcxName786" w:shapeid="_x0000_i4004"/>
                    </w:object>
                  </w:r>
                </w:p>
                <w:p w14:paraId="493871B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DD627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06FA30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D162F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CDF8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4BB469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O</w:t>
            </w:r>
          </w:p>
          <w:p w14:paraId="6347A0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DE798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i;</w:t>
            </w:r>
          </w:p>
          <w:p w14:paraId="48CF0E1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4A5D9F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4BD66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1044F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20;</w:t>
            </w:r>
          </w:p>
          <w:p w14:paraId="4D5B014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74D6F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0B349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92877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Q1794</w:t>
            </w:r>
          </w:p>
        </w:tc>
      </w:tr>
      <w:tr w:rsidR="00A85285" w:rsidRPr="00A85285" w14:paraId="6833B95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2F33483" w14:textId="77777777">
              <w:tc>
                <w:tcPr>
                  <w:tcW w:w="0" w:type="auto"/>
                  <w:vAlign w:val="center"/>
                  <w:hideMark/>
                </w:tcPr>
                <w:p w14:paraId="65CF170B" w14:textId="741E254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C26F335">
                      <v:shape id="_x0000_i4003" type="#_x0000_t75" style="width:20.25pt;height:17.25pt" o:ole="">
                        <v:imagedata r:id="rId7" o:title=""/>
                      </v:shape>
                      <w:control r:id="rId826" w:name="DefaultOcxName787" w:shapeid="_x0000_i4003"/>
                    </w:object>
                  </w:r>
                </w:p>
                <w:p w14:paraId="54B3DB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732422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AD2899D" w14:textId="77777777">
              <w:tc>
                <w:tcPr>
                  <w:tcW w:w="0" w:type="auto"/>
                  <w:vAlign w:val="center"/>
                  <w:hideMark/>
                </w:tcPr>
                <w:p w14:paraId="7E1FE332" w14:textId="6068012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D4D0846">
                      <v:shape id="_x0000_i4002" type="#_x0000_t75" style="width:20.25pt;height:17.25pt" o:ole="">
                        <v:imagedata r:id="rId7" o:title=""/>
                      </v:shape>
                      <w:control r:id="rId827" w:name="DefaultOcxName788" w:shapeid="_x0000_i4002"/>
                    </w:object>
                  </w:r>
                </w:p>
                <w:p w14:paraId="285BF4F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9F647F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35A9DB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A85285" w:rsidRPr="00A85285" w14:paraId="4324970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62590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329.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FDC3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3501E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P</w:t>
            </w:r>
          </w:p>
          <w:p w14:paraId="43B0C7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FD741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 = 20;</w:t>
            </w:r>
          </w:p>
          <w:p w14:paraId="2FE95E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26CE0AF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49873E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473E6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20;</w:t>
            </w:r>
          </w:p>
          <w:p w14:paraId="4D4F0D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CC689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78C1F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759729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Q1795</w:t>
            </w:r>
          </w:p>
        </w:tc>
      </w:tr>
      <w:tr w:rsidR="00A85285" w:rsidRPr="00A85285" w14:paraId="22AEC5F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47DB880" w14:textId="77777777">
              <w:tc>
                <w:tcPr>
                  <w:tcW w:w="0" w:type="auto"/>
                  <w:vAlign w:val="center"/>
                  <w:hideMark/>
                </w:tcPr>
                <w:p w14:paraId="6DC28822" w14:textId="2530300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F436555">
                      <v:shape id="_x0000_i4001" type="#_x0000_t75" style="width:20.25pt;height:17.25pt" o:ole="">
                        <v:imagedata r:id="rId7" o:title=""/>
                      </v:shape>
                      <w:control r:id="rId828" w:name="DefaultOcxName789" w:shapeid="_x0000_i4001"/>
                    </w:object>
                  </w:r>
                </w:p>
                <w:p w14:paraId="5AED811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61BF75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C35C38C" w14:textId="77777777">
              <w:tc>
                <w:tcPr>
                  <w:tcW w:w="0" w:type="auto"/>
                  <w:vAlign w:val="center"/>
                  <w:hideMark/>
                </w:tcPr>
                <w:p w14:paraId="39ECB393" w14:textId="7E79CD2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7934A1E">
                      <v:shape id="_x0000_i4000" type="#_x0000_t75" style="width:20.25pt;height:17.25pt" o:ole="">
                        <v:imagedata r:id="rId7" o:title=""/>
                      </v:shape>
                      <w:control r:id="rId829" w:name="DefaultOcxName790" w:shapeid="_x0000_i4000"/>
                    </w:object>
                  </w:r>
                </w:p>
                <w:p w14:paraId="48B1E8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59BBD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A61D65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EDCFE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330.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4DA0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01B77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Q</w:t>
            </w:r>
          </w:p>
          <w:p w14:paraId="48C36B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C0D26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i;</w:t>
            </w:r>
          </w:p>
          <w:p w14:paraId="6F8009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DFE7D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Q()</w:t>
            </w:r>
          </w:p>
          <w:p w14:paraId="4713C07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BCC899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20;</w:t>
            </w:r>
          </w:p>
          <w:p w14:paraId="50C88F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936DD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8E3E39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99EB6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20;</w:t>
            </w:r>
          </w:p>
          <w:p w14:paraId="48DA90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3F407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3CF14E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Q1796</w:t>
            </w:r>
          </w:p>
        </w:tc>
      </w:tr>
      <w:tr w:rsidR="00A85285" w:rsidRPr="00A85285" w14:paraId="0587BF4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0818E3F" w14:textId="77777777">
              <w:tc>
                <w:tcPr>
                  <w:tcW w:w="0" w:type="auto"/>
                  <w:vAlign w:val="center"/>
                  <w:hideMark/>
                </w:tcPr>
                <w:p w14:paraId="1669453E" w14:textId="48F86FC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8F2B62">
                      <v:shape id="_x0000_i3999" type="#_x0000_t75" style="width:20.25pt;height:17.25pt" o:ole="">
                        <v:imagedata r:id="rId7" o:title=""/>
                      </v:shape>
                      <w:control r:id="rId830" w:name="DefaultOcxName791" w:shapeid="_x0000_i3999"/>
                    </w:object>
                  </w:r>
                </w:p>
                <w:p w14:paraId="5F9209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53AB7F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0C18F1B" w14:textId="77777777">
              <w:tc>
                <w:tcPr>
                  <w:tcW w:w="0" w:type="auto"/>
                  <w:vAlign w:val="center"/>
                  <w:hideMark/>
                </w:tcPr>
                <w:p w14:paraId="38B05799" w14:textId="7A312BD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77FF0D7">
                      <v:shape id="_x0000_i3998" type="#_x0000_t75" style="width:20.25pt;height:17.25pt" o:ole="">
                        <v:imagedata r:id="rId7" o:title=""/>
                      </v:shape>
                      <w:control r:id="rId831" w:name="DefaultOcxName792" w:shapeid="_x0000_i3998"/>
                    </w:object>
                  </w:r>
                </w:p>
                <w:p w14:paraId="601D57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C9BF15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3C2B52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A85285" w:rsidRPr="00A85285" w14:paraId="17EDE97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AB89C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D097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763ADC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R </w:t>
            </w:r>
          </w:p>
          <w:p w14:paraId="760FC3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5C915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 = 10;</w:t>
            </w:r>
          </w:p>
          <w:p w14:paraId="1E504E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9D702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88248B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 r1 = new R();</w:t>
            </w:r>
          </w:p>
          <w:p w14:paraId="592D08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r1.i = 20;</w:t>
            </w:r>
          </w:p>
          <w:p w14:paraId="2FA9E7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24208E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001E4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39FE3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Q1797</w:t>
            </w:r>
          </w:p>
        </w:tc>
      </w:tr>
      <w:tr w:rsidR="00A85285" w:rsidRPr="00A85285" w14:paraId="29E7118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B05CC22" w14:textId="77777777">
              <w:tc>
                <w:tcPr>
                  <w:tcW w:w="0" w:type="auto"/>
                  <w:vAlign w:val="center"/>
                  <w:hideMark/>
                </w:tcPr>
                <w:p w14:paraId="1D226BF9" w14:textId="2328FFF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4768B0">
                      <v:shape id="_x0000_i3997" type="#_x0000_t75" style="width:20.25pt;height:17.25pt" o:ole="">
                        <v:imagedata r:id="rId7" o:title=""/>
                      </v:shape>
                      <w:control r:id="rId832" w:name="DefaultOcxName793" w:shapeid="_x0000_i3997"/>
                    </w:object>
                  </w:r>
                </w:p>
                <w:p w14:paraId="4C94FEF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7874E0A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4CB70F04" w14:textId="77777777">
              <w:tc>
                <w:tcPr>
                  <w:tcW w:w="0" w:type="auto"/>
                  <w:vAlign w:val="center"/>
                  <w:hideMark/>
                </w:tcPr>
                <w:p w14:paraId="36DA8E1B" w14:textId="1676F8E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87CFBA">
                      <v:shape id="_x0000_i3996" type="#_x0000_t75" style="width:20.25pt;height:17.25pt" o:ole="">
                        <v:imagedata r:id="rId7" o:title=""/>
                      </v:shape>
                      <w:control r:id="rId833" w:name="DefaultOcxName794" w:shapeid="_x0000_i3996"/>
                    </w:object>
                  </w:r>
                </w:p>
                <w:p w14:paraId="798A60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25C7EF4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1E95EB67" w14:textId="77777777">
              <w:tc>
                <w:tcPr>
                  <w:tcW w:w="0" w:type="auto"/>
                  <w:vAlign w:val="center"/>
                  <w:hideMark/>
                </w:tcPr>
                <w:p w14:paraId="02338D67" w14:textId="40D9BE6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38D75B">
                      <v:shape id="_x0000_i3995" type="#_x0000_t75" style="width:20.25pt;height:17.25pt" o:ole="">
                        <v:imagedata r:id="rId7" o:title=""/>
                      </v:shape>
                      <w:control r:id="rId834" w:name="DefaultOcxName795" w:shapeid="_x0000_i3995"/>
                    </w:object>
                  </w:r>
                </w:p>
                <w:p w14:paraId="0EC45FA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78748A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6703D6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97849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C753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4CD949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class S </w:t>
            </w:r>
          </w:p>
          <w:p w14:paraId="46E5B4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559CF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i;</w:t>
            </w:r>
          </w:p>
          <w:p w14:paraId="118D27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S()</w:t>
            </w:r>
          </w:p>
          <w:p w14:paraId="6F2F61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7B9C6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10;</w:t>
            </w:r>
          </w:p>
          <w:p w14:paraId="7CFE1B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B60278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S(int x)</w:t>
            </w:r>
          </w:p>
          <w:p w14:paraId="72D81D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7EF08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20;</w:t>
            </w:r>
          </w:p>
          <w:p w14:paraId="58144F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E3178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AF565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34DB0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Q1798</w:t>
            </w:r>
          </w:p>
        </w:tc>
      </w:tr>
      <w:tr w:rsidR="00A85285" w:rsidRPr="00A85285" w14:paraId="50A3AAB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4922D2E" w14:textId="77777777">
              <w:tc>
                <w:tcPr>
                  <w:tcW w:w="0" w:type="auto"/>
                  <w:vAlign w:val="center"/>
                  <w:hideMark/>
                </w:tcPr>
                <w:p w14:paraId="0AEF84D0" w14:textId="467C78D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AAA526">
                      <v:shape id="_x0000_i3994" type="#_x0000_t75" style="width:20.25pt;height:17.25pt" o:ole="">
                        <v:imagedata r:id="rId7" o:title=""/>
                      </v:shape>
                      <w:control r:id="rId835" w:name="DefaultOcxName796" w:shapeid="_x0000_i3994"/>
                    </w:object>
                  </w:r>
                </w:p>
                <w:p w14:paraId="21C6D9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56DC345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28F2737" w14:textId="77777777">
              <w:tc>
                <w:tcPr>
                  <w:tcW w:w="0" w:type="auto"/>
                  <w:vAlign w:val="center"/>
                  <w:hideMark/>
                </w:tcPr>
                <w:p w14:paraId="58D01C3B" w14:textId="08E8ADB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8E9152">
                      <v:shape id="_x0000_i3993" type="#_x0000_t75" style="width:20.25pt;height:17.25pt" o:ole="">
                        <v:imagedata r:id="rId7" o:title=""/>
                      </v:shape>
                      <w:control r:id="rId836" w:name="DefaultOcxName797" w:shapeid="_x0000_i3993"/>
                    </w:object>
                  </w:r>
                </w:p>
                <w:p w14:paraId="42D7F9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8E0518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1D8004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A85285" w:rsidRPr="00A85285" w14:paraId="352F697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8F4B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44F8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2B006A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T</w:t>
            </w:r>
          </w:p>
          <w:p w14:paraId="4A08674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F6FF5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i;</w:t>
            </w:r>
          </w:p>
          <w:p w14:paraId="452ED0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T()</w:t>
            </w:r>
          </w:p>
          <w:p w14:paraId="2FF7C1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EC90E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10;</w:t>
            </w:r>
          </w:p>
          <w:p w14:paraId="12459F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40A8D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T(int x)</w:t>
            </w:r>
          </w:p>
          <w:p w14:paraId="73D40A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8A63AA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this();</w:t>
            </w:r>
          </w:p>
          <w:p w14:paraId="0C2450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20;</w:t>
            </w:r>
          </w:p>
          <w:p w14:paraId="68374E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CC17B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59CD2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3C376B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Q1799</w:t>
            </w:r>
          </w:p>
        </w:tc>
      </w:tr>
      <w:tr w:rsidR="00A85285" w:rsidRPr="00A85285" w14:paraId="0F3F8DB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B440CDF" w14:textId="77777777">
              <w:tc>
                <w:tcPr>
                  <w:tcW w:w="0" w:type="auto"/>
                  <w:vAlign w:val="center"/>
                  <w:hideMark/>
                </w:tcPr>
                <w:p w14:paraId="76ED094F" w14:textId="1B7DD1A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969F3EB">
                      <v:shape id="_x0000_i3992" type="#_x0000_t75" style="width:20.25pt;height:17.25pt" o:ole="">
                        <v:imagedata r:id="rId7" o:title=""/>
                      </v:shape>
                      <w:control r:id="rId837" w:name="DefaultOcxName798" w:shapeid="_x0000_i3992"/>
                    </w:object>
                  </w:r>
                </w:p>
                <w:p w14:paraId="7E8B262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3CAEAB5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CAA8C40" w14:textId="77777777">
              <w:tc>
                <w:tcPr>
                  <w:tcW w:w="0" w:type="auto"/>
                  <w:vAlign w:val="center"/>
                  <w:hideMark/>
                </w:tcPr>
                <w:p w14:paraId="13F00AC4" w14:textId="34F5A41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BF6565">
                      <v:shape id="_x0000_i3991" type="#_x0000_t75" style="width:20.25pt;height:17.25pt" o:ole="">
                        <v:imagedata r:id="rId7" o:title=""/>
                      </v:shape>
                      <w:control r:id="rId838" w:name="DefaultOcxName799" w:shapeid="_x0000_i3991"/>
                    </w:object>
                  </w:r>
                </w:p>
                <w:p w14:paraId="7AD9B2B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5D31E5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3A11C7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2CF32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7936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42D893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class U</w:t>
            </w:r>
          </w:p>
          <w:p w14:paraId="31F621A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A76DF1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i;</w:t>
            </w:r>
          </w:p>
          <w:p w14:paraId="4D5A194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U()</w:t>
            </w:r>
          </w:p>
          <w:p w14:paraId="148886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48B38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10;</w:t>
            </w:r>
          </w:p>
          <w:p w14:paraId="7BF9CA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8D806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U(int x)</w:t>
            </w:r>
          </w:p>
          <w:p w14:paraId="5285DCF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47AC4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24D8E0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F1AB7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F05BE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A5C57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Q1800</w:t>
            </w:r>
          </w:p>
        </w:tc>
      </w:tr>
      <w:tr w:rsidR="00A85285" w:rsidRPr="00A85285" w14:paraId="34468DF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697208A" w14:textId="77777777">
              <w:tc>
                <w:tcPr>
                  <w:tcW w:w="0" w:type="auto"/>
                  <w:vAlign w:val="center"/>
                  <w:hideMark/>
                </w:tcPr>
                <w:p w14:paraId="26CD64D6" w14:textId="48C3640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9A1CA99">
                      <v:shape id="_x0000_i3990" type="#_x0000_t75" style="width:20.25pt;height:17.25pt" o:ole="">
                        <v:imagedata r:id="rId7" o:title=""/>
                      </v:shape>
                      <w:control r:id="rId839" w:name="DefaultOcxName800" w:shapeid="_x0000_i3990"/>
                    </w:object>
                  </w:r>
                </w:p>
                <w:p w14:paraId="30A21F4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7EC832F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2607924" w14:textId="77777777">
              <w:tc>
                <w:tcPr>
                  <w:tcW w:w="0" w:type="auto"/>
                  <w:vAlign w:val="center"/>
                  <w:hideMark/>
                </w:tcPr>
                <w:p w14:paraId="6158DA1E" w14:textId="7FF2AFB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EE659F9">
                      <v:shape id="_x0000_i3989" type="#_x0000_t75" style="width:20.25pt;height:17.25pt" o:ole="">
                        <v:imagedata r:id="rId7" o:title=""/>
                      </v:shape>
                      <w:control r:id="rId840" w:name="DefaultOcxName801" w:shapeid="_x0000_i3989"/>
                    </w:object>
                  </w:r>
                </w:p>
                <w:p w14:paraId="28B4926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A14351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1C16DA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A85285" w:rsidRPr="00A85285" w14:paraId="28D8A6D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97DA6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A3B4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734EC81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V</w:t>
            </w:r>
          </w:p>
          <w:p w14:paraId="305E0C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318C3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int i;</w:t>
            </w:r>
          </w:p>
          <w:p w14:paraId="0811EF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V()</w:t>
            </w:r>
          </w:p>
          <w:p w14:paraId="332B67E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33E87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10;</w:t>
            </w:r>
          </w:p>
          <w:p w14:paraId="30E201C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96A66C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V(int x)</w:t>
            </w:r>
          </w:p>
          <w:p w14:paraId="31F527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4F079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this();</w:t>
            </w:r>
          </w:p>
          <w:p w14:paraId="387211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B2460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DA4073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8B5FD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Q1801</w:t>
            </w:r>
          </w:p>
        </w:tc>
      </w:tr>
      <w:tr w:rsidR="00A85285" w:rsidRPr="00A85285" w14:paraId="20E05D3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9BEE37A" w14:textId="77777777">
              <w:tc>
                <w:tcPr>
                  <w:tcW w:w="0" w:type="auto"/>
                  <w:vAlign w:val="center"/>
                  <w:hideMark/>
                </w:tcPr>
                <w:p w14:paraId="1A84FEEA" w14:textId="687567C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616922D">
                      <v:shape id="_x0000_i3988" type="#_x0000_t75" style="width:20.25pt;height:17.25pt" o:ole="">
                        <v:imagedata r:id="rId7" o:title=""/>
                      </v:shape>
                      <w:control r:id="rId841" w:name="DefaultOcxName802" w:shapeid="_x0000_i3988"/>
                    </w:object>
                  </w:r>
                </w:p>
                <w:p w14:paraId="7B34200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B2974E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A289F43" w14:textId="77777777">
              <w:tc>
                <w:tcPr>
                  <w:tcW w:w="0" w:type="auto"/>
                  <w:vAlign w:val="center"/>
                  <w:hideMark/>
                </w:tcPr>
                <w:p w14:paraId="10764A2A" w14:textId="50D088D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AF2B7B1">
                      <v:shape id="_x0000_i3987" type="#_x0000_t75" style="width:20.25pt;height:17.25pt" o:ole="">
                        <v:imagedata r:id="rId7" o:title=""/>
                      </v:shape>
                      <w:control r:id="rId842" w:name="DefaultOcxName803" w:shapeid="_x0000_i3987"/>
                    </w:object>
                  </w:r>
                </w:p>
                <w:p w14:paraId="2507DF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372A99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04EFE4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66027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7A75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730D39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W </w:t>
            </w:r>
          </w:p>
          <w:p w14:paraId="5D52DF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{</w:t>
            </w:r>
          </w:p>
          <w:p w14:paraId="4F58C0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final int x;</w:t>
            </w:r>
          </w:p>
          <w:p w14:paraId="1AEA73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2F5C45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1E975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745755A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57D36F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FB2901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Q1802</w:t>
            </w:r>
          </w:p>
        </w:tc>
      </w:tr>
      <w:tr w:rsidR="00A85285" w:rsidRPr="00A85285" w14:paraId="22D154B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42971FF" w14:textId="77777777">
              <w:tc>
                <w:tcPr>
                  <w:tcW w:w="0" w:type="auto"/>
                  <w:vAlign w:val="center"/>
                  <w:hideMark/>
                </w:tcPr>
                <w:p w14:paraId="317DB28D" w14:textId="0C6053D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C7DD825">
                      <v:shape id="_x0000_i3986" type="#_x0000_t75" style="width:20.25pt;height:17.25pt" o:ole="">
                        <v:imagedata r:id="rId7" o:title=""/>
                      </v:shape>
                      <w:control r:id="rId843" w:name="DefaultOcxName804" w:shapeid="_x0000_i3986"/>
                    </w:object>
                  </w:r>
                </w:p>
                <w:p w14:paraId="3E378D0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75072F8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4CC07FB8" w14:textId="77777777">
              <w:tc>
                <w:tcPr>
                  <w:tcW w:w="0" w:type="auto"/>
                  <w:vAlign w:val="center"/>
                  <w:hideMark/>
                </w:tcPr>
                <w:p w14:paraId="2FB763D3" w14:textId="6FFAC75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2D9CAEC">
                      <v:shape id="_x0000_i3985" type="#_x0000_t75" style="width:20.25pt;height:17.25pt" o:ole="">
                        <v:imagedata r:id="rId7" o:title=""/>
                      </v:shape>
                      <w:control r:id="rId844" w:name="DefaultOcxName805" w:shapeid="_x0000_i3985"/>
                    </w:object>
                  </w:r>
                </w:p>
                <w:p w14:paraId="297D736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FF09F1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5EC64BC9" w14:textId="77777777">
              <w:tc>
                <w:tcPr>
                  <w:tcW w:w="0" w:type="auto"/>
                  <w:vAlign w:val="center"/>
                  <w:hideMark/>
                </w:tcPr>
                <w:p w14:paraId="1D15239B" w14:textId="0D23EEF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84AA484">
                      <v:shape id="_x0000_i3984" type="#_x0000_t75" style="width:20.25pt;height:17.25pt" o:ole="">
                        <v:imagedata r:id="rId7" o:title=""/>
                      </v:shape>
                      <w:control r:id="rId845" w:name="DefaultOcxName806" w:shapeid="_x0000_i3984"/>
                    </w:object>
                  </w:r>
                </w:p>
                <w:p w14:paraId="4F03C5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7856539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3ACE027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A85285" w:rsidRPr="00A85285" w14:paraId="3DBAF7F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201DE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8B3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0D87EF1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X</w:t>
            </w:r>
          </w:p>
          <w:p w14:paraId="32EAF5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AE793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final int x = 0;</w:t>
            </w:r>
          </w:p>
          <w:p w14:paraId="2125A6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3C83C3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5DF8C3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0C12EB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CDE9F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397B3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Q1803</w:t>
            </w:r>
          </w:p>
        </w:tc>
      </w:tr>
      <w:tr w:rsidR="00A85285" w:rsidRPr="00A85285" w14:paraId="4BD472D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ACD6674" w14:textId="77777777">
              <w:tc>
                <w:tcPr>
                  <w:tcW w:w="0" w:type="auto"/>
                  <w:vAlign w:val="center"/>
                  <w:hideMark/>
                </w:tcPr>
                <w:p w14:paraId="48C8A1D1" w14:textId="5568EC5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2961B44">
                      <v:shape id="_x0000_i3983" type="#_x0000_t75" style="width:20.25pt;height:17.25pt" o:ole="">
                        <v:imagedata r:id="rId7" o:title=""/>
                      </v:shape>
                      <w:control r:id="rId846" w:name="DefaultOcxName807" w:shapeid="_x0000_i3983"/>
                    </w:object>
                  </w:r>
                </w:p>
                <w:p w14:paraId="53F4A0E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64E0543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0A12B149" w14:textId="77777777">
              <w:tc>
                <w:tcPr>
                  <w:tcW w:w="0" w:type="auto"/>
                  <w:vAlign w:val="center"/>
                  <w:hideMark/>
                </w:tcPr>
                <w:p w14:paraId="0D0CC224" w14:textId="19DF7FA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A0EC33">
                      <v:shape id="_x0000_i3982" type="#_x0000_t75" style="width:20.25pt;height:17.25pt" o:ole="">
                        <v:imagedata r:id="rId7" o:title=""/>
                      </v:shape>
                      <w:control r:id="rId847" w:name="DefaultOcxName808" w:shapeid="_x0000_i3982"/>
                    </w:object>
                  </w:r>
                </w:p>
                <w:p w14:paraId="3D809C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A27F32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330E3E76" w14:textId="77777777">
              <w:tc>
                <w:tcPr>
                  <w:tcW w:w="0" w:type="auto"/>
                  <w:vAlign w:val="center"/>
                  <w:hideMark/>
                </w:tcPr>
                <w:p w14:paraId="39A8948F" w14:textId="3818A23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F923AF8">
                      <v:shape id="_x0000_i3981" type="#_x0000_t75" style="width:20.25pt;height:17.25pt" o:ole="">
                        <v:imagedata r:id="rId7" o:title=""/>
                      </v:shape>
                      <w:control r:id="rId848" w:name="DefaultOcxName809" w:shapeid="_x0000_i3981"/>
                    </w:object>
                  </w:r>
                </w:p>
                <w:p w14:paraId="135806E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447F0D9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9DC3A18" w14:textId="77777777">
              <w:tc>
                <w:tcPr>
                  <w:tcW w:w="0" w:type="auto"/>
                  <w:vAlign w:val="center"/>
                  <w:hideMark/>
                </w:tcPr>
                <w:p w14:paraId="5938E95D" w14:textId="4CF3451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7ECF8CA">
                      <v:shape id="_x0000_i3980" type="#_x0000_t75" style="width:20.25pt;height:17.25pt" o:ole="">
                        <v:imagedata r:id="rId7" o:title=""/>
                      </v:shape>
                      <w:control r:id="rId849" w:name="DefaultOcxName810" w:shapeid="_x0000_i3980"/>
                    </w:object>
                  </w:r>
                </w:p>
                <w:p w14:paraId="775D85A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70AD85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651B4D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46AF7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C76B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7781C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Y</w:t>
            </w:r>
          </w:p>
          <w:p w14:paraId="35F042D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D40AB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static final int x = 0;</w:t>
            </w:r>
          </w:p>
          <w:p w14:paraId="14F23BA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2BE82D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518C15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x = 0;</w:t>
            </w:r>
          </w:p>
          <w:p w14:paraId="21BE7C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23BC10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0E20B5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AD91D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Q1804</w:t>
            </w:r>
          </w:p>
        </w:tc>
      </w:tr>
      <w:tr w:rsidR="00A85285" w:rsidRPr="00A85285" w14:paraId="010C1C9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DB4FA58" w14:textId="77777777">
              <w:tc>
                <w:tcPr>
                  <w:tcW w:w="0" w:type="auto"/>
                  <w:vAlign w:val="center"/>
                  <w:hideMark/>
                </w:tcPr>
                <w:p w14:paraId="3792EF39" w14:textId="6D70E46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91115CD">
                      <v:shape id="_x0000_i3979" type="#_x0000_t75" style="width:20.25pt;height:17.25pt" o:ole="">
                        <v:imagedata r:id="rId7" o:title=""/>
                      </v:shape>
                      <w:control r:id="rId850" w:name="DefaultOcxName811" w:shapeid="_x0000_i3979"/>
                    </w:object>
                  </w:r>
                </w:p>
                <w:p w14:paraId="1AF03F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72F4B6A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5C7699D0" w14:textId="77777777">
              <w:tc>
                <w:tcPr>
                  <w:tcW w:w="0" w:type="auto"/>
                  <w:vAlign w:val="center"/>
                  <w:hideMark/>
                </w:tcPr>
                <w:p w14:paraId="310FA605" w14:textId="697FA3A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F7E510F">
                      <v:shape id="_x0000_i3978" type="#_x0000_t75" style="width:20.25pt;height:17.25pt" o:ole="">
                        <v:imagedata r:id="rId7" o:title=""/>
                      </v:shape>
                      <w:control r:id="rId851" w:name="DefaultOcxName812" w:shapeid="_x0000_i3978"/>
                    </w:object>
                  </w:r>
                </w:p>
                <w:p w14:paraId="4060CB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4CF7987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08C89258" w14:textId="77777777">
              <w:tc>
                <w:tcPr>
                  <w:tcW w:w="0" w:type="auto"/>
                  <w:vAlign w:val="center"/>
                  <w:hideMark/>
                </w:tcPr>
                <w:p w14:paraId="51A07674" w14:textId="459E538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F88264">
                      <v:shape id="_x0000_i3977" type="#_x0000_t75" style="width:20.25pt;height:17.25pt" o:ole="">
                        <v:imagedata r:id="rId7" o:title=""/>
                      </v:shape>
                      <w:control r:id="rId852" w:name="DefaultOcxName813" w:shapeid="_x0000_i3977"/>
                    </w:object>
                  </w:r>
                </w:p>
                <w:p w14:paraId="13ED119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11A2EE3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5CE10DB" w14:textId="77777777">
              <w:tc>
                <w:tcPr>
                  <w:tcW w:w="0" w:type="auto"/>
                  <w:vAlign w:val="center"/>
                  <w:hideMark/>
                </w:tcPr>
                <w:p w14:paraId="3298BECB" w14:textId="6EFF70F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7AF1D48">
                      <v:shape id="_x0000_i3976" type="#_x0000_t75" style="width:20.25pt;height:17.25pt" o:ole="">
                        <v:imagedata r:id="rId7" o:title=""/>
                      </v:shape>
                      <w:control r:id="rId853" w:name="DefaultOcxName814" w:shapeid="_x0000_i3976"/>
                    </w:object>
                  </w:r>
                </w:p>
                <w:p w14:paraId="28DC484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6D69707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8B259EC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A85285" w:rsidRPr="00A85285" w14:paraId="50A7E7C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3096F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339.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1D4E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B5BBE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Z </w:t>
            </w:r>
          </w:p>
          <w:p w14:paraId="29A667A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FE3EA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static int i;</w:t>
            </w:r>
          </w:p>
          <w:p w14:paraId="15B3B8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14:paraId="2ACB33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508354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942D4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10;</w:t>
            </w:r>
          </w:p>
          <w:p w14:paraId="73D7F7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F3CD0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B108F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56437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Q1805</w:t>
            </w:r>
          </w:p>
        </w:tc>
      </w:tr>
      <w:tr w:rsidR="00A85285" w:rsidRPr="00A85285" w14:paraId="0781345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86D09F6" w14:textId="77777777">
              <w:tc>
                <w:tcPr>
                  <w:tcW w:w="0" w:type="auto"/>
                  <w:vAlign w:val="center"/>
                  <w:hideMark/>
                </w:tcPr>
                <w:p w14:paraId="5473246A" w14:textId="1E746A2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031CA9">
                      <v:shape id="_x0000_i3975" type="#_x0000_t75" style="width:20.25pt;height:17.25pt" o:ole="">
                        <v:imagedata r:id="rId7" o:title=""/>
                      </v:shape>
                      <w:control r:id="rId854" w:name="DefaultOcxName815" w:shapeid="_x0000_i3975"/>
                    </w:object>
                  </w:r>
                </w:p>
                <w:p w14:paraId="6048EB0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3A2418D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D793E17" w14:textId="77777777">
              <w:tc>
                <w:tcPr>
                  <w:tcW w:w="0" w:type="auto"/>
                  <w:vAlign w:val="center"/>
                  <w:hideMark/>
                </w:tcPr>
                <w:p w14:paraId="15D95D87" w14:textId="07D2893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66F6080">
                      <v:shape id="_x0000_i3974" type="#_x0000_t75" style="width:20.25pt;height:17.25pt" o:ole="">
                        <v:imagedata r:id="rId7" o:title=""/>
                      </v:shape>
                      <w:control r:id="rId855" w:name="DefaultOcxName816" w:shapeid="_x0000_i3974"/>
                    </w:object>
                  </w:r>
                </w:p>
                <w:p w14:paraId="4EE5B5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F4FE7E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2E47DF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C1746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9C416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4F8500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Z1</w:t>
            </w:r>
          </w:p>
          <w:p w14:paraId="3C7227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25554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static int i = 10;</w:t>
            </w:r>
          </w:p>
          <w:p w14:paraId="1E8CB9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</w:t>
            </w:r>
          </w:p>
          <w:p w14:paraId="17BAA5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6E6BA6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2D57F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10;</w:t>
            </w:r>
          </w:p>
          <w:p w14:paraId="4390D4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635814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DAE4D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52DC27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Q1806</w:t>
            </w:r>
          </w:p>
        </w:tc>
      </w:tr>
      <w:tr w:rsidR="00A85285" w:rsidRPr="00A85285" w14:paraId="51A69AB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65B3E54" w14:textId="77777777">
              <w:tc>
                <w:tcPr>
                  <w:tcW w:w="0" w:type="auto"/>
                  <w:vAlign w:val="center"/>
                  <w:hideMark/>
                </w:tcPr>
                <w:p w14:paraId="72C16177" w14:textId="1065AF9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D5F7ED">
                      <v:shape id="_x0000_i3973" type="#_x0000_t75" style="width:20.25pt;height:17.25pt" o:ole="">
                        <v:imagedata r:id="rId7" o:title=""/>
                      </v:shape>
                      <w:control r:id="rId856" w:name="DefaultOcxName817" w:shapeid="_x0000_i3973"/>
                    </w:object>
                  </w:r>
                </w:p>
                <w:p w14:paraId="7FC5124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3573053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FEA2B87" w14:textId="77777777">
              <w:tc>
                <w:tcPr>
                  <w:tcW w:w="0" w:type="auto"/>
                  <w:vAlign w:val="center"/>
                  <w:hideMark/>
                </w:tcPr>
                <w:p w14:paraId="189AF920" w14:textId="5EC53D9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0950875">
                      <v:shape id="_x0000_i3972" type="#_x0000_t75" style="width:20.25pt;height:17.25pt" o:ole="">
                        <v:imagedata r:id="rId7" o:title=""/>
                      </v:shape>
                      <w:control r:id="rId857" w:name="DefaultOcxName818" w:shapeid="_x0000_i3972"/>
                    </w:object>
                  </w:r>
                </w:p>
                <w:p w14:paraId="0C540FA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5949F0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F8AA5B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1"/>
        <w:gridCol w:w="8255"/>
      </w:tblGrid>
      <w:tr w:rsidR="00A85285" w:rsidRPr="00A85285" w14:paraId="3BC3A14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0436A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B137C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2B58CF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Z2 </w:t>
            </w:r>
          </w:p>
          <w:p w14:paraId="69EE622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93884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final int SOME_VALUE = 100;</w:t>
            </w:r>
          </w:p>
          <w:p w14:paraId="0848B8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8DAD3C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DFA51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System.out.println(SOME_VALUE);</w:t>
            </w:r>
          </w:p>
          <w:p w14:paraId="77026E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357F3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01B20B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Q1807</w:t>
            </w:r>
          </w:p>
        </w:tc>
      </w:tr>
      <w:tr w:rsidR="00A85285" w:rsidRPr="00A85285" w14:paraId="72BA62D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1743751B" w14:textId="77777777">
              <w:tc>
                <w:tcPr>
                  <w:tcW w:w="0" w:type="auto"/>
                  <w:vAlign w:val="center"/>
                  <w:hideMark/>
                </w:tcPr>
                <w:p w14:paraId="5B0E86CB" w14:textId="32C5CD4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0721D50">
                      <v:shape id="_x0000_i3971" type="#_x0000_t75" style="width:20.25pt;height:17.25pt" o:ole="">
                        <v:imagedata r:id="rId7" o:title=""/>
                      </v:shape>
                      <w:control r:id="rId858" w:name="DefaultOcxName819" w:shapeid="_x0000_i3971"/>
                    </w:object>
                  </w:r>
                </w:p>
                <w:p w14:paraId="5755F2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11F0574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3EC6B347" w14:textId="77777777">
              <w:tc>
                <w:tcPr>
                  <w:tcW w:w="0" w:type="auto"/>
                  <w:vAlign w:val="center"/>
                  <w:hideMark/>
                </w:tcPr>
                <w:p w14:paraId="4C517A7D" w14:textId="6AF812C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DB515D">
                      <v:shape id="_x0000_i3970" type="#_x0000_t75" style="width:20.25pt;height:17.25pt" o:ole="">
                        <v:imagedata r:id="rId7" o:title=""/>
                      </v:shape>
                      <w:control r:id="rId859" w:name="DefaultOcxName820" w:shapeid="_x0000_i3970"/>
                    </w:object>
                  </w:r>
                </w:p>
                <w:p w14:paraId="6CD4E79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67D86FA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314AA10" w14:textId="77777777">
              <w:tc>
                <w:tcPr>
                  <w:tcW w:w="0" w:type="auto"/>
                  <w:vAlign w:val="center"/>
                  <w:hideMark/>
                </w:tcPr>
                <w:p w14:paraId="754030BB" w14:textId="725E3D2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CD4BAE">
                      <v:shape id="_x0000_i3969" type="#_x0000_t75" style="width:20.25pt;height:17.25pt" o:ole="">
                        <v:imagedata r:id="rId7" o:title=""/>
                      </v:shape>
                      <w:control r:id="rId860" w:name="DefaultOcxName821" w:shapeid="_x0000_i3969"/>
                    </w:object>
                  </w:r>
                </w:p>
                <w:p w14:paraId="3A9A78A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100</w:t>
                  </w:r>
                </w:p>
              </w:tc>
            </w:tr>
          </w:tbl>
          <w:p w14:paraId="5ACD158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01CC198" w14:textId="77777777">
              <w:tc>
                <w:tcPr>
                  <w:tcW w:w="0" w:type="auto"/>
                  <w:vAlign w:val="center"/>
                  <w:hideMark/>
                </w:tcPr>
                <w:p w14:paraId="08BEF312" w14:textId="0A10700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ADD2576">
                      <v:shape id="_x0000_i3968" type="#_x0000_t75" style="width:20.25pt;height:17.25pt" o:ole="">
                        <v:imagedata r:id="rId7" o:title=""/>
                      </v:shape>
                      <w:control r:id="rId861" w:name="DefaultOcxName822" w:shapeid="_x0000_i3968"/>
                    </w:object>
                  </w:r>
                </w:p>
                <w:p w14:paraId="207FC10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4A3BC9D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2C6B2D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6DCA7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FDD9E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069C56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Z3 </w:t>
            </w:r>
          </w:p>
          <w:p w14:paraId="36B6A8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878AA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82871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2973F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System.out.println(Byte.MIN_VALUE);</w:t>
            </w:r>
          </w:p>
          <w:p w14:paraId="2F6433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System.out.println(Byte.MAX_VALUE);</w:t>
            </w:r>
          </w:p>
          <w:p w14:paraId="32262C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System.out.println(Thread.MIN_PRIORITY);</w:t>
            </w:r>
          </w:p>
          <w:p w14:paraId="7D76CF9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206AE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55396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Q1808</w:t>
            </w:r>
          </w:p>
        </w:tc>
      </w:tr>
      <w:tr w:rsidR="00A85285" w:rsidRPr="00A85285" w14:paraId="6939D60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C8928B3" w14:textId="77777777">
              <w:tc>
                <w:tcPr>
                  <w:tcW w:w="0" w:type="auto"/>
                  <w:vAlign w:val="center"/>
                  <w:hideMark/>
                </w:tcPr>
                <w:p w14:paraId="2BC7FB2F" w14:textId="28E25F3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0F2CBC6">
                      <v:shape id="_x0000_i3967" type="#_x0000_t75" style="width:20.25pt;height:17.25pt" o:ole="">
                        <v:imagedata r:id="rId7" o:title=""/>
                      </v:shape>
                      <w:control r:id="rId862" w:name="DefaultOcxName823" w:shapeid="_x0000_i3967"/>
                    </w:object>
                  </w:r>
                </w:p>
                <w:p w14:paraId="31FC177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-128</w:t>
                  </w:r>
                </w:p>
                <w:p w14:paraId="2F1BE3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127</w:t>
                  </w:r>
                </w:p>
                <w:p w14:paraId="5BF762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</w:tbl>
          <w:p w14:paraId="74EB411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163BFBA" w14:textId="77777777">
              <w:tc>
                <w:tcPr>
                  <w:tcW w:w="0" w:type="auto"/>
                  <w:vAlign w:val="center"/>
                  <w:hideMark/>
                </w:tcPr>
                <w:p w14:paraId="002C853F" w14:textId="712F50C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8055B3">
                      <v:shape id="_x0000_i3966" type="#_x0000_t75" style="width:20.25pt;height:17.25pt" o:ole="">
                        <v:imagedata r:id="rId7" o:title=""/>
                      </v:shape>
                      <w:control r:id="rId863" w:name="DefaultOcxName824" w:shapeid="_x0000_i3966"/>
                    </w:object>
                  </w:r>
                </w:p>
                <w:p w14:paraId="470061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128</w:t>
                  </w:r>
                </w:p>
                <w:p w14:paraId="74A6A4D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-127</w:t>
                  </w:r>
                </w:p>
                <w:p w14:paraId="380F635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</w:tbl>
          <w:p w14:paraId="2ABF0D5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9BAD8E5" w14:textId="77777777">
              <w:tc>
                <w:tcPr>
                  <w:tcW w:w="0" w:type="auto"/>
                  <w:vAlign w:val="center"/>
                  <w:hideMark/>
                </w:tcPr>
                <w:p w14:paraId="7E6FF3CF" w14:textId="630760D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F64AE03">
                      <v:shape id="_x0000_i3965" type="#_x0000_t75" style="width:20.25pt;height:17.25pt" o:ole="">
                        <v:imagedata r:id="rId7" o:title=""/>
                      </v:shape>
                      <w:control r:id="rId864" w:name="DefaultOcxName825" w:shapeid="_x0000_i3965"/>
                    </w:object>
                  </w:r>
                </w:p>
                <w:p w14:paraId="27E93C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501FA64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AD43F7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2E20055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9323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C4CD2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46FFE05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interface A</w:t>
            </w:r>
          </w:p>
          <w:p w14:paraId="614E04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90CCA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 = 10;</w:t>
            </w:r>
          </w:p>
          <w:p w14:paraId="4ACECD5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AA822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Z4 </w:t>
            </w:r>
          </w:p>
          <w:p w14:paraId="1F38B7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DE251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E58BC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D39A3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System.out.println(A.i);</w:t>
            </w:r>
          </w:p>
          <w:p w14:paraId="673713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6F5E6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28F4A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Q1809</w:t>
            </w:r>
          </w:p>
        </w:tc>
      </w:tr>
      <w:tr w:rsidR="00A85285" w:rsidRPr="00A85285" w14:paraId="15C92BA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E40A094" w14:textId="77777777">
              <w:tc>
                <w:tcPr>
                  <w:tcW w:w="0" w:type="auto"/>
                  <w:vAlign w:val="center"/>
                  <w:hideMark/>
                </w:tcPr>
                <w:p w14:paraId="1D78B145" w14:textId="093147E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7477D6">
                      <v:shape id="_x0000_i3964" type="#_x0000_t75" style="width:20.25pt;height:17.25pt" o:ole="">
                        <v:imagedata r:id="rId7" o:title=""/>
                      </v:shape>
                      <w:control r:id="rId865" w:name="DefaultOcxName826" w:shapeid="_x0000_i3964"/>
                    </w:object>
                  </w:r>
                </w:p>
                <w:p w14:paraId="3A356A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05D24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D2BFF7A" w14:textId="77777777">
              <w:tc>
                <w:tcPr>
                  <w:tcW w:w="0" w:type="auto"/>
                  <w:vAlign w:val="center"/>
                  <w:hideMark/>
                </w:tcPr>
                <w:p w14:paraId="104C7C6A" w14:textId="226CE41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3264946">
                      <v:shape id="_x0000_i3963" type="#_x0000_t75" style="width:20.25pt;height:17.25pt" o:ole="">
                        <v:imagedata r:id="rId7" o:title=""/>
                      </v:shape>
                      <w:control r:id="rId866" w:name="DefaultOcxName827" w:shapeid="_x0000_i3963"/>
                    </w:object>
                  </w:r>
                </w:p>
                <w:p w14:paraId="614DB52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</w:tr>
          </w:tbl>
          <w:p w14:paraId="1BF4DAF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5141C30" w14:textId="77777777">
              <w:tc>
                <w:tcPr>
                  <w:tcW w:w="0" w:type="auto"/>
                  <w:vAlign w:val="center"/>
                  <w:hideMark/>
                </w:tcPr>
                <w:p w14:paraId="1B810216" w14:textId="4A4B40B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ED5D812">
                      <v:shape id="_x0000_i3962" type="#_x0000_t75" style="width:20.25pt;height:17.25pt" o:ole="">
                        <v:imagedata r:id="rId7" o:title=""/>
                      </v:shape>
                      <w:control r:id="rId867" w:name="DefaultOcxName828" w:shapeid="_x0000_i3962"/>
                    </w:object>
                  </w:r>
                </w:p>
                <w:p w14:paraId="3F39BCF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0F8A34F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C5711B4" w14:textId="77777777">
              <w:tc>
                <w:tcPr>
                  <w:tcW w:w="0" w:type="auto"/>
                  <w:vAlign w:val="center"/>
                  <w:hideMark/>
                </w:tcPr>
                <w:p w14:paraId="441E5479" w14:textId="4031777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CCF1BFB">
                      <v:shape id="_x0000_i3961" type="#_x0000_t75" style="width:20.25pt;height:17.25pt" o:ole="">
                        <v:imagedata r:id="rId7" o:title=""/>
                      </v:shape>
                      <w:control r:id="rId868" w:name="DefaultOcxName829" w:shapeid="_x0000_i3961"/>
                    </w:object>
                  </w:r>
                </w:p>
                <w:p w14:paraId="5A9B8C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534EEC3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316FE6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9BD96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344.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EFAE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300A9C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interface A</w:t>
            </w:r>
          </w:p>
          <w:p w14:paraId="221CB79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2BC94C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57A40CC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B8B05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Z5</w:t>
            </w:r>
          </w:p>
          <w:p w14:paraId="2F5F36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2BC8F6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6D5FD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A5E2E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System.out.println(A.i);</w:t>
            </w:r>
          </w:p>
          <w:p w14:paraId="2A2F2E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F1C98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70202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Q1810</w:t>
            </w:r>
          </w:p>
        </w:tc>
      </w:tr>
      <w:tr w:rsidR="00A85285" w:rsidRPr="00A85285" w14:paraId="41A06CD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5EACD57D" w14:textId="77777777">
              <w:tc>
                <w:tcPr>
                  <w:tcW w:w="0" w:type="auto"/>
                  <w:vAlign w:val="center"/>
                  <w:hideMark/>
                </w:tcPr>
                <w:p w14:paraId="042A8B4A" w14:textId="33434BE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071462C">
                      <v:shape id="_x0000_i3960" type="#_x0000_t75" style="width:20.25pt;height:17.25pt" o:ole="">
                        <v:imagedata r:id="rId7" o:title=""/>
                      </v:shape>
                      <w:control r:id="rId869" w:name="DefaultOcxName830" w:shapeid="_x0000_i3960"/>
                    </w:object>
                  </w:r>
                </w:p>
                <w:p w14:paraId="6F2E4F8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2786FD2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25EDD82" w14:textId="77777777">
              <w:tc>
                <w:tcPr>
                  <w:tcW w:w="0" w:type="auto"/>
                  <w:vAlign w:val="center"/>
                  <w:hideMark/>
                </w:tcPr>
                <w:p w14:paraId="00AA3B07" w14:textId="44442AB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49DE598">
                      <v:shape id="_x0000_i3959" type="#_x0000_t75" style="width:20.25pt;height:17.25pt" o:ole="">
                        <v:imagedata r:id="rId7" o:title=""/>
                      </v:shape>
                      <w:control r:id="rId870" w:name="DefaultOcxName831" w:shapeid="_x0000_i3959"/>
                    </w:object>
                  </w:r>
                </w:p>
                <w:p w14:paraId="1DA7331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</w:tr>
          </w:tbl>
          <w:p w14:paraId="7C648A6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1E5CCA4" w14:textId="77777777">
              <w:tc>
                <w:tcPr>
                  <w:tcW w:w="0" w:type="auto"/>
                  <w:vAlign w:val="center"/>
                  <w:hideMark/>
                </w:tcPr>
                <w:p w14:paraId="381E35CC" w14:textId="451B9CB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7DC95E">
                      <v:shape id="_x0000_i3958" type="#_x0000_t75" style="width:20.25pt;height:17.25pt" o:ole="">
                        <v:imagedata r:id="rId7" o:title=""/>
                      </v:shape>
                      <w:control r:id="rId871" w:name="DefaultOcxName832" w:shapeid="_x0000_i3958"/>
                    </w:object>
                  </w:r>
                </w:p>
                <w:p w14:paraId="7A02A0F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77E8904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FB71516" w14:textId="77777777">
              <w:tc>
                <w:tcPr>
                  <w:tcW w:w="0" w:type="auto"/>
                  <w:vAlign w:val="center"/>
                  <w:hideMark/>
                </w:tcPr>
                <w:p w14:paraId="2FF513A5" w14:textId="3448E36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A2EA20">
                      <v:shape id="_x0000_i3957" type="#_x0000_t75" style="width:20.25pt;height:17.25pt" o:ole="">
                        <v:imagedata r:id="rId7" o:title=""/>
                      </v:shape>
                      <w:control r:id="rId872" w:name="DefaultOcxName833" w:shapeid="_x0000_i3957"/>
                    </w:object>
                  </w:r>
                </w:p>
                <w:p w14:paraId="67FF7E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3DB0C5C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27D20A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8251"/>
      </w:tblGrid>
      <w:tr w:rsidR="00A85285" w:rsidRPr="00A85285" w14:paraId="25125B5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5A22E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FA8E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036CB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interface A3</w:t>
            </w:r>
          </w:p>
          <w:p w14:paraId="212A00E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370C2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String COUNTRY_NAME = "Great India";</w:t>
            </w:r>
          </w:p>
          <w:p w14:paraId="77F3F7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55FB40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Z6</w:t>
            </w:r>
          </w:p>
          <w:p w14:paraId="238A29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6581C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7D51A6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068257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System.out.println(A3.COUNTRY_NAME);</w:t>
            </w:r>
          </w:p>
          <w:p w14:paraId="7672EE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242BF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} </w:t>
            </w:r>
          </w:p>
          <w:p w14:paraId="45B0A7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Q1811</w:t>
            </w:r>
          </w:p>
        </w:tc>
      </w:tr>
      <w:tr w:rsidR="00A85285" w:rsidRPr="00A85285" w14:paraId="46B8489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7D5A230A" w14:textId="77777777">
              <w:tc>
                <w:tcPr>
                  <w:tcW w:w="0" w:type="auto"/>
                  <w:vAlign w:val="center"/>
                  <w:hideMark/>
                </w:tcPr>
                <w:p w14:paraId="4C46819A" w14:textId="2EA77C6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FC9256">
                      <v:shape id="_x0000_i3956" type="#_x0000_t75" style="width:20.25pt;height:17.25pt" o:ole="">
                        <v:imagedata r:id="rId7" o:title=""/>
                      </v:shape>
                      <w:control r:id="rId873" w:name="DefaultOcxName834" w:shapeid="_x0000_i3956"/>
                    </w:object>
                  </w:r>
                </w:p>
                <w:p w14:paraId="47E6D3D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Great India</w:t>
                  </w:r>
                </w:p>
              </w:tc>
            </w:tr>
          </w:tbl>
          <w:p w14:paraId="05FF367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5D71C08C" w14:textId="77777777">
              <w:tc>
                <w:tcPr>
                  <w:tcW w:w="0" w:type="auto"/>
                  <w:vAlign w:val="center"/>
                  <w:hideMark/>
                </w:tcPr>
                <w:p w14:paraId="2AD92236" w14:textId="6A2CCF8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86B65F">
                      <v:shape id="_x0000_i3955" type="#_x0000_t75" style="width:20.25pt;height:17.25pt" o:ole="">
                        <v:imagedata r:id="rId7" o:title=""/>
                      </v:shape>
                      <w:control r:id="rId874" w:name="DefaultOcxName835" w:shapeid="_x0000_i3955"/>
                    </w:object>
                  </w:r>
                </w:p>
                <w:p w14:paraId="6702472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6FF498F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A85285" w:rsidRPr="00A85285" w14:paraId="49A9B686" w14:textId="77777777">
              <w:tc>
                <w:tcPr>
                  <w:tcW w:w="0" w:type="auto"/>
                  <w:vAlign w:val="center"/>
                  <w:hideMark/>
                </w:tcPr>
                <w:p w14:paraId="159D4155" w14:textId="0B24B97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F0F3F25">
                      <v:shape id="_x0000_i3954" type="#_x0000_t75" style="width:20.25pt;height:17.25pt" o:ole="">
                        <v:imagedata r:id="rId7" o:title=""/>
                      </v:shape>
                      <w:control r:id="rId875" w:name="DefaultOcxName836" w:shapeid="_x0000_i3954"/>
                    </w:object>
                  </w:r>
                </w:p>
                <w:p w14:paraId="4CE008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Running successfully with no output</w:t>
                  </w:r>
                </w:p>
              </w:tc>
            </w:tr>
          </w:tbl>
          <w:p w14:paraId="0ECC17C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55BEB8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C59DE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346.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4760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7B523B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CC66C1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test1()</w:t>
            </w:r>
          </w:p>
          <w:p w14:paraId="032DE8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33991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29A81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void test2()</w:t>
            </w:r>
          </w:p>
          <w:p w14:paraId="1C704F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BB74B9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1DC53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C7FE9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32355F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48C6C8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test1()</w:t>
            </w:r>
          </w:p>
          <w:p w14:paraId="5A2D86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F9E68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B2087E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test2()</w:t>
            </w:r>
          </w:p>
          <w:p w14:paraId="4A09C71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42682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45A49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6B28D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M1 </w:t>
            </w:r>
          </w:p>
          <w:p w14:paraId="5AE9B1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254C9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19D52A4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1C3B0F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6B6814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2F58A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0CF22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Q1812</w:t>
            </w:r>
          </w:p>
        </w:tc>
      </w:tr>
      <w:tr w:rsidR="00A85285" w:rsidRPr="00A85285" w14:paraId="2B749F0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58C25622" w14:textId="77777777">
              <w:tc>
                <w:tcPr>
                  <w:tcW w:w="0" w:type="auto"/>
                  <w:vAlign w:val="center"/>
                  <w:hideMark/>
                </w:tcPr>
                <w:p w14:paraId="42668636" w14:textId="3A59549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6F61FBF">
                      <v:shape id="_x0000_i3953" type="#_x0000_t75" style="width:20.25pt;height:17.25pt" o:ole="">
                        <v:imagedata r:id="rId7" o:title=""/>
                      </v:shape>
                      <w:control r:id="rId876" w:name="DefaultOcxName837" w:shapeid="_x0000_i3953"/>
                    </w:object>
                  </w:r>
                </w:p>
                <w:p w14:paraId="723790F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326F4BE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78AE5FA7" w14:textId="77777777">
              <w:tc>
                <w:tcPr>
                  <w:tcW w:w="0" w:type="auto"/>
                  <w:vAlign w:val="center"/>
                  <w:hideMark/>
                </w:tcPr>
                <w:p w14:paraId="72C0299F" w14:textId="5274934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B2CA9CB">
                      <v:shape id="_x0000_i3952" type="#_x0000_t75" style="width:20.25pt;height:17.25pt" o:ole="">
                        <v:imagedata r:id="rId7" o:title=""/>
                      </v:shape>
                      <w:control r:id="rId877" w:name="DefaultOcxName838" w:shapeid="_x0000_i3952"/>
                    </w:object>
                  </w:r>
                </w:p>
                <w:p w14:paraId="51099BE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5498841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E43D947" w14:textId="77777777">
              <w:tc>
                <w:tcPr>
                  <w:tcW w:w="0" w:type="auto"/>
                  <w:vAlign w:val="center"/>
                  <w:hideMark/>
                </w:tcPr>
                <w:p w14:paraId="7A10ABCA" w14:textId="2BB28E8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B7AAE8F">
                      <v:shape id="_x0000_i3951" type="#_x0000_t75" style="width:20.25pt;height:17.25pt" o:ole="">
                        <v:imagedata r:id="rId7" o:title=""/>
                      </v:shape>
                      <w:control r:id="rId878" w:name="DefaultOcxName839" w:shapeid="_x0000_i3951"/>
                    </w:object>
                  </w:r>
                </w:p>
                <w:p w14:paraId="6C9B56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2BF32F9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406733D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55CC438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7FC9D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703A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2F781C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abstract class A</w:t>
            </w:r>
          </w:p>
          <w:p w14:paraId="2DF751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4043C9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abstract final void test1();</w:t>
            </w:r>
          </w:p>
          <w:p w14:paraId="3194A3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E42E6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class M2 </w:t>
            </w:r>
          </w:p>
          <w:p w14:paraId="579781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A48C2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4581D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37097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515EFE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45454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248D9B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FD4E7C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Will it compiles fine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Q1813</w:t>
            </w:r>
          </w:p>
        </w:tc>
      </w:tr>
      <w:tr w:rsidR="00A85285" w:rsidRPr="00A85285" w14:paraId="054A166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FDD86DF" w14:textId="77777777">
              <w:tc>
                <w:tcPr>
                  <w:tcW w:w="0" w:type="auto"/>
                  <w:vAlign w:val="center"/>
                  <w:hideMark/>
                </w:tcPr>
                <w:p w14:paraId="1846D56E" w14:textId="76C7BD1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87674E">
                      <v:shape id="_x0000_i3950" type="#_x0000_t75" style="width:20.25pt;height:17.25pt" o:ole="">
                        <v:imagedata r:id="rId7" o:title=""/>
                      </v:shape>
                      <w:control r:id="rId879" w:name="DefaultOcxName840" w:shapeid="_x0000_i3950"/>
                    </w:object>
                  </w:r>
                </w:p>
                <w:p w14:paraId="7076927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08BCFE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F674B5E" w14:textId="77777777">
              <w:tc>
                <w:tcPr>
                  <w:tcW w:w="0" w:type="auto"/>
                  <w:vAlign w:val="center"/>
                  <w:hideMark/>
                </w:tcPr>
                <w:p w14:paraId="4EB4E322" w14:textId="0E792C4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19326DA">
                      <v:shape id="_x0000_i3949" type="#_x0000_t75" style="width:20.25pt;height:17.25pt" o:ole="">
                        <v:imagedata r:id="rId7" o:title=""/>
                      </v:shape>
                      <w:control r:id="rId880" w:name="DefaultOcxName841" w:shapeid="_x0000_i3949"/>
                    </w:object>
                  </w:r>
                </w:p>
                <w:p w14:paraId="0C7A6AF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8C33EB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516CAF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4B179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D399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5A621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abstract class A</w:t>
            </w:r>
          </w:p>
          <w:p w14:paraId="2169239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986CF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abstract void test1();</w:t>
            </w:r>
          </w:p>
          <w:p w14:paraId="23CEF50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59A4B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M3 </w:t>
            </w:r>
          </w:p>
          <w:p w14:paraId="1B3F3A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3A2BAE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74E8C9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188B7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1506F3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6CA5E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C97C2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Q1814</w:t>
            </w:r>
          </w:p>
        </w:tc>
      </w:tr>
      <w:tr w:rsidR="00A85285" w:rsidRPr="00A85285" w14:paraId="27C821F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635F0ED8" w14:textId="77777777">
              <w:tc>
                <w:tcPr>
                  <w:tcW w:w="0" w:type="auto"/>
                  <w:vAlign w:val="center"/>
                  <w:hideMark/>
                </w:tcPr>
                <w:p w14:paraId="16762F31" w14:textId="6D47F5A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465B6D">
                      <v:shape id="_x0000_i3948" type="#_x0000_t75" style="width:20.25pt;height:17.25pt" o:ole="">
                        <v:imagedata r:id="rId7" o:title=""/>
                      </v:shape>
                      <w:control r:id="rId881" w:name="DefaultOcxName842" w:shapeid="_x0000_i3948"/>
                    </w:object>
                  </w:r>
                </w:p>
                <w:p w14:paraId="4EFD382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50C971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0CFF4B76" w14:textId="77777777">
              <w:tc>
                <w:tcPr>
                  <w:tcW w:w="0" w:type="auto"/>
                  <w:vAlign w:val="center"/>
                  <w:hideMark/>
                </w:tcPr>
                <w:p w14:paraId="5B2360F1" w14:textId="39F568A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72E4388">
                      <v:shape id="_x0000_i3947" type="#_x0000_t75" style="width:20.25pt;height:17.25pt" o:ole="">
                        <v:imagedata r:id="rId7" o:title=""/>
                      </v:shape>
                      <w:control r:id="rId882" w:name="DefaultOcxName843" w:shapeid="_x0000_i3947"/>
                    </w:object>
                  </w:r>
                </w:p>
                <w:p w14:paraId="774AD5F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38FEA28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1802590" w14:textId="77777777">
              <w:tc>
                <w:tcPr>
                  <w:tcW w:w="0" w:type="auto"/>
                  <w:vAlign w:val="center"/>
                  <w:hideMark/>
                </w:tcPr>
                <w:p w14:paraId="1BAE7C93" w14:textId="1D5ABC4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E19790">
                      <v:shape id="_x0000_i3946" type="#_x0000_t75" style="width:20.25pt;height:17.25pt" o:ole="">
                        <v:imagedata r:id="rId7" o:title=""/>
                      </v:shape>
                      <w:control r:id="rId883" w:name="DefaultOcxName844" w:shapeid="_x0000_i3946"/>
                    </w:object>
                  </w:r>
                </w:p>
                <w:p w14:paraId="0FEDD13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1C2DE57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3CC4C5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53353E5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98606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349.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B6D9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78C424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17AF90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53542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final void test1()</w:t>
            </w:r>
          </w:p>
          <w:p w14:paraId="273A4AD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255F4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6935B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static void test2()</w:t>
            </w:r>
          </w:p>
          <w:p w14:paraId="4E2C0F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B48A7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D6008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83397B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1E50AA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7A76B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void test1()</w:t>
            </w:r>
          </w:p>
          <w:p w14:paraId="0CDF34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9E145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22B0D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void test2()</w:t>
            </w:r>
          </w:p>
          <w:p w14:paraId="48C14C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AA883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DD96F6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99413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M4</w:t>
            </w:r>
          </w:p>
          <w:p w14:paraId="50B5F4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F643A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7336AB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34E3B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3B6040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692E9E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D236D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Q1815</w:t>
            </w:r>
          </w:p>
        </w:tc>
      </w:tr>
      <w:tr w:rsidR="00A85285" w:rsidRPr="00A85285" w14:paraId="4973281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71875333" w14:textId="77777777">
              <w:tc>
                <w:tcPr>
                  <w:tcW w:w="0" w:type="auto"/>
                  <w:vAlign w:val="center"/>
                  <w:hideMark/>
                </w:tcPr>
                <w:p w14:paraId="3CA4FA8D" w14:textId="4FED955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D806361">
                      <v:shape id="_x0000_i3945" type="#_x0000_t75" style="width:20.25pt;height:17.25pt" o:ole="">
                        <v:imagedata r:id="rId7" o:title=""/>
                      </v:shape>
                      <w:control r:id="rId884" w:name="DefaultOcxName845" w:shapeid="_x0000_i3945"/>
                    </w:object>
                  </w:r>
                </w:p>
                <w:p w14:paraId="202CCB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6F8FAEB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0DECEFBB" w14:textId="77777777">
              <w:tc>
                <w:tcPr>
                  <w:tcW w:w="0" w:type="auto"/>
                  <w:vAlign w:val="center"/>
                  <w:hideMark/>
                </w:tcPr>
                <w:p w14:paraId="762F28A7" w14:textId="5FA9B0D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17141A7">
                      <v:shape id="_x0000_i3944" type="#_x0000_t75" style="width:20.25pt;height:17.25pt" o:ole="">
                        <v:imagedata r:id="rId7" o:title=""/>
                      </v:shape>
                      <w:control r:id="rId885" w:name="DefaultOcxName846" w:shapeid="_x0000_i3944"/>
                    </w:object>
                  </w:r>
                </w:p>
                <w:p w14:paraId="0A377E1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55B595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076F49C9" w14:textId="77777777">
              <w:tc>
                <w:tcPr>
                  <w:tcW w:w="0" w:type="auto"/>
                  <w:vAlign w:val="center"/>
                  <w:hideMark/>
                </w:tcPr>
                <w:p w14:paraId="322E7A6E" w14:textId="2B37748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0F06D19">
                      <v:shape id="_x0000_i3943" type="#_x0000_t75" style="width:20.25pt;height:17.25pt" o:ole="">
                        <v:imagedata r:id="rId7" o:title=""/>
                      </v:shape>
                      <w:control r:id="rId886" w:name="DefaultOcxName847" w:shapeid="_x0000_i3943"/>
                    </w:object>
                  </w:r>
                </w:p>
                <w:p w14:paraId="3C1B894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536E4C5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A545A6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D560E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F27A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5E607C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69148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private final void test1()</w:t>
            </w:r>
          </w:p>
          <w:p w14:paraId="7E97EC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55DE64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E5833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8BC52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2BBE56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018B1A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test1()</w:t>
            </w:r>
          </w:p>
          <w:p w14:paraId="0E638C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C08BC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6291D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2537A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M5 </w:t>
            </w:r>
          </w:p>
          <w:p w14:paraId="179A51C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63F1F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EAFCD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96D64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44B756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874DE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67825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Q1816</w:t>
            </w:r>
          </w:p>
        </w:tc>
      </w:tr>
      <w:tr w:rsidR="00A85285" w:rsidRPr="00A85285" w14:paraId="2BBCF88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4D0ECFA3" w14:textId="77777777">
              <w:tc>
                <w:tcPr>
                  <w:tcW w:w="0" w:type="auto"/>
                  <w:vAlign w:val="center"/>
                  <w:hideMark/>
                </w:tcPr>
                <w:p w14:paraId="611C0E2F" w14:textId="064AA54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2963238">
                      <v:shape id="_x0000_i3942" type="#_x0000_t75" style="width:20.25pt;height:17.25pt" o:ole="">
                        <v:imagedata r:id="rId7" o:title=""/>
                      </v:shape>
                      <w:control r:id="rId887" w:name="DefaultOcxName848" w:shapeid="_x0000_i3942"/>
                    </w:object>
                  </w:r>
                </w:p>
                <w:p w14:paraId="0C58FDD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4C40725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20A048FE" w14:textId="77777777">
              <w:tc>
                <w:tcPr>
                  <w:tcW w:w="0" w:type="auto"/>
                  <w:vAlign w:val="center"/>
                  <w:hideMark/>
                </w:tcPr>
                <w:p w14:paraId="5F6F2A14" w14:textId="523464F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117BE4">
                      <v:shape id="_x0000_i3941" type="#_x0000_t75" style="width:20.25pt;height:17.25pt" o:ole="">
                        <v:imagedata r:id="rId7" o:title=""/>
                      </v:shape>
                      <w:control r:id="rId888" w:name="DefaultOcxName849" w:shapeid="_x0000_i3941"/>
                    </w:object>
                  </w:r>
                </w:p>
                <w:p w14:paraId="46AE1D2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401CEF1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1295EF7A" w14:textId="77777777">
              <w:tc>
                <w:tcPr>
                  <w:tcW w:w="0" w:type="auto"/>
                  <w:vAlign w:val="center"/>
                  <w:hideMark/>
                </w:tcPr>
                <w:p w14:paraId="310E509A" w14:textId="6F4E3A7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CAA2BC">
                      <v:shape id="_x0000_i3940" type="#_x0000_t75" style="width:20.25pt;height:17.25pt" o:ole="">
                        <v:imagedata r:id="rId7" o:title=""/>
                      </v:shape>
                      <w:control r:id="rId889" w:name="DefaultOcxName850" w:shapeid="_x0000_i3940"/>
                    </w:object>
                  </w:r>
                </w:p>
                <w:p w14:paraId="0D3703B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1D10E20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B97D4F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2493383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D129B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396D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271A62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3A4DE1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8DEB1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final A()</w:t>
            </w:r>
          </w:p>
          <w:p w14:paraId="7247A4C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188B4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4801B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19EDD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M6 </w:t>
            </w:r>
          </w:p>
          <w:p w14:paraId="369A7C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F9B80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BAAFA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94F0E9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08EE95D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3F6FF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5ADB8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Q1817</w:t>
            </w:r>
          </w:p>
        </w:tc>
      </w:tr>
      <w:tr w:rsidR="00A85285" w:rsidRPr="00A85285" w14:paraId="22EF269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09E1C482" w14:textId="77777777">
              <w:tc>
                <w:tcPr>
                  <w:tcW w:w="0" w:type="auto"/>
                  <w:vAlign w:val="center"/>
                  <w:hideMark/>
                </w:tcPr>
                <w:p w14:paraId="3EE06E9F" w14:textId="3DC933E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D1D605">
                      <v:shape id="_x0000_i3939" type="#_x0000_t75" style="width:20.25pt;height:17.25pt" o:ole="">
                        <v:imagedata r:id="rId7" o:title=""/>
                      </v:shape>
                      <w:control r:id="rId890" w:name="DefaultOcxName851" w:shapeid="_x0000_i3939"/>
                    </w:object>
                  </w:r>
                </w:p>
                <w:p w14:paraId="43009F0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353C777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6966916E" w14:textId="77777777">
              <w:tc>
                <w:tcPr>
                  <w:tcW w:w="0" w:type="auto"/>
                  <w:vAlign w:val="center"/>
                  <w:hideMark/>
                </w:tcPr>
                <w:p w14:paraId="6BBFA13D" w14:textId="6EC400E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90C61D8">
                      <v:shape id="_x0000_i3938" type="#_x0000_t75" style="width:20.25pt;height:17.25pt" o:ole="">
                        <v:imagedata r:id="rId7" o:title=""/>
                      </v:shape>
                      <w:control r:id="rId891" w:name="DefaultOcxName852" w:shapeid="_x0000_i3938"/>
                    </w:object>
                  </w:r>
                </w:p>
                <w:p w14:paraId="319983E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1EE6189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4D919C9C" w14:textId="77777777">
              <w:tc>
                <w:tcPr>
                  <w:tcW w:w="0" w:type="auto"/>
                  <w:vAlign w:val="center"/>
                  <w:hideMark/>
                </w:tcPr>
                <w:p w14:paraId="7C4ABE82" w14:textId="4E7B6ED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B12881D">
                      <v:shape id="_x0000_i3937" type="#_x0000_t75" style="width:20.25pt;height:17.25pt" o:ole="">
                        <v:imagedata r:id="rId7" o:title=""/>
                      </v:shape>
                      <w:control r:id="rId892" w:name="DefaultOcxName853" w:shapeid="_x0000_i3937"/>
                    </w:object>
                  </w:r>
                </w:p>
                <w:p w14:paraId="5A7B770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6631E37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77F229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A74B3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FD3B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CEDB6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final class A</w:t>
            </w:r>
          </w:p>
          <w:p w14:paraId="767FD9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1BEF4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5B785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5C7761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{</w:t>
            </w:r>
          </w:p>
          <w:p w14:paraId="6ADB53F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B319B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M7 </w:t>
            </w:r>
          </w:p>
          <w:p w14:paraId="392F01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B673B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22512B4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EF711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0755DE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44BE9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F4650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Q1818</w:t>
            </w:r>
          </w:p>
        </w:tc>
      </w:tr>
      <w:tr w:rsidR="00A85285" w:rsidRPr="00A85285" w14:paraId="0ACEBEE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79FD399E" w14:textId="77777777">
              <w:tc>
                <w:tcPr>
                  <w:tcW w:w="0" w:type="auto"/>
                  <w:vAlign w:val="center"/>
                  <w:hideMark/>
                </w:tcPr>
                <w:p w14:paraId="635FF7DD" w14:textId="190DE02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0FCA90F">
                      <v:shape id="_x0000_i3936" type="#_x0000_t75" style="width:20.25pt;height:17.25pt" o:ole="">
                        <v:imagedata r:id="rId7" o:title=""/>
                      </v:shape>
                      <w:control r:id="rId893" w:name="DefaultOcxName854" w:shapeid="_x0000_i3936"/>
                    </w:object>
                  </w:r>
                </w:p>
                <w:p w14:paraId="73B4CB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029850E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510A09A6" w14:textId="77777777">
              <w:tc>
                <w:tcPr>
                  <w:tcW w:w="0" w:type="auto"/>
                  <w:vAlign w:val="center"/>
                  <w:hideMark/>
                </w:tcPr>
                <w:p w14:paraId="28651E37" w14:textId="207D04B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EE8D46">
                      <v:shape id="_x0000_i3935" type="#_x0000_t75" style="width:20.25pt;height:17.25pt" o:ole="">
                        <v:imagedata r:id="rId7" o:title=""/>
                      </v:shape>
                      <w:control r:id="rId894" w:name="DefaultOcxName855" w:shapeid="_x0000_i3935"/>
                    </w:object>
                  </w:r>
                </w:p>
                <w:p w14:paraId="4A44EB7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092101D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4961669F" w14:textId="77777777">
              <w:tc>
                <w:tcPr>
                  <w:tcW w:w="0" w:type="auto"/>
                  <w:vAlign w:val="center"/>
                  <w:hideMark/>
                </w:tcPr>
                <w:p w14:paraId="52507B75" w14:textId="6EA972C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AE94B0">
                      <v:shape id="_x0000_i3934" type="#_x0000_t75" style="width:20.25pt;height:17.25pt" o:ole="">
                        <v:imagedata r:id="rId7" o:title=""/>
                      </v:shape>
                      <w:control r:id="rId895" w:name="DefaultOcxName856" w:shapeid="_x0000_i3934"/>
                    </w:object>
                  </w:r>
                </w:p>
                <w:p w14:paraId="749D15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38AAC83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87E086C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2BA27B7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15D7A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FFC3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4F8A2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abstract final class A</w:t>
            </w:r>
          </w:p>
          <w:p w14:paraId="618C943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91F92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B357E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M8 </w:t>
            </w:r>
          </w:p>
          <w:p w14:paraId="4E3B8E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DDFD4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EDBDBA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38661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5559F80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78D04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7E51D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Q1819</w:t>
            </w:r>
          </w:p>
        </w:tc>
      </w:tr>
      <w:tr w:rsidR="00A85285" w:rsidRPr="00A85285" w14:paraId="3EADFE9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16A447A0" w14:textId="77777777">
              <w:tc>
                <w:tcPr>
                  <w:tcW w:w="0" w:type="auto"/>
                  <w:vAlign w:val="center"/>
                  <w:hideMark/>
                </w:tcPr>
                <w:p w14:paraId="1367C313" w14:textId="545C25A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58B111C">
                      <v:shape id="_x0000_i3933" type="#_x0000_t75" style="width:20.25pt;height:17.25pt" o:ole="">
                        <v:imagedata r:id="rId7" o:title=""/>
                      </v:shape>
                      <w:control r:id="rId896" w:name="DefaultOcxName857" w:shapeid="_x0000_i3933"/>
                    </w:object>
                  </w:r>
                </w:p>
                <w:p w14:paraId="0EB37B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World!</w:t>
                  </w:r>
                </w:p>
              </w:tc>
            </w:tr>
          </w:tbl>
          <w:p w14:paraId="375C734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5DF7A85C" w14:textId="77777777">
              <w:tc>
                <w:tcPr>
                  <w:tcW w:w="0" w:type="auto"/>
                  <w:vAlign w:val="center"/>
                  <w:hideMark/>
                </w:tcPr>
                <w:p w14:paraId="70BF66CC" w14:textId="4F60FBA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1C2B99">
                      <v:shape id="_x0000_i3932" type="#_x0000_t75" style="width:20.25pt;height:17.25pt" o:ole="">
                        <v:imagedata r:id="rId7" o:title=""/>
                      </v:shape>
                      <w:control r:id="rId897" w:name="DefaultOcxName858" w:shapeid="_x0000_i3932"/>
                    </w:object>
                  </w:r>
                </w:p>
                <w:p w14:paraId="79D7918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0102BF0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3F2ACE8" w14:textId="77777777">
              <w:tc>
                <w:tcPr>
                  <w:tcW w:w="0" w:type="auto"/>
                  <w:vAlign w:val="center"/>
                  <w:hideMark/>
                </w:tcPr>
                <w:p w14:paraId="6167D8DE" w14:textId="157B209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C170E9">
                      <v:shape id="_x0000_i3931" type="#_x0000_t75" style="width:20.25pt;height:17.25pt" o:ole="">
                        <v:imagedata r:id="rId7" o:title=""/>
                      </v:shape>
                      <w:control r:id="rId898" w:name="DefaultOcxName859" w:shapeid="_x0000_i3931"/>
                    </w:object>
                  </w:r>
                </w:p>
                <w:p w14:paraId="67F7AE9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2FDFFB0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D6EF8D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0D499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CCF2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final variab;les can be modified further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Q1820</w:t>
            </w:r>
          </w:p>
        </w:tc>
      </w:tr>
      <w:tr w:rsidR="00A85285" w:rsidRPr="00A85285" w14:paraId="57E929E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7788FDC" w14:textId="77777777">
              <w:tc>
                <w:tcPr>
                  <w:tcW w:w="0" w:type="auto"/>
                  <w:vAlign w:val="center"/>
                  <w:hideMark/>
                </w:tcPr>
                <w:p w14:paraId="054E7189" w14:textId="7D0F49C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A157CCC">
                      <v:shape id="_x0000_i3930" type="#_x0000_t75" style="width:20.25pt;height:17.25pt" o:ole="">
                        <v:imagedata r:id="rId7" o:title=""/>
                      </v:shape>
                      <w:control r:id="rId899" w:name="DefaultOcxName860" w:shapeid="_x0000_i3930"/>
                    </w:object>
                  </w:r>
                </w:p>
                <w:p w14:paraId="2D66452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733D3D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38F440A" w14:textId="77777777">
              <w:tc>
                <w:tcPr>
                  <w:tcW w:w="0" w:type="auto"/>
                  <w:vAlign w:val="center"/>
                  <w:hideMark/>
                </w:tcPr>
                <w:p w14:paraId="1A520485" w14:textId="530F909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5619C5E">
                      <v:shape id="_x0000_i3929" type="#_x0000_t75" style="width:20.25pt;height:17.25pt" o:ole="">
                        <v:imagedata r:id="rId7" o:title=""/>
                      </v:shape>
                      <w:control r:id="rId900" w:name="DefaultOcxName861" w:shapeid="_x0000_i3929"/>
                    </w:object>
                  </w:r>
                </w:p>
                <w:p w14:paraId="5784251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2A31E9F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6FA65B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A85285" w:rsidRPr="00A85285" w14:paraId="037D687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1C86D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6E389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declare main mathod arguments as final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Q1821</w:t>
            </w:r>
          </w:p>
        </w:tc>
      </w:tr>
      <w:tr w:rsidR="00A85285" w:rsidRPr="00A85285" w14:paraId="35A9BA5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03F29A0" w14:textId="77777777">
              <w:tc>
                <w:tcPr>
                  <w:tcW w:w="0" w:type="auto"/>
                  <w:vAlign w:val="center"/>
                  <w:hideMark/>
                </w:tcPr>
                <w:p w14:paraId="7D1CBFB7" w14:textId="2CA68AC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CB8782C">
                      <v:shape id="_x0000_i3928" type="#_x0000_t75" style="width:20.25pt;height:17.25pt" o:ole="">
                        <v:imagedata r:id="rId7" o:title=""/>
                      </v:shape>
                      <w:control r:id="rId901" w:name="DefaultOcxName862" w:shapeid="_x0000_i3928"/>
                    </w:object>
                  </w:r>
                </w:p>
                <w:p w14:paraId="52F3DBA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22CDEA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0A13A32" w14:textId="77777777">
              <w:tc>
                <w:tcPr>
                  <w:tcW w:w="0" w:type="auto"/>
                  <w:vAlign w:val="center"/>
                  <w:hideMark/>
                </w:tcPr>
                <w:p w14:paraId="4E668C80" w14:textId="4A98B74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E70866">
                      <v:shape id="_x0000_i3927" type="#_x0000_t75" style="width:20.25pt;height:17.25pt" o:ole="">
                        <v:imagedata r:id="rId7" o:title=""/>
                      </v:shape>
                      <w:control r:id="rId902" w:name="DefaultOcxName863" w:shapeid="_x0000_i3927"/>
                    </w:object>
                  </w:r>
                </w:p>
                <w:p w14:paraId="4F28F08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4427C5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207C7C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5EDBF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28B7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Final global variable can survive with a default value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Q1822</w:t>
            </w:r>
          </w:p>
        </w:tc>
      </w:tr>
      <w:tr w:rsidR="00A85285" w:rsidRPr="00A85285" w14:paraId="54C6ACD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9FFEF8E" w14:textId="77777777">
              <w:tc>
                <w:tcPr>
                  <w:tcW w:w="0" w:type="auto"/>
                  <w:vAlign w:val="center"/>
                  <w:hideMark/>
                </w:tcPr>
                <w:p w14:paraId="5F892C36" w14:textId="3B77183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3A17C8">
                      <v:shape id="_x0000_i3926" type="#_x0000_t75" style="width:20.25pt;height:17.25pt" o:ole="">
                        <v:imagedata r:id="rId7" o:title=""/>
                      </v:shape>
                      <w:control r:id="rId903" w:name="DefaultOcxName864" w:shapeid="_x0000_i3926"/>
                    </w:object>
                  </w:r>
                </w:p>
                <w:p w14:paraId="2C71EF8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A95F3A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2EC07B4" w14:textId="77777777">
              <w:tc>
                <w:tcPr>
                  <w:tcW w:w="0" w:type="auto"/>
                  <w:vAlign w:val="center"/>
                  <w:hideMark/>
                </w:tcPr>
                <w:p w14:paraId="45B20C90" w14:textId="081E5FE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AF2E9F">
                      <v:shape id="_x0000_i3925" type="#_x0000_t75" style="width:20.25pt;height:17.25pt" o:ole="">
                        <v:imagedata r:id="rId7" o:title=""/>
                      </v:shape>
                      <w:control r:id="rId904" w:name="DefaultOcxName865" w:shapeid="_x0000_i3925"/>
                    </w:object>
                  </w:r>
                </w:p>
                <w:p w14:paraId="5A98CC8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23F04D0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4E1F55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2350692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8E1C1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D97B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intilize final global variable with intilizers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Q1823</w:t>
            </w:r>
          </w:p>
        </w:tc>
      </w:tr>
      <w:tr w:rsidR="00A85285" w:rsidRPr="00A85285" w14:paraId="5EFEF08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BC45A07" w14:textId="77777777">
              <w:tc>
                <w:tcPr>
                  <w:tcW w:w="0" w:type="auto"/>
                  <w:vAlign w:val="center"/>
                  <w:hideMark/>
                </w:tcPr>
                <w:p w14:paraId="5EDE887B" w14:textId="1A23001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F9C50DE">
                      <v:shape id="_x0000_i3924" type="#_x0000_t75" style="width:20.25pt;height:17.25pt" o:ole="">
                        <v:imagedata r:id="rId7" o:title=""/>
                      </v:shape>
                      <w:control r:id="rId905" w:name="DefaultOcxName866" w:shapeid="_x0000_i3924"/>
                    </w:object>
                  </w:r>
                </w:p>
                <w:p w14:paraId="1A26C0E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6BEAA2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D5F0591" w14:textId="77777777">
              <w:tc>
                <w:tcPr>
                  <w:tcW w:w="0" w:type="auto"/>
                  <w:vAlign w:val="center"/>
                  <w:hideMark/>
                </w:tcPr>
                <w:p w14:paraId="2B91FAA0" w14:textId="6ECD212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D73CF2">
                      <v:shape id="_x0000_i3923" type="#_x0000_t75" style="width:20.25pt;height:17.25pt" o:ole="">
                        <v:imagedata r:id="rId7" o:title=""/>
                      </v:shape>
                      <w:control r:id="rId906" w:name="DefaultOcxName867" w:shapeid="_x0000_i3923"/>
                    </w:object>
                  </w:r>
                </w:p>
                <w:p w14:paraId="1A4893E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165872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0D4722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5F6E7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358.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1EE2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static is loading into the memory while class is loading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Q1824</w:t>
            </w:r>
          </w:p>
        </w:tc>
      </w:tr>
      <w:tr w:rsidR="00A85285" w:rsidRPr="00A85285" w14:paraId="2787B72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D126B05" w14:textId="77777777">
              <w:tc>
                <w:tcPr>
                  <w:tcW w:w="0" w:type="auto"/>
                  <w:vAlign w:val="center"/>
                  <w:hideMark/>
                </w:tcPr>
                <w:p w14:paraId="512D4925" w14:textId="2860981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E4A0A1F">
                      <v:shape id="_x0000_i3922" type="#_x0000_t75" style="width:20.25pt;height:17.25pt" o:ole="">
                        <v:imagedata r:id="rId7" o:title=""/>
                      </v:shape>
                      <w:control r:id="rId907" w:name="DefaultOcxName868" w:shapeid="_x0000_i3922"/>
                    </w:object>
                  </w:r>
                </w:p>
                <w:p w14:paraId="515BE2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6A0768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BB21134" w14:textId="77777777">
              <w:tc>
                <w:tcPr>
                  <w:tcW w:w="0" w:type="auto"/>
                  <w:vAlign w:val="center"/>
                  <w:hideMark/>
                </w:tcPr>
                <w:p w14:paraId="64F11A53" w14:textId="5490070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9732AFD">
                      <v:shape id="_x0000_i3921" type="#_x0000_t75" style="width:20.25pt;height:17.25pt" o:ole="">
                        <v:imagedata r:id="rId7" o:title=""/>
                      </v:shape>
                      <w:control r:id="rId908" w:name="DefaultOcxName869" w:shapeid="_x0000_i3921"/>
                    </w:object>
                  </w:r>
                </w:p>
                <w:p w14:paraId="108BBBD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94AD98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C8A4C5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6B4AA16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9F015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359.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0343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java static and final is perfect constant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Q1825</w:t>
            </w:r>
          </w:p>
        </w:tc>
      </w:tr>
      <w:tr w:rsidR="00A85285" w:rsidRPr="00A85285" w14:paraId="612133C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22D610A" w14:textId="77777777">
              <w:tc>
                <w:tcPr>
                  <w:tcW w:w="0" w:type="auto"/>
                  <w:vAlign w:val="center"/>
                  <w:hideMark/>
                </w:tcPr>
                <w:p w14:paraId="291E8F1D" w14:textId="0F204E3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245230C">
                      <v:shape id="_x0000_i3920" type="#_x0000_t75" style="width:20.25pt;height:17.25pt" o:ole="">
                        <v:imagedata r:id="rId7" o:title=""/>
                      </v:shape>
                      <w:control r:id="rId909" w:name="DefaultOcxName870" w:shapeid="_x0000_i3920"/>
                    </w:object>
                  </w:r>
                </w:p>
                <w:p w14:paraId="146502E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1F07F8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9644E37" w14:textId="77777777">
              <w:tc>
                <w:tcPr>
                  <w:tcW w:w="0" w:type="auto"/>
                  <w:vAlign w:val="center"/>
                  <w:hideMark/>
                </w:tcPr>
                <w:p w14:paraId="2259D935" w14:textId="3D1FC2D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15E55DC">
                      <v:shape id="_x0000_i3919" type="#_x0000_t75" style="width:20.25pt;height:17.25pt" o:ole="">
                        <v:imagedata r:id="rId7" o:title=""/>
                      </v:shape>
                      <w:control r:id="rId910" w:name="DefaultOcxName871" w:shapeid="_x0000_i3919"/>
                    </w:object>
                  </w:r>
                </w:p>
                <w:p w14:paraId="6BEE8B5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819641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DD9172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1CC0AF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CDB6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keep method as final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Q1826</w:t>
            </w:r>
          </w:p>
        </w:tc>
      </w:tr>
      <w:tr w:rsidR="00A85285" w:rsidRPr="00A85285" w14:paraId="4E99C51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9F42DA1" w14:textId="77777777">
              <w:tc>
                <w:tcPr>
                  <w:tcW w:w="0" w:type="auto"/>
                  <w:vAlign w:val="center"/>
                  <w:hideMark/>
                </w:tcPr>
                <w:p w14:paraId="4C5ADE95" w14:textId="29CC5C0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108BE0">
                      <v:shape id="_x0000_i3918" type="#_x0000_t75" style="width:20.25pt;height:17.25pt" o:ole="">
                        <v:imagedata r:id="rId7" o:title=""/>
                      </v:shape>
                      <w:control r:id="rId911" w:name="DefaultOcxName872" w:shapeid="_x0000_i3918"/>
                    </w:object>
                  </w:r>
                </w:p>
                <w:p w14:paraId="5519CDA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78753C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6F15D88" w14:textId="77777777">
              <w:tc>
                <w:tcPr>
                  <w:tcW w:w="0" w:type="auto"/>
                  <w:vAlign w:val="center"/>
                  <w:hideMark/>
                </w:tcPr>
                <w:p w14:paraId="6DA5CE69" w14:textId="7591D51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4D2D7A3">
                      <v:shape id="_x0000_i3917" type="#_x0000_t75" style="width:20.25pt;height:17.25pt" o:ole="">
                        <v:imagedata r:id="rId7" o:title=""/>
                      </v:shape>
                      <w:control r:id="rId912" w:name="DefaultOcxName873" w:shapeid="_x0000_i3917"/>
                    </w:object>
                  </w:r>
                </w:p>
                <w:p w14:paraId="0CEC792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49E0E5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C2B3C9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4E864F9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BFD4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CB20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override a final method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Q1827</w:t>
            </w:r>
          </w:p>
        </w:tc>
      </w:tr>
      <w:tr w:rsidR="00A85285" w:rsidRPr="00A85285" w14:paraId="1ED6CC0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3859E1E" w14:textId="77777777">
              <w:tc>
                <w:tcPr>
                  <w:tcW w:w="0" w:type="auto"/>
                  <w:vAlign w:val="center"/>
                  <w:hideMark/>
                </w:tcPr>
                <w:p w14:paraId="11A76125" w14:textId="0F87D0C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7A731BA">
                      <v:shape id="_x0000_i3916" type="#_x0000_t75" style="width:20.25pt;height:17.25pt" o:ole="">
                        <v:imagedata r:id="rId7" o:title=""/>
                      </v:shape>
                      <w:control r:id="rId913" w:name="DefaultOcxName874" w:shapeid="_x0000_i3916"/>
                    </w:object>
                  </w:r>
                </w:p>
                <w:p w14:paraId="5D46786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80FE68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11DCCBD" w14:textId="77777777">
              <w:tc>
                <w:tcPr>
                  <w:tcW w:w="0" w:type="auto"/>
                  <w:vAlign w:val="center"/>
                  <w:hideMark/>
                </w:tcPr>
                <w:p w14:paraId="450B85CF" w14:textId="6136548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42B782C">
                      <v:shape id="_x0000_i3915" type="#_x0000_t75" style="width:20.25pt;height:17.25pt" o:ole="">
                        <v:imagedata r:id="rId7" o:title=""/>
                      </v:shape>
                      <w:control r:id="rId914" w:name="DefaultOcxName875" w:shapeid="_x0000_i3915"/>
                    </w:object>
                  </w:r>
                </w:p>
                <w:p w14:paraId="66193BF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F446B5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A6631C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5E508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4454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use both abstract and final together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Q1828</w:t>
            </w:r>
          </w:p>
        </w:tc>
      </w:tr>
      <w:tr w:rsidR="00A85285" w:rsidRPr="00A85285" w14:paraId="26CF922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4659906" w14:textId="77777777">
              <w:tc>
                <w:tcPr>
                  <w:tcW w:w="0" w:type="auto"/>
                  <w:vAlign w:val="center"/>
                  <w:hideMark/>
                </w:tcPr>
                <w:p w14:paraId="3D909B00" w14:textId="3E37A7A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2AE1464">
                      <v:shape id="_x0000_i3914" type="#_x0000_t75" style="width:20.25pt;height:17.25pt" o:ole="">
                        <v:imagedata r:id="rId7" o:title=""/>
                      </v:shape>
                      <w:control r:id="rId915" w:name="DefaultOcxName876" w:shapeid="_x0000_i3914"/>
                    </w:object>
                  </w:r>
                </w:p>
                <w:p w14:paraId="6F9724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8AC2EF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7A6A5B1" w14:textId="77777777">
              <w:tc>
                <w:tcPr>
                  <w:tcW w:w="0" w:type="auto"/>
                  <w:vAlign w:val="center"/>
                  <w:hideMark/>
                </w:tcPr>
                <w:p w14:paraId="20923430" w14:textId="28967D1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B510318">
                      <v:shape id="_x0000_i3913" type="#_x0000_t75" style="width:20.25pt;height:17.25pt" o:ole="">
                        <v:imagedata r:id="rId7" o:title=""/>
                      </v:shape>
                      <w:control r:id="rId916" w:name="DefaultOcxName877" w:shapeid="_x0000_i3913"/>
                    </w:object>
                  </w:r>
                </w:p>
                <w:p w14:paraId="23E8DE5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F2F5B5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427174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6C8C0E9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B48CE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8D73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static method can be qulaified as abstract?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Q1829</w:t>
            </w:r>
          </w:p>
        </w:tc>
      </w:tr>
      <w:tr w:rsidR="00A85285" w:rsidRPr="00A85285" w14:paraId="42D6D1E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A242070" w14:textId="77777777">
              <w:tc>
                <w:tcPr>
                  <w:tcW w:w="0" w:type="auto"/>
                  <w:vAlign w:val="center"/>
                  <w:hideMark/>
                </w:tcPr>
                <w:p w14:paraId="541949C4" w14:textId="4EEBC25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F05D20">
                      <v:shape id="_x0000_i3912" type="#_x0000_t75" style="width:20.25pt;height:17.25pt" o:ole="">
                        <v:imagedata r:id="rId7" o:title=""/>
                      </v:shape>
                      <w:control r:id="rId917" w:name="DefaultOcxName878" w:shapeid="_x0000_i3912"/>
                    </w:object>
                  </w:r>
                </w:p>
                <w:p w14:paraId="692FCE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6FD5DC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EE00A0C" w14:textId="77777777">
              <w:tc>
                <w:tcPr>
                  <w:tcW w:w="0" w:type="auto"/>
                  <w:vAlign w:val="center"/>
                  <w:hideMark/>
                </w:tcPr>
                <w:p w14:paraId="410457A4" w14:textId="6112073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9317150">
                      <v:shape id="_x0000_i3911" type="#_x0000_t75" style="width:20.25pt;height:17.25pt" o:ole="">
                        <v:imagedata r:id="rId7" o:title=""/>
                      </v:shape>
                      <w:control r:id="rId918" w:name="DefaultOcxName879" w:shapeid="_x0000_i3911"/>
                    </w:object>
                  </w:r>
                </w:p>
                <w:p w14:paraId="5EA3041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3EE2A3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17941B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406FA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082B7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can not be final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Q1830</w:t>
            </w:r>
          </w:p>
        </w:tc>
      </w:tr>
      <w:tr w:rsidR="00A85285" w:rsidRPr="00A85285" w14:paraId="629E9D7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0C5A55A" w14:textId="77777777">
              <w:tc>
                <w:tcPr>
                  <w:tcW w:w="0" w:type="auto"/>
                  <w:vAlign w:val="center"/>
                  <w:hideMark/>
                </w:tcPr>
                <w:p w14:paraId="43DBB5A5" w14:textId="602B483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8D4D7FE">
                      <v:shape id="_x0000_i3910" type="#_x0000_t75" style="width:20.25pt;height:17.25pt" o:ole="">
                        <v:imagedata r:id="rId7" o:title=""/>
                      </v:shape>
                      <w:control r:id="rId919" w:name="DefaultOcxName880" w:shapeid="_x0000_i3910"/>
                    </w:object>
                  </w:r>
                </w:p>
                <w:p w14:paraId="5ED4477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0965255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706CCD1" w14:textId="77777777">
              <w:tc>
                <w:tcPr>
                  <w:tcW w:w="0" w:type="auto"/>
                  <w:vAlign w:val="center"/>
                  <w:hideMark/>
                </w:tcPr>
                <w:p w14:paraId="08575F6B" w14:textId="13BA553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6EDB27">
                      <v:shape id="_x0000_i3909" type="#_x0000_t75" style="width:20.25pt;height:17.25pt" o:ole="">
                        <v:imagedata r:id="rId7" o:title=""/>
                      </v:shape>
                      <w:control r:id="rId920" w:name="DefaultOcxName881" w:shapeid="_x0000_i3909"/>
                    </w:object>
                  </w:r>
                </w:p>
                <w:p w14:paraId="1AF43E4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AEC344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A0D0E3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422A61C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E64DB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4005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In java how many types of comments are there?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Q1831</w:t>
            </w:r>
          </w:p>
        </w:tc>
      </w:tr>
      <w:tr w:rsidR="00A85285" w:rsidRPr="00A85285" w14:paraId="26DBEF8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9FBE341" w14:textId="77777777">
              <w:tc>
                <w:tcPr>
                  <w:tcW w:w="0" w:type="auto"/>
                  <w:vAlign w:val="center"/>
                  <w:hideMark/>
                </w:tcPr>
                <w:p w14:paraId="6EF6223A" w14:textId="6B76DE1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FDA43A0">
                      <v:shape id="_x0000_i3908" type="#_x0000_t75" style="width:20.25pt;height:17.25pt" o:ole="">
                        <v:imagedata r:id="rId7" o:title=""/>
                      </v:shape>
                      <w:control r:id="rId921" w:name="DefaultOcxName882" w:shapeid="_x0000_i3908"/>
                    </w:object>
                  </w:r>
                </w:p>
                <w:p w14:paraId="738BEC7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</w:tbl>
          <w:p w14:paraId="2F4A13D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4FCB277" w14:textId="77777777">
              <w:tc>
                <w:tcPr>
                  <w:tcW w:w="0" w:type="auto"/>
                  <w:vAlign w:val="center"/>
                  <w:hideMark/>
                </w:tcPr>
                <w:p w14:paraId="47E84080" w14:textId="4487B4C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36156DF">
                      <v:shape id="_x0000_i3907" type="#_x0000_t75" style="width:20.25pt;height:17.25pt" o:ole="">
                        <v:imagedata r:id="rId7" o:title=""/>
                      </v:shape>
                      <w:control r:id="rId922" w:name="DefaultOcxName883" w:shapeid="_x0000_i3907"/>
                    </w:object>
                  </w:r>
                </w:p>
                <w:p w14:paraId="33FF521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</w:tr>
          </w:tbl>
          <w:p w14:paraId="4D5759F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FE1CB62" w14:textId="77777777">
              <w:tc>
                <w:tcPr>
                  <w:tcW w:w="0" w:type="auto"/>
                  <w:vAlign w:val="center"/>
                  <w:hideMark/>
                </w:tcPr>
                <w:p w14:paraId="2B2357A9" w14:textId="0922A4F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4E8BB0">
                      <v:shape id="_x0000_i3906" type="#_x0000_t75" style="width:20.25pt;height:17.25pt" o:ole="">
                        <v:imagedata r:id="rId7" o:title=""/>
                      </v:shape>
                      <w:control r:id="rId923" w:name="DefaultOcxName884" w:shapeid="_x0000_i3906"/>
                    </w:object>
                  </w:r>
                </w:p>
                <w:p w14:paraId="05E6BCB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</w:tr>
          </w:tbl>
          <w:p w14:paraId="14445CD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4998EDB" w14:textId="77777777">
              <w:tc>
                <w:tcPr>
                  <w:tcW w:w="0" w:type="auto"/>
                  <w:vAlign w:val="center"/>
                  <w:hideMark/>
                </w:tcPr>
                <w:p w14:paraId="1DA9C5A0" w14:textId="368F79A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51E7AE">
                      <v:shape id="_x0000_i3905" type="#_x0000_t75" style="width:20.25pt;height:17.25pt" o:ole="">
                        <v:imagedata r:id="rId7" o:title=""/>
                      </v:shape>
                      <w:control r:id="rId924" w:name="DefaultOcxName885" w:shapeid="_x0000_i3905"/>
                    </w:object>
                  </w:r>
                </w:p>
                <w:p w14:paraId="150F3CB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</w:tr>
          </w:tbl>
          <w:p w14:paraId="120A0E8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628816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81583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2178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keep single line comment any where in the program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Q1832</w:t>
            </w:r>
          </w:p>
        </w:tc>
      </w:tr>
      <w:tr w:rsidR="00A85285" w:rsidRPr="00A85285" w14:paraId="3AC512A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1625E22" w14:textId="77777777">
              <w:tc>
                <w:tcPr>
                  <w:tcW w:w="0" w:type="auto"/>
                  <w:vAlign w:val="center"/>
                  <w:hideMark/>
                </w:tcPr>
                <w:p w14:paraId="6AF9F2F5" w14:textId="68EC309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931EB14">
                      <v:shape id="_x0000_i3904" type="#_x0000_t75" style="width:20.25pt;height:17.25pt" o:ole="">
                        <v:imagedata r:id="rId7" o:title=""/>
                      </v:shape>
                      <w:control r:id="rId925" w:name="DefaultOcxName886" w:shapeid="_x0000_i3904"/>
                    </w:object>
                  </w:r>
                </w:p>
                <w:p w14:paraId="11EAA2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5C2349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0C88D2F" w14:textId="77777777">
              <w:tc>
                <w:tcPr>
                  <w:tcW w:w="0" w:type="auto"/>
                  <w:vAlign w:val="center"/>
                  <w:hideMark/>
                </w:tcPr>
                <w:p w14:paraId="6668509B" w14:textId="5872920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B145BA0">
                      <v:shape id="_x0000_i3903" type="#_x0000_t75" style="width:20.25pt;height:17.25pt" o:ole="">
                        <v:imagedata r:id="rId7" o:title=""/>
                      </v:shape>
                      <w:control r:id="rId926" w:name="DefaultOcxName887" w:shapeid="_x0000_i3903"/>
                    </w:object>
                  </w:r>
                </w:p>
                <w:p w14:paraId="4AE93CA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8DD3EF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569356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7B3DC06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31CA9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35E2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keep multi line comment any where in the program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Q1833</w:t>
            </w:r>
          </w:p>
        </w:tc>
      </w:tr>
      <w:tr w:rsidR="00A85285" w:rsidRPr="00A85285" w14:paraId="547EA4F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6BFA12D" w14:textId="77777777">
              <w:tc>
                <w:tcPr>
                  <w:tcW w:w="0" w:type="auto"/>
                  <w:vAlign w:val="center"/>
                  <w:hideMark/>
                </w:tcPr>
                <w:p w14:paraId="0B0A1837" w14:textId="6AD52D4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70BB842">
                      <v:shape id="_x0000_i3902" type="#_x0000_t75" style="width:20.25pt;height:17.25pt" o:ole="">
                        <v:imagedata r:id="rId7" o:title=""/>
                      </v:shape>
                      <w:control r:id="rId927" w:name="DefaultOcxName888" w:shapeid="_x0000_i3902"/>
                    </w:object>
                  </w:r>
                </w:p>
                <w:p w14:paraId="1D4FBAD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096F15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FC0649D" w14:textId="77777777">
              <w:tc>
                <w:tcPr>
                  <w:tcW w:w="0" w:type="auto"/>
                  <w:vAlign w:val="center"/>
                  <w:hideMark/>
                </w:tcPr>
                <w:p w14:paraId="49B6A1ED" w14:textId="5507F2F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7A8791F">
                      <v:shape id="_x0000_i3901" type="#_x0000_t75" style="width:20.25pt;height:17.25pt" o:ole="">
                        <v:imagedata r:id="rId7" o:title=""/>
                      </v:shape>
                      <w:control r:id="rId928" w:name="DefaultOcxName889" w:shapeid="_x0000_i3901"/>
                    </w:object>
                  </w:r>
                </w:p>
                <w:p w14:paraId="7E6EE7D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2E0C8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7B8833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8C03C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78E3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keep javadoc comment any where in the program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Q1834</w:t>
            </w:r>
          </w:p>
        </w:tc>
      </w:tr>
      <w:tr w:rsidR="00A85285" w:rsidRPr="00A85285" w14:paraId="33144D5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16F37A2" w14:textId="77777777">
              <w:tc>
                <w:tcPr>
                  <w:tcW w:w="0" w:type="auto"/>
                  <w:vAlign w:val="center"/>
                  <w:hideMark/>
                </w:tcPr>
                <w:p w14:paraId="5C8DBF0C" w14:textId="2B7ACE4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53B5621">
                      <v:shape id="_x0000_i3900" type="#_x0000_t75" style="width:20.25pt;height:17.25pt" o:ole="">
                        <v:imagedata r:id="rId7" o:title=""/>
                      </v:shape>
                      <w:control r:id="rId929" w:name="DefaultOcxName890" w:shapeid="_x0000_i3900"/>
                    </w:object>
                  </w:r>
                </w:p>
                <w:p w14:paraId="44E71D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2B62CD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B84CC7E" w14:textId="77777777">
              <w:tc>
                <w:tcPr>
                  <w:tcW w:w="0" w:type="auto"/>
                  <w:vAlign w:val="center"/>
                  <w:hideMark/>
                </w:tcPr>
                <w:p w14:paraId="31E3695C" w14:textId="0330B5F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640ED9">
                      <v:shape id="_x0000_i3899" type="#_x0000_t75" style="width:20.25pt;height:17.25pt" o:ole="">
                        <v:imagedata r:id="rId7" o:title=""/>
                      </v:shape>
                      <w:control r:id="rId930" w:name="DefaultOcxName891" w:shapeid="_x0000_i3899"/>
                    </w:object>
                  </w:r>
                </w:p>
                <w:p w14:paraId="7C4DB0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0A5C8C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CE6D9C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A85285" w:rsidRPr="00A85285" w14:paraId="346C2A6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3E118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369.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32EDC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BDA1DE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A </w:t>
            </w:r>
          </w:p>
          <w:p w14:paraId="29B907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A74919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2501FA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7E318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E203A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14:paraId="7566469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FAEFD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73842E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Q1837</w:t>
            </w:r>
          </w:p>
        </w:tc>
      </w:tr>
      <w:tr w:rsidR="00A85285" w:rsidRPr="00A85285" w14:paraId="1C8623D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68FF801" w14:textId="77777777">
              <w:tc>
                <w:tcPr>
                  <w:tcW w:w="0" w:type="auto"/>
                  <w:vAlign w:val="center"/>
                  <w:hideMark/>
                </w:tcPr>
                <w:p w14:paraId="34A2B27E" w14:textId="7915651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9A7307">
                      <v:shape id="_x0000_i3898" type="#_x0000_t75" style="width:20.25pt;height:17.25pt" o:ole="">
                        <v:imagedata r:id="rId7" o:title=""/>
                      </v:shape>
                      <w:control r:id="rId931" w:name="DefaultOcxName892" w:shapeid="_x0000_i3898"/>
                    </w:object>
                  </w:r>
                </w:p>
                <w:p w14:paraId="60A64AC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3C2A294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38BBC2D9" w14:textId="77777777">
              <w:tc>
                <w:tcPr>
                  <w:tcW w:w="0" w:type="auto"/>
                  <w:vAlign w:val="center"/>
                  <w:hideMark/>
                </w:tcPr>
                <w:p w14:paraId="387EB714" w14:textId="18E752A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53B7F01">
                      <v:shape id="_x0000_i3897" type="#_x0000_t75" style="width:20.25pt;height:17.25pt" o:ole="">
                        <v:imagedata r:id="rId7" o:title=""/>
                      </v:shape>
                      <w:control r:id="rId932" w:name="DefaultOcxName893" w:shapeid="_x0000_i3897"/>
                    </w:object>
                  </w:r>
                </w:p>
                <w:p w14:paraId="704240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162ECD4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25D3DF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18C88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D238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G  </w:t>
            </w:r>
          </w:p>
          <w:p w14:paraId="31C087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20922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int p;</w:t>
            </w:r>
          </w:p>
          <w:p w14:paraId="737BD9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G(){</w:t>
            </w:r>
          </w:p>
          <w:p w14:paraId="71565B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 += 10;</w:t>
            </w:r>
          </w:p>
          <w:p w14:paraId="18F5B7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586D8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12B74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 += 20;</w:t>
            </w:r>
          </w:p>
          <w:p w14:paraId="3B1A49E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A90F94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test1(){</w:t>
            </w:r>
          </w:p>
          <w:p w14:paraId="26B810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 += 30;</w:t>
            </w:r>
          </w:p>
          <w:p w14:paraId="7E4ACF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716AD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void test2(){</w:t>
            </w:r>
          </w:p>
          <w:p w14:paraId="5BFAC2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 += 40;</w:t>
            </w:r>
          </w:p>
          <w:p w14:paraId="3DFC6B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7B6AB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5DC79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63E4B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System.out.println("a: " + p);</w:t>
            </w:r>
          </w:p>
          <w:p w14:paraId="1EE11FC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G g1 = new G();</w:t>
            </w:r>
          </w:p>
          <w:p w14:paraId="3D8D7E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System.out.println("b: " + p);</w:t>
            </w:r>
          </w:p>
          <w:p w14:paraId="783106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g1.test1();</w:t>
            </w:r>
          </w:p>
          <w:p w14:paraId="0BC073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System.out.println("c: " + p);</w:t>
            </w:r>
          </w:p>
          <w:p w14:paraId="7124DA9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test2();</w:t>
            </w:r>
          </w:p>
          <w:p w14:paraId="2DE3F21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System.out.println("d: " + p);</w:t>
            </w:r>
          </w:p>
          <w:p w14:paraId="1CCBE8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5AFB9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}</w:t>
            </w:r>
          </w:p>
          <w:p w14:paraId="516D1F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Q1838</w:t>
            </w:r>
          </w:p>
        </w:tc>
      </w:tr>
      <w:tr w:rsidR="00A85285" w:rsidRPr="00A85285" w14:paraId="0BE407C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71C374AE" w14:textId="77777777">
              <w:tc>
                <w:tcPr>
                  <w:tcW w:w="0" w:type="auto"/>
                  <w:vAlign w:val="center"/>
                  <w:hideMark/>
                </w:tcPr>
                <w:p w14:paraId="2E1F4B35" w14:textId="4DA9AE1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6840A53">
                      <v:shape id="_x0000_i3896" type="#_x0000_t75" style="width:20.25pt;height:17.25pt" o:ole="">
                        <v:imagedata r:id="rId7" o:title=""/>
                      </v:shape>
                      <w:control r:id="rId933" w:name="DefaultOcxName894" w:shapeid="_x0000_i3896"/>
                    </w:object>
                  </w:r>
                </w:p>
                <w:p w14:paraId="0194EA4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 0</w:t>
                  </w:r>
                </w:p>
                <w:p w14:paraId="48EB63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b: 30</w:t>
                  </w:r>
                </w:p>
                <w:p w14:paraId="094F66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 60</w:t>
                  </w:r>
                </w:p>
                <w:p w14:paraId="461013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 100</w:t>
                  </w:r>
                </w:p>
              </w:tc>
            </w:tr>
          </w:tbl>
          <w:p w14:paraId="7260234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C3C5570" w14:textId="77777777">
              <w:tc>
                <w:tcPr>
                  <w:tcW w:w="0" w:type="auto"/>
                  <w:vAlign w:val="center"/>
                  <w:hideMark/>
                </w:tcPr>
                <w:p w14:paraId="6D35721E" w14:textId="2A5B77D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28CFE80">
                      <v:shape id="_x0000_i3895" type="#_x0000_t75" style="width:20.25pt;height:17.25pt" o:ole="">
                        <v:imagedata r:id="rId7" o:title=""/>
                      </v:shape>
                      <w:control r:id="rId934" w:name="DefaultOcxName895" w:shapeid="_x0000_i3895"/>
                    </w:object>
                  </w:r>
                </w:p>
                <w:p w14:paraId="3667CC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 20</w:t>
                  </w:r>
                </w:p>
                <w:p w14:paraId="47168DD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b: 20</w:t>
                  </w:r>
                </w:p>
                <w:p w14:paraId="474CCE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 20</w:t>
                  </w:r>
                </w:p>
                <w:p w14:paraId="688D352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 20</w:t>
                  </w:r>
                </w:p>
              </w:tc>
            </w:tr>
          </w:tbl>
          <w:p w14:paraId="01A6556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41D353CC" w14:textId="77777777">
              <w:tc>
                <w:tcPr>
                  <w:tcW w:w="0" w:type="auto"/>
                  <w:vAlign w:val="center"/>
                  <w:hideMark/>
                </w:tcPr>
                <w:p w14:paraId="6525F361" w14:textId="319C938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60C4101">
                      <v:shape id="_x0000_i3894" type="#_x0000_t75" style="width:20.25pt;height:17.25pt" o:ole="">
                        <v:imagedata r:id="rId7" o:title=""/>
                      </v:shape>
                      <w:control r:id="rId935" w:name="DefaultOcxName896" w:shapeid="_x0000_i3894"/>
                    </w:object>
                  </w:r>
                </w:p>
                <w:p w14:paraId="7BF6B0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634291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60A8A3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A85285" w:rsidRPr="00A85285" w14:paraId="5B2FF0D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648F8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E244E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H </w:t>
            </w:r>
          </w:p>
          <w:p w14:paraId="447ACB4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5D54F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int p = 10;</w:t>
            </w:r>
          </w:p>
          <w:p w14:paraId="5363C3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354CA6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88C2EA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System.out.println("a: " + p);</w:t>
            </w:r>
          </w:p>
          <w:p w14:paraId="14E75B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System.out.println("b: " + H.p);</w:t>
            </w:r>
          </w:p>
          <w:p w14:paraId="0AAAF7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 obj = new H();</w:t>
            </w:r>
          </w:p>
          <w:p w14:paraId="5BD3BB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System.out.println("c: " + obj.p);</w:t>
            </w:r>
          </w:p>
          <w:p w14:paraId="64D111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38662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57F997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Q1839</w:t>
            </w:r>
          </w:p>
        </w:tc>
      </w:tr>
      <w:tr w:rsidR="00A85285" w:rsidRPr="00A85285" w14:paraId="644A6A3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7D7DDFEB" w14:textId="77777777">
              <w:tc>
                <w:tcPr>
                  <w:tcW w:w="0" w:type="auto"/>
                  <w:vAlign w:val="center"/>
                  <w:hideMark/>
                </w:tcPr>
                <w:p w14:paraId="5937CDFC" w14:textId="1D2ED66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F26884B">
                      <v:shape id="_x0000_i3893" type="#_x0000_t75" style="width:20.25pt;height:17.25pt" o:ole="">
                        <v:imagedata r:id="rId7" o:title=""/>
                      </v:shape>
                      <w:control r:id="rId936" w:name="DefaultOcxName897" w:shapeid="_x0000_i3893"/>
                    </w:object>
                  </w:r>
                </w:p>
                <w:p w14:paraId="4CE620E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 10</w:t>
                  </w:r>
                </w:p>
                <w:p w14:paraId="338813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b: 10</w:t>
                  </w:r>
                </w:p>
                <w:p w14:paraId="0662204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 10</w:t>
                  </w:r>
                </w:p>
              </w:tc>
            </w:tr>
          </w:tbl>
          <w:p w14:paraId="6104322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1118BCE" w14:textId="77777777">
              <w:tc>
                <w:tcPr>
                  <w:tcW w:w="0" w:type="auto"/>
                  <w:vAlign w:val="center"/>
                  <w:hideMark/>
                </w:tcPr>
                <w:p w14:paraId="7905F9A1" w14:textId="1E86BA0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47A9A5">
                      <v:shape id="_x0000_i3892" type="#_x0000_t75" style="width:20.25pt;height:17.25pt" o:ole="">
                        <v:imagedata r:id="rId7" o:title=""/>
                      </v:shape>
                      <w:control r:id="rId937" w:name="DefaultOcxName898" w:shapeid="_x0000_i3892"/>
                    </w:object>
                  </w:r>
                </w:p>
                <w:p w14:paraId="75469D6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92D1C6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6A3702D" w14:textId="77777777">
              <w:tc>
                <w:tcPr>
                  <w:tcW w:w="0" w:type="auto"/>
                  <w:vAlign w:val="center"/>
                  <w:hideMark/>
                </w:tcPr>
                <w:p w14:paraId="22A76899" w14:textId="5E043CA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C43F748">
                      <v:shape id="_x0000_i3891" type="#_x0000_t75" style="width:20.25pt;height:17.25pt" o:ole="">
                        <v:imagedata r:id="rId7" o:title=""/>
                      </v:shape>
                      <w:control r:id="rId938" w:name="DefaultOcxName899" w:shapeid="_x0000_i3891"/>
                    </w:object>
                  </w:r>
                </w:p>
                <w:p w14:paraId="0B646C8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6713239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CAE459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D9CFE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0A419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I </w:t>
            </w:r>
          </w:p>
          <w:p w14:paraId="048301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0E97F1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static int count;</w:t>
            </w:r>
          </w:p>
          <w:p w14:paraId="08BDC9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I(){</w:t>
            </w:r>
          </w:p>
          <w:p w14:paraId="73EA46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count++;</w:t>
            </w:r>
          </w:p>
          <w:p w14:paraId="7DAD9D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8774C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3B2AB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86919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obj1 = new I();</w:t>
            </w:r>
          </w:p>
          <w:p w14:paraId="52F978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System.out.println("a: " + count);</w:t>
            </w:r>
          </w:p>
          <w:p w14:paraId="479083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obj2 = new I();</w:t>
            </w:r>
          </w:p>
          <w:p w14:paraId="0E0B8D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System.out.println("b: " + count);</w:t>
            </w:r>
          </w:p>
          <w:p w14:paraId="6C39987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obj3 = new I();</w:t>
            </w:r>
          </w:p>
          <w:p w14:paraId="789C16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System.out.println("c: " + count);</w:t>
            </w:r>
          </w:p>
          <w:p w14:paraId="1724A3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obj4 = new I();</w:t>
            </w:r>
          </w:p>
          <w:p w14:paraId="738E04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System.out.println("d: " + count);</w:t>
            </w:r>
          </w:p>
          <w:p w14:paraId="2A572E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DA87E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405C6F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Q1840</w:t>
            </w:r>
          </w:p>
        </w:tc>
      </w:tr>
      <w:tr w:rsidR="00A85285" w:rsidRPr="00A85285" w14:paraId="11B5DBC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AE70201" w14:textId="77777777">
              <w:tc>
                <w:tcPr>
                  <w:tcW w:w="0" w:type="auto"/>
                  <w:vAlign w:val="center"/>
                  <w:hideMark/>
                </w:tcPr>
                <w:p w14:paraId="64B0D905" w14:textId="65BFAAD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67264EB">
                      <v:shape id="_x0000_i3890" type="#_x0000_t75" style="width:20.25pt;height:17.25pt" o:ole="">
                        <v:imagedata r:id="rId7" o:title=""/>
                      </v:shape>
                      <w:control r:id="rId939" w:name="DefaultOcxName900" w:shapeid="_x0000_i3890"/>
                    </w:object>
                  </w:r>
                </w:p>
                <w:p w14:paraId="6F8277D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 1</w:t>
                  </w:r>
                </w:p>
                <w:p w14:paraId="7B3D84C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b: 1</w:t>
                  </w:r>
                </w:p>
                <w:p w14:paraId="021C57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 1</w:t>
                  </w:r>
                </w:p>
                <w:p w14:paraId="14520D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 1</w:t>
                  </w:r>
                </w:p>
              </w:tc>
            </w:tr>
          </w:tbl>
          <w:p w14:paraId="7B44BD1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0A194B8" w14:textId="77777777">
              <w:tc>
                <w:tcPr>
                  <w:tcW w:w="0" w:type="auto"/>
                  <w:vAlign w:val="center"/>
                  <w:hideMark/>
                </w:tcPr>
                <w:p w14:paraId="17184986" w14:textId="6612E51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964418">
                      <v:shape id="_x0000_i3889" type="#_x0000_t75" style="width:20.25pt;height:17.25pt" o:ole="">
                        <v:imagedata r:id="rId7" o:title=""/>
                      </v:shape>
                      <w:control r:id="rId940" w:name="DefaultOcxName901" w:shapeid="_x0000_i3889"/>
                    </w:object>
                  </w:r>
                </w:p>
                <w:p w14:paraId="19C9458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 1</w:t>
                  </w:r>
                </w:p>
                <w:p w14:paraId="597C966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b: 2</w:t>
                  </w:r>
                </w:p>
                <w:p w14:paraId="1BA2786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 3</w:t>
                  </w:r>
                </w:p>
                <w:p w14:paraId="42F308B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 4</w:t>
                  </w:r>
                </w:p>
              </w:tc>
            </w:tr>
          </w:tbl>
          <w:p w14:paraId="51D31A9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765A476A" w14:textId="77777777">
              <w:tc>
                <w:tcPr>
                  <w:tcW w:w="0" w:type="auto"/>
                  <w:vAlign w:val="center"/>
                  <w:hideMark/>
                </w:tcPr>
                <w:p w14:paraId="2AAF8166" w14:textId="744E334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BF1373">
                      <v:shape id="_x0000_i3888" type="#_x0000_t75" style="width:20.25pt;height:17.25pt" o:ole="">
                        <v:imagedata r:id="rId7" o:title=""/>
                      </v:shape>
                      <w:control r:id="rId941" w:name="DefaultOcxName902" w:shapeid="_x0000_i3888"/>
                    </w:object>
                  </w:r>
                </w:p>
                <w:p w14:paraId="2A03FEF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07291F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F1D5A7C" w14:textId="77777777">
              <w:tc>
                <w:tcPr>
                  <w:tcW w:w="0" w:type="auto"/>
                  <w:vAlign w:val="center"/>
                  <w:hideMark/>
                </w:tcPr>
                <w:p w14:paraId="465760B7" w14:textId="7CCEEF1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55A0E99">
                      <v:shape id="_x0000_i3887" type="#_x0000_t75" style="width:20.25pt;height:17.25pt" o:ole="">
                        <v:imagedata r:id="rId7" o:title=""/>
                      </v:shape>
                      <w:control r:id="rId942" w:name="DefaultOcxName903" w:shapeid="_x0000_i3887"/>
                    </w:object>
                  </w:r>
                </w:p>
                <w:p w14:paraId="2126231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3425302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8BC57C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515A1C5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81216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EB1C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J </w:t>
            </w:r>
          </w:p>
          <w:p w14:paraId="16A96C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CA3CDE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int count;</w:t>
            </w:r>
          </w:p>
          <w:p w14:paraId="331FB9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J(){</w:t>
            </w:r>
          </w:p>
          <w:p w14:paraId="631619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count++;</w:t>
            </w:r>
          </w:p>
          <w:p w14:paraId="61EE1C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6C82E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8A109E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504F5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J obj1 = new J();</w:t>
            </w:r>
          </w:p>
          <w:p w14:paraId="0A3D88A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System.out.println("a: " + count);</w:t>
            </w:r>
          </w:p>
          <w:p w14:paraId="75B10E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J obj2 = new J();</w:t>
            </w:r>
          </w:p>
          <w:p w14:paraId="2484DF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System.out.println("b: " + count);</w:t>
            </w:r>
          </w:p>
          <w:p w14:paraId="187448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J obj3 = new J();</w:t>
            </w:r>
          </w:p>
          <w:p w14:paraId="3FFDED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System.out.println("c: " + count);</w:t>
            </w:r>
          </w:p>
          <w:p w14:paraId="0B9A7B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J obj4 = new J();</w:t>
            </w:r>
          </w:p>
          <w:p w14:paraId="40890C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System.out.println("d: " + count);</w:t>
            </w:r>
          </w:p>
          <w:p w14:paraId="64A4D5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System.out.println("e: " + obj1.count);</w:t>
            </w:r>
          </w:p>
          <w:p w14:paraId="228CDC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System.out.println("f: " + obj2.count);</w:t>
            </w:r>
          </w:p>
          <w:p w14:paraId="1103A4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System.out.println("g: " + obj3.count);</w:t>
            </w:r>
          </w:p>
          <w:p w14:paraId="53B92C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System.out.println("h: " + obj4.count);</w:t>
            </w:r>
          </w:p>
          <w:p w14:paraId="01E100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FD88C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18DA0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Q1841</w:t>
            </w:r>
          </w:p>
        </w:tc>
      </w:tr>
      <w:tr w:rsidR="00A85285" w:rsidRPr="00A85285" w14:paraId="4A3364B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B926473" w14:textId="77777777">
              <w:tc>
                <w:tcPr>
                  <w:tcW w:w="0" w:type="auto"/>
                  <w:vAlign w:val="center"/>
                  <w:hideMark/>
                </w:tcPr>
                <w:p w14:paraId="08FDE304" w14:textId="6F584DC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EEEC08">
                      <v:shape id="_x0000_i3886" type="#_x0000_t75" style="width:20.25pt;height:17.25pt" o:ole="">
                        <v:imagedata r:id="rId7" o:title=""/>
                      </v:shape>
                      <w:control r:id="rId943" w:name="DefaultOcxName904" w:shapeid="_x0000_i3886"/>
                    </w:object>
                  </w:r>
                </w:p>
                <w:p w14:paraId="0EFAC6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 1</w:t>
                  </w:r>
                </w:p>
                <w:p w14:paraId="45A88E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b: 2</w:t>
                  </w:r>
                </w:p>
                <w:p w14:paraId="6E64D0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 3</w:t>
                  </w:r>
                </w:p>
                <w:p w14:paraId="2CA2E6F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 4</w:t>
                  </w:r>
                </w:p>
                <w:p w14:paraId="0082FE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e: 1</w:t>
                  </w:r>
                </w:p>
                <w:p w14:paraId="3C5DCE8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f: 2</w:t>
                  </w:r>
                </w:p>
                <w:p w14:paraId="75C8E4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g: 3</w:t>
                  </w:r>
                </w:p>
                <w:p w14:paraId="36E508E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h: 4</w:t>
                  </w:r>
                </w:p>
              </w:tc>
            </w:tr>
          </w:tbl>
          <w:p w14:paraId="0A2458E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A8B4A8C" w14:textId="77777777">
              <w:tc>
                <w:tcPr>
                  <w:tcW w:w="0" w:type="auto"/>
                  <w:vAlign w:val="center"/>
                  <w:hideMark/>
                </w:tcPr>
                <w:p w14:paraId="2F73A0E9" w14:textId="07531D4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E1D0B0">
                      <v:shape id="_x0000_i3885" type="#_x0000_t75" style="width:20.25pt;height:17.25pt" o:ole="">
                        <v:imagedata r:id="rId7" o:title=""/>
                      </v:shape>
                      <w:control r:id="rId944" w:name="DefaultOcxName905" w:shapeid="_x0000_i3885"/>
                    </w:object>
                  </w:r>
                </w:p>
                <w:p w14:paraId="01F0E25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 1</w:t>
                  </w:r>
                </w:p>
                <w:p w14:paraId="1126DE7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b: 1</w:t>
                  </w:r>
                </w:p>
                <w:p w14:paraId="1B317F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 1</w:t>
                  </w:r>
                </w:p>
                <w:p w14:paraId="54F193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 1</w:t>
                  </w:r>
                </w:p>
                <w:p w14:paraId="52A6CE8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e: 1</w:t>
                  </w:r>
                </w:p>
                <w:p w14:paraId="644DF3F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f: 2</w:t>
                  </w:r>
                </w:p>
                <w:p w14:paraId="1D94822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g: 3</w:t>
                  </w:r>
                </w:p>
                <w:p w14:paraId="6550DF1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h: 4</w:t>
                  </w:r>
                </w:p>
              </w:tc>
            </w:tr>
          </w:tbl>
          <w:p w14:paraId="7CB7CAD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2549FA7" w14:textId="77777777">
              <w:tc>
                <w:tcPr>
                  <w:tcW w:w="0" w:type="auto"/>
                  <w:vAlign w:val="center"/>
                  <w:hideMark/>
                </w:tcPr>
                <w:p w14:paraId="31EDFFE9" w14:textId="4654398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40FCB59">
                      <v:shape id="_x0000_i3884" type="#_x0000_t75" style="width:20.25pt;height:17.25pt" o:ole="">
                        <v:imagedata r:id="rId7" o:title=""/>
                      </v:shape>
                      <w:control r:id="rId945" w:name="DefaultOcxName906" w:shapeid="_x0000_i3884"/>
                    </w:object>
                  </w:r>
                </w:p>
                <w:p w14:paraId="127F6B1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 1</w:t>
                  </w:r>
                </w:p>
                <w:p w14:paraId="3D3BCB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b: 2</w:t>
                  </w:r>
                </w:p>
                <w:p w14:paraId="39FB33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 3</w:t>
                  </w:r>
                </w:p>
                <w:p w14:paraId="75062AC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 4</w:t>
                  </w:r>
                </w:p>
                <w:p w14:paraId="08A310A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e: 4</w:t>
                  </w:r>
                </w:p>
                <w:p w14:paraId="72C25E6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f: 4</w:t>
                  </w:r>
                </w:p>
                <w:p w14:paraId="25ABCA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g: 4</w:t>
                  </w:r>
                </w:p>
                <w:p w14:paraId="4A89C4E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h: 4</w:t>
                  </w:r>
                </w:p>
              </w:tc>
            </w:tr>
          </w:tbl>
          <w:p w14:paraId="237D7E3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110F82A" w14:textId="77777777">
              <w:tc>
                <w:tcPr>
                  <w:tcW w:w="0" w:type="auto"/>
                  <w:vAlign w:val="center"/>
                  <w:hideMark/>
                </w:tcPr>
                <w:p w14:paraId="205F044E" w14:textId="1385146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F9063F">
                      <v:shape id="_x0000_i3883" type="#_x0000_t75" style="width:20.25pt;height:17.25pt" o:ole="">
                        <v:imagedata r:id="rId7" o:title=""/>
                      </v:shape>
                      <w:control r:id="rId946" w:name="DefaultOcxName907" w:shapeid="_x0000_i3883"/>
                    </w:object>
                  </w:r>
                </w:p>
                <w:p w14:paraId="7834EA6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Compilation error</w:t>
                  </w:r>
                </w:p>
              </w:tc>
            </w:tr>
          </w:tbl>
          <w:p w14:paraId="230D243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6AA99D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AAA6C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374.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CDF1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K </w:t>
            </w:r>
          </w:p>
          <w:p w14:paraId="00C0F0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4DB1C3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int count;</w:t>
            </w:r>
          </w:p>
          <w:p w14:paraId="64D61C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K(){</w:t>
            </w:r>
          </w:p>
          <w:p w14:paraId="050CB0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count ++;</w:t>
            </w:r>
          </w:p>
          <w:p w14:paraId="52DB52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2F6D1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K(int i){</w:t>
            </w:r>
          </w:p>
          <w:p w14:paraId="11D3FA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count ++;</w:t>
            </w:r>
          </w:p>
          <w:p w14:paraId="0C346C6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22E73C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K(int i, int j){</w:t>
            </w:r>
          </w:p>
          <w:p w14:paraId="5B1C1E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count ++;</w:t>
            </w:r>
          </w:p>
          <w:p w14:paraId="60D222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88CE1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FBEF6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C0CDAA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K k1 = new K();</w:t>
            </w:r>
          </w:p>
          <w:p w14:paraId="442DD7C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K k2 = new K(10);</w:t>
            </w:r>
          </w:p>
          <w:p w14:paraId="2DBC62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K k3 = new K(10, 20);</w:t>
            </w:r>
          </w:p>
          <w:p w14:paraId="2F17291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K k4 = new K(20);</w:t>
            </w:r>
          </w:p>
          <w:p w14:paraId="268F0E0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K k5 = new K();</w:t>
            </w:r>
          </w:p>
          <w:p w14:paraId="5919D36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System.out.println(count);</w:t>
            </w:r>
          </w:p>
          <w:p w14:paraId="4ECFB4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139CD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1925A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Q1842</w:t>
            </w:r>
          </w:p>
        </w:tc>
      </w:tr>
      <w:tr w:rsidR="00A85285" w:rsidRPr="00A85285" w14:paraId="157359A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E75A282" w14:textId="77777777">
              <w:tc>
                <w:tcPr>
                  <w:tcW w:w="0" w:type="auto"/>
                  <w:vAlign w:val="center"/>
                  <w:hideMark/>
                </w:tcPr>
                <w:p w14:paraId="29DD9DE9" w14:textId="07261A4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7194D2">
                      <v:shape id="_x0000_i3882" type="#_x0000_t75" style="width:20.25pt;height:17.25pt" o:ole="">
                        <v:imagedata r:id="rId7" o:title=""/>
                      </v:shape>
                      <w:control r:id="rId947" w:name="DefaultOcxName908" w:shapeid="_x0000_i3882"/>
                    </w:object>
                  </w:r>
                </w:p>
                <w:p w14:paraId="35FFB9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</w:tr>
          </w:tbl>
          <w:p w14:paraId="71E82AA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8EAD2EA" w14:textId="77777777">
              <w:tc>
                <w:tcPr>
                  <w:tcW w:w="0" w:type="auto"/>
                  <w:vAlign w:val="center"/>
                  <w:hideMark/>
                </w:tcPr>
                <w:p w14:paraId="72B8D87A" w14:textId="691169B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86738E5">
                      <v:shape id="_x0000_i3881" type="#_x0000_t75" style="width:20.25pt;height:17.25pt" o:ole="">
                        <v:imagedata r:id="rId7" o:title=""/>
                      </v:shape>
                      <w:control r:id="rId948" w:name="DefaultOcxName909" w:shapeid="_x0000_i3881"/>
                    </w:object>
                  </w:r>
                </w:p>
                <w:p w14:paraId="3855A6C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</w:tr>
          </w:tbl>
          <w:p w14:paraId="73AA399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C6F687C" w14:textId="77777777">
              <w:tc>
                <w:tcPr>
                  <w:tcW w:w="0" w:type="auto"/>
                  <w:vAlign w:val="center"/>
                  <w:hideMark/>
                </w:tcPr>
                <w:p w14:paraId="646F525B" w14:textId="09F57BA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FE85BA">
                      <v:shape id="_x0000_i3880" type="#_x0000_t75" style="width:20.25pt;height:17.25pt" o:ole="">
                        <v:imagedata r:id="rId7" o:title=""/>
                      </v:shape>
                      <w:control r:id="rId949" w:name="DefaultOcxName910" w:shapeid="_x0000_i3880"/>
                    </w:object>
                  </w:r>
                </w:p>
                <w:p w14:paraId="1DB74F7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</w:tr>
          </w:tbl>
          <w:p w14:paraId="79082CF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4BFD0B02" w14:textId="77777777">
              <w:tc>
                <w:tcPr>
                  <w:tcW w:w="0" w:type="auto"/>
                  <w:vAlign w:val="center"/>
                  <w:hideMark/>
                </w:tcPr>
                <w:p w14:paraId="49B30535" w14:textId="0AC9D49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15D16EC">
                      <v:shape id="_x0000_i3879" type="#_x0000_t75" style="width:20.25pt;height:17.25pt" o:ole="">
                        <v:imagedata r:id="rId7" o:title=""/>
                      </v:shape>
                      <w:control r:id="rId950" w:name="DefaultOcxName911" w:shapeid="_x0000_i3879"/>
                    </w:object>
                  </w:r>
                </w:p>
                <w:p w14:paraId="73DBA2A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459C3A3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543428C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383B966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5CB76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F482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L </w:t>
            </w:r>
          </w:p>
          <w:p w14:paraId="624F5A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94CBC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int count;</w:t>
            </w:r>
          </w:p>
          <w:p w14:paraId="2FE557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L(){</w:t>
            </w:r>
          </w:p>
          <w:p w14:paraId="0C50E7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6DA5E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L(int i){</w:t>
            </w:r>
          </w:p>
          <w:p w14:paraId="526CD2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3E1CD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L(int i, int j){</w:t>
            </w:r>
          </w:p>
          <w:p w14:paraId="78A53F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6908B9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22479BE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03415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count ++;</w:t>
            </w:r>
          </w:p>
          <w:p w14:paraId="592304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F6C58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A7CCD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0DA77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obj1 = new L();</w:t>
            </w:r>
          </w:p>
          <w:p w14:paraId="681F8C2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obj2 = new L();</w:t>
            </w:r>
          </w:p>
          <w:p w14:paraId="1D50A3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obj3 = new L(20);</w:t>
            </w:r>
          </w:p>
          <w:p w14:paraId="399ACF6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obj4 = new L();</w:t>
            </w:r>
          </w:p>
          <w:p w14:paraId="0313D3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obj5 = new L();</w:t>
            </w:r>
          </w:p>
          <w:p w14:paraId="2A992B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obj6 = new L(1, 4);</w:t>
            </w:r>
          </w:p>
          <w:p w14:paraId="512BA7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obj7 = new L();</w:t>
            </w:r>
          </w:p>
          <w:p w14:paraId="12D3BB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obj8 = new L();</w:t>
            </w:r>
          </w:p>
          <w:p w14:paraId="5FBDAA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obj9 = new L();</w:t>
            </w:r>
          </w:p>
          <w:p w14:paraId="0A529E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obj10 = new L(7, 8);</w:t>
            </w:r>
          </w:p>
          <w:p w14:paraId="1E84AC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System.out.println(count);</w:t>
            </w:r>
          </w:p>
          <w:p w14:paraId="62CB91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6A91B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09827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Q1843</w:t>
            </w:r>
          </w:p>
        </w:tc>
      </w:tr>
      <w:tr w:rsidR="00A85285" w:rsidRPr="00A85285" w14:paraId="7C20C96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477D4EE" w14:textId="77777777">
              <w:tc>
                <w:tcPr>
                  <w:tcW w:w="0" w:type="auto"/>
                  <w:vAlign w:val="center"/>
                  <w:hideMark/>
                </w:tcPr>
                <w:p w14:paraId="61069ADA" w14:textId="55D9F01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453A5F">
                      <v:shape id="_x0000_i3878" type="#_x0000_t75" style="width:20.25pt;height:17.25pt" o:ole="">
                        <v:imagedata r:id="rId7" o:title=""/>
                      </v:shape>
                      <w:control r:id="rId951" w:name="DefaultOcxName912" w:shapeid="_x0000_i3878"/>
                    </w:object>
                  </w:r>
                </w:p>
                <w:p w14:paraId="556F93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</w:tr>
          </w:tbl>
          <w:p w14:paraId="74306C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17DB1C0" w14:textId="77777777">
              <w:tc>
                <w:tcPr>
                  <w:tcW w:w="0" w:type="auto"/>
                  <w:vAlign w:val="center"/>
                  <w:hideMark/>
                </w:tcPr>
                <w:p w14:paraId="00BF53A1" w14:textId="6DC58C5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DD11CD">
                      <v:shape id="_x0000_i3877" type="#_x0000_t75" style="width:20.25pt;height:17.25pt" o:ole="">
                        <v:imagedata r:id="rId7" o:title=""/>
                      </v:shape>
                      <w:control r:id="rId952" w:name="DefaultOcxName913" w:shapeid="_x0000_i3877"/>
                    </w:object>
                  </w:r>
                </w:p>
                <w:p w14:paraId="46F7F4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</w:tr>
          </w:tbl>
          <w:p w14:paraId="3E18E80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0C5B62E" w14:textId="77777777">
              <w:tc>
                <w:tcPr>
                  <w:tcW w:w="0" w:type="auto"/>
                  <w:vAlign w:val="center"/>
                  <w:hideMark/>
                </w:tcPr>
                <w:p w14:paraId="5C89D66A" w14:textId="27A53B9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1009D4B">
                      <v:shape id="_x0000_i3876" type="#_x0000_t75" style="width:20.25pt;height:17.25pt" o:ole="">
                        <v:imagedata r:id="rId7" o:title=""/>
                      </v:shape>
                      <w:control r:id="rId953" w:name="DefaultOcxName914" w:shapeid="_x0000_i3876"/>
                    </w:object>
                  </w:r>
                </w:p>
                <w:p w14:paraId="2EF38F1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</w:tr>
          </w:tbl>
          <w:p w14:paraId="4BEAE57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AC1FA7C" w14:textId="77777777">
              <w:tc>
                <w:tcPr>
                  <w:tcW w:w="0" w:type="auto"/>
                  <w:vAlign w:val="center"/>
                  <w:hideMark/>
                </w:tcPr>
                <w:p w14:paraId="0D71EF82" w14:textId="026E5C0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F9F2C73">
                      <v:shape id="_x0000_i3875" type="#_x0000_t75" style="width:20.25pt;height:17.25pt" o:ole="">
                        <v:imagedata r:id="rId7" o:title=""/>
                      </v:shape>
                      <w:control r:id="rId954" w:name="DefaultOcxName915" w:shapeid="_x0000_i3875"/>
                    </w:object>
                  </w:r>
                </w:p>
                <w:p w14:paraId="66FE099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3EB335B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A0A430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DB746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0D29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use static varibles any wherr in the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Q1844</w:t>
            </w:r>
          </w:p>
        </w:tc>
      </w:tr>
      <w:tr w:rsidR="00A85285" w:rsidRPr="00A85285" w14:paraId="6C13D65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C0AE77B" w14:textId="77777777">
              <w:tc>
                <w:tcPr>
                  <w:tcW w:w="0" w:type="auto"/>
                  <w:vAlign w:val="center"/>
                  <w:hideMark/>
                </w:tcPr>
                <w:p w14:paraId="26BACA19" w14:textId="1E34F07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8790853">
                      <v:shape id="_x0000_i3874" type="#_x0000_t75" style="width:20.25pt;height:17.25pt" o:ole="">
                        <v:imagedata r:id="rId7" o:title=""/>
                      </v:shape>
                      <w:control r:id="rId955" w:name="DefaultOcxName916" w:shapeid="_x0000_i3874"/>
                    </w:object>
                  </w:r>
                </w:p>
                <w:p w14:paraId="66E7F76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95F5B4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895FC8B" w14:textId="77777777">
              <w:tc>
                <w:tcPr>
                  <w:tcW w:w="0" w:type="auto"/>
                  <w:vAlign w:val="center"/>
                  <w:hideMark/>
                </w:tcPr>
                <w:p w14:paraId="5A3EC8D4" w14:textId="2891BA6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6413C1C">
                      <v:shape id="_x0000_i3873" type="#_x0000_t75" style="width:20.25pt;height:17.25pt" o:ole="">
                        <v:imagedata r:id="rId7" o:title=""/>
                      </v:shape>
                      <w:control r:id="rId956" w:name="DefaultOcxName917" w:shapeid="_x0000_i3873"/>
                    </w:object>
                  </w:r>
                </w:p>
                <w:p w14:paraId="35AB52D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7D060C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011DF8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9"/>
        <w:gridCol w:w="8247"/>
      </w:tblGrid>
      <w:tr w:rsidR="00A85285" w:rsidRPr="00A85285" w14:paraId="746D0FF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B932D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377.</w:t>
            </w:r>
          </w:p>
        </w:tc>
        <w:tc>
          <w:tcPr>
            <w:tcW w:w="1155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E0DC3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this possible static member of one class can be used in another class without class name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Q1845</w:t>
            </w:r>
          </w:p>
        </w:tc>
      </w:tr>
      <w:tr w:rsidR="00A85285" w:rsidRPr="00A85285" w14:paraId="3B4E36E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BAB1F8C" w14:textId="77777777">
              <w:tc>
                <w:tcPr>
                  <w:tcW w:w="0" w:type="auto"/>
                  <w:vAlign w:val="center"/>
                  <w:hideMark/>
                </w:tcPr>
                <w:p w14:paraId="170A0C03" w14:textId="14F17D8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FABBD7C">
                      <v:shape id="_x0000_i3872" type="#_x0000_t75" style="width:20.25pt;height:17.25pt" o:ole="">
                        <v:imagedata r:id="rId7" o:title=""/>
                      </v:shape>
                      <w:control r:id="rId957" w:name="DefaultOcxName918" w:shapeid="_x0000_i3872"/>
                    </w:object>
                  </w:r>
                </w:p>
                <w:p w14:paraId="777B990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EE6351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C9359A8" w14:textId="77777777">
              <w:tc>
                <w:tcPr>
                  <w:tcW w:w="0" w:type="auto"/>
                  <w:vAlign w:val="center"/>
                  <w:hideMark/>
                </w:tcPr>
                <w:p w14:paraId="708ECD00" w14:textId="0657910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A912A8B">
                      <v:shape id="_x0000_i3871" type="#_x0000_t75" style="width:20.25pt;height:17.25pt" o:ole="">
                        <v:imagedata r:id="rId7" o:title=""/>
                      </v:shape>
                      <w:control r:id="rId958" w:name="DefaultOcxName919" w:shapeid="_x0000_i3871"/>
                    </w:object>
                  </w:r>
                </w:p>
                <w:p w14:paraId="315B748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BE3555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19FD7A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9E557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41FD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access static variable along with referance variable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Q1846</w:t>
            </w:r>
          </w:p>
        </w:tc>
      </w:tr>
      <w:tr w:rsidR="00A85285" w:rsidRPr="00A85285" w14:paraId="0DD565D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11CC364" w14:textId="77777777">
              <w:tc>
                <w:tcPr>
                  <w:tcW w:w="0" w:type="auto"/>
                  <w:vAlign w:val="center"/>
                  <w:hideMark/>
                </w:tcPr>
                <w:p w14:paraId="5C210998" w14:textId="684AAA8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E19F0F0">
                      <v:shape id="_x0000_i3870" type="#_x0000_t75" style="width:20.25pt;height:17.25pt" o:ole="">
                        <v:imagedata r:id="rId7" o:title=""/>
                      </v:shape>
                      <w:control r:id="rId959" w:name="DefaultOcxName920" w:shapeid="_x0000_i3870"/>
                    </w:object>
                  </w:r>
                </w:p>
                <w:p w14:paraId="7A79E3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7809B5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078A52F" w14:textId="77777777">
              <w:tc>
                <w:tcPr>
                  <w:tcW w:w="0" w:type="auto"/>
                  <w:vAlign w:val="center"/>
                  <w:hideMark/>
                </w:tcPr>
                <w:p w14:paraId="5BD3FB12" w14:textId="15CD906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43CE3E2">
                      <v:shape id="_x0000_i3869" type="#_x0000_t75" style="width:20.25pt;height:17.25pt" o:ole="">
                        <v:imagedata r:id="rId7" o:title=""/>
                      </v:shape>
                      <w:control r:id="rId960" w:name="DefaultOcxName921" w:shapeid="_x0000_i3869"/>
                    </w:object>
                  </w:r>
                </w:p>
                <w:p w14:paraId="6E53D0A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F65C22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EB01077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4D51D75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7483A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379.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EAFF5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Scanner class available in the java.util package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Q1907</w:t>
            </w:r>
          </w:p>
        </w:tc>
      </w:tr>
      <w:tr w:rsidR="00A85285" w:rsidRPr="00A85285" w14:paraId="141E074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E20C1F6" w14:textId="77777777">
              <w:tc>
                <w:tcPr>
                  <w:tcW w:w="0" w:type="auto"/>
                  <w:vAlign w:val="center"/>
                  <w:hideMark/>
                </w:tcPr>
                <w:p w14:paraId="57BEE352" w14:textId="72CBD11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EFF0D85">
                      <v:shape id="_x0000_i3868" type="#_x0000_t75" style="width:20.25pt;height:17.25pt" o:ole="">
                        <v:imagedata r:id="rId7" o:title=""/>
                      </v:shape>
                      <w:control r:id="rId961" w:name="DefaultOcxName922" w:shapeid="_x0000_i3868"/>
                    </w:object>
                  </w:r>
                </w:p>
                <w:p w14:paraId="51239BE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29BDDA6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A18C976" w14:textId="77777777">
              <w:tc>
                <w:tcPr>
                  <w:tcW w:w="0" w:type="auto"/>
                  <w:vAlign w:val="center"/>
                  <w:hideMark/>
                </w:tcPr>
                <w:p w14:paraId="73715C30" w14:textId="60C3BB1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B69EE8">
                      <v:shape id="_x0000_i3867" type="#_x0000_t75" style="width:20.25pt;height:17.25pt" o:ole="">
                        <v:imagedata r:id="rId7" o:title=""/>
                      </v:shape>
                      <w:control r:id="rId962" w:name="DefaultOcxName923" w:shapeid="_x0000_i3867"/>
                    </w:object>
                  </w:r>
                </w:p>
                <w:p w14:paraId="5EEAA0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3F5B49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10572F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0B1E3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9401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Scanner class is used read input while program is under execution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Q1908</w:t>
            </w:r>
          </w:p>
        </w:tc>
      </w:tr>
      <w:tr w:rsidR="00A85285" w:rsidRPr="00A85285" w14:paraId="32CE964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81A1B4B" w14:textId="77777777">
              <w:tc>
                <w:tcPr>
                  <w:tcW w:w="0" w:type="auto"/>
                  <w:vAlign w:val="center"/>
                  <w:hideMark/>
                </w:tcPr>
                <w:p w14:paraId="7918B603" w14:textId="3D013EE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DFAD9DD">
                      <v:shape id="_x0000_i3866" type="#_x0000_t75" style="width:20.25pt;height:17.25pt" o:ole="">
                        <v:imagedata r:id="rId7" o:title=""/>
                      </v:shape>
                      <w:control r:id="rId963" w:name="DefaultOcxName924" w:shapeid="_x0000_i3866"/>
                    </w:object>
                  </w:r>
                </w:p>
                <w:p w14:paraId="440B7F2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C95C61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CB70352" w14:textId="77777777">
              <w:tc>
                <w:tcPr>
                  <w:tcW w:w="0" w:type="auto"/>
                  <w:vAlign w:val="center"/>
                  <w:hideMark/>
                </w:tcPr>
                <w:p w14:paraId="48DD42E3" w14:textId="28CFFE8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B84B3DF">
                      <v:shape id="_x0000_i3865" type="#_x0000_t75" style="width:20.25pt;height:17.25pt" o:ole="">
                        <v:imagedata r:id="rId7" o:title=""/>
                      </v:shape>
                      <w:control r:id="rId964" w:name="DefaultOcxName925" w:shapeid="_x0000_i3865"/>
                    </w:object>
                  </w:r>
                </w:p>
                <w:p w14:paraId="6B5BD2E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5407302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A67899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199CE12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164C5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7C2B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nextLine() method is used to read multiple strings with space as a seperator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Q1909</w:t>
            </w:r>
          </w:p>
        </w:tc>
      </w:tr>
      <w:tr w:rsidR="00A85285" w:rsidRPr="00A85285" w14:paraId="6BBBBB6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E39CFFB" w14:textId="77777777">
              <w:tc>
                <w:tcPr>
                  <w:tcW w:w="0" w:type="auto"/>
                  <w:vAlign w:val="center"/>
                  <w:hideMark/>
                </w:tcPr>
                <w:p w14:paraId="32767C58" w14:textId="6A4A90E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F561E1">
                      <v:shape id="_x0000_i3864" type="#_x0000_t75" style="width:20.25pt;height:17.25pt" o:ole="">
                        <v:imagedata r:id="rId7" o:title=""/>
                      </v:shape>
                      <w:control r:id="rId965" w:name="DefaultOcxName926" w:shapeid="_x0000_i3864"/>
                    </w:object>
                  </w:r>
                </w:p>
                <w:p w14:paraId="068D1A6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AECBAB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899EEB8" w14:textId="77777777">
              <w:tc>
                <w:tcPr>
                  <w:tcW w:w="0" w:type="auto"/>
                  <w:vAlign w:val="center"/>
                  <w:hideMark/>
                </w:tcPr>
                <w:p w14:paraId="26C47D2A" w14:textId="6CA4DAF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CB8D5EB">
                      <v:shape id="_x0000_i3863" type="#_x0000_t75" style="width:20.25pt;height:17.25pt" o:ole="">
                        <v:imagedata r:id="rId7" o:title=""/>
                      </v:shape>
                      <w:control r:id="rId966" w:name="DefaultOcxName927" w:shapeid="_x0000_i3863"/>
                    </w:object>
                  </w:r>
                </w:p>
                <w:p w14:paraId="5B0276F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467C34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17E08B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126B1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382.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A31C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next() method read only one string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Q1910</w:t>
            </w:r>
          </w:p>
        </w:tc>
      </w:tr>
      <w:tr w:rsidR="00A85285" w:rsidRPr="00A85285" w14:paraId="7625CEF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6836EB9" w14:textId="77777777">
              <w:tc>
                <w:tcPr>
                  <w:tcW w:w="0" w:type="auto"/>
                  <w:vAlign w:val="center"/>
                  <w:hideMark/>
                </w:tcPr>
                <w:p w14:paraId="6B20A6FF" w14:textId="63C6BD9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9F388C3">
                      <v:shape id="_x0000_i3862" type="#_x0000_t75" style="width:20.25pt;height:17.25pt" o:ole="">
                        <v:imagedata r:id="rId7" o:title=""/>
                      </v:shape>
                      <w:control r:id="rId967" w:name="DefaultOcxName928" w:shapeid="_x0000_i3862"/>
                    </w:object>
                  </w:r>
                </w:p>
                <w:p w14:paraId="5EB37B0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B3B650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3E9974E" w14:textId="77777777">
              <w:tc>
                <w:tcPr>
                  <w:tcW w:w="0" w:type="auto"/>
                  <w:vAlign w:val="center"/>
                  <w:hideMark/>
                </w:tcPr>
                <w:p w14:paraId="509EC13C" w14:textId="5FE2B27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ED28C5D">
                      <v:shape id="_x0000_i3861" type="#_x0000_t75" style="width:20.25pt;height:17.25pt" o:ole="">
                        <v:imagedata r:id="rId7" o:title=""/>
                      </v:shape>
                      <w:control r:id="rId968" w:name="DefaultOcxName929" w:shapeid="_x0000_i3861"/>
                    </w:object>
                  </w:r>
                </w:p>
                <w:p w14:paraId="75680D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235E5D1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3828A0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02C4DBA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F587A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6207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nextInt() method is used to read String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Q1911</w:t>
            </w:r>
          </w:p>
        </w:tc>
      </w:tr>
      <w:tr w:rsidR="00A85285" w:rsidRPr="00A85285" w14:paraId="5A7E169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2A0C577" w14:textId="77777777">
              <w:tc>
                <w:tcPr>
                  <w:tcW w:w="0" w:type="auto"/>
                  <w:vAlign w:val="center"/>
                  <w:hideMark/>
                </w:tcPr>
                <w:p w14:paraId="552BB929" w14:textId="06117DC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E5F985D">
                      <v:shape id="_x0000_i3860" type="#_x0000_t75" style="width:20.25pt;height:17.25pt" o:ole="">
                        <v:imagedata r:id="rId7" o:title=""/>
                      </v:shape>
                      <w:control r:id="rId969" w:name="DefaultOcxName930" w:shapeid="_x0000_i3860"/>
                    </w:object>
                  </w:r>
                </w:p>
                <w:p w14:paraId="096B40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1CC468C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A517DD6" w14:textId="77777777">
              <w:tc>
                <w:tcPr>
                  <w:tcW w:w="0" w:type="auto"/>
                  <w:vAlign w:val="center"/>
                  <w:hideMark/>
                </w:tcPr>
                <w:p w14:paraId="35F39E23" w14:textId="47876C1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64F3B1">
                      <v:shape id="_x0000_i3859" type="#_x0000_t75" style="width:20.25pt;height:17.25pt" o:ole="">
                        <v:imagedata r:id="rId7" o:title=""/>
                      </v:shape>
                      <w:control r:id="rId970" w:name="DefaultOcxName931" w:shapeid="_x0000_i3859"/>
                    </w:object>
                  </w:r>
                </w:p>
                <w:p w14:paraId="5E067F6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3554D2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2F305D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3603B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3846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nextDouble() method is used to read double values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Q1912</w:t>
            </w:r>
          </w:p>
        </w:tc>
      </w:tr>
      <w:tr w:rsidR="00A85285" w:rsidRPr="00A85285" w14:paraId="262FA6D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57A393D" w14:textId="77777777">
              <w:tc>
                <w:tcPr>
                  <w:tcW w:w="0" w:type="auto"/>
                  <w:vAlign w:val="center"/>
                  <w:hideMark/>
                </w:tcPr>
                <w:p w14:paraId="5032CF35" w14:textId="4E7F433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FE580DA">
                      <v:shape id="_x0000_i3858" type="#_x0000_t75" style="width:20.25pt;height:17.25pt" o:ole="">
                        <v:imagedata r:id="rId7" o:title=""/>
                      </v:shape>
                      <w:control r:id="rId971" w:name="DefaultOcxName932" w:shapeid="_x0000_i3858"/>
                    </w:object>
                  </w:r>
                </w:p>
                <w:p w14:paraId="48440B8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CF2D02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EBB7959" w14:textId="77777777">
              <w:tc>
                <w:tcPr>
                  <w:tcW w:w="0" w:type="auto"/>
                  <w:vAlign w:val="center"/>
                  <w:hideMark/>
                </w:tcPr>
                <w:p w14:paraId="3A28065D" w14:textId="41B35D9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28D03D6">
                      <v:shape id="_x0000_i3857" type="#_x0000_t75" style="width:20.25pt;height:17.25pt" o:ole="">
                        <v:imagedata r:id="rId7" o:title=""/>
                      </v:shape>
                      <w:control r:id="rId972" w:name="DefaultOcxName933" w:shapeid="_x0000_i3857"/>
                    </w:object>
                  </w:r>
                </w:p>
                <w:p w14:paraId="2C88FF6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192B1E2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D1F56B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33F51D8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4DE26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F346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nextBoolean() method is used to read boolean values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Q1913</w:t>
            </w:r>
          </w:p>
        </w:tc>
      </w:tr>
      <w:tr w:rsidR="00A85285" w:rsidRPr="00A85285" w14:paraId="17101A7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7B9E419" w14:textId="77777777">
              <w:tc>
                <w:tcPr>
                  <w:tcW w:w="0" w:type="auto"/>
                  <w:vAlign w:val="center"/>
                  <w:hideMark/>
                </w:tcPr>
                <w:p w14:paraId="5D7ADB06" w14:textId="4FF9F61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6D8FE02">
                      <v:shape id="_x0000_i3856" type="#_x0000_t75" style="width:20.25pt;height:17.25pt" o:ole="">
                        <v:imagedata r:id="rId7" o:title=""/>
                      </v:shape>
                      <w:control r:id="rId973" w:name="DefaultOcxName934" w:shapeid="_x0000_i3856"/>
                    </w:object>
                  </w:r>
                </w:p>
                <w:p w14:paraId="4D314F3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317086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DA2915A" w14:textId="77777777">
              <w:tc>
                <w:tcPr>
                  <w:tcW w:w="0" w:type="auto"/>
                  <w:vAlign w:val="center"/>
                  <w:hideMark/>
                </w:tcPr>
                <w:p w14:paraId="44E39F4E" w14:textId="3ED0BF1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D9587B1">
                      <v:shape id="_x0000_i3855" type="#_x0000_t75" style="width:20.25pt;height:17.25pt" o:ole="">
                        <v:imagedata r:id="rId7" o:title=""/>
                      </v:shape>
                      <w:control r:id="rId974" w:name="DefaultOcxName935" w:shapeid="_x0000_i3855"/>
                    </w:object>
                  </w:r>
                </w:p>
                <w:p w14:paraId="6B635A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0AF104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E11554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D3C9D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F397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nextChar() method is used to read char values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Q1914</w:t>
            </w:r>
          </w:p>
        </w:tc>
      </w:tr>
      <w:tr w:rsidR="00A85285" w:rsidRPr="00A85285" w14:paraId="5166997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84B9393" w14:textId="77777777">
              <w:tc>
                <w:tcPr>
                  <w:tcW w:w="0" w:type="auto"/>
                  <w:vAlign w:val="center"/>
                  <w:hideMark/>
                </w:tcPr>
                <w:p w14:paraId="0A0144EF" w14:textId="1AFA826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835988">
                      <v:shape id="_x0000_i3854" type="#_x0000_t75" style="width:20.25pt;height:17.25pt" o:ole="">
                        <v:imagedata r:id="rId7" o:title=""/>
                      </v:shape>
                      <w:control r:id="rId975" w:name="DefaultOcxName936" w:shapeid="_x0000_i3854"/>
                    </w:object>
                  </w:r>
                </w:p>
                <w:p w14:paraId="6DBE4AE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6692F5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2CE117F" w14:textId="77777777">
              <w:tc>
                <w:tcPr>
                  <w:tcW w:w="0" w:type="auto"/>
                  <w:vAlign w:val="center"/>
                  <w:hideMark/>
                </w:tcPr>
                <w:p w14:paraId="4C4AEF22" w14:textId="1CFCF22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60E9424">
                      <v:shape id="_x0000_i3853" type="#_x0000_t75" style="width:20.25pt;height:17.25pt" o:ole="">
                        <v:imagedata r:id="rId7" o:title=""/>
                      </v:shape>
                      <w:control r:id="rId976" w:name="DefaultOcxName937" w:shapeid="_x0000_i3853"/>
                    </w:object>
                  </w:r>
                </w:p>
                <w:p w14:paraId="71C4B7D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False</w:t>
                  </w:r>
                </w:p>
              </w:tc>
            </w:tr>
          </w:tbl>
          <w:p w14:paraId="5681ECC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81A430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28883D1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89FA0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497E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of the following is a derived data type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Q1915</w:t>
            </w:r>
          </w:p>
        </w:tc>
      </w:tr>
      <w:tr w:rsidR="00A85285" w:rsidRPr="00A85285" w14:paraId="054AD4C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7E9CBD8" w14:textId="77777777">
              <w:tc>
                <w:tcPr>
                  <w:tcW w:w="0" w:type="auto"/>
                  <w:vAlign w:val="center"/>
                  <w:hideMark/>
                </w:tcPr>
                <w:p w14:paraId="0D9D583B" w14:textId="64D1862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560BD5">
                      <v:shape id="_x0000_i3852" type="#_x0000_t75" style="width:20.25pt;height:17.25pt" o:ole="">
                        <v:imagedata r:id="rId7" o:title=""/>
                      </v:shape>
                      <w:control r:id="rId977" w:name="DefaultOcxName938" w:shapeid="_x0000_i3852"/>
                    </w:object>
                  </w:r>
                </w:p>
                <w:p w14:paraId="684E88F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class</w:t>
                  </w:r>
                </w:p>
              </w:tc>
            </w:tr>
          </w:tbl>
          <w:p w14:paraId="4F3DDBF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21E76E23" w14:textId="77777777">
              <w:tc>
                <w:tcPr>
                  <w:tcW w:w="0" w:type="auto"/>
                  <w:vAlign w:val="center"/>
                  <w:hideMark/>
                </w:tcPr>
                <w:p w14:paraId="132C3294" w14:textId="7605393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10D3A7">
                      <v:shape id="_x0000_i3851" type="#_x0000_t75" style="width:20.25pt;height:17.25pt" o:ole="">
                        <v:imagedata r:id="rId7" o:title=""/>
                      </v:shape>
                      <w:control r:id="rId978" w:name="DefaultOcxName939" w:shapeid="_x0000_i3851"/>
                    </w:object>
                  </w:r>
                </w:p>
                <w:p w14:paraId="219D12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interface</w:t>
                  </w:r>
                </w:p>
              </w:tc>
            </w:tr>
          </w:tbl>
          <w:p w14:paraId="4678ED8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27D4AF4" w14:textId="77777777">
              <w:tc>
                <w:tcPr>
                  <w:tcW w:w="0" w:type="auto"/>
                  <w:vAlign w:val="center"/>
                  <w:hideMark/>
                </w:tcPr>
                <w:p w14:paraId="283C884B" w14:textId="17EA97F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948F60">
                      <v:shape id="_x0000_i3850" type="#_x0000_t75" style="width:20.25pt;height:17.25pt" o:ole="">
                        <v:imagedata r:id="rId7" o:title=""/>
                      </v:shape>
                      <w:control r:id="rId979" w:name="DefaultOcxName940" w:shapeid="_x0000_i3850"/>
                    </w:object>
                  </w:r>
                </w:p>
                <w:p w14:paraId="354566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</w:t>
                  </w:r>
                </w:p>
              </w:tc>
            </w:tr>
          </w:tbl>
          <w:p w14:paraId="5BB150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345B4DF7" w14:textId="77777777">
              <w:tc>
                <w:tcPr>
                  <w:tcW w:w="0" w:type="auto"/>
                  <w:vAlign w:val="center"/>
                  <w:hideMark/>
                </w:tcPr>
                <w:p w14:paraId="3C7974BA" w14:textId="673A9B3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64D2A53">
                      <v:shape id="_x0000_i3849" type="#_x0000_t75" style="width:20.25pt;height:17.25pt" o:ole="">
                        <v:imagedata r:id="rId7" o:title=""/>
                      </v:shape>
                      <w:control r:id="rId980" w:name="DefaultOcxName941" w:shapeid="_x0000_i3849"/>
                    </w:object>
                  </w:r>
                </w:p>
                <w:p w14:paraId="1A7FD00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Both a and b</w:t>
                  </w:r>
                </w:p>
              </w:tc>
            </w:tr>
          </w:tbl>
          <w:p w14:paraId="2DCADEE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533242F5" w14:textId="77777777">
              <w:tc>
                <w:tcPr>
                  <w:tcW w:w="0" w:type="auto"/>
                  <w:vAlign w:val="center"/>
                  <w:hideMark/>
                </w:tcPr>
                <w:p w14:paraId="5AD5825B" w14:textId="2C23B78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95D5A76">
                      <v:shape id="_x0000_i3848" type="#_x0000_t75" style="width:20.25pt;height:17.25pt" o:ole="">
                        <v:imagedata r:id="rId7" o:title=""/>
                      </v:shape>
                      <w:control r:id="rId981" w:name="DefaultOcxName942" w:shapeid="_x0000_i3848"/>
                    </w:object>
                  </w:r>
                </w:p>
                <w:p w14:paraId="4BF6B9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Both b and c</w:t>
                  </w:r>
                </w:p>
              </w:tc>
            </w:tr>
          </w:tbl>
          <w:p w14:paraId="4A3F9BD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6B089C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D1EDA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96CF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The members which are under one inheritance are involved in derived casting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Q1916</w:t>
            </w:r>
          </w:p>
        </w:tc>
      </w:tr>
      <w:tr w:rsidR="00A85285" w:rsidRPr="00A85285" w14:paraId="1B76FAB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FE58EAC" w14:textId="77777777">
              <w:tc>
                <w:tcPr>
                  <w:tcW w:w="0" w:type="auto"/>
                  <w:vAlign w:val="center"/>
                  <w:hideMark/>
                </w:tcPr>
                <w:p w14:paraId="2DA372BD" w14:textId="51C81C3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D64566D">
                      <v:shape id="_x0000_i3847" type="#_x0000_t75" style="width:20.25pt;height:17.25pt" o:ole="">
                        <v:imagedata r:id="rId7" o:title=""/>
                      </v:shape>
                      <w:control r:id="rId982" w:name="DefaultOcxName943" w:shapeid="_x0000_i3847"/>
                    </w:object>
                  </w:r>
                </w:p>
                <w:p w14:paraId="72757A6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49F1A7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F3E97CA" w14:textId="77777777">
              <w:tc>
                <w:tcPr>
                  <w:tcW w:w="0" w:type="auto"/>
                  <w:vAlign w:val="center"/>
                  <w:hideMark/>
                </w:tcPr>
                <w:p w14:paraId="26C68FEF" w14:textId="3E0A714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549393">
                      <v:shape id="_x0000_i3846" type="#_x0000_t75" style="width:20.25pt;height:17.25pt" o:ole="">
                        <v:imagedata r:id="rId7" o:title=""/>
                      </v:shape>
                      <w:control r:id="rId983" w:name="DefaultOcxName944" w:shapeid="_x0000_i3846"/>
                    </w:object>
                  </w:r>
                </w:p>
                <w:p w14:paraId="2A8C9BB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4F52183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E7D6CC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3229D9B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C261B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389.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2B5A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use use sub class where ever supper class is required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Q1917</w:t>
            </w:r>
          </w:p>
        </w:tc>
      </w:tr>
      <w:tr w:rsidR="00A85285" w:rsidRPr="00A85285" w14:paraId="203824A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B076038" w14:textId="77777777">
              <w:tc>
                <w:tcPr>
                  <w:tcW w:w="0" w:type="auto"/>
                  <w:vAlign w:val="center"/>
                  <w:hideMark/>
                </w:tcPr>
                <w:p w14:paraId="0A924894" w14:textId="13D55E0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AE5188">
                      <v:shape id="_x0000_i3845" type="#_x0000_t75" style="width:20.25pt;height:17.25pt" o:ole="">
                        <v:imagedata r:id="rId7" o:title=""/>
                      </v:shape>
                      <w:control r:id="rId984" w:name="DefaultOcxName945" w:shapeid="_x0000_i3845"/>
                    </w:object>
                  </w:r>
                </w:p>
                <w:p w14:paraId="28F71C5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5030EA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58D9B0B2" w14:textId="77777777">
              <w:tc>
                <w:tcPr>
                  <w:tcW w:w="0" w:type="auto"/>
                  <w:vAlign w:val="center"/>
                  <w:hideMark/>
                </w:tcPr>
                <w:p w14:paraId="7156BD84" w14:textId="63410B9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7AB428">
                      <v:shape id="_x0000_i3844" type="#_x0000_t75" style="width:20.25pt;height:17.25pt" o:ole="">
                        <v:imagedata r:id="rId7" o:title=""/>
                      </v:shape>
                      <w:control r:id="rId985" w:name="DefaultOcxName946" w:shapeid="_x0000_i3844"/>
                    </w:object>
                  </w:r>
                </w:p>
                <w:p w14:paraId="27B153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25C766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37E1DA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E36B4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9703E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type of casting is automatic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Q1918</w:t>
            </w:r>
          </w:p>
        </w:tc>
      </w:tr>
      <w:tr w:rsidR="00A85285" w:rsidRPr="00A85285" w14:paraId="435A680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A85285" w:rsidRPr="00A85285" w14:paraId="22880811" w14:textId="77777777">
              <w:tc>
                <w:tcPr>
                  <w:tcW w:w="0" w:type="auto"/>
                  <w:vAlign w:val="center"/>
                  <w:hideMark/>
                </w:tcPr>
                <w:p w14:paraId="68442386" w14:textId="0034F58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05E5626">
                      <v:shape id="_x0000_i3843" type="#_x0000_t75" style="width:20.25pt;height:17.25pt" o:ole="">
                        <v:imagedata r:id="rId7" o:title=""/>
                      </v:shape>
                      <w:control r:id="rId986" w:name="DefaultOcxName947" w:shapeid="_x0000_i3843"/>
                    </w:object>
                  </w:r>
                </w:p>
                <w:p w14:paraId="1913AAB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Down casting</w:t>
                  </w:r>
                </w:p>
              </w:tc>
            </w:tr>
          </w:tbl>
          <w:p w14:paraId="57AA3DC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4B0FE5AD" w14:textId="77777777">
              <w:tc>
                <w:tcPr>
                  <w:tcW w:w="0" w:type="auto"/>
                  <w:vAlign w:val="center"/>
                  <w:hideMark/>
                </w:tcPr>
                <w:p w14:paraId="390FFD30" w14:textId="1267DF5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E1BADB2">
                      <v:shape id="_x0000_i3842" type="#_x0000_t75" style="width:20.25pt;height:17.25pt" o:ole="">
                        <v:imagedata r:id="rId7" o:title=""/>
                      </v:shape>
                      <w:control r:id="rId987" w:name="DefaultOcxName948" w:shapeid="_x0000_i3842"/>
                    </w:object>
                  </w:r>
                </w:p>
                <w:p w14:paraId="3570FFB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Up casting</w:t>
                  </w:r>
                </w:p>
              </w:tc>
            </w:tr>
          </w:tbl>
          <w:p w14:paraId="3BEB0CE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E55051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7677595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B23B6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9E6AE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Object class is the super most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Q1919</w:t>
            </w:r>
          </w:p>
        </w:tc>
      </w:tr>
      <w:tr w:rsidR="00A85285" w:rsidRPr="00A85285" w14:paraId="67A70F7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F52CA23" w14:textId="77777777">
              <w:tc>
                <w:tcPr>
                  <w:tcW w:w="0" w:type="auto"/>
                  <w:vAlign w:val="center"/>
                  <w:hideMark/>
                </w:tcPr>
                <w:p w14:paraId="5BAB0E09" w14:textId="3E574F5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6E360DA">
                      <v:shape id="_x0000_i3841" type="#_x0000_t75" style="width:20.25pt;height:17.25pt" o:ole="">
                        <v:imagedata r:id="rId7" o:title=""/>
                      </v:shape>
                      <w:control r:id="rId988" w:name="DefaultOcxName949" w:shapeid="_x0000_i3841"/>
                    </w:object>
                  </w:r>
                </w:p>
                <w:p w14:paraId="4C4648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66217CF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12796DE" w14:textId="77777777">
              <w:tc>
                <w:tcPr>
                  <w:tcW w:w="0" w:type="auto"/>
                  <w:vAlign w:val="center"/>
                  <w:hideMark/>
                </w:tcPr>
                <w:p w14:paraId="2DC3671F" w14:textId="3BD489F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077599">
                      <v:shape id="_x0000_i3840" type="#_x0000_t75" style="width:20.25pt;height:17.25pt" o:ole="">
                        <v:imagedata r:id="rId7" o:title=""/>
                      </v:shape>
                      <w:control r:id="rId989" w:name="DefaultOcxName950" w:shapeid="_x0000_i3840"/>
                    </w:object>
                  </w:r>
                </w:p>
                <w:p w14:paraId="3C57D8D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6D36A7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17B614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09650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76AA9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need to do up casting explicitly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Q1920</w:t>
            </w:r>
          </w:p>
        </w:tc>
      </w:tr>
      <w:tr w:rsidR="00A85285" w:rsidRPr="00A85285" w14:paraId="7B6AEF5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B75C7EA" w14:textId="77777777">
              <w:tc>
                <w:tcPr>
                  <w:tcW w:w="0" w:type="auto"/>
                  <w:vAlign w:val="center"/>
                  <w:hideMark/>
                </w:tcPr>
                <w:p w14:paraId="354F0B4D" w14:textId="6705958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5371F5C">
                      <v:shape id="_x0000_i3839" type="#_x0000_t75" style="width:20.25pt;height:17.25pt" o:ole="">
                        <v:imagedata r:id="rId7" o:title=""/>
                      </v:shape>
                      <w:control r:id="rId990" w:name="DefaultOcxName951" w:shapeid="_x0000_i3839"/>
                    </w:object>
                  </w:r>
                </w:p>
                <w:p w14:paraId="3471592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083564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2CC05895" w14:textId="77777777">
              <w:tc>
                <w:tcPr>
                  <w:tcW w:w="0" w:type="auto"/>
                  <w:vAlign w:val="center"/>
                  <w:hideMark/>
                </w:tcPr>
                <w:p w14:paraId="79923F81" w14:textId="4853910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EBAEFC8">
                      <v:shape id="_x0000_i3838" type="#_x0000_t75" style="width:20.25pt;height:17.25pt" o:ole="">
                        <v:imagedata r:id="rId7" o:title=""/>
                      </v:shape>
                      <w:control r:id="rId991" w:name="DefaultOcxName952" w:shapeid="_x0000_i3838"/>
                    </w:object>
                  </w:r>
                </w:p>
                <w:p w14:paraId="7A9B23F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A13247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06D2EC7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8240"/>
      </w:tblGrid>
      <w:tr w:rsidR="00A85285" w:rsidRPr="00A85285" w14:paraId="2DD16B5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A8757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F22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Compiler only do the down casting automatically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Q1921</w:t>
            </w:r>
          </w:p>
        </w:tc>
      </w:tr>
      <w:tr w:rsidR="00A85285" w:rsidRPr="00A85285" w14:paraId="72E7DC3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87B3457" w14:textId="77777777">
              <w:tc>
                <w:tcPr>
                  <w:tcW w:w="0" w:type="auto"/>
                  <w:vAlign w:val="center"/>
                  <w:hideMark/>
                </w:tcPr>
                <w:p w14:paraId="56108A94" w14:textId="24A7816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8D7997">
                      <v:shape id="_x0000_i3837" type="#_x0000_t75" style="width:20.25pt;height:17.25pt" o:ole="">
                        <v:imagedata r:id="rId7" o:title=""/>
                      </v:shape>
                      <w:control r:id="rId992" w:name="DefaultOcxName953" w:shapeid="_x0000_i3837"/>
                    </w:object>
                  </w:r>
                </w:p>
                <w:p w14:paraId="53A127A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5993E56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6C1481EE" w14:textId="77777777">
              <w:tc>
                <w:tcPr>
                  <w:tcW w:w="0" w:type="auto"/>
                  <w:vAlign w:val="center"/>
                  <w:hideMark/>
                </w:tcPr>
                <w:p w14:paraId="19D4FE5C" w14:textId="61CD399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27E5698">
                      <v:shape id="_x0000_i3836" type="#_x0000_t75" style="width:20.25pt;height:17.25pt" o:ole="">
                        <v:imagedata r:id="rId7" o:title=""/>
                      </v:shape>
                      <w:control r:id="rId993" w:name="DefaultOcxName954" w:shapeid="_x0000_i3836"/>
                    </w:object>
                  </w:r>
                </w:p>
                <w:p w14:paraId="1B2EC3A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69C9845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D5E823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F7400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6053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Every class is a sub class to object classes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Q1922</w:t>
            </w:r>
          </w:p>
        </w:tc>
      </w:tr>
      <w:tr w:rsidR="00A85285" w:rsidRPr="00A85285" w14:paraId="2F43627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5874E69" w14:textId="77777777">
              <w:tc>
                <w:tcPr>
                  <w:tcW w:w="0" w:type="auto"/>
                  <w:vAlign w:val="center"/>
                  <w:hideMark/>
                </w:tcPr>
                <w:p w14:paraId="1DB590CF" w14:textId="20B5B85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3CCDCA9">
                      <v:shape id="_x0000_i3835" type="#_x0000_t75" style="width:20.25pt;height:17.25pt" o:ole="">
                        <v:imagedata r:id="rId7" o:title=""/>
                      </v:shape>
                      <w:control r:id="rId994" w:name="DefaultOcxName955" w:shapeid="_x0000_i3835"/>
                    </w:object>
                  </w:r>
                </w:p>
                <w:p w14:paraId="5981041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72D7DA5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E6AF7BF" w14:textId="77777777">
              <w:tc>
                <w:tcPr>
                  <w:tcW w:w="0" w:type="auto"/>
                  <w:vAlign w:val="center"/>
                  <w:hideMark/>
                </w:tcPr>
                <w:p w14:paraId="5DE1729C" w14:textId="5356364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3A1842">
                      <v:shape id="_x0000_i3834" type="#_x0000_t75" style="width:20.25pt;height:17.25pt" o:ole="">
                        <v:imagedata r:id="rId7" o:title=""/>
                      </v:shape>
                      <w:control r:id="rId995" w:name="DefaultOcxName956" w:shapeid="_x0000_i3834"/>
                    </w:object>
                  </w:r>
                </w:p>
                <w:p w14:paraId="2CF6AD8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8AF119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72646ED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12C927E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7BD30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5C9B9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inject variables once after object got created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Q1923</w:t>
            </w:r>
          </w:p>
        </w:tc>
      </w:tr>
      <w:tr w:rsidR="00A85285" w:rsidRPr="00A85285" w14:paraId="075A6C59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ECED64E" w14:textId="77777777">
              <w:tc>
                <w:tcPr>
                  <w:tcW w:w="0" w:type="auto"/>
                  <w:vAlign w:val="center"/>
                  <w:hideMark/>
                </w:tcPr>
                <w:p w14:paraId="4A0D7A8D" w14:textId="016FD63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C18627">
                      <v:shape id="_x0000_i3833" type="#_x0000_t75" style="width:20.25pt;height:17.25pt" o:ole="">
                        <v:imagedata r:id="rId7" o:title=""/>
                      </v:shape>
                      <w:control r:id="rId996" w:name="DefaultOcxName957" w:shapeid="_x0000_i3833"/>
                    </w:object>
                  </w:r>
                </w:p>
                <w:p w14:paraId="022349B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000415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9F95440" w14:textId="77777777">
              <w:tc>
                <w:tcPr>
                  <w:tcW w:w="0" w:type="auto"/>
                  <w:vAlign w:val="center"/>
                  <w:hideMark/>
                </w:tcPr>
                <w:p w14:paraId="24D83ACB" w14:textId="25117B3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B444868">
                      <v:shape id="_x0000_i3832" type="#_x0000_t75" style="width:20.25pt;height:17.25pt" o:ole="">
                        <v:imagedata r:id="rId7" o:title=""/>
                      </v:shape>
                      <w:control r:id="rId997" w:name="DefaultOcxName958" w:shapeid="_x0000_i3832"/>
                    </w:object>
                  </w:r>
                </w:p>
                <w:p w14:paraId="1654457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D21DE5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A09E74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FB382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396.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A6BF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To avoid getting class cast exception we can use instanceof operator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Q1924</w:t>
            </w:r>
          </w:p>
        </w:tc>
      </w:tr>
      <w:tr w:rsidR="00A85285" w:rsidRPr="00A85285" w14:paraId="4E06078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03E08AC" w14:textId="77777777">
              <w:tc>
                <w:tcPr>
                  <w:tcW w:w="0" w:type="auto"/>
                  <w:vAlign w:val="center"/>
                  <w:hideMark/>
                </w:tcPr>
                <w:p w14:paraId="08FB4BBE" w14:textId="08FCFBD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9A8723">
                      <v:shape id="_x0000_i3831" type="#_x0000_t75" style="width:20.25pt;height:17.25pt" o:ole="">
                        <v:imagedata r:id="rId7" o:title=""/>
                      </v:shape>
                      <w:control r:id="rId998" w:name="DefaultOcxName959" w:shapeid="_x0000_i3831"/>
                    </w:object>
                  </w:r>
                </w:p>
                <w:p w14:paraId="2B95788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6DF6D5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823F43A" w14:textId="77777777">
              <w:tc>
                <w:tcPr>
                  <w:tcW w:w="0" w:type="auto"/>
                  <w:vAlign w:val="center"/>
                  <w:hideMark/>
                </w:tcPr>
                <w:p w14:paraId="4472D862" w14:textId="30BF20E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3F1CE3">
                      <v:shape id="_x0000_i3830" type="#_x0000_t75" style="width:20.25pt;height:17.25pt" o:ole="">
                        <v:imagedata r:id="rId7" o:title=""/>
                      </v:shape>
                      <w:control r:id="rId999" w:name="DefaultOcxName960" w:shapeid="_x0000_i3830"/>
                    </w:object>
                  </w:r>
                </w:p>
                <w:p w14:paraId="04E3F46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65D229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85B90B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69EEA20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CCCC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DD616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If object type is a specific class type instanceof operator returns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Q1925</w:t>
            </w:r>
          </w:p>
        </w:tc>
      </w:tr>
      <w:tr w:rsidR="00A85285" w:rsidRPr="00A85285" w14:paraId="79CEA38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8B7A61E" w14:textId="77777777">
              <w:tc>
                <w:tcPr>
                  <w:tcW w:w="0" w:type="auto"/>
                  <w:vAlign w:val="center"/>
                  <w:hideMark/>
                </w:tcPr>
                <w:p w14:paraId="02CBD3AC" w14:textId="3CD3051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43FBC5">
                      <v:shape id="_x0000_i3829" type="#_x0000_t75" style="width:20.25pt;height:17.25pt" o:ole="">
                        <v:imagedata r:id="rId7" o:title=""/>
                      </v:shape>
                      <w:control r:id="rId1000" w:name="DefaultOcxName961" w:shapeid="_x0000_i3829"/>
                    </w:object>
                  </w:r>
                </w:p>
                <w:p w14:paraId="6084262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True</w:t>
                  </w:r>
                </w:p>
              </w:tc>
            </w:tr>
          </w:tbl>
          <w:p w14:paraId="486CAD7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152B578B" w14:textId="77777777">
              <w:tc>
                <w:tcPr>
                  <w:tcW w:w="0" w:type="auto"/>
                  <w:vAlign w:val="center"/>
                  <w:hideMark/>
                </w:tcPr>
                <w:p w14:paraId="0C4826B2" w14:textId="4BD14C3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F1E7D18">
                      <v:shape id="_x0000_i3828" type="#_x0000_t75" style="width:20.25pt;height:17.25pt" o:ole="">
                        <v:imagedata r:id="rId7" o:title=""/>
                      </v:shape>
                      <w:control r:id="rId1001" w:name="DefaultOcxName962" w:shapeid="_x0000_i3828"/>
                    </w:object>
                  </w:r>
                </w:p>
                <w:p w14:paraId="47013A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False</w:t>
                  </w:r>
                </w:p>
              </w:tc>
            </w:tr>
          </w:tbl>
          <w:p w14:paraId="3ACA313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26FC2F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656E9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50F91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use instanceof accross the classes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Q1926</w:t>
            </w:r>
          </w:p>
        </w:tc>
      </w:tr>
      <w:tr w:rsidR="00A85285" w:rsidRPr="00A85285" w14:paraId="325A20E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7131198" w14:textId="77777777">
              <w:tc>
                <w:tcPr>
                  <w:tcW w:w="0" w:type="auto"/>
                  <w:vAlign w:val="center"/>
                  <w:hideMark/>
                </w:tcPr>
                <w:p w14:paraId="649743A3" w14:textId="47C86BD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FB1FB54">
                      <v:shape id="_x0000_i3827" type="#_x0000_t75" style="width:20.25pt;height:17.25pt" o:ole="">
                        <v:imagedata r:id="rId7" o:title=""/>
                      </v:shape>
                      <w:control r:id="rId1002" w:name="DefaultOcxName963" w:shapeid="_x0000_i3827"/>
                    </w:object>
                  </w:r>
                </w:p>
                <w:p w14:paraId="1A0AB01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2196AB8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90B8C6A" w14:textId="77777777">
              <w:tc>
                <w:tcPr>
                  <w:tcW w:w="0" w:type="auto"/>
                  <w:vAlign w:val="center"/>
                  <w:hideMark/>
                </w:tcPr>
                <w:p w14:paraId="2C3EC2BE" w14:textId="1C170F1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A0397C9">
                      <v:shape id="_x0000_i3826" type="#_x0000_t75" style="width:20.25pt;height:17.25pt" o:ole="">
                        <v:imagedata r:id="rId7" o:title=""/>
                      </v:shape>
                      <w:control r:id="rId1003" w:name="DefaultOcxName964" w:shapeid="_x0000_i3826"/>
                    </w:object>
                  </w:r>
                </w:p>
                <w:p w14:paraId="7EC1BA0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B16BCE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6ACBA8C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A85285" w:rsidRPr="00A85285" w14:paraId="26E5914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7D600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399.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D9DE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82E863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A </w:t>
            </w:r>
          </w:p>
          <w:p w14:paraId="4BE012E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E42B5E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10488A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9EC89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263BB9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14:paraId="172012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482F9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F9AF6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Q2169</w:t>
            </w:r>
          </w:p>
        </w:tc>
      </w:tr>
      <w:tr w:rsidR="00A85285" w:rsidRPr="00A85285" w14:paraId="7377C61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2079B8D" w14:textId="77777777">
              <w:tc>
                <w:tcPr>
                  <w:tcW w:w="0" w:type="auto"/>
                  <w:vAlign w:val="center"/>
                  <w:hideMark/>
                </w:tcPr>
                <w:p w14:paraId="500301DF" w14:textId="4B7646E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6E2E4CB">
                      <v:shape id="_x0000_i3825" type="#_x0000_t75" style="width:20.25pt;height:17.25pt" o:ole="">
                        <v:imagedata r:id="rId7" o:title=""/>
                      </v:shape>
                      <w:control r:id="rId1004" w:name="DefaultOcxName965" w:shapeid="_x0000_i3825"/>
                    </w:object>
                  </w:r>
                </w:p>
                <w:p w14:paraId="1E6BA0E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0</w:t>
                  </w:r>
                </w:p>
              </w:tc>
            </w:tr>
          </w:tbl>
          <w:p w14:paraId="18E732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40D77E31" w14:textId="77777777">
              <w:tc>
                <w:tcPr>
                  <w:tcW w:w="0" w:type="auto"/>
                  <w:vAlign w:val="center"/>
                  <w:hideMark/>
                </w:tcPr>
                <w:p w14:paraId="7887A238" w14:textId="09B5508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970135D">
                      <v:shape id="_x0000_i3824" type="#_x0000_t75" style="width:20.25pt;height:17.25pt" o:ole="">
                        <v:imagedata r:id="rId7" o:title=""/>
                      </v:shape>
                      <w:control r:id="rId1005" w:name="DefaultOcxName966" w:shapeid="_x0000_i3824"/>
                    </w:object>
                  </w:r>
                </w:p>
                <w:p w14:paraId="066737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2610F44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53BDE5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F673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400.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BC18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040B9B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A </w:t>
            </w:r>
          </w:p>
          <w:p w14:paraId="4C6BE5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23EB0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19FEB4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B587D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CD9AE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14:paraId="7602E3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7EAFE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D3CEC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Q2170</w:t>
            </w:r>
          </w:p>
        </w:tc>
      </w:tr>
      <w:tr w:rsidR="00A85285" w:rsidRPr="00A85285" w14:paraId="269D104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77E5CF0" w14:textId="77777777">
              <w:tc>
                <w:tcPr>
                  <w:tcW w:w="0" w:type="auto"/>
                  <w:vAlign w:val="center"/>
                  <w:hideMark/>
                </w:tcPr>
                <w:p w14:paraId="44CEAC51" w14:textId="7AD6B97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A3CBE6">
                      <v:shape id="_x0000_i3823" type="#_x0000_t75" style="width:20.25pt;height:17.25pt" o:ole="">
                        <v:imagedata r:id="rId7" o:title=""/>
                      </v:shape>
                      <w:control r:id="rId1006" w:name="DefaultOcxName967" w:shapeid="_x0000_i3823"/>
                    </w:object>
                  </w:r>
                </w:p>
                <w:p w14:paraId="47B576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65C02DF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0C75EBFC" w14:textId="77777777">
              <w:tc>
                <w:tcPr>
                  <w:tcW w:w="0" w:type="auto"/>
                  <w:vAlign w:val="center"/>
                  <w:hideMark/>
                </w:tcPr>
                <w:p w14:paraId="18B04136" w14:textId="540248B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5D20CBA">
                      <v:shape id="_x0000_i3822" type="#_x0000_t75" style="width:20.25pt;height:17.25pt" o:ole="">
                        <v:imagedata r:id="rId7" o:title=""/>
                      </v:shape>
                      <w:control r:id="rId1007" w:name="DefaultOcxName968" w:shapeid="_x0000_i3822"/>
                    </w:object>
                  </w:r>
                </w:p>
                <w:p w14:paraId="3CC27E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22EAD93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286CEE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2F1DC01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BB927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EDA08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4D349D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B </w:t>
            </w:r>
          </w:p>
          <w:p w14:paraId="76877F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72DF1C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test()</w:t>
            </w:r>
          </w:p>
          <w:p w14:paraId="48A1DEE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4F000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</w:p>
          <w:p w14:paraId="066178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460E9C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74F58DA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B48EE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test();</w:t>
            </w:r>
          </w:p>
          <w:p w14:paraId="07F3926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264344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DB4CF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C84D64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Q2171</w:t>
            </w:r>
          </w:p>
        </w:tc>
      </w:tr>
      <w:tr w:rsidR="00A85285" w:rsidRPr="00A85285" w14:paraId="0C3ECB4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1DE5DC42" w14:textId="77777777">
              <w:tc>
                <w:tcPr>
                  <w:tcW w:w="0" w:type="auto"/>
                  <w:vAlign w:val="center"/>
                  <w:hideMark/>
                </w:tcPr>
                <w:p w14:paraId="235FA2E1" w14:textId="696116D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63EEAB3">
                      <v:shape id="_x0000_i3821" type="#_x0000_t75" style="width:20.25pt;height:17.25pt" o:ole="">
                        <v:imagedata r:id="rId7" o:title=""/>
                      </v:shape>
                      <w:control r:id="rId1008" w:name="DefaultOcxName969" w:shapeid="_x0000_i3821"/>
                    </w:object>
                  </w:r>
                </w:p>
                <w:p w14:paraId="26F847C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Hello World</w:t>
                  </w:r>
                </w:p>
              </w:tc>
            </w:tr>
          </w:tbl>
          <w:p w14:paraId="163F905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63FF4FBD" w14:textId="77777777">
              <w:tc>
                <w:tcPr>
                  <w:tcW w:w="0" w:type="auto"/>
                  <w:vAlign w:val="center"/>
                  <w:hideMark/>
                </w:tcPr>
                <w:p w14:paraId="1F913492" w14:textId="49838E6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6BEB889">
                      <v:shape id="_x0000_i3820" type="#_x0000_t75" style="width:20.25pt;height:17.25pt" o:ole="">
                        <v:imagedata r:id="rId7" o:title=""/>
                      </v:shape>
                      <w:control r:id="rId1009" w:name="DefaultOcxName970" w:shapeid="_x0000_i3820"/>
                    </w:object>
                  </w:r>
                </w:p>
                <w:p w14:paraId="209A8C2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54A2FFD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B733BE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0A392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3EF0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20A4B5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C </w:t>
            </w:r>
          </w:p>
          <w:p w14:paraId="69D7C6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{</w:t>
            </w:r>
          </w:p>
          <w:p w14:paraId="15D735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void test1()</w:t>
            </w:r>
          </w:p>
          <w:p w14:paraId="7C2B49F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3C2190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6846B1F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test2();</w:t>
            </w:r>
          </w:p>
          <w:p w14:paraId="7B25AF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FB7E9F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test2()</w:t>
            </w:r>
          </w:p>
          <w:p w14:paraId="7D97ADE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EF662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0D1BD0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F11376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287A3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388F45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Find out whether it compiles succesfully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Q2172</w:t>
            </w:r>
          </w:p>
        </w:tc>
      </w:tr>
      <w:tr w:rsidR="00A85285" w:rsidRPr="00A85285" w14:paraId="306F431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2B9BAB6" w14:textId="77777777">
              <w:tc>
                <w:tcPr>
                  <w:tcW w:w="0" w:type="auto"/>
                  <w:vAlign w:val="center"/>
                  <w:hideMark/>
                </w:tcPr>
                <w:p w14:paraId="3ECECBE3" w14:textId="2E8B53B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DBA1BA2">
                      <v:shape id="_x0000_i3819" type="#_x0000_t75" style="width:20.25pt;height:17.25pt" o:ole="">
                        <v:imagedata r:id="rId7" o:title=""/>
                      </v:shape>
                      <w:control r:id="rId1010" w:name="DefaultOcxName971" w:shapeid="_x0000_i3819"/>
                    </w:object>
                  </w:r>
                </w:p>
                <w:p w14:paraId="1E70A6B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A3CC35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A7BCC6E" w14:textId="77777777">
              <w:tc>
                <w:tcPr>
                  <w:tcW w:w="0" w:type="auto"/>
                  <w:vAlign w:val="center"/>
                  <w:hideMark/>
                </w:tcPr>
                <w:p w14:paraId="581EB7AC" w14:textId="1ACCD39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7C31B12">
                      <v:shape id="_x0000_i3818" type="#_x0000_t75" style="width:20.25pt;height:17.25pt" o:ole="">
                        <v:imagedata r:id="rId7" o:title=""/>
                      </v:shape>
                      <w:control r:id="rId1011" w:name="DefaultOcxName972" w:shapeid="_x0000_i3818"/>
                    </w:object>
                  </w:r>
                </w:p>
                <w:p w14:paraId="2D791DD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A5E585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76E9D0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41F23EC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8A17A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BAA8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0E2FF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D </w:t>
            </w:r>
          </w:p>
          <w:p w14:paraId="7F7480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37C1C5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void test1()</w:t>
            </w:r>
          </w:p>
          <w:p w14:paraId="3B591B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4710C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</w:t>
            </w: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"Hello World!");</w:t>
            </w:r>
          </w:p>
          <w:p w14:paraId="5FEB58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2BBAD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54ECDA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1D9387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FBC52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test1();</w:t>
            </w:r>
          </w:p>
          <w:p w14:paraId="36A671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A4D10F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990A1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C90C0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83706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//Find out whether it compiles succesfully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Q2173</w:t>
            </w:r>
          </w:p>
        </w:tc>
      </w:tr>
      <w:tr w:rsidR="00A85285" w:rsidRPr="00A85285" w14:paraId="562A8E9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4C7C2A3" w14:textId="77777777">
              <w:tc>
                <w:tcPr>
                  <w:tcW w:w="0" w:type="auto"/>
                  <w:vAlign w:val="center"/>
                  <w:hideMark/>
                </w:tcPr>
                <w:p w14:paraId="05604E7D" w14:textId="13F18FB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2F2803E">
                      <v:shape id="_x0000_i3817" type="#_x0000_t75" style="width:20.25pt;height:17.25pt" o:ole="">
                        <v:imagedata r:id="rId7" o:title=""/>
                      </v:shape>
                      <w:control r:id="rId1012" w:name="DefaultOcxName973" w:shapeid="_x0000_i3817"/>
                    </w:object>
                  </w:r>
                </w:p>
                <w:p w14:paraId="5AAFC9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E82B7C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32117BB" w14:textId="77777777">
              <w:tc>
                <w:tcPr>
                  <w:tcW w:w="0" w:type="auto"/>
                  <w:vAlign w:val="center"/>
                  <w:hideMark/>
                </w:tcPr>
                <w:p w14:paraId="17D097CC" w14:textId="3BDA60F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C2EAA48">
                      <v:shape id="_x0000_i3816" type="#_x0000_t75" style="width:20.25pt;height:17.25pt" o:ole="">
                        <v:imagedata r:id="rId7" o:title=""/>
                      </v:shape>
                      <w:control r:id="rId1013" w:name="DefaultOcxName974" w:shapeid="_x0000_i3816"/>
                    </w:object>
                  </w:r>
                </w:p>
                <w:p w14:paraId="385C2C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7983B5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7AB4D6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AC2F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A593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7408AF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E</w:t>
            </w:r>
          </w:p>
          <w:p w14:paraId="0C39DD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{</w:t>
            </w:r>
          </w:p>
          <w:p w14:paraId="22F5A6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451340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EA8CD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7CD19B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049CE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20;</w:t>
            </w:r>
          </w:p>
          <w:p w14:paraId="7A90B4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C65599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729BF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79B079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317E0F5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4C1EF88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5B3267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Find out whether it compiles succesfully are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Q2174</w:t>
            </w:r>
          </w:p>
        </w:tc>
      </w:tr>
      <w:tr w:rsidR="00A85285" w:rsidRPr="00A85285" w14:paraId="5CD1654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0D13AC6" w14:textId="77777777">
              <w:tc>
                <w:tcPr>
                  <w:tcW w:w="0" w:type="auto"/>
                  <w:vAlign w:val="center"/>
                  <w:hideMark/>
                </w:tcPr>
                <w:p w14:paraId="41C46DC3" w14:textId="57DE22C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476B3D">
                      <v:shape id="_x0000_i3815" type="#_x0000_t75" style="width:20.25pt;height:17.25pt" o:ole="">
                        <v:imagedata r:id="rId7" o:title=""/>
                      </v:shape>
                      <w:control r:id="rId1014" w:name="DefaultOcxName975" w:shapeid="_x0000_i3815"/>
                    </w:object>
                  </w:r>
                </w:p>
                <w:p w14:paraId="27B39E6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5C897D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0556AA6" w14:textId="77777777">
              <w:tc>
                <w:tcPr>
                  <w:tcW w:w="0" w:type="auto"/>
                  <w:vAlign w:val="center"/>
                  <w:hideMark/>
                </w:tcPr>
                <w:p w14:paraId="5B76121C" w14:textId="201F0D5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FE9F055">
                      <v:shape id="_x0000_i3814" type="#_x0000_t75" style="width:20.25pt;height:17.25pt" o:ole="">
                        <v:imagedata r:id="rId7" o:title=""/>
                      </v:shape>
                      <w:control r:id="rId1015" w:name="DefaultOcxName976" w:shapeid="_x0000_i3814"/>
                    </w:object>
                  </w:r>
                </w:p>
                <w:p w14:paraId="5BA1917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7E950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827AAA3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5A6BCA1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CA187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1A55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54034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F </w:t>
            </w:r>
          </w:p>
          <w:p w14:paraId="1B24E2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117A3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32DA75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1E1EA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2EB63B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B5D309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 f1 = new F();</w:t>
            </w:r>
          </w:p>
          <w:p w14:paraId="311DB1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System.out.println(f1.i);</w:t>
            </w:r>
          </w:p>
          <w:p w14:paraId="5B2D63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74138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C1486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Q2175</w:t>
            </w:r>
          </w:p>
        </w:tc>
      </w:tr>
      <w:tr w:rsidR="00A85285" w:rsidRPr="00A85285" w14:paraId="1B33A53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5094AD4" w14:textId="77777777">
              <w:tc>
                <w:tcPr>
                  <w:tcW w:w="0" w:type="auto"/>
                  <w:vAlign w:val="center"/>
                  <w:hideMark/>
                </w:tcPr>
                <w:p w14:paraId="74354745" w14:textId="4308289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CB5B94E">
                      <v:shape id="_x0000_i3813" type="#_x0000_t75" style="width:20.25pt;height:17.25pt" o:ole="">
                        <v:imagedata r:id="rId7" o:title=""/>
                      </v:shape>
                      <w:control r:id="rId1016" w:name="DefaultOcxName977" w:shapeid="_x0000_i3813"/>
                    </w:object>
                  </w:r>
                </w:p>
                <w:p w14:paraId="3AFC1DA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0088A0B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6FB5098D" w14:textId="77777777">
              <w:tc>
                <w:tcPr>
                  <w:tcW w:w="0" w:type="auto"/>
                  <w:vAlign w:val="center"/>
                  <w:hideMark/>
                </w:tcPr>
                <w:p w14:paraId="1489CC45" w14:textId="6DA6E08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292C9AB">
                      <v:shape id="_x0000_i3812" type="#_x0000_t75" style="width:20.25pt;height:17.25pt" o:ole="">
                        <v:imagedata r:id="rId7" o:title=""/>
                      </v:shape>
                      <w:control r:id="rId1017" w:name="DefaultOcxName978" w:shapeid="_x0000_i3812"/>
                    </w:object>
                  </w:r>
                </w:p>
                <w:p w14:paraId="056E33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0F3C667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74304E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57165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00C0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EF05C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G </w:t>
            </w:r>
          </w:p>
          <w:p w14:paraId="461861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0501A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test()</w:t>
            </w:r>
          </w:p>
          <w:p w14:paraId="0C126DE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A0E70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System.out.println("from test");</w:t>
            </w:r>
          </w:p>
          <w:p w14:paraId="56F869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12E257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103B5D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075DA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543B61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G g1 = new G();</w:t>
            </w:r>
          </w:p>
          <w:p w14:paraId="052840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g1.test();</w:t>
            </w:r>
          </w:p>
          <w:p w14:paraId="743F36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382C214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0059D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27FAE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Q2176</w:t>
            </w:r>
          </w:p>
        </w:tc>
      </w:tr>
      <w:tr w:rsidR="00A85285" w:rsidRPr="00A85285" w14:paraId="57288F2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56E35AB5" w14:textId="77777777">
              <w:tc>
                <w:tcPr>
                  <w:tcW w:w="0" w:type="auto"/>
                  <w:vAlign w:val="center"/>
                  <w:hideMark/>
                </w:tcPr>
                <w:p w14:paraId="211FCFA9" w14:textId="5281364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4F60E9">
                      <v:shape id="_x0000_i3811" type="#_x0000_t75" style="width:20.25pt;height:17.25pt" o:ole="">
                        <v:imagedata r:id="rId7" o:title=""/>
                      </v:shape>
                      <w:control r:id="rId1018" w:name="DefaultOcxName979" w:shapeid="_x0000_i3811"/>
                    </w:object>
                  </w:r>
                </w:p>
                <w:p w14:paraId="5C6E53A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F8BC53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</w:t>
                  </w:r>
                </w:p>
                <w:p w14:paraId="0018EA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6B1BADB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44CE212D" w14:textId="77777777">
              <w:tc>
                <w:tcPr>
                  <w:tcW w:w="0" w:type="auto"/>
                  <w:vAlign w:val="center"/>
                  <w:hideMark/>
                </w:tcPr>
                <w:p w14:paraId="1FE341E9" w14:textId="673D819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45C8E7">
                      <v:shape id="_x0000_i3810" type="#_x0000_t75" style="width:20.25pt;height:17.25pt" o:ole="">
                        <v:imagedata r:id="rId7" o:title=""/>
                      </v:shape>
                      <w:control r:id="rId1019" w:name="DefaultOcxName980" w:shapeid="_x0000_i3810"/>
                    </w:object>
                  </w:r>
                </w:p>
                <w:p w14:paraId="6C643C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5C76635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32DB9F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47A1B01A" w14:textId="77777777">
              <w:tc>
                <w:tcPr>
                  <w:tcW w:w="0" w:type="auto"/>
                  <w:vAlign w:val="center"/>
                  <w:hideMark/>
                </w:tcPr>
                <w:p w14:paraId="2E6FB32B" w14:textId="549CCC2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38FBF1">
                      <v:shape id="_x0000_i3809" type="#_x0000_t75" style="width:20.25pt;height:17.25pt" o:ole="">
                        <v:imagedata r:id="rId7" o:title=""/>
                      </v:shape>
                      <w:control r:id="rId1020" w:name="DefaultOcxName981" w:shapeid="_x0000_i3809"/>
                    </w:object>
                  </w:r>
                </w:p>
                <w:p w14:paraId="0E394F3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20EDA03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A09EE2B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73465C2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02B74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3DAF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3A744F8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H </w:t>
            </w:r>
          </w:p>
          <w:p w14:paraId="1B1C57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94523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test()</w:t>
            </w:r>
          </w:p>
          <w:p w14:paraId="5C74CC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7D166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7561E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DD76B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1C41947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AEA28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 h1 = new H();</w:t>
            </w:r>
          </w:p>
          <w:p w14:paraId="243391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h1.test();</w:t>
            </w:r>
          </w:p>
          <w:p w14:paraId="69567E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64137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EF222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2A1B45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/* Find out whether it compiles successfully are not? */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Q2177</w:t>
            </w:r>
          </w:p>
        </w:tc>
      </w:tr>
      <w:tr w:rsidR="00A85285" w:rsidRPr="00A85285" w14:paraId="58D8312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EF9E6FC" w14:textId="77777777">
              <w:tc>
                <w:tcPr>
                  <w:tcW w:w="0" w:type="auto"/>
                  <w:vAlign w:val="center"/>
                  <w:hideMark/>
                </w:tcPr>
                <w:p w14:paraId="6D4AFCEB" w14:textId="05279C2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92624F8">
                      <v:shape id="_x0000_i3808" type="#_x0000_t75" style="width:20.25pt;height:17.25pt" o:ole="">
                        <v:imagedata r:id="rId7" o:title=""/>
                      </v:shape>
                      <w:control r:id="rId1021" w:name="DefaultOcxName982" w:shapeid="_x0000_i3808"/>
                    </w:object>
                  </w:r>
                </w:p>
                <w:p w14:paraId="70D5A3C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41F209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05A4F56" w14:textId="77777777">
              <w:tc>
                <w:tcPr>
                  <w:tcW w:w="0" w:type="auto"/>
                  <w:vAlign w:val="center"/>
                  <w:hideMark/>
                </w:tcPr>
                <w:p w14:paraId="19325943" w14:textId="5ACA910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764FE76">
                      <v:shape id="_x0000_i3807" type="#_x0000_t75" style="width:20.25pt;height:17.25pt" o:ole="">
                        <v:imagedata r:id="rId7" o:title=""/>
                      </v:shape>
                      <w:control r:id="rId1022" w:name="DefaultOcxName983" w:shapeid="_x0000_i3807"/>
                    </w:object>
                  </w:r>
                </w:p>
                <w:p w14:paraId="3B9724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3A26A6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0546BA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E19EA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408.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9104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06A52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I </w:t>
            </w:r>
          </w:p>
          <w:p w14:paraId="59F7478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E81158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x;</w:t>
            </w:r>
          </w:p>
          <w:p w14:paraId="3924FC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void test()</w:t>
            </w:r>
          </w:p>
          <w:p w14:paraId="5AEEBD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3E8E0E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obj = new I();</w:t>
            </w:r>
          </w:p>
          <w:p w14:paraId="6809762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System.out.println(obj.x);</w:t>
            </w:r>
          </w:p>
          <w:p w14:paraId="4E06ADC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1449B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FFD4F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3CDFC4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/* Find out whether it compiles successfully are not? */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Q2178</w:t>
            </w:r>
          </w:p>
        </w:tc>
      </w:tr>
      <w:tr w:rsidR="00A85285" w:rsidRPr="00A85285" w14:paraId="6A94F07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1CD84CD" w14:textId="77777777">
              <w:tc>
                <w:tcPr>
                  <w:tcW w:w="0" w:type="auto"/>
                  <w:vAlign w:val="center"/>
                  <w:hideMark/>
                </w:tcPr>
                <w:p w14:paraId="71B2345D" w14:textId="296F6A2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82A977">
                      <v:shape id="_x0000_i3806" type="#_x0000_t75" style="width:20.25pt;height:17.25pt" o:ole="">
                        <v:imagedata r:id="rId7" o:title=""/>
                      </v:shape>
                      <w:control r:id="rId1023" w:name="DefaultOcxName984" w:shapeid="_x0000_i3806"/>
                    </w:object>
                  </w:r>
                </w:p>
                <w:p w14:paraId="5C8FC0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46C744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E52DA4B" w14:textId="77777777">
              <w:tc>
                <w:tcPr>
                  <w:tcW w:w="0" w:type="auto"/>
                  <w:vAlign w:val="center"/>
                  <w:hideMark/>
                </w:tcPr>
                <w:p w14:paraId="1FB4BBE7" w14:textId="2AA2443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7AC27B3">
                      <v:shape id="_x0000_i3805" type="#_x0000_t75" style="width:20.25pt;height:17.25pt" o:ole="">
                        <v:imagedata r:id="rId7" o:title=""/>
                      </v:shape>
                      <w:control r:id="rId1024" w:name="DefaultOcxName985" w:shapeid="_x0000_i3805"/>
                    </w:object>
                  </w:r>
                </w:p>
                <w:p w14:paraId="7399620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B8D662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EDAAAB9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55302ED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D467B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409.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9B3E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EC62E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J </w:t>
            </w:r>
          </w:p>
          <w:p w14:paraId="43E2475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AD70C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x;</w:t>
            </w:r>
          </w:p>
          <w:p w14:paraId="070574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14:paraId="775A66C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62255D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E7EBC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J ref = new J();</w:t>
            </w:r>
          </w:p>
          <w:p w14:paraId="6F04E08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System.out.println(ref.x);</w:t>
            </w:r>
          </w:p>
          <w:p w14:paraId="2927B73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3ACE77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B3981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783646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/* Find out whether it compiles successfully are not? */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Q2179</w:t>
            </w:r>
          </w:p>
        </w:tc>
      </w:tr>
      <w:tr w:rsidR="00A85285" w:rsidRPr="00A85285" w14:paraId="09FE241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4370111" w14:textId="77777777">
              <w:tc>
                <w:tcPr>
                  <w:tcW w:w="0" w:type="auto"/>
                  <w:vAlign w:val="center"/>
                  <w:hideMark/>
                </w:tcPr>
                <w:p w14:paraId="34815142" w14:textId="787904C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7BE655">
                      <v:shape id="_x0000_i3804" type="#_x0000_t75" style="width:20.25pt;height:17.25pt" o:ole="">
                        <v:imagedata r:id="rId7" o:title=""/>
                      </v:shape>
                      <w:control r:id="rId1025" w:name="DefaultOcxName986" w:shapeid="_x0000_i3804"/>
                    </w:object>
                  </w:r>
                </w:p>
                <w:p w14:paraId="60172D7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7D30F22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74C1A16" w14:textId="77777777">
              <w:tc>
                <w:tcPr>
                  <w:tcW w:w="0" w:type="auto"/>
                  <w:vAlign w:val="center"/>
                  <w:hideMark/>
                </w:tcPr>
                <w:p w14:paraId="59C650C7" w14:textId="66C2BD9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63FF85C">
                      <v:shape id="_x0000_i3803" type="#_x0000_t75" style="width:20.25pt;height:17.25pt" o:ole="">
                        <v:imagedata r:id="rId7" o:title=""/>
                      </v:shape>
                      <w:control r:id="rId1026" w:name="DefaultOcxName987" w:shapeid="_x0000_i3803"/>
                    </w:object>
                  </w:r>
                </w:p>
                <w:p w14:paraId="2815CC5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D91B5F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7C4501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BA4C2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088C4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DFA29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K </w:t>
            </w:r>
          </w:p>
          <w:p w14:paraId="3106C1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B337E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317848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E7356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9D4ECC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88B87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K k1 = new K();</w:t>
            </w:r>
          </w:p>
          <w:p w14:paraId="7BDFB5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System.out.println(k1.i);</w:t>
            </w:r>
          </w:p>
          <w:p w14:paraId="504229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k1.i = 20;</w:t>
            </w:r>
          </w:p>
          <w:p w14:paraId="153134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System.out.println(k1.i);</w:t>
            </w:r>
          </w:p>
          <w:p w14:paraId="1BC562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E6CBAA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C4255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Q2180</w:t>
            </w:r>
          </w:p>
        </w:tc>
      </w:tr>
      <w:tr w:rsidR="00A85285" w:rsidRPr="00A85285" w14:paraId="3B7DB05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9383044" w14:textId="77777777">
              <w:tc>
                <w:tcPr>
                  <w:tcW w:w="0" w:type="auto"/>
                  <w:vAlign w:val="center"/>
                  <w:hideMark/>
                </w:tcPr>
                <w:p w14:paraId="11419A2A" w14:textId="6F53F4D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F27C514">
                      <v:shape id="_x0000_i3802" type="#_x0000_t75" style="width:20.25pt;height:17.25pt" o:ole="">
                        <v:imagedata r:id="rId7" o:title=""/>
                      </v:shape>
                      <w:control r:id="rId1027" w:name="DefaultOcxName988" w:shapeid="_x0000_i3802"/>
                    </w:object>
                  </w:r>
                </w:p>
                <w:p w14:paraId="1CC3F0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23FCEDB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3BA06FA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D6C4AAD" w14:textId="77777777">
              <w:tc>
                <w:tcPr>
                  <w:tcW w:w="0" w:type="auto"/>
                  <w:vAlign w:val="center"/>
                  <w:hideMark/>
                </w:tcPr>
                <w:p w14:paraId="14E92AEC" w14:textId="5B12193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3C07112">
                      <v:shape id="_x0000_i3801" type="#_x0000_t75" style="width:20.25pt;height:17.25pt" o:ole="">
                        <v:imagedata r:id="rId7" o:title=""/>
                      </v:shape>
                      <w:control r:id="rId1028" w:name="DefaultOcxName989" w:shapeid="_x0000_i3801"/>
                    </w:object>
                  </w:r>
                </w:p>
                <w:p w14:paraId="502068D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0663CAE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</w:tr>
          </w:tbl>
          <w:p w14:paraId="7E79964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3F6E19C" w14:textId="77777777">
              <w:tc>
                <w:tcPr>
                  <w:tcW w:w="0" w:type="auto"/>
                  <w:vAlign w:val="center"/>
                  <w:hideMark/>
                </w:tcPr>
                <w:p w14:paraId="1986196D" w14:textId="2C65FF6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8BEB374">
                      <v:shape id="_x0000_i3800" type="#_x0000_t75" style="width:20.25pt;height:17.25pt" o:ole="">
                        <v:imagedata r:id="rId7" o:title=""/>
                      </v:shape>
                      <w:control r:id="rId1029" w:name="DefaultOcxName990" w:shapeid="_x0000_i3800"/>
                    </w:object>
                  </w:r>
                </w:p>
                <w:p w14:paraId="488A2DF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7811F52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113A150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2E19D920" w14:textId="77777777">
              <w:tc>
                <w:tcPr>
                  <w:tcW w:w="0" w:type="auto"/>
                  <w:vAlign w:val="center"/>
                  <w:hideMark/>
                </w:tcPr>
                <w:p w14:paraId="7C45BB4E" w14:textId="20B8FCD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6F742FC">
                      <v:shape id="_x0000_i3799" type="#_x0000_t75" style="width:20.25pt;height:17.25pt" o:ole="">
                        <v:imagedata r:id="rId7" o:title=""/>
                      </v:shape>
                      <w:control r:id="rId1030" w:name="DefaultOcxName991" w:shapeid="_x0000_i3799"/>
                    </w:object>
                  </w:r>
                </w:p>
                <w:p w14:paraId="1A2F92A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30AB6CE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FE1B119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11CF65B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53E33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40E5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DA06B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L </w:t>
            </w:r>
          </w:p>
          <w:p w14:paraId="2E3F91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7C382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test()</w:t>
            </w:r>
          </w:p>
          <w:p w14:paraId="028058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0C6E5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System.out.println("from test");</w:t>
            </w:r>
          </w:p>
          <w:p w14:paraId="395E12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8F2C4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466C9F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65DE0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4A782A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ref = new L();</w:t>
            </w:r>
          </w:p>
          <w:p w14:paraId="7EF942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ref.test();</w:t>
            </w:r>
          </w:p>
          <w:p w14:paraId="3B6C6DE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49C1CBC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ref.test();</w:t>
            </w:r>
          </w:p>
          <w:p w14:paraId="2AB371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41105E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ref.test();</w:t>
            </w:r>
          </w:p>
          <w:p w14:paraId="2BFE19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4E24E4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784F47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466CC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}</w:t>
            </w:r>
          </w:p>
          <w:p w14:paraId="46C86B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Q2181</w:t>
            </w:r>
          </w:p>
        </w:tc>
      </w:tr>
      <w:tr w:rsidR="00A85285" w:rsidRPr="00A85285" w14:paraId="26DCA9F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556234A9" w14:textId="77777777">
              <w:tc>
                <w:tcPr>
                  <w:tcW w:w="0" w:type="auto"/>
                  <w:vAlign w:val="center"/>
                  <w:hideMark/>
                </w:tcPr>
                <w:p w14:paraId="5C7CBFEB" w14:textId="737183B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6D168DB">
                      <v:shape id="_x0000_i3798" type="#_x0000_t75" style="width:20.25pt;height:17.25pt" o:ole="">
                        <v:imagedata r:id="rId7" o:title=""/>
                      </v:shape>
                      <w:control r:id="rId1031" w:name="DefaultOcxName992" w:shapeid="_x0000_i3798"/>
                    </w:object>
                  </w:r>
                </w:p>
                <w:p w14:paraId="38DB6FF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338B158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7C694AAE" w14:textId="77777777">
              <w:tc>
                <w:tcPr>
                  <w:tcW w:w="0" w:type="auto"/>
                  <w:vAlign w:val="center"/>
                  <w:hideMark/>
                </w:tcPr>
                <w:p w14:paraId="79C4D518" w14:textId="04EFE27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AB072F3">
                      <v:shape id="_x0000_i3797" type="#_x0000_t75" style="width:20.25pt;height:17.25pt" o:ole="">
                        <v:imagedata r:id="rId7" o:title=""/>
                      </v:shape>
                      <w:control r:id="rId1032" w:name="DefaultOcxName993" w:shapeid="_x0000_i3797"/>
                    </w:object>
                  </w:r>
                </w:p>
                <w:p w14:paraId="0F2FF4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DCD4D7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082238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23DCB3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64CBE05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6E62EB7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07AE52B5" w14:textId="77777777">
              <w:tc>
                <w:tcPr>
                  <w:tcW w:w="0" w:type="auto"/>
                  <w:vAlign w:val="center"/>
                  <w:hideMark/>
                </w:tcPr>
                <w:p w14:paraId="63EF6687" w14:textId="711FA84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E36A281">
                      <v:shape id="_x0000_i3796" type="#_x0000_t75" style="width:20.25pt;height:17.25pt" o:ole="">
                        <v:imagedata r:id="rId7" o:title=""/>
                      </v:shape>
                      <w:control r:id="rId1033" w:name="DefaultOcxName994" w:shapeid="_x0000_i3796"/>
                    </w:object>
                  </w:r>
                </w:p>
                <w:p w14:paraId="723D3B7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21EDF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</w:t>
                  </w:r>
                </w:p>
                <w:p w14:paraId="656B769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66B1FC4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</w:t>
                  </w:r>
                </w:p>
                <w:p w14:paraId="55277C0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66CD91F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</w:t>
                  </w:r>
                </w:p>
                <w:p w14:paraId="7764F1B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7699DC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5A7A2A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E60F459" w14:textId="77777777">
              <w:tc>
                <w:tcPr>
                  <w:tcW w:w="0" w:type="auto"/>
                  <w:vAlign w:val="center"/>
                  <w:hideMark/>
                </w:tcPr>
                <w:p w14:paraId="4B16A8CB" w14:textId="6EE273B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104FA9E">
                      <v:shape id="_x0000_i3795" type="#_x0000_t75" style="width:20.25pt;height:17.25pt" o:ole="">
                        <v:imagedata r:id="rId7" o:title=""/>
                      </v:shape>
                      <w:control r:id="rId1034" w:name="DefaultOcxName995" w:shapeid="_x0000_i3795"/>
                    </w:object>
                  </w:r>
                </w:p>
                <w:p w14:paraId="3F56575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188AFB7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D8FDEA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713DF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6454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50E60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M </w:t>
            </w:r>
          </w:p>
          <w:p w14:paraId="238F5B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DC77E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79442D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78236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96FC0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 m1 = new M();</w:t>
            </w:r>
          </w:p>
          <w:p w14:paraId="7F27B0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 m2 = m1;</w:t>
            </w:r>
          </w:p>
          <w:p w14:paraId="30AEE3C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System.out.println(m1.i);</w:t>
            </w:r>
          </w:p>
          <w:p w14:paraId="40652F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System.out.println(m2.i);</w:t>
            </w:r>
          </w:p>
          <w:p w14:paraId="04D90B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m1.i = 10;</w:t>
            </w:r>
          </w:p>
          <w:p w14:paraId="15A712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System.out.println(m1.i);</w:t>
            </w:r>
          </w:p>
          <w:p w14:paraId="4582DC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System.out.println(m2.i);</w:t>
            </w:r>
          </w:p>
          <w:p w14:paraId="4852A3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m2.i = 20;</w:t>
            </w:r>
          </w:p>
          <w:p w14:paraId="256950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System.out.println(m1.i);</w:t>
            </w:r>
          </w:p>
          <w:p w14:paraId="54342FE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System.out.println(m2.i);</w:t>
            </w:r>
          </w:p>
          <w:p w14:paraId="711E549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39FC3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321AA5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Q2182</w:t>
            </w:r>
          </w:p>
        </w:tc>
      </w:tr>
      <w:tr w:rsidR="00A85285" w:rsidRPr="00A85285" w14:paraId="3786A7C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225C5CE4" w14:textId="77777777">
              <w:tc>
                <w:tcPr>
                  <w:tcW w:w="0" w:type="auto"/>
                  <w:vAlign w:val="center"/>
                  <w:hideMark/>
                </w:tcPr>
                <w:p w14:paraId="635DCF30" w14:textId="6F238B4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70F4B61">
                      <v:shape id="_x0000_i3794" type="#_x0000_t75" style="width:20.25pt;height:17.25pt" o:ole="">
                        <v:imagedata r:id="rId7" o:title=""/>
                      </v:shape>
                      <w:control r:id="rId1035" w:name="DefaultOcxName996" w:shapeid="_x0000_i3794"/>
                    </w:object>
                  </w:r>
                </w:p>
                <w:p w14:paraId="20E23D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4C6450D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67F67E4" w14:textId="77777777">
              <w:tc>
                <w:tcPr>
                  <w:tcW w:w="0" w:type="auto"/>
                  <w:vAlign w:val="center"/>
                  <w:hideMark/>
                </w:tcPr>
                <w:p w14:paraId="3F7D78C2" w14:textId="0CB1BA9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0CB82C3">
                      <v:shape id="_x0000_i3793" type="#_x0000_t75" style="width:20.25pt;height:17.25pt" o:ole="">
                        <v:imagedata r:id="rId7" o:title=""/>
                      </v:shape>
                      <w:control r:id="rId1036" w:name="DefaultOcxName997" w:shapeid="_x0000_i3793"/>
                    </w:object>
                  </w:r>
                </w:p>
                <w:p w14:paraId="4B8E76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3368E0C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59838B7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268AC41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3490F74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386C1C1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</w:tr>
          </w:tbl>
          <w:p w14:paraId="00C16A2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A85285" w:rsidRPr="00A85285" w14:paraId="1313DE71" w14:textId="77777777">
              <w:tc>
                <w:tcPr>
                  <w:tcW w:w="0" w:type="auto"/>
                  <w:vAlign w:val="center"/>
                  <w:hideMark/>
                </w:tcPr>
                <w:p w14:paraId="17110E5E" w14:textId="5C88650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6420FE">
                      <v:shape id="_x0000_i3792" type="#_x0000_t75" style="width:20.25pt;height:17.25pt" o:ole="">
                        <v:imagedata r:id="rId7" o:title=""/>
                      </v:shape>
                      <w:control r:id="rId1037" w:name="DefaultOcxName998" w:shapeid="_x0000_i3792"/>
                    </w:object>
                  </w:r>
                </w:p>
                <w:p w14:paraId="0460DD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0 0 10 10 20 20</w:t>
                  </w:r>
                </w:p>
              </w:tc>
            </w:tr>
          </w:tbl>
          <w:p w14:paraId="7C49412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AAEB234" w14:textId="77777777">
              <w:tc>
                <w:tcPr>
                  <w:tcW w:w="0" w:type="auto"/>
                  <w:vAlign w:val="center"/>
                  <w:hideMark/>
                </w:tcPr>
                <w:p w14:paraId="21551175" w14:textId="2FB28EE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E52AC48">
                      <v:shape id="_x0000_i3791" type="#_x0000_t75" style="width:20.25pt;height:17.25pt" o:ole="">
                        <v:imagedata r:id="rId7" o:title=""/>
                      </v:shape>
                      <w:control r:id="rId1038" w:name="DefaultOcxName999" w:shapeid="_x0000_i3791"/>
                    </w:object>
                  </w:r>
                </w:p>
                <w:p w14:paraId="578B6BA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3AF72D0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3E049E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A85285" w:rsidRPr="00A85285" w14:paraId="129DFE5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7FE20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0E3E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4C79903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N </w:t>
            </w:r>
          </w:p>
          <w:p w14:paraId="6E9EE3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07760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5EB81F2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8901F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C2075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 n1 = new N();</w:t>
            </w:r>
          </w:p>
          <w:p w14:paraId="744A950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 n2 = n1;</w:t>
            </w:r>
          </w:p>
          <w:p w14:paraId="6C4378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 n3 = n2;</w:t>
            </w:r>
          </w:p>
          <w:p w14:paraId="736F83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 n4 = n1;</w:t>
            </w:r>
          </w:p>
          <w:p w14:paraId="18055B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 n5 = n3;</w:t>
            </w:r>
          </w:p>
          <w:p w14:paraId="208F77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n4.i = 20;</w:t>
            </w:r>
          </w:p>
          <w:p w14:paraId="3AE731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System.out.println(n1.i);</w:t>
            </w:r>
          </w:p>
          <w:p w14:paraId="5267AA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System.out.println(n2.i);</w:t>
            </w:r>
          </w:p>
          <w:p w14:paraId="6E0CA49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System.out.println(n3.i);</w:t>
            </w:r>
          </w:p>
          <w:p w14:paraId="76130F9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System.out.println(n4.i);</w:t>
            </w:r>
          </w:p>
          <w:p w14:paraId="544A12D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System.out.println(n5.i);</w:t>
            </w:r>
          </w:p>
          <w:p w14:paraId="38C257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n2.i += 20;</w:t>
            </w:r>
          </w:p>
          <w:p w14:paraId="129AA1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System.out.println(n1.i); </w:t>
            </w:r>
          </w:p>
          <w:p w14:paraId="5129BE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System.out.println(n2.i); </w:t>
            </w:r>
          </w:p>
          <w:p w14:paraId="497F92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System.out.println(n3.i); </w:t>
            </w:r>
          </w:p>
          <w:p w14:paraId="3E1A33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System.out.println(n4.i); </w:t>
            </w:r>
          </w:p>
          <w:p w14:paraId="0E406E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System.out.println(n5.i); </w:t>
            </w:r>
          </w:p>
          <w:p w14:paraId="58CE650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1065A0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BB826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Q2183</w:t>
            </w:r>
          </w:p>
        </w:tc>
      </w:tr>
      <w:tr w:rsidR="00A85285" w:rsidRPr="00A85285" w14:paraId="111860F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2571B985" w14:textId="77777777">
              <w:tc>
                <w:tcPr>
                  <w:tcW w:w="0" w:type="auto"/>
                  <w:vAlign w:val="center"/>
                  <w:hideMark/>
                </w:tcPr>
                <w:p w14:paraId="523435FD" w14:textId="79AF7ED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A8113C">
                      <v:shape id="_x0000_i3790" type="#_x0000_t75" style="width:20.25pt;height:17.25pt" o:ole="">
                        <v:imagedata r:id="rId7" o:title=""/>
                      </v:shape>
                      <w:control r:id="rId1039" w:name="DefaultOcxName1000" w:shapeid="_x0000_i3790"/>
                    </w:object>
                  </w:r>
                </w:p>
                <w:p w14:paraId="3807FC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Compile time error</w:t>
                  </w:r>
                </w:p>
              </w:tc>
            </w:tr>
          </w:tbl>
          <w:p w14:paraId="16E6F18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28F685F" w14:textId="77777777">
              <w:tc>
                <w:tcPr>
                  <w:tcW w:w="0" w:type="auto"/>
                  <w:vAlign w:val="center"/>
                  <w:hideMark/>
                </w:tcPr>
                <w:p w14:paraId="34CD2D40" w14:textId="3EE24EF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EAA04CA">
                      <v:shape id="_x0000_i3789" type="#_x0000_t75" style="width:20.25pt;height:17.25pt" o:ole="">
                        <v:imagedata r:id="rId7" o:title=""/>
                      </v:shape>
                      <w:control r:id="rId1040" w:name="DefaultOcxName1001" w:shapeid="_x0000_i3789"/>
                    </w:object>
                  </w:r>
                </w:p>
                <w:p w14:paraId="3E4DBC3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473ADDF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3861AE2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1663308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7649E93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0C84969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40</w:t>
                  </w:r>
                </w:p>
                <w:p w14:paraId="559297F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40</w:t>
                  </w:r>
                </w:p>
                <w:p w14:paraId="73DDC36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40</w:t>
                  </w:r>
                </w:p>
                <w:p w14:paraId="1D9D9E2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40</w:t>
                  </w:r>
                </w:p>
                <w:p w14:paraId="42CA36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40</w:t>
                  </w:r>
                </w:p>
              </w:tc>
            </w:tr>
          </w:tbl>
          <w:p w14:paraId="32A3F6C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D3741BB" w14:textId="77777777">
              <w:tc>
                <w:tcPr>
                  <w:tcW w:w="0" w:type="auto"/>
                  <w:vAlign w:val="center"/>
                  <w:hideMark/>
                </w:tcPr>
                <w:p w14:paraId="573F0A35" w14:textId="41986EB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B8672A0">
                      <v:shape id="_x0000_i3788" type="#_x0000_t75" style="width:20.25pt;height:17.25pt" o:ole="">
                        <v:imagedata r:id="rId7" o:title=""/>
                      </v:shape>
                      <w:control r:id="rId1041" w:name="DefaultOcxName1002" w:shapeid="_x0000_i3788"/>
                    </w:object>
                  </w:r>
                </w:p>
                <w:p w14:paraId="28776BE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0873057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3FA54E7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43C019D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3BAB916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3FF565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444C2D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396BB99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74BC43C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758011C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</w:tr>
          </w:tbl>
          <w:p w14:paraId="5BE18A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91B00DA" w14:textId="77777777">
              <w:tc>
                <w:tcPr>
                  <w:tcW w:w="0" w:type="auto"/>
                  <w:vAlign w:val="center"/>
                  <w:hideMark/>
                </w:tcPr>
                <w:p w14:paraId="768D71CD" w14:textId="0E09BC9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FE85BA2">
                      <v:shape id="_x0000_i3787" type="#_x0000_t75" style="width:20.25pt;height:17.25pt" o:ole="">
                        <v:imagedata r:id="rId7" o:title=""/>
                      </v:shape>
                      <w:control r:id="rId1042" w:name="DefaultOcxName1003" w:shapeid="_x0000_i3787"/>
                    </w:object>
                  </w:r>
                </w:p>
                <w:p w14:paraId="2B53CE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2BFC821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EB50BF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4D843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414.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D5A4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E22BA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O </w:t>
            </w:r>
          </w:p>
          <w:p w14:paraId="356268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B5D79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6C1DD6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FB4DC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875BE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 ref1 = new O();</w:t>
            </w:r>
          </w:p>
          <w:p w14:paraId="081A77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ref1.i = 10;</w:t>
            </w:r>
          </w:p>
          <w:p w14:paraId="7A601C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 ref2 = new O();</w:t>
            </w:r>
          </w:p>
          <w:p w14:paraId="54228B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ref2.i = 20;</w:t>
            </w:r>
          </w:p>
          <w:p w14:paraId="4C3B67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 ref3 = new O();</w:t>
            </w:r>
          </w:p>
          <w:p w14:paraId="1DFF68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ref3.i = 30;</w:t>
            </w:r>
          </w:p>
          <w:p w14:paraId="6A561B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System.out.println(ref1.i);</w:t>
            </w:r>
          </w:p>
          <w:p w14:paraId="046057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System.out.println(ref2.i);</w:t>
            </w:r>
          </w:p>
          <w:p w14:paraId="7F0B3B8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System.out.println(ref3.i);</w:t>
            </w:r>
          </w:p>
          <w:p w14:paraId="6CF851B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ref2.i = ref1.i + ref3.i; </w:t>
            </w:r>
          </w:p>
          <w:p w14:paraId="0D6383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System.out.println(ref1.i);</w:t>
            </w:r>
          </w:p>
          <w:p w14:paraId="3DBEF4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System.out.println(ref2.i);</w:t>
            </w:r>
          </w:p>
          <w:p w14:paraId="61C1AF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System.out.println(ref3.i);</w:t>
            </w:r>
          </w:p>
          <w:p w14:paraId="5E7CF5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AD4F4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6A7CE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Q2184</w:t>
            </w:r>
          </w:p>
        </w:tc>
      </w:tr>
      <w:tr w:rsidR="00A85285" w:rsidRPr="00A85285" w14:paraId="1BD6B48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63EA8B19" w14:textId="77777777">
              <w:tc>
                <w:tcPr>
                  <w:tcW w:w="0" w:type="auto"/>
                  <w:vAlign w:val="center"/>
                  <w:hideMark/>
                </w:tcPr>
                <w:p w14:paraId="029A3611" w14:textId="765DBB6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0104B44">
                      <v:shape id="_x0000_i3786" type="#_x0000_t75" style="width:20.25pt;height:17.25pt" o:ole="">
                        <v:imagedata r:id="rId7" o:title=""/>
                      </v:shape>
                      <w:control r:id="rId1043" w:name="DefaultOcxName1004" w:shapeid="_x0000_i3786"/>
                    </w:object>
                  </w:r>
                </w:p>
                <w:p w14:paraId="7118EA8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37E71C4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FF45052" w14:textId="77777777">
              <w:tc>
                <w:tcPr>
                  <w:tcW w:w="0" w:type="auto"/>
                  <w:vAlign w:val="center"/>
                  <w:hideMark/>
                </w:tcPr>
                <w:p w14:paraId="383442E8" w14:textId="25F37E1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C243B75">
                      <v:shape id="_x0000_i3785" type="#_x0000_t75" style="width:20.25pt;height:17.25pt" o:ole="">
                        <v:imagedata r:id="rId7" o:title=""/>
                      </v:shape>
                      <w:control r:id="rId1044" w:name="DefaultOcxName1005" w:shapeid="_x0000_i3785"/>
                    </w:object>
                  </w:r>
                </w:p>
                <w:p w14:paraId="47F78ED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7F2F3EF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528F95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30</w:t>
                  </w:r>
                </w:p>
                <w:p w14:paraId="697193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452687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30</w:t>
                  </w:r>
                </w:p>
                <w:p w14:paraId="721A8F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40</w:t>
                  </w:r>
                </w:p>
              </w:tc>
            </w:tr>
          </w:tbl>
          <w:p w14:paraId="5ABA4E0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579BA83" w14:textId="77777777">
              <w:tc>
                <w:tcPr>
                  <w:tcW w:w="0" w:type="auto"/>
                  <w:vAlign w:val="center"/>
                  <w:hideMark/>
                </w:tcPr>
                <w:p w14:paraId="384F4BB7" w14:textId="38B0D79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509C37C">
                      <v:shape id="_x0000_i3784" type="#_x0000_t75" style="width:20.25pt;height:17.25pt" o:ole="">
                        <v:imagedata r:id="rId7" o:title=""/>
                      </v:shape>
                      <w:control r:id="rId1045" w:name="DefaultOcxName1006" w:shapeid="_x0000_i3784"/>
                    </w:object>
                  </w:r>
                </w:p>
                <w:p w14:paraId="55186CA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250DB70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20</w:t>
                  </w:r>
                </w:p>
                <w:p w14:paraId="1A32AE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30</w:t>
                  </w:r>
                </w:p>
                <w:p w14:paraId="2552D3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75885C3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40</w:t>
                  </w:r>
                </w:p>
                <w:p w14:paraId="0B479DB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30</w:t>
                  </w:r>
                </w:p>
              </w:tc>
            </w:tr>
          </w:tbl>
          <w:p w14:paraId="39F50F4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69243D1" w14:textId="77777777">
              <w:tc>
                <w:tcPr>
                  <w:tcW w:w="0" w:type="auto"/>
                  <w:vAlign w:val="center"/>
                  <w:hideMark/>
                </w:tcPr>
                <w:p w14:paraId="0958E367" w14:textId="6B35745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9D2692">
                      <v:shape id="_x0000_i3783" type="#_x0000_t75" style="width:20.25pt;height:17.25pt" o:ole="">
                        <v:imagedata r:id="rId7" o:title=""/>
                      </v:shape>
                      <w:control r:id="rId1046" w:name="DefaultOcxName1007" w:shapeid="_x0000_i3783"/>
                    </w:object>
                  </w:r>
                </w:p>
                <w:p w14:paraId="3218A58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64408FB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6D77BDA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666D5FF3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B71C8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CD77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F702B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P </w:t>
            </w:r>
          </w:p>
          <w:p w14:paraId="2D38E81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B2D56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155025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test()</w:t>
            </w:r>
          </w:p>
          <w:p w14:paraId="3EA8B9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9D32D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System.out.println("test begin");</w:t>
            </w:r>
          </w:p>
          <w:p w14:paraId="6581E9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 obj = new P();</w:t>
            </w:r>
          </w:p>
          <w:p w14:paraId="43F0D4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System.out.println(obj.i);</w:t>
            </w:r>
          </w:p>
          <w:p w14:paraId="090C48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obj.i = 10;</w:t>
            </w:r>
          </w:p>
          <w:p w14:paraId="3741D8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System.out.println(obj.i);</w:t>
            </w:r>
          </w:p>
          <w:p w14:paraId="7414EA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System.out.println("test end");</w:t>
            </w:r>
          </w:p>
          <w:p w14:paraId="6178F8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8EF94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1A0F43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69BDB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34357C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test();</w:t>
            </w:r>
          </w:p>
          <w:p w14:paraId="02EA01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664A35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48054A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E0164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Q2185</w:t>
            </w:r>
          </w:p>
        </w:tc>
      </w:tr>
      <w:tr w:rsidR="00A85285" w:rsidRPr="00A85285" w14:paraId="250BAC4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352AAC55" w14:textId="77777777">
              <w:tc>
                <w:tcPr>
                  <w:tcW w:w="0" w:type="auto"/>
                  <w:vAlign w:val="center"/>
                  <w:hideMark/>
                </w:tcPr>
                <w:p w14:paraId="0D06D74E" w14:textId="6A3E52D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1DD5D31">
                      <v:shape id="_x0000_i3782" type="#_x0000_t75" style="width:20.25pt;height:17.25pt" o:ole="">
                        <v:imagedata r:id="rId7" o:title=""/>
                      </v:shape>
                      <w:control r:id="rId1047" w:name="DefaultOcxName1008" w:shapeid="_x0000_i3782"/>
                    </w:object>
                  </w:r>
                </w:p>
                <w:p w14:paraId="5A7E7FA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41F361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begin</w:t>
                  </w:r>
                </w:p>
                <w:p w14:paraId="30FC3A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576FA7E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7188C79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end</w:t>
                  </w:r>
                </w:p>
                <w:p w14:paraId="275CFB8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122127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252518C0" w14:textId="77777777">
              <w:tc>
                <w:tcPr>
                  <w:tcW w:w="0" w:type="auto"/>
                  <w:vAlign w:val="center"/>
                  <w:hideMark/>
                </w:tcPr>
                <w:p w14:paraId="532C4EE7" w14:textId="2627968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44D1CD0">
                      <v:shape id="_x0000_i3781" type="#_x0000_t75" style="width:20.25pt;height:17.25pt" o:ole="">
                        <v:imagedata r:id="rId7" o:title=""/>
                      </v:shape>
                      <w:control r:id="rId1048" w:name="DefaultOcxName1009" w:shapeid="_x0000_i3781"/>
                    </w:object>
                  </w:r>
                </w:p>
                <w:p w14:paraId="65DBD9A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E3A68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begin</w:t>
                  </w:r>
                </w:p>
                <w:p w14:paraId="61CB18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10</w:t>
                  </w:r>
                </w:p>
                <w:p w14:paraId="4783A0A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1FB61B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end</w:t>
                  </w:r>
                </w:p>
                <w:p w14:paraId="285377B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1B33531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7A2E1D61" w14:textId="77777777">
              <w:tc>
                <w:tcPr>
                  <w:tcW w:w="0" w:type="auto"/>
                  <w:vAlign w:val="center"/>
                  <w:hideMark/>
                </w:tcPr>
                <w:p w14:paraId="1B07954A" w14:textId="0E6E52F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D571348">
                      <v:shape id="_x0000_i3780" type="#_x0000_t75" style="width:20.25pt;height:17.25pt" o:ole="">
                        <v:imagedata r:id="rId7" o:title=""/>
                      </v:shape>
                      <w:control r:id="rId1049" w:name="DefaultOcxName1010" w:shapeid="_x0000_i3780"/>
                    </w:object>
                  </w:r>
                </w:p>
                <w:p w14:paraId="0CF6FBF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562A17D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E47D84C" w14:textId="77777777">
              <w:tc>
                <w:tcPr>
                  <w:tcW w:w="0" w:type="auto"/>
                  <w:vAlign w:val="center"/>
                  <w:hideMark/>
                </w:tcPr>
                <w:p w14:paraId="27E1417D" w14:textId="105F20E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8B8214">
                      <v:shape id="_x0000_i3779" type="#_x0000_t75" style="width:20.25pt;height:17.25pt" o:ole="">
                        <v:imagedata r:id="rId7" o:title=""/>
                      </v:shape>
                      <w:control r:id="rId1050" w:name="DefaultOcxName1011" w:shapeid="_x0000_i3779"/>
                    </w:object>
                  </w:r>
                </w:p>
                <w:p w14:paraId="079A1C9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6541B6B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CFCF32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DBF34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1F24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B8903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Q</w:t>
            </w:r>
          </w:p>
          <w:p w14:paraId="3265D5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7CAF3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0FDD08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test(Q obj)</w:t>
            </w:r>
          </w:p>
          <w:p w14:paraId="2D9D2C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1B9C9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System.out.println("test begin");</w:t>
            </w:r>
          </w:p>
          <w:p w14:paraId="4F83C91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System.out.println("c:" + obj.i);</w:t>
            </w:r>
          </w:p>
          <w:p w14:paraId="0DC70C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obj.i = 10;</w:t>
            </w:r>
          </w:p>
          <w:p w14:paraId="283250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System.out.println("d:" + obj.i);</w:t>
            </w:r>
          </w:p>
          <w:p w14:paraId="2D51F24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System.out.println("test end");</w:t>
            </w:r>
          </w:p>
          <w:p w14:paraId="3BC978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B216C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C4CFA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040D4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521B0D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 ref = new Q();</w:t>
            </w:r>
          </w:p>
          <w:p w14:paraId="72EEB7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ref.i = 5;</w:t>
            </w:r>
          </w:p>
          <w:p w14:paraId="4AF887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System.out.println("a:" + ref.i);</w:t>
            </w:r>
          </w:p>
          <w:p w14:paraId="3B85ACE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test(ref);</w:t>
            </w:r>
          </w:p>
          <w:p w14:paraId="124627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System.out.println("b:" + ref.i);</w:t>
            </w:r>
          </w:p>
          <w:p w14:paraId="2874AB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System.out.println("main end");</w:t>
            </w:r>
          </w:p>
          <w:p w14:paraId="1ED2A9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2C516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E033B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Q2186</w:t>
            </w:r>
          </w:p>
        </w:tc>
      </w:tr>
      <w:tr w:rsidR="00A85285" w:rsidRPr="00A85285" w14:paraId="744D227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351A9CE9" w14:textId="77777777">
              <w:tc>
                <w:tcPr>
                  <w:tcW w:w="0" w:type="auto"/>
                  <w:vAlign w:val="center"/>
                  <w:hideMark/>
                </w:tcPr>
                <w:p w14:paraId="1F0A11EA" w14:textId="7FB25AB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30A19B2">
                      <v:shape id="_x0000_i3778" type="#_x0000_t75" style="width:20.25pt;height:17.25pt" o:ole="">
                        <v:imagedata r:id="rId7" o:title=""/>
                      </v:shape>
                      <w:control r:id="rId1051" w:name="DefaultOcxName1012" w:shapeid="_x0000_i3778"/>
                    </w:object>
                  </w:r>
                </w:p>
                <w:p w14:paraId="605E0E8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1361418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a:5</w:t>
                  </w:r>
                </w:p>
                <w:p w14:paraId="151C30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begin</w:t>
                  </w:r>
                </w:p>
                <w:p w14:paraId="758961B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3275C4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d:10</w:t>
                  </w:r>
                </w:p>
                <w:p w14:paraId="6AF0FC9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end</w:t>
                  </w:r>
                </w:p>
                <w:p w14:paraId="3A16792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b:5</w:t>
                  </w:r>
                </w:p>
                <w:p w14:paraId="0B32C0C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590271D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5EA563CE" w14:textId="77777777">
              <w:tc>
                <w:tcPr>
                  <w:tcW w:w="0" w:type="auto"/>
                  <w:vAlign w:val="center"/>
                  <w:hideMark/>
                </w:tcPr>
                <w:p w14:paraId="4DD5D464" w14:textId="1D6D4D5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588B919">
                      <v:shape id="_x0000_i3777" type="#_x0000_t75" style="width:20.25pt;height:17.25pt" o:ole="">
                        <v:imagedata r:id="rId7" o:title=""/>
                      </v:shape>
                      <w:control r:id="rId1052" w:name="DefaultOcxName1013" w:shapeid="_x0000_i3777"/>
                    </w:object>
                  </w:r>
                </w:p>
                <w:p w14:paraId="1F41DC4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CABF1A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a:5</w:t>
                  </w:r>
                </w:p>
                <w:p w14:paraId="2B632C9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begin</w:t>
                  </w:r>
                </w:p>
                <w:p w14:paraId="16B1DC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c:5</w:t>
                  </w:r>
                </w:p>
                <w:p w14:paraId="405647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d:10</w:t>
                  </w:r>
                </w:p>
                <w:p w14:paraId="48F3D4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end</w:t>
                  </w:r>
                </w:p>
                <w:p w14:paraId="4D204A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b:10</w:t>
                  </w:r>
                </w:p>
                <w:p w14:paraId="6AE141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09F2C11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05E98106" w14:textId="77777777">
              <w:tc>
                <w:tcPr>
                  <w:tcW w:w="0" w:type="auto"/>
                  <w:vAlign w:val="center"/>
                  <w:hideMark/>
                </w:tcPr>
                <w:p w14:paraId="40E53384" w14:textId="676F750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931E29A">
                      <v:shape id="_x0000_i3776" type="#_x0000_t75" style="width:20.25pt;height:17.25pt" o:ole="">
                        <v:imagedata r:id="rId7" o:title=""/>
                      </v:shape>
                      <w:control r:id="rId1053" w:name="DefaultOcxName1014" w:shapeid="_x0000_i3776"/>
                    </w:object>
                  </w:r>
                </w:p>
                <w:p w14:paraId="33F62B5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6A07838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20C3AFC2" w14:textId="77777777">
              <w:tc>
                <w:tcPr>
                  <w:tcW w:w="0" w:type="auto"/>
                  <w:vAlign w:val="center"/>
                  <w:hideMark/>
                </w:tcPr>
                <w:p w14:paraId="3D4E4676" w14:textId="312A92D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CF04B7">
                      <v:shape id="_x0000_i3775" type="#_x0000_t75" style="width:20.25pt;height:17.25pt" o:ole="">
                        <v:imagedata r:id="rId7" o:title=""/>
                      </v:shape>
                      <w:control r:id="rId1054" w:name="DefaultOcxName1015" w:shapeid="_x0000_i3775"/>
                    </w:object>
                  </w:r>
                </w:p>
                <w:p w14:paraId="7EF1E3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0E3A795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E2F393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7F7E23A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B2F00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AF692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6762D05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R</w:t>
            </w:r>
          </w:p>
          <w:p w14:paraId="54E08B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5416B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79C8A1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R test()</w:t>
            </w:r>
          </w:p>
          <w:p w14:paraId="20E671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397429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System.out.println("test begin");</w:t>
            </w:r>
          </w:p>
          <w:p w14:paraId="1CE189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 obj = new R();</w:t>
            </w:r>
          </w:p>
          <w:p w14:paraId="135ED8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System.out.println("c:" + obj.i);</w:t>
            </w:r>
          </w:p>
          <w:p w14:paraId="38A65C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obj.i = 10;</w:t>
            </w:r>
          </w:p>
          <w:p w14:paraId="612686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System.out.println("d:" + obj.i);</w:t>
            </w:r>
          </w:p>
          <w:p w14:paraId="1DF6B8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System.out.println("test end");</w:t>
            </w:r>
          </w:p>
          <w:p w14:paraId="1CFDCC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return obj;</w:t>
            </w:r>
          </w:p>
          <w:p w14:paraId="4FA168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E31FE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public static void main(String[] args) </w:t>
            </w:r>
          </w:p>
          <w:p w14:paraId="5EFED5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14D2E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38FCCD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 ref = test();</w:t>
            </w:r>
          </w:p>
          <w:p w14:paraId="555CA1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System.out.println("a:" + ref.i);</w:t>
            </w:r>
          </w:p>
          <w:p w14:paraId="5DAB4F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101BE2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8D7EB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E61F8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Q2187</w:t>
            </w:r>
          </w:p>
        </w:tc>
      </w:tr>
      <w:tr w:rsidR="00A85285" w:rsidRPr="00A85285" w14:paraId="28D7180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3032EFE3" w14:textId="77777777">
              <w:tc>
                <w:tcPr>
                  <w:tcW w:w="0" w:type="auto"/>
                  <w:vAlign w:val="center"/>
                  <w:hideMark/>
                </w:tcPr>
                <w:p w14:paraId="252B1E3B" w14:textId="4539B4C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F4A0FF">
                      <v:shape id="_x0000_i3774" type="#_x0000_t75" style="width:20.25pt;height:17.25pt" o:ole="">
                        <v:imagedata r:id="rId7" o:title=""/>
                      </v:shape>
                      <w:control r:id="rId1055" w:name="DefaultOcxName1016" w:shapeid="_x0000_i3774"/>
                    </w:object>
                  </w:r>
                </w:p>
                <w:p w14:paraId="02337F7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CAD13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begin</w:t>
                  </w:r>
                </w:p>
                <w:p w14:paraId="66C7779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0D4456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d:10</w:t>
                  </w:r>
                </w:p>
                <w:p w14:paraId="11B68DC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end</w:t>
                  </w:r>
                </w:p>
                <w:p w14:paraId="236A67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a:10</w:t>
                  </w:r>
                </w:p>
                <w:p w14:paraId="441D397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D29A6E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6E2477F5" w14:textId="77777777">
              <w:tc>
                <w:tcPr>
                  <w:tcW w:w="0" w:type="auto"/>
                  <w:vAlign w:val="center"/>
                  <w:hideMark/>
                </w:tcPr>
                <w:p w14:paraId="31F440FC" w14:textId="2DDA73F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4D1192D">
                      <v:shape id="_x0000_i3773" type="#_x0000_t75" style="width:20.25pt;height:17.25pt" o:ole="">
                        <v:imagedata r:id="rId7" o:title=""/>
                      </v:shape>
                      <w:control r:id="rId1056" w:name="DefaultOcxName1017" w:shapeid="_x0000_i3773"/>
                    </w:object>
                  </w:r>
                </w:p>
                <w:p w14:paraId="026DDA5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4B5D15F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begin</w:t>
                  </w:r>
                </w:p>
                <w:p w14:paraId="4D1F811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a: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4CA8253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c: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69A8DBB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d:10</w:t>
                  </w:r>
                </w:p>
                <w:p w14:paraId="0E00E2E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 end</w:t>
                  </w:r>
                </w:p>
                <w:p w14:paraId="530E7ED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081AF64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49FBB37A" w14:textId="77777777">
              <w:tc>
                <w:tcPr>
                  <w:tcW w:w="0" w:type="auto"/>
                  <w:vAlign w:val="center"/>
                  <w:hideMark/>
                </w:tcPr>
                <w:p w14:paraId="0D65E605" w14:textId="7C38355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BF9236">
                      <v:shape id="_x0000_i3772" type="#_x0000_t75" style="width:20.25pt;height:17.25pt" o:ole="">
                        <v:imagedata r:id="rId7" o:title=""/>
                      </v:shape>
                      <w:control r:id="rId1057" w:name="DefaultOcxName1018" w:shapeid="_x0000_i3772"/>
                    </w:object>
                  </w:r>
                </w:p>
                <w:p w14:paraId="19360F7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58211D1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CC7A0C2" w14:textId="77777777">
              <w:tc>
                <w:tcPr>
                  <w:tcW w:w="0" w:type="auto"/>
                  <w:vAlign w:val="center"/>
                  <w:hideMark/>
                </w:tcPr>
                <w:p w14:paraId="09661064" w14:textId="14DA31C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590AAB">
                      <v:shape id="_x0000_i3771" type="#_x0000_t75" style="width:20.25pt;height:17.25pt" o:ole="">
                        <v:imagedata r:id="rId7" o:title=""/>
                      </v:shape>
                      <w:control r:id="rId1058" w:name="DefaultOcxName1019" w:shapeid="_x0000_i3771"/>
                    </w:object>
                  </w:r>
                </w:p>
                <w:p w14:paraId="2B8F8AA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516EF5C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3F1E26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C1846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0074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4974B9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S </w:t>
            </w:r>
          </w:p>
          <w:p w14:paraId="1E072D2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45C1D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test()</w:t>
            </w:r>
          </w:p>
          <w:p w14:paraId="2CEADD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934AA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System.out.println("test:" + this);</w:t>
            </w:r>
          </w:p>
          <w:p w14:paraId="047305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B9894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377AB1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8FAA1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 s1 = new S();</w:t>
            </w:r>
          </w:p>
          <w:p w14:paraId="4221E4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System.out.println("main:" + s1);</w:t>
            </w:r>
          </w:p>
          <w:p w14:paraId="2944E4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s1.test();</w:t>
            </w:r>
          </w:p>
          <w:p w14:paraId="52FBA6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1B3EB1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F1C18D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Q2188</w:t>
            </w:r>
          </w:p>
        </w:tc>
      </w:tr>
      <w:tr w:rsidR="00A85285" w:rsidRPr="00A85285" w14:paraId="6C97859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A85285" w:rsidRPr="00A85285" w14:paraId="790FAD6E" w14:textId="77777777">
              <w:tc>
                <w:tcPr>
                  <w:tcW w:w="0" w:type="auto"/>
                  <w:vAlign w:val="center"/>
                  <w:hideMark/>
                </w:tcPr>
                <w:p w14:paraId="7186306C" w14:textId="30BCFFE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6FB0EED">
                      <v:shape id="_x0000_i3770" type="#_x0000_t75" style="width:20.25pt;height:17.25pt" o:ole="">
                        <v:imagedata r:id="rId7" o:title=""/>
                      </v:shape>
                      <w:control r:id="rId1059" w:name="DefaultOcxName1020" w:shapeid="_x0000_i3770"/>
                    </w:object>
                  </w:r>
                </w:p>
                <w:p w14:paraId="43FC9E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main: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4D4F5F8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test:src.S@15db9</w:t>
                  </w:r>
                </w:p>
              </w:tc>
            </w:tr>
          </w:tbl>
          <w:p w14:paraId="697D3F6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A85285" w:rsidRPr="00A85285" w14:paraId="5843132E" w14:textId="77777777">
              <w:tc>
                <w:tcPr>
                  <w:tcW w:w="0" w:type="auto"/>
                  <w:vAlign w:val="center"/>
                  <w:hideMark/>
                </w:tcPr>
                <w:p w14:paraId="04F76383" w14:textId="4691322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78548A">
                      <v:shape id="_x0000_i3769" type="#_x0000_t75" style="width:20.25pt;height:17.25pt" o:ole="">
                        <v:imagedata r:id="rId7" o:title=""/>
                      </v:shape>
                      <w:control r:id="rId1060" w:name="DefaultOcxName1021" w:shapeid="_x0000_i3769"/>
                    </w:object>
                  </w:r>
                </w:p>
                <w:p w14:paraId="21B158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main:src.S@15db9742</w:t>
                  </w:r>
                </w:p>
                <w:p w14:paraId="2B9A44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test:src.S@15db9742</w:t>
                  </w:r>
                </w:p>
              </w:tc>
            </w:tr>
          </w:tbl>
          <w:p w14:paraId="2043B16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69261F64" w14:textId="77777777">
              <w:tc>
                <w:tcPr>
                  <w:tcW w:w="0" w:type="auto"/>
                  <w:vAlign w:val="center"/>
                  <w:hideMark/>
                </w:tcPr>
                <w:p w14:paraId="5FF90F76" w14:textId="2A2702E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B50260B">
                      <v:shape id="_x0000_i3768" type="#_x0000_t75" style="width:20.25pt;height:17.25pt" o:ole="">
                        <v:imagedata r:id="rId7" o:title=""/>
                      </v:shape>
                      <w:control r:id="rId1061" w:name="DefaultOcxName1022" w:shapeid="_x0000_i3768"/>
                    </w:object>
                  </w:r>
                </w:p>
                <w:p w14:paraId="70D2FC4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768F1E4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55E5F0C" w14:textId="77777777">
              <w:tc>
                <w:tcPr>
                  <w:tcW w:w="0" w:type="auto"/>
                  <w:vAlign w:val="center"/>
                  <w:hideMark/>
                </w:tcPr>
                <w:p w14:paraId="6B88CF7F" w14:textId="5A86D20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D0741F">
                      <v:shape id="_x0000_i3767" type="#_x0000_t75" style="width:20.25pt;height:17.25pt" o:ole="">
                        <v:imagedata r:id="rId7" o:title=""/>
                      </v:shape>
                      <w:control r:id="rId1062" w:name="DefaultOcxName1023" w:shapeid="_x0000_i3767"/>
                    </w:object>
                  </w:r>
                </w:p>
                <w:p w14:paraId="7A8D2F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6071109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BEDE0C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A85285" w:rsidRPr="00A85285" w14:paraId="2B58789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D51F2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419.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1965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F4B3D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T</w:t>
            </w:r>
          </w:p>
          <w:p w14:paraId="648E9BD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DFD74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0F59F49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test()</w:t>
            </w:r>
          </w:p>
          <w:p w14:paraId="0909CF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85714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System.out.println("test:" + this.i);</w:t>
            </w:r>
          </w:p>
          <w:p w14:paraId="1FA859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this.i = 20;</w:t>
            </w:r>
          </w:p>
          <w:p w14:paraId="187912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7BB87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70410E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ADBD3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 t1 = new T();</w:t>
            </w:r>
          </w:p>
          <w:p w14:paraId="2E3FE8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t1.i = 10;</w:t>
            </w:r>
          </w:p>
          <w:p w14:paraId="64B4B6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System.out.println("main1:" + t1.i);</w:t>
            </w:r>
          </w:p>
          <w:p w14:paraId="03C726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t1.test();</w:t>
            </w:r>
          </w:p>
          <w:p w14:paraId="0A1616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System.out.println("main2:" + t1.i);</w:t>
            </w:r>
          </w:p>
          <w:p w14:paraId="0C781EE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745B4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83B70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Q2189</w:t>
            </w:r>
          </w:p>
        </w:tc>
      </w:tr>
      <w:tr w:rsidR="00A85285" w:rsidRPr="00A85285" w14:paraId="6D78846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6A5C8D5D" w14:textId="77777777">
              <w:tc>
                <w:tcPr>
                  <w:tcW w:w="0" w:type="auto"/>
                  <w:vAlign w:val="center"/>
                  <w:hideMark/>
                </w:tcPr>
                <w:p w14:paraId="7C17A76C" w14:textId="3668987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03BA7A">
                      <v:shape id="_x0000_i3766" type="#_x0000_t75" style="width:20.25pt;height:17.25pt" o:ole="">
                        <v:imagedata r:id="rId7" o:title=""/>
                      </v:shape>
                      <w:control r:id="rId1063" w:name="DefaultOcxName1024" w:shapeid="_x0000_i3766"/>
                    </w:object>
                  </w:r>
                </w:p>
                <w:p w14:paraId="327EE7A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main1:10</w:t>
                  </w:r>
                </w:p>
                <w:p w14:paraId="4988B5A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test:10</w:t>
                  </w:r>
                </w:p>
                <w:p w14:paraId="1CAE6B7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main2:20</w:t>
                  </w:r>
                </w:p>
              </w:tc>
            </w:tr>
          </w:tbl>
          <w:p w14:paraId="7BA8154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7F9DB0EC" w14:textId="77777777">
              <w:tc>
                <w:tcPr>
                  <w:tcW w:w="0" w:type="auto"/>
                  <w:vAlign w:val="center"/>
                  <w:hideMark/>
                </w:tcPr>
                <w:p w14:paraId="7A454597" w14:textId="69252BB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E15C5D7">
                      <v:shape id="_x0000_i3765" type="#_x0000_t75" style="width:20.25pt;height:17.25pt" o:ole="">
                        <v:imagedata r:id="rId7" o:title=""/>
                      </v:shape>
                      <w:control r:id="rId1064" w:name="DefaultOcxName1025" w:shapeid="_x0000_i3765"/>
                    </w:object>
                  </w:r>
                </w:p>
                <w:p w14:paraId="4E8BBB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main1:10</w:t>
                  </w:r>
                </w:p>
                <w:p w14:paraId="619F2B2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test: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324797F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main2:20</w:t>
                  </w:r>
                </w:p>
              </w:tc>
            </w:tr>
          </w:tbl>
          <w:p w14:paraId="5F9957E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2C84EC42" w14:textId="77777777">
              <w:tc>
                <w:tcPr>
                  <w:tcW w:w="0" w:type="auto"/>
                  <w:vAlign w:val="center"/>
                  <w:hideMark/>
                </w:tcPr>
                <w:p w14:paraId="18CE10A9" w14:textId="43100BC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53BC0C">
                      <v:shape id="_x0000_i3764" type="#_x0000_t75" style="width:20.25pt;height:17.25pt" o:ole="">
                        <v:imagedata r:id="rId7" o:title=""/>
                      </v:shape>
                      <w:control r:id="rId1065" w:name="DefaultOcxName1026" w:shapeid="_x0000_i3764"/>
                    </w:object>
                  </w:r>
                </w:p>
                <w:p w14:paraId="3461F1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026863B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7B58FF1" w14:textId="77777777">
              <w:tc>
                <w:tcPr>
                  <w:tcW w:w="0" w:type="auto"/>
                  <w:vAlign w:val="center"/>
                  <w:hideMark/>
                </w:tcPr>
                <w:p w14:paraId="79C61EBF" w14:textId="59FA529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61E46A">
                      <v:shape id="_x0000_i3763" type="#_x0000_t75" style="width:20.25pt;height:17.25pt" o:ole="">
                        <v:imagedata r:id="rId7" o:title=""/>
                      </v:shape>
                      <w:control r:id="rId1066" w:name="DefaultOcxName1027" w:shapeid="_x0000_i3763"/>
                    </w:object>
                  </w:r>
                </w:p>
                <w:p w14:paraId="4096793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3B6003A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9B250D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7CCE8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420.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0C84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package src; </w:t>
            </w:r>
          </w:p>
          <w:p w14:paraId="493229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U</w:t>
            </w:r>
          </w:p>
          <w:p w14:paraId="246C4A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97FC0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650795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test()</w:t>
            </w:r>
          </w:p>
          <w:p w14:paraId="6EFC94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AECD40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System.out.println("test:" + i);</w:t>
            </w:r>
          </w:p>
          <w:p w14:paraId="1A8EDE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i = 20;</w:t>
            </w:r>
          </w:p>
          <w:p w14:paraId="7607D7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5DA1A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3B388A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319D8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U obj = new U();</w:t>
            </w:r>
          </w:p>
          <w:p w14:paraId="118381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obj.i = 10;</w:t>
            </w:r>
          </w:p>
          <w:p w14:paraId="7D0C36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System.out.println("main1:" + obj.i);</w:t>
            </w:r>
          </w:p>
          <w:p w14:paraId="58A476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obj.test();</w:t>
            </w:r>
          </w:p>
          <w:p w14:paraId="3860C4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System.out.println("main2:" + obj.i);</w:t>
            </w:r>
          </w:p>
          <w:p w14:paraId="7361974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1F5B6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A6AAE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Q2190</w:t>
            </w:r>
          </w:p>
        </w:tc>
      </w:tr>
      <w:tr w:rsidR="00A85285" w:rsidRPr="00A85285" w14:paraId="41D9BE9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1FC3251C" w14:textId="77777777">
              <w:tc>
                <w:tcPr>
                  <w:tcW w:w="0" w:type="auto"/>
                  <w:vAlign w:val="center"/>
                  <w:hideMark/>
                </w:tcPr>
                <w:p w14:paraId="48D3E5ED" w14:textId="36F9606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8477FF">
                      <v:shape id="_x0000_i3762" type="#_x0000_t75" style="width:20.25pt;height:17.25pt" o:ole="">
                        <v:imagedata r:id="rId7" o:title=""/>
                      </v:shape>
                      <w:control r:id="rId1067" w:name="DefaultOcxName1028" w:shapeid="_x0000_i3762"/>
                    </w:object>
                  </w:r>
                </w:p>
                <w:p w14:paraId="04289A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main1:10</w:t>
                  </w:r>
                </w:p>
                <w:p w14:paraId="24B54B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test:10</w:t>
                  </w:r>
                </w:p>
                <w:p w14:paraId="5A12D6B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main2:20</w:t>
                  </w:r>
                </w:p>
              </w:tc>
            </w:tr>
          </w:tbl>
          <w:p w14:paraId="1C7370B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5D9C0820" w14:textId="77777777">
              <w:tc>
                <w:tcPr>
                  <w:tcW w:w="0" w:type="auto"/>
                  <w:vAlign w:val="center"/>
                  <w:hideMark/>
                </w:tcPr>
                <w:p w14:paraId="13B842F9" w14:textId="3EA7D09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FC4209">
                      <v:shape id="_x0000_i3761" type="#_x0000_t75" style="width:20.25pt;height:17.25pt" o:ole="">
                        <v:imagedata r:id="rId7" o:title=""/>
                      </v:shape>
                      <w:control r:id="rId1068" w:name="DefaultOcxName1029" w:shapeid="_x0000_i3761"/>
                    </w:object>
                  </w:r>
                </w:p>
                <w:p w14:paraId="1EEE152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main1:10</w:t>
                  </w:r>
                </w:p>
                <w:p w14:paraId="2EAEA36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proofErr w:type="gramStart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test:</w:t>
                  </w:r>
                  <w:proofErr w:type="gramEnd"/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7CBF9AA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main2:20</w:t>
                  </w:r>
                </w:p>
              </w:tc>
            </w:tr>
          </w:tbl>
          <w:p w14:paraId="45F0945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A85285" w:rsidRPr="00A85285" w14:paraId="7EE6C993" w14:textId="77777777">
              <w:tc>
                <w:tcPr>
                  <w:tcW w:w="0" w:type="auto"/>
                  <w:vAlign w:val="center"/>
                  <w:hideMark/>
                </w:tcPr>
                <w:p w14:paraId="39785401" w14:textId="5E1411C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7E294A">
                      <v:shape id="_x0000_i3760" type="#_x0000_t75" style="width:20.25pt;height:17.25pt" o:ole="">
                        <v:imagedata r:id="rId7" o:title=""/>
                      </v:shape>
                      <w:control r:id="rId1069" w:name="DefaultOcxName1030" w:shapeid="_x0000_i3760"/>
                    </w:object>
                  </w:r>
                </w:p>
                <w:p w14:paraId="583B883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Compile time error</w:t>
                  </w:r>
                </w:p>
              </w:tc>
            </w:tr>
          </w:tbl>
          <w:p w14:paraId="76D013C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4BEEFDC" w14:textId="77777777">
              <w:tc>
                <w:tcPr>
                  <w:tcW w:w="0" w:type="auto"/>
                  <w:vAlign w:val="center"/>
                  <w:hideMark/>
                </w:tcPr>
                <w:p w14:paraId="27945BA4" w14:textId="73DCFAB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02C370">
                      <v:shape id="_x0000_i3759" type="#_x0000_t75" style="width:20.25pt;height:17.25pt" o:ole="">
                        <v:imagedata r:id="rId7" o:title=""/>
                      </v:shape>
                      <w:control r:id="rId1070" w:name="DefaultOcxName1031" w:shapeid="_x0000_i3759"/>
                    </w:object>
                  </w:r>
                </w:p>
                <w:p w14:paraId="018C770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2C0473C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9716AA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4845B84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14747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421.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C4A1C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587EC0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11A743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8E48F4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535A07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FE5C3C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6C9579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D68978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j;</w:t>
            </w:r>
          </w:p>
          <w:p w14:paraId="708A78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B4B16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AA5DF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287FED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System.out.println(b1.i);</w:t>
            </w:r>
          </w:p>
          <w:p w14:paraId="4EC3C6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System.out.println(b1.j);</w:t>
            </w:r>
          </w:p>
          <w:p w14:paraId="47A3629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20ADE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602E6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Q2347</w:t>
            </w:r>
          </w:p>
        </w:tc>
      </w:tr>
      <w:tr w:rsidR="00A85285" w:rsidRPr="00A85285" w14:paraId="369D326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E4E4D6D" w14:textId="77777777">
              <w:tc>
                <w:tcPr>
                  <w:tcW w:w="0" w:type="auto"/>
                  <w:vAlign w:val="center"/>
                  <w:hideMark/>
                </w:tcPr>
                <w:p w14:paraId="35BC14ED" w14:textId="44CD72A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D108B6F">
                      <v:shape id="_x0000_i3758" type="#_x0000_t75" style="width:20.25pt;height:17.25pt" o:ole="">
                        <v:imagedata r:id="rId7" o:title=""/>
                      </v:shape>
                      <w:control r:id="rId1071" w:name="DefaultOcxName1032" w:shapeid="_x0000_i3758"/>
                    </w:object>
                  </w:r>
                </w:p>
                <w:p w14:paraId="0B7B8F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1E3765E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2CFD330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640EB260" w14:textId="77777777">
              <w:tc>
                <w:tcPr>
                  <w:tcW w:w="0" w:type="auto"/>
                  <w:vAlign w:val="center"/>
                  <w:hideMark/>
                </w:tcPr>
                <w:p w14:paraId="089A7021" w14:textId="30FC2B6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EC202CF">
                      <v:shape id="_x0000_i3757" type="#_x0000_t75" style="width:20.25pt;height:17.25pt" o:ole="">
                        <v:imagedata r:id="rId7" o:title=""/>
                      </v:shape>
                      <w:control r:id="rId1072" w:name="DefaultOcxName1033" w:shapeid="_x0000_i3757"/>
                    </w:object>
                  </w:r>
                </w:p>
                <w:p w14:paraId="27CC4F6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22DE012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A85285" w:rsidRPr="00A85285" w14:paraId="29D14CC1" w14:textId="77777777">
              <w:tc>
                <w:tcPr>
                  <w:tcW w:w="0" w:type="auto"/>
                  <w:vAlign w:val="center"/>
                  <w:hideMark/>
                </w:tcPr>
                <w:p w14:paraId="39DF7E80" w14:textId="05ACDBD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3F27EBD">
                      <v:shape id="_x0000_i3756" type="#_x0000_t75" style="width:20.25pt;height:17.25pt" o:ole="">
                        <v:imagedata r:id="rId7" o:title=""/>
                      </v:shape>
                      <w:control r:id="rId1073" w:name="DefaultOcxName1034" w:shapeid="_x0000_i3756"/>
                    </w:object>
                  </w:r>
                </w:p>
                <w:p w14:paraId="4E04D0F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 Time Error</w:t>
                  </w:r>
                </w:p>
              </w:tc>
            </w:tr>
          </w:tbl>
          <w:p w14:paraId="5D7A445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216580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A336A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422.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7405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0CFB242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</w:t>
            </w:r>
          </w:p>
          <w:p w14:paraId="19A697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71C5C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test1()</w:t>
            </w:r>
          </w:p>
          <w:p w14:paraId="0604B1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D25AC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System.out.println("from test1");</w:t>
            </w:r>
          </w:p>
          <w:p w14:paraId="296089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775BE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B1C7F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D extends C </w:t>
            </w:r>
          </w:p>
          <w:p w14:paraId="0F475AF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F7A18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test2()</w:t>
            </w:r>
          </w:p>
          <w:p w14:paraId="4A00B9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8E589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System.out.println("from test2");</w:t>
            </w:r>
          </w:p>
          <w:p w14:paraId="38C88B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094C3F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62DCC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60BC7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CE7219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 d1 = new D();</w:t>
            </w:r>
          </w:p>
          <w:p w14:paraId="1A005A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d1.test1();</w:t>
            </w:r>
          </w:p>
          <w:p w14:paraId="1AA44B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d1.test2();</w:t>
            </w:r>
          </w:p>
          <w:p w14:paraId="2BECDDF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390B63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4F911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Q2348</w:t>
            </w:r>
          </w:p>
        </w:tc>
      </w:tr>
      <w:tr w:rsidR="00A85285" w:rsidRPr="00A85285" w14:paraId="5C2515F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7E4A5A9B" w14:textId="77777777">
              <w:tc>
                <w:tcPr>
                  <w:tcW w:w="0" w:type="auto"/>
                  <w:vAlign w:val="center"/>
                  <w:hideMark/>
                </w:tcPr>
                <w:p w14:paraId="0E3ADCDB" w14:textId="2FE9949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8F4F3B3">
                      <v:shape id="_x0000_i3755" type="#_x0000_t75" style="width:20.25pt;height:17.25pt" o:ole="">
                        <v:imagedata r:id="rId7" o:title=""/>
                      </v:shape>
                      <w:control r:id="rId1074" w:name="DefaultOcxName1035" w:shapeid="_x0000_i3755"/>
                    </w:object>
                  </w:r>
                </w:p>
                <w:p w14:paraId="033783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test1</w:t>
                  </w:r>
                </w:p>
                <w:p w14:paraId="03C6D79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test2</w:t>
                  </w:r>
                </w:p>
              </w:tc>
            </w:tr>
          </w:tbl>
          <w:p w14:paraId="0582E27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204AF669" w14:textId="77777777">
              <w:tc>
                <w:tcPr>
                  <w:tcW w:w="0" w:type="auto"/>
                  <w:vAlign w:val="center"/>
                  <w:hideMark/>
                </w:tcPr>
                <w:p w14:paraId="0936A4A8" w14:textId="1AD3B35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35E819">
                      <v:shape id="_x0000_i3754" type="#_x0000_t75" style="width:20.25pt;height:17.25pt" o:ole="">
                        <v:imagedata r:id="rId7" o:title=""/>
                      </v:shape>
                      <w:control r:id="rId1075" w:name="DefaultOcxName1036" w:shapeid="_x0000_i3754"/>
                    </w:object>
                  </w:r>
                </w:p>
                <w:p w14:paraId="1057881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test2</w:t>
                  </w:r>
                </w:p>
                <w:p w14:paraId="090BAF2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test1</w:t>
                  </w:r>
                </w:p>
              </w:tc>
            </w:tr>
          </w:tbl>
          <w:p w14:paraId="76DBD70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A85285" w:rsidRPr="00A85285" w14:paraId="6EB8F154" w14:textId="77777777">
              <w:tc>
                <w:tcPr>
                  <w:tcW w:w="0" w:type="auto"/>
                  <w:vAlign w:val="center"/>
                  <w:hideMark/>
                </w:tcPr>
                <w:p w14:paraId="6AD64E23" w14:textId="1D60060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71611A0">
                      <v:shape id="_x0000_i3753" type="#_x0000_t75" style="width:20.25pt;height:17.25pt" o:ole="">
                        <v:imagedata r:id="rId7" o:title=""/>
                      </v:shape>
                      <w:control r:id="rId1076" w:name="DefaultOcxName1037" w:shapeid="_x0000_i3753"/>
                    </w:object>
                  </w:r>
                </w:p>
                <w:p w14:paraId="3A807FF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 Time Error</w:t>
                  </w:r>
                </w:p>
              </w:tc>
            </w:tr>
          </w:tbl>
          <w:p w14:paraId="480F06D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09D0E3EA" w14:textId="77777777">
              <w:tc>
                <w:tcPr>
                  <w:tcW w:w="0" w:type="auto"/>
                  <w:vAlign w:val="center"/>
                  <w:hideMark/>
                </w:tcPr>
                <w:p w14:paraId="03876D76" w14:textId="09FA125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AEFB6C">
                      <v:shape id="_x0000_i3752" type="#_x0000_t75" style="width:20.25pt;height:17.25pt" o:ole="">
                        <v:imagedata r:id="rId7" o:title=""/>
                      </v:shape>
                      <w:control r:id="rId1077" w:name="DefaultOcxName1038" w:shapeid="_x0000_i3752"/>
                    </w:object>
                  </w:r>
                </w:p>
                <w:p w14:paraId="7D7EF02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2DC43B5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5C8F97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0D6B15D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16A49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423.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B6143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313190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E</w:t>
            </w:r>
          </w:p>
          <w:p w14:paraId="559417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D44F8B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int i;</w:t>
            </w:r>
          </w:p>
          <w:p w14:paraId="4A0701D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9DD674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F extends E </w:t>
            </w:r>
          </w:p>
          <w:p w14:paraId="0DCFB2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406BDA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int j;</w:t>
            </w:r>
          </w:p>
          <w:p w14:paraId="41A5FCC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17DFC4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E8F8F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System.out.println(F.i);</w:t>
            </w:r>
          </w:p>
          <w:p w14:paraId="647388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System.out.println(F.j);</w:t>
            </w:r>
          </w:p>
          <w:p w14:paraId="3F3E41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2559F4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9CD20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Q2349</w:t>
            </w:r>
          </w:p>
        </w:tc>
      </w:tr>
      <w:tr w:rsidR="00A85285" w:rsidRPr="00A85285" w14:paraId="1F66F52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7DE9B240" w14:textId="77777777">
              <w:tc>
                <w:tcPr>
                  <w:tcW w:w="0" w:type="auto"/>
                  <w:vAlign w:val="center"/>
                  <w:hideMark/>
                </w:tcPr>
                <w:p w14:paraId="6031AB26" w14:textId="4D34DDC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F01EF9">
                      <v:shape id="_x0000_i3751" type="#_x0000_t75" style="width:20.25pt;height:17.25pt" o:ole="">
                        <v:imagedata r:id="rId7" o:title=""/>
                      </v:shape>
                      <w:control r:id="rId1078" w:name="DefaultOcxName1039" w:shapeid="_x0000_i3751"/>
                    </w:object>
                  </w:r>
                </w:p>
                <w:p w14:paraId="6C7FCD0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968355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ACB70D4" w14:textId="77777777">
              <w:tc>
                <w:tcPr>
                  <w:tcW w:w="0" w:type="auto"/>
                  <w:vAlign w:val="center"/>
                  <w:hideMark/>
                </w:tcPr>
                <w:p w14:paraId="7DD225D6" w14:textId="7E4D9A5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1E10DE7">
                      <v:shape id="_x0000_i3750" type="#_x0000_t75" style="width:20.25pt;height:17.25pt" o:ole="">
                        <v:imagedata r:id="rId7" o:title=""/>
                      </v:shape>
                      <w:control r:id="rId1079" w:name="DefaultOcxName1040" w:shapeid="_x0000_i3750"/>
                    </w:object>
                  </w:r>
                </w:p>
                <w:p w14:paraId="0202728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32F0CBE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49B454E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A85285" w:rsidRPr="00A85285" w14:paraId="71F43E4D" w14:textId="77777777">
              <w:tc>
                <w:tcPr>
                  <w:tcW w:w="0" w:type="auto"/>
                  <w:vAlign w:val="center"/>
                  <w:hideMark/>
                </w:tcPr>
                <w:p w14:paraId="262ACEC2" w14:textId="1CE0D29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1DF096C">
                      <v:shape id="_x0000_i3749" type="#_x0000_t75" style="width:20.25pt;height:17.25pt" o:ole="">
                        <v:imagedata r:id="rId7" o:title=""/>
                      </v:shape>
                      <w:control r:id="rId1080" w:name="DefaultOcxName1041" w:shapeid="_x0000_i3749"/>
                    </w:object>
                  </w:r>
                </w:p>
                <w:p w14:paraId="534AA6F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 Time Error</w:t>
                  </w:r>
                </w:p>
              </w:tc>
            </w:tr>
          </w:tbl>
          <w:p w14:paraId="4206F16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6D971A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D8782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424.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85F1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0F80D9C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G</w:t>
            </w:r>
          </w:p>
          <w:p w14:paraId="5D2F90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4B8AD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void test1()</w:t>
            </w:r>
          </w:p>
          <w:p w14:paraId="3BD7C4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FA1F9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System.out.println("G-test1");</w:t>
            </w:r>
          </w:p>
          <w:p w14:paraId="63F9AB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C2BBEC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54263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H extends G </w:t>
            </w:r>
          </w:p>
          <w:p w14:paraId="4EEE5BE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94812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void test2()</w:t>
            </w:r>
          </w:p>
          <w:p w14:paraId="4CF0BB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A4C61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System.out.println("H-test2");</w:t>
            </w:r>
          </w:p>
          <w:p w14:paraId="6F3A42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9062E4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D2AC7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D24A10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H.test1();</w:t>
            </w:r>
          </w:p>
          <w:p w14:paraId="2141BA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H.test2();</w:t>
            </w:r>
          </w:p>
          <w:p w14:paraId="718B1C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0D31D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E2FB2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Q2350</w:t>
            </w:r>
          </w:p>
        </w:tc>
      </w:tr>
      <w:tr w:rsidR="00A85285" w:rsidRPr="00A85285" w14:paraId="1EE026D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749D77E4" w14:textId="77777777">
              <w:tc>
                <w:tcPr>
                  <w:tcW w:w="0" w:type="auto"/>
                  <w:vAlign w:val="center"/>
                  <w:hideMark/>
                </w:tcPr>
                <w:p w14:paraId="1EE9BB88" w14:textId="24F79CA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79380B">
                      <v:shape id="_x0000_i3748" type="#_x0000_t75" style="width:20.25pt;height:17.25pt" o:ole="">
                        <v:imagedata r:id="rId7" o:title=""/>
                      </v:shape>
                      <w:control r:id="rId1081" w:name="DefaultOcxName1042" w:shapeid="_x0000_i3748"/>
                    </w:object>
                  </w:r>
                </w:p>
                <w:p w14:paraId="07CC1C2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H-test1</w:t>
                  </w:r>
                </w:p>
                <w:p w14:paraId="3C611CD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G-test2</w:t>
                  </w:r>
                </w:p>
              </w:tc>
            </w:tr>
          </w:tbl>
          <w:p w14:paraId="580D60B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15B61809" w14:textId="77777777">
              <w:tc>
                <w:tcPr>
                  <w:tcW w:w="0" w:type="auto"/>
                  <w:vAlign w:val="center"/>
                  <w:hideMark/>
                </w:tcPr>
                <w:p w14:paraId="1443FBC3" w14:textId="0EA0E76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67E69A">
                      <v:shape id="_x0000_i3747" type="#_x0000_t75" style="width:20.25pt;height:17.25pt" o:ole="">
                        <v:imagedata r:id="rId7" o:title=""/>
                      </v:shape>
                      <w:control r:id="rId1082" w:name="DefaultOcxName1043" w:shapeid="_x0000_i3747"/>
                    </w:object>
                  </w:r>
                </w:p>
                <w:p w14:paraId="0F1E32E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G-test1</w:t>
                  </w:r>
                </w:p>
                <w:p w14:paraId="14943B5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H-test2</w:t>
                  </w:r>
                </w:p>
              </w:tc>
            </w:tr>
          </w:tbl>
          <w:p w14:paraId="05C4BC0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4B92F3CF" w14:textId="77777777">
              <w:tc>
                <w:tcPr>
                  <w:tcW w:w="0" w:type="auto"/>
                  <w:vAlign w:val="center"/>
                  <w:hideMark/>
                </w:tcPr>
                <w:p w14:paraId="676F340F" w14:textId="61B39D6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2065BF1">
                      <v:shape id="_x0000_i3746" type="#_x0000_t75" style="width:20.25pt;height:17.25pt" o:ole="">
                        <v:imagedata r:id="rId7" o:title=""/>
                      </v:shape>
                      <w:control r:id="rId1083" w:name="DefaultOcxName1044" w:shapeid="_x0000_i3746"/>
                    </w:object>
                  </w:r>
                </w:p>
                <w:p w14:paraId="302D0E8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5FA030D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7F30E6FE" w14:textId="77777777">
              <w:tc>
                <w:tcPr>
                  <w:tcW w:w="0" w:type="auto"/>
                  <w:vAlign w:val="center"/>
                  <w:hideMark/>
                </w:tcPr>
                <w:p w14:paraId="1F7E0CAF" w14:textId="0237AD4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01F6A9">
                      <v:shape id="_x0000_i3745" type="#_x0000_t75" style="width:20.25pt;height:17.25pt" o:ole="">
                        <v:imagedata r:id="rId7" o:title=""/>
                      </v:shape>
                      <w:control r:id="rId1084" w:name="DefaultOcxName1045" w:shapeid="_x0000_i3745"/>
                    </w:object>
                  </w:r>
                </w:p>
                <w:p w14:paraId="41B95CF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121A880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83FD55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2E11A12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E8110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425.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E2B3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0C18B3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I</w:t>
            </w:r>
          </w:p>
          <w:p w14:paraId="2AA6B6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8BCEEA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int m;</w:t>
            </w:r>
          </w:p>
          <w:p w14:paraId="631BC0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n;</w:t>
            </w:r>
          </w:p>
          <w:p w14:paraId="3ABD6D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 void test1()</w:t>
            </w:r>
          </w:p>
          <w:p w14:paraId="101B97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D9036D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System.out.println("from test1");</w:t>
            </w:r>
          </w:p>
          <w:p w14:paraId="709382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5F7116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void test2()</w:t>
            </w:r>
          </w:p>
          <w:p w14:paraId="5262A6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D90FA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System.out.println("from test2");</w:t>
            </w:r>
          </w:p>
          <w:p w14:paraId="2DECE03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36268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13D00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J extends I</w:t>
            </w:r>
          </w:p>
          <w:p w14:paraId="3C3F63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6E867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7CE286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94245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System.out.println(J.m);</w:t>
            </w:r>
          </w:p>
          <w:p w14:paraId="1E6BD2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J.test1();</w:t>
            </w:r>
          </w:p>
          <w:p w14:paraId="29788BC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096A8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J ref = new J();</w:t>
            </w:r>
          </w:p>
          <w:p w14:paraId="7EC3AAD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System.out.println(ref.n);</w:t>
            </w:r>
          </w:p>
          <w:p w14:paraId="337D4F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ref.test2();</w:t>
            </w:r>
          </w:p>
          <w:p w14:paraId="695EA1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E5F31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4E9F2B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Q2351</w:t>
            </w:r>
          </w:p>
        </w:tc>
      </w:tr>
      <w:tr w:rsidR="00A85285" w:rsidRPr="00A85285" w14:paraId="2D8AC38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CC90EA5" w14:textId="77777777">
              <w:tc>
                <w:tcPr>
                  <w:tcW w:w="0" w:type="auto"/>
                  <w:vAlign w:val="center"/>
                  <w:hideMark/>
                </w:tcPr>
                <w:p w14:paraId="756088B1" w14:textId="37E3577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605729">
                      <v:shape id="_x0000_i3744" type="#_x0000_t75" style="width:20.25pt;height:17.25pt" o:ole="">
                        <v:imagedata r:id="rId7" o:title=""/>
                      </v:shape>
                      <w:control r:id="rId1085" w:name="DefaultOcxName1046" w:shapeid="_x0000_i3744"/>
                    </w:object>
                  </w:r>
                </w:p>
                <w:p w14:paraId="1368F69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843993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485F3AA4" w14:textId="77777777">
              <w:tc>
                <w:tcPr>
                  <w:tcW w:w="0" w:type="auto"/>
                  <w:vAlign w:val="center"/>
                  <w:hideMark/>
                </w:tcPr>
                <w:p w14:paraId="2459EBE9" w14:textId="79AC0A8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FC885A">
                      <v:shape id="_x0000_i3743" type="#_x0000_t75" style="width:20.25pt;height:17.25pt" o:ole="">
                        <v:imagedata r:id="rId7" o:title=""/>
                      </v:shape>
                      <w:control r:id="rId1086" w:name="DefaultOcxName1047" w:shapeid="_x0000_i3743"/>
                    </w:object>
                  </w:r>
                </w:p>
                <w:p w14:paraId="28BC191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test1</w:t>
                  </w:r>
                </w:p>
                <w:p w14:paraId="531A8FB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3D0776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test2</w:t>
                  </w:r>
                </w:p>
                <w:p w14:paraId="625740D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</w:tc>
            </w:tr>
          </w:tbl>
          <w:p w14:paraId="08598AC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424CD160" w14:textId="77777777">
              <w:tc>
                <w:tcPr>
                  <w:tcW w:w="0" w:type="auto"/>
                  <w:vAlign w:val="center"/>
                  <w:hideMark/>
                </w:tcPr>
                <w:p w14:paraId="6E2EE9E2" w14:textId="6598F2D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807B0F9">
                      <v:shape id="_x0000_i3742" type="#_x0000_t75" style="width:20.25pt;height:17.25pt" o:ole="">
                        <v:imagedata r:id="rId7" o:title=""/>
                      </v:shape>
                      <w:control r:id="rId1087" w:name="DefaultOcxName1048" w:shapeid="_x0000_i3742"/>
                    </w:object>
                  </w:r>
                </w:p>
                <w:p w14:paraId="18CF764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69F8EF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test1</w:t>
                  </w:r>
                </w:p>
                <w:p w14:paraId="0E0C220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0281A2B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from test2</w:t>
                  </w:r>
                </w:p>
              </w:tc>
            </w:tr>
          </w:tbl>
          <w:p w14:paraId="180929D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31D0A104" w14:textId="77777777">
              <w:tc>
                <w:tcPr>
                  <w:tcW w:w="0" w:type="auto"/>
                  <w:vAlign w:val="center"/>
                  <w:hideMark/>
                </w:tcPr>
                <w:p w14:paraId="3297F9E6" w14:textId="50F3089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A1D16DA">
                      <v:shape id="_x0000_i3741" type="#_x0000_t75" style="width:20.25pt;height:17.25pt" o:ole="">
                        <v:imagedata r:id="rId7" o:title=""/>
                      </v:shape>
                      <w:control r:id="rId1088" w:name="DefaultOcxName1049" w:shapeid="_x0000_i3741"/>
                    </w:object>
                  </w:r>
                </w:p>
                <w:p w14:paraId="0B5AB4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2BBDDB1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66ABC3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7B87B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426.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11DB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252593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K</w:t>
            </w:r>
          </w:p>
          <w:p w14:paraId="2D9887E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FA30F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K()</w:t>
            </w:r>
          </w:p>
          <w:p w14:paraId="3D911B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2D7A1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super();</w:t>
            </w:r>
          </w:p>
          <w:p w14:paraId="254AAD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System.out.println("K()");</w:t>
            </w:r>
          </w:p>
          <w:p w14:paraId="3CFAFDF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3ED27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C16D30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52A9ED6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L extends K </w:t>
            </w:r>
          </w:p>
          <w:p w14:paraId="5C05AE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0FFCC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L()</w:t>
            </w:r>
          </w:p>
          <w:p w14:paraId="504BAD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25004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super();</w:t>
            </w:r>
          </w:p>
          <w:p w14:paraId="52D8D3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System.out.println("L()");</w:t>
            </w:r>
          </w:p>
          <w:p w14:paraId="6335ED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6D3F4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2C5C5C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E683E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L obj = new L();</w:t>
            </w:r>
          </w:p>
          <w:p w14:paraId="304430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2F8C2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C4AA3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Q2352</w:t>
            </w:r>
          </w:p>
        </w:tc>
      </w:tr>
      <w:tr w:rsidR="00A85285" w:rsidRPr="00A85285" w14:paraId="270ED64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7D0CBA73" w14:textId="77777777">
              <w:tc>
                <w:tcPr>
                  <w:tcW w:w="0" w:type="auto"/>
                  <w:vAlign w:val="center"/>
                  <w:hideMark/>
                </w:tcPr>
                <w:p w14:paraId="37C487F7" w14:textId="52E677A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026D3C">
                      <v:shape id="_x0000_i3740" type="#_x0000_t75" style="width:20.25pt;height:17.25pt" o:ole="">
                        <v:imagedata r:id="rId7" o:title=""/>
                      </v:shape>
                      <w:control r:id="rId1089" w:name="DefaultOcxName1050" w:shapeid="_x0000_i3740"/>
                    </w:object>
                  </w:r>
                </w:p>
                <w:p w14:paraId="09A0E8B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6C59C54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D1698E7" w14:textId="77777777">
              <w:tc>
                <w:tcPr>
                  <w:tcW w:w="0" w:type="auto"/>
                  <w:vAlign w:val="center"/>
                  <w:hideMark/>
                </w:tcPr>
                <w:p w14:paraId="4AF276EF" w14:textId="61BE456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254793">
                      <v:shape id="_x0000_i3739" type="#_x0000_t75" style="width:20.25pt;height:17.25pt" o:ole="">
                        <v:imagedata r:id="rId7" o:title=""/>
                      </v:shape>
                      <w:control r:id="rId1090" w:name="DefaultOcxName1051" w:shapeid="_x0000_i3739"/>
                    </w:object>
                  </w:r>
                </w:p>
                <w:p w14:paraId="52C97A9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K()</w:t>
                  </w:r>
                </w:p>
                <w:p w14:paraId="16704BB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L()</w:t>
                  </w:r>
                </w:p>
              </w:tc>
            </w:tr>
          </w:tbl>
          <w:p w14:paraId="16F4D0C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521DBCF" w14:textId="77777777">
              <w:tc>
                <w:tcPr>
                  <w:tcW w:w="0" w:type="auto"/>
                  <w:vAlign w:val="center"/>
                  <w:hideMark/>
                </w:tcPr>
                <w:p w14:paraId="48FB1E1E" w14:textId="682899C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A37B5C2">
                      <v:shape id="_x0000_i3738" type="#_x0000_t75" style="width:20.25pt;height:17.25pt" o:ole="">
                        <v:imagedata r:id="rId7" o:title=""/>
                      </v:shape>
                      <w:control r:id="rId1091" w:name="DefaultOcxName1052" w:shapeid="_x0000_i3738"/>
                    </w:object>
                  </w:r>
                </w:p>
                <w:p w14:paraId="64BF2FF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L()</w:t>
                  </w:r>
                </w:p>
                <w:p w14:paraId="15A063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K()</w:t>
                  </w:r>
                </w:p>
              </w:tc>
            </w:tr>
          </w:tbl>
          <w:p w14:paraId="3EFA655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F40596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0FFD6FE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B2DA4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427.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6C941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1A78DB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M</w:t>
            </w:r>
          </w:p>
          <w:p w14:paraId="297AD5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85606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M()</w:t>
            </w:r>
          </w:p>
          <w:p w14:paraId="4736C0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A8254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System.out.println("M()");</w:t>
            </w:r>
          </w:p>
          <w:p w14:paraId="14FDC4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66746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2FFCF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N extends M</w:t>
            </w:r>
          </w:p>
          <w:p w14:paraId="4ADAC7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61A87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N()</w:t>
            </w:r>
          </w:p>
          <w:p w14:paraId="02C9CAF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27B6C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System.out.println("N()");</w:t>
            </w:r>
          </w:p>
          <w:p w14:paraId="2409A1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085C9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77FB75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O extends N </w:t>
            </w:r>
          </w:p>
          <w:p w14:paraId="09AA66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92505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C54B1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8228D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M m1 = new M();</w:t>
            </w:r>
          </w:p>
          <w:p w14:paraId="10AD49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System.out.println("---------");</w:t>
            </w:r>
          </w:p>
          <w:p w14:paraId="62E4990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N n1 = new N();</w:t>
            </w:r>
          </w:p>
          <w:p w14:paraId="76CF81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11A325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 o1 = new O();</w:t>
            </w:r>
          </w:p>
          <w:p w14:paraId="3AF2DE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124404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66C99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F36AF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Q2353</w:t>
            </w:r>
          </w:p>
        </w:tc>
      </w:tr>
      <w:tr w:rsidR="00A85285" w:rsidRPr="00A85285" w14:paraId="57B6DD8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29CB60DD" w14:textId="77777777">
              <w:tc>
                <w:tcPr>
                  <w:tcW w:w="0" w:type="auto"/>
                  <w:vAlign w:val="center"/>
                  <w:hideMark/>
                </w:tcPr>
                <w:p w14:paraId="08BB1A1C" w14:textId="0EB5EAF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644A7C6">
                      <v:shape id="_x0000_i3737" type="#_x0000_t75" style="width:20.25pt;height:17.25pt" o:ole="">
                        <v:imagedata r:id="rId7" o:title=""/>
                      </v:shape>
                      <w:control r:id="rId1092" w:name="DefaultOcxName1053" w:shapeid="_x0000_i3737"/>
                    </w:object>
                  </w:r>
                </w:p>
                <w:p w14:paraId="0CE55D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M()</w:t>
                  </w:r>
                </w:p>
                <w:p w14:paraId="5635036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4AD088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M()</w:t>
                  </w:r>
                </w:p>
                <w:p w14:paraId="3D02D0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N()</w:t>
                  </w:r>
                </w:p>
                <w:p w14:paraId="3012E88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06F58C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M()</w:t>
                  </w:r>
                </w:p>
                <w:p w14:paraId="2AAD02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N()</w:t>
                  </w:r>
                </w:p>
                <w:p w14:paraId="4A5494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</w:tc>
            </w:tr>
          </w:tbl>
          <w:p w14:paraId="7A4FCBE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361430C" w14:textId="77777777">
              <w:tc>
                <w:tcPr>
                  <w:tcW w:w="0" w:type="auto"/>
                  <w:vAlign w:val="center"/>
                  <w:hideMark/>
                </w:tcPr>
                <w:p w14:paraId="624E8A60" w14:textId="5A1F2A0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2E517AB">
                      <v:shape id="_x0000_i3736" type="#_x0000_t75" style="width:20.25pt;height:17.25pt" o:ole="">
                        <v:imagedata r:id="rId7" o:title=""/>
                      </v:shape>
                      <w:control r:id="rId1093" w:name="DefaultOcxName1054" w:shapeid="_x0000_i3736"/>
                    </w:object>
                  </w:r>
                </w:p>
                <w:p w14:paraId="7A1F71E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6555E9B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A3290E1" w14:textId="77777777">
              <w:tc>
                <w:tcPr>
                  <w:tcW w:w="0" w:type="auto"/>
                  <w:vAlign w:val="center"/>
                  <w:hideMark/>
                </w:tcPr>
                <w:p w14:paraId="2BF400D3" w14:textId="4D67BAA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C9D291">
                      <v:shape id="_x0000_i3735" type="#_x0000_t75" style="width:20.25pt;height:17.25pt" o:ole="">
                        <v:imagedata r:id="rId7" o:title=""/>
                      </v:shape>
                      <w:control r:id="rId1094" w:name="DefaultOcxName1055" w:shapeid="_x0000_i3735"/>
                    </w:object>
                  </w:r>
                </w:p>
                <w:p w14:paraId="4AD0755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40ECCE6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33469D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5E0A1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428.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B50F9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package src;</w:t>
            </w:r>
          </w:p>
          <w:p w14:paraId="2C23A6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6EA692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76128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</w:t>
            </w:r>
          </w:p>
          <w:p w14:paraId="354E6E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CEA96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6E8E4A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3BE9B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253B0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7F954D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DC312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B()</w:t>
            </w:r>
          </w:p>
          <w:p w14:paraId="5F97AA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8700D2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System.out.println("B()");</w:t>
            </w:r>
          </w:p>
          <w:p w14:paraId="5DB64B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56F7A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0B9A4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3CE141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893995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C()</w:t>
            </w:r>
          </w:p>
          <w:p w14:paraId="416F75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C0BE9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System.out.println("C()");</w:t>
            </w:r>
          </w:p>
          <w:p w14:paraId="200C9C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EDC83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CB893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class P extends C </w:t>
            </w:r>
          </w:p>
          <w:p w14:paraId="1FEF57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BEAB5E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P()</w:t>
            </w:r>
          </w:p>
          <w:p w14:paraId="365163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B6772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System.out.println("P()");</w:t>
            </w:r>
          </w:p>
          <w:p w14:paraId="7A93F0A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8841B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1F1DCA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4DEC0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009945A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13113A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170DB5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03E829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c1 = new C();</w:t>
            </w:r>
          </w:p>
          <w:p w14:paraId="7C9C41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117C0FC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P p1 = new P();</w:t>
            </w:r>
          </w:p>
          <w:p w14:paraId="5F772E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7A4098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B2B48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68B25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Q2354</w:t>
            </w:r>
          </w:p>
        </w:tc>
      </w:tr>
      <w:tr w:rsidR="00A85285" w:rsidRPr="00A85285" w14:paraId="1C7EC14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41395798" w14:textId="77777777">
              <w:tc>
                <w:tcPr>
                  <w:tcW w:w="0" w:type="auto"/>
                  <w:vAlign w:val="center"/>
                  <w:hideMark/>
                </w:tcPr>
                <w:p w14:paraId="0CCCC881" w14:textId="791EF86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E9FB72D">
                      <v:shape id="_x0000_i3734" type="#_x0000_t75" style="width:20.25pt;height:17.25pt" o:ole="">
                        <v:imagedata r:id="rId7" o:title=""/>
                      </v:shape>
                      <w:control r:id="rId1095" w:name="DefaultOcxName1056" w:shapeid="_x0000_i3734"/>
                    </w:object>
                  </w:r>
                </w:p>
                <w:p w14:paraId="2734B23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2BA5BF0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109EAFC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2CA058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P()</w:t>
                  </w:r>
                </w:p>
                <w:p w14:paraId="0B43C06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</w:tc>
            </w:tr>
          </w:tbl>
          <w:p w14:paraId="4FE2437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64187FB2" w14:textId="77777777">
              <w:tc>
                <w:tcPr>
                  <w:tcW w:w="0" w:type="auto"/>
                  <w:vAlign w:val="center"/>
                  <w:hideMark/>
                </w:tcPr>
                <w:p w14:paraId="36420059" w14:textId="1E49E41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0432386">
                      <v:shape id="_x0000_i3733" type="#_x0000_t75" style="width:20.25pt;height:17.25pt" o:ole="">
                        <v:imagedata r:id="rId7" o:title=""/>
                      </v:shape>
                      <w:control r:id="rId1096" w:name="DefaultOcxName1057" w:shapeid="_x0000_i3733"/>
                    </w:object>
                  </w:r>
                </w:p>
                <w:p w14:paraId="1D1415F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69AC6E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1ACE15B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6F22E57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28CAE37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0A85649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A6FA6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684DB3D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07F8531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5C97432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1F763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7AB660D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41AD34C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P()</w:t>
                  </w:r>
                </w:p>
                <w:p w14:paraId="2CCD894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</w:tc>
            </w:tr>
          </w:tbl>
          <w:p w14:paraId="1AE7C92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0A3F88B1" w14:textId="77777777">
              <w:tc>
                <w:tcPr>
                  <w:tcW w:w="0" w:type="auto"/>
                  <w:vAlign w:val="center"/>
                  <w:hideMark/>
                </w:tcPr>
                <w:p w14:paraId="491B94F6" w14:textId="0E13CD0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AB68DFE">
                      <v:shape id="_x0000_i3732" type="#_x0000_t75" style="width:20.25pt;height:17.25pt" o:ole="">
                        <v:imagedata r:id="rId7" o:title=""/>
                      </v:shape>
                      <w:control r:id="rId1097" w:name="DefaultOcxName1058" w:shapeid="_x0000_i3732"/>
                    </w:object>
                  </w:r>
                </w:p>
                <w:p w14:paraId="422E6E0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426B9DB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3196F18A" w14:textId="77777777">
              <w:tc>
                <w:tcPr>
                  <w:tcW w:w="0" w:type="auto"/>
                  <w:vAlign w:val="center"/>
                  <w:hideMark/>
                </w:tcPr>
                <w:p w14:paraId="358EE7F3" w14:textId="2EB5817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8721999">
                      <v:shape id="_x0000_i3731" type="#_x0000_t75" style="width:20.25pt;height:17.25pt" o:ole="">
                        <v:imagedata r:id="rId7" o:title=""/>
                      </v:shape>
                      <w:control r:id="rId1098" w:name="DefaultOcxName1059" w:shapeid="_x0000_i3731"/>
                    </w:object>
                  </w:r>
                </w:p>
                <w:p w14:paraId="4665270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06BD053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5C9FC57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A85285" w:rsidRPr="00A85285" w14:paraId="63C47D2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E261E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429.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D1F1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0C2A59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FAEA3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</w:t>
            </w:r>
          </w:p>
          <w:p w14:paraId="79D64C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D4FDB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6BAB85F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E3E3F5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A(int i)</w:t>
            </w:r>
          </w:p>
          <w:p w14:paraId="251025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786EA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System.out.println("A(int)");</w:t>
            </w:r>
          </w:p>
          <w:p w14:paraId="0DD9B0C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36079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71558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68F1770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2700E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B()</w:t>
            </w:r>
          </w:p>
          <w:p w14:paraId="6FE63E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F0B76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System.out.println("B()");</w:t>
            </w:r>
          </w:p>
          <w:p w14:paraId="25CD2F3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B9925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B(int i)</w:t>
            </w:r>
          </w:p>
          <w:p w14:paraId="4D3D95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E946D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System.out.println("B(int)");</w:t>
            </w:r>
          </w:p>
          <w:p w14:paraId="2F3E93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E9E2F9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594002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79D6CB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04EDC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C()</w:t>
            </w:r>
          </w:p>
          <w:p w14:paraId="2C6141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A096A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System.out.println("C()");</w:t>
            </w:r>
          </w:p>
          <w:p w14:paraId="465A28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BD19A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C(int i)</w:t>
            </w:r>
          </w:p>
          <w:p w14:paraId="032EBF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36C69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super();</w:t>
            </w:r>
          </w:p>
          <w:p w14:paraId="610F66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System.out.println("C(int)");</w:t>
            </w:r>
          </w:p>
          <w:p w14:paraId="26DDB13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1E594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F6DB2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Q extends C </w:t>
            </w:r>
          </w:p>
          <w:p w14:paraId="2E68BB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2E5284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Q()</w:t>
            </w:r>
          </w:p>
          <w:p w14:paraId="2C47CA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92F35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System.out.println("Q()");</w:t>
            </w:r>
          </w:p>
          <w:p w14:paraId="032F48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80A64B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Q(int i)</w:t>
            </w:r>
          </w:p>
          <w:p w14:paraId="51C720B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F3FFC7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super();</w:t>
            </w:r>
          </w:p>
          <w:p w14:paraId="34C4C96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System.out.println("Q(int)");</w:t>
            </w:r>
          </w:p>
          <w:p w14:paraId="7C6F576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5678BB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70CC2F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4418B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419663C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417D82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0701B3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6748FF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c1 = new C();</w:t>
            </w:r>
          </w:p>
          <w:p w14:paraId="768BDE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6ED0B2B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 q1 = new Q();</w:t>
            </w:r>
          </w:p>
          <w:p w14:paraId="5764F5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571C43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a2 = new A(10);</w:t>
            </w:r>
          </w:p>
          <w:p w14:paraId="724D20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13D674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b2 = new B(10);</w:t>
            </w:r>
          </w:p>
          <w:p w14:paraId="252FA7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303B1A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c2 = new C(20);</w:t>
            </w:r>
          </w:p>
          <w:p w14:paraId="6667D6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38AD7D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Q q2 = new Q(30);</w:t>
            </w:r>
          </w:p>
          <w:p w14:paraId="72B70F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73D4A3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F9E7F7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E8DDF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Q2355</w:t>
            </w:r>
          </w:p>
        </w:tc>
      </w:tr>
      <w:tr w:rsidR="00A85285" w:rsidRPr="00A85285" w14:paraId="140A2B8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7A60CAAB" w14:textId="77777777">
              <w:tc>
                <w:tcPr>
                  <w:tcW w:w="0" w:type="auto"/>
                  <w:vAlign w:val="center"/>
                  <w:hideMark/>
                </w:tcPr>
                <w:p w14:paraId="040235D6" w14:textId="43F8540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C4CE005">
                      <v:shape id="_x0000_i3730" type="#_x0000_t75" style="width:20.25pt;height:17.25pt" o:ole="">
                        <v:imagedata r:id="rId7" o:title=""/>
                      </v:shape>
                      <w:control r:id="rId1099" w:name="DefaultOcxName1060" w:shapeid="_x0000_i3730"/>
                    </w:object>
                  </w:r>
                </w:p>
                <w:p w14:paraId="63D7FF1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7062504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06AF7B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51757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3B87BE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194D68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5F6757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7B047B0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75F12CA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404B3D5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17C11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2FC6F38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7E7A4A0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Q()</w:t>
                  </w:r>
                </w:p>
                <w:p w14:paraId="3475E3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29B013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62F63B6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1B51DAE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E4691E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4580C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20D8229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EB2F70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52BCC0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2E406E0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78CABB4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4800C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B()</w:t>
                  </w:r>
                </w:p>
                <w:p w14:paraId="0F6D809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76EC049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Q(int)</w:t>
                  </w:r>
                </w:p>
                <w:p w14:paraId="5779E5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</w:tc>
            </w:tr>
          </w:tbl>
          <w:p w14:paraId="6E4BF09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15F2652D" w14:textId="77777777">
              <w:tc>
                <w:tcPr>
                  <w:tcW w:w="0" w:type="auto"/>
                  <w:vAlign w:val="center"/>
                  <w:hideMark/>
                </w:tcPr>
                <w:p w14:paraId="7258BA9F" w14:textId="1704C48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3AE6B2">
                      <v:shape id="_x0000_i3729" type="#_x0000_t75" style="width:20.25pt;height:17.25pt" o:ole="">
                        <v:imagedata r:id="rId7" o:title=""/>
                      </v:shape>
                      <w:control r:id="rId1100" w:name="DefaultOcxName1061" w:shapeid="_x0000_i3729"/>
                    </w:object>
                  </w:r>
                </w:p>
                <w:p w14:paraId="50FC5E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7CCC92E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4F2C212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6B0187F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4CB3AD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739E52F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1BE141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Q()</w:t>
                  </w:r>
                </w:p>
                <w:p w14:paraId="2B9E2DE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E52B30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75AC014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2B97E2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012A2A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49A142D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4A8EE07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6645314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0780760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663C4F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2C83EC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471CA62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311F859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215557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Q(int)</w:t>
                  </w:r>
                </w:p>
                <w:p w14:paraId="62168B7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</w:tc>
            </w:tr>
          </w:tbl>
          <w:p w14:paraId="0F20214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4E9D474A" w14:textId="77777777">
              <w:tc>
                <w:tcPr>
                  <w:tcW w:w="0" w:type="auto"/>
                  <w:vAlign w:val="center"/>
                  <w:hideMark/>
                </w:tcPr>
                <w:p w14:paraId="5EA86D0A" w14:textId="04B33B2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AB1346B">
                      <v:shape id="_x0000_i3728" type="#_x0000_t75" style="width:20.25pt;height:17.25pt" o:ole="">
                        <v:imagedata r:id="rId7" o:title=""/>
                      </v:shape>
                      <w:control r:id="rId1101" w:name="DefaultOcxName1062" w:shapeid="_x0000_i3728"/>
                    </w:object>
                  </w:r>
                </w:p>
                <w:p w14:paraId="7E6BFBD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0FA92D7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841F74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45B889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5373857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11D5468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DFFB0B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Q()</w:t>
                  </w:r>
                </w:p>
                <w:p w14:paraId="152C1AA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58064F6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0521161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159F50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531A0A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2923CED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5DC30C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1ED220D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Q(int)</w:t>
                  </w:r>
                </w:p>
                <w:p w14:paraId="7E423FF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</w:tc>
            </w:tr>
          </w:tbl>
          <w:p w14:paraId="02C4CA4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BFD4C8D" w14:textId="77777777">
              <w:tc>
                <w:tcPr>
                  <w:tcW w:w="0" w:type="auto"/>
                  <w:vAlign w:val="center"/>
                  <w:hideMark/>
                </w:tcPr>
                <w:p w14:paraId="529020CA" w14:textId="02BAA5B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B34F384">
                      <v:shape id="_x0000_i3727" type="#_x0000_t75" style="width:20.25pt;height:17.25pt" o:ole="">
                        <v:imagedata r:id="rId7" o:title=""/>
                      </v:shape>
                      <w:control r:id="rId1102" w:name="DefaultOcxName1063" w:shapeid="_x0000_i3727"/>
                    </w:object>
                  </w:r>
                </w:p>
                <w:p w14:paraId="7E46C4E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3F6EADB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0C602E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33C34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430.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D7B6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276F746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9D153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</w:t>
            </w:r>
          </w:p>
          <w:p w14:paraId="6E8DBA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E3340A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1F4409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02A94B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A(int i)</w:t>
            </w:r>
          </w:p>
          <w:p w14:paraId="4C98A69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73CEF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System.out.println("A(int)");</w:t>
            </w:r>
          </w:p>
          <w:p w14:paraId="17C4092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6A106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A76A5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34B2E9C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EBE6C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B()</w:t>
            </w:r>
          </w:p>
          <w:p w14:paraId="7A5361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BD8F0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super(10);</w:t>
            </w:r>
          </w:p>
          <w:p w14:paraId="7C86367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System.out.println("B()");</w:t>
            </w:r>
          </w:p>
          <w:p w14:paraId="43E57F3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64EACD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B(int i)</w:t>
            </w:r>
          </w:p>
          <w:p w14:paraId="234A57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5FD53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System.out.println("B(int)");</w:t>
            </w:r>
          </w:p>
          <w:p w14:paraId="127346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B5D41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3B628C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2E46A5C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75243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C()</w:t>
            </w:r>
          </w:p>
          <w:p w14:paraId="5A008D2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234F8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System.out.println("C()");</w:t>
            </w:r>
          </w:p>
          <w:p w14:paraId="253D6B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05475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C(int i)</w:t>
            </w:r>
          </w:p>
          <w:p w14:paraId="0330DD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49B48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super(i);</w:t>
            </w:r>
          </w:p>
          <w:p w14:paraId="543762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System.out.println("C(int)");</w:t>
            </w:r>
          </w:p>
          <w:p w14:paraId="6BD85E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6B943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C6DAFC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R extends C </w:t>
            </w:r>
          </w:p>
          <w:p w14:paraId="46FD69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2C3E3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R()</w:t>
            </w:r>
          </w:p>
          <w:p w14:paraId="300CEC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AE509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super(20);</w:t>
            </w:r>
          </w:p>
          <w:p w14:paraId="3FB6F1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System.out.println("R()");</w:t>
            </w:r>
          </w:p>
          <w:p w14:paraId="686C81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5C3C6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R(int i)</w:t>
            </w:r>
          </w:p>
          <w:p w14:paraId="629516E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C9BEB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super(200);</w:t>
            </w:r>
          </w:p>
          <w:p w14:paraId="5495B4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System.out.println("R(int)");</w:t>
            </w:r>
          </w:p>
          <w:p w14:paraId="0E3B989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F5931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3BBC48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125AD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5D88CA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63C563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268CF7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090590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c1 = new C();</w:t>
            </w:r>
          </w:p>
          <w:p w14:paraId="35822F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5E5368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 r1 = new R();</w:t>
            </w:r>
          </w:p>
          <w:p w14:paraId="40CE77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4BBD0F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a2 = new A(10);</w:t>
            </w:r>
          </w:p>
          <w:p w14:paraId="2EFDB6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5643C1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b2 = new B(10);</w:t>
            </w:r>
          </w:p>
          <w:p w14:paraId="0053147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0E4467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c2 = new C(20);</w:t>
            </w:r>
          </w:p>
          <w:p w14:paraId="71343C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7C0D12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R r2 = new R(30);</w:t>
            </w:r>
          </w:p>
          <w:p w14:paraId="1C8FFF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5B4601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7BB8C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11013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Q2356</w:t>
            </w:r>
          </w:p>
        </w:tc>
      </w:tr>
      <w:tr w:rsidR="00A85285" w:rsidRPr="00A85285" w14:paraId="10249D6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D1566DE" w14:textId="77777777">
              <w:tc>
                <w:tcPr>
                  <w:tcW w:w="0" w:type="auto"/>
                  <w:vAlign w:val="center"/>
                  <w:hideMark/>
                </w:tcPr>
                <w:p w14:paraId="07695A1E" w14:textId="0A6F958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96EF887">
                      <v:shape id="_x0000_i3726" type="#_x0000_t75" style="width:20.25pt;height:17.25pt" o:ole="">
                        <v:imagedata r:id="rId7" o:title=""/>
                      </v:shape>
                      <w:control r:id="rId1103" w:name="DefaultOcxName1064" w:shapeid="_x0000_i3726"/>
                    </w:object>
                  </w:r>
                </w:p>
                <w:p w14:paraId="6FB2E55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79181C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6F73579B" w14:textId="77777777">
              <w:tc>
                <w:tcPr>
                  <w:tcW w:w="0" w:type="auto"/>
                  <w:vAlign w:val="center"/>
                  <w:hideMark/>
                </w:tcPr>
                <w:p w14:paraId="2D19A3FC" w14:textId="429C3FA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1412A55">
                      <v:shape id="_x0000_i3725" type="#_x0000_t75" style="width:20.25pt;height:17.25pt" o:ole="">
                        <v:imagedata r:id="rId7" o:title=""/>
                      </v:shape>
                      <w:control r:id="rId1104" w:name="DefaultOcxName1065" w:shapeid="_x0000_i3725"/>
                    </w:object>
                  </w:r>
                </w:p>
                <w:p w14:paraId="4BB4BAE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36F4C2C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35DB787F" w14:textId="77777777">
              <w:tc>
                <w:tcPr>
                  <w:tcW w:w="0" w:type="auto"/>
                  <w:vAlign w:val="center"/>
                  <w:hideMark/>
                </w:tcPr>
                <w:p w14:paraId="66E134AB" w14:textId="46C8F4D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C01F02B">
                      <v:shape id="_x0000_i3724" type="#_x0000_t75" style="width:20.25pt;height:17.25pt" o:ole="">
                        <v:imagedata r:id="rId7" o:title=""/>
                      </v:shape>
                      <w:control r:id="rId1105" w:name="DefaultOcxName1066" w:shapeid="_x0000_i3724"/>
                    </w:object>
                  </w:r>
                </w:p>
                <w:p w14:paraId="68AE5EE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047CD65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443851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3F9F54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5E67EE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542EFF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2A0DD74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700894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143917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D47A7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7103DB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3C14AB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7FF7DD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R()</w:t>
                  </w:r>
                </w:p>
                <w:p w14:paraId="6306BB6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144F414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3F88B7E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7B041B1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A()</w:t>
                  </w:r>
                </w:p>
                <w:p w14:paraId="678F489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7EDFEA5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F2F167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7C7E29B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0F14861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2168E40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500048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</w:tc>
            </w:tr>
          </w:tbl>
          <w:p w14:paraId="3FAA72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5FC0F65B" w14:textId="77777777">
              <w:tc>
                <w:tcPr>
                  <w:tcW w:w="0" w:type="auto"/>
                  <w:vAlign w:val="center"/>
                  <w:hideMark/>
                </w:tcPr>
                <w:p w14:paraId="08F9AA4D" w14:textId="49E2DE0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167940A">
                      <v:shape id="_x0000_i3723" type="#_x0000_t75" style="width:20.25pt;height:17.25pt" o:ole="">
                        <v:imagedata r:id="rId7" o:title=""/>
                      </v:shape>
                      <w:control r:id="rId1106" w:name="DefaultOcxName1067" w:shapeid="_x0000_i3723"/>
                    </w:object>
                  </w:r>
                </w:p>
                <w:p w14:paraId="6D06F0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E57E9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4DA2305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622579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52B62C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1CCC5B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17CA640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4A6C83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4000F4E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7FC0DCF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4EB05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743564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1D5231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R()</w:t>
                  </w:r>
                </w:p>
                <w:p w14:paraId="75361C9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7F4778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389A040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079A65A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493A85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5324D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55E012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03D63E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1E2ED9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0647E2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0ED3462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A3734E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12F5BA5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77F98FF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R(int)</w:t>
                  </w:r>
                </w:p>
                <w:p w14:paraId="3C13D43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</w:tc>
            </w:tr>
          </w:tbl>
          <w:p w14:paraId="08B7D9A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7B8315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A85285" w:rsidRPr="00A85285" w14:paraId="32194752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48DEA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431.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9241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53DC12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CBF86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</w:t>
            </w:r>
          </w:p>
          <w:p w14:paraId="1A87A09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0283C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02A632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CFB7C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A(int i)</w:t>
            </w:r>
          </w:p>
          <w:p w14:paraId="16D382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B36D0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this();</w:t>
            </w:r>
          </w:p>
          <w:p w14:paraId="10DDD6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System.out.println("A(int)");</w:t>
            </w:r>
          </w:p>
          <w:p w14:paraId="29823D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48DE5E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2BA2CC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4B54C84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E941A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B()</w:t>
            </w:r>
          </w:p>
          <w:p w14:paraId="62CB1C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5177B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super(10);</w:t>
            </w:r>
          </w:p>
          <w:p w14:paraId="10E029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System.out.println("B()");</w:t>
            </w:r>
          </w:p>
          <w:p w14:paraId="02AEB3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32315D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B(int i)</w:t>
            </w:r>
          </w:p>
          <w:p w14:paraId="74093E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1A460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this();</w:t>
            </w:r>
          </w:p>
          <w:p w14:paraId="3A068F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System.out.println("B(int)");</w:t>
            </w:r>
          </w:p>
          <w:p w14:paraId="28BF9A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988AA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B0760C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151938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3925C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C()</w:t>
            </w:r>
          </w:p>
          <w:p w14:paraId="210316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E76E4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this(90);</w:t>
            </w:r>
          </w:p>
          <w:p w14:paraId="0219FA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System.out.println("C()");</w:t>
            </w:r>
          </w:p>
          <w:p w14:paraId="39B016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3697D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C(int i)</w:t>
            </w:r>
          </w:p>
          <w:p w14:paraId="70FD42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EF286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super(i);</w:t>
            </w:r>
          </w:p>
          <w:p w14:paraId="791C50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System.out.println("C(int)");</w:t>
            </w:r>
          </w:p>
          <w:p w14:paraId="4E38DD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695F6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21F65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S extends C </w:t>
            </w:r>
          </w:p>
          <w:p w14:paraId="397351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817D45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S()</w:t>
            </w:r>
          </w:p>
          <w:p w14:paraId="653AC82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B1D6E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this(90);</w:t>
            </w:r>
          </w:p>
          <w:p w14:paraId="531AED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System.out.println("S()");</w:t>
            </w:r>
          </w:p>
          <w:p w14:paraId="4B1560E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E3424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S(int i)</w:t>
            </w:r>
          </w:p>
          <w:p w14:paraId="0164BDF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0D851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super(200);</w:t>
            </w:r>
          </w:p>
          <w:p w14:paraId="55BF1C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System.out.println("S(int)");</w:t>
            </w:r>
          </w:p>
          <w:p w14:paraId="1FA79A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BD7A9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1B832E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293DD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4DA7FA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4036D1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120059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327BACD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C c1 = new C();</w:t>
            </w:r>
          </w:p>
          <w:p w14:paraId="4DA279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6D2711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 s1 = new S();</w:t>
            </w:r>
          </w:p>
          <w:p w14:paraId="0ED265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3884CA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a2 = new A(10);</w:t>
            </w:r>
          </w:p>
          <w:p w14:paraId="596441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761EC8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b2 = new B(10);</w:t>
            </w:r>
          </w:p>
          <w:p w14:paraId="15F39B5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3D9ACB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c2 = new C(20);</w:t>
            </w:r>
          </w:p>
          <w:p w14:paraId="768EC2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5DB577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 s2 = new S(30);</w:t>
            </w:r>
          </w:p>
          <w:p w14:paraId="15C7B2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System.out.println("---------");</w:t>
            </w:r>
          </w:p>
          <w:p w14:paraId="29185A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66242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29B124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Q2357</w:t>
            </w:r>
          </w:p>
        </w:tc>
      </w:tr>
      <w:tr w:rsidR="00A85285" w:rsidRPr="00A85285" w14:paraId="7DEB48A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42F49EFA" w14:textId="77777777">
              <w:tc>
                <w:tcPr>
                  <w:tcW w:w="0" w:type="auto"/>
                  <w:vAlign w:val="center"/>
                  <w:hideMark/>
                </w:tcPr>
                <w:p w14:paraId="0ED1F59A" w14:textId="2605177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DA70533">
                      <v:shape id="_x0000_i3722" type="#_x0000_t75" style="width:20.25pt;height:17.25pt" o:ole="">
                        <v:imagedata r:id="rId7" o:title=""/>
                      </v:shape>
                      <w:control r:id="rId1107" w:name="DefaultOcxName1068" w:shapeid="_x0000_i3722"/>
                    </w:object>
                  </w:r>
                </w:p>
                <w:p w14:paraId="27C7BC2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4893E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1020CF9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5C924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20886A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2C64F45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7FE41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0222AE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29D3B98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3A80537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80DFE2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7BDAF6E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1A3FD2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1D6C91A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691C9BD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09928D3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563FA30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25F65D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00D3D35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S(int)</w:t>
                  </w:r>
                </w:p>
                <w:p w14:paraId="595E597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S()</w:t>
                  </w:r>
                </w:p>
                <w:p w14:paraId="139BD77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5CA4F6D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F9EB2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463D753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3EC712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7617F0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0F667E6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6A0C70A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7A4B008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2A5FFB8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F425F9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7058DD2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B()</w:t>
                  </w:r>
                </w:p>
                <w:p w14:paraId="1C28B9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15C3EC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2AE0A31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06DDAAE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00F2624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6DB1B3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5533E7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433375A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283452C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S(int)</w:t>
                  </w:r>
                </w:p>
                <w:p w14:paraId="7A58FD2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</w:tc>
            </w:tr>
          </w:tbl>
          <w:p w14:paraId="3D83C68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0D4A4D79" w14:textId="77777777">
              <w:tc>
                <w:tcPr>
                  <w:tcW w:w="0" w:type="auto"/>
                  <w:vAlign w:val="center"/>
                  <w:hideMark/>
                </w:tcPr>
                <w:p w14:paraId="0364A7A7" w14:textId="7427F99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7F2688">
                      <v:shape id="_x0000_i3721" type="#_x0000_t75" style="width:20.25pt;height:17.25pt" o:ole="">
                        <v:imagedata r:id="rId7" o:title=""/>
                      </v:shape>
                      <w:control r:id="rId1108" w:name="DefaultOcxName1069" w:shapeid="_x0000_i3721"/>
                    </w:object>
                  </w:r>
                </w:p>
                <w:p w14:paraId="47806D6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4F13FE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562CC7E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0EFD93A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31154F7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199783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4AE89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6EB31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57E956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2DA68C0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95724B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4F27519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327236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29CA18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DEE32D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2620C6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527E6E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5760988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2FC96A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S(int)</w:t>
                  </w:r>
                </w:p>
                <w:p w14:paraId="5D135E4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S()</w:t>
                  </w:r>
                </w:p>
                <w:p w14:paraId="4B14331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60F8D1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449459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0A326D3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4B9477B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9C1DC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3D353B1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3E2805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205C18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0836B8B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658F70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0E0AC5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4E3D268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1AFCB8F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6C50384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</w:t>
                  </w:r>
                </w:p>
                <w:p w14:paraId="5C8C4BF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---------</w:t>
                  </w:r>
                </w:p>
              </w:tc>
            </w:tr>
          </w:tbl>
          <w:p w14:paraId="768AC42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DD2EFDC" w14:textId="77777777">
              <w:tc>
                <w:tcPr>
                  <w:tcW w:w="0" w:type="auto"/>
                  <w:vAlign w:val="center"/>
                  <w:hideMark/>
                </w:tcPr>
                <w:p w14:paraId="44947BB7" w14:textId="319C8E6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7F6014D">
                      <v:shape id="_x0000_i3720" type="#_x0000_t75" style="width:20.25pt;height:17.25pt" o:ole="">
                        <v:imagedata r:id="rId7" o:title=""/>
                      </v:shape>
                      <w:control r:id="rId1109" w:name="DefaultOcxName1070" w:shapeid="_x0000_i3720"/>
                    </w:object>
                  </w:r>
                </w:p>
                <w:p w14:paraId="0F5AEA1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1048A8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048A15F5" w14:textId="77777777">
              <w:tc>
                <w:tcPr>
                  <w:tcW w:w="0" w:type="auto"/>
                  <w:vAlign w:val="center"/>
                  <w:hideMark/>
                </w:tcPr>
                <w:p w14:paraId="4E7B17C9" w14:textId="2554ADA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39CD544">
                      <v:shape id="_x0000_i3719" type="#_x0000_t75" style="width:20.25pt;height:17.25pt" o:ole="">
                        <v:imagedata r:id="rId7" o:title=""/>
                      </v:shape>
                      <w:control r:id="rId1110" w:name="DefaultOcxName1071" w:shapeid="_x0000_i3719"/>
                    </w:object>
                  </w:r>
                </w:p>
                <w:p w14:paraId="634C63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4079061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315941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4F975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432.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6CFE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4E6B78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BF782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A(int i)</w:t>
            </w:r>
          </w:p>
          <w:p w14:paraId="31565C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92148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System.out.println("A(int)");</w:t>
            </w:r>
          </w:p>
          <w:p w14:paraId="6CE366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AD635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6D565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T extends A</w:t>
            </w:r>
          </w:p>
          <w:p w14:paraId="33B0D40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1C2F21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T(int i)</w:t>
            </w:r>
          </w:p>
          <w:p w14:paraId="4ECE95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65B88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System.out.println("T(int)");</w:t>
            </w:r>
          </w:p>
          <w:p w14:paraId="6092A4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4B9BDB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14AFD5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88EDB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 t1 = new T(90);</w:t>
            </w:r>
          </w:p>
          <w:p w14:paraId="5B93186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351BBB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3E68B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E8A1A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Q2358</w:t>
            </w:r>
          </w:p>
        </w:tc>
      </w:tr>
      <w:tr w:rsidR="00A85285" w:rsidRPr="00A85285" w14:paraId="581F9D9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58003745" w14:textId="77777777">
              <w:tc>
                <w:tcPr>
                  <w:tcW w:w="0" w:type="auto"/>
                  <w:vAlign w:val="center"/>
                  <w:hideMark/>
                </w:tcPr>
                <w:p w14:paraId="7DDF7232" w14:textId="52DFB09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2AE79ED">
                      <v:shape id="_x0000_i3718" type="#_x0000_t75" style="width:20.25pt;height:17.25pt" o:ole="">
                        <v:imagedata r:id="rId7" o:title=""/>
                      </v:shape>
                      <w:control r:id="rId1111" w:name="DefaultOcxName1072" w:shapeid="_x0000_i3718"/>
                    </w:object>
                  </w:r>
                </w:p>
                <w:p w14:paraId="002CF6A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1B55258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2C5C23AC" w14:textId="77777777">
              <w:tc>
                <w:tcPr>
                  <w:tcW w:w="0" w:type="auto"/>
                  <w:vAlign w:val="center"/>
                  <w:hideMark/>
                </w:tcPr>
                <w:p w14:paraId="2C8DEE55" w14:textId="6A94767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A886C57">
                      <v:shape id="_x0000_i3717" type="#_x0000_t75" style="width:20.25pt;height:17.25pt" o:ole="">
                        <v:imagedata r:id="rId7" o:title=""/>
                      </v:shape>
                      <w:control r:id="rId1112" w:name="DefaultOcxName1073" w:shapeid="_x0000_i3717"/>
                    </w:object>
                  </w:r>
                </w:p>
                <w:p w14:paraId="5BFD0C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T(int)</w:t>
                  </w:r>
                </w:p>
                <w:p w14:paraId="15D520E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65D14A9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6F6FF9BA" w14:textId="77777777">
              <w:tc>
                <w:tcPr>
                  <w:tcW w:w="0" w:type="auto"/>
                  <w:vAlign w:val="center"/>
                  <w:hideMark/>
                </w:tcPr>
                <w:p w14:paraId="292732D0" w14:textId="0D3F4ED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EB1072B">
                      <v:shape id="_x0000_i3716" type="#_x0000_t75" style="width:20.25pt;height:17.25pt" o:ole="">
                        <v:imagedata r:id="rId7" o:title=""/>
                      </v:shape>
                      <w:control r:id="rId1113" w:name="DefaultOcxName1074" w:shapeid="_x0000_i3716"/>
                    </w:object>
                  </w:r>
                </w:p>
                <w:p w14:paraId="5FD512A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0C3885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T(int)</w:t>
                  </w:r>
                </w:p>
              </w:tc>
            </w:tr>
          </w:tbl>
          <w:p w14:paraId="35CC52C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38B1E24" w14:textId="77777777">
              <w:tc>
                <w:tcPr>
                  <w:tcW w:w="0" w:type="auto"/>
                  <w:vAlign w:val="center"/>
                  <w:hideMark/>
                </w:tcPr>
                <w:p w14:paraId="7A8F6517" w14:textId="1FFFA7C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86CD3FC">
                      <v:shape id="_x0000_i3715" type="#_x0000_t75" style="width:20.25pt;height:17.25pt" o:ole="">
                        <v:imagedata r:id="rId7" o:title=""/>
                      </v:shape>
                      <w:control r:id="rId1114" w:name="DefaultOcxName1075" w:shapeid="_x0000_i3715"/>
                    </w:object>
                  </w:r>
                </w:p>
                <w:p w14:paraId="6A261F4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1B10372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4FEE8BD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A85285" w:rsidRPr="00A85285" w14:paraId="42A60BF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76AD7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433.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E96E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423638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52EF8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A(int i)</w:t>
            </w:r>
          </w:p>
          <w:p w14:paraId="6608DDF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D3965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System.out.println("A(int)");</w:t>
            </w:r>
          </w:p>
          <w:p w14:paraId="1DE7FAF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792FC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CF8BA4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U extends A</w:t>
            </w:r>
          </w:p>
          <w:p w14:paraId="3D0F41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D4C35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U(int i)</w:t>
            </w:r>
          </w:p>
          <w:p w14:paraId="3FB314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42520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super(i);</w:t>
            </w:r>
          </w:p>
          <w:p w14:paraId="2F58DC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System.out.println("U(int)");</w:t>
            </w:r>
          </w:p>
          <w:p w14:paraId="7F21EF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3FB95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75A7F8B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7FD32F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U u1 = new U(90);</w:t>
            </w:r>
          </w:p>
          <w:p w14:paraId="5797EC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System.out.println("done");</w:t>
            </w:r>
          </w:p>
          <w:p w14:paraId="7A52A68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FCCBD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C9A33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Q2359</w:t>
            </w:r>
          </w:p>
        </w:tc>
      </w:tr>
      <w:tr w:rsidR="00A85285" w:rsidRPr="00A85285" w14:paraId="3048582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0FF6093" w14:textId="77777777">
              <w:tc>
                <w:tcPr>
                  <w:tcW w:w="0" w:type="auto"/>
                  <w:vAlign w:val="center"/>
                  <w:hideMark/>
                </w:tcPr>
                <w:p w14:paraId="7725AEB6" w14:textId="7A5E9FE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0D62D0">
                      <v:shape id="_x0000_i3714" type="#_x0000_t75" style="width:20.25pt;height:17.25pt" o:ole="">
                        <v:imagedata r:id="rId7" o:title=""/>
                      </v:shape>
                      <w:control r:id="rId1115" w:name="DefaultOcxName1076" w:shapeid="_x0000_i3714"/>
                    </w:object>
                  </w:r>
                </w:p>
                <w:p w14:paraId="7BAC6DD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00289E2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61017E32" w14:textId="77777777">
              <w:tc>
                <w:tcPr>
                  <w:tcW w:w="0" w:type="auto"/>
                  <w:vAlign w:val="center"/>
                  <w:hideMark/>
                </w:tcPr>
                <w:p w14:paraId="3148F5B9" w14:textId="47B8355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6946734">
                      <v:shape id="_x0000_i3713" type="#_x0000_t75" style="width:20.25pt;height:17.25pt" o:ole="">
                        <v:imagedata r:id="rId7" o:title=""/>
                      </v:shape>
                      <w:control r:id="rId1116" w:name="DefaultOcxName1077" w:shapeid="_x0000_i3713"/>
                    </w:object>
                  </w:r>
                </w:p>
                <w:p w14:paraId="570777B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5488E14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U(int)</w:t>
                  </w:r>
                </w:p>
                <w:p w14:paraId="223832C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115325F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115D2C04" w14:textId="77777777">
              <w:tc>
                <w:tcPr>
                  <w:tcW w:w="0" w:type="auto"/>
                  <w:vAlign w:val="center"/>
                  <w:hideMark/>
                </w:tcPr>
                <w:p w14:paraId="3DE39054" w14:textId="06AB88E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6482517">
                      <v:shape id="_x0000_i3712" type="#_x0000_t75" style="width:20.25pt;height:17.25pt" o:ole="">
                        <v:imagedata r:id="rId7" o:title=""/>
                      </v:shape>
                      <w:control r:id="rId1117" w:name="DefaultOcxName1078" w:shapeid="_x0000_i3712"/>
                    </w:object>
                  </w:r>
                </w:p>
                <w:p w14:paraId="5E24B11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U(int)</w:t>
                  </w:r>
                </w:p>
                <w:p w14:paraId="40A9CF1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4D7B61A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done</w:t>
                  </w:r>
                </w:p>
              </w:tc>
            </w:tr>
          </w:tbl>
          <w:p w14:paraId="3E6E56B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A523D8E" w14:textId="77777777">
              <w:tc>
                <w:tcPr>
                  <w:tcW w:w="0" w:type="auto"/>
                  <w:vAlign w:val="center"/>
                  <w:hideMark/>
                </w:tcPr>
                <w:p w14:paraId="2A018C57" w14:textId="452630C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C39CC0">
                      <v:shape id="_x0000_i3711" type="#_x0000_t75" style="width:20.25pt;height:17.25pt" o:ole="">
                        <v:imagedata r:id="rId7" o:title=""/>
                      </v:shape>
                      <w:control r:id="rId1118" w:name="DefaultOcxName1079" w:shapeid="_x0000_i3711"/>
                    </w:object>
                  </w:r>
                </w:p>
                <w:p w14:paraId="1871A1A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201066E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933DAD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69A3E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434.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C1E4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6E729C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DFA38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</w:t>
            </w:r>
          </w:p>
          <w:p w14:paraId="435117B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90859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706C79E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C8E88F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14:paraId="532915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A2F16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System.out.println("A-IIB");</w:t>
            </w:r>
          </w:p>
          <w:p w14:paraId="2B7E3C7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4E325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}</w:t>
            </w:r>
          </w:p>
          <w:p w14:paraId="39296C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53D51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V  </w:t>
            </w:r>
          </w:p>
          <w:p w14:paraId="1C5B10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C9AA1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33636A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1DACCC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51EEC5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5021CD4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a2 = new A();</w:t>
            </w:r>
          </w:p>
          <w:p w14:paraId="3BCD9B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9D25A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5D3CB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Q2360</w:t>
            </w:r>
          </w:p>
        </w:tc>
      </w:tr>
      <w:tr w:rsidR="00A85285" w:rsidRPr="00A85285" w14:paraId="375AAAD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11451ECC" w14:textId="77777777">
              <w:tc>
                <w:tcPr>
                  <w:tcW w:w="0" w:type="auto"/>
                  <w:vAlign w:val="center"/>
                  <w:hideMark/>
                </w:tcPr>
                <w:p w14:paraId="355FAABF" w14:textId="415A808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36150D6">
                      <v:shape id="_x0000_i3710" type="#_x0000_t75" style="width:20.25pt;height:17.25pt" o:ole="">
                        <v:imagedata r:id="rId7" o:title=""/>
                      </v:shape>
                      <w:control r:id="rId1119" w:name="DefaultOcxName1080" w:shapeid="_x0000_i3710"/>
                    </w:object>
                  </w:r>
                </w:p>
                <w:p w14:paraId="32263B2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7FB811D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392758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34B363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60FE27A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</w:tc>
            </w:tr>
          </w:tbl>
          <w:p w14:paraId="23BB30C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16F7A668" w14:textId="77777777">
              <w:tc>
                <w:tcPr>
                  <w:tcW w:w="0" w:type="auto"/>
                  <w:vAlign w:val="center"/>
                  <w:hideMark/>
                </w:tcPr>
                <w:p w14:paraId="5F4A423D" w14:textId="37B0B3B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66E87A">
                      <v:shape id="_x0000_i3709" type="#_x0000_t75" style="width:20.25pt;height:17.25pt" o:ole="">
                        <v:imagedata r:id="rId7" o:title=""/>
                      </v:shape>
                      <w:control r:id="rId1120" w:name="DefaultOcxName1081" w:shapeid="_x0000_i3709"/>
                    </w:object>
                  </w:r>
                </w:p>
                <w:p w14:paraId="3EDC0E1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B15E38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31C64A9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1F297F6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609F48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</w:tc>
            </w:tr>
          </w:tbl>
          <w:p w14:paraId="35B7ADD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750F0CEB" w14:textId="77777777">
              <w:tc>
                <w:tcPr>
                  <w:tcW w:w="0" w:type="auto"/>
                  <w:vAlign w:val="center"/>
                  <w:hideMark/>
                </w:tcPr>
                <w:p w14:paraId="6293C9B8" w14:textId="2C83B94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1F155C8">
                      <v:shape id="_x0000_i3708" type="#_x0000_t75" style="width:20.25pt;height:17.25pt" o:ole="">
                        <v:imagedata r:id="rId7" o:title=""/>
                      </v:shape>
                      <w:control r:id="rId1121" w:name="DefaultOcxName1082" w:shapeid="_x0000_i3708"/>
                    </w:object>
                  </w:r>
                </w:p>
                <w:p w14:paraId="5AAE8A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5D6F93A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5E1B45AC" w14:textId="77777777">
              <w:tc>
                <w:tcPr>
                  <w:tcW w:w="0" w:type="auto"/>
                  <w:vAlign w:val="center"/>
                  <w:hideMark/>
                </w:tcPr>
                <w:p w14:paraId="1C801FF3" w14:textId="3AFC367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2749BBF">
                      <v:shape id="_x0000_i3707" type="#_x0000_t75" style="width:20.25pt;height:17.25pt" o:ole="">
                        <v:imagedata r:id="rId7" o:title=""/>
                      </v:shape>
                      <w:control r:id="rId1122" w:name="DefaultOcxName1083" w:shapeid="_x0000_i3707"/>
                    </w:object>
                  </w:r>
                </w:p>
                <w:p w14:paraId="7A565C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574CC62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C5A0BA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A85285" w:rsidRPr="00A85285" w14:paraId="5EBFE23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7DA29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435.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D359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3A0BBA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F0B74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</w:t>
            </w:r>
          </w:p>
          <w:p w14:paraId="25791ED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2A0DD9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6060FE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4014A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14:paraId="408EDB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398F7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System.out.println("A-IIB");</w:t>
            </w:r>
          </w:p>
          <w:p w14:paraId="5E5738F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331A8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31A6D5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17E0EAC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{</w:t>
            </w:r>
          </w:p>
          <w:p w14:paraId="2A9BEE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B()</w:t>
            </w:r>
          </w:p>
          <w:p w14:paraId="3B1950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542AFA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System.out.println("B()");</w:t>
            </w:r>
          </w:p>
          <w:p w14:paraId="7A5950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F6FD0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14:paraId="0F9BA3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0D32D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System.out.println("B-IIB1");</w:t>
            </w:r>
          </w:p>
          <w:p w14:paraId="209804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301AC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724556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9102A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System.out.println("B-IIB2");</w:t>
            </w:r>
          </w:p>
          <w:p w14:paraId="2C4997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System.out.println("B-IIB2");</w:t>
            </w:r>
          </w:p>
          <w:p w14:paraId="1E39CEA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System.out.println("B-IIB2");</w:t>
            </w:r>
          </w:p>
          <w:p w14:paraId="2ABA8C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1A17A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AD483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5B6DE6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W  </w:t>
            </w:r>
          </w:p>
          <w:p w14:paraId="537FF5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EEEC4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8F6337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820BCD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1AF933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653807E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a2 = new A();</w:t>
            </w:r>
          </w:p>
          <w:p w14:paraId="319471E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26E17E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33B95D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693376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b2 = new B();</w:t>
            </w:r>
          </w:p>
          <w:p w14:paraId="76463D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FAA90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D84125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Q2361</w:t>
            </w:r>
          </w:p>
        </w:tc>
      </w:tr>
      <w:tr w:rsidR="00A85285" w:rsidRPr="00A85285" w14:paraId="75857BD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2885617" w14:textId="77777777">
              <w:tc>
                <w:tcPr>
                  <w:tcW w:w="0" w:type="auto"/>
                  <w:vAlign w:val="center"/>
                  <w:hideMark/>
                </w:tcPr>
                <w:p w14:paraId="0256B061" w14:textId="143D0F4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E87A9CE">
                      <v:shape id="_x0000_i3706" type="#_x0000_t75" style="width:20.25pt;height:17.25pt" o:ole="">
                        <v:imagedata r:id="rId7" o:title=""/>
                      </v:shape>
                      <w:control r:id="rId1123" w:name="DefaultOcxName1084" w:shapeid="_x0000_i3706"/>
                    </w:object>
                  </w:r>
                </w:p>
                <w:p w14:paraId="52B91C8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635B822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31C24B64" w14:textId="77777777">
              <w:tc>
                <w:tcPr>
                  <w:tcW w:w="0" w:type="auto"/>
                  <w:vAlign w:val="center"/>
                  <w:hideMark/>
                </w:tcPr>
                <w:p w14:paraId="489DDFAC" w14:textId="768849F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58A3640">
                      <v:shape id="_x0000_i3705" type="#_x0000_t75" style="width:20.25pt;height:17.25pt" o:ole="">
                        <v:imagedata r:id="rId7" o:title=""/>
                      </v:shape>
                      <w:control r:id="rId1124" w:name="DefaultOcxName1085" w:shapeid="_x0000_i3705"/>
                    </w:object>
                  </w:r>
                </w:p>
                <w:p w14:paraId="6B9AB5D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293E78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CB03B1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6FD8862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60A040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7ED6FB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186888B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7D52B52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68FD0BC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4EB9FDD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504C7A3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20FAABD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B-IIB2</w:t>
                  </w:r>
                </w:p>
                <w:p w14:paraId="4BA003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54A47AD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4508E4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0127091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194704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46A5159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463AEC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5D9364C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7A8DECC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</w:tc>
            </w:tr>
          </w:tbl>
          <w:p w14:paraId="05D309C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4634DBE4" w14:textId="77777777">
              <w:tc>
                <w:tcPr>
                  <w:tcW w:w="0" w:type="auto"/>
                  <w:vAlign w:val="center"/>
                  <w:hideMark/>
                </w:tcPr>
                <w:p w14:paraId="0C2AF7F4" w14:textId="7C8887E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501D2E">
                      <v:shape id="_x0000_i3704" type="#_x0000_t75" style="width:20.25pt;height:17.25pt" o:ole="">
                        <v:imagedata r:id="rId7" o:title=""/>
                      </v:shape>
                      <w:control r:id="rId1125" w:name="DefaultOcxName1086" w:shapeid="_x0000_i3704"/>
                    </w:object>
                  </w:r>
                </w:p>
                <w:p w14:paraId="67770B4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CF79E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228D03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16D4680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6DA7F1F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5EFA829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4B71EB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6C58CA6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2559F18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06941B6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7AEC9B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62036B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38521DF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4154D6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6EB91F5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4EF5420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31F3AB9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6C0A828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6A3EDB4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086FD37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45115D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</w:tc>
            </w:tr>
          </w:tbl>
          <w:p w14:paraId="74E484E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23BDDF0" w14:textId="77777777">
              <w:tc>
                <w:tcPr>
                  <w:tcW w:w="0" w:type="auto"/>
                  <w:vAlign w:val="center"/>
                  <w:hideMark/>
                </w:tcPr>
                <w:p w14:paraId="7DCB9244" w14:textId="3F5C2F9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67C1EB7">
                      <v:shape id="_x0000_i3703" type="#_x0000_t75" style="width:20.25pt;height:17.25pt" o:ole="">
                        <v:imagedata r:id="rId7" o:title=""/>
                      </v:shape>
                      <w:control r:id="rId1126" w:name="DefaultOcxName1087" w:shapeid="_x0000_i3703"/>
                    </w:object>
                  </w:r>
                </w:p>
                <w:p w14:paraId="05B740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2DBE386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823112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ECAD1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436.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B918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5DDAD7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F8DDE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</w:t>
            </w:r>
          </w:p>
          <w:p w14:paraId="7098E1E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41EB9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19C21C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6D90E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01A2F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A(int i)</w:t>
            </w:r>
          </w:p>
          <w:p w14:paraId="57ADAC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CC571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System.out.println("A(int)");</w:t>
            </w:r>
          </w:p>
          <w:p w14:paraId="7DAB14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2731A1E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14:paraId="361C93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15EEF8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System.out.println("A-IIB");</w:t>
            </w:r>
          </w:p>
          <w:p w14:paraId="3216B4A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C1E2D0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CB19B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64980F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8A3C5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B()</w:t>
            </w:r>
          </w:p>
          <w:p w14:paraId="7DDE23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E1767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System.out.println("B()");</w:t>
            </w:r>
          </w:p>
          <w:p w14:paraId="72DBCB6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5162E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B(int i)</w:t>
            </w:r>
          </w:p>
          <w:p w14:paraId="6EF4F6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692AB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this();</w:t>
            </w:r>
          </w:p>
          <w:p w14:paraId="03B8D69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System.out.println("B(int)");</w:t>
            </w:r>
          </w:p>
          <w:p w14:paraId="650CE93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B5AFF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14:paraId="2D0A9C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B27FFF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System.out.println("B-IIB1");</w:t>
            </w:r>
          </w:p>
          <w:p w14:paraId="18929B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B64DE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77A7CD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B8D129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System.out.println("B-IIB2");</w:t>
            </w:r>
          </w:p>
          <w:p w14:paraId="6E0F34F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System.out.println("B-IIB2");</w:t>
            </w:r>
          </w:p>
          <w:p w14:paraId="586F1F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System.out.println("B-IIB2");</w:t>
            </w:r>
          </w:p>
          <w:p w14:paraId="3A09E8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91C6F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2EB45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56DF7D1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X  </w:t>
            </w:r>
          </w:p>
          <w:p w14:paraId="56CF9B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588838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112B6B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9BE44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2358A7F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1B2FB6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a2 = new A();</w:t>
            </w:r>
          </w:p>
          <w:p w14:paraId="108384D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208B63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1E7ABEB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65F2F2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b2 = new B();</w:t>
            </w:r>
          </w:p>
          <w:p w14:paraId="3455D2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5B6B4E0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a3 = new A(20);</w:t>
            </w:r>
          </w:p>
          <w:p w14:paraId="3E9D16B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2B7C6E5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a4 = new A(30);</w:t>
            </w:r>
          </w:p>
          <w:p w14:paraId="5FA140D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484063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b3 = new B(40);</w:t>
            </w:r>
          </w:p>
          <w:p w14:paraId="6936DE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78F35D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b4 = new B(60);</w:t>
            </w:r>
          </w:p>
          <w:p w14:paraId="2B6200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69AB9B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770A9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Q2362</w:t>
            </w:r>
          </w:p>
        </w:tc>
      </w:tr>
      <w:tr w:rsidR="00A85285" w:rsidRPr="00A85285" w14:paraId="25ED94F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0E5533D0" w14:textId="77777777">
              <w:tc>
                <w:tcPr>
                  <w:tcW w:w="0" w:type="auto"/>
                  <w:vAlign w:val="center"/>
                  <w:hideMark/>
                </w:tcPr>
                <w:p w14:paraId="3456D36D" w14:textId="6D67ED0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2B32460">
                      <v:shape id="_x0000_i3702" type="#_x0000_t75" style="width:20.25pt;height:17.25pt" o:ole="">
                        <v:imagedata r:id="rId7" o:title=""/>
                      </v:shape>
                      <w:control r:id="rId1127" w:name="DefaultOcxName1088" w:shapeid="_x0000_i3702"/>
                    </w:object>
                  </w:r>
                </w:p>
                <w:p w14:paraId="01F9BB8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649C66C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F201C1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6DE189F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0077E2F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24AE3C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5E118FD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62C890D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436AA81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6DBFFFA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79BEABE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22D6F8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2BF9805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1DBCB96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6C22A38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07E8417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742460B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32A07C8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51D5BAF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0F72FFA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49C6AD0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65E85C4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1E27EF6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7D16ED7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73A10C4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045FF6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708435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1B0396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73A72F4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6FCD621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53958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741797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4826C48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124D2B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358144C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3B37D91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890F31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1BC9C29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263B1E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451C798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706EF71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6C0975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41E356D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49873A1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B()</w:t>
                  </w:r>
                </w:p>
                <w:p w14:paraId="63CB6E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</w:tc>
            </w:tr>
          </w:tbl>
          <w:p w14:paraId="75B1601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6214AF39" w14:textId="77777777">
              <w:tc>
                <w:tcPr>
                  <w:tcW w:w="0" w:type="auto"/>
                  <w:vAlign w:val="center"/>
                  <w:hideMark/>
                </w:tcPr>
                <w:p w14:paraId="30C14986" w14:textId="522FC74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877C2C">
                      <v:shape id="_x0000_i3701" type="#_x0000_t75" style="width:20.25pt;height:17.25pt" o:ole="">
                        <v:imagedata r:id="rId7" o:title=""/>
                      </v:shape>
                      <w:control r:id="rId1128" w:name="DefaultOcxName1089" w:shapeid="_x0000_i3701"/>
                    </w:object>
                  </w:r>
                </w:p>
                <w:p w14:paraId="022E5F7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481029A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F1A969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2A1085D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6EC22A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3BFB84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3B1C651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4B5EF13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14584D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1AA314A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7D5B1D2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2B79877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704F435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2BD7294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7857B6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80EA12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4449855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538C9C6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5459717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0663A0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3706A66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152B061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2E94F16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22FCCDF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57771B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0F719C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1486FFB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1A0D92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15ABFD1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021933E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1BE9B30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6F8632F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0A5F19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7D5405B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1B6B371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7B2C19A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5E2233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2F6EE54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4C5DBF6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43840B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3BB8872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3126DD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3B05D5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69E618B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3B4F08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B(int)</w:t>
                  </w:r>
                </w:p>
              </w:tc>
            </w:tr>
          </w:tbl>
          <w:p w14:paraId="4E9317D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565078BA" w14:textId="77777777">
              <w:tc>
                <w:tcPr>
                  <w:tcW w:w="0" w:type="auto"/>
                  <w:vAlign w:val="center"/>
                  <w:hideMark/>
                </w:tcPr>
                <w:p w14:paraId="7C066FCA" w14:textId="2F8F13D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1B38338">
                      <v:shape id="_x0000_i3700" type="#_x0000_t75" style="width:20.25pt;height:17.25pt" o:ole="">
                        <v:imagedata r:id="rId7" o:title=""/>
                      </v:shape>
                      <w:control r:id="rId1129" w:name="DefaultOcxName1090" w:shapeid="_x0000_i3700"/>
                    </w:object>
                  </w:r>
                </w:p>
                <w:p w14:paraId="1DFB8CA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6834540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7C6D1C0" w14:textId="77777777">
              <w:tc>
                <w:tcPr>
                  <w:tcW w:w="0" w:type="auto"/>
                  <w:vAlign w:val="center"/>
                  <w:hideMark/>
                </w:tcPr>
                <w:p w14:paraId="3A88964A" w14:textId="3336B9B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EBDD003">
                      <v:shape id="_x0000_i3699" type="#_x0000_t75" style="width:20.25pt;height:17.25pt" o:ole="">
                        <v:imagedata r:id="rId7" o:title=""/>
                      </v:shape>
                      <w:control r:id="rId1130" w:name="DefaultOcxName1091" w:shapeid="_x0000_i3699"/>
                    </w:object>
                  </w:r>
                </w:p>
                <w:p w14:paraId="24FA77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6169765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67790E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46"/>
      </w:tblGrid>
      <w:tr w:rsidR="00A85285" w:rsidRPr="00A85285" w14:paraId="036D7F5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FEE65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437.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D6FA6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7650619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4BC853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</w:t>
            </w:r>
          </w:p>
          <w:p w14:paraId="4F4E90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40D47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5C71234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B642E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4D596D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A(int i)</w:t>
            </w:r>
          </w:p>
          <w:p w14:paraId="7ABFF38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0ED86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System.out.println("A(int)");</w:t>
            </w:r>
          </w:p>
          <w:p w14:paraId="235B8E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A7494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14:paraId="3564E6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AED7A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System.out.println("A-IIB");</w:t>
            </w:r>
          </w:p>
          <w:p w14:paraId="0373F6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2B9AA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7C5F0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7FA5A4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099E6B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B()</w:t>
            </w:r>
          </w:p>
          <w:p w14:paraId="7B34C3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2387C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System.out.println("B()");</w:t>
            </w:r>
          </w:p>
          <w:p w14:paraId="3C144F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24CA3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B(int i)</w:t>
            </w:r>
          </w:p>
          <w:p w14:paraId="012482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0A5AC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this();</w:t>
            </w:r>
          </w:p>
          <w:p w14:paraId="1EC9A1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System.out.println("B(int)");</w:t>
            </w:r>
          </w:p>
          <w:p w14:paraId="383AB2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EEF99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14:paraId="08F2B7C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28225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System.out.println("B-IIB1");</w:t>
            </w:r>
          </w:p>
          <w:p w14:paraId="35DA7E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A3303C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3225EE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448BB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System.out.println("B-IIB2");</w:t>
            </w:r>
          </w:p>
          <w:p w14:paraId="255667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System.out.println("B-IIB2");</w:t>
            </w:r>
          </w:p>
          <w:p w14:paraId="7EC2C66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System.out.println("B-IIB2");</w:t>
            </w:r>
          </w:p>
          <w:p w14:paraId="11424F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7E967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02670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class C extends B</w:t>
            </w:r>
          </w:p>
          <w:p w14:paraId="2DBA70F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48D070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C()</w:t>
            </w:r>
          </w:p>
          <w:p w14:paraId="11537A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A7EFF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super(90);</w:t>
            </w:r>
          </w:p>
          <w:p w14:paraId="0513E8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System.out.println("C()");</w:t>
            </w:r>
          </w:p>
          <w:p w14:paraId="67BD5A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633E4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FD235E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E69CC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System.out.println("C-IIB");</w:t>
            </w:r>
          </w:p>
          <w:p w14:paraId="6BE013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E5CC3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7C6D2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C(int i)</w:t>
            </w:r>
          </w:p>
          <w:p w14:paraId="4186C0B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99BC6C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this();</w:t>
            </w:r>
          </w:p>
          <w:p w14:paraId="1825B7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System.out.println("C(int)");</w:t>
            </w:r>
          </w:p>
          <w:p w14:paraId="79EF49F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BF5BF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DB70CB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Y </w:t>
            </w:r>
          </w:p>
          <w:p w14:paraId="027066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D12A32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3F099B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E9520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6A12173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531222C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79CC044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22CDF5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a2 = new A(20);</w:t>
            </w:r>
          </w:p>
          <w:p w14:paraId="523E25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353FC0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b2 = new B(40);</w:t>
            </w:r>
          </w:p>
          <w:p w14:paraId="69C58B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5A8A999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c1 = new C();</w:t>
            </w:r>
          </w:p>
          <w:p w14:paraId="123445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7A591A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c2 = new C(20);</w:t>
            </w:r>
          </w:p>
          <w:p w14:paraId="476241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System.out.println("----------");</w:t>
            </w:r>
          </w:p>
          <w:p w14:paraId="1F7CC0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FED7C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4C70D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Q2363</w:t>
            </w:r>
          </w:p>
        </w:tc>
      </w:tr>
      <w:tr w:rsidR="00A85285" w:rsidRPr="00A85285" w14:paraId="30B2935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3F74508A" w14:textId="77777777">
              <w:tc>
                <w:tcPr>
                  <w:tcW w:w="0" w:type="auto"/>
                  <w:vAlign w:val="center"/>
                  <w:hideMark/>
                </w:tcPr>
                <w:p w14:paraId="1ABBAC7D" w14:textId="16DFBA7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2E1E6AB">
                      <v:shape id="_x0000_i3698" type="#_x0000_t75" style="width:20.25pt;height:17.25pt" o:ole="">
                        <v:imagedata r:id="rId7" o:title=""/>
                      </v:shape>
                      <w:control r:id="rId1131" w:name="DefaultOcxName1092" w:shapeid="_x0000_i3698"/>
                    </w:object>
                  </w:r>
                </w:p>
                <w:p w14:paraId="2CD4F68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0101641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D69AD2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4A24B97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7DEBD8B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BE5DBC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1C2CCE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7E00144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641722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66A24DB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B()</w:t>
                  </w:r>
                </w:p>
                <w:p w14:paraId="7B8CF50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69A0A4D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52E0DF3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17DF23C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666C86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6C6AE4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BC2E5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5EDEFA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2B4232C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25A1F36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51036F5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0BD41E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39FF4B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0A7B13E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2EB64F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3183E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74163A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13DDD7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40A41CC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72F0301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0370E4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1CEB90E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C-IIB</w:t>
                  </w:r>
                </w:p>
                <w:p w14:paraId="14222D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7E31D9A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59791D8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166F00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B728E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34D4B56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5F412BD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623C43C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3D02081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11FDDE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5350CDB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C-IIB</w:t>
                  </w:r>
                </w:p>
                <w:p w14:paraId="5DF20D8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29FCBDA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60051E9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</w:tc>
            </w:tr>
          </w:tbl>
          <w:p w14:paraId="6C42A05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0B50C84A" w14:textId="77777777">
              <w:tc>
                <w:tcPr>
                  <w:tcW w:w="0" w:type="auto"/>
                  <w:vAlign w:val="center"/>
                  <w:hideMark/>
                </w:tcPr>
                <w:p w14:paraId="530EEEA5" w14:textId="0B1990E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F5B1753">
                      <v:shape id="_x0000_i3697" type="#_x0000_t75" style="width:20.25pt;height:17.25pt" o:ole="">
                        <v:imagedata r:id="rId7" o:title=""/>
                      </v:shape>
                      <w:control r:id="rId1132" w:name="DefaultOcxName1093" w:shapeid="_x0000_i3697"/>
                    </w:object>
                  </w:r>
                </w:p>
                <w:p w14:paraId="7EE6084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59D891E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64629D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363728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7D0DC36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40D497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5CC728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5F66B62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0267379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4CCB3BA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B()</w:t>
                  </w:r>
                </w:p>
                <w:p w14:paraId="2BBCFD5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0C4FEAD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70F20E9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11262BF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00727C3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431485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055078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7B29B9C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0AC8032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362C863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6525D0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76BDE87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E8C0F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0E2CF5B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6DDA9AF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76788FE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0A35B9E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4A28DDA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1CCC459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6397216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37E93AF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098717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C-IIB</w:t>
                  </w:r>
                </w:p>
                <w:p w14:paraId="1E90FB3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3B01DC4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516C2FD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3E7501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29BD2D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9824F6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772E187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3E6D371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7EE8420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2F3AE9D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022A373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2895562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C-IIB</w:t>
                  </w:r>
                </w:p>
                <w:p w14:paraId="0417FFB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27B9507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</w:tc>
            </w:tr>
          </w:tbl>
          <w:p w14:paraId="3520774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391B736B" w14:textId="77777777">
              <w:tc>
                <w:tcPr>
                  <w:tcW w:w="0" w:type="auto"/>
                  <w:vAlign w:val="center"/>
                  <w:hideMark/>
                </w:tcPr>
                <w:p w14:paraId="398DBC8F" w14:textId="78E33E3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9A7F87">
                      <v:shape id="_x0000_i3696" type="#_x0000_t75" style="width:20.25pt;height:17.25pt" o:ole="">
                        <v:imagedata r:id="rId7" o:title=""/>
                      </v:shape>
                      <w:control r:id="rId1133" w:name="DefaultOcxName1094" w:shapeid="_x0000_i3696"/>
                    </w:object>
                  </w:r>
                </w:p>
                <w:p w14:paraId="0D878FE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24A804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CCC362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2146A4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2E0E7D6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A(int)</w:t>
                  </w:r>
                </w:p>
                <w:p w14:paraId="7CEE87E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65DF8EF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4C7B830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95F58D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19E04F7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B-IIB2</w:t>
                  </w:r>
                </w:p>
                <w:p w14:paraId="4D55E29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72E1E06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5E6B397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528981B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00416B3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68BB303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703584E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5038486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1A3E004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579D05A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3DEF709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25BE901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1AABAB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46D128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60FFCE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50AC35C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799807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587054F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687917C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0892B5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7F3DE89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051120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C-IIB</w:t>
                  </w:r>
                </w:p>
                <w:p w14:paraId="7D1BB64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2B2D1DA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  <w:p w14:paraId="7CD6A74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51DCC11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CE9397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B-IIB1</w:t>
                  </w:r>
                </w:p>
                <w:p w14:paraId="3A4F8D5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18ECF7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55D34D4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B-IIB2</w:t>
                  </w:r>
                </w:p>
                <w:p w14:paraId="264814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3640A03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B(int)</w:t>
                  </w:r>
                </w:p>
                <w:p w14:paraId="684E9B8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C-IIB</w:t>
                  </w:r>
                </w:p>
                <w:p w14:paraId="2AB112B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662892D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C(int)</w:t>
                  </w:r>
                </w:p>
                <w:p w14:paraId="3D95DBB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</w:t>
                  </w:r>
                </w:p>
              </w:tc>
            </w:tr>
          </w:tbl>
          <w:p w14:paraId="6D27AB9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0027119" w14:textId="77777777">
              <w:tc>
                <w:tcPr>
                  <w:tcW w:w="0" w:type="auto"/>
                  <w:vAlign w:val="center"/>
                  <w:hideMark/>
                </w:tcPr>
                <w:p w14:paraId="25EE598F" w14:textId="654E7A7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61B369C">
                      <v:shape id="_x0000_i3695" type="#_x0000_t75" style="width:20.25pt;height:17.25pt" o:ole="">
                        <v:imagedata r:id="rId7" o:title=""/>
                      </v:shape>
                      <w:control r:id="rId1134" w:name="DefaultOcxName1095" w:shapeid="_x0000_i3695"/>
                    </w:object>
                  </w:r>
                </w:p>
                <w:p w14:paraId="43EE821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68B9886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3070008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CC164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438.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7E69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719B40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C18E7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12703F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73E7A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System.out.println("A-SIB");</w:t>
            </w:r>
          </w:p>
          <w:p w14:paraId="32E071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76A2FA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FB2702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2B85969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3EEF9D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981399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3D8A0D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443059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System.out.println("B-SIB");</w:t>
            </w:r>
          </w:p>
          <w:p w14:paraId="4A39788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9D269D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833A5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306554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A6A4B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1ADB19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27A1C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System.out.println("C-SIB");</w:t>
            </w:r>
          </w:p>
          <w:p w14:paraId="019B8FD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7EAAA0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10890C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Z extends C</w:t>
            </w:r>
          </w:p>
          <w:p w14:paraId="74B861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0805F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37D259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BBDF2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System.out.println("Z-SIB");</w:t>
            </w:r>
          </w:p>
          <w:p w14:paraId="611E6F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7AC558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95A6C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D0F636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System.out.println("main");</w:t>
            </w:r>
          </w:p>
          <w:p w14:paraId="52654F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3AF1B1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FAED0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Q2364</w:t>
            </w:r>
          </w:p>
        </w:tc>
      </w:tr>
      <w:tr w:rsidR="00A85285" w:rsidRPr="00A85285" w14:paraId="131CCE6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488C7763" w14:textId="77777777">
              <w:tc>
                <w:tcPr>
                  <w:tcW w:w="0" w:type="auto"/>
                  <w:vAlign w:val="center"/>
                  <w:hideMark/>
                </w:tcPr>
                <w:p w14:paraId="53D1F0CC" w14:textId="34BD5A5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D0ACCF8">
                      <v:shape id="_x0000_i3694" type="#_x0000_t75" style="width:20.25pt;height:17.25pt" o:ole="">
                        <v:imagedata r:id="rId7" o:title=""/>
                      </v:shape>
                      <w:control r:id="rId1135" w:name="DefaultOcxName1096" w:shapeid="_x0000_i3694"/>
                    </w:object>
                  </w:r>
                </w:p>
                <w:p w14:paraId="380F98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</w:t>
                  </w:r>
                </w:p>
                <w:p w14:paraId="494ED16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6FC4B72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68B2753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214754C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Z-SIB</w:t>
                  </w:r>
                </w:p>
              </w:tc>
            </w:tr>
          </w:tbl>
          <w:p w14:paraId="4FCCFF0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31BD639E" w14:textId="77777777">
              <w:tc>
                <w:tcPr>
                  <w:tcW w:w="0" w:type="auto"/>
                  <w:vAlign w:val="center"/>
                  <w:hideMark/>
                </w:tcPr>
                <w:p w14:paraId="0660CF98" w14:textId="4EAD1E3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2663F2E">
                      <v:shape id="_x0000_i3693" type="#_x0000_t75" style="width:20.25pt;height:17.25pt" o:ole="">
                        <v:imagedata r:id="rId7" o:title=""/>
                      </v:shape>
                      <w:control r:id="rId1136" w:name="DefaultOcxName1097" w:shapeid="_x0000_i3693"/>
                    </w:object>
                  </w:r>
                </w:p>
                <w:p w14:paraId="4B08AD1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26E558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477C088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7C5F2E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Z-SIB</w:t>
                  </w:r>
                </w:p>
                <w:p w14:paraId="6A86001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</w:t>
                  </w:r>
                </w:p>
              </w:tc>
            </w:tr>
          </w:tbl>
          <w:p w14:paraId="49A37D4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3E654828" w14:textId="77777777">
              <w:tc>
                <w:tcPr>
                  <w:tcW w:w="0" w:type="auto"/>
                  <w:vAlign w:val="center"/>
                  <w:hideMark/>
                </w:tcPr>
                <w:p w14:paraId="20095D84" w14:textId="34E3052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7928F91">
                      <v:shape id="_x0000_i3692" type="#_x0000_t75" style="width:20.25pt;height:17.25pt" o:ole="">
                        <v:imagedata r:id="rId7" o:title=""/>
                      </v:shape>
                      <w:control r:id="rId1137" w:name="DefaultOcxName1098" w:shapeid="_x0000_i3692"/>
                    </w:object>
                  </w:r>
                </w:p>
                <w:p w14:paraId="225553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4E8DF9B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C029368" w14:textId="77777777">
              <w:tc>
                <w:tcPr>
                  <w:tcW w:w="0" w:type="auto"/>
                  <w:vAlign w:val="center"/>
                  <w:hideMark/>
                </w:tcPr>
                <w:p w14:paraId="37B139B2" w14:textId="2D3F94F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C9A8EEE">
                      <v:shape id="_x0000_i3691" type="#_x0000_t75" style="width:20.25pt;height:17.25pt" o:ole="">
                        <v:imagedata r:id="rId7" o:title=""/>
                      </v:shape>
                      <w:control r:id="rId1138" w:name="DefaultOcxName1099" w:shapeid="_x0000_i3691"/>
                    </w:object>
                  </w:r>
                </w:p>
                <w:p w14:paraId="24FF2A3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None</w:t>
                  </w:r>
                </w:p>
              </w:tc>
            </w:tr>
          </w:tbl>
          <w:p w14:paraId="39DDF56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5328338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2BD6A55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4D3BD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439.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FCE49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61D983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09633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4D31F92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1302F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System.out.println("A-SIB");</w:t>
            </w:r>
          </w:p>
          <w:p w14:paraId="00917B2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82F27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40804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72B28B6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469A15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04811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07D4EE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ED97C3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System.out.println("B-SIB");</w:t>
            </w:r>
          </w:p>
          <w:p w14:paraId="487E68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47EA4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96C09F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40C813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6B3AC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45DE17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428CF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System.out.println("C-SIB");</w:t>
            </w:r>
          </w:p>
          <w:p w14:paraId="5CB335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2051A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8CC7CC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Z1</w:t>
            </w:r>
          </w:p>
          <w:p w14:paraId="57DD0B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61138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6DA7DE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C0204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System.out.println("Z1-SIB");</w:t>
            </w:r>
          </w:p>
          <w:p w14:paraId="547AA64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04A09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336A8C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98BC43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21F32C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0904BEC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16170C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D3D725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958B9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Q2365</w:t>
            </w:r>
          </w:p>
        </w:tc>
      </w:tr>
      <w:tr w:rsidR="00A85285" w:rsidRPr="00A85285" w14:paraId="2F97624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43133799" w14:textId="77777777">
              <w:tc>
                <w:tcPr>
                  <w:tcW w:w="0" w:type="auto"/>
                  <w:vAlign w:val="center"/>
                  <w:hideMark/>
                </w:tcPr>
                <w:p w14:paraId="6491CF7F" w14:textId="1D94E3E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6A37D3">
                      <v:shape id="_x0000_i3690" type="#_x0000_t75" style="width:20.25pt;height:17.25pt" o:ole="">
                        <v:imagedata r:id="rId7" o:title=""/>
                      </v:shape>
                      <w:control r:id="rId1139" w:name="DefaultOcxName1100" w:shapeid="_x0000_i3690"/>
                    </w:object>
                  </w:r>
                </w:p>
                <w:p w14:paraId="48D2339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5348C47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7937C8B3" w14:textId="77777777">
              <w:tc>
                <w:tcPr>
                  <w:tcW w:w="0" w:type="auto"/>
                  <w:vAlign w:val="center"/>
                  <w:hideMark/>
                </w:tcPr>
                <w:p w14:paraId="29A5176B" w14:textId="5AB93E4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EC5AB0">
                      <v:shape id="_x0000_i3689" type="#_x0000_t75" style="width:20.25pt;height:17.25pt" o:ole="">
                        <v:imagedata r:id="rId7" o:title=""/>
                      </v:shape>
                      <w:control r:id="rId1140" w:name="DefaultOcxName1101" w:shapeid="_x0000_i3689"/>
                    </w:object>
                  </w:r>
                </w:p>
                <w:p w14:paraId="3D801A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Z1-SIB</w:t>
                  </w:r>
                </w:p>
                <w:p w14:paraId="768DDD2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B6B33D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  <w:p w14:paraId="1AB051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A-SIB</w:t>
                  </w:r>
                </w:p>
              </w:tc>
            </w:tr>
          </w:tbl>
          <w:p w14:paraId="6C1B84F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6B25FF90" w14:textId="77777777">
              <w:tc>
                <w:tcPr>
                  <w:tcW w:w="0" w:type="auto"/>
                  <w:vAlign w:val="center"/>
                  <w:hideMark/>
                </w:tcPr>
                <w:p w14:paraId="76C9075D" w14:textId="5B8E5F2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7600542">
                      <v:shape id="_x0000_i3688" type="#_x0000_t75" style="width:20.25pt;height:17.25pt" o:ole="">
                        <v:imagedata r:id="rId7" o:title=""/>
                      </v:shape>
                      <w:control r:id="rId1141" w:name="DefaultOcxName1102" w:shapeid="_x0000_i3688"/>
                    </w:object>
                  </w:r>
                </w:p>
                <w:p w14:paraId="192C82E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Z1-SIB</w:t>
                  </w:r>
                </w:p>
                <w:p w14:paraId="5BA7BFF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4D7B9EC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1A87E9E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BCA28A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F8BD2EB" w14:textId="77777777">
              <w:tc>
                <w:tcPr>
                  <w:tcW w:w="0" w:type="auto"/>
                  <w:vAlign w:val="center"/>
                  <w:hideMark/>
                </w:tcPr>
                <w:p w14:paraId="05876E4F" w14:textId="6B94E8C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9B65713">
                      <v:shape id="_x0000_i3687" type="#_x0000_t75" style="width:20.25pt;height:17.25pt" o:ole="">
                        <v:imagedata r:id="rId7" o:title=""/>
                      </v:shape>
                      <w:control r:id="rId1142" w:name="DefaultOcxName1103" w:shapeid="_x0000_i3687"/>
                    </w:object>
                  </w:r>
                </w:p>
                <w:p w14:paraId="379F910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32277A9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0DA05D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DA1183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440.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2A4C6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59C19F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41C3E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7A97D7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E21DA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System.out.println("A-SIB");</w:t>
            </w:r>
          </w:p>
          <w:p w14:paraId="63B7E8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15918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20D46C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02622D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0B66E1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4E6CC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253CDD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AFF1B9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System.out.println("B-SIB");</w:t>
            </w:r>
          </w:p>
          <w:p w14:paraId="17D3356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CB52C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D781F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346359F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27FC60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5ADCDE3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64514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System.out.println("C-SIB");</w:t>
            </w:r>
          </w:p>
          <w:p w14:paraId="0329D78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73CFC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99F56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Z2</w:t>
            </w:r>
          </w:p>
          <w:p w14:paraId="70B4DF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5F112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6C579A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7D465C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System.out.println("Z2-SIB");</w:t>
            </w:r>
          </w:p>
          <w:p w14:paraId="2A51B2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B3B9F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96931C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3A82E4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560566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2832EE3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44E8B3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2E3D1BB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795C05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A4272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}</w:t>
            </w:r>
          </w:p>
          <w:p w14:paraId="421DEB5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Q2366</w:t>
            </w:r>
          </w:p>
        </w:tc>
      </w:tr>
      <w:tr w:rsidR="00A85285" w:rsidRPr="00A85285" w14:paraId="3175180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07B4F592" w14:textId="77777777">
              <w:tc>
                <w:tcPr>
                  <w:tcW w:w="0" w:type="auto"/>
                  <w:vAlign w:val="center"/>
                  <w:hideMark/>
                </w:tcPr>
                <w:p w14:paraId="171E69B7" w14:textId="598641F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33719D1">
                      <v:shape id="_x0000_i3686" type="#_x0000_t75" style="width:20.25pt;height:17.25pt" o:ole="">
                        <v:imagedata r:id="rId7" o:title=""/>
                      </v:shape>
                      <w:control r:id="rId1143" w:name="DefaultOcxName1104" w:shapeid="_x0000_i3686"/>
                    </w:object>
                  </w:r>
                </w:p>
                <w:p w14:paraId="04CA40D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Z2-SIB</w:t>
                  </w:r>
                </w:p>
                <w:p w14:paraId="5E2623C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7837D23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1089C1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0FC6E88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5CD237D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43D99F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5B6DB3F9" w14:textId="77777777">
              <w:tc>
                <w:tcPr>
                  <w:tcW w:w="0" w:type="auto"/>
                  <w:vAlign w:val="center"/>
                  <w:hideMark/>
                </w:tcPr>
                <w:p w14:paraId="0A475300" w14:textId="5BC91EB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E63D51">
                      <v:shape id="_x0000_i3685" type="#_x0000_t75" style="width:20.25pt;height:17.25pt" o:ole="">
                        <v:imagedata r:id="rId7" o:title=""/>
                      </v:shape>
                      <w:control r:id="rId1144" w:name="DefaultOcxName1105" w:shapeid="_x0000_i3685"/>
                    </w:object>
                  </w:r>
                </w:p>
                <w:p w14:paraId="6D47CD1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Z2-SIB</w:t>
                  </w:r>
                </w:p>
                <w:p w14:paraId="7692C3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77551E4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17789B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08F7751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1853A1A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1A9E40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4787CBA7" w14:textId="77777777">
              <w:tc>
                <w:tcPr>
                  <w:tcW w:w="0" w:type="auto"/>
                  <w:vAlign w:val="center"/>
                  <w:hideMark/>
                </w:tcPr>
                <w:p w14:paraId="442347C5" w14:textId="4476A96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2CB36D4">
                      <v:shape id="_x0000_i3684" type="#_x0000_t75" style="width:20.25pt;height:17.25pt" o:ole="">
                        <v:imagedata r:id="rId7" o:title=""/>
                      </v:shape>
                      <w:control r:id="rId1145" w:name="DefaultOcxName1106" w:shapeid="_x0000_i3684"/>
                    </w:object>
                  </w:r>
                </w:p>
                <w:p w14:paraId="1885292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3F9C986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7AE2607" w14:textId="77777777">
              <w:tc>
                <w:tcPr>
                  <w:tcW w:w="0" w:type="auto"/>
                  <w:vAlign w:val="center"/>
                  <w:hideMark/>
                </w:tcPr>
                <w:p w14:paraId="758EFC2E" w14:textId="26DC10B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90313CC">
                      <v:shape id="_x0000_i3683" type="#_x0000_t75" style="width:20.25pt;height:17.25pt" o:ole="">
                        <v:imagedata r:id="rId7" o:title=""/>
                      </v:shape>
                      <w:control r:id="rId1146" w:name="DefaultOcxName1107" w:shapeid="_x0000_i3683"/>
                    </w:object>
                  </w:r>
                </w:p>
                <w:p w14:paraId="096D785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7EF5A98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4278DB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3"/>
        <w:gridCol w:w="8243"/>
      </w:tblGrid>
      <w:tr w:rsidR="00A85285" w:rsidRPr="00A85285" w14:paraId="6F3B8B4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75C3F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441.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EC6E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5548568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32B46C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3E47888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94C7D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System.out.println("A-SIB");</w:t>
            </w:r>
          </w:p>
          <w:p w14:paraId="667874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61AC8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C9B88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35E317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640FD91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F07CB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792720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D03CF8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System.out.println("B-SIB");</w:t>
            </w:r>
          </w:p>
          <w:p w14:paraId="463E6A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398048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9F346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64E570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117C99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189D69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9DA48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System.out.println("C-SIB");</w:t>
            </w:r>
          </w:p>
          <w:p w14:paraId="760E22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174BCD4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20DCA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Z3</w:t>
            </w:r>
          </w:p>
          <w:p w14:paraId="76177CD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E1DF2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5DE4F02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2DDD7F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System.out.println("Z3-SIB");</w:t>
            </w:r>
          </w:p>
          <w:p w14:paraId="03B309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6890D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2C83A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677E4E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2094A36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014D25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07ADD1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32594E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272FE3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33588F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7D4F1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Q2367</w:t>
            </w:r>
          </w:p>
        </w:tc>
      </w:tr>
      <w:tr w:rsidR="00A85285" w:rsidRPr="00A85285" w14:paraId="583F0EF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00D807BF" w14:textId="77777777">
              <w:tc>
                <w:tcPr>
                  <w:tcW w:w="0" w:type="auto"/>
                  <w:vAlign w:val="center"/>
                  <w:hideMark/>
                </w:tcPr>
                <w:p w14:paraId="5A5AA8C9" w14:textId="6326D15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61B361A">
                      <v:shape id="_x0000_i3682" type="#_x0000_t75" style="width:20.25pt;height:17.25pt" o:ole="">
                        <v:imagedata r:id="rId7" o:title=""/>
                      </v:shape>
                      <w:control r:id="rId1147" w:name="DefaultOcxName1108" w:shapeid="_x0000_i3682"/>
                    </w:object>
                  </w:r>
                </w:p>
                <w:p w14:paraId="630A15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Z3-SIB</w:t>
                  </w:r>
                </w:p>
                <w:p w14:paraId="14DDA66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164627D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1C74570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363C5AA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446F673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7AADDE8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56A57EF1" w14:textId="77777777">
              <w:tc>
                <w:tcPr>
                  <w:tcW w:w="0" w:type="auto"/>
                  <w:vAlign w:val="center"/>
                  <w:hideMark/>
                </w:tcPr>
                <w:p w14:paraId="7B3F17CA" w14:textId="71FA89A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CF757BC">
                      <v:shape id="_x0000_i3681" type="#_x0000_t75" style="width:20.25pt;height:17.25pt" o:ole="">
                        <v:imagedata r:id="rId7" o:title=""/>
                      </v:shape>
                      <w:control r:id="rId1148" w:name="DefaultOcxName1109" w:shapeid="_x0000_i3681"/>
                    </w:object>
                  </w:r>
                </w:p>
                <w:p w14:paraId="3E80AD0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Z3-SIB</w:t>
                  </w:r>
                </w:p>
                <w:p w14:paraId="697A96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1EF6EA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0189FA1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254BBA9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654301B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603C13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1D608E4" w14:textId="77777777">
              <w:tc>
                <w:tcPr>
                  <w:tcW w:w="0" w:type="auto"/>
                  <w:vAlign w:val="center"/>
                  <w:hideMark/>
                </w:tcPr>
                <w:p w14:paraId="79181067" w14:textId="2AA1FCF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7EDD4C3">
                      <v:shape id="_x0000_i3680" type="#_x0000_t75" style="width:20.25pt;height:17.25pt" o:ole="">
                        <v:imagedata r:id="rId7" o:title=""/>
                      </v:shape>
                      <w:control r:id="rId1149" w:name="DefaultOcxName1110" w:shapeid="_x0000_i3680"/>
                    </w:object>
                  </w:r>
                </w:p>
                <w:p w14:paraId="2B3A2CD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3B20112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E97FAB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2DCEA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442.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5CD9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530FA86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ABC997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505925F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712D2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System.out.println("A-SIB");</w:t>
            </w:r>
          </w:p>
          <w:p w14:paraId="781A655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7AF334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74F98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13AD0C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70C3C99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{</w:t>
            </w:r>
          </w:p>
          <w:p w14:paraId="221934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3BF6039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7F3B1B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System.out.println("B-SIB");</w:t>
            </w:r>
          </w:p>
          <w:p w14:paraId="0AF64DE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61700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B78B60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40EB45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CC65F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014854F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EF00B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System.out.println("C-SIB");</w:t>
            </w:r>
          </w:p>
          <w:p w14:paraId="6A0383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3DECB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52097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Z4</w:t>
            </w:r>
          </w:p>
          <w:p w14:paraId="3E68900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C6A733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2AD336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3D5790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System.out.println("Z4-SIB");</w:t>
            </w:r>
          </w:p>
          <w:p w14:paraId="2F91402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25742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18987DC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D1D756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5E2D1E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04015FA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43C044F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c1 = new C();</w:t>
            </w:r>
          </w:p>
          <w:p w14:paraId="42229E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453148F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0EC86F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3A6147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0F2F5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3CDF0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Q2368</w:t>
            </w:r>
          </w:p>
        </w:tc>
      </w:tr>
      <w:tr w:rsidR="00A85285" w:rsidRPr="00A85285" w14:paraId="559DE21B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48F7221F" w14:textId="77777777">
              <w:tc>
                <w:tcPr>
                  <w:tcW w:w="0" w:type="auto"/>
                  <w:vAlign w:val="center"/>
                  <w:hideMark/>
                </w:tcPr>
                <w:p w14:paraId="37790ED9" w14:textId="2BA553A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A081448">
                      <v:shape id="_x0000_i3679" type="#_x0000_t75" style="width:20.25pt;height:17.25pt" o:ole="">
                        <v:imagedata r:id="rId7" o:title=""/>
                      </v:shape>
                      <w:control r:id="rId1150" w:name="DefaultOcxName1111" w:shapeid="_x0000_i3679"/>
                    </w:object>
                  </w:r>
                </w:p>
                <w:p w14:paraId="3A3B7DA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Z4-SIB</w:t>
                  </w:r>
                </w:p>
                <w:p w14:paraId="1750AC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CFBC6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32067B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3DB4B76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58ECA50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09833F9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0B2AE24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0737FC5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09D845B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BE4D24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4C64384F" w14:textId="77777777">
              <w:tc>
                <w:tcPr>
                  <w:tcW w:w="0" w:type="auto"/>
                  <w:vAlign w:val="center"/>
                  <w:hideMark/>
                </w:tcPr>
                <w:p w14:paraId="2463F7E3" w14:textId="1F694EC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2FEE705">
                      <v:shape id="_x0000_i3678" type="#_x0000_t75" style="width:20.25pt;height:17.25pt" o:ole="">
                        <v:imagedata r:id="rId7" o:title=""/>
                      </v:shape>
                      <w:control r:id="rId1151" w:name="DefaultOcxName1112" w:shapeid="_x0000_i3678"/>
                    </w:object>
                  </w:r>
                </w:p>
                <w:p w14:paraId="2A2990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Z4-SIB</w:t>
                  </w:r>
                </w:p>
                <w:p w14:paraId="178F46A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E96745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B-SIB</w:t>
                  </w:r>
                </w:p>
                <w:p w14:paraId="1CFA419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47B30D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3B256A6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256FF81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538C675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3BD11D2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2B343D7F" w14:textId="77777777">
              <w:tc>
                <w:tcPr>
                  <w:tcW w:w="0" w:type="auto"/>
                  <w:vAlign w:val="center"/>
                  <w:hideMark/>
                </w:tcPr>
                <w:p w14:paraId="6057E43D" w14:textId="7AD0ADF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7F194FD">
                      <v:shape id="_x0000_i3677" type="#_x0000_t75" style="width:20.25pt;height:17.25pt" o:ole="">
                        <v:imagedata r:id="rId7" o:title=""/>
                      </v:shape>
                      <w:control r:id="rId1152" w:name="DefaultOcxName1113" w:shapeid="_x0000_i3677"/>
                    </w:object>
                  </w:r>
                </w:p>
                <w:p w14:paraId="26DBE32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Z4-SIB</w:t>
                  </w:r>
                </w:p>
                <w:p w14:paraId="5CA65E0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757327D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5DCC140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7929684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4492187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33C0D78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081867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0E280A7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2809111" w14:textId="77777777">
              <w:tc>
                <w:tcPr>
                  <w:tcW w:w="0" w:type="auto"/>
                  <w:vAlign w:val="center"/>
                  <w:hideMark/>
                </w:tcPr>
                <w:p w14:paraId="3125CB66" w14:textId="3503798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9ED9683">
                      <v:shape id="_x0000_i3676" type="#_x0000_t75" style="width:20.25pt;height:17.25pt" o:ole="">
                        <v:imagedata r:id="rId7" o:title=""/>
                      </v:shape>
                      <w:control r:id="rId1153" w:name="DefaultOcxName1114" w:shapeid="_x0000_i3676"/>
                    </w:object>
                  </w:r>
                </w:p>
                <w:p w14:paraId="11F8D7E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6949F73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4F7F99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65C4666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2E7F7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443.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DC53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416B89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583AA5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372A5E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F6F12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System.out.println("A-SIB");</w:t>
            </w:r>
          </w:p>
          <w:p w14:paraId="1336A9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307E6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5119E61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99CF8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45EF0D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EF3102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4DC0801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CFEC2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System.out.println("B-SIB");</w:t>
            </w:r>
          </w:p>
          <w:p w14:paraId="04657D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489892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B5F6C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46DB8B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F74CC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6ED612B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5996DA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System.out.println("C-SIB");</w:t>
            </w:r>
          </w:p>
          <w:p w14:paraId="0A111B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D6A29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CC7B0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Z5</w:t>
            </w:r>
          </w:p>
          <w:p w14:paraId="13DA62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C0AB7D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023A87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A6DD4C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System.out.println("Z5-SIB");</w:t>
            </w:r>
          </w:p>
          <w:p w14:paraId="0289B4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7D90FE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5D42F82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D365FE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5A0A37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c1 = new C();</w:t>
            </w:r>
          </w:p>
          <w:p w14:paraId="5500ED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1FA0DE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797B999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15C0FDB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27D336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6CDD68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4F5EE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9C280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Q2369</w:t>
            </w:r>
          </w:p>
        </w:tc>
      </w:tr>
      <w:tr w:rsidR="00A85285" w:rsidRPr="00A85285" w14:paraId="4A6FC4E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074A4FB3" w14:textId="77777777">
              <w:tc>
                <w:tcPr>
                  <w:tcW w:w="0" w:type="auto"/>
                  <w:vAlign w:val="center"/>
                  <w:hideMark/>
                </w:tcPr>
                <w:p w14:paraId="3A9A453B" w14:textId="0265151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B3E8F1">
                      <v:shape id="_x0000_i3675" type="#_x0000_t75" style="width:20.25pt;height:17.25pt" o:ole="">
                        <v:imagedata r:id="rId7" o:title=""/>
                      </v:shape>
                      <w:control r:id="rId1154" w:name="DefaultOcxName1115" w:shapeid="_x0000_i3675"/>
                    </w:object>
                  </w:r>
                </w:p>
                <w:p w14:paraId="4B5EB5E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Z5-SIB</w:t>
                  </w:r>
                </w:p>
                <w:p w14:paraId="0B757E7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358083E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1E5005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7EF043F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626C183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67EB07A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3E9222B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8E0469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3EE22BD2" w14:textId="77777777">
              <w:tc>
                <w:tcPr>
                  <w:tcW w:w="0" w:type="auto"/>
                  <w:vAlign w:val="center"/>
                  <w:hideMark/>
                </w:tcPr>
                <w:p w14:paraId="5F01E4E7" w14:textId="1123225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2FC5F16">
                      <v:shape id="_x0000_i3674" type="#_x0000_t75" style="width:20.25pt;height:17.25pt" o:ole="">
                        <v:imagedata r:id="rId7" o:title=""/>
                      </v:shape>
                      <w:control r:id="rId1155" w:name="DefaultOcxName1116" w:shapeid="_x0000_i3674"/>
                    </w:object>
                  </w:r>
                </w:p>
                <w:p w14:paraId="66B7530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Z5-SIB</w:t>
                  </w:r>
                </w:p>
                <w:p w14:paraId="21F8F69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719619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53C1AA0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47A5D0E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3F4AE98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37EDDD2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3B4AC7D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05B7FC8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10EC77FB" w14:textId="77777777">
              <w:tc>
                <w:tcPr>
                  <w:tcW w:w="0" w:type="auto"/>
                  <w:vAlign w:val="center"/>
                  <w:hideMark/>
                </w:tcPr>
                <w:p w14:paraId="7E5F3D00" w14:textId="48E6B7E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6D89A4B">
                      <v:shape id="_x0000_i3673" type="#_x0000_t75" style="width:20.25pt;height:17.25pt" o:ole="">
                        <v:imagedata r:id="rId7" o:title=""/>
                      </v:shape>
                      <w:control r:id="rId1156" w:name="DefaultOcxName1117" w:shapeid="_x0000_i3673"/>
                    </w:object>
                  </w:r>
                </w:p>
                <w:p w14:paraId="26B41C2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Z5-SIB</w:t>
                  </w:r>
                </w:p>
                <w:p w14:paraId="66A9582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9A7319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6E26903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5877CC2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06DFA7F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4D3AB61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6068A5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29B4AA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1302ECE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7246606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5AC38CB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179260BE" w14:textId="77777777">
              <w:tc>
                <w:tcPr>
                  <w:tcW w:w="0" w:type="auto"/>
                  <w:vAlign w:val="center"/>
                  <w:hideMark/>
                </w:tcPr>
                <w:p w14:paraId="1AF9E242" w14:textId="4E7F405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EA41E23">
                      <v:shape id="_x0000_i3672" type="#_x0000_t75" style="width:20.25pt;height:17.25pt" o:ole="">
                        <v:imagedata r:id="rId7" o:title=""/>
                      </v:shape>
                      <w:control r:id="rId1157" w:name="DefaultOcxName1118" w:shapeid="_x0000_i3672"/>
                    </w:object>
                  </w:r>
                </w:p>
                <w:p w14:paraId="7F69C40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659619F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EF9B27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E151B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444.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07DE9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67F371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15A92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0AB95C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4204A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System.out.println("A-SIB");</w:t>
            </w:r>
          </w:p>
          <w:p w14:paraId="65C640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19370E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</w:t>
            </w:r>
          </w:p>
          <w:p w14:paraId="105EFE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75AF62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67A1F3B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B0FCF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14:paraId="388D72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578470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System.out.println("A-IIB");</w:t>
            </w:r>
          </w:p>
          <w:p w14:paraId="1249CD7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45CBDC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4E949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64C1BE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77B8091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6A4126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607474D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EB2267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System.out.println("B-SIB");</w:t>
            </w:r>
          </w:p>
          <w:p w14:paraId="437B0B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266F8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B()</w:t>
            </w:r>
          </w:p>
          <w:p w14:paraId="23482A9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29627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System.out.println("B()");</w:t>
            </w:r>
          </w:p>
          <w:p w14:paraId="756E0C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        </w:t>
            </w:r>
          </w:p>
          <w:p w14:paraId="19D754A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4D746D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System.out.println("B-IIB");</w:t>
            </w:r>
          </w:p>
          <w:p w14:paraId="01C554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A38A46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A07719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4A9D6F7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4CAB7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3FDF05C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9ECCED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System.out.println("C-SIB");</w:t>
            </w:r>
          </w:p>
          <w:p w14:paraId="3CC83F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945C8E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C()</w:t>
            </w:r>
          </w:p>
          <w:p w14:paraId="353885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46B512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System.out.println("C()");</w:t>
            </w:r>
          </w:p>
          <w:p w14:paraId="3415DD1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        </w:t>
            </w:r>
          </w:p>
          <w:p w14:paraId="45CFF9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69BC40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System.out.println("C-IIB");</w:t>
            </w:r>
          </w:p>
          <w:p w14:paraId="30BD39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642C47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A782F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class Z6</w:t>
            </w:r>
          </w:p>
          <w:p w14:paraId="5FC2F7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596087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77D049C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CAB0A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System.out.println("Z6-SIB");</w:t>
            </w:r>
          </w:p>
          <w:p w14:paraId="18C8F9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111526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093C35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FB9ACC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112750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c1 = new C();</w:t>
            </w:r>
          </w:p>
          <w:p w14:paraId="2C4CD24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1A2BEA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21E046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3401B7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40EC41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4290B6C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4BFD6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EA4AFD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Q2370</w:t>
            </w:r>
          </w:p>
        </w:tc>
      </w:tr>
      <w:tr w:rsidR="00A85285" w:rsidRPr="00A85285" w14:paraId="1739038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4EB12C30" w14:textId="77777777">
              <w:tc>
                <w:tcPr>
                  <w:tcW w:w="0" w:type="auto"/>
                  <w:vAlign w:val="center"/>
                  <w:hideMark/>
                </w:tcPr>
                <w:p w14:paraId="2C40CC16" w14:textId="7B4B0D5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251E53">
                      <v:shape id="_x0000_i3671" type="#_x0000_t75" style="width:20.25pt;height:17.25pt" o:ole="">
                        <v:imagedata r:id="rId7" o:title=""/>
                      </v:shape>
                      <w:control r:id="rId1158" w:name="DefaultOcxName1119" w:shapeid="_x0000_i3671"/>
                    </w:object>
                  </w:r>
                </w:p>
                <w:p w14:paraId="4CE232B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Z6-SIB</w:t>
                  </w:r>
                </w:p>
                <w:p w14:paraId="1CBFB42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16FF0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3E5EA3C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4FBED00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6640938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5669B30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00725A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</w:t>
                  </w:r>
                </w:p>
                <w:p w14:paraId="1D3D7F3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5B47511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C-IIB</w:t>
                  </w:r>
                </w:p>
                <w:p w14:paraId="59FF3BA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2FA003A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28BA02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03095A9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8E54BF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</w:t>
                  </w:r>
                </w:p>
                <w:p w14:paraId="2F9F246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0744A20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6F0947E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5219375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2C6C38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7DF9191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2F5D08A5" w14:textId="77777777">
              <w:tc>
                <w:tcPr>
                  <w:tcW w:w="0" w:type="auto"/>
                  <w:vAlign w:val="center"/>
                  <w:hideMark/>
                </w:tcPr>
                <w:p w14:paraId="584521AF" w14:textId="195777F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0092880">
                      <v:shape id="_x0000_i3670" type="#_x0000_t75" style="width:20.25pt;height:17.25pt" o:ole="">
                        <v:imagedata r:id="rId7" o:title=""/>
                      </v:shape>
                      <w:control r:id="rId1159" w:name="DefaultOcxName1120" w:shapeid="_x0000_i3670"/>
                    </w:object>
                  </w:r>
                </w:p>
                <w:p w14:paraId="6F2A20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Z6-SIB</w:t>
                  </w:r>
                </w:p>
                <w:p w14:paraId="3E31683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8790A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2699C93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74C8E6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5A48135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A-IIB</w:t>
                  </w:r>
                </w:p>
                <w:p w14:paraId="1A1A92B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087AA94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</w:t>
                  </w:r>
                </w:p>
                <w:p w14:paraId="64BDEBB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650928F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2B7589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571EA62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4DD8FA7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180D67F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555A6C8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09029C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</w:t>
                  </w:r>
                </w:p>
                <w:p w14:paraId="443FDD0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610F17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C-IIB</w:t>
                  </w:r>
                </w:p>
                <w:p w14:paraId="1B101D0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5435CF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1F216A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068487AC" w14:textId="77777777">
              <w:tc>
                <w:tcPr>
                  <w:tcW w:w="0" w:type="auto"/>
                  <w:vAlign w:val="center"/>
                  <w:hideMark/>
                </w:tcPr>
                <w:p w14:paraId="5FFE7733" w14:textId="503E6BF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A6381E1">
                      <v:shape id="_x0000_i3669" type="#_x0000_t75" style="width:20.25pt;height:17.25pt" o:ole="">
                        <v:imagedata r:id="rId7" o:title=""/>
                      </v:shape>
                      <w:control r:id="rId1160" w:name="DefaultOcxName1121" w:shapeid="_x0000_i3669"/>
                    </w:object>
                  </w:r>
                </w:p>
                <w:p w14:paraId="402FD82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25557EB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DBD0393" w14:textId="77777777">
              <w:tc>
                <w:tcPr>
                  <w:tcW w:w="0" w:type="auto"/>
                  <w:vAlign w:val="center"/>
                  <w:hideMark/>
                </w:tcPr>
                <w:p w14:paraId="5BEC0DC6" w14:textId="5087F9D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67A643C">
                      <v:shape id="_x0000_i3668" type="#_x0000_t75" style="width:20.25pt;height:17.25pt" o:ole="">
                        <v:imagedata r:id="rId7" o:title=""/>
                      </v:shape>
                      <w:control r:id="rId1161" w:name="DefaultOcxName1122" w:shapeid="_x0000_i3668"/>
                    </w:object>
                  </w:r>
                </w:p>
                <w:p w14:paraId="09D93B1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073F01E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148977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275BF56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E6EEF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445.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A71E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44A110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//  is-a</w:t>
            </w:r>
          </w:p>
          <w:p w14:paraId="720E467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28B118D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2D12EE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A54DB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3474A08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93F204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System.out.println("A-SIB");</w:t>
            </w:r>
          </w:p>
          <w:p w14:paraId="05C617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B7A2C7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A()</w:t>
            </w:r>
          </w:p>
          <w:p w14:paraId="39088C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7F478A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System.out.println("A()");</w:t>
            </w:r>
          </w:p>
          <w:p w14:paraId="18C453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EB73F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</w:t>
            </w:r>
          </w:p>
          <w:p w14:paraId="1700C3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3459C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System.out.println("A-IIB");</w:t>
            </w:r>
          </w:p>
          <w:p w14:paraId="708A5D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726CA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638D0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7C9C8BF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 extends A</w:t>
            </w:r>
          </w:p>
          <w:p w14:paraId="1CB35DB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281F62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57237E2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7AABC3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System.out.println("B-SIB");</w:t>
            </w:r>
          </w:p>
          <w:p w14:paraId="3C043A7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0944AE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B()</w:t>
            </w:r>
          </w:p>
          <w:p w14:paraId="2AE507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F5DD3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System.out.println("B()");</w:t>
            </w:r>
          </w:p>
          <w:p w14:paraId="3D8C93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        </w:t>
            </w:r>
          </w:p>
          <w:p w14:paraId="54FC5D5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096E2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System.out.println("B-IIB");</w:t>
            </w:r>
          </w:p>
          <w:p w14:paraId="67736C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20F7E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76F00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C extends B</w:t>
            </w:r>
          </w:p>
          <w:p w14:paraId="386516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91B54E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4894156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406E0B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System.out.println("C-SIB");</w:t>
            </w:r>
          </w:p>
          <w:p w14:paraId="46E6EE4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450A7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C()</w:t>
            </w:r>
          </w:p>
          <w:p w14:paraId="4529A9A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A5E831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System.out.println("C()");</w:t>
            </w:r>
          </w:p>
          <w:p w14:paraId="46D833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        </w:t>
            </w:r>
          </w:p>
          <w:p w14:paraId="6F401C1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981ADD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System.out.println("C-IIB");</w:t>
            </w:r>
          </w:p>
          <w:p w14:paraId="4EF5E54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4A6A5B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D3944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Z7</w:t>
            </w:r>
          </w:p>
          <w:p w14:paraId="490CDE4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DB7B7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static</w:t>
            </w:r>
          </w:p>
          <w:p w14:paraId="5C1089C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1817E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System.out.println("Z7-SIB");</w:t>
            </w:r>
          </w:p>
          <w:p w14:paraId="5FDF59C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68420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5E39C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7EB10D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begin");</w:t>
            </w:r>
          </w:p>
          <w:p w14:paraId="3FF2AFB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5C4B2F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4B6875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017602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System.out.println("-----------");</w:t>
            </w:r>
          </w:p>
          <w:p w14:paraId="273C4E8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c1 = new C();</w:t>
            </w:r>
          </w:p>
          <w:p w14:paraId="4F9D872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System.out.println("main end");</w:t>
            </w:r>
          </w:p>
          <w:p w14:paraId="6955EC8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05F7F4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AA2EC9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Q2371</w:t>
            </w:r>
          </w:p>
        </w:tc>
      </w:tr>
      <w:tr w:rsidR="00A85285" w:rsidRPr="00A85285" w14:paraId="40EB7A2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140FB11F" w14:textId="77777777">
              <w:tc>
                <w:tcPr>
                  <w:tcW w:w="0" w:type="auto"/>
                  <w:vAlign w:val="center"/>
                  <w:hideMark/>
                </w:tcPr>
                <w:p w14:paraId="0DE1B334" w14:textId="06AE384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064474A">
                      <v:shape id="_x0000_i3667" type="#_x0000_t75" style="width:20.25pt;height:17.25pt" o:ole="">
                        <v:imagedata r:id="rId7" o:title=""/>
                      </v:shape>
                      <w:control r:id="rId1162" w:name="DefaultOcxName1123" w:shapeid="_x0000_i3667"/>
                    </w:object>
                  </w:r>
                </w:p>
                <w:p w14:paraId="26A49C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390AA61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1B3DE0C1" w14:textId="77777777">
              <w:tc>
                <w:tcPr>
                  <w:tcW w:w="0" w:type="auto"/>
                  <w:vAlign w:val="center"/>
                  <w:hideMark/>
                </w:tcPr>
                <w:p w14:paraId="689374AF" w14:textId="7BB95CC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20F8E2B">
                      <v:shape id="_x0000_i3666" type="#_x0000_t75" style="width:20.25pt;height:17.25pt" o:ole="">
                        <v:imagedata r:id="rId7" o:title=""/>
                      </v:shape>
                      <w:control r:id="rId1163" w:name="DefaultOcxName1124" w:shapeid="_x0000_i3666"/>
                    </w:object>
                  </w:r>
                </w:p>
                <w:p w14:paraId="7BF048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Z7-SIB</w:t>
                  </w:r>
                </w:p>
                <w:p w14:paraId="4C22B14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main begin</w:t>
                  </w:r>
                </w:p>
                <w:p w14:paraId="69F8DDE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0B665F6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7165F25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6F0FC9B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4BBACCC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584F7B0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7C30DD3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79A28C7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</w:t>
                  </w:r>
                </w:p>
                <w:p w14:paraId="6BF3D88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04C73D9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6A919AE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6EF03E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1195B40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3728519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</w:t>
                  </w:r>
                </w:p>
                <w:p w14:paraId="20CE56D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26E7035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C-IIB</w:t>
                  </w:r>
                </w:p>
                <w:p w14:paraId="077752F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07B73A2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FE3FAA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A85285" w:rsidRPr="00A85285" w14:paraId="68251146" w14:textId="77777777">
              <w:tc>
                <w:tcPr>
                  <w:tcW w:w="0" w:type="auto"/>
                  <w:vAlign w:val="center"/>
                  <w:hideMark/>
                </w:tcPr>
                <w:p w14:paraId="58135E10" w14:textId="717E49E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9CDC883">
                      <v:shape id="_x0000_i3665" type="#_x0000_t75" style="width:20.25pt;height:17.25pt" o:ole="">
                        <v:imagedata r:id="rId7" o:title=""/>
                      </v:shape>
                      <w:control r:id="rId1164" w:name="DefaultOcxName1125" w:shapeid="_x0000_i3665"/>
                    </w:object>
                  </w:r>
                </w:p>
                <w:p w14:paraId="7A0C68A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Z7-SIB</w:t>
                  </w:r>
                </w:p>
                <w:p w14:paraId="4917842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263633C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A-SIB</w:t>
                  </w:r>
                </w:p>
                <w:p w14:paraId="086CF7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5767F79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4A91C94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55E35A7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B-SIB</w:t>
                  </w:r>
                </w:p>
                <w:p w14:paraId="0E1297D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7A5802A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1D6B6C1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</w:t>
                  </w:r>
                </w:p>
                <w:p w14:paraId="3D1E352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4AEAC72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-----------</w:t>
                  </w:r>
                </w:p>
                <w:p w14:paraId="2BE6174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C-SIB</w:t>
                  </w:r>
                </w:p>
                <w:p w14:paraId="3517D3E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A-IIB</w:t>
                  </w:r>
                </w:p>
                <w:p w14:paraId="6E2978A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A()</w:t>
                  </w:r>
                </w:p>
                <w:p w14:paraId="48072EF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B-IIB</w:t>
                  </w:r>
                </w:p>
                <w:p w14:paraId="56A14A2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04A6187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C-IIB</w:t>
                  </w:r>
                </w:p>
                <w:p w14:paraId="7304D7A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C()</w:t>
                  </w:r>
                </w:p>
                <w:p w14:paraId="1BD226B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7114AAD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09C1BD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B95DD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446.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50F13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1A43BA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3367FDF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378749C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test1()</w:t>
            </w:r>
          </w:p>
          <w:p w14:paraId="5C25DE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33CC860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System.out.println("A-test1");</w:t>
            </w:r>
          </w:p>
          <w:p w14:paraId="483FBF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50A241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BA4A35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class B extends A </w:t>
            </w:r>
          </w:p>
          <w:p w14:paraId="761B5A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27D49B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test2()</w:t>
            </w:r>
          </w:p>
          <w:p w14:paraId="6B829E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D006E4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System.out.println("B-test2");</w:t>
            </w:r>
          </w:p>
          <w:p w14:paraId="649386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14:paraId="0A9C3EF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test1();</w:t>
            </w:r>
          </w:p>
          <w:p w14:paraId="27272D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250A00D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0BCFE4F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18ED6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 b1 = new B();</w:t>
            </w:r>
          </w:p>
          <w:p w14:paraId="1FC419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b1.test2();</w:t>
            </w:r>
          </w:p>
          <w:p w14:paraId="4125E0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651B625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699429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Q2372</w:t>
            </w:r>
          </w:p>
        </w:tc>
      </w:tr>
      <w:tr w:rsidR="00A85285" w:rsidRPr="00A85285" w14:paraId="604D9C4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0D20BED5" w14:textId="77777777">
              <w:tc>
                <w:tcPr>
                  <w:tcW w:w="0" w:type="auto"/>
                  <w:vAlign w:val="center"/>
                  <w:hideMark/>
                </w:tcPr>
                <w:p w14:paraId="1FE47BB8" w14:textId="65B20A3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69216FD">
                      <v:shape id="_x0000_i3664" type="#_x0000_t75" style="width:20.25pt;height:17.25pt" o:ole="">
                        <v:imagedata r:id="rId7" o:title=""/>
                      </v:shape>
                      <w:control r:id="rId1165" w:name="DefaultOcxName1126" w:shapeid="_x0000_i3664"/>
                    </w:object>
                  </w:r>
                </w:p>
                <w:p w14:paraId="1B6B044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A-test2</w:t>
                  </w:r>
                </w:p>
                <w:p w14:paraId="739102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1D1D6E6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B-test2</w:t>
                  </w:r>
                </w:p>
              </w:tc>
            </w:tr>
          </w:tbl>
          <w:p w14:paraId="3C45B65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5BD34CF3" w14:textId="77777777">
              <w:tc>
                <w:tcPr>
                  <w:tcW w:w="0" w:type="auto"/>
                  <w:vAlign w:val="center"/>
                  <w:hideMark/>
                </w:tcPr>
                <w:p w14:paraId="596FF919" w14:textId="46412C7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88DA19">
                      <v:shape id="_x0000_i3663" type="#_x0000_t75" style="width:20.25pt;height:17.25pt" o:ole="">
                        <v:imagedata r:id="rId7" o:title=""/>
                      </v:shape>
                      <w:control r:id="rId1166" w:name="DefaultOcxName1127" w:shapeid="_x0000_i3663"/>
                    </w:object>
                  </w:r>
                </w:p>
                <w:p w14:paraId="37B40C5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B-test2</w:t>
                  </w:r>
                </w:p>
                <w:p w14:paraId="114A8B2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73C8077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A-test1</w:t>
                  </w:r>
                </w:p>
              </w:tc>
            </w:tr>
          </w:tbl>
          <w:p w14:paraId="543BF5B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19044696" w14:textId="77777777">
              <w:tc>
                <w:tcPr>
                  <w:tcW w:w="0" w:type="auto"/>
                  <w:vAlign w:val="center"/>
                  <w:hideMark/>
                </w:tcPr>
                <w:p w14:paraId="1B4D8B54" w14:textId="6591BFF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623EA64">
                      <v:shape id="_x0000_i3662" type="#_x0000_t75" style="width:20.25pt;height:17.25pt" o:ole="">
                        <v:imagedata r:id="rId7" o:title=""/>
                      </v:shape>
                      <w:control r:id="rId1167" w:name="DefaultOcxName1128" w:shapeid="_x0000_i3662"/>
                    </w:object>
                  </w:r>
                </w:p>
                <w:p w14:paraId="08E6CAF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5414A3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0BA55BB9" w14:textId="77777777">
              <w:tc>
                <w:tcPr>
                  <w:tcW w:w="0" w:type="auto"/>
                  <w:vAlign w:val="center"/>
                  <w:hideMark/>
                </w:tcPr>
                <w:p w14:paraId="36CFBDD5" w14:textId="4510A17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AE3DB18">
                      <v:shape id="_x0000_i3661" type="#_x0000_t75" style="width:20.25pt;height:17.25pt" o:ole="">
                        <v:imagedata r:id="rId7" o:title=""/>
                      </v:shape>
                      <w:control r:id="rId1168" w:name="DefaultOcxName1129" w:shapeid="_x0000_i3661"/>
                    </w:object>
                  </w:r>
                </w:p>
                <w:p w14:paraId="5AB277A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61BC8D1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"/>
            </w:tblGrid>
            <w:tr w:rsidR="00A85285" w:rsidRPr="00A85285" w14:paraId="21E20D10" w14:textId="77777777">
              <w:tc>
                <w:tcPr>
                  <w:tcW w:w="0" w:type="auto"/>
                  <w:vAlign w:val="center"/>
                  <w:hideMark/>
                </w:tcPr>
                <w:p w14:paraId="197C9C3F" w14:textId="4DCA630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E.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258D63F">
                      <v:shape id="_x0000_i3660" type="#_x0000_t75" style="width:20.25pt;height:17.25pt" o:ole="">
                        <v:imagedata r:id="rId7" o:title=""/>
                      </v:shape>
                      <w:control r:id="rId1169" w:name="DefaultOcxName1130" w:shapeid="_x0000_i3660"/>
                    </w:object>
                  </w:r>
                </w:p>
                <w:p w14:paraId="5C82D2E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781BDF2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C727052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26497BA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4BC9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447.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844A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61258F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790E5AA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36B861F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test1()</w:t>
            </w:r>
          </w:p>
          <w:p w14:paraId="5A92AA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7AE65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System.out.println("A-test1");</w:t>
            </w:r>
          </w:p>
          <w:p w14:paraId="087F0EA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D6161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6BF68B5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>class C</w:t>
            </w:r>
          </w:p>
          <w:p w14:paraId="6C4CD5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AB15A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 obj;</w:t>
            </w:r>
          </w:p>
          <w:p w14:paraId="60DE57E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test2()</w:t>
            </w:r>
          </w:p>
          <w:p w14:paraId="4CE0138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B5A52F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System.out.println("C-test2");</w:t>
            </w:r>
          </w:p>
          <w:p w14:paraId="632D087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System.out.println(i);</w:t>
            </w:r>
          </w:p>
          <w:p w14:paraId="51ABD04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test1();</w:t>
            </w:r>
          </w:p>
          <w:p w14:paraId="4761C2A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0C7472F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6A6BCE8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44DE74C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 c1 = new C();</w:t>
            </w:r>
          </w:p>
          <w:p w14:paraId="25337D9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c1.test2();</w:t>
            </w:r>
          </w:p>
          <w:p w14:paraId="4365EEA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880A2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39E521A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Q2373</w:t>
            </w:r>
          </w:p>
        </w:tc>
      </w:tr>
      <w:tr w:rsidR="00A85285" w:rsidRPr="00A85285" w14:paraId="0F5B730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5F167B2D" w14:textId="77777777">
              <w:tc>
                <w:tcPr>
                  <w:tcW w:w="0" w:type="auto"/>
                  <w:vAlign w:val="center"/>
                  <w:hideMark/>
                </w:tcPr>
                <w:p w14:paraId="6C1AA4E4" w14:textId="43D8471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5202760">
                      <v:shape id="_x0000_i3659" type="#_x0000_t75" style="width:20.25pt;height:17.25pt" o:ole="">
                        <v:imagedata r:id="rId7" o:title=""/>
                      </v:shape>
                      <w:control r:id="rId1170" w:name="DefaultOcxName1131" w:shapeid="_x0000_i3659"/>
                    </w:object>
                  </w:r>
                </w:p>
                <w:p w14:paraId="5534A12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7C8067C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A85285" w:rsidRPr="00A85285" w14:paraId="038B479E" w14:textId="77777777">
              <w:tc>
                <w:tcPr>
                  <w:tcW w:w="0" w:type="auto"/>
                  <w:vAlign w:val="center"/>
                  <w:hideMark/>
                </w:tcPr>
                <w:p w14:paraId="651A35DA" w14:textId="358B431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D934459">
                      <v:shape id="_x0000_i3658" type="#_x0000_t75" style="width:20.25pt;height:17.25pt" o:ole="">
                        <v:imagedata r:id="rId7" o:title=""/>
                      </v:shape>
                      <w:control r:id="rId1171" w:name="DefaultOcxName1132" w:shapeid="_x0000_i3658"/>
                    </w:object>
                  </w:r>
                </w:p>
                <w:p w14:paraId="3990D01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Runtime Error</w:t>
                  </w:r>
                </w:p>
              </w:tc>
            </w:tr>
          </w:tbl>
          <w:p w14:paraId="11471C4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6DEB0099" w14:textId="77777777">
              <w:tc>
                <w:tcPr>
                  <w:tcW w:w="0" w:type="auto"/>
                  <w:vAlign w:val="center"/>
                  <w:hideMark/>
                </w:tcPr>
                <w:p w14:paraId="70151CF2" w14:textId="519EE5B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B1E631">
                      <v:shape id="_x0000_i3657" type="#_x0000_t75" style="width:20.25pt;height:17.25pt" o:ole="">
                        <v:imagedata r:id="rId7" o:title=""/>
                      </v:shape>
                      <w:control r:id="rId1172" w:name="DefaultOcxName1133" w:shapeid="_x0000_i3657"/>
                    </w:object>
                  </w:r>
                </w:p>
                <w:p w14:paraId="7504567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C-test2</w:t>
                  </w:r>
                </w:p>
                <w:p w14:paraId="4276ECE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676A23C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A-test1</w:t>
                  </w:r>
                </w:p>
              </w:tc>
            </w:tr>
          </w:tbl>
          <w:p w14:paraId="6B82EB1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9B9EAFE" w14:textId="77777777">
              <w:tc>
                <w:tcPr>
                  <w:tcW w:w="0" w:type="auto"/>
                  <w:vAlign w:val="center"/>
                  <w:hideMark/>
                </w:tcPr>
                <w:p w14:paraId="18818E6D" w14:textId="53CF2B9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D8DA2B">
                      <v:shape id="_x0000_i3656" type="#_x0000_t75" style="width:20.25pt;height:17.25pt" o:ole="">
                        <v:imagedata r:id="rId7" o:title=""/>
                      </v:shape>
                      <w:control r:id="rId1173" w:name="DefaultOcxName1134" w:shapeid="_x0000_i3656"/>
                    </w:object>
                  </w:r>
                </w:p>
                <w:p w14:paraId="3D41A09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None</w:t>
                  </w:r>
                </w:p>
              </w:tc>
            </w:tr>
          </w:tbl>
          <w:p w14:paraId="0C78BF9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A7FB680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58A59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448.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D567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5EF904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1222996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5464CB5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test1()</w:t>
            </w:r>
          </w:p>
          <w:p w14:paraId="39D942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5ED786C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System.out.println("A-test1");</w:t>
            </w:r>
          </w:p>
          <w:p w14:paraId="0D5964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96F24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77C81C1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D</w:t>
            </w:r>
          </w:p>
          <w:p w14:paraId="52EA456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074FF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 obj;</w:t>
            </w:r>
          </w:p>
          <w:p w14:paraId="237E442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test2()</w:t>
            </w:r>
          </w:p>
          <w:p w14:paraId="3E08A4F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CAE850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System.out.println("D-test2");</w:t>
            </w:r>
          </w:p>
          <w:p w14:paraId="7E32D43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System.out.println(obj.i);</w:t>
            </w:r>
          </w:p>
          <w:p w14:paraId="7F03CD9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obj.test1();</w:t>
            </w:r>
          </w:p>
          <w:p w14:paraId="4FF320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D2178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48260CC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6C4F0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 d1 = new D();</w:t>
            </w:r>
          </w:p>
          <w:p w14:paraId="7C383B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d1.test2();</w:t>
            </w:r>
          </w:p>
          <w:p w14:paraId="1455D8C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3C6A130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C699B8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Q2374</w:t>
            </w:r>
          </w:p>
        </w:tc>
      </w:tr>
      <w:tr w:rsidR="00A85285" w:rsidRPr="00A85285" w14:paraId="705628D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38D59FCE" w14:textId="77777777">
              <w:tc>
                <w:tcPr>
                  <w:tcW w:w="0" w:type="auto"/>
                  <w:vAlign w:val="center"/>
                  <w:hideMark/>
                </w:tcPr>
                <w:p w14:paraId="60891208" w14:textId="0A686E4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E365A78">
                      <v:shape id="_x0000_i3655" type="#_x0000_t75" style="width:20.25pt;height:17.25pt" o:ole="">
                        <v:imagedata r:id="rId7" o:title=""/>
                      </v:shape>
                      <w:control r:id="rId1174" w:name="DefaultOcxName1135" w:shapeid="_x0000_i3655"/>
                    </w:object>
                  </w:r>
                </w:p>
                <w:p w14:paraId="0585AC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D-test2</w:t>
                  </w:r>
                </w:p>
                <w:p w14:paraId="7430C9C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0EBB0C5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A-test1</w:t>
                  </w:r>
                </w:p>
              </w:tc>
            </w:tr>
          </w:tbl>
          <w:p w14:paraId="766063C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22"/>
            </w:tblGrid>
            <w:tr w:rsidR="00A85285" w:rsidRPr="00A85285" w14:paraId="67B4222E" w14:textId="77777777">
              <w:tc>
                <w:tcPr>
                  <w:tcW w:w="0" w:type="auto"/>
                  <w:vAlign w:val="center"/>
                  <w:hideMark/>
                </w:tcPr>
                <w:p w14:paraId="6AE076C6" w14:textId="4E84A0A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63985EE">
                      <v:shape id="_x0000_i3654" type="#_x0000_t75" style="width:20.25pt;height:17.25pt" o:ole="">
                        <v:imagedata r:id="rId7" o:title=""/>
                      </v:shape>
                      <w:control r:id="rId1175" w:name="DefaultOcxName1136" w:shapeid="_x0000_i3654"/>
                    </w:object>
                  </w:r>
                </w:p>
                <w:p w14:paraId="40396DA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D-test2</w:t>
                  </w:r>
                </w:p>
                <w:p w14:paraId="7630BD3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Exception in thread "main" java.lang.NullPointerException</w:t>
                  </w:r>
                </w:p>
                <w:p w14:paraId="46D8CCF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       at D.test2(D.java:15)</w:t>
                  </w:r>
                </w:p>
                <w:p w14:paraId="063CDB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 xml:space="preserve">        at D.main(D.java:21)</w:t>
                  </w:r>
                </w:p>
              </w:tc>
            </w:tr>
          </w:tbl>
          <w:p w14:paraId="0490293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2E4E4F28" w14:textId="77777777">
              <w:tc>
                <w:tcPr>
                  <w:tcW w:w="0" w:type="auto"/>
                  <w:vAlign w:val="center"/>
                  <w:hideMark/>
                </w:tcPr>
                <w:p w14:paraId="2988CE30" w14:textId="3A6DF82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7D40196">
                      <v:shape id="_x0000_i3653" type="#_x0000_t75" style="width:20.25pt;height:17.25pt" o:ole="">
                        <v:imagedata r:id="rId7" o:title=""/>
                      </v:shape>
                      <w:control r:id="rId1176" w:name="DefaultOcxName1137" w:shapeid="_x0000_i3653"/>
                    </w:object>
                  </w:r>
                </w:p>
                <w:p w14:paraId="005AC05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A-test1</w:t>
                  </w:r>
                </w:p>
                <w:p w14:paraId="34906B5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2373D8B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D-test2</w:t>
                  </w:r>
                </w:p>
              </w:tc>
            </w:tr>
          </w:tbl>
          <w:p w14:paraId="0D3F877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6519E1E9" w14:textId="77777777">
              <w:tc>
                <w:tcPr>
                  <w:tcW w:w="0" w:type="auto"/>
                  <w:vAlign w:val="center"/>
                  <w:hideMark/>
                </w:tcPr>
                <w:p w14:paraId="593D13E8" w14:textId="11F12AF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B4D905D">
                      <v:shape id="_x0000_i3652" type="#_x0000_t75" style="width:20.25pt;height:17.25pt" o:ole="">
                        <v:imagedata r:id="rId7" o:title=""/>
                      </v:shape>
                      <w:control r:id="rId1177" w:name="DefaultOcxName1138" w:shapeid="_x0000_i3652"/>
                    </w:object>
                  </w:r>
                </w:p>
                <w:p w14:paraId="17319B2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2CFC911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468CC7E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2"/>
        <w:gridCol w:w="8244"/>
      </w:tblGrid>
      <w:tr w:rsidR="00A85285" w:rsidRPr="00A85285" w14:paraId="66A3C8F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79CD4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449.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C4C58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31DBAB3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5344DDA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13F967F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test1()</w:t>
            </w:r>
          </w:p>
          <w:p w14:paraId="6215CC4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94A114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System.out.println("A-test1");</w:t>
            </w:r>
          </w:p>
          <w:p w14:paraId="298518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218F63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2AA5A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E</w:t>
            </w:r>
          </w:p>
          <w:p w14:paraId="1C5D9A5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4DF5DE6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 obj = new A();</w:t>
            </w:r>
          </w:p>
          <w:p w14:paraId="6C62127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test2()</w:t>
            </w:r>
          </w:p>
          <w:p w14:paraId="096B8BD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7DE18A4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System.out.println("E-test2");</w:t>
            </w:r>
          </w:p>
          <w:p w14:paraId="5083B73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System.out.println(obj.i);</w:t>
            </w:r>
          </w:p>
          <w:p w14:paraId="6817992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obj.test1();</w:t>
            </w:r>
          </w:p>
          <w:p w14:paraId="6C5B82D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}</w:t>
            </w:r>
          </w:p>
          <w:p w14:paraId="0DB8A21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7F2E462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2D46608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E e1 = new E();</w:t>
            </w:r>
          </w:p>
          <w:p w14:paraId="7FF1AF0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e1.test2();</w:t>
            </w:r>
          </w:p>
          <w:p w14:paraId="75D54C4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2DD2A6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49AF56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Q2375</w:t>
            </w:r>
          </w:p>
        </w:tc>
      </w:tr>
      <w:tr w:rsidR="00A85285" w:rsidRPr="00A85285" w14:paraId="4CF7C9A0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56DEC618" w14:textId="77777777">
              <w:tc>
                <w:tcPr>
                  <w:tcW w:w="0" w:type="auto"/>
                  <w:vAlign w:val="center"/>
                  <w:hideMark/>
                </w:tcPr>
                <w:p w14:paraId="346117BA" w14:textId="2E9B6E5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A81475">
                      <v:shape id="_x0000_i3651" type="#_x0000_t75" style="width:20.25pt;height:17.25pt" o:ole="">
                        <v:imagedata r:id="rId7" o:title=""/>
                      </v:shape>
                      <w:control r:id="rId1178" w:name="DefaultOcxName1139" w:shapeid="_x0000_i3651"/>
                    </w:object>
                  </w:r>
                </w:p>
                <w:p w14:paraId="0BD8014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E-test2</w:t>
                  </w:r>
                </w:p>
                <w:p w14:paraId="78B6D2C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18C19E3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A-test1</w:t>
                  </w:r>
                </w:p>
              </w:tc>
            </w:tr>
          </w:tbl>
          <w:p w14:paraId="3B62701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113A7707" w14:textId="77777777">
              <w:tc>
                <w:tcPr>
                  <w:tcW w:w="0" w:type="auto"/>
                  <w:vAlign w:val="center"/>
                  <w:hideMark/>
                </w:tcPr>
                <w:p w14:paraId="4A7224DA" w14:textId="1F0A171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2589B9">
                      <v:shape id="_x0000_i3650" type="#_x0000_t75" style="width:20.25pt;height:17.25pt" o:ole="">
                        <v:imagedata r:id="rId7" o:title=""/>
                      </v:shape>
                      <w:control r:id="rId1179" w:name="DefaultOcxName1140" w:shapeid="_x0000_i3650"/>
                    </w:object>
                  </w:r>
                </w:p>
                <w:p w14:paraId="17FC8F8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A-test1</w:t>
                  </w:r>
                </w:p>
                <w:p w14:paraId="4F1AB05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4DECD1D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E-test2</w:t>
                  </w:r>
                </w:p>
              </w:tc>
            </w:tr>
          </w:tbl>
          <w:p w14:paraId="0AF5063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7D9BB90E" w14:textId="77777777">
              <w:tc>
                <w:tcPr>
                  <w:tcW w:w="0" w:type="auto"/>
                  <w:vAlign w:val="center"/>
                  <w:hideMark/>
                </w:tcPr>
                <w:p w14:paraId="74FB0D37" w14:textId="35BE4FE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B21410B">
                      <v:shape id="_x0000_i3649" type="#_x0000_t75" style="width:20.25pt;height:17.25pt" o:ole="">
                        <v:imagedata r:id="rId7" o:title=""/>
                      </v:shape>
                      <w:control r:id="rId1180" w:name="DefaultOcxName1141" w:shapeid="_x0000_i3649"/>
                    </w:object>
                  </w:r>
                </w:p>
                <w:p w14:paraId="5E36F68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5A175A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2C30B20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FED2E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450.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ED77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A</w:t>
            </w:r>
          </w:p>
          <w:p w14:paraId="2B1CC0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91810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int i;</w:t>
            </w:r>
          </w:p>
          <w:p w14:paraId="7B2AAC7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test1()</w:t>
            </w:r>
          </w:p>
          <w:p w14:paraId="2F270A4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07C11BE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System.out.println("A-test1");</w:t>
            </w:r>
          </w:p>
          <w:p w14:paraId="16595BC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7D225407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28FE8AF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F</w:t>
            </w:r>
          </w:p>
          <w:p w14:paraId="48266B2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</w:t>
            </w:r>
          </w:p>
          <w:p w14:paraId="04EA1C0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A obj;</w:t>
            </w:r>
          </w:p>
          <w:p w14:paraId="2440FB8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F(A obj)</w:t>
            </w:r>
          </w:p>
          <w:p w14:paraId="6BFD2C9F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6AA5C8C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this.obj = obj;</w:t>
            </w:r>
          </w:p>
          <w:p w14:paraId="751414E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1E725B2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void test2()</w:t>
            </w:r>
          </w:p>
          <w:p w14:paraId="24209A0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1C0C4E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System.out.println("F-test2");</w:t>
            </w:r>
          </w:p>
          <w:p w14:paraId="2B4D74C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System.out.println(obj.i);</w:t>
            </w:r>
          </w:p>
          <w:p w14:paraId="5586DBD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obj.test1();</w:t>
            </w:r>
          </w:p>
          <w:p w14:paraId="31AD0BF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6AFFCE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public static void main(String[] args) </w:t>
            </w:r>
          </w:p>
          <w:p w14:paraId="388640C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{</w:t>
            </w:r>
          </w:p>
          <w:p w14:paraId="116ED1E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A a1 = new A();</w:t>
            </w:r>
          </w:p>
          <w:p w14:paraId="63766D3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 f1 = new F(a1);</w:t>
            </w:r>
          </w:p>
          <w:p w14:paraId="5147E3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lastRenderedPageBreak/>
              <w:t xml:space="preserve">                f1.test2();</w:t>
            </w:r>
          </w:p>
          <w:p w14:paraId="4DED3C71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</w:p>
          <w:p w14:paraId="2134A57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 f2 = new F(new A());</w:t>
            </w:r>
          </w:p>
          <w:p w14:paraId="7BBC03E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        f2.test2();</w:t>
            </w:r>
          </w:p>
          <w:p w14:paraId="76EF31B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       }</w:t>
            </w:r>
          </w:p>
          <w:p w14:paraId="5153810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}</w:t>
            </w:r>
          </w:p>
          <w:p w14:paraId="0B89453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Q2376</w:t>
            </w:r>
          </w:p>
        </w:tc>
      </w:tr>
      <w:tr w:rsidR="00A85285" w:rsidRPr="00A85285" w14:paraId="449F414E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A85285" w:rsidRPr="00A85285" w14:paraId="2CA08652" w14:textId="77777777">
              <w:tc>
                <w:tcPr>
                  <w:tcW w:w="0" w:type="auto"/>
                  <w:vAlign w:val="center"/>
                  <w:hideMark/>
                </w:tcPr>
                <w:p w14:paraId="632BBEF1" w14:textId="5AC5A62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lastRenderedPageBreak/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C91DBC">
                      <v:shape id="_x0000_i3648" type="#_x0000_t75" style="width:20.25pt;height:17.25pt" o:ole="">
                        <v:imagedata r:id="rId7" o:title=""/>
                      </v:shape>
                      <w:control r:id="rId1181" w:name="DefaultOcxName1142" w:shapeid="_x0000_i3648"/>
                    </w:object>
                  </w:r>
                </w:p>
                <w:p w14:paraId="2049070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Compilation Error</w:t>
                  </w:r>
                </w:p>
              </w:tc>
            </w:tr>
          </w:tbl>
          <w:p w14:paraId="254DB04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3A9B9612" w14:textId="77777777">
              <w:tc>
                <w:tcPr>
                  <w:tcW w:w="0" w:type="auto"/>
                  <w:vAlign w:val="center"/>
                  <w:hideMark/>
                </w:tcPr>
                <w:p w14:paraId="3070B8B6" w14:textId="704E7A2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F868DDC">
                      <v:shape id="_x0000_i3647" type="#_x0000_t75" style="width:20.25pt;height:17.25pt" o:ole="">
                        <v:imagedata r:id="rId7" o:title=""/>
                      </v:shape>
                      <w:control r:id="rId1182" w:name="DefaultOcxName1143" w:shapeid="_x0000_i3647"/>
                    </w:object>
                  </w:r>
                </w:p>
                <w:p w14:paraId="6F6AEFF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F-test2</w:t>
                  </w:r>
                </w:p>
                <w:p w14:paraId="7483B18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A-test1</w:t>
                  </w:r>
                </w:p>
                <w:p w14:paraId="7B3DDB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F-test2</w:t>
                  </w:r>
                </w:p>
                <w:p w14:paraId="0F07D5A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A-test1</w:t>
                  </w:r>
                </w:p>
              </w:tc>
            </w:tr>
          </w:tbl>
          <w:p w14:paraId="7DD911C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A85285" w:rsidRPr="00A85285" w14:paraId="7609A16F" w14:textId="77777777">
              <w:tc>
                <w:tcPr>
                  <w:tcW w:w="0" w:type="auto"/>
                  <w:vAlign w:val="center"/>
                  <w:hideMark/>
                </w:tcPr>
                <w:p w14:paraId="0B8C901C" w14:textId="277FDFC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7FD2595">
                      <v:shape id="_x0000_i3646" type="#_x0000_t75" style="width:20.25pt;height:17.25pt" o:ole="">
                        <v:imagedata r:id="rId7" o:title=""/>
                      </v:shape>
                      <w:control r:id="rId1183" w:name="DefaultOcxName1144" w:shapeid="_x0000_i3646"/>
                    </w:object>
                  </w:r>
                </w:p>
                <w:p w14:paraId="2A81434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F-test2</w:t>
                  </w:r>
                </w:p>
                <w:p w14:paraId="3BFF1B7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44CC824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A-test1</w:t>
                  </w:r>
                </w:p>
                <w:p w14:paraId="74AFFCB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F-test2</w:t>
                  </w:r>
                </w:p>
                <w:p w14:paraId="1E80026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0</w:t>
                  </w:r>
                </w:p>
                <w:p w14:paraId="2FE818B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A-test1</w:t>
                  </w:r>
                </w:p>
              </w:tc>
            </w:tr>
          </w:tbl>
          <w:p w14:paraId="6A8327E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2C992C7F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"/>
        <w:gridCol w:w="8239"/>
      </w:tblGrid>
      <w:tr w:rsidR="00A85285" w:rsidRPr="00A85285" w14:paraId="2C0765E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4CD1D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451.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AE67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to assign same reference to more than one object?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Q2397</w:t>
            </w:r>
          </w:p>
        </w:tc>
      </w:tr>
      <w:tr w:rsidR="00A85285" w:rsidRPr="00A85285" w14:paraId="37CEE11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4FBEB69B" w14:textId="77777777">
              <w:tc>
                <w:tcPr>
                  <w:tcW w:w="0" w:type="auto"/>
                  <w:vAlign w:val="center"/>
                  <w:hideMark/>
                </w:tcPr>
                <w:p w14:paraId="32DC20A3" w14:textId="0672F7A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597BE49">
                      <v:shape id="_x0000_i3645" type="#_x0000_t75" style="width:20.25pt;height:17.25pt" o:ole="">
                        <v:imagedata r:id="rId7" o:title=""/>
                      </v:shape>
                      <w:control r:id="rId1184" w:name="DefaultOcxName1145" w:shapeid="_x0000_i3645"/>
                    </w:object>
                  </w:r>
                </w:p>
                <w:p w14:paraId="41DCD40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62703CA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499C2BB" w14:textId="77777777">
              <w:tc>
                <w:tcPr>
                  <w:tcW w:w="0" w:type="auto"/>
                  <w:vAlign w:val="center"/>
                  <w:hideMark/>
                </w:tcPr>
                <w:p w14:paraId="06D31B60" w14:textId="5D93D35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96BEBB5">
                      <v:shape id="_x0000_i3644" type="#_x0000_t75" style="width:20.25pt;height:17.25pt" o:ole="">
                        <v:imagedata r:id="rId7" o:title=""/>
                      </v:shape>
                      <w:control r:id="rId1185" w:name="DefaultOcxName1146" w:shapeid="_x0000_i3644"/>
                    </w:object>
                  </w:r>
                </w:p>
                <w:p w14:paraId="6BCDE36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9D0516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5CEE0A0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9DE39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452.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3095C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Same object can be refered by multiple references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Q2398</w:t>
            </w:r>
          </w:p>
        </w:tc>
      </w:tr>
      <w:tr w:rsidR="00A85285" w:rsidRPr="00A85285" w14:paraId="54B6C84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5DFFD42" w14:textId="77777777">
              <w:tc>
                <w:tcPr>
                  <w:tcW w:w="0" w:type="auto"/>
                  <w:vAlign w:val="center"/>
                  <w:hideMark/>
                </w:tcPr>
                <w:p w14:paraId="330333CA" w14:textId="486519B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C3E5BE4">
                      <v:shape id="_x0000_i3643" type="#_x0000_t75" style="width:20.25pt;height:17.25pt" o:ole="">
                        <v:imagedata r:id="rId7" o:title=""/>
                      </v:shape>
                      <w:control r:id="rId1186" w:name="DefaultOcxName1147" w:shapeid="_x0000_i3643"/>
                    </w:object>
                  </w:r>
                </w:p>
                <w:p w14:paraId="1CE69B4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D03C09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A618B6F" w14:textId="77777777">
              <w:tc>
                <w:tcPr>
                  <w:tcW w:w="0" w:type="auto"/>
                  <w:vAlign w:val="center"/>
                  <w:hideMark/>
                </w:tcPr>
                <w:p w14:paraId="6400451C" w14:textId="59AC6CD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F580B34">
                      <v:shape id="_x0000_i3642" type="#_x0000_t75" style="width:20.25pt;height:17.25pt" o:ole="">
                        <v:imagedata r:id="rId7" o:title=""/>
                      </v:shape>
                      <w:control r:id="rId1187" w:name="DefaultOcxName1148" w:shapeid="_x0000_i3642"/>
                    </w:object>
                  </w:r>
                </w:p>
                <w:p w14:paraId="79681E5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B2EFD4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32F57F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3AA15BAD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4D78D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453.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21A41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 it possible to refer same object from the different methods?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Q2399</w:t>
            </w:r>
          </w:p>
        </w:tc>
      </w:tr>
      <w:tr w:rsidR="00A85285" w:rsidRPr="00A85285" w14:paraId="02AA367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6F2FABD" w14:textId="77777777">
              <w:tc>
                <w:tcPr>
                  <w:tcW w:w="0" w:type="auto"/>
                  <w:vAlign w:val="center"/>
                  <w:hideMark/>
                </w:tcPr>
                <w:p w14:paraId="5B46DAB5" w14:textId="23BF712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FB28769">
                      <v:shape id="_x0000_i3641" type="#_x0000_t75" style="width:20.25pt;height:17.25pt" o:ole="">
                        <v:imagedata r:id="rId7" o:title=""/>
                      </v:shape>
                      <w:control r:id="rId1188" w:name="DefaultOcxName1149" w:shapeid="_x0000_i3641"/>
                    </w:object>
                  </w:r>
                </w:p>
                <w:p w14:paraId="484129F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3289E5A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E3B30DC" w14:textId="77777777">
              <w:tc>
                <w:tcPr>
                  <w:tcW w:w="0" w:type="auto"/>
                  <w:vAlign w:val="center"/>
                  <w:hideMark/>
                </w:tcPr>
                <w:p w14:paraId="6F3AF11B" w14:textId="138C05B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F017F7D">
                      <v:shape id="_x0000_i3640" type="#_x0000_t75" style="width:20.25pt;height:17.25pt" o:ole="">
                        <v:imagedata r:id="rId7" o:title=""/>
                      </v:shape>
                      <w:control r:id="rId1189" w:name="DefaultOcxName1150" w:shapeid="_x0000_i3640"/>
                    </w:object>
                  </w:r>
                </w:p>
                <w:p w14:paraId="43408BA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FCE26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4FFC27F4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F7FFA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454.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1822D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it possible to create more than one object to the same class???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Q2400</w:t>
            </w:r>
          </w:p>
        </w:tc>
      </w:tr>
      <w:tr w:rsidR="00A85285" w:rsidRPr="00A85285" w14:paraId="6DFEBA7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16332DE" w14:textId="77777777">
              <w:tc>
                <w:tcPr>
                  <w:tcW w:w="0" w:type="auto"/>
                  <w:vAlign w:val="center"/>
                  <w:hideMark/>
                </w:tcPr>
                <w:p w14:paraId="1795A3CC" w14:textId="314B2C1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784CF08">
                      <v:shape id="_x0000_i3639" type="#_x0000_t75" style="width:20.25pt;height:17.25pt" o:ole="">
                        <v:imagedata r:id="rId7" o:title=""/>
                      </v:shape>
                      <w:control r:id="rId1190" w:name="DefaultOcxName1151" w:shapeid="_x0000_i3639"/>
                    </w:object>
                  </w:r>
                </w:p>
                <w:p w14:paraId="62B97FA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55A3122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89EF753" w14:textId="77777777">
              <w:tc>
                <w:tcPr>
                  <w:tcW w:w="0" w:type="auto"/>
                  <w:vAlign w:val="center"/>
                  <w:hideMark/>
                </w:tcPr>
                <w:p w14:paraId="6BFCB2D8" w14:textId="157D75A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D07199C">
                      <v:shape id="_x0000_i3638" type="#_x0000_t75" style="width:20.25pt;height:17.25pt" o:ole="">
                        <v:imagedata r:id="rId7" o:title=""/>
                      </v:shape>
                      <w:control r:id="rId1191" w:name="DefaultOcxName1152" w:shapeid="_x0000_i3638"/>
                    </w:object>
                  </w:r>
                </w:p>
                <w:p w14:paraId="5865E8C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6583025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044842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1"/>
        <w:gridCol w:w="8255"/>
      </w:tblGrid>
      <w:tr w:rsidR="00A85285" w:rsidRPr="00A85285" w14:paraId="6887CA3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8DCD9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455.</w:t>
            </w:r>
          </w:p>
        </w:tc>
        <w:tc>
          <w:tcPr>
            <w:tcW w:w="1279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15E1E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proofErr w:type="gramStart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is</w:t>
            </w:r>
            <w:proofErr w:type="gramEnd"/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 xml:space="preserve"> it possible to supply reference of an object as an argument to a method while method is calling???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Q2401</w:t>
            </w:r>
          </w:p>
        </w:tc>
      </w:tr>
      <w:tr w:rsidR="00A85285" w:rsidRPr="00A85285" w14:paraId="70DF7B71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C0E530F" w14:textId="77777777">
              <w:tc>
                <w:tcPr>
                  <w:tcW w:w="0" w:type="auto"/>
                  <w:vAlign w:val="center"/>
                  <w:hideMark/>
                </w:tcPr>
                <w:p w14:paraId="3C65400D" w14:textId="631E658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46E35E2">
                      <v:shape id="_x0000_i3637" type="#_x0000_t75" style="width:20.25pt;height:17.25pt" o:ole="">
                        <v:imagedata r:id="rId7" o:title=""/>
                      </v:shape>
                      <w:control r:id="rId1192" w:name="DefaultOcxName1153" w:shapeid="_x0000_i3637"/>
                    </w:object>
                  </w:r>
                </w:p>
                <w:p w14:paraId="135702A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C95205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7751D6AA" w14:textId="77777777">
              <w:tc>
                <w:tcPr>
                  <w:tcW w:w="0" w:type="auto"/>
                  <w:vAlign w:val="center"/>
                  <w:hideMark/>
                </w:tcPr>
                <w:p w14:paraId="20079FA6" w14:textId="0C506B5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316127D">
                      <v:shape id="_x0000_i3636" type="#_x0000_t75" style="width:20.25pt;height:17.25pt" o:ole="">
                        <v:imagedata r:id="rId7" o:title=""/>
                      </v:shape>
                      <w:control r:id="rId1193" w:name="DefaultOcxName1154" w:shapeid="_x0000_i3636"/>
                    </w:object>
                  </w:r>
                </w:p>
                <w:p w14:paraId="5F84738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9A52DE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E968D4B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8F8D8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456.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5F22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this is default reference in a main method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Q2402</w:t>
            </w:r>
          </w:p>
        </w:tc>
      </w:tr>
      <w:tr w:rsidR="00A85285" w:rsidRPr="00A85285" w14:paraId="29CC0E3F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2A2EB0C" w14:textId="77777777">
              <w:tc>
                <w:tcPr>
                  <w:tcW w:w="0" w:type="auto"/>
                  <w:vAlign w:val="center"/>
                  <w:hideMark/>
                </w:tcPr>
                <w:p w14:paraId="10B73DA8" w14:textId="0DBB442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D03B20">
                      <v:shape id="_x0000_i3635" type="#_x0000_t75" style="width:20.25pt;height:17.25pt" o:ole="">
                        <v:imagedata r:id="rId7" o:title=""/>
                      </v:shape>
                      <w:control r:id="rId1194" w:name="DefaultOcxName1155" w:shapeid="_x0000_i3635"/>
                    </w:object>
                  </w:r>
                </w:p>
                <w:p w14:paraId="60C50D7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3F1FEA2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FBB8CB2" w14:textId="77777777">
              <w:tc>
                <w:tcPr>
                  <w:tcW w:w="0" w:type="auto"/>
                  <w:vAlign w:val="center"/>
                  <w:hideMark/>
                </w:tcPr>
                <w:p w14:paraId="466695E3" w14:textId="43578B0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F78FBE3">
                      <v:shape id="_x0000_i3634" type="#_x0000_t75" style="width:20.25pt;height:17.25pt" o:ole="">
                        <v:imagedata r:id="rId7" o:title=""/>
                      </v:shape>
                      <w:control r:id="rId1195" w:name="DefaultOcxName1156" w:shapeid="_x0000_i3634"/>
                    </w:object>
                  </w:r>
                </w:p>
                <w:p w14:paraId="68910D6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79115A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44B48C0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4"/>
        <w:gridCol w:w="8262"/>
      </w:tblGrid>
      <w:tr w:rsidR="00A85285" w:rsidRPr="00A85285" w14:paraId="71212E5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32BAA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457.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2E73E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this is default reference in a constructor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Q2403</w:t>
            </w:r>
          </w:p>
        </w:tc>
      </w:tr>
      <w:tr w:rsidR="00A85285" w:rsidRPr="00A85285" w14:paraId="4F007E4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47B48DC" w14:textId="77777777">
              <w:tc>
                <w:tcPr>
                  <w:tcW w:w="0" w:type="auto"/>
                  <w:vAlign w:val="center"/>
                  <w:hideMark/>
                </w:tcPr>
                <w:p w14:paraId="20FBE679" w14:textId="0B1DB1E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F641553">
                      <v:shape id="_x0000_i3633" type="#_x0000_t75" style="width:20.25pt;height:17.25pt" o:ole="">
                        <v:imagedata r:id="rId7" o:title=""/>
                      </v:shape>
                      <w:control r:id="rId1196" w:name="DefaultOcxName1157" w:shapeid="_x0000_i3633"/>
                    </w:object>
                  </w:r>
                </w:p>
                <w:p w14:paraId="7AC5773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8A6C55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F9E2679" w14:textId="77777777">
              <w:tc>
                <w:tcPr>
                  <w:tcW w:w="0" w:type="auto"/>
                  <w:vAlign w:val="center"/>
                  <w:hideMark/>
                </w:tcPr>
                <w:p w14:paraId="00EC5A0B" w14:textId="3A2AE75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92CD2B">
                      <v:shape id="_x0000_i3632" type="#_x0000_t75" style="width:20.25pt;height:17.25pt" o:ole="">
                        <v:imagedata r:id="rId7" o:title=""/>
                      </v:shape>
                      <w:control r:id="rId1197" w:name="DefaultOcxName1158" w:shapeid="_x0000_i3632"/>
                    </w:object>
                  </w:r>
                </w:p>
                <w:p w14:paraId="0647128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No</w:t>
                  </w:r>
                </w:p>
              </w:tc>
            </w:tr>
          </w:tbl>
          <w:p w14:paraId="2136D11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AEC4486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F94D9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458.</w:t>
            </w:r>
          </w:p>
        </w:tc>
        <w:tc>
          <w:tcPr>
            <w:tcW w:w="1427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22BE52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which key word is used to differenciate local variable and global non static variable which are having same name?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Q2404</w:t>
            </w:r>
          </w:p>
        </w:tc>
      </w:tr>
      <w:tr w:rsidR="00A85285" w:rsidRPr="00A85285" w14:paraId="338BB04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690A2C68" w14:textId="77777777">
              <w:tc>
                <w:tcPr>
                  <w:tcW w:w="0" w:type="auto"/>
                  <w:vAlign w:val="center"/>
                  <w:hideMark/>
                </w:tcPr>
                <w:p w14:paraId="050DC8BC" w14:textId="5E6701A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D5D76A">
                      <v:shape id="_x0000_i3631" type="#_x0000_t75" style="width:20.25pt;height:17.25pt" o:ole="">
                        <v:imagedata r:id="rId7" o:title=""/>
                      </v:shape>
                      <w:control r:id="rId1198" w:name="DefaultOcxName1159" w:shapeid="_x0000_i3631"/>
                    </w:object>
                  </w:r>
                </w:p>
                <w:p w14:paraId="7CDA981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public</w:t>
                  </w:r>
                </w:p>
              </w:tc>
            </w:tr>
          </w:tbl>
          <w:p w14:paraId="4656818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50A08FE" w14:textId="77777777">
              <w:tc>
                <w:tcPr>
                  <w:tcW w:w="0" w:type="auto"/>
                  <w:vAlign w:val="center"/>
                  <w:hideMark/>
                </w:tcPr>
                <w:p w14:paraId="7FB2DEAB" w14:textId="159C9235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DB5F3D2">
                      <v:shape id="_x0000_i3630" type="#_x0000_t75" style="width:20.25pt;height:17.25pt" o:ole="">
                        <v:imagedata r:id="rId7" o:title=""/>
                      </v:shape>
                      <w:control r:id="rId1199" w:name="DefaultOcxName1160" w:shapeid="_x0000_i3630"/>
                    </w:object>
                  </w:r>
                </w:p>
                <w:p w14:paraId="0C1537C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</w:t>
                  </w:r>
                </w:p>
              </w:tc>
            </w:tr>
          </w:tbl>
          <w:p w14:paraId="0D07AC2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53F2784" w14:textId="77777777">
              <w:tc>
                <w:tcPr>
                  <w:tcW w:w="0" w:type="auto"/>
                  <w:vAlign w:val="center"/>
                  <w:hideMark/>
                </w:tcPr>
                <w:p w14:paraId="7A6315C6" w14:textId="3AD0693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85791DC">
                      <v:shape id="_x0000_i3629" type="#_x0000_t75" style="width:20.25pt;height:17.25pt" o:ole="">
                        <v:imagedata r:id="rId7" o:title=""/>
                      </v:shape>
                      <w:control r:id="rId1200" w:name="DefaultOcxName1161" w:shapeid="_x0000_i3629"/>
                    </w:object>
                  </w:r>
                </w:p>
                <w:p w14:paraId="4647381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this</w:t>
                  </w:r>
                </w:p>
              </w:tc>
            </w:tr>
          </w:tbl>
          <w:p w14:paraId="52DBBB0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6E219382" w14:textId="77777777">
              <w:tc>
                <w:tcPr>
                  <w:tcW w:w="0" w:type="auto"/>
                  <w:vAlign w:val="center"/>
                  <w:hideMark/>
                </w:tcPr>
                <w:p w14:paraId="52A31811" w14:textId="632B697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2838535">
                      <v:shape id="_x0000_i3628" type="#_x0000_t75" style="width:20.25pt;height:17.25pt" o:ole="">
                        <v:imagedata r:id="rId7" o:title=""/>
                      </v:shape>
                      <w:control r:id="rId1201" w:name="DefaultOcxName1162" w:shapeid="_x0000_i3628"/>
                    </w:object>
                  </w:r>
                </w:p>
                <w:p w14:paraId="55DF2F2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static</w:t>
                  </w:r>
                </w:p>
              </w:tc>
            </w:tr>
          </w:tbl>
          <w:p w14:paraId="1924CAF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10F5D33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17C83DD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B45C1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459.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3CBA6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constructor should have same name as a class name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Q2405</w:t>
            </w:r>
          </w:p>
        </w:tc>
      </w:tr>
      <w:tr w:rsidR="00A85285" w:rsidRPr="00A85285" w14:paraId="553575B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4125ECE" w14:textId="77777777">
              <w:tc>
                <w:tcPr>
                  <w:tcW w:w="0" w:type="auto"/>
                  <w:vAlign w:val="center"/>
                  <w:hideMark/>
                </w:tcPr>
                <w:p w14:paraId="77FA1A74" w14:textId="556778E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A9A0565">
                      <v:shape id="_x0000_i3627" type="#_x0000_t75" style="width:20.25pt;height:17.25pt" o:ole="">
                        <v:imagedata r:id="rId7" o:title=""/>
                      </v:shape>
                      <w:control r:id="rId1202" w:name="DefaultOcxName1163" w:shapeid="_x0000_i3627"/>
                    </w:object>
                  </w:r>
                </w:p>
                <w:p w14:paraId="50D5C5C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3FCBDF0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10344DFF" w14:textId="77777777">
              <w:tc>
                <w:tcPr>
                  <w:tcW w:w="0" w:type="auto"/>
                  <w:vAlign w:val="center"/>
                  <w:hideMark/>
                </w:tcPr>
                <w:p w14:paraId="0B38C3E0" w14:textId="64DA033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1CD9D94">
                      <v:shape id="_x0000_i3626" type="#_x0000_t75" style="width:20.25pt;height:17.25pt" o:ole="">
                        <v:imagedata r:id="rId7" o:title=""/>
                      </v:shape>
                      <w:control r:id="rId1203" w:name="DefaultOcxName1164" w:shapeid="_x0000_i3626"/>
                    </w:object>
                  </w:r>
                </w:p>
                <w:p w14:paraId="1BBF2D2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1A0E9C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8194449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F117E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460.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2F353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constructor should not have a return type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Q2406</w:t>
            </w:r>
          </w:p>
        </w:tc>
      </w:tr>
      <w:tr w:rsidR="00A85285" w:rsidRPr="00A85285" w14:paraId="65BF60A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4EAA871" w14:textId="77777777">
              <w:tc>
                <w:tcPr>
                  <w:tcW w:w="0" w:type="auto"/>
                  <w:vAlign w:val="center"/>
                  <w:hideMark/>
                </w:tcPr>
                <w:p w14:paraId="2C5DA566" w14:textId="2A9D3A3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82315D7">
                      <v:shape id="_x0000_i3625" type="#_x0000_t75" style="width:20.25pt;height:17.25pt" o:ole="">
                        <v:imagedata r:id="rId7" o:title=""/>
                      </v:shape>
                      <w:control r:id="rId1204" w:name="DefaultOcxName1165" w:shapeid="_x0000_i3625"/>
                    </w:object>
                  </w:r>
                </w:p>
                <w:p w14:paraId="1F9F14B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294CC97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D486BFB" w14:textId="77777777">
              <w:tc>
                <w:tcPr>
                  <w:tcW w:w="0" w:type="auto"/>
                  <w:vAlign w:val="center"/>
                  <w:hideMark/>
                </w:tcPr>
                <w:p w14:paraId="01D9F94F" w14:textId="6BF0BBE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509B6EA">
                      <v:shape id="_x0000_i3624" type="#_x0000_t75" style="width:20.25pt;height:17.25pt" o:ole="">
                        <v:imagedata r:id="rId7" o:title=""/>
                      </v:shape>
                      <w:control r:id="rId1205" w:name="DefaultOcxName1166" w:shapeid="_x0000_i3624"/>
                    </w:object>
                  </w:r>
                </w:p>
                <w:p w14:paraId="223DF0B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1E63625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9EB5BA6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9"/>
        <w:gridCol w:w="8257"/>
      </w:tblGrid>
      <w:tr w:rsidR="00A85285" w:rsidRPr="00A85285" w14:paraId="5215DD37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27FAF8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461.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D3EC1C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default constructor from a compiler can be even with an arguments.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Q2407</w:t>
            </w:r>
          </w:p>
        </w:tc>
      </w:tr>
      <w:tr w:rsidR="00A85285" w:rsidRPr="00A85285" w14:paraId="4B989C47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53EF8D2" w14:textId="77777777">
              <w:tc>
                <w:tcPr>
                  <w:tcW w:w="0" w:type="auto"/>
                  <w:vAlign w:val="center"/>
                  <w:hideMark/>
                </w:tcPr>
                <w:p w14:paraId="2BD46850" w14:textId="6AD245D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0BB18BB">
                      <v:shape id="_x0000_i3623" type="#_x0000_t75" style="width:20.25pt;height:17.25pt" o:ole="">
                        <v:imagedata r:id="rId7" o:title=""/>
                      </v:shape>
                      <w:control r:id="rId1206" w:name="DefaultOcxName1167" w:shapeid="_x0000_i3623"/>
                    </w:object>
                  </w:r>
                </w:p>
                <w:p w14:paraId="0EB29D0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BDC83FB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B702C33" w14:textId="77777777">
              <w:tc>
                <w:tcPr>
                  <w:tcW w:w="0" w:type="auto"/>
                  <w:vAlign w:val="center"/>
                  <w:hideMark/>
                </w:tcPr>
                <w:p w14:paraId="25BFF90B" w14:textId="05A97EB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4B0A316">
                      <v:shape id="_x0000_i3622" type="#_x0000_t75" style="width:20.25pt;height:17.25pt" o:ole="">
                        <v:imagedata r:id="rId7" o:title=""/>
                      </v:shape>
                      <w:control r:id="rId1207" w:name="DefaultOcxName1168" w:shapeid="_x0000_i3622"/>
                    </w:object>
                  </w:r>
                </w:p>
                <w:p w14:paraId="50C1F21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95C78F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6E00B6F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B02AC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462.</w:t>
            </w:r>
          </w:p>
        </w:tc>
        <w:tc>
          <w:tcPr>
            <w:tcW w:w="13166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651B9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we can use any constructor to create an object even the same constructor not available in the same class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Q2408</w:t>
            </w:r>
          </w:p>
        </w:tc>
      </w:tr>
      <w:tr w:rsidR="00A85285" w:rsidRPr="00A85285" w14:paraId="310D418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631F6393" w14:textId="77777777">
              <w:tc>
                <w:tcPr>
                  <w:tcW w:w="0" w:type="auto"/>
                  <w:vAlign w:val="center"/>
                  <w:hideMark/>
                </w:tcPr>
                <w:p w14:paraId="2C234ECF" w14:textId="2DC64D6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76D653A">
                      <v:shape id="_x0000_i3621" type="#_x0000_t75" style="width:20.25pt;height:17.25pt" o:ole="">
                        <v:imagedata r:id="rId7" o:title=""/>
                      </v:shape>
                      <w:control r:id="rId1208" w:name="DefaultOcxName1169" w:shapeid="_x0000_i3621"/>
                    </w:object>
                  </w:r>
                </w:p>
                <w:p w14:paraId="6193187D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63BFB6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2431D3E9" w14:textId="77777777">
              <w:tc>
                <w:tcPr>
                  <w:tcW w:w="0" w:type="auto"/>
                  <w:vAlign w:val="center"/>
                  <w:hideMark/>
                </w:tcPr>
                <w:p w14:paraId="0627B78C" w14:textId="17D7C40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AD11A91">
                      <v:shape id="_x0000_i3620" type="#_x0000_t75" style="width:20.25pt;height:17.25pt" o:ole="">
                        <v:imagedata r:id="rId7" o:title=""/>
                      </v:shape>
                      <w:control r:id="rId1209" w:name="DefaultOcxName1170" w:shapeid="_x0000_i3620"/>
                    </w:object>
                  </w:r>
                </w:p>
                <w:p w14:paraId="3CB91A4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269B5B6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4978EBD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8237"/>
      </w:tblGrid>
      <w:tr w:rsidR="00A85285" w:rsidRPr="00A85285" w14:paraId="7A9355E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4BD96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463.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E1129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IIB is a member of what?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Q2844</w:t>
            </w:r>
          </w:p>
        </w:tc>
      </w:tr>
      <w:tr w:rsidR="00A85285" w:rsidRPr="00A85285" w14:paraId="0C16EB6C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4496BE9E" w14:textId="77777777">
              <w:tc>
                <w:tcPr>
                  <w:tcW w:w="0" w:type="auto"/>
                  <w:vAlign w:val="center"/>
                  <w:hideMark/>
                </w:tcPr>
                <w:p w14:paraId="0153E627" w14:textId="1EC67B6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2F504DE">
                      <v:shape id="_x0000_i3619" type="#_x0000_t75" style="width:20.25pt;height:17.25pt" o:ole="">
                        <v:imagedata r:id="rId7" o:title=""/>
                      </v:shape>
                      <w:control r:id="rId1210" w:name="DefaultOcxName1171" w:shapeid="_x0000_i3619"/>
                    </w:object>
                  </w:r>
                </w:p>
                <w:p w14:paraId="0AB1084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object</w:t>
                  </w:r>
                </w:p>
              </w:tc>
            </w:tr>
          </w:tbl>
          <w:p w14:paraId="661B954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A85285" w:rsidRPr="00A85285" w14:paraId="7A048888" w14:textId="77777777">
              <w:tc>
                <w:tcPr>
                  <w:tcW w:w="0" w:type="auto"/>
                  <w:vAlign w:val="center"/>
                  <w:hideMark/>
                </w:tcPr>
                <w:p w14:paraId="4B3B30F7" w14:textId="737EFE0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CC88A79">
                      <v:shape id="_x0000_i3618" type="#_x0000_t75" style="width:20.25pt;height:17.25pt" o:ole="">
                        <v:imagedata r:id="rId7" o:title=""/>
                      </v:shape>
                      <w:control r:id="rId1211" w:name="DefaultOcxName1172" w:shapeid="_x0000_i3618"/>
                    </w:object>
                  </w:r>
                </w:p>
                <w:p w14:paraId="38D261F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method</w:t>
                  </w:r>
                </w:p>
              </w:tc>
            </w:tr>
          </w:tbl>
          <w:p w14:paraId="1AF6C0C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A85285" w:rsidRPr="00A85285" w14:paraId="0F2E7D9D" w14:textId="77777777">
              <w:tc>
                <w:tcPr>
                  <w:tcW w:w="0" w:type="auto"/>
                  <w:vAlign w:val="center"/>
                  <w:hideMark/>
                </w:tcPr>
                <w:p w14:paraId="074E06AF" w14:textId="742AC5B9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7504EC">
                      <v:shape id="_x0000_i3617" type="#_x0000_t75" style="width:20.25pt;height:17.25pt" o:ole="">
                        <v:imagedata r:id="rId7" o:title=""/>
                      </v:shape>
                      <w:control r:id="rId1212" w:name="DefaultOcxName1173" w:shapeid="_x0000_i3617"/>
                    </w:object>
                  </w:r>
                </w:p>
                <w:p w14:paraId="5763152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class</w:t>
                  </w:r>
                </w:p>
              </w:tc>
            </w:tr>
          </w:tbl>
          <w:p w14:paraId="0595B5B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6440E66E" w14:textId="77777777">
              <w:tc>
                <w:tcPr>
                  <w:tcW w:w="0" w:type="auto"/>
                  <w:vAlign w:val="center"/>
                  <w:hideMark/>
                </w:tcPr>
                <w:p w14:paraId="5B692AD6" w14:textId="66ADF1C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84A97B8">
                      <v:shape id="_x0000_i3616" type="#_x0000_t75" style="width:20.25pt;height:17.25pt" o:ole="">
                        <v:imagedata r:id="rId7" o:title=""/>
                      </v:shape>
                      <w:control r:id="rId1213" w:name="DefaultOcxName1174" w:shapeid="_x0000_i3616"/>
                    </w:object>
                  </w:r>
                </w:p>
                <w:p w14:paraId="6C9D292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function</w:t>
                  </w:r>
                </w:p>
              </w:tc>
            </w:tr>
          </w:tbl>
          <w:p w14:paraId="28D4F06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0F771A0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523F7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464.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5978A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IIB stands for what?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Q2845</w:t>
            </w:r>
          </w:p>
        </w:tc>
      </w:tr>
      <w:tr w:rsidR="00A85285" w:rsidRPr="00A85285" w14:paraId="701BF895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27"/>
            </w:tblGrid>
            <w:tr w:rsidR="00A85285" w:rsidRPr="00A85285" w14:paraId="51C30532" w14:textId="77777777">
              <w:tc>
                <w:tcPr>
                  <w:tcW w:w="0" w:type="auto"/>
                  <w:vAlign w:val="center"/>
                  <w:hideMark/>
                </w:tcPr>
                <w:p w14:paraId="672F4E25" w14:textId="41FB6C5F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0AB3A59">
                      <v:shape id="_x0000_i3615" type="#_x0000_t75" style="width:20.25pt;height:17.25pt" o:ole="">
                        <v:imagedata r:id="rId7" o:title=""/>
                      </v:shape>
                      <w:control r:id="rId1214" w:name="DefaultOcxName1175" w:shapeid="_x0000_i3615"/>
                    </w:object>
                  </w:r>
                </w:p>
                <w:p w14:paraId="1CD5D11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instance initialization block</w:t>
                  </w:r>
                </w:p>
              </w:tc>
            </w:tr>
          </w:tbl>
          <w:p w14:paraId="41AB1E9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A85285" w:rsidRPr="00A85285" w14:paraId="63F1446F" w14:textId="77777777">
              <w:tc>
                <w:tcPr>
                  <w:tcW w:w="0" w:type="auto"/>
                  <w:vAlign w:val="center"/>
                  <w:hideMark/>
                </w:tcPr>
                <w:p w14:paraId="5CC14F03" w14:textId="448297A3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3EA2D44">
                      <v:shape id="_x0000_i3614" type="#_x0000_t75" style="width:20.25pt;height:17.25pt" o:ole="">
                        <v:imagedata r:id="rId7" o:title=""/>
                      </v:shape>
                      <w:control r:id="rId1215" w:name="DefaultOcxName1176" w:shapeid="_x0000_i3614"/>
                    </w:object>
                  </w:r>
                </w:p>
                <w:p w14:paraId="7F00FCDA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instance interpreted block</w:t>
                  </w:r>
                </w:p>
              </w:tc>
            </w:tr>
          </w:tbl>
          <w:p w14:paraId="39DB3F4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A85285" w:rsidRPr="00A85285" w14:paraId="79EB4560" w14:textId="77777777">
              <w:tc>
                <w:tcPr>
                  <w:tcW w:w="0" w:type="auto"/>
                  <w:vAlign w:val="center"/>
                  <w:hideMark/>
                </w:tcPr>
                <w:p w14:paraId="2B1832CF" w14:textId="569CF487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9D767BD">
                      <v:shape id="_x0000_i3613" type="#_x0000_t75" style="width:20.25pt;height:17.25pt" o:ole="">
                        <v:imagedata r:id="rId7" o:title=""/>
                      </v:shape>
                      <w:control r:id="rId1216" w:name="DefaultOcxName1177" w:shapeid="_x0000_i3613"/>
                    </w:object>
                  </w:r>
                </w:p>
                <w:p w14:paraId="5A61EDC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instance inherited block</w:t>
                  </w:r>
                </w:p>
              </w:tc>
            </w:tr>
          </w:tbl>
          <w:p w14:paraId="51D17786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A85285" w:rsidRPr="00A85285" w14:paraId="346CF336" w14:textId="77777777">
              <w:tc>
                <w:tcPr>
                  <w:tcW w:w="0" w:type="auto"/>
                  <w:vAlign w:val="center"/>
                  <w:hideMark/>
                </w:tcPr>
                <w:p w14:paraId="6BE32F10" w14:textId="574E018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7B395ED">
                      <v:shape id="_x0000_i3612" type="#_x0000_t75" style="width:20.25pt;height:17.25pt" o:ole="">
                        <v:imagedata r:id="rId7" o:title=""/>
                      </v:shape>
                      <w:control r:id="rId1217" w:name="DefaultOcxName1178" w:shapeid="_x0000_i3612"/>
                    </w:object>
                  </w:r>
                </w:p>
                <w:p w14:paraId="05915B6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interpreted instance block</w:t>
                  </w:r>
                </w:p>
              </w:tc>
            </w:tr>
          </w:tbl>
          <w:p w14:paraId="52BB223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C1C6835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8242"/>
      </w:tblGrid>
      <w:tr w:rsidR="00A85285" w:rsidRPr="00A85285" w14:paraId="080A65FC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D6B1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465.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6A9CB4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The block which has no name,identifier,keyword is called as what?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Q2846</w:t>
            </w:r>
          </w:p>
        </w:tc>
      </w:tr>
      <w:tr w:rsidR="00A85285" w:rsidRPr="00A85285" w14:paraId="77898FC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7BF33B6B" w14:textId="77777777">
              <w:tc>
                <w:tcPr>
                  <w:tcW w:w="0" w:type="auto"/>
                  <w:vAlign w:val="center"/>
                  <w:hideMark/>
                </w:tcPr>
                <w:p w14:paraId="11F717B1" w14:textId="68305DD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F8B7DE3">
                      <v:shape id="_x0000_i3611" type="#_x0000_t75" style="width:20.25pt;height:17.25pt" o:ole="">
                        <v:imagedata r:id="rId7" o:title=""/>
                      </v:shape>
                      <w:control r:id="rId1218" w:name="DefaultOcxName1179" w:shapeid="_x0000_i3611"/>
                    </w:object>
                  </w:r>
                </w:p>
                <w:p w14:paraId="4F549C0B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SIB</w:t>
                  </w:r>
                </w:p>
              </w:tc>
            </w:tr>
          </w:tbl>
          <w:p w14:paraId="3D3B678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D7A02F1" w14:textId="77777777">
              <w:tc>
                <w:tcPr>
                  <w:tcW w:w="0" w:type="auto"/>
                  <w:vAlign w:val="center"/>
                  <w:hideMark/>
                </w:tcPr>
                <w:p w14:paraId="2AFEFF4F" w14:textId="09352E1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56950AC">
                      <v:shape id="_x0000_i3610" type="#_x0000_t75" style="width:20.25pt;height:17.25pt" o:ole="">
                        <v:imagedata r:id="rId7" o:title=""/>
                      </v:shape>
                      <w:control r:id="rId1219" w:name="DefaultOcxName1180" w:shapeid="_x0000_i3610"/>
                    </w:object>
                  </w:r>
                </w:p>
                <w:p w14:paraId="139530B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IIB</w:t>
                  </w:r>
                </w:p>
              </w:tc>
            </w:tr>
          </w:tbl>
          <w:p w14:paraId="2CCFAF12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A85285" w:rsidRPr="00A85285" w14:paraId="78001C44" w14:textId="77777777">
              <w:tc>
                <w:tcPr>
                  <w:tcW w:w="0" w:type="auto"/>
                  <w:vAlign w:val="center"/>
                  <w:hideMark/>
                </w:tcPr>
                <w:p w14:paraId="367BFF03" w14:textId="3C5B009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4489CD8">
                      <v:shape id="_x0000_i3609" type="#_x0000_t75" style="width:20.25pt;height:17.25pt" o:ole="">
                        <v:imagedata r:id="rId7" o:title=""/>
                      </v:shape>
                      <w:control r:id="rId1220" w:name="DefaultOcxName1181" w:shapeid="_x0000_i3609"/>
                    </w:object>
                  </w:r>
                </w:p>
                <w:p w14:paraId="4DF2D5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abstract block</w:t>
                  </w:r>
                </w:p>
              </w:tc>
            </w:tr>
          </w:tbl>
          <w:p w14:paraId="374948E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3DD1A5FE" w14:textId="77777777">
              <w:tc>
                <w:tcPr>
                  <w:tcW w:w="0" w:type="auto"/>
                  <w:vAlign w:val="center"/>
                  <w:hideMark/>
                </w:tcPr>
                <w:p w14:paraId="117E847C" w14:textId="12FCF6E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0B5D374">
                      <v:shape id="_x0000_i3608" type="#_x0000_t75" style="width:20.25pt;height:17.25pt" o:ole="">
                        <v:imagedata r:id="rId7" o:title=""/>
                      </v:shape>
                      <w:control r:id="rId1221" w:name="DefaultOcxName1182" w:shapeid="_x0000_i3608"/>
                    </w:object>
                  </w:r>
                </w:p>
                <w:p w14:paraId="3DAD563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interface</w:t>
                  </w:r>
                </w:p>
              </w:tc>
            </w:tr>
          </w:tbl>
          <w:p w14:paraId="2ED9E09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55C0621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5D31A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lastRenderedPageBreak/>
              <w:t>466.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470A1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for one obect creation how many times 1 IIB will get exicuted?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Q2847</w:t>
            </w:r>
          </w:p>
        </w:tc>
      </w:tr>
      <w:tr w:rsidR="00A85285" w:rsidRPr="00A85285" w14:paraId="287DE123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7F3681D" w14:textId="77777777">
              <w:tc>
                <w:tcPr>
                  <w:tcW w:w="0" w:type="auto"/>
                  <w:vAlign w:val="center"/>
                  <w:hideMark/>
                </w:tcPr>
                <w:p w14:paraId="0663E2AE" w14:textId="769E7E4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A7DB979">
                      <v:shape id="_x0000_i3607" type="#_x0000_t75" style="width:20.25pt;height:17.25pt" o:ole="">
                        <v:imagedata r:id="rId7" o:title=""/>
                      </v:shape>
                      <w:control r:id="rId1222" w:name="DefaultOcxName1183" w:shapeid="_x0000_i3607"/>
                    </w:object>
                  </w:r>
                </w:p>
                <w:p w14:paraId="40FBD3A6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</w:tbl>
          <w:p w14:paraId="6FEDEE15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31B07DF7" w14:textId="77777777">
              <w:tc>
                <w:tcPr>
                  <w:tcW w:w="0" w:type="auto"/>
                  <w:vAlign w:val="center"/>
                  <w:hideMark/>
                </w:tcPr>
                <w:p w14:paraId="15D39BC2" w14:textId="228EA86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4411081">
                      <v:shape id="_x0000_i3606" type="#_x0000_t75" style="width:20.25pt;height:17.25pt" o:ole="">
                        <v:imagedata r:id="rId7" o:title=""/>
                      </v:shape>
                      <w:control r:id="rId1223" w:name="DefaultOcxName1184" w:shapeid="_x0000_i3606"/>
                    </w:object>
                  </w:r>
                </w:p>
                <w:p w14:paraId="720B2C5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</w:tr>
          </w:tbl>
          <w:p w14:paraId="5ADD327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0A13B630" w14:textId="77777777">
              <w:tc>
                <w:tcPr>
                  <w:tcW w:w="0" w:type="auto"/>
                  <w:vAlign w:val="center"/>
                  <w:hideMark/>
                </w:tcPr>
                <w:p w14:paraId="72E6C35E" w14:textId="40DBA0F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F22EB85">
                      <v:shape id="_x0000_i3605" type="#_x0000_t75" style="width:20.25pt;height:17.25pt" o:ole="">
                        <v:imagedata r:id="rId7" o:title=""/>
                      </v:shape>
                      <w:control r:id="rId1224" w:name="DefaultOcxName1185" w:shapeid="_x0000_i3605"/>
                    </w:object>
                  </w:r>
                </w:p>
                <w:p w14:paraId="19E1E4D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</w:tr>
          </w:tbl>
          <w:p w14:paraId="314112E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0032B351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56D13918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15D55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467.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A7075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the block which has exicuted each time for every object creation known as what?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Q2848</w:t>
            </w:r>
          </w:p>
        </w:tc>
      </w:tr>
      <w:tr w:rsidR="00A85285" w:rsidRPr="00A85285" w14:paraId="54BC6E58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5A446375" w14:textId="77777777">
              <w:tc>
                <w:tcPr>
                  <w:tcW w:w="0" w:type="auto"/>
                  <w:vAlign w:val="center"/>
                  <w:hideMark/>
                </w:tcPr>
                <w:p w14:paraId="3388392B" w14:textId="2AE9E16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9B2322C">
                      <v:shape id="_x0000_i3604" type="#_x0000_t75" style="width:20.25pt;height:17.25pt" o:ole="">
                        <v:imagedata r:id="rId7" o:title=""/>
                      </v:shape>
                      <w:control r:id="rId1225" w:name="DefaultOcxName1186" w:shapeid="_x0000_i3604"/>
                    </w:object>
                  </w:r>
                </w:p>
                <w:p w14:paraId="0C05EC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SIB</w:t>
                  </w:r>
                </w:p>
              </w:tc>
            </w:tr>
          </w:tbl>
          <w:p w14:paraId="0CA8590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A85285" w:rsidRPr="00A85285" w14:paraId="519A7982" w14:textId="77777777">
              <w:tc>
                <w:tcPr>
                  <w:tcW w:w="0" w:type="auto"/>
                  <w:vAlign w:val="center"/>
                  <w:hideMark/>
                </w:tcPr>
                <w:p w14:paraId="316CD729" w14:textId="49ADF98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43B8832">
                      <v:shape id="_x0000_i3603" type="#_x0000_t75" style="width:20.25pt;height:17.25pt" o:ole="">
                        <v:imagedata r:id="rId7" o:title=""/>
                      </v:shape>
                      <w:control r:id="rId1226" w:name="DefaultOcxName1187" w:shapeid="_x0000_i3603"/>
                    </w:object>
                  </w:r>
                </w:p>
                <w:p w14:paraId="3787036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interface</w:t>
                  </w:r>
                </w:p>
              </w:tc>
            </w:tr>
          </w:tbl>
          <w:p w14:paraId="2E344A1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F12F5EE" w14:textId="77777777">
              <w:tc>
                <w:tcPr>
                  <w:tcW w:w="0" w:type="auto"/>
                  <w:vAlign w:val="center"/>
                  <w:hideMark/>
                </w:tcPr>
                <w:p w14:paraId="270A3FD9" w14:textId="04103E31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AE4A134">
                      <v:shape id="_x0000_i3602" type="#_x0000_t75" style="width:20.25pt;height:17.25pt" o:ole="">
                        <v:imagedata r:id="rId7" o:title=""/>
                      </v:shape>
                      <w:control r:id="rId1227" w:name="DefaultOcxName1188" w:shapeid="_x0000_i3602"/>
                    </w:object>
                  </w:r>
                </w:p>
                <w:p w14:paraId="4F404139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IIB</w:t>
                  </w:r>
                </w:p>
              </w:tc>
            </w:tr>
          </w:tbl>
          <w:p w14:paraId="45719D9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A85285" w:rsidRPr="00A85285" w14:paraId="76DBE9B0" w14:textId="77777777">
              <w:tc>
                <w:tcPr>
                  <w:tcW w:w="0" w:type="auto"/>
                  <w:vAlign w:val="center"/>
                  <w:hideMark/>
                </w:tcPr>
                <w:p w14:paraId="32B702D2" w14:textId="780894D8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30094D30">
                      <v:shape id="_x0000_i3601" type="#_x0000_t75" style="width:20.25pt;height:17.25pt" o:ole="">
                        <v:imagedata r:id="rId7" o:title=""/>
                      </v:shape>
                      <w:control r:id="rId1228" w:name="DefaultOcxName1189" w:shapeid="_x0000_i3601"/>
                    </w:object>
                  </w:r>
                </w:p>
                <w:p w14:paraId="31F3F3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abstarct</w:t>
                  </w:r>
                </w:p>
              </w:tc>
            </w:tr>
          </w:tbl>
          <w:p w14:paraId="6DA10151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1C967F2A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E211CA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468.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D15A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can we keep the IIB anywhere in the program?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Q2849</w:t>
            </w:r>
          </w:p>
        </w:tc>
      </w:tr>
      <w:tr w:rsidR="00A85285" w:rsidRPr="00A85285" w14:paraId="133B71DA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33028530" w14:textId="77777777">
              <w:tc>
                <w:tcPr>
                  <w:tcW w:w="0" w:type="auto"/>
                  <w:vAlign w:val="center"/>
                  <w:hideMark/>
                </w:tcPr>
                <w:p w14:paraId="5499234E" w14:textId="303057F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FE309AB">
                      <v:shape id="_x0000_i3600" type="#_x0000_t75" style="width:20.25pt;height:17.25pt" o:ole="">
                        <v:imagedata r:id="rId7" o:title=""/>
                      </v:shape>
                      <w:control r:id="rId1229" w:name="DefaultOcxName1190" w:shapeid="_x0000_i3600"/>
                    </w:object>
                  </w:r>
                </w:p>
                <w:p w14:paraId="11EC58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02BC5889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98FEDDA" w14:textId="77777777">
              <w:tc>
                <w:tcPr>
                  <w:tcW w:w="0" w:type="auto"/>
                  <w:vAlign w:val="center"/>
                  <w:hideMark/>
                </w:tcPr>
                <w:p w14:paraId="0E9D27EF" w14:textId="55B2556D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3F6E027">
                      <v:shape id="_x0000_i3599" type="#_x0000_t75" style="width:20.25pt;height:17.25pt" o:ole="">
                        <v:imagedata r:id="rId7" o:title=""/>
                      </v:shape>
                      <w:control r:id="rId1230" w:name="DefaultOcxName1191" w:shapeid="_x0000_i3599"/>
                    </w:object>
                  </w:r>
                </w:p>
                <w:p w14:paraId="3E11BD1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31A49D8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6A8B61B4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8238"/>
      </w:tblGrid>
      <w:tr w:rsidR="00A85285" w:rsidRPr="00A85285" w14:paraId="6F230AF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30285C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469.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890F7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can we define more than 1 IIB in a single program?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Q2850</w:t>
            </w:r>
          </w:p>
        </w:tc>
      </w:tr>
      <w:tr w:rsidR="00A85285" w:rsidRPr="00A85285" w14:paraId="0C205812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1E55A240" w14:textId="77777777">
              <w:tc>
                <w:tcPr>
                  <w:tcW w:w="0" w:type="auto"/>
                  <w:vAlign w:val="center"/>
                  <w:hideMark/>
                </w:tcPr>
                <w:p w14:paraId="2E69946E" w14:textId="31806046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1021BE5">
                      <v:shape id="_x0000_i3598" type="#_x0000_t75" style="width:20.25pt;height:17.25pt" o:ole="">
                        <v:imagedata r:id="rId7" o:title=""/>
                      </v:shape>
                      <w:control r:id="rId1231" w:name="DefaultOcxName1192" w:shapeid="_x0000_i3598"/>
                    </w:object>
                  </w:r>
                </w:p>
                <w:p w14:paraId="2370180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563E3A7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4BD61E09" w14:textId="77777777">
              <w:tc>
                <w:tcPr>
                  <w:tcW w:w="0" w:type="auto"/>
                  <w:vAlign w:val="center"/>
                  <w:hideMark/>
                </w:tcPr>
                <w:p w14:paraId="2C555FBD" w14:textId="555C63CB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28F51767">
                      <v:shape id="_x0000_i3597" type="#_x0000_t75" style="width:20.25pt;height:17.25pt" o:ole="">
                        <v:imagedata r:id="rId7" o:title=""/>
                      </v:shape>
                      <w:control r:id="rId1232" w:name="DefaultOcxName1193" w:shapeid="_x0000_i3597"/>
                    </w:object>
                  </w:r>
                </w:p>
                <w:p w14:paraId="6246A93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704B198E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7E031EC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DF6B34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470.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207A5D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did the user require to specify explicitly for the execution of IIB's?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Q2851</w:t>
            </w:r>
          </w:p>
        </w:tc>
      </w:tr>
      <w:tr w:rsidR="00A85285" w:rsidRPr="00A85285" w14:paraId="77F95DC4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936EE3F" w14:textId="77777777">
              <w:tc>
                <w:tcPr>
                  <w:tcW w:w="0" w:type="auto"/>
                  <w:vAlign w:val="center"/>
                  <w:hideMark/>
                </w:tcPr>
                <w:p w14:paraId="58C0555D" w14:textId="596AFBC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5D8FA3E2">
                      <v:shape id="_x0000_i3596" type="#_x0000_t75" style="width:20.25pt;height:17.25pt" o:ole="">
                        <v:imagedata r:id="rId7" o:title=""/>
                      </v:shape>
                      <w:control r:id="rId1233" w:name="DefaultOcxName1194" w:shapeid="_x0000_i3596"/>
                    </w:object>
                  </w:r>
                </w:p>
                <w:p w14:paraId="6597BCE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1B5E91D3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664A304D" w14:textId="77777777">
              <w:tc>
                <w:tcPr>
                  <w:tcW w:w="0" w:type="auto"/>
                  <w:vAlign w:val="center"/>
                  <w:hideMark/>
                </w:tcPr>
                <w:p w14:paraId="160D0234" w14:textId="7011343C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6A8EEA4B">
                      <v:shape id="_x0000_i3595" type="#_x0000_t75" style="width:20.25pt;height:17.25pt" o:ole="">
                        <v:imagedata r:id="rId7" o:title=""/>
                      </v:shape>
                      <w:control r:id="rId1234" w:name="DefaultOcxName1195" w:shapeid="_x0000_i3595"/>
                    </w:object>
                  </w:r>
                </w:p>
                <w:p w14:paraId="0C1A415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472BD78F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348F19B8" w14:textId="77777777" w:rsidR="00A85285" w:rsidRPr="00A85285" w:rsidRDefault="00A85285" w:rsidP="00A852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1"/>
        <w:gridCol w:w="8245"/>
      </w:tblGrid>
      <w:tr w:rsidR="00A85285" w:rsidRPr="00A85285" w14:paraId="4A1B47EE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DA88E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471.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C1DBD6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IIB's are independent of constructer or not?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Q2852</w:t>
            </w:r>
          </w:p>
        </w:tc>
      </w:tr>
      <w:tr w:rsidR="00A85285" w:rsidRPr="00A85285" w14:paraId="5F10B60D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9"/>
            </w:tblGrid>
            <w:tr w:rsidR="00A85285" w:rsidRPr="00A85285" w14:paraId="0FC63F72" w14:textId="77777777">
              <w:tc>
                <w:tcPr>
                  <w:tcW w:w="0" w:type="auto"/>
                  <w:vAlign w:val="center"/>
                  <w:hideMark/>
                </w:tcPr>
                <w:p w14:paraId="13A34F3A" w14:textId="1CABEC6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7BF2D3F">
                      <v:shape id="_x0000_i3594" type="#_x0000_t75" style="width:20.25pt;height:17.25pt" o:ole="">
                        <v:imagedata r:id="rId7" o:title=""/>
                      </v:shape>
                      <w:control r:id="rId1235" w:name="DefaultOcxName1196" w:shapeid="_x0000_i3594"/>
                    </w:object>
                  </w:r>
                </w:p>
                <w:p w14:paraId="7B232E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yes</w:t>
                  </w:r>
                </w:p>
              </w:tc>
            </w:tr>
          </w:tbl>
          <w:p w14:paraId="437C9FE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6"/>
            </w:tblGrid>
            <w:tr w:rsidR="00A85285" w:rsidRPr="00A85285" w14:paraId="5B20969C" w14:textId="77777777">
              <w:tc>
                <w:tcPr>
                  <w:tcW w:w="0" w:type="auto"/>
                  <w:vAlign w:val="center"/>
                  <w:hideMark/>
                </w:tcPr>
                <w:p w14:paraId="1F0F3032" w14:textId="08BD5BDE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4C376FE0">
                      <v:shape id="_x0000_i3593" type="#_x0000_t75" style="width:20.25pt;height:17.25pt" o:ole="">
                        <v:imagedata r:id="rId7" o:title=""/>
                      </v:shape>
                      <w:control r:id="rId1236" w:name="DefaultOcxName1197" w:shapeid="_x0000_i3593"/>
                    </w:object>
                  </w:r>
                </w:p>
                <w:p w14:paraId="24B8A86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no</w:t>
                  </w:r>
                </w:p>
              </w:tc>
            </w:tr>
          </w:tbl>
          <w:p w14:paraId="0C3EC4C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  <w:tr w:rsidR="00A85285" w:rsidRPr="00A85285" w14:paraId="64AB77F5" w14:textId="77777777" w:rsidTr="00A85285"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24F8C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  <w:r w:rsidRPr="00A85285">
              <w:rPr>
                <w:rFonts w:ascii="Times New Roman" w:eastAsia="Times New Roman" w:hAnsi="Times New Roman" w:cs="Times New Roman"/>
                <w:b/>
                <w:bCs/>
                <w:color w:val="666666"/>
                <w:sz w:val="24"/>
                <w:szCs w:val="24"/>
                <w:lang w:eastAsia="en-IN"/>
              </w:rPr>
              <w:t>472.</w:t>
            </w:r>
          </w:p>
        </w:tc>
        <w:tc>
          <w:tcPr>
            <w:tcW w:w="102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698F69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class B{</w:t>
            </w:r>
          </w:p>
          <w:p w14:paraId="34AF9F2A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B(){</w:t>
            </w:r>
          </w:p>
          <w:p w14:paraId="5079D6F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System.out.println("B()");}</w:t>
            </w:r>
          </w:p>
          <w:p w14:paraId="6D37965E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{System.out.println("IIB");}</w:t>
            </w:r>
          </w:p>
          <w:p w14:paraId="0890848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public static void main (String[] args){</w:t>
            </w:r>
          </w:p>
          <w:p w14:paraId="2B398DA8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System.out.println("main begin");</w:t>
            </w:r>
          </w:p>
          <w:p w14:paraId="59FC329B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 obj1=new B();</w:t>
            </w:r>
          </w:p>
          <w:p w14:paraId="3B2E5693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System.out.println("----------");</w:t>
            </w:r>
          </w:p>
          <w:p w14:paraId="7BBC1F5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B obj2=new B();</w:t>
            </w:r>
          </w:p>
          <w:p w14:paraId="7B0A3F10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System.out.println("main end");}}</w:t>
            </w:r>
          </w:p>
          <w:p w14:paraId="53224485" w14:textId="77777777" w:rsidR="00A85285" w:rsidRPr="00A85285" w:rsidRDefault="00A85285" w:rsidP="00A852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</w:pPr>
            <w:r w:rsidRPr="00A85285">
              <w:rPr>
                <w:rFonts w:ascii="Consolas" w:eastAsia="Times New Roman" w:hAnsi="Consolas" w:cs="Courier New"/>
                <w:color w:val="212529"/>
                <w:sz w:val="24"/>
                <w:szCs w:val="24"/>
                <w:lang w:eastAsia="en-IN"/>
              </w:rPr>
              <w:t>what will be the output?</w:t>
            </w:r>
            <w:r w:rsidRPr="00A85285">
              <w:rPr>
                <w:rFonts w:ascii="Consolas" w:eastAsia="Times New Roman" w:hAnsi="Consolas" w:cs="Courier New"/>
                <w:color w:val="25A79B"/>
                <w:sz w:val="24"/>
                <w:szCs w:val="24"/>
                <w:lang w:eastAsia="en-IN"/>
              </w:rPr>
              <w:t>Q2853</w:t>
            </w:r>
          </w:p>
        </w:tc>
      </w:tr>
      <w:tr w:rsidR="00A85285" w:rsidRPr="00A85285" w14:paraId="3F231F96" w14:textId="77777777" w:rsidTr="00A85285"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2B34F996" w14:textId="77777777">
              <w:tc>
                <w:tcPr>
                  <w:tcW w:w="0" w:type="auto"/>
                  <w:vAlign w:val="center"/>
                  <w:hideMark/>
                </w:tcPr>
                <w:p w14:paraId="2125E373" w14:textId="7300A930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A.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5CBC1BD">
                      <v:shape id="_x0000_i3592" type="#_x0000_t75" style="width:20.25pt;height:17.25pt" o:ole="">
                        <v:imagedata r:id="rId7" o:title=""/>
                      </v:shape>
                      <w:control r:id="rId1237" w:name="DefaultOcxName1198" w:shapeid="_x0000_i3592"/>
                    </w:object>
                  </w:r>
                </w:p>
                <w:p w14:paraId="4593666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lastRenderedPageBreak/>
                    <w:t>main begin</w:t>
                  </w:r>
                </w:p>
                <w:p w14:paraId="42CC5D0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IIB</w:t>
                  </w:r>
                </w:p>
                <w:p w14:paraId="3519A6B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341CA34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</w:t>
                  </w:r>
                </w:p>
                <w:p w14:paraId="49B09F8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IIB</w:t>
                  </w:r>
                </w:p>
                <w:p w14:paraId="17E3E0F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1C3B54E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2A57B6E7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6A8D69EF" w14:textId="77777777">
              <w:tc>
                <w:tcPr>
                  <w:tcW w:w="0" w:type="auto"/>
                  <w:vAlign w:val="center"/>
                  <w:hideMark/>
                </w:tcPr>
                <w:p w14:paraId="0210735E" w14:textId="6243C512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B.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74D42F92">
                      <v:shape id="_x0000_i3591" type="#_x0000_t75" style="width:20.25pt;height:17.25pt" o:ole="">
                        <v:imagedata r:id="rId7" o:title=""/>
                      </v:shape>
                      <w:control r:id="rId1238" w:name="DefaultOcxName1199" w:shapeid="_x0000_i3591"/>
                    </w:object>
                  </w:r>
                </w:p>
                <w:p w14:paraId="4C26A08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00E8806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IIB</w:t>
                  </w:r>
                </w:p>
                <w:p w14:paraId="7292025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666FF20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</w:t>
                  </w:r>
                </w:p>
                <w:p w14:paraId="6FA42398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IIB</w:t>
                  </w:r>
                </w:p>
                <w:p w14:paraId="06F67B81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38ECABF3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4E25DBC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00C70FC7" w14:textId="77777777">
              <w:tc>
                <w:tcPr>
                  <w:tcW w:w="0" w:type="auto"/>
                  <w:vAlign w:val="center"/>
                  <w:hideMark/>
                </w:tcPr>
                <w:p w14:paraId="1D6E297B" w14:textId="16F4B464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C.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0B31F1EC">
                      <v:shape id="_x0000_i3590" type="#_x0000_t75" style="width:20.25pt;height:17.25pt" o:ole="">
                        <v:imagedata r:id="rId7" o:title=""/>
                      </v:shape>
                      <w:control r:id="rId1239" w:name="DefaultOcxName1200" w:shapeid="_x0000_i3590"/>
                    </w:object>
                  </w:r>
                </w:p>
                <w:p w14:paraId="263A1DA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1E8FDAC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IIB</w:t>
                  </w:r>
                </w:p>
                <w:p w14:paraId="0FC8884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1B20643C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</w:t>
                  </w:r>
                </w:p>
                <w:p w14:paraId="44B208DF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IIB</w:t>
                  </w:r>
                </w:p>
                <w:p w14:paraId="7D0B19E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2DED399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6FB5086D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color w:val="666666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A85285" w:rsidRPr="00A85285" w14:paraId="21A66402" w14:textId="77777777">
              <w:tc>
                <w:tcPr>
                  <w:tcW w:w="0" w:type="auto"/>
                  <w:vAlign w:val="center"/>
                  <w:hideMark/>
                </w:tcPr>
                <w:p w14:paraId="0F113437" w14:textId="66C2004A" w:rsidR="00A85285" w:rsidRPr="00A85285" w:rsidRDefault="00A85285" w:rsidP="00A8528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Times New Roman" w:eastAsia="Times New Roman" w:hAnsi="Times New Roman" w:cs="Times New Roman"/>
                      <w:caps/>
                      <w:color w:val="666666"/>
                      <w:sz w:val="24"/>
                      <w:szCs w:val="24"/>
                      <w:lang w:eastAsia="en-IN"/>
                    </w:rPr>
                    <w:t>D.</w:t>
                  </w:r>
                  <w:r w:rsidRPr="00A85285">
                    <w:rPr>
                      <w:rFonts w:ascii="Times New Roman" w:eastAsia="Times New Roman" w:hAnsi="Times New Roman" w:cs="Times New Roman"/>
                      <w:color w:val="666666"/>
                      <w:sz w:val="24"/>
                      <w:szCs w:val="24"/>
                      <w:lang w:eastAsia="en-IN"/>
                    </w:rPr>
                    <w:object w:dxaOrig="405" w:dyaOrig="345" w14:anchorId="161AA435">
                      <v:shape id="_x0000_i3589" type="#_x0000_t75" style="width:20.25pt;height:17.25pt" o:ole="">
                        <v:imagedata r:id="rId7" o:title=""/>
                      </v:shape>
                      <w:control r:id="rId1240" w:name="DefaultOcxName1201" w:shapeid="_x0000_i3589"/>
                    </w:object>
                  </w:r>
                </w:p>
                <w:p w14:paraId="220CCF50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begin</w:t>
                  </w:r>
                </w:p>
                <w:p w14:paraId="607A05C7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IIB</w:t>
                  </w:r>
                </w:p>
                <w:p w14:paraId="443C9BB4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642E1E42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-------</w:t>
                  </w:r>
                </w:p>
                <w:p w14:paraId="584BA9F5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B()</w:t>
                  </w:r>
                </w:p>
                <w:p w14:paraId="69C40FFE" w14:textId="77777777" w:rsidR="00A85285" w:rsidRPr="00A85285" w:rsidRDefault="00A85285" w:rsidP="00A8528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</w:pPr>
                  <w:r w:rsidRPr="00A85285">
                    <w:rPr>
                      <w:rFonts w:ascii="Consolas" w:eastAsia="Times New Roman" w:hAnsi="Consolas" w:cs="Courier New"/>
                      <w:color w:val="212529"/>
                      <w:sz w:val="24"/>
                      <w:szCs w:val="24"/>
                      <w:lang w:eastAsia="en-IN"/>
                    </w:rPr>
                    <w:t>MAIN END</w:t>
                  </w:r>
                </w:p>
              </w:tc>
            </w:tr>
          </w:tbl>
          <w:p w14:paraId="07576750" w14:textId="77777777" w:rsidR="00A85285" w:rsidRPr="00A85285" w:rsidRDefault="00A85285" w:rsidP="00A852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en-IN"/>
              </w:rPr>
            </w:pPr>
          </w:p>
        </w:tc>
      </w:tr>
    </w:tbl>
    <w:p w14:paraId="7EE09477" w14:textId="085BCB9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41" w:anchor="qid7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</w:t>
        </w:r>
      </w:hyperlink>
    </w:p>
    <w:p w14:paraId="08AC986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42" w:anchor="qid7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</w:t>
        </w:r>
      </w:hyperlink>
    </w:p>
    <w:p w14:paraId="605ECAE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43" w:anchor="qid7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</w:t>
        </w:r>
      </w:hyperlink>
    </w:p>
    <w:p w14:paraId="2F9A0D6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44" w:anchor="qid7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</w:t>
        </w:r>
      </w:hyperlink>
    </w:p>
    <w:p w14:paraId="4401F9D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45" w:anchor="qid7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5</w:t>
        </w:r>
      </w:hyperlink>
    </w:p>
    <w:p w14:paraId="1AD9C45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46" w:anchor="qid7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6</w:t>
        </w:r>
      </w:hyperlink>
    </w:p>
    <w:p w14:paraId="2F4EB37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47" w:anchor="qid7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7</w:t>
        </w:r>
      </w:hyperlink>
    </w:p>
    <w:p w14:paraId="7946F4D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48" w:anchor="qid7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8</w:t>
        </w:r>
      </w:hyperlink>
    </w:p>
    <w:p w14:paraId="322B4FB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49" w:anchor="qid8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9</w:t>
        </w:r>
      </w:hyperlink>
    </w:p>
    <w:p w14:paraId="429F071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50" w:anchor="qid8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10</w:t>
        </w:r>
      </w:hyperlink>
    </w:p>
    <w:p w14:paraId="69DEBEE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51" w:anchor="qid8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11</w:t>
        </w:r>
      </w:hyperlink>
    </w:p>
    <w:p w14:paraId="214DEEA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52" w:anchor="qid8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12</w:t>
        </w:r>
      </w:hyperlink>
    </w:p>
    <w:p w14:paraId="45C9042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53" w:anchor="qid8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13</w:t>
        </w:r>
      </w:hyperlink>
    </w:p>
    <w:p w14:paraId="4BB1790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54" w:anchor="qid8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14</w:t>
        </w:r>
      </w:hyperlink>
    </w:p>
    <w:p w14:paraId="727CDD1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55" w:anchor="qid8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15</w:t>
        </w:r>
      </w:hyperlink>
    </w:p>
    <w:p w14:paraId="3B3B2D4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56" w:anchor="qid8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16</w:t>
        </w:r>
      </w:hyperlink>
    </w:p>
    <w:p w14:paraId="6845AA6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57" w:anchor="qid8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17</w:t>
        </w:r>
      </w:hyperlink>
    </w:p>
    <w:p w14:paraId="53A6290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58" w:anchor="qid8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18</w:t>
        </w:r>
      </w:hyperlink>
    </w:p>
    <w:p w14:paraId="28819B1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59" w:anchor="qid9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19</w:t>
        </w:r>
      </w:hyperlink>
    </w:p>
    <w:p w14:paraId="0F2759C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60" w:anchor="qid10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20</w:t>
        </w:r>
      </w:hyperlink>
    </w:p>
    <w:p w14:paraId="73AC2FB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61" w:anchor="qid10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21</w:t>
        </w:r>
      </w:hyperlink>
    </w:p>
    <w:p w14:paraId="2FB0369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62" w:anchor="qid10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22</w:t>
        </w:r>
      </w:hyperlink>
    </w:p>
    <w:p w14:paraId="162AD29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63" w:anchor="qid10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23</w:t>
        </w:r>
      </w:hyperlink>
    </w:p>
    <w:p w14:paraId="03DCAF6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64" w:anchor="qid10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24</w:t>
        </w:r>
      </w:hyperlink>
    </w:p>
    <w:p w14:paraId="444130F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65" w:anchor="qid10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25</w:t>
        </w:r>
      </w:hyperlink>
    </w:p>
    <w:p w14:paraId="1400894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66" w:anchor="qid10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26</w:t>
        </w:r>
      </w:hyperlink>
    </w:p>
    <w:p w14:paraId="739FA4A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67" w:anchor="qid10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27</w:t>
        </w:r>
      </w:hyperlink>
    </w:p>
    <w:p w14:paraId="4E7BE95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68" w:anchor="qid10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28</w:t>
        </w:r>
      </w:hyperlink>
    </w:p>
    <w:p w14:paraId="02B4813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69" w:anchor="qid10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29</w:t>
        </w:r>
      </w:hyperlink>
    </w:p>
    <w:p w14:paraId="61CDA1B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70" w:anchor="qid11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30</w:t>
        </w:r>
      </w:hyperlink>
    </w:p>
    <w:p w14:paraId="28C21D6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71" w:anchor="qid11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31</w:t>
        </w:r>
      </w:hyperlink>
    </w:p>
    <w:p w14:paraId="39EE2E0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72" w:anchor="qid11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32</w:t>
        </w:r>
      </w:hyperlink>
    </w:p>
    <w:p w14:paraId="01681B2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73" w:anchor="qid11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33</w:t>
        </w:r>
      </w:hyperlink>
    </w:p>
    <w:p w14:paraId="11E5AC5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74" w:anchor="qid11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34</w:t>
        </w:r>
      </w:hyperlink>
    </w:p>
    <w:p w14:paraId="33122A6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75" w:anchor="qid11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35</w:t>
        </w:r>
      </w:hyperlink>
    </w:p>
    <w:p w14:paraId="5AF2773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76" w:anchor="qid11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36</w:t>
        </w:r>
      </w:hyperlink>
    </w:p>
    <w:p w14:paraId="22D56D5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77" w:anchor="qid11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37</w:t>
        </w:r>
      </w:hyperlink>
    </w:p>
    <w:p w14:paraId="70D05C4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78" w:anchor="qid11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38</w:t>
        </w:r>
      </w:hyperlink>
    </w:p>
    <w:p w14:paraId="0471CA9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79" w:anchor="qid11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39</w:t>
        </w:r>
      </w:hyperlink>
    </w:p>
    <w:p w14:paraId="1C74F95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80" w:anchor="qid12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40</w:t>
        </w:r>
      </w:hyperlink>
    </w:p>
    <w:p w14:paraId="4E8F32B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81" w:anchor="qid12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41</w:t>
        </w:r>
      </w:hyperlink>
    </w:p>
    <w:p w14:paraId="6699465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82" w:anchor="qid12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42</w:t>
        </w:r>
      </w:hyperlink>
    </w:p>
    <w:p w14:paraId="212D13E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83" w:anchor="qid12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43</w:t>
        </w:r>
      </w:hyperlink>
    </w:p>
    <w:p w14:paraId="5960A47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84" w:anchor="qid12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44</w:t>
        </w:r>
      </w:hyperlink>
    </w:p>
    <w:p w14:paraId="6B930BA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85" w:anchor="qid19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45</w:t>
        </w:r>
      </w:hyperlink>
    </w:p>
    <w:p w14:paraId="0332E10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86" w:anchor="qid19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46</w:t>
        </w:r>
      </w:hyperlink>
    </w:p>
    <w:p w14:paraId="51EECD6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87" w:anchor="qid19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47</w:t>
        </w:r>
      </w:hyperlink>
    </w:p>
    <w:p w14:paraId="514A29A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88" w:anchor="qid19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48</w:t>
        </w:r>
      </w:hyperlink>
    </w:p>
    <w:p w14:paraId="252BEE1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89" w:anchor="qid19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49</w:t>
        </w:r>
      </w:hyperlink>
    </w:p>
    <w:p w14:paraId="2159B1B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90" w:anchor="qid19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50</w:t>
        </w:r>
      </w:hyperlink>
    </w:p>
    <w:p w14:paraId="0903664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91" w:anchor="qid19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51</w:t>
        </w:r>
      </w:hyperlink>
    </w:p>
    <w:p w14:paraId="6277F02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92" w:anchor="qid19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52</w:t>
        </w:r>
      </w:hyperlink>
    </w:p>
    <w:p w14:paraId="2E4629F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93" w:anchor="qid19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53</w:t>
        </w:r>
      </w:hyperlink>
    </w:p>
    <w:p w14:paraId="54C4E25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94" w:anchor="qid20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54</w:t>
        </w:r>
      </w:hyperlink>
    </w:p>
    <w:p w14:paraId="202BF5E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95" w:anchor="qid20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55</w:t>
        </w:r>
      </w:hyperlink>
    </w:p>
    <w:p w14:paraId="51847D2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96" w:anchor="qid20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56</w:t>
        </w:r>
      </w:hyperlink>
    </w:p>
    <w:p w14:paraId="62C1EE6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97" w:anchor="qid20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57</w:t>
        </w:r>
      </w:hyperlink>
    </w:p>
    <w:p w14:paraId="44E49A5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98" w:anchor="qid20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58</w:t>
        </w:r>
      </w:hyperlink>
    </w:p>
    <w:p w14:paraId="11021E8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299" w:anchor="qid20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59</w:t>
        </w:r>
      </w:hyperlink>
    </w:p>
    <w:p w14:paraId="1958E9F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00" w:anchor="qid20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60</w:t>
        </w:r>
      </w:hyperlink>
    </w:p>
    <w:p w14:paraId="031598C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01" w:anchor="qid20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61</w:t>
        </w:r>
      </w:hyperlink>
    </w:p>
    <w:p w14:paraId="6E92EC8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02" w:anchor="qid20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62</w:t>
        </w:r>
      </w:hyperlink>
    </w:p>
    <w:p w14:paraId="1588AF8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03" w:anchor="qid20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63</w:t>
        </w:r>
      </w:hyperlink>
    </w:p>
    <w:p w14:paraId="37C3306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04" w:anchor="qid21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64</w:t>
        </w:r>
      </w:hyperlink>
    </w:p>
    <w:p w14:paraId="5624AF2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05" w:anchor="qid21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65</w:t>
        </w:r>
      </w:hyperlink>
    </w:p>
    <w:p w14:paraId="585FDC1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06" w:anchor="qid21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66</w:t>
        </w:r>
      </w:hyperlink>
    </w:p>
    <w:p w14:paraId="708BE47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07" w:anchor="qid21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67</w:t>
        </w:r>
      </w:hyperlink>
    </w:p>
    <w:p w14:paraId="41C81E8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08" w:anchor="qid21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68</w:t>
        </w:r>
      </w:hyperlink>
    </w:p>
    <w:p w14:paraId="354788D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09" w:anchor="qid21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69</w:t>
        </w:r>
      </w:hyperlink>
    </w:p>
    <w:p w14:paraId="1459869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10" w:anchor="qid21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70</w:t>
        </w:r>
      </w:hyperlink>
    </w:p>
    <w:p w14:paraId="498DD4B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11" w:anchor="qid21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71</w:t>
        </w:r>
      </w:hyperlink>
    </w:p>
    <w:p w14:paraId="6126DD6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12" w:anchor="qid21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72</w:t>
        </w:r>
      </w:hyperlink>
    </w:p>
    <w:p w14:paraId="2B089F9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13" w:anchor="qid21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73</w:t>
        </w:r>
      </w:hyperlink>
    </w:p>
    <w:p w14:paraId="04DF68A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14" w:anchor="qid22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74</w:t>
        </w:r>
      </w:hyperlink>
    </w:p>
    <w:p w14:paraId="09BDBD3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15" w:anchor="qid22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75</w:t>
        </w:r>
      </w:hyperlink>
    </w:p>
    <w:p w14:paraId="4F116AF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16" w:anchor="qid22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76</w:t>
        </w:r>
      </w:hyperlink>
    </w:p>
    <w:p w14:paraId="6A42044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17" w:anchor="qid22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77</w:t>
        </w:r>
      </w:hyperlink>
    </w:p>
    <w:p w14:paraId="01AA597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18" w:anchor="qid22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78</w:t>
        </w:r>
      </w:hyperlink>
    </w:p>
    <w:p w14:paraId="7F368C2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19" w:anchor="qid22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79</w:t>
        </w:r>
      </w:hyperlink>
    </w:p>
    <w:p w14:paraId="6AACC72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20" w:anchor="qid22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80</w:t>
        </w:r>
      </w:hyperlink>
    </w:p>
    <w:p w14:paraId="0160437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21" w:anchor="qid22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81</w:t>
        </w:r>
      </w:hyperlink>
    </w:p>
    <w:p w14:paraId="6509C79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22" w:anchor="qid22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82</w:t>
        </w:r>
      </w:hyperlink>
    </w:p>
    <w:p w14:paraId="433B842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23" w:anchor="qid22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83</w:t>
        </w:r>
      </w:hyperlink>
    </w:p>
    <w:p w14:paraId="5D4A120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24" w:anchor="qid23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84</w:t>
        </w:r>
      </w:hyperlink>
    </w:p>
    <w:p w14:paraId="7DA371E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25" w:anchor="qid23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85</w:t>
        </w:r>
      </w:hyperlink>
    </w:p>
    <w:p w14:paraId="0255D4C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26" w:anchor="qid23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86</w:t>
        </w:r>
      </w:hyperlink>
    </w:p>
    <w:p w14:paraId="31D0CE1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27" w:anchor="qid23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87</w:t>
        </w:r>
      </w:hyperlink>
    </w:p>
    <w:p w14:paraId="327FA64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28" w:anchor="qid23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88</w:t>
        </w:r>
      </w:hyperlink>
    </w:p>
    <w:p w14:paraId="661B7CD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29" w:anchor="qid23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89</w:t>
        </w:r>
      </w:hyperlink>
    </w:p>
    <w:p w14:paraId="479105A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30" w:anchor="qid23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90</w:t>
        </w:r>
      </w:hyperlink>
    </w:p>
    <w:p w14:paraId="2193487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31" w:anchor="qid23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91</w:t>
        </w:r>
      </w:hyperlink>
    </w:p>
    <w:p w14:paraId="2A50B54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32" w:anchor="qid23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92</w:t>
        </w:r>
      </w:hyperlink>
    </w:p>
    <w:p w14:paraId="75485FA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33" w:anchor="qid23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93</w:t>
        </w:r>
      </w:hyperlink>
    </w:p>
    <w:p w14:paraId="74898BB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34" w:anchor="qid24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94</w:t>
        </w:r>
      </w:hyperlink>
    </w:p>
    <w:p w14:paraId="5BC1B86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35" w:anchor="qid24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95</w:t>
        </w:r>
      </w:hyperlink>
    </w:p>
    <w:p w14:paraId="31CD42C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36" w:anchor="qid24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96</w:t>
        </w:r>
      </w:hyperlink>
    </w:p>
    <w:p w14:paraId="2A87BEE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37" w:anchor="qid24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97</w:t>
        </w:r>
      </w:hyperlink>
    </w:p>
    <w:p w14:paraId="34B4AD3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38" w:anchor="qid24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98</w:t>
        </w:r>
      </w:hyperlink>
    </w:p>
    <w:p w14:paraId="1266016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39" w:anchor="qid24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99</w:t>
        </w:r>
      </w:hyperlink>
    </w:p>
    <w:p w14:paraId="6E4FBD6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40" w:anchor="qid32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100</w:t>
        </w:r>
      </w:hyperlink>
    </w:p>
    <w:p w14:paraId="0421159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41" w:anchor="qid32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101</w:t>
        </w:r>
      </w:hyperlink>
    </w:p>
    <w:p w14:paraId="04463CA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42" w:anchor="qid33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102</w:t>
        </w:r>
      </w:hyperlink>
    </w:p>
    <w:p w14:paraId="1592146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43" w:anchor="qid33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103</w:t>
        </w:r>
      </w:hyperlink>
    </w:p>
    <w:p w14:paraId="2026B58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44" w:anchor="qid33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104</w:t>
        </w:r>
      </w:hyperlink>
    </w:p>
    <w:p w14:paraId="080EAF4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45" w:anchor="qid33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105</w:t>
        </w:r>
      </w:hyperlink>
    </w:p>
    <w:p w14:paraId="3667B36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46" w:anchor="qid73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106</w:t>
        </w:r>
      </w:hyperlink>
    </w:p>
    <w:p w14:paraId="43594FA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47" w:anchor="qid73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107</w:t>
        </w:r>
      </w:hyperlink>
    </w:p>
    <w:p w14:paraId="5450A09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48" w:anchor="qid73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108</w:t>
        </w:r>
      </w:hyperlink>
    </w:p>
    <w:p w14:paraId="342D972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49" w:anchor="qid73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109</w:t>
        </w:r>
      </w:hyperlink>
    </w:p>
    <w:p w14:paraId="540D566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50" w:anchor="qid73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110</w:t>
        </w:r>
      </w:hyperlink>
    </w:p>
    <w:p w14:paraId="1EB8FBC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51" w:anchor="qid73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111</w:t>
        </w:r>
      </w:hyperlink>
    </w:p>
    <w:p w14:paraId="399F978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52" w:anchor="qid73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112</w:t>
        </w:r>
      </w:hyperlink>
    </w:p>
    <w:p w14:paraId="3A85ADA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53" w:anchor="qid73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113</w:t>
        </w:r>
      </w:hyperlink>
    </w:p>
    <w:p w14:paraId="35649B3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54" w:anchor="qid73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114</w:t>
        </w:r>
      </w:hyperlink>
    </w:p>
    <w:p w14:paraId="6FA27C5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55" w:anchor="qid73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115</w:t>
        </w:r>
      </w:hyperlink>
    </w:p>
    <w:p w14:paraId="478A0C9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56" w:anchor="qid74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116</w:t>
        </w:r>
      </w:hyperlink>
    </w:p>
    <w:p w14:paraId="16130DF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57" w:anchor="qid74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117</w:t>
        </w:r>
      </w:hyperlink>
    </w:p>
    <w:p w14:paraId="740AE31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58" w:anchor="qid74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118</w:t>
        </w:r>
      </w:hyperlink>
    </w:p>
    <w:p w14:paraId="60B7C67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59" w:anchor="qid74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119</w:t>
        </w:r>
      </w:hyperlink>
    </w:p>
    <w:p w14:paraId="0544E77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60" w:anchor="qid74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120</w:t>
        </w:r>
      </w:hyperlink>
    </w:p>
    <w:p w14:paraId="3F6FC6B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61" w:anchor="qid74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121</w:t>
        </w:r>
      </w:hyperlink>
    </w:p>
    <w:p w14:paraId="3E26830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62" w:anchor="qid81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122</w:t>
        </w:r>
      </w:hyperlink>
    </w:p>
    <w:p w14:paraId="667DF17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63" w:anchor="qid98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123</w:t>
        </w:r>
      </w:hyperlink>
    </w:p>
    <w:p w14:paraId="08A481F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64" w:anchor="qid99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124</w:t>
        </w:r>
      </w:hyperlink>
    </w:p>
    <w:p w14:paraId="2A1A117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65" w:anchor="qid99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125</w:t>
        </w:r>
      </w:hyperlink>
    </w:p>
    <w:p w14:paraId="451C889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66" w:anchor="qid99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126</w:t>
        </w:r>
      </w:hyperlink>
    </w:p>
    <w:p w14:paraId="72B1404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67" w:anchor="qid99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127</w:t>
        </w:r>
      </w:hyperlink>
    </w:p>
    <w:p w14:paraId="14FBD6D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68" w:anchor="qid99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128</w:t>
        </w:r>
      </w:hyperlink>
    </w:p>
    <w:p w14:paraId="1C6C962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69" w:anchor="qid99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129</w:t>
        </w:r>
      </w:hyperlink>
    </w:p>
    <w:p w14:paraId="0CC8E63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70" w:anchor="qid99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130</w:t>
        </w:r>
      </w:hyperlink>
    </w:p>
    <w:p w14:paraId="12342DC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71" w:anchor="qid99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131</w:t>
        </w:r>
      </w:hyperlink>
    </w:p>
    <w:p w14:paraId="76CD4A2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72" w:anchor="qid99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132</w:t>
        </w:r>
      </w:hyperlink>
    </w:p>
    <w:p w14:paraId="3CA223E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73" w:anchor="qid99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133</w:t>
        </w:r>
      </w:hyperlink>
    </w:p>
    <w:p w14:paraId="3348A3F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74" w:anchor="qid100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134</w:t>
        </w:r>
      </w:hyperlink>
    </w:p>
    <w:p w14:paraId="04C64FE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75" w:anchor="qid100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135</w:t>
        </w:r>
      </w:hyperlink>
    </w:p>
    <w:p w14:paraId="46F36A3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76" w:anchor="qid100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136</w:t>
        </w:r>
      </w:hyperlink>
    </w:p>
    <w:p w14:paraId="033DB28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77" w:anchor="qid100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137</w:t>
        </w:r>
      </w:hyperlink>
    </w:p>
    <w:p w14:paraId="70F64E3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78" w:anchor="qid100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138</w:t>
        </w:r>
      </w:hyperlink>
    </w:p>
    <w:p w14:paraId="3422784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79" w:anchor="qid100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139</w:t>
        </w:r>
      </w:hyperlink>
    </w:p>
    <w:p w14:paraId="296D41D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80" w:anchor="qid100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140</w:t>
        </w:r>
      </w:hyperlink>
    </w:p>
    <w:p w14:paraId="5F83AD3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81" w:anchor="qid100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141</w:t>
        </w:r>
      </w:hyperlink>
    </w:p>
    <w:p w14:paraId="59992E8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82" w:anchor="qid100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142</w:t>
        </w:r>
      </w:hyperlink>
    </w:p>
    <w:p w14:paraId="649C0F6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83" w:anchor="qid100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143</w:t>
        </w:r>
      </w:hyperlink>
    </w:p>
    <w:p w14:paraId="520781A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84" w:anchor="qid101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144</w:t>
        </w:r>
      </w:hyperlink>
    </w:p>
    <w:p w14:paraId="050626C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85" w:anchor="qid101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145</w:t>
        </w:r>
      </w:hyperlink>
    </w:p>
    <w:p w14:paraId="580AA03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86" w:anchor="qid101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146</w:t>
        </w:r>
      </w:hyperlink>
    </w:p>
    <w:p w14:paraId="2AB07A5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87" w:anchor="qid101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147</w:t>
        </w:r>
      </w:hyperlink>
    </w:p>
    <w:p w14:paraId="4F51AC0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88" w:anchor="qid101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148</w:t>
        </w:r>
      </w:hyperlink>
    </w:p>
    <w:p w14:paraId="0B41554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89" w:anchor="qid101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149</w:t>
        </w:r>
      </w:hyperlink>
    </w:p>
    <w:p w14:paraId="647111E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90" w:anchor="qid101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150</w:t>
        </w:r>
      </w:hyperlink>
    </w:p>
    <w:p w14:paraId="60C8C2F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91" w:anchor="qid101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151</w:t>
        </w:r>
      </w:hyperlink>
    </w:p>
    <w:p w14:paraId="10EBE40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92" w:anchor="qid101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152</w:t>
        </w:r>
      </w:hyperlink>
    </w:p>
    <w:p w14:paraId="4497D52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93" w:anchor="qid101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153</w:t>
        </w:r>
      </w:hyperlink>
    </w:p>
    <w:p w14:paraId="0FD8451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94" w:anchor="qid102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154</w:t>
        </w:r>
      </w:hyperlink>
    </w:p>
    <w:p w14:paraId="76DFE8C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95" w:anchor="qid102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155</w:t>
        </w:r>
      </w:hyperlink>
    </w:p>
    <w:p w14:paraId="06F247E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96" w:anchor="qid102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156</w:t>
        </w:r>
      </w:hyperlink>
    </w:p>
    <w:p w14:paraId="17BD3D8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97" w:anchor="qid102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157</w:t>
        </w:r>
      </w:hyperlink>
    </w:p>
    <w:p w14:paraId="51EDA73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98" w:anchor="qid102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158</w:t>
        </w:r>
      </w:hyperlink>
    </w:p>
    <w:p w14:paraId="25343CD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399" w:anchor="qid102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159</w:t>
        </w:r>
      </w:hyperlink>
    </w:p>
    <w:p w14:paraId="600F2B3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00" w:anchor="qid102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160</w:t>
        </w:r>
      </w:hyperlink>
    </w:p>
    <w:p w14:paraId="40F8F94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01" w:anchor="qid102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161</w:t>
        </w:r>
      </w:hyperlink>
    </w:p>
    <w:p w14:paraId="2A7EEF2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02" w:anchor="qid102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162</w:t>
        </w:r>
      </w:hyperlink>
    </w:p>
    <w:p w14:paraId="62A9A26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03" w:anchor="qid102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163</w:t>
        </w:r>
      </w:hyperlink>
    </w:p>
    <w:p w14:paraId="20C73CB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04" w:anchor="qid103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164</w:t>
        </w:r>
      </w:hyperlink>
    </w:p>
    <w:p w14:paraId="16709A9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05" w:anchor="qid103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165</w:t>
        </w:r>
      </w:hyperlink>
    </w:p>
    <w:p w14:paraId="78E7341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06" w:anchor="qid103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166</w:t>
        </w:r>
      </w:hyperlink>
    </w:p>
    <w:p w14:paraId="58C77BF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07" w:anchor="qid103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167</w:t>
        </w:r>
      </w:hyperlink>
    </w:p>
    <w:p w14:paraId="77EC034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08" w:anchor="qid103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168</w:t>
        </w:r>
      </w:hyperlink>
    </w:p>
    <w:p w14:paraId="3445C1D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09" w:anchor="qid103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169</w:t>
        </w:r>
      </w:hyperlink>
    </w:p>
    <w:p w14:paraId="732AE87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10" w:anchor="qid103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170</w:t>
        </w:r>
      </w:hyperlink>
    </w:p>
    <w:p w14:paraId="50250B6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11" w:anchor="qid103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171</w:t>
        </w:r>
      </w:hyperlink>
    </w:p>
    <w:p w14:paraId="38323C5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12" w:anchor="qid103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172</w:t>
        </w:r>
      </w:hyperlink>
    </w:p>
    <w:p w14:paraId="7A40AC1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13" w:anchor="qid103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173</w:t>
        </w:r>
      </w:hyperlink>
    </w:p>
    <w:p w14:paraId="1E17D9A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14" w:anchor="qid104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174</w:t>
        </w:r>
      </w:hyperlink>
    </w:p>
    <w:p w14:paraId="1406DFE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15" w:anchor="qid104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175</w:t>
        </w:r>
      </w:hyperlink>
    </w:p>
    <w:p w14:paraId="66C74AE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16" w:anchor="qid104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176</w:t>
        </w:r>
      </w:hyperlink>
    </w:p>
    <w:p w14:paraId="0692229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17" w:anchor="qid104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177</w:t>
        </w:r>
      </w:hyperlink>
    </w:p>
    <w:p w14:paraId="2F44DE8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18" w:anchor="qid104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178</w:t>
        </w:r>
      </w:hyperlink>
    </w:p>
    <w:p w14:paraId="001ACB2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19" w:anchor="qid104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179</w:t>
        </w:r>
      </w:hyperlink>
    </w:p>
    <w:p w14:paraId="1EF12BC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20" w:anchor="qid104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180</w:t>
        </w:r>
      </w:hyperlink>
    </w:p>
    <w:p w14:paraId="252A48F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21" w:anchor="qid104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181</w:t>
        </w:r>
      </w:hyperlink>
    </w:p>
    <w:p w14:paraId="623F014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22" w:anchor="qid104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182</w:t>
        </w:r>
      </w:hyperlink>
    </w:p>
    <w:p w14:paraId="261FF14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23" w:anchor="qid104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183</w:t>
        </w:r>
      </w:hyperlink>
    </w:p>
    <w:p w14:paraId="32791D3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24" w:anchor="qid105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184</w:t>
        </w:r>
      </w:hyperlink>
    </w:p>
    <w:p w14:paraId="6B63C08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25" w:anchor="qid105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185</w:t>
        </w:r>
      </w:hyperlink>
    </w:p>
    <w:p w14:paraId="6CDE795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26" w:anchor="qid105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186</w:t>
        </w:r>
      </w:hyperlink>
    </w:p>
    <w:p w14:paraId="2DE2380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27" w:anchor="qid105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187</w:t>
        </w:r>
      </w:hyperlink>
    </w:p>
    <w:p w14:paraId="5A8D3A2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28" w:anchor="qid105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188</w:t>
        </w:r>
      </w:hyperlink>
    </w:p>
    <w:p w14:paraId="76FC54B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29" w:anchor="qid105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189</w:t>
        </w:r>
      </w:hyperlink>
    </w:p>
    <w:p w14:paraId="494BB27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30" w:anchor="qid105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190</w:t>
        </w:r>
      </w:hyperlink>
    </w:p>
    <w:p w14:paraId="7809ACE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31" w:anchor="qid105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191</w:t>
        </w:r>
      </w:hyperlink>
    </w:p>
    <w:p w14:paraId="263A426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32" w:anchor="qid105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192</w:t>
        </w:r>
      </w:hyperlink>
    </w:p>
    <w:p w14:paraId="24123D4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33" w:anchor="qid105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193</w:t>
        </w:r>
      </w:hyperlink>
    </w:p>
    <w:p w14:paraId="6AC516F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34" w:anchor="qid106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194</w:t>
        </w:r>
      </w:hyperlink>
    </w:p>
    <w:p w14:paraId="260FFE7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35" w:anchor="qid106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195</w:t>
        </w:r>
      </w:hyperlink>
    </w:p>
    <w:p w14:paraId="4EA10BB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36" w:anchor="qid106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196</w:t>
        </w:r>
      </w:hyperlink>
    </w:p>
    <w:p w14:paraId="134C57E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37" w:anchor="qid106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197</w:t>
        </w:r>
      </w:hyperlink>
    </w:p>
    <w:p w14:paraId="72D6327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38" w:anchor="qid106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198</w:t>
        </w:r>
      </w:hyperlink>
    </w:p>
    <w:p w14:paraId="1E5B7D8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39" w:anchor="qid106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199</w:t>
        </w:r>
      </w:hyperlink>
    </w:p>
    <w:p w14:paraId="36EBDD7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40" w:anchor="qid106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200</w:t>
        </w:r>
      </w:hyperlink>
    </w:p>
    <w:p w14:paraId="119CF3C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41" w:anchor="qid106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201</w:t>
        </w:r>
      </w:hyperlink>
    </w:p>
    <w:p w14:paraId="4D4009C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42" w:anchor="qid106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202</w:t>
        </w:r>
      </w:hyperlink>
    </w:p>
    <w:p w14:paraId="2CC503B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43" w:anchor="qid106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203</w:t>
        </w:r>
      </w:hyperlink>
    </w:p>
    <w:p w14:paraId="1D2D7D0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44" w:anchor="qid107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204</w:t>
        </w:r>
      </w:hyperlink>
    </w:p>
    <w:p w14:paraId="7522F3D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45" w:anchor="qid107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205</w:t>
        </w:r>
      </w:hyperlink>
    </w:p>
    <w:p w14:paraId="58F1B86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46" w:anchor="qid107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206</w:t>
        </w:r>
      </w:hyperlink>
    </w:p>
    <w:p w14:paraId="4C3C28E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47" w:anchor="qid107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207</w:t>
        </w:r>
      </w:hyperlink>
    </w:p>
    <w:p w14:paraId="3AF9E57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48" w:anchor="qid107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208</w:t>
        </w:r>
      </w:hyperlink>
    </w:p>
    <w:p w14:paraId="1FE4948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49" w:anchor="qid107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209</w:t>
        </w:r>
      </w:hyperlink>
    </w:p>
    <w:p w14:paraId="1F23669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50" w:anchor="qid107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210</w:t>
        </w:r>
      </w:hyperlink>
    </w:p>
    <w:p w14:paraId="2C22D33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51" w:anchor="qid107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211</w:t>
        </w:r>
      </w:hyperlink>
    </w:p>
    <w:p w14:paraId="4F0DDF9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52" w:anchor="qid107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212</w:t>
        </w:r>
      </w:hyperlink>
    </w:p>
    <w:p w14:paraId="6246777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53" w:anchor="qid107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213</w:t>
        </w:r>
      </w:hyperlink>
    </w:p>
    <w:p w14:paraId="44612BF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54" w:anchor="qid108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214</w:t>
        </w:r>
      </w:hyperlink>
    </w:p>
    <w:p w14:paraId="5EE0EE4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55" w:anchor="qid108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215</w:t>
        </w:r>
      </w:hyperlink>
    </w:p>
    <w:p w14:paraId="76233A6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56" w:anchor="qid108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216</w:t>
        </w:r>
      </w:hyperlink>
    </w:p>
    <w:p w14:paraId="40840B8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57" w:anchor="qid108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217</w:t>
        </w:r>
      </w:hyperlink>
    </w:p>
    <w:p w14:paraId="24BB4E5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58" w:anchor="qid108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218</w:t>
        </w:r>
      </w:hyperlink>
    </w:p>
    <w:p w14:paraId="40B8B1E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59" w:anchor="qid108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219</w:t>
        </w:r>
      </w:hyperlink>
    </w:p>
    <w:p w14:paraId="088DA60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60" w:anchor="qid108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220</w:t>
        </w:r>
      </w:hyperlink>
    </w:p>
    <w:p w14:paraId="3D278D2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61" w:anchor="qid108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221</w:t>
        </w:r>
      </w:hyperlink>
    </w:p>
    <w:p w14:paraId="315FAC0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62" w:anchor="qid108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222</w:t>
        </w:r>
      </w:hyperlink>
    </w:p>
    <w:p w14:paraId="3E57304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63" w:anchor="qid122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223</w:t>
        </w:r>
      </w:hyperlink>
    </w:p>
    <w:p w14:paraId="31E311C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64" w:anchor="qid122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224</w:t>
        </w:r>
      </w:hyperlink>
    </w:p>
    <w:p w14:paraId="6F2E6CF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65" w:anchor="qid122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225</w:t>
        </w:r>
      </w:hyperlink>
    </w:p>
    <w:p w14:paraId="63171FD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66" w:anchor="qid122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226</w:t>
        </w:r>
      </w:hyperlink>
    </w:p>
    <w:p w14:paraId="092E3CE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67" w:anchor="qid122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227</w:t>
        </w:r>
      </w:hyperlink>
    </w:p>
    <w:p w14:paraId="4DE4093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68" w:anchor="qid122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228</w:t>
        </w:r>
      </w:hyperlink>
    </w:p>
    <w:p w14:paraId="4041866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69" w:anchor="qid123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229</w:t>
        </w:r>
      </w:hyperlink>
    </w:p>
    <w:p w14:paraId="2CCCE81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70" w:anchor="qid123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230</w:t>
        </w:r>
      </w:hyperlink>
    </w:p>
    <w:p w14:paraId="4BF0A4A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71" w:anchor="qid123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231</w:t>
        </w:r>
      </w:hyperlink>
    </w:p>
    <w:p w14:paraId="69EA776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72" w:anchor="qid123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232</w:t>
        </w:r>
      </w:hyperlink>
    </w:p>
    <w:p w14:paraId="62F2D21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73" w:anchor="qid123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233</w:t>
        </w:r>
      </w:hyperlink>
    </w:p>
    <w:p w14:paraId="18721D3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74" w:anchor="qid123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234</w:t>
        </w:r>
      </w:hyperlink>
    </w:p>
    <w:p w14:paraId="6CD67EB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75" w:anchor="qid123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235</w:t>
        </w:r>
      </w:hyperlink>
    </w:p>
    <w:p w14:paraId="7BC75EB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76" w:anchor="qid123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236</w:t>
        </w:r>
      </w:hyperlink>
    </w:p>
    <w:p w14:paraId="2A89434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77" w:anchor="qid123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237</w:t>
        </w:r>
      </w:hyperlink>
    </w:p>
    <w:p w14:paraId="6EE61E6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78" w:anchor="qid123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238</w:t>
        </w:r>
      </w:hyperlink>
    </w:p>
    <w:p w14:paraId="0D29570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79" w:anchor="qid124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239</w:t>
        </w:r>
      </w:hyperlink>
    </w:p>
    <w:p w14:paraId="05FD242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80" w:anchor="qid124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240</w:t>
        </w:r>
      </w:hyperlink>
    </w:p>
    <w:p w14:paraId="5B5FC56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81" w:anchor="qid124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241</w:t>
        </w:r>
      </w:hyperlink>
    </w:p>
    <w:p w14:paraId="0423E75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82" w:anchor="qid124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242</w:t>
        </w:r>
      </w:hyperlink>
    </w:p>
    <w:p w14:paraId="706ECAE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83" w:anchor="qid124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243</w:t>
        </w:r>
      </w:hyperlink>
    </w:p>
    <w:p w14:paraId="656BA32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84" w:anchor="qid124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244</w:t>
        </w:r>
      </w:hyperlink>
    </w:p>
    <w:p w14:paraId="6D5F5D9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85" w:anchor="qid124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245</w:t>
        </w:r>
      </w:hyperlink>
    </w:p>
    <w:p w14:paraId="7E967A2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86" w:anchor="qid124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246</w:t>
        </w:r>
      </w:hyperlink>
    </w:p>
    <w:p w14:paraId="6DD9977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87" w:anchor="qid124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247</w:t>
        </w:r>
      </w:hyperlink>
    </w:p>
    <w:p w14:paraId="4F9493F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88" w:anchor="qid124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248</w:t>
        </w:r>
      </w:hyperlink>
    </w:p>
    <w:p w14:paraId="11FD153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89" w:anchor="qid125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249</w:t>
        </w:r>
      </w:hyperlink>
    </w:p>
    <w:p w14:paraId="3523B87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90" w:anchor="qid125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250</w:t>
        </w:r>
      </w:hyperlink>
    </w:p>
    <w:p w14:paraId="3667C29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91" w:anchor="qid125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251</w:t>
        </w:r>
      </w:hyperlink>
    </w:p>
    <w:p w14:paraId="45A1A24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92" w:anchor="qid125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252</w:t>
        </w:r>
      </w:hyperlink>
    </w:p>
    <w:p w14:paraId="64DC56B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93" w:anchor="qid125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253</w:t>
        </w:r>
      </w:hyperlink>
    </w:p>
    <w:p w14:paraId="73F67B4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94" w:anchor="qid125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254</w:t>
        </w:r>
      </w:hyperlink>
    </w:p>
    <w:p w14:paraId="51E4F8E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95" w:anchor="qid125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255</w:t>
        </w:r>
      </w:hyperlink>
    </w:p>
    <w:p w14:paraId="582CF40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96" w:anchor="qid125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256</w:t>
        </w:r>
      </w:hyperlink>
    </w:p>
    <w:p w14:paraId="4F9BA3E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97" w:anchor="qid125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257</w:t>
        </w:r>
      </w:hyperlink>
    </w:p>
    <w:p w14:paraId="20EB1D6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98" w:anchor="qid125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258</w:t>
        </w:r>
      </w:hyperlink>
    </w:p>
    <w:p w14:paraId="76D3950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499" w:anchor="qid126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259</w:t>
        </w:r>
      </w:hyperlink>
    </w:p>
    <w:p w14:paraId="2E09894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00" w:anchor="qid126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260</w:t>
        </w:r>
      </w:hyperlink>
    </w:p>
    <w:p w14:paraId="3EE56C1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01" w:anchor="qid126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261</w:t>
        </w:r>
      </w:hyperlink>
    </w:p>
    <w:p w14:paraId="0270D11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02" w:anchor="qid126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262</w:t>
        </w:r>
      </w:hyperlink>
    </w:p>
    <w:p w14:paraId="3D129A0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03" w:anchor="qid126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263</w:t>
        </w:r>
      </w:hyperlink>
    </w:p>
    <w:p w14:paraId="0DAADDC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04" w:anchor="qid126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264</w:t>
        </w:r>
      </w:hyperlink>
    </w:p>
    <w:p w14:paraId="6F09E0D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05" w:anchor="qid126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265</w:t>
        </w:r>
      </w:hyperlink>
    </w:p>
    <w:p w14:paraId="6904A7D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06" w:anchor="qid126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266</w:t>
        </w:r>
      </w:hyperlink>
    </w:p>
    <w:p w14:paraId="72A80BC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07" w:anchor="qid126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267</w:t>
        </w:r>
      </w:hyperlink>
    </w:p>
    <w:p w14:paraId="33D8598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08" w:anchor="qid126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268</w:t>
        </w:r>
      </w:hyperlink>
    </w:p>
    <w:p w14:paraId="0DEFB60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09" w:anchor="qid127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269</w:t>
        </w:r>
      </w:hyperlink>
    </w:p>
    <w:p w14:paraId="4026516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10" w:anchor="qid127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270</w:t>
        </w:r>
      </w:hyperlink>
    </w:p>
    <w:p w14:paraId="190CCA3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11" w:anchor="qid127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271</w:t>
        </w:r>
      </w:hyperlink>
    </w:p>
    <w:p w14:paraId="1AB72B0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12" w:anchor="qid127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272</w:t>
        </w:r>
      </w:hyperlink>
    </w:p>
    <w:p w14:paraId="7FFA6D1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13" w:anchor="qid127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273</w:t>
        </w:r>
      </w:hyperlink>
    </w:p>
    <w:p w14:paraId="45387C2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14" w:anchor="qid127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274</w:t>
        </w:r>
      </w:hyperlink>
    </w:p>
    <w:p w14:paraId="23009C6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15" w:anchor="qid127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275</w:t>
        </w:r>
      </w:hyperlink>
    </w:p>
    <w:p w14:paraId="697CA48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16" w:anchor="qid127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276</w:t>
        </w:r>
      </w:hyperlink>
    </w:p>
    <w:p w14:paraId="6DC1E1E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17" w:anchor="qid127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277</w:t>
        </w:r>
      </w:hyperlink>
    </w:p>
    <w:p w14:paraId="42055B7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18" w:anchor="qid127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278</w:t>
        </w:r>
      </w:hyperlink>
    </w:p>
    <w:p w14:paraId="62922B8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19" w:anchor="qid128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279</w:t>
        </w:r>
      </w:hyperlink>
    </w:p>
    <w:p w14:paraId="1C9C072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20" w:anchor="qid128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280</w:t>
        </w:r>
      </w:hyperlink>
    </w:p>
    <w:p w14:paraId="28CC00D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21" w:anchor="qid128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281</w:t>
        </w:r>
      </w:hyperlink>
    </w:p>
    <w:p w14:paraId="354A355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22" w:anchor="qid128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282</w:t>
        </w:r>
      </w:hyperlink>
    </w:p>
    <w:p w14:paraId="7AED2BA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23" w:anchor="qid128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283</w:t>
        </w:r>
      </w:hyperlink>
    </w:p>
    <w:p w14:paraId="77AFEEA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24" w:anchor="qid128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284</w:t>
        </w:r>
      </w:hyperlink>
    </w:p>
    <w:p w14:paraId="33640A0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25" w:anchor="qid128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285</w:t>
        </w:r>
      </w:hyperlink>
    </w:p>
    <w:p w14:paraId="1FE1D51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26" w:anchor="qid128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286</w:t>
        </w:r>
      </w:hyperlink>
    </w:p>
    <w:p w14:paraId="35B964D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27" w:anchor="qid128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287</w:t>
        </w:r>
      </w:hyperlink>
    </w:p>
    <w:p w14:paraId="245E8BD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28" w:anchor="qid142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288</w:t>
        </w:r>
      </w:hyperlink>
    </w:p>
    <w:p w14:paraId="5A28452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29" w:anchor="qid142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289</w:t>
        </w:r>
      </w:hyperlink>
    </w:p>
    <w:p w14:paraId="55F18E8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30" w:anchor="qid142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290</w:t>
        </w:r>
      </w:hyperlink>
    </w:p>
    <w:p w14:paraId="2EF6CFE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31" w:anchor="qid175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291</w:t>
        </w:r>
      </w:hyperlink>
    </w:p>
    <w:p w14:paraId="4D9397F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32" w:anchor="qid175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292</w:t>
        </w:r>
      </w:hyperlink>
    </w:p>
    <w:p w14:paraId="323A4CB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33" w:anchor="qid175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293</w:t>
        </w:r>
      </w:hyperlink>
    </w:p>
    <w:p w14:paraId="019D6B0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34" w:anchor="qid176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294</w:t>
        </w:r>
      </w:hyperlink>
    </w:p>
    <w:p w14:paraId="0F20035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35" w:anchor="qid176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295</w:t>
        </w:r>
      </w:hyperlink>
    </w:p>
    <w:p w14:paraId="5A2D475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36" w:anchor="qid176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296</w:t>
        </w:r>
      </w:hyperlink>
    </w:p>
    <w:p w14:paraId="1615FFE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37" w:anchor="qid176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297</w:t>
        </w:r>
      </w:hyperlink>
    </w:p>
    <w:p w14:paraId="6506FA5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38" w:anchor="qid176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298</w:t>
        </w:r>
      </w:hyperlink>
    </w:p>
    <w:p w14:paraId="57BDAE2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39" w:anchor="qid176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299</w:t>
        </w:r>
      </w:hyperlink>
    </w:p>
    <w:p w14:paraId="22CEAE8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40" w:anchor="qid176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300</w:t>
        </w:r>
      </w:hyperlink>
    </w:p>
    <w:p w14:paraId="6E0AA99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41" w:anchor="qid176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301</w:t>
        </w:r>
      </w:hyperlink>
    </w:p>
    <w:p w14:paraId="2A18EE4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42" w:anchor="qid176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302</w:t>
        </w:r>
      </w:hyperlink>
    </w:p>
    <w:p w14:paraId="197B084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43" w:anchor="qid176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303</w:t>
        </w:r>
      </w:hyperlink>
    </w:p>
    <w:p w14:paraId="1FF9020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44" w:anchor="qid177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304</w:t>
        </w:r>
      </w:hyperlink>
    </w:p>
    <w:p w14:paraId="2ED0956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45" w:anchor="qid177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305</w:t>
        </w:r>
      </w:hyperlink>
    </w:p>
    <w:p w14:paraId="13003A6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46" w:anchor="qid177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306</w:t>
        </w:r>
      </w:hyperlink>
    </w:p>
    <w:p w14:paraId="0ACC6A4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47" w:anchor="qid177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307</w:t>
        </w:r>
      </w:hyperlink>
    </w:p>
    <w:p w14:paraId="5F16648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48" w:anchor="qid177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308</w:t>
        </w:r>
      </w:hyperlink>
    </w:p>
    <w:p w14:paraId="791CAD5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49" w:anchor="qid177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309</w:t>
        </w:r>
      </w:hyperlink>
    </w:p>
    <w:p w14:paraId="5C3207C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50" w:anchor="qid177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310</w:t>
        </w:r>
      </w:hyperlink>
    </w:p>
    <w:p w14:paraId="0661CAE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51" w:anchor="qid177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311</w:t>
        </w:r>
      </w:hyperlink>
    </w:p>
    <w:p w14:paraId="70B165F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52" w:anchor="qid177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312</w:t>
        </w:r>
      </w:hyperlink>
    </w:p>
    <w:p w14:paraId="60A2A0F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53" w:anchor="qid177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313</w:t>
        </w:r>
      </w:hyperlink>
    </w:p>
    <w:p w14:paraId="5A05AF3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54" w:anchor="qid178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314</w:t>
        </w:r>
      </w:hyperlink>
    </w:p>
    <w:p w14:paraId="271EE2F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55" w:anchor="qid178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315</w:t>
        </w:r>
      </w:hyperlink>
    </w:p>
    <w:p w14:paraId="66F6C4D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56" w:anchor="qid178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316</w:t>
        </w:r>
      </w:hyperlink>
    </w:p>
    <w:p w14:paraId="23EB8B5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57" w:anchor="qid178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317</w:t>
        </w:r>
      </w:hyperlink>
    </w:p>
    <w:p w14:paraId="1E4E14E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58" w:anchor="qid178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318</w:t>
        </w:r>
      </w:hyperlink>
    </w:p>
    <w:p w14:paraId="34858D0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59" w:anchor="qid178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319</w:t>
        </w:r>
      </w:hyperlink>
    </w:p>
    <w:p w14:paraId="028049F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60" w:anchor="qid178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320</w:t>
        </w:r>
      </w:hyperlink>
    </w:p>
    <w:p w14:paraId="0EA17AD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61" w:anchor="qid178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321</w:t>
        </w:r>
      </w:hyperlink>
    </w:p>
    <w:p w14:paraId="63F17CB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62" w:anchor="qid178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322</w:t>
        </w:r>
      </w:hyperlink>
    </w:p>
    <w:p w14:paraId="424A72B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63" w:anchor="qid178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323</w:t>
        </w:r>
      </w:hyperlink>
    </w:p>
    <w:p w14:paraId="3D1EAD9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64" w:anchor="qid179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324</w:t>
        </w:r>
      </w:hyperlink>
    </w:p>
    <w:p w14:paraId="5CF66A0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65" w:anchor="qid179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325</w:t>
        </w:r>
      </w:hyperlink>
    </w:p>
    <w:p w14:paraId="744E3EC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66" w:anchor="qid179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326</w:t>
        </w:r>
      </w:hyperlink>
    </w:p>
    <w:p w14:paraId="78CBF10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67" w:anchor="qid179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327</w:t>
        </w:r>
      </w:hyperlink>
    </w:p>
    <w:p w14:paraId="42EB4A9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68" w:anchor="qid179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328</w:t>
        </w:r>
      </w:hyperlink>
    </w:p>
    <w:p w14:paraId="5798D4E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69" w:anchor="qid179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329</w:t>
        </w:r>
      </w:hyperlink>
    </w:p>
    <w:p w14:paraId="1D2D54A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70" w:anchor="qid179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330</w:t>
        </w:r>
      </w:hyperlink>
    </w:p>
    <w:p w14:paraId="6F163CB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71" w:anchor="qid179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331</w:t>
        </w:r>
      </w:hyperlink>
    </w:p>
    <w:p w14:paraId="43256BA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72" w:anchor="qid179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332</w:t>
        </w:r>
      </w:hyperlink>
    </w:p>
    <w:p w14:paraId="0DA0316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73" w:anchor="qid179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333</w:t>
        </w:r>
      </w:hyperlink>
    </w:p>
    <w:p w14:paraId="5593EB5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74" w:anchor="qid180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334</w:t>
        </w:r>
      </w:hyperlink>
    </w:p>
    <w:p w14:paraId="26B79DC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75" w:anchor="qid180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335</w:t>
        </w:r>
      </w:hyperlink>
    </w:p>
    <w:p w14:paraId="6D2BBD5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76" w:anchor="qid180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336</w:t>
        </w:r>
      </w:hyperlink>
    </w:p>
    <w:p w14:paraId="420BB6B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77" w:anchor="qid180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337</w:t>
        </w:r>
      </w:hyperlink>
    </w:p>
    <w:p w14:paraId="566CFA3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78" w:anchor="qid180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338</w:t>
        </w:r>
      </w:hyperlink>
    </w:p>
    <w:p w14:paraId="2DC8269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79" w:anchor="qid180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339</w:t>
        </w:r>
      </w:hyperlink>
    </w:p>
    <w:p w14:paraId="727D261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80" w:anchor="qid180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340</w:t>
        </w:r>
      </w:hyperlink>
    </w:p>
    <w:p w14:paraId="462AA21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81" w:anchor="qid180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341</w:t>
        </w:r>
      </w:hyperlink>
    </w:p>
    <w:p w14:paraId="6C98F12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82" w:anchor="qid180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342</w:t>
        </w:r>
      </w:hyperlink>
    </w:p>
    <w:p w14:paraId="4267F96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83" w:anchor="qid180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343</w:t>
        </w:r>
      </w:hyperlink>
    </w:p>
    <w:p w14:paraId="29D799B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84" w:anchor="qid181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344</w:t>
        </w:r>
      </w:hyperlink>
    </w:p>
    <w:p w14:paraId="4F2FFAC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85" w:anchor="qid181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345</w:t>
        </w:r>
      </w:hyperlink>
    </w:p>
    <w:p w14:paraId="7EB3CE0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86" w:anchor="qid181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346</w:t>
        </w:r>
      </w:hyperlink>
    </w:p>
    <w:p w14:paraId="52F49FF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87" w:anchor="qid181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347</w:t>
        </w:r>
      </w:hyperlink>
    </w:p>
    <w:p w14:paraId="0DA8A48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88" w:anchor="qid181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348</w:t>
        </w:r>
      </w:hyperlink>
    </w:p>
    <w:p w14:paraId="19BC05C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89" w:anchor="qid181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349</w:t>
        </w:r>
      </w:hyperlink>
    </w:p>
    <w:p w14:paraId="5D35F15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90" w:anchor="qid181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350</w:t>
        </w:r>
      </w:hyperlink>
    </w:p>
    <w:p w14:paraId="7977845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91" w:anchor="qid181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351</w:t>
        </w:r>
      </w:hyperlink>
    </w:p>
    <w:p w14:paraId="791D0E9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92" w:anchor="qid181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352</w:t>
        </w:r>
      </w:hyperlink>
    </w:p>
    <w:p w14:paraId="6AC5A2F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93" w:anchor="qid181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353</w:t>
        </w:r>
      </w:hyperlink>
    </w:p>
    <w:p w14:paraId="3B0A2ED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94" w:anchor="qid182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354</w:t>
        </w:r>
      </w:hyperlink>
    </w:p>
    <w:p w14:paraId="10B45FE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95" w:anchor="qid182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355</w:t>
        </w:r>
      </w:hyperlink>
    </w:p>
    <w:p w14:paraId="72CFDA4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96" w:anchor="qid182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356</w:t>
        </w:r>
      </w:hyperlink>
    </w:p>
    <w:p w14:paraId="2AF70E2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97" w:anchor="qid182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357</w:t>
        </w:r>
      </w:hyperlink>
    </w:p>
    <w:p w14:paraId="62E68E9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98" w:anchor="qid182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358</w:t>
        </w:r>
      </w:hyperlink>
    </w:p>
    <w:p w14:paraId="41F9E97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599" w:anchor="qid182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359</w:t>
        </w:r>
      </w:hyperlink>
    </w:p>
    <w:p w14:paraId="2B7E383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00" w:anchor="qid182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360</w:t>
        </w:r>
      </w:hyperlink>
    </w:p>
    <w:p w14:paraId="243EB85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01" w:anchor="qid182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361</w:t>
        </w:r>
      </w:hyperlink>
    </w:p>
    <w:p w14:paraId="1531F9A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02" w:anchor="qid182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362</w:t>
        </w:r>
      </w:hyperlink>
    </w:p>
    <w:p w14:paraId="3944648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03" w:anchor="qid182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363</w:t>
        </w:r>
      </w:hyperlink>
    </w:p>
    <w:p w14:paraId="0FD13A2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04" w:anchor="qid183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364</w:t>
        </w:r>
      </w:hyperlink>
    </w:p>
    <w:p w14:paraId="68AFC87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05" w:anchor="qid183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365</w:t>
        </w:r>
      </w:hyperlink>
    </w:p>
    <w:p w14:paraId="3AAAA48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06" w:anchor="qid183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366</w:t>
        </w:r>
      </w:hyperlink>
    </w:p>
    <w:p w14:paraId="3F77597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07" w:anchor="qid183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367</w:t>
        </w:r>
      </w:hyperlink>
    </w:p>
    <w:p w14:paraId="60B0E6F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08" w:anchor="qid183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368</w:t>
        </w:r>
      </w:hyperlink>
    </w:p>
    <w:p w14:paraId="7D98F09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09" w:anchor="qid183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369</w:t>
        </w:r>
      </w:hyperlink>
    </w:p>
    <w:p w14:paraId="6F5385E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10" w:anchor="qid183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370</w:t>
        </w:r>
      </w:hyperlink>
    </w:p>
    <w:p w14:paraId="7246060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11" w:anchor="qid183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371</w:t>
        </w:r>
      </w:hyperlink>
    </w:p>
    <w:p w14:paraId="036128A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12" w:anchor="qid184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372</w:t>
        </w:r>
      </w:hyperlink>
    </w:p>
    <w:p w14:paraId="41619C3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13" w:anchor="qid184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373</w:t>
        </w:r>
      </w:hyperlink>
    </w:p>
    <w:p w14:paraId="58B27BA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14" w:anchor="qid184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374</w:t>
        </w:r>
      </w:hyperlink>
    </w:p>
    <w:p w14:paraId="523EFD8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15" w:anchor="qid184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375</w:t>
        </w:r>
      </w:hyperlink>
    </w:p>
    <w:p w14:paraId="5590020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16" w:anchor="qid184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376</w:t>
        </w:r>
      </w:hyperlink>
    </w:p>
    <w:p w14:paraId="10AB6B7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17" w:anchor="qid184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377</w:t>
        </w:r>
      </w:hyperlink>
    </w:p>
    <w:p w14:paraId="1B4582C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18" w:anchor="qid184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378</w:t>
        </w:r>
      </w:hyperlink>
    </w:p>
    <w:p w14:paraId="54B7C78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19" w:anchor="qid190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379</w:t>
        </w:r>
      </w:hyperlink>
    </w:p>
    <w:p w14:paraId="296DF30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20" w:anchor="qid190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380</w:t>
        </w:r>
      </w:hyperlink>
    </w:p>
    <w:p w14:paraId="7A108EA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21" w:anchor="qid190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381</w:t>
        </w:r>
      </w:hyperlink>
    </w:p>
    <w:p w14:paraId="683EAC2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22" w:anchor="qid191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382</w:t>
        </w:r>
      </w:hyperlink>
    </w:p>
    <w:p w14:paraId="4760746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23" w:anchor="qid191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383</w:t>
        </w:r>
      </w:hyperlink>
    </w:p>
    <w:p w14:paraId="5A5E210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24" w:anchor="qid191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384</w:t>
        </w:r>
      </w:hyperlink>
    </w:p>
    <w:p w14:paraId="6826F22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25" w:anchor="qid191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385</w:t>
        </w:r>
      </w:hyperlink>
    </w:p>
    <w:p w14:paraId="392564E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26" w:anchor="qid191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386</w:t>
        </w:r>
      </w:hyperlink>
    </w:p>
    <w:p w14:paraId="6A9C4FA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27" w:anchor="qid191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387</w:t>
        </w:r>
      </w:hyperlink>
    </w:p>
    <w:p w14:paraId="09A9795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28" w:anchor="qid191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388</w:t>
        </w:r>
      </w:hyperlink>
    </w:p>
    <w:p w14:paraId="459FC74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29" w:anchor="qid191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389</w:t>
        </w:r>
      </w:hyperlink>
    </w:p>
    <w:p w14:paraId="1DABF69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30" w:anchor="qid191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390</w:t>
        </w:r>
      </w:hyperlink>
    </w:p>
    <w:p w14:paraId="69208B0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31" w:anchor="qid191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391</w:t>
        </w:r>
      </w:hyperlink>
    </w:p>
    <w:p w14:paraId="2082428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32" w:anchor="qid192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392</w:t>
        </w:r>
      </w:hyperlink>
    </w:p>
    <w:p w14:paraId="403F8E6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33" w:anchor="qid192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393</w:t>
        </w:r>
      </w:hyperlink>
    </w:p>
    <w:p w14:paraId="614729A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34" w:anchor="qid192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394</w:t>
        </w:r>
      </w:hyperlink>
    </w:p>
    <w:p w14:paraId="0216183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35" w:anchor="qid192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395</w:t>
        </w:r>
      </w:hyperlink>
    </w:p>
    <w:p w14:paraId="24AC4F2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36" w:anchor="qid192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396</w:t>
        </w:r>
      </w:hyperlink>
    </w:p>
    <w:p w14:paraId="0164413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37" w:anchor="qid192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397</w:t>
        </w:r>
      </w:hyperlink>
    </w:p>
    <w:p w14:paraId="7E279DF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38" w:anchor="qid192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398</w:t>
        </w:r>
      </w:hyperlink>
    </w:p>
    <w:p w14:paraId="50E51B8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39" w:anchor="qid216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399</w:t>
        </w:r>
      </w:hyperlink>
    </w:p>
    <w:p w14:paraId="005CD70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40" w:anchor="qid217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400</w:t>
        </w:r>
      </w:hyperlink>
    </w:p>
    <w:p w14:paraId="04B276C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41" w:anchor="qid217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401</w:t>
        </w:r>
      </w:hyperlink>
    </w:p>
    <w:p w14:paraId="4D84339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42" w:anchor="qid217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402</w:t>
        </w:r>
      </w:hyperlink>
    </w:p>
    <w:p w14:paraId="63BD35D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43" w:anchor="qid217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403</w:t>
        </w:r>
      </w:hyperlink>
    </w:p>
    <w:p w14:paraId="6CC81D79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44" w:anchor="qid217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404</w:t>
        </w:r>
      </w:hyperlink>
    </w:p>
    <w:p w14:paraId="541FA20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45" w:anchor="qid217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405</w:t>
        </w:r>
      </w:hyperlink>
    </w:p>
    <w:p w14:paraId="5C97656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46" w:anchor="qid217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406</w:t>
        </w:r>
      </w:hyperlink>
    </w:p>
    <w:p w14:paraId="371A9E4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47" w:anchor="qid217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407</w:t>
        </w:r>
      </w:hyperlink>
    </w:p>
    <w:p w14:paraId="1336CC8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48" w:anchor="qid217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408</w:t>
        </w:r>
      </w:hyperlink>
    </w:p>
    <w:p w14:paraId="3852375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49" w:anchor="qid217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409</w:t>
        </w:r>
      </w:hyperlink>
    </w:p>
    <w:p w14:paraId="45227AB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50" w:anchor="qid218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410</w:t>
        </w:r>
      </w:hyperlink>
    </w:p>
    <w:p w14:paraId="56CBBF5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51" w:anchor="qid218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411</w:t>
        </w:r>
      </w:hyperlink>
    </w:p>
    <w:p w14:paraId="6177364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52" w:anchor="qid218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412</w:t>
        </w:r>
      </w:hyperlink>
    </w:p>
    <w:p w14:paraId="356B2AC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53" w:anchor="qid218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413</w:t>
        </w:r>
      </w:hyperlink>
    </w:p>
    <w:p w14:paraId="6B55B37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54" w:anchor="qid218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414</w:t>
        </w:r>
      </w:hyperlink>
    </w:p>
    <w:p w14:paraId="51D3CB6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55" w:anchor="qid218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415</w:t>
        </w:r>
      </w:hyperlink>
    </w:p>
    <w:p w14:paraId="452E239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56" w:anchor="qid218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416</w:t>
        </w:r>
      </w:hyperlink>
    </w:p>
    <w:p w14:paraId="1617A85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57" w:anchor="qid218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417</w:t>
        </w:r>
      </w:hyperlink>
    </w:p>
    <w:p w14:paraId="24A2586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58" w:anchor="qid218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418</w:t>
        </w:r>
      </w:hyperlink>
    </w:p>
    <w:p w14:paraId="0325CA0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59" w:anchor="qid218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419</w:t>
        </w:r>
      </w:hyperlink>
    </w:p>
    <w:p w14:paraId="5BC5006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60" w:anchor="qid219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420</w:t>
        </w:r>
      </w:hyperlink>
    </w:p>
    <w:p w14:paraId="2FAD6BA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61" w:anchor="qid234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421</w:t>
        </w:r>
      </w:hyperlink>
    </w:p>
    <w:p w14:paraId="2B07B64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62" w:anchor="qid234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422</w:t>
        </w:r>
      </w:hyperlink>
    </w:p>
    <w:p w14:paraId="61E91FC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63" w:anchor="qid234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423</w:t>
        </w:r>
      </w:hyperlink>
    </w:p>
    <w:p w14:paraId="4776036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64" w:anchor="qid235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424</w:t>
        </w:r>
      </w:hyperlink>
    </w:p>
    <w:p w14:paraId="156D003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65" w:anchor="qid235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425</w:t>
        </w:r>
      </w:hyperlink>
    </w:p>
    <w:p w14:paraId="11AD7B7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66" w:anchor="qid235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426</w:t>
        </w:r>
      </w:hyperlink>
    </w:p>
    <w:p w14:paraId="476592D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67" w:anchor="qid235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427</w:t>
        </w:r>
      </w:hyperlink>
    </w:p>
    <w:p w14:paraId="1EC008F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68" w:anchor="qid235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428</w:t>
        </w:r>
      </w:hyperlink>
    </w:p>
    <w:p w14:paraId="4823EB8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69" w:anchor="qid235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429</w:t>
        </w:r>
      </w:hyperlink>
    </w:p>
    <w:p w14:paraId="250F7C0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70" w:anchor="qid235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430</w:t>
        </w:r>
      </w:hyperlink>
    </w:p>
    <w:p w14:paraId="5E16C8A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71" w:anchor="qid235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431</w:t>
        </w:r>
      </w:hyperlink>
    </w:p>
    <w:p w14:paraId="2B1D796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72" w:anchor="qid235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432</w:t>
        </w:r>
      </w:hyperlink>
    </w:p>
    <w:p w14:paraId="24C7351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73" w:anchor="qid235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433</w:t>
        </w:r>
      </w:hyperlink>
    </w:p>
    <w:p w14:paraId="094D8B6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74" w:anchor="qid236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434</w:t>
        </w:r>
      </w:hyperlink>
    </w:p>
    <w:p w14:paraId="7EEAB20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75" w:anchor="qid236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435</w:t>
        </w:r>
      </w:hyperlink>
    </w:p>
    <w:p w14:paraId="0CBCCA2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76" w:anchor="qid236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436</w:t>
        </w:r>
      </w:hyperlink>
    </w:p>
    <w:p w14:paraId="41A40DB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77" w:anchor="qid236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437</w:t>
        </w:r>
      </w:hyperlink>
    </w:p>
    <w:p w14:paraId="4DAEED43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78" w:anchor="qid236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438</w:t>
        </w:r>
      </w:hyperlink>
    </w:p>
    <w:p w14:paraId="4AD0FDA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79" w:anchor="qid236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439</w:t>
        </w:r>
      </w:hyperlink>
    </w:p>
    <w:p w14:paraId="4E9EDE9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80" w:anchor="qid236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440</w:t>
        </w:r>
      </w:hyperlink>
    </w:p>
    <w:p w14:paraId="3FCEC75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81" w:anchor="qid236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441</w:t>
        </w:r>
      </w:hyperlink>
    </w:p>
    <w:p w14:paraId="7AC1FEB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82" w:anchor="qid236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442</w:t>
        </w:r>
      </w:hyperlink>
    </w:p>
    <w:p w14:paraId="7F558F77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83" w:anchor="qid236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443</w:t>
        </w:r>
      </w:hyperlink>
    </w:p>
    <w:p w14:paraId="106DB21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84" w:anchor="qid237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444</w:t>
        </w:r>
      </w:hyperlink>
    </w:p>
    <w:p w14:paraId="5B56829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85" w:anchor="qid237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445</w:t>
        </w:r>
      </w:hyperlink>
    </w:p>
    <w:p w14:paraId="20DD7B7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86" w:anchor="qid237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446</w:t>
        </w:r>
      </w:hyperlink>
    </w:p>
    <w:p w14:paraId="6BD6EB3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87" w:anchor="qid237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447</w:t>
        </w:r>
      </w:hyperlink>
    </w:p>
    <w:p w14:paraId="2F0B3690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88" w:anchor="qid237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448</w:t>
        </w:r>
      </w:hyperlink>
    </w:p>
    <w:p w14:paraId="5C38FD2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89" w:anchor="qid237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449</w:t>
        </w:r>
      </w:hyperlink>
    </w:p>
    <w:p w14:paraId="11551FB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90" w:anchor="qid237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450</w:t>
        </w:r>
      </w:hyperlink>
    </w:p>
    <w:p w14:paraId="09AE285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91" w:anchor="qid239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451</w:t>
        </w:r>
      </w:hyperlink>
    </w:p>
    <w:p w14:paraId="794F47C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92" w:anchor="qid239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452</w:t>
        </w:r>
      </w:hyperlink>
    </w:p>
    <w:p w14:paraId="7182A9B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93" w:anchor="qid239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453</w:t>
        </w:r>
      </w:hyperlink>
    </w:p>
    <w:p w14:paraId="3CB693E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94" w:anchor="qid240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454</w:t>
        </w:r>
      </w:hyperlink>
    </w:p>
    <w:p w14:paraId="4354A91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95" w:anchor="qid240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455</w:t>
        </w:r>
      </w:hyperlink>
    </w:p>
    <w:p w14:paraId="21E866BF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96" w:anchor="qid2402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456</w:t>
        </w:r>
      </w:hyperlink>
    </w:p>
    <w:p w14:paraId="6BBA837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97" w:anchor="qid2403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457</w:t>
        </w:r>
      </w:hyperlink>
    </w:p>
    <w:p w14:paraId="6D52D435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98" w:anchor="qid240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458</w:t>
        </w:r>
      </w:hyperlink>
    </w:p>
    <w:p w14:paraId="1DA3DCE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699" w:anchor="qid240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459</w:t>
        </w:r>
      </w:hyperlink>
    </w:p>
    <w:p w14:paraId="325D85A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700" w:anchor="qid240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460</w:t>
        </w:r>
      </w:hyperlink>
    </w:p>
    <w:p w14:paraId="48DDDA78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701" w:anchor="qid240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461</w:t>
        </w:r>
      </w:hyperlink>
    </w:p>
    <w:p w14:paraId="02131646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702" w:anchor="qid240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462</w:t>
        </w:r>
      </w:hyperlink>
    </w:p>
    <w:p w14:paraId="314A2564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703" w:anchor="qid2844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463</w:t>
        </w:r>
      </w:hyperlink>
    </w:p>
    <w:p w14:paraId="04893C62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704" w:anchor="qid2845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464</w:t>
        </w:r>
      </w:hyperlink>
    </w:p>
    <w:p w14:paraId="1FDE37EC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705" w:anchor="qid2846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465</w:t>
        </w:r>
      </w:hyperlink>
    </w:p>
    <w:p w14:paraId="2B1414AE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706" w:anchor="qid2847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466</w:t>
        </w:r>
      </w:hyperlink>
    </w:p>
    <w:p w14:paraId="3C6A16AD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707" w:anchor="qid2848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467</w:t>
        </w:r>
      </w:hyperlink>
    </w:p>
    <w:p w14:paraId="4CF4BEEB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708" w:anchor="qid2849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468</w:t>
        </w:r>
      </w:hyperlink>
    </w:p>
    <w:p w14:paraId="644D0F91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709" w:anchor="qid2850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469</w:t>
        </w:r>
      </w:hyperlink>
    </w:p>
    <w:p w14:paraId="7B5B117A" w14:textId="77777777" w:rsidR="00A85285" w:rsidRPr="00A85285" w:rsidRDefault="00A85285" w:rsidP="00A8528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en-IN"/>
        </w:rPr>
      </w:pPr>
      <w:hyperlink r:id="rId1710" w:anchor="qid2851" w:history="1">
        <w:r w:rsidRPr="00A8528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lang w:eastAsia="en-IN"/>
          </w:rPr>
          <w:t>470</w:t>
        </w:r>
      </w:hyperlink>
    </w:p>
    <w:p w14:paraId="3F98D083" w14:textId="77777777" w:rsidR="00A85285" w:rsidRDefault="00A85285" w:rsidP="00156238">
      <w:pPr>
        <w:rPr>
          <w:rFonts w:ascii="Segoe UI" w:hAnsi="Segoe UI" w:cs="Segoe UI"/>
          <w:b/>
          <w:sz w:val="48"/>
          <w:szCs w:val="48"/>
          <w:u w:val="single"/>
        </w:rPr>
      </w:pPr>
    </w:p>
    <w:p w14:paraId="526B7AF3" w14:textId="77777777" w:rsidR="009060F6" w:rsidRDefault="009060F6"/>
    <w:sectPr w:rsidR="009060F6">
      <w:headerReference w:type="default" r:id="rId17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1FC810" w14:textId="77777777" w:rsidR="00A85285" w:rsidRDefault="00A85285" w:rsidP="00156238">
      <w:pPr>
        <w:spacing w:after="0" w:line="240" w:lineRule="auto"/>
      </w:pPr>
      <w:r>
        <w:separator/>
      </w:r>
    </w:p>
  </w:endnote>
  <w:endnote w:type="continuationSeparator" w:id="0">
    <w:p w14:paraId="484F3046" w14:textId="77777777" w:rsidR="00A85285" w:rsidRDefault="00A85285" w:rsidP="00156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98501B" w14:textId="77777777" w:rsidR="00A85285" w:rsidRDefault="00A85285" w:rsidP="00156238">
      <w:pPr>
        <w:spacing w:after="0" w:line="240" w:lineRule="auto"/>
      </w:pPr>
      <w:r>
        <w:separator/>
      </w:r>
    </w:p>
  </w:footnote>
  <w:footnote w:type="continuationSeparator" w:id="0">
    <w:p w14:paraId="14D3A8A2" w14:textId="77777777" w:rsidR="00A85285" w:rsidRDefault="00A85285" w:rsidP="00156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A801C2" w14:textId="77777777" w:rsidR="00A85285" w:rsidRDefault="00A85285">
    <w:pPr>
      <w:pStyle w:val="Header"/>
    </w:pPr>
    <w:r>
      <w:t>Complete Core Java Basic Questions Par – 2                                     Vijay Kumar K Y | +918867739948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57427C"/>
    <w:multiLevelType w:val="multilevel"/>
    <w:tmpl w:val="9CDAE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238"/>
    <w:rsid w:val="00156238"/>
    <w:rsid w:val="00876168"/>
    <w:rsid w:val="009060F6"/>
    <w:rsid w:val="00A8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1"/>
    <o:shapelayout v:ext="edit">
      <o:idmap v:ext="edit" data="2"/>
    </o:shapelayout>
  </w:shapeDefaults>
  <w:decimalSymbol w:val="."/>
  <w:listSeparator w:val=","/>
  <w14:docId w14:val="12367008"/>
  <w15:chartTrackingRefBased/>
  <w15:docId w15:val="{030C9867-0318-4698-97C0-1F3814E48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238"/>
  </w:style>
  <w:style w:type="paragraph" w:styleId="Heading1">
    <w:name w:val="heading 1"/>
    <w:basedOn w:val="Normal"/>
    <w:link w:val="Heading1Char"/>
    <w:uiPriority w:val="9"/>
    <w:qFormat/>
    <w:rsid w:val="00A852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A8528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238"/>
  </w:style>
  <w:style w:type="paragraph" w:styleId="Footer">
    <w:name w:val="footer"/>
    <w:basedOn w:val="Normal"/>
    <w:link w:val="FooterChar"/>
    <w:uiPriority w:val="99"/>
    <w:unhideWhenUsed/>
    <w:rsid w:val="00156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238"/>
  </w:style>
  <w:style w:type="character" w:customStyle="1" w:styleId="sp1">
    <w:name w:val="sp1"/>
    <w:basedOn w:val="DefaultParagraphFont"/>
    <w:rsid w:val="00156238"/>
  </w:style>
  <w:style w:type="character" w:customStyle="1" w:styleId="ng-star-inserted">
    <w:name w:val="ng-star-inserted"/>
    <w:basedOn w:val="DefaultParagraphFont"/>
    <w:rsid w:val="00156238"/>
  </w:style>
  <w:style w:type="character" w:customStyle="1" w:styleId="Heading1Char">
    <w:name w:val="Heading 1 Char"/>
    <w:basedOn w:val="DefaultParagraphFont"/>
    <w:link w:val="Heading1"/>
    <w:uiPriority w:val="9"/>
    <w:rsid w:val="00A8528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A85285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customStyle="1" w:styleId="msonormal0">
    <w:name w:val="msonormal"/>
    <w:basedOn w:val="Normal"/>
    <w:rsid w:val="00A852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8528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5285"/>
    <w:rPr>
      <w:color w:val="800080"/>
      <w:u w:val="single"/>
    </w:rPr>
  </w:style>
  <w:style w:type="character" w:customStyle="1" w:styleId="tme">
    <w:name w:val="tme"/>
    <w:basedOn w:val="DefaultParagraphFont"/>
    <w:rsid w:val="00A8528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852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85285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52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528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d-r10">
    <w:name w:val="pd-r10"/>
    <w:basedOn w:val="DefaultParagraphFont"/>
    <w:rsid w:val="00A85285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8528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85285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attq">
    <w:name w:val="attq"/>
    <w:basedOn w:val="DefaultParagraphFont"/>
    <w:rsid w:val="00A85285"/>
  </w:style>
  <w:style w:type="character" w:customStyle="1" w:styleId="unattq">
    <w:name w:val="unattq"/>
    <w:basedOn w:val="DefaultParagraphFont"/>
    <w:rsid w:val="00A85285"/>
  </w:style>
  <w:style w:type="character" w:customStyle="1" w:styleId="qtab-un">
    <w:name w:val="qtab-un"/>
    <w:basedOn w:val="DefaultParagraphFont"/>
    <w:rsid w:val="00A85285"/>
  </w:style>
  <w:style w:type="paragraph" w:styleId="NormalWeb">
    <w:name w:val="Normal (Web)"/>
    <w:basedOn w:val="Normal"/>
    <w:uiPriority w:val="99"/>
    <w:semiHidden/>
    <w:unhideWhenUsed/>
    <w:rsid w:val="00A852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3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7434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2205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32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8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1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746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74013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95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22422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399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20082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03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24623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224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203210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8749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830442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507563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988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0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8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50073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83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20652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710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938026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52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928659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965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237255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389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499006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0336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765461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652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53310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056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97552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157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2052919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73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765565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052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63367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161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34139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73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29244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717458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711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2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36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7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422871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313667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1861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47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5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4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0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227495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99529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12245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1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70498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212151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1812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64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49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36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31" w:color="E8E9EB"/>
                            <w:bottom w:val="single" w:sz="6" w:space="9" w:color="E8E9EB"/>
                            <w:right w:val="single" w:sz="6" w:space="23" w:color="E8E9EB"/>
                          </w:divBdr>
                          <w:divsChild>
                            <w:div w:id="155195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8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1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31" w:color="E8E9EB"/>
                        <w:bottom w:val="single" w:sz="6" w:space="9" w:color="E8E9EB"/>
                        <w:right w:val="single" w:sz="6" w:space="23" w:color="E8E9EB"/>
                      </w:divBdr>
                      <w:divsChild>
                        <w:div w:id="554851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8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709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6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44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70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9239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1024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148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53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2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0282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88367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676379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4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44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6781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75066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4710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1815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7325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172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83132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2241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089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51072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7235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07534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58256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52892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354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4504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8808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5196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59937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42563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2909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5889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7205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29139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2160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98739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50953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832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1518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87354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26115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371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9659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17220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55494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3609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7035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1820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09294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9146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86636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17114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2167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66799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2914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832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05579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08678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7710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4080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23448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2485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01218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91241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3034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38462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9493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7632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53507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4566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31837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56532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8164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00252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38160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73053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33605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9849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9822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71725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00563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37264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8910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1113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3530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4232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2611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27552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94954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94545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6618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75641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13567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32087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80136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5518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6057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41898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3851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8818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8844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2373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87836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6957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221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97035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36628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76236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11816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80012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9050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91038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28560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9798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8586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1407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9424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70839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34767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28319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3192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4112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7029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09994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24192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6747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1714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1776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95590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09533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1460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4642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02401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4882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9128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77859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6113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70963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22681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08243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21953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72493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42121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85779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85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01710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7419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1283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81966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01331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6064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41618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4930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7084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1600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9995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8782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68328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60489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7479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2185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8719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793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9316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86228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64169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51716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89748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47844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4632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17784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94064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4861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4951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45520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909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0851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91013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4765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0110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4843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66454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9177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3866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06702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32082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413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15952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53026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65562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86075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6593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14270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26646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7709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38803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29753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90378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5626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18220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45666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79646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7318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25370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9074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72124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7511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22568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69696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1909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65647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21439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1537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5673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59397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43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15196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38194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3418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21013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0026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61881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1853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6103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59018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31618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931497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854925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61144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762333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1333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840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997924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897813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02737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3864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058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52552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1197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035377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315916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153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3972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9390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3101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59287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160660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582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286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87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175422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8" w:color="CCCCCC"/>
                                            <w:right w:val="none" w:sz="0" w:space="0" w:color="auto"/>
                                          </w:divBdr>
                                          <w:divsChild>
                                            <w:div w:id="2087074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7182676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62323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5725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0673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6645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2898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4222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8282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846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14699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723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9966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9003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758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6194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9055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5098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4944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745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1148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59228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2685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4400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2156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1574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2044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82352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5981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600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86340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5341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48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5503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1279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9961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1447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0170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3481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7454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6571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5378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0071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6969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3815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9843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0933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9538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1376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8464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2043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6306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6151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515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3343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0932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45098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1502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3951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9055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59523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29553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374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08896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31009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4202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0620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9448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615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512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8944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5442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6796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839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7402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4331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5621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0149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8481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1971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42996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1743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7616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26204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6058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1005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9544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8319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2774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67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7219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852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4034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0928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84382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98790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71326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6186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5030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0752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4972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5900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8965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7214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9803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046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2806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9619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5429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8642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7371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7758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0588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901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335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3971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2100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330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707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0037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1565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9769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9135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4153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3130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3061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5560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4930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3386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480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722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8425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2355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2097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7875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4915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1940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4894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24918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58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2472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1984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02511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5566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4439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7913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5478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387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4287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0178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8038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8896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75066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8656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6135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5150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3973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1903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65480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9876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855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0589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2527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4625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82801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5361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728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0455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0684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765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0109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00666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7392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2609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9011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3239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4196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487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5593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2091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45803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2375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98603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36474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2944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0736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8727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6459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8925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5150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254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5970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8151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2073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2697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7683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2958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776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2512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8386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1059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4761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797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89464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9007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3784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2610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5687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2143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0146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952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9093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0149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6618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644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4326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5777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6143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5414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3000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9012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49462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4521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7274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5392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06832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1938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6788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1193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2709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19706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2385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8966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9023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0662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9091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8813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8019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4270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9483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9156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7235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7013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80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33997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131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6557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0334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912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2727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1567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6806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915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573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6288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57319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76712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0542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841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4313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3761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6158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4129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9786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561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01378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7942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0138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9243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50904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4501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1263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1045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8619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7560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7197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0681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70289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83218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0303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8817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1426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9601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12217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5130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149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448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0928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2763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8329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53426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6233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55789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9570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6849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32082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1139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27559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5323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77633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9946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1163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834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8148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1379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5257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2098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0173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8319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9332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7693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2659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805902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8185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16581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2066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9797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12529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0022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7534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4690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517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3406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216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12301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7459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4771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03857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7885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7099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5884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62809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1660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0282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8414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84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4367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545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1304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3567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9189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1996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4892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6490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2241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0432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0895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9302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05312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805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2042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4352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77063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8630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6028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7318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6541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6548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4482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8385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4349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0200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2566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8130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5353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37567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3551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3542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7302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2985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91313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1363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0516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5664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5213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1960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7418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6211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324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352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0538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7602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0492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5075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6577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0524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7755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2237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2353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9276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9868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435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6779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2130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1682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2250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0931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938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3879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9430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60835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7892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932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9909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2330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5628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54234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5787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494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4880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57438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3114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7347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9360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1957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4663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3134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5918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6364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7032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5867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6608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2901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145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4864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6358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6166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942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6366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0212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4240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2282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2982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5875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6515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449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155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1822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20622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3228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2639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453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8886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2425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0360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7523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9226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6559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4286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9693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9267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1321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7329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83653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617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3194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0538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0480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5238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7820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8684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6444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082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9968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2414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4962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9749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685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4734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93144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0815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7011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3600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17159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972691">
                                          <w:marLeft w:val="0"/>
                                          <w:marRight w:val="0"/>
                                          <w:marTop w:val="55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3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9169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05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53105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083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817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5711770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hyperlink" Target="https://lara.co.in/" TargetMode="External"/><Relationship Id="rId21" Type="http://schemas.openxmlformats.org/officeDocument/2006/relationships/control" Target="activeX/activeX14.xml"/><Relationship Id="rId170" Type="http://schemas.openxmlformats.org/officeDocument/2006/relationships/control" Target="activeX/activeX163.xml"/><Relationship Id="rId268" Type="http://schemas.openxmlformats.org/officeDocument/2006/relationships/control" Target="activeX/activeX261.xml"/><Relationship Id="rId475" Type="http://schemas.openxmlformats.org/officeDocument/2006/relationships/control" Target="activeX/activeX468.xml"/><Relationship Id="rId682" Type="http://schemas.openxmlformats.org/officeDocument/2006/relationships/control" Target="activeX/activeX675.xml"/><Relationship Id="rId128" Type="http://schemas.openxmlformats.org/officeDocument/2006/relationships/control" Target="activeX/activeX121.xml"/><Relationship Id="rId335" Type="http://schemas.openxmlformats.org/officeDocument/2006/relationships/control" Target="activeX/activeX328.xml"/><Relationship Id="rId542" Type="http://schemas.openxmlformats.org/officeDocument/2006/relationships/control" Target="activeX/activeX535.xml"/><Relationship Id="rId987" Type="http://schemas.openxmlformats.org/officeDocument/2006/relationships/control" Target="activeX/activeX980.xml"/><Relationship Id="rId1172" Type="http://schemas.openxmlformats.org/officeDocument/2006/relationships/control" Target="activeX/activeX1165.xml"/><Relationship Id="rId402" Type="http://schemas.openxmlformats.org/officeDocument/2006/relationships/control" Target="activeX/activeX395.xml"/><Relationship Id="rId847" Type="http://schemas.openxmlformats.org/officeDocument/2006/relationships/control" Target="activeX/activeX840.xml"/><Relationship Id="rId1032" Type="http://schemas.openxmlformats.org/officeDocument/2006/relationships/control" Target="activeX/activeX1025.xml"/><Relationship Id="rId1477" Type="http://schemas.openxmlformats.org/officeDocument/2006/relationships/hyperlink" Target="https://lara.co.in/" TargetMode="External"/><Relationship Id="rId1684" Type="http://schemas.openxmlformats.org/officeDocument/2006/relationships/hyperlink" Target="https://lara.co.in/" TargetMode="External"/><Relationship Id="rId707" Type="http://schemas.openxmlformats.org/officeDocument/2006/relationships/control" Target="activeX/activeX700.xml"/><Relationship Id="rId914" Type="http://schemas.openxmlformats.org/officeDocument/2006/relationships/control" Target="activeX/activeX907.xml"/><Relationship Id="rId1337" Type="http://schemas.openxmlformats.org/officeDocument/2006/relationships/hyperlink" Target="https://lara.co.in/" TargetMode="External"/><Relationship Id="rId1544" Type="http://schemas.openxmlformats.org/officeDocument/2006/relationships/hyperlink" Target="https://lara.co.in/" TargetMode="External"/><Relationship Id="rId43" Type="http://schemas.openxmlformats.org/officeDocument/2006/relationships/control" Target="activeX/activeX36.xml"/><Relationship Id="rId1404" Type="http://schemas.openxmlformats.org/officeDocument/2006/relationships/hyperlink" Target="https://lara.co.in/" TargetMode="External"/><Relationship Id="rId1611" Type="http://schemas.openxmlformats.org/officeDocument/2006/relationships/hyperlink" Target="https://lara.co.in/" TargetMode="External"/><Relationship Id="rId192" Type="http://schemas.openxmlformats.org/officeDocument/2006/relationships/control" Target="activeX/activeX185.xml"/><Relationship Id="rId1709" Type="http://schemas.openxmlformats.org/officeDocument/2006/relationships/hyperlink" Target="https://lara.co.in/" TargetMode="External"/><Relationship Id="rId497" Type="http://schemas.openxmlformats.org/officeDocument/2006/relationships/control" Target="activeX/activeX490.xml"/><Relationship Id="rId357" Type="http://schemas.openxmlformats.org/officeDocument/2006/relationships/control" Target="activeX/activeX350.xml"/><Relationship Id="rId1194" Type="http://schemas.openxmlformats.org/officeDocument/2006/relationships/control" Target="activeX/activeX1187.xml"/><Relationship Id="rId217" Type="http://schemas.openxmlformats.org/officeDocument/2006/relationships/control" Target="activeX/activeX210.xml"/><Relationship Id="rId564" Type="http://schemas.openxmlformats.org/officeDocument/2006/relationships/control" Target="activeX/activeX557.xml"/><Relationship Id="rId771" Type="http://schemas.openxmlformats.org/officeDocument/2006/relationships/control" Target="activeX/activeX764.xml"/><Relationship Id="rId869" Type="http://schemas.openxmlformats.org/officeDocument/2006/relationships/control" Target="activeX/activeX862.xml"/><Relationship Id="rId1499" Type="http://schemas.openxmlformats.org/officeDocument/2006/relationships/hyperlink" Target="https://lara.co.in/" TargetMode="External"/><Relationship Id="rId424" Type="http://schemas.openxmlformats.org/officeDocument/2006/relationships/control" Target="activeX/activeX417.xml"/><Relationship Id="rId631" Type="http://schemas.openxmlformats.org/officeDocument/2006/relationships/control" Target="activeX/activeX624.xml"/><Relationship Id="rId729" Type="http://schemas.openxmlformats.org/officeDocument/2006/relationships/control" Target="activeX/activeX722.xml"/><Relationship Id="rId1054" Type="http://schemas.openxmlformats.org/officeDocument/2006/relationships/control" Target="activeX/activeX1047.xml"/><Relationship Id="rId1261" Type="http://schemas.openxmlformats.org/officeDocument/2006/relationships/hyperlink" Target="https://lara.co.in/" TargetMode="External"/><Relationship Id="rId1359" Type="http://schemas.openxmlformats.org/officeDocument/2006/relationships/hyperlink" Target="https://lara.co.in/" TargetMode="External"/><Relationship Id="rId936" Type="http://schemas.openxmlformats.org/officeDocument/2006/relationships/control" Target="activeX/activeX929.xml"/><Relationship Id="rId1121" Type="http://schemas.openxmlformats.org/officeDocument/2006/relationships/control" Target="activeX/activeX1114.xml"/><Relationship Id="rId1219" Type="http://schemas.openxmlformats.org/officeDocument/2006/relationships/control" Target="activeX/activeX1212.xml"/><Relationship Id="rId1566" Type="http://schemas.openxmlformats.org/officeDocument/2006/relationships/hyperlink" Target="https://lara.co.in/" TargetMode="External"/><Relationship Id="rId65" Type="http://schemas.openxmlformats.org/officeDocument/2006/relationships/control" Target="activeX/activeX58.xml"/><Relationship Id="rId1426" Type="http://schemas.openxmlformats.org/officeDocument/2006/relationships/hyperlink" Target="https://lara.co.in/" TargetMode="External"/><Relationship Id="rId1633" Type="http://schemas.openxmlformats.org/officeDocument/2006/relationships/hyperlink" Target="https://lara.co.in/" TargetMode="External"/><Relationship Id="rId1700" Type="http://schemas.openxmlformats.org/officeDocument/2006/relationships/hyperlink" Target="https://lara.co.in/" TargetMode="External"/><Relationship Id="rId281" Type="http://schemas.openxmlformats.org/officeDocument/2006/relationships/control" Target="activeX/activeX274.xml"/><Relationship Id="rId141" Type="http://schemas.openxmlformats.org/officeDocument/2006/relationships/control" Target="activeX/activeX134.xml"/><Relationship Id="rId379" Type="http://schemas.openxmlformats.org/officeDocument/2006/relationships/control" Target="activeX/activeX372.xml"/><Relationship Id="rId586" Type="http://schemas.openxmlformats.org/officeDocument/2006/relationships/control" Target="activeX/activeX579.xml"/><Relationship Id="rId793" Type="http://schemas.openxmlformats.org/officeDocument/2006/relationships/control" Target="activeX/activeX786.xml"/><Relationship Id="rId7" Type="http://schemas.openxmlformats.org/officeDocument/2006/relationships/image" Target="media/image1.wmf"/><Relationship Id="rId239" Type="http://schemas.openxmlformats.org/officeDocument/2006/relationships/control" Target="activeX/activeX232.xml"/><Relationship Id="rId446" Type="http://schemas.openxmlformats.org/officeDocument/2006/relationships/control" Target="activeX/activeX439.xml"/><Relationship Id="rId653" Type="http://schemas.openxmlformats.org/officeDocument/2006/relationships/control" Target="activeX/activeX646.xml"/><Relationship Id="rId1076" Type="http://schemas.openxmlformats.org/officeDocument/2006/relationships/control" Target="activeX/activeX1069.xml"/><Relationship Id="rId1283" Type="http://schemas.openxmlformats.org/officeDocument/2006/relationships/hyperlink" Target="https://lara.co.in/" TargetMode="External"/><Relationship Id="rId1490" Type="http://schemas.openxmlformats.org/officeDocument/2006/relationships/hyperlink" Target="https://lara.co.in/" TargetMode="External"/><Relationship Id="rId306" Type="http://schemas.openxmlformats.org/officeDocument/2006/relationships/control" Target="activeX/activeX299.xml"/><Relationship Id="rId860" Type="http://schemas.openxmlformats.org/officeDocument/2006/relationships/control" Target="activeX/activeX853.xml"/><Relationship Id="rId958" Type="http://schemas.openxmlformats.org/officeDocument/2006/relationships/control" Target="activeX/activeX951.xml"/><Relationship Id="rId1143" Type="http://schemas.openxmlformats.org/officeDocument/2006/relationships/control" Target="activeX/activeX1136.xml"/><Relationship Id="rId1588" Type="http://schemas.openxmlformats.org/officeDocument/2006/relationships/hyperlink" Target="https://lara.co.in/" TargetMode="External"/><Relationship Id="rId87" Type="http://schemas.openxmlformats.org/officeDocument/2006/relationships/control" Target="activeX/activeX80.xml"/><Relationship Id="rId513" Type="http://schemas.openxmlformats.org/officeDocument/2006/relationships/control" Target="activeX/activeX506.xml"/><Relationship Id="rId720" Type="http://schemas.openxmlformats.org/officeDocument/2006/relationships/control" Target="activeX/activeX713.xml"/><Relationship Id="rId818" Type="http://schemas.openxmlformats.org/officeDocument/2006/relationships/control" Target="activeX/activeX811.xml"/><Relationship Id="rId1350" Type="http://schemas.openxmlformats.org/officeDocument/2006/relationships/hyperlink" Target="https://lara.co.in/" TargetMode="External"/><Relationship Id="rId1448" Type="http://schemas.openxmlformats.org/officeDocument/2006/relationships/hyperlink" Target="https://lara.co.in/" TargetMode="External"/><Relationship Id="rId1655" Type="http://schemas.openxmlformats.org/officeDocument/2006/relationships/hyperlink" Target="https://lara.co.in/" TargetMode="External"/><Relationship Id="rId1003" Type="http://schemas.openxmlformats.org/officeDocument/2006/relationships/control" Target="activeX/activeX996.xml"/><Relationship Id="rId1210" Type="http://schemas.openxmlformats.org/officeDocument/2006/relationships/control" Target="activeX/activeX1203.xml"/><Relationship Id="rId1308" Type="http://schemas.openxmlformats.org/officeDocument/2006/relationships/hyperlink" Target="https://lara.co.in/" TargetMode="External"/><Relationship Id="rId1515" Type="http://schemas.openxmlformats.org/officeDocument/2006/relationships/hyperlink" Target="https://lara.co.in/" TargetMode="External"/><Relationship Id="rId14" Type="http://schemas.openxmlformats.org/officeDocument/2006/relationships/control" Target="activeX/activeX7.xml"/><Relationship Id="rId163" Type="http://schemas.openxmlformats.org/officeDocument/2006/relationships/control" Target="activeX/activeX156.xml"/><Relationship Id="rId370" Type="http://schemas.openxmlformats.org/officeDocument/2006/relationships/control" Target="activeX/activeX363.xml"/><Relationship Id="rId230" Type="http://schemas.openxmlformats.org/officeDocument/2006/relationships/control" Target="activeX/activeX223.xml"/><Relationship Id="rId468" Type="http://schemas.openxmlformats.org/officeDocument/2006/relationships/control" Target="activeX/activeX461.xml"/><Relationship Id="rId675" Type="http://schemas.openxmlformats.org/officeDocument/2006/relationships/control" Target="activeX/activeX668.xml"/><Relationship Id="rId882" Type="http://schemas.openxmlformats.org/officeDocument/2006/relationships/control" Target="activeX/activeX875.xml"/><Relationship Id="rId1098" Type="http://schemas.openxmlformats.org/officeDocument/2006/relationships/control" Target="activeX/activeX1091.xml"/><Relationship Id="rId328" Type="http://schemas.openxmlformats.org/officeDocument/2006/relationships/control" Target="activeX/activeX321.xml"/><Relationship Id="rId535" Type="http://schemas.openxmlformats.org/officeDocument/2006/relationships/control" Target="activeX/activeX528.xml"/><Relationship Id="rId742" Type="http://schemas.openxmlformats.org/officeDocument/2006/relationships/control" Target="activeX/activeX735.xml"/><Relationship Id="rId1165" Type="http://schemas.openxmlformats.org/officeDocument/2006/relationships/control" Target="activeX/activeX1158.xml"/><Relationship Id="rId1372" Type="http://schemas.openxmlformats.org/officeDocument/2006/relationships/hyperlink" Target="https://lara.co.in/" TargetMode="External"/><Relationship Id="rId602" Type="http://schemas.openxmlformats.org/officeDocument/2006/relationships/control" Target="activeX/activeX595.xml"/><Relationship Id="rId1025" Type="http://schemas.openxmlformats.org/officeDocument/2006/relationships/control" Target="activeX/activeX1018.xml"/><Relationship Id="rId1232" Type="http://schemas.openxmlformats.org/officeDocument/2006/relationships/control" Target="activeX/activeX1225.xml"/><Relationship Id="rId1677" Type="http://schemas.openxmlformats.org/officeDocument/2006/relationships/hyperlink" Target="https://lara.co.in/" TargetMode="External"/><Relationship Id="rId907" Type="http://schemas.openxmlformats.org/officeDocument/2006/relationships/control" Target="activeX/activeX900.xml"/><Relationship Id="rId1537" Type="http://schemas.openxmlformats.org/officeDocument/2006/relationships/hyperlink" Target="https://lara.co.in/" TargetMode="External"/><Relationship Id="rId36" Type="http://schemas.openxmlformats.org/officeDocument/2006/relationships/control" Target="activeX/activeX29.xml"/><Relationship Id="rId1604" Type="http://schemas.openxmlformats.org/officeDocument/2006/relationships/hyperlink" Target="https://lara.co.in/" TargetMode="External"/><Relationship Id="rId101" Type="http://schemas.openxmlformats.org/officeDocument/2006/relationships/control" Target="activeX/activeX94.xml"/><Relationship Id="rId185" Type="http://schemas.openxmlformats.org/officeDocument/2006/relationships/control" Target="activeX/activeX178.xml"/><Relationship Id="rId406" Type="http://schemas.openxmlformats.org/officeDocument/2006/relationships/control" Target="activeX/activeX399.xml"/><Relationship Id="rId960" Type="http://schemas.openxmlformats.org/officeDocument/2006/relationships/control" Target="activeX/activeX953.xml"/><Relationship Id="rId1036" Type="http://schemas.openxmlformats.org/officeDocument/2006/relationships/control" Target="activeX/activeX1029.xml"/><Relationship Id="rId1243" Type="http://schemas.openxmlformats.org/officeDocument/2006/relationships/hyperlink" Target="https://lara.co.in/" TargetMode="External"/><Relationship Id="rId1590" Type="http://schemas.openxmlformats.org/officeDocument/2006/relationships/hyperlink" Target="https://lara.co.in/" TargetMode="External"/><Relationship Id="rId1688" Type="http://schemas.openxmlformats.org/officeDocument/2006/relationships/hyperlink" Target="https://lara.co.in/" TargetMode="External"/><Relationship Id="rId392" Type="http://schemas.openxmlformats.org/officeDocument/2006/relationships/control" Target="activeX/activeX385.xml"/><Relationship Id="rId613" Type="http://schemas.openxmlformats.org/officeDocument/2006/relationships/control" Target="activeX/activeX606.xml"/><Relationship Id="rId697" Type="http://schemas.openxmlformats.org/officeDocument/2006/relationships/control" Target="activeX/activeX690.xml"/><Relationship Id="rId820" Type="http://schemas.openxmlformats.org/officeDocument/2006/relationships/control" Target="activeX/activeX813.xml"/><Relationship Id="rId918" Type="http://schemas.openxmlformats.org/officeDocument/2006/relationships/control" Target="activeX/activeX911.xml"/><Relationship Id="rId1450" Type="http://schemas.openxmlformats.org/officeDocument/2006/relationships/hyperlink" Target="https://lara.co.in/" TargetMode="External"/><Relationship Id="rId1548" Type="http://schemas.openxmlformats.org/officeDocument/2006/relationships/hyperlink" Target="https://lara.co.in/" TargetMode="External"/><Relationship Id="rId252" Type="http://schemas.openxmlformats.org/officeDocument/2006/relationships/control" Target="activeX/activeX245.xml"/><Relationship Id="rId1103" Type="http://schemas.openxmlformats.org/officeDocument/2006/relationships/control" Target="activeX/activeX1096.xml"/><Relationship Id="rId1187" Type="http://schemas.openxmlformats.org/officeDocument/2006/relationships/control" Target="activeX/activeX1180.xml"/><Relationship Id="rId1310" Type="http://schemas.openxmlformats.org/officeDocument/2006/relationships/hyperlink" Target="https://lara.co.in/" TargetMode="External"/><Relationship Id="rId1408" Type="http://schemas.openxmlformats.org/officeDocument/2006/relationships/hyperlink" Target="https://lara.co.in/" TargetMode="External"/><Relationship Id="rId47" Type="http://schemas.openxmlformats.org/officeDocument/2006/relationships/control" Target="activeX/activeX40.xml"/><Relationship Id="rId112" Type="http://schemas.openxmlformats.org/officeDocument/2006/relationships/control" Target="activeX/activeX105.xml"/><Relationship Id="rId557" Type="http://schemas.openxmlformats.org/officeDocument/2006/relationships/control" Target="activeX/activeX550.xml"/><Relationship Id="rId764" Type="http://schemas.openxmlformats.org/officeDocument/2006/relationships/control" Target="activeX/activeX757.xml"/><Relationship Id="rId971" Type="http://schemas.openxmlformats.org/officeDocument/2006/relationships/control" Target="activeX/activeX964.xml"/><Relationship Id="rId1394" Type="http://schemas.openxmlformats.org/officeDocument/2006/relationships/hyperlink" Target="https://lara.co.in/" TargetMode="External"/><Relationship Id="rId1615" Type="http://schemas.openxmlformats.org/officeDocument/2006/relationships/hyperlink" Target="https://lara.co.in/" TargetMode="External"/><Relationship Id="rId1699" Type="http://schemas.openxmlformats.org/officeDocument/2006/relationships/hyperlink" Target="https://lara.co.in/" TargetMode="External"/><Relationship Id="rId196" Type="http://schemas.openxmlformats.org/officeDocument/2006/relationships/control" Target="activeX/activeX189.xml"/><Relationship Id="rId417" Type="http://schemas.openxmlformats.org/officeDocument/2006/relationships/control" Target="activeX/activeX410.xml"/><Relationship Id="rId624" Type="http://schemas.openxmlformats.org/officeDocument/2006/relationships/control" Target="activeX/activeX617.xml"/><Relationship Id="rId831" Type="http://schemas.openxmlformats.org/officeDocument/2006/relationships/control" Target="activeX/activeX824.xml"/><Relationship Id="rId1047" Type="http://schemas.openxmlformats.org/officeDocument/2006/relationships/control" Target="activeX/activeX1040.xml"/><Relationship Id="rId1254" Type="http://schemas.openxmlformats.org/officeDocument/2006/relationships/hyperlink" Target="https://lara.co.in/" TargetMode="External"/><Relationship Id="rId1461" Type="http://schemas.openxmlformats.org/officeDocument/2006/relationships/hyperlink" Target="https://lara.co.in/" TargetMode="External"/><Relationship Id="rId263" Type="http://schemas.openxmlformats.org/officeDocument/2006/relationships/control" Target="activeX/activeX256.xml"/><Relationship Id="rId470" Type="http://schemas.openxmlformats.org/officeDocument/2006/relationships/control" Target="activeX/activeX463.xml"/><Relationship Id="rId929" Type="http://schemas.openxmlformats.org/officeDocument/2006/relationships/control" Target="activeX/activeX922.xml"/><Relationship Id="rId1114" Type="http://schemas.openxmlformats.org/officeDocument/2006/relationships/control" Target="activeX/activeX1107.xml"/><Relationship Id="rId1321" Type="http://schemas.openxmlformats.org/officeDocument/2006/relationships/hyperlink" Target="https://lara.co.in/" TargetMode="External"/><Relationship Id="rId1559" Type="http://schemas.openxmlformats.org/officeDocument/2006/relationships/hyperlink" Target="https://lara.co.in/" TargetMode="External"/><Relationship Id="rId58" Type="http://schemas.openxmlformats.org/officeDocument/2006/relationships/control" Target="activeX/activeX51.xml"/><Relationship Id="rId123" Type="http://schemas.openxmlformats.org/officeDocument/2006/relationships/control" Target="activeX/activeX116.xml"/><Relationship Id="rId330" Type="http://schemas.openxmlformats.org/officeDocument/2006/relationships/control" Target="activeX/activeX323.xml"/><Relationship Id="rId568" Type="http://schemas.openxmlformats.org/officeDocument/2006/relationships/control" Target="activeX/activeX561.xml"/><Relationship Id="rId775" Type="http://schemas.openxmlformats.org/officeDocument/2006/relationships/control" Target="activeX/activeX768.xml"/><Relationship Id="rId982" Type="http://schemas.openxmlformats.org/officeDocument/2006/relationships/control" Target="activeX/activeX975.xml"/><Relationship Id="rId1198" Type="http://schemas.openxmlformats.org/officeDocument/2006/relationships/control" Target="activeX/activeX1191.xml"/><Relationship Id="rId1419" Type="http://schemas.openxmlformats.org/officeDocument/2006/relationships/hyperlink" Target="https://lara.co.in/" TargetMode="External"/><Relationship Id="rId1626" Type="http://schemas.openxmlformats.org/officeDocument/2006/relationships/hyperlink" Target="https://lara.co.in/" TargetMode="External"/><Relationship Id="rId428" Type="http://schemas.openxmlformats.org/officeDocument/2006/relationships/control" Target="activeX/activeX421.xml"/><Relationship Id="rId635" Type="http://schemas.openxmlformats.org/officeDocument/2006/relationships/control" Target="activeX/activeX628.xml"/><Relationship Id="rId842" Type="http://schemas.openxmlformats.org/officeDocument/2006/relationships/control" Target="activeX/activeX835.xml"/><Relationship Id="rId1058" Type="http://schemas.openxmlformats.org/officeDocument/2006/relationships/control" Target="activeX/activeX1051.xml"/><Relationship Id="rId1265" Type="http://schemas.openxmlformats.org/officeDocument/2006/relationships/hyperlink" Target="https://lara.co.in/" TargetMode="External"/><Relationship Id="rId1472" Type="http://schemas.openxmlformats.org/officeDocument/2006/relationships/hyperlink" Target="https://lara.co.in/" TargetMode="External"/><Relationship Id="rId274" Type="http://schemas.openxmlformats.org/officeDocument/2006/relationships/control" Target="activeX/activeX267.xml"/><Relationship Id="rId481" Type="http://schemas.openxmlformats.org/officeDocument/2006/relationships/control" Target="activeX/activeX474.xml"/><Relationship Id="rId702" Type="http://schemas.openxmlformats.org/officeDocument/2006/relationships/control" Target="activeX/activeX695.xml"/><Relationship Id="rId1125" Type="http://schemas.openxmlformats.org/officeDocument/2006/relationships/control" Target="activeX/activeX1118.xml"/><Relationship Id="rId1332" Type="http://schemas.openxmlformats.org/officeDocument/2006/relationships/hyperlink" Target="https://lara.co.in/" TargetMode="External"/><Relationship Id="rId69" Type="http://schemas.openxmlformats.org/officeDocument/2006/relationships/control" Target="activeX/activeX62.xml"/><Relationship Id="rId134" Type="http://schemas.openxmlformats.org/officeDocument/2006/relationships/control" Target="activeX/activeX127.xml"/><Relationship Id="rId579" Type="http://schemas.openxmlformats.org/officeDocument/2006/relationships/control" Target="activeX/activeX572.xml"/><Relationship Id="rId786" Type="http://schemas.openxmlformats.org/officeDocument/2006/relationships/control" Target="activeX/activeX779.xml"/><Relationship Id="rId993" Type="http://schemas.openxmlformats.org/officeDocument/2006/relationships/control" Target="activeX/activeX986.xml"/><Relationship Id="rId1637" Type="http://schemas.openxmlformats.org/officeDocument/2006/relationships/hyperlink" Target="https://lara.co.in/" TargetMode="External"/><Relationship Id="rId341" Type="http://schemas.openxmlformats.org/officeDocument/2006/relationships/control" Target="activeX/activeX334.xml"/><Relationship Id="rId439" Type="http://schemas.openxmlformats.org/officeDocument/2006/relationships/control" Target="activeX/activeX432.xml"/><Relationship Id="rId646" Type="http://schemas.openxmlformats.org/officeDocument/2006/relationships/control" Target="activeX/activeX639.xml"/><Relationship Id="rId1069" Type="http://schemas.openxmlformats.org/officeDocument/2006/relationships/control" Target="activeX/activeX1062.xml"/><Relationship Id="rId1276" Type="http://schemas.openxmlformats.org/officeDocument/2006/relationships/hyperlink" Target="https://lara.co.in/" TargetMode="External"/><Relationship Id="rId1483" Type="http://schemas.openxmlformats.org/officeDocument/2006/relationships/hyperlink" Target="https://lara.co.in/" TargetMode="External"/><Relationship Id="rId1704" Type="http://schemas.openxmlformats.org/officeDocument/2006/relationships/hyperlink" Target="https://lara.co.in/" TargetMode="External"/><Relationship Id="rId201" Type="http://schemas.openxmlformats.org/officeDocument/2006/relationships/control" Target="activeX/activeX194.xml"/><Relationship Id="rId285" Type="http://schemas.openxmlformats.org/officeDocument/2006/relationships/control" Target="activeX/activeX278.xml"/><Relationship Id="rId506" Type="http://schemas.openxmlformats.org/officeDocument/2006/relationships/control" Target="activeX/activeX499.xml"/><Relationship Id="rId853" Type="http://schemas.openxmlformats.org/officeDocument/2006/relationships/control" Target="activeX/activeX846.xml"/><Relationship Id="rId1136" Type="http://schemas.openxmlformats.org/officeDocument/2006/relationships/control" Target="activeX/activeX1129.xml"/><Relationship Id="rId1690" Type="http://schemas.openxmlformats.org/officeDocument/2006/relationships/hyperlink" Target="https://lara.co.in/" TargetMode="External"/><Relationship Id="rId492" Type="http://schemas.openxmlformats.org/officeDocument/2006/relationships/control" Target="activeX/activeX485.xml"/><Relationship Id="rId713" Type="http://schemas.openxmlformats.org/officeDocument/2006/relationships/control" Target="activeX/activeX706.xml"/><Relationship Id="rId797" Type="http://schemas.openxmlformats.org/officeDocument/2006/relationships/control" Target="activeX/activeX790.xml"/><Relationship Id="rId920" Type="http://schemas.openxmlformats.org/officeDocument/2006/relationships/control" Target="activeX/activeX913.xml"/><Relationship Id="rId1343" Type="http://schemas.openxmlformats.org/officeDocument/2006/relationships/hyperlink" Target="https://lara.co.in/" TargetMode="External"/><Relationship Id="rId1550" Type="http://schemas.openxmlformats.org/officeDocument/2006/relationships/hyperlink" Target="https://lara.co.in/" TargetMode="External"/><Relationship Id="rId1648" Type="http://schemas.openxmlformats.org/officeDocument/2006/relationships/hyperlink" Target="https://lara.co.in/" TargetMode="External"/><Relationship Id="rId145" Type="http://schemas.openxmlformats.org/officeDocument/2006/relationships/control" Target="activeX/activeX138.xml"/><Relationship Id="rId352" Type="http://schemas.openxmlformats.org/officeDocument/2006/relationships/control" Target="activeX/activeX345.xml"/><Relationship Id="rId1203" Type="http://schemas.openxmlformats.org/officeDocument/2006/relationships/control" Target="activeX/activeX1196.xml"/><Relationship Id="rId1287" Type="http://schemas.openxmlformats.org/officeDocument/2006/relationships/hyperlink" Target="https://lara.co.in/" TargetMode="External"/><Relationship Id="rId1410" Type="http://schemas.openxmlformats.org/officeDocument/2006/relationships/hyperlink" Target="https://lara.co.in/" TargetMode="External"/><Relationship Id="rId1508" Type="http://schemas.openxmlformats.org/officeDocument/2006/relationships/hyperlink" Target="https://lara.co.in/" TargetMode="External"/><Relationship Id="rId212" Type="http://schemas.openxmlformats.org/officeDocument/2006/relationships/control" Target="activeX/activeX205.xml"/><Relationship Id="rId657" Type="http://schemas.openxmlformats.org/officeDocument/2006/relationships/control" Target="activeX/activeX650.xml"/><Relationship Id="rId864" Type="http://schemas.openxmlformats.org/officeDocument/2006/relationships/control" Target="activeX/activeX857.xml"/><Relationship Id="rId1494" Type="http://schemas.openxmlformats.org/officeDocument/2006/relationships/hyperlink" Target="https://lara.co.in/" TargetMode="External"/><Relationship Id="rId296" Type="http://schemas.openxmlformats.org/officeDocument/2006/relationships/control" Target="activeX/activeX289.xml"/><Relationship Id="rId517" Type="http://schemas.openxmlformats.org/officeDocument/2006/relationships/control" Target="activeX/activeX510.xml"/><Relationship Id="rId724" Type="http://schemas.openxmlformats.org/officeDocument/2006/relationships/control" Target="activeX/activeX717.xml"/><Relationship Id="rId931" Type="http://schemas.openxmlformats.org/officeDocument/2006/relationships/control" Target="activeX/activeX924.xml"/><Relationship Id="rId1147" Type="http://schemas.openxmlformats.org/officeDocument/2006/relationships/control" Target="activeX/activeX1140.xml"/><Relationship Id="rId1354" Type="http://schemas.openxmlformats.org/officeDocument/2006/relationships/hyperlink" Target="https://lara.co.in/" TargetMode="External"/><Relationship Id="rId1561" Type="http://schemas.openxmlformats.org/officeDocument/2006/relationships/hyperlink" Target="https://lara.co.in/" TargetMode="External"/><Relationship Id="rId60" Type="http://schemas.openxmlformats.org/officeDocument/2006/relationships/control" Target="activeX/activeX53.xml"/><Relationship Id="rId156" Type="http://schemas.openxmlformats.org/officeDocument/2006/relationships/control" Target="activeX/activeX149.xml"/><Relationship Id="rId363" Type="http://schemas.openxmlformats.org/officeDocument/2006/relationships/control" Target="activeX/activeX356.xml"/><Relationship Id="rId570" Type="http://schemas.openxmlformats.org/officeDocument/2006/relationships/control" Target="activeX/activeX563.xml"/><Relationship Id="rId1007" Type="http://schemas.openxmlformats.org/officeDocument/2006/relationships/control" Target="activeX/activeX1000.xml"/><Relationship Id="rId1214" Type="http://schemas.openxmlformats.org/officeDocument/2006/relationships/control" Target="activeX/activeX1207.xml"/><Relationship Id="rId1421" Type="http://schemas.openxmlformats.org/officeDocument/2006/relationships/hyperlink" Target="https://lara.co.in/" TargetMode="External"/><Relationship Id="rId1659" Type="http://schemas.openxmlformats.org/officeDocument/2006/relationships/hyperlink" Target="https://lara.co.in/" TargetMode="External"/><Relationship Id="rId223" Type="http://schemas.openxmlformats.org/officeDocument/2006/relationships/control" Target="activeX/activeX216.xml"/><Relationship Id="rId430" Type="http://schemas.openxmlformats.org/officeDocument/2006/relationships/control" Target="activeX/activeX423.xml"/><Relationship Id="rId668" Type="http://schemas.openxmlformats.org/officeDocument/2006/relationships/control" Target="activeX/activeX661.xml"/><Relationship Id="rId875" Type="http://schemas.openxmlformats.org/officeDocument/2006/relationships/control" Target="activeX/activeX868.xml"/><Relationship Id="rId1060" Type="http://schemas.openxmlformats.org/officeDocument/2006/relationships/control" Target="activeX/activeX1053.xml"/><Relationship Id="rId1298" Type="http://schemas.openxmlformats.org/officeDocument/2006/relationships/hyperlink" Target="https://lara.co.in/" TargetMode="External"/><Relationship Id="rId1519" Type="http://schemas.openxmlformats.org/officeDocument/2006/relationships/hyperlink" Target="https://lara.co.in/" TargetMode="External"/><Relationship Id="rId18" Type="http://schemas.openxmlformats.org/officeDocument/2006/relationships/control" Target="activeX/activeX11.xml"/><Relationship Id="rId528" Type="http://schemas.openxmlformats.org/officeDocument/2006/relationships/control" Target="activeX/activeX521.xml"/><Relationship Id="rId735" Type="http://schemas.openxmlformats.org/officeDocument/2006/relationships/control" Target="activeX/activeX728.xml"/><Relationship Id="rId942" Type="http://schemas.openxmlformats.org/officeDocument/2006/relationships/control" Target="activeX/activeX935.xml"/><Relationship Id="rId1158" Type="http://schemas.openxmlformats.org/officeDocument/2006/relationships/control" Target="activeX/activeX1151.xml"/><Relationship Id="rId1365" Type="http://schemas.openxmlformats.org/officeDocument/2006/relationships/hyperlink" Target="https://lara.co.in/" TargetMode="External"/><Relationship Id="rId1572" Type="http://schemas.openxmlformats.org/officeDocument/2006/relationships/hyperlink" Target="https://lara.co.in/" TargetMode="External"/><Relationship Id="rId167" Type="http://schemas.openxmlformats.org/officeDocument/2006/relationships/control" Target="activeX/activeX160.xml"/><Relationship Id="rId374" Type="http://schemas.openxmlformats.org/officeDocument/2006/relationships/control" Target="activeX/activeX367.xml"/><Relationship Id="rId581" Type="http://schemas.openxmlformats.org/officeDocument/2006/relationships/control" Target="activeX/activeX574.xml"/><Relationship Id="rId1018" Type="http://schemas.openxmlformats.org/officeDocument/2006/relationships/control" Target="activeX/activeX1011.xml"/><Relationship Id="rId1225" Type="http://schemas.openxmlformats.org/officeDocument/2006/relationships/control" Target="activeX/activeX1218.xml"/><Relationship Id="rId1432" Type="http://schemas.openxmlformats.org/officeDocument/2006/relationships/hyperlink" Target="https://lara.co.in/" TargetMode="External"/><Relationship Id="rId71" Type="http://schemas.openxmlformats.org/officeDocument/2006/relationships/control" Target="activeX/activeX64.xml"/><Relationship Id="rId234" Type="http://schemas.openxmlformats.org/officeDocument/2006/relationships/control" Target="activeX/activeX227.xml"/><Relationship Id="rId679" Type="http://schemas.openxmlformats.org/officeDocument/2006/relationships/control" Target="activeX/activeX672.xml"/><Relationship Id="rId802" Type="http://schemas.openxmlformats.org/officeDocument/2006/relationships/control" Target="activeX/activeX795.xml"/><Relationship Id="rId886" Type="http://schemas.openxmlformats.org/officeDocument/2006/relationships/control" Target="activeX/activeX879.xml"/><Relationship Id="rId2" Type="http://schemas.openxmlformats.org/officeDocument/2006/relationships/styles" Target="styles.xml"/><Relationship Id="rId29" Type="http://schemas.openxmlformats.org/officeDocument/2006/relationships/control" Target="activeX/activeX22.xml"/><Relationship Id="rId441" Type="http://schemas.openxmlformats.org/officeDocument/2006/relationships/control" Target="activeX/activeX434.xml"/><Relationship Id="rId539" Type="http://schemas.openxmlformats.org/officeDocument/2006/relationships/control" Target="activeX/activeX532.xml"/><Relationship Id="rId746" Type="http://schemas.openxmlformats.org/officeDocument/2006/relationships/control" Target="activeX/activeX739.xml"/><Relationship Id="rId1071" Type="http://schemas.openxmlformats.org/officeDocument/2006/relationships/control" Target="activeX/activeX1064.xml"/><Relationship Id="rId1169" Type="http://schemas.openxmlformats.org/officeDocument/2006/relationships/control" Target="activeX/activeX1162.xml"/><Relationship Id="rId1376" Type="http://schemas.openxmlformats.org/officeDocument/2006/relationships/hyperlink" Target="https://lara.co.in/" TargetMode="External"/><Relationship Id="rId1583" Type="http://schemas.openxmlformats.org/officeDocument/2006/relationships/hyperlink" Target="https://lara.co.in/" TargetMode="External"/><Relationship Id="rId178" Type="http://schemas.openxmlformats.org/officeDocument/2006/relationships/control" Target="activeX/activeX171.xml"/><Relationship Id="rId301" Type="http://schemas.openxmlformats.org/officeDocument/2006/relationships/control" Target="activeX/activeX294.xml"/><Relationship Id="rId953" Type="http://schemas.openxmlformats.org/officeDocument/2006/relationships/control" Target="activeX/activeX946.xml"/><Relationship Id="rId1029" Type="http://schemas.openxmlformats.org/officeDocument/2006/relationships/control" Target="activeX/activeX1022.xml"/><Relationship Id="rId1236" Type="http://schemas.openxmlformats.org/officeDocument/2006/relationships/control" Target="activeX/activeX1229.xml"/><Relationship Id="rId82" Type="http://schemas.openxmlformats.org/officeDocument/2006/relationships/control" Target="activeX/activeX75.xml"/><Relationship Id="rId385" Type="http://schemas.openxmlformats.org/officeDocument/2006/relationships/control" Target="activeX/activeX378.xml"/><Relationship Id="rId592" Type="http://schemas.openxmlformats.org/officeDocument/2006/relationships/control" Target="activeX/activeX585.xml"/><Relationship Id="rId606" Type="http://schemas.openxmlformats.org/officeDocument/2006/relationships/control" Target="activeX/activeX599.xml"/><Relationship Id="rId813" Type="http://schemas.openxmlformats.org/officeDocument/2006/relationships/control" Target="activeX/activeX806.xml"/><Relationship Id="rId1443" Type="http://schemas.openxmlformats.org/officeDocument/2006/relationships/hyperlink" Target="https://lara.co.in/" TargetMode="External"/><Relationship Id="rId1650" Type="http://schemas.openxmlformats.org/officeDocument/2006/relationships/hyperlink" Target="https://lara.co.in/" TargetMode="External"/><Relationship Id="rId245" Type="http://schemas.openxmlformats.org/officeDocument/2006/relationships/control" Target="activeX/activeX238.xml"/><Relationship Id="rId452" Type="http://schemas.openxmlformats.org/officeDocument/2006/relationships/control" Target="activeX/activeX445.xml"/><Relationship Id="rId897" Type="http://schemas.openxmlformats.org/officeDocument/2006/relationships/control" Target="activeX/activeX890.xml"/><Relationship Id="rId1082" Type="http://schemas.openxmlformats.org/officeDocument/2006/relationships/control" Target="activeX/activeX1075.xml"/><Relationship Id="rId1303" Type="http://schemas.openxmlformats.org/officeDocument/2006/relationships/hyperlink" Target="https://lara.co.in/" TargetMode="External"/><Relationship Id="rId1510" Type="http://schemas.openxmlformats.org/officeDocument/2006/relationships/hyperlink" Target="https://lara.co.in/" TargetMode="External"/><Relationship Id="rId105" Type="http://schemas.openxmlformats.org/officeDocument/2006/relationships/control" Target="activeX/activeX98.xml"/><Relationship Id="rId312" Type="http://schemas.openxmlformats.org/officeDocument/2006/relationships/control" Target="activeX/activeX305.xml"/><Relationship Id="rId757" Type="http://schemas.openxmlformats.org/officeDocument/2006/relationships/control" Target="activeX/activeX750.xml"/><Relationship Id="rId964" Type="http://schemas.openxmlformats.org/officeDocument/2006/relationships/control" Target="activeX/activeX957.xml"/><Relationship Id="rId1387" Type="http://schemas.openxmlformats.org/officeDocument/2006/relationships/hyperlink" Target="https://lara.co.in/" TargetMode="External"/><Relationship Id="rId1594" Type="http://schemas.openxmlformats.org/officeDocument/2006/relationships/hyperlink" Target="https://lara.co.in/" TargetMode="External"/><Relationship Id="rId1608" Type="http://schemas.openxmlformats.org/officeDocument/2006/relationships/hyperlink" Target="https://lara.co.in/" TargetMode="External"/><Relationship Id="rId93" Type="http://schemas.openxmlformats.org/officeDocument/2006/relationships/control" Target="activeX/activeX86.xml"/><Relationship Id="rId189" Type="http://schemas.openxmlformats.org/officeDocument/2006/relationships/control" Target="activeX/activeX182.xml"/><Relationship Id="rId396" Type="http://schemas.openxmlformats.org/officeDocument/2006/relationships/control" Target="activeX/activeX389.xml"/><Relationship Id="rId617" Type="http://schemas.openxmlformats.org/officeDocument/2006/relationships/control" Target="activeX/activeX610.xml"/><Relationship Id="rId824" Type="http://schemas.openxmlformats.org/officeDocument/2006/relationships/control" Target="activeX/activeX817.xml"/><Relationship Id="rId1247" Type="http://schemas.openxmlformats.org/officeDocument/2006/relationships/hyperlink" Target="https://lara.co.in/" TargetMode="External"/><Relationship Id="rId1454" Type="http://schemas.openxmlformats.org/officeDocument/2006/relationships/hyperlink" Target="https://lara.co.in/" TargetMode="External"/><Relationship Id="rId1661" Type="http://schemas.openxmlformats.org/officeDocument/2006/relationships/hyperlink" Target="https://lara.co.in/" TargetMode="External"/><Relationship Id="rId256" Type="http://schemas.openxmlformats.org/officeDocument/2006/relationships/control" Target="activeX/activeX249.xml"/><Relationship Id="rId463" Type="http://schemas.openxmlformats.org/officeDocument/2006/relationships/control" Target="activeX/activeX456.xml"/><Relationship Id="rId670" Type="http://schemas.openxmlformats.org/officeDocument/2006/relationships/control" Target="activeX/activeX663.xml"/><Relationship Id="rId1093" Type="http://schemas.openxmlformats.org/officeDocument/2006/relationships/control" Target="activeX/activeX1086.xml"/><Relationship Id="rId1107" Type="http://schemas.openxmlformats.org/officeDocument/2006/relationships/control" Target="activeX/activeX1100.xml"/><Relationship Id="rId1314" Type="http://schemas.openxmlformats.org/officeDocument/2006/relationships/hyperlink" Target="https://lara.co.in/" TargetMode="External"/><Relationship Id="rId1521" Type="http://schemas.openxmlformats.org/officeDocument/2006/relationships/hyperlink" Target="https://lara.co.in/" TargetMode="External"/><Relationship Id="rId116" Type="http://schemas.openxmlformats.org/officeDocument/2006/relationships/control" Target="activeX/activeX109.xml"/><Relationship Id="rId323" Type="http://schemas.openxmlformats.org/officeDocument/2006/relationships/control" Target="activeX/activeX316.xml"/><Relationship Id="rId530" Type="http://schemas.openxmlformats.org/officeDocument/2006/relationships/control" Target="activeX/activeX523.xml"/><Relationship Id="rId768" Type="http://schemas.openxmlformats.org/officeDocument/2006/relationships/control" Target="activeX/activeX761.xml"/><Relationship Id="rId975" Type="http://schemas.openxmlformats.org/officeDocument/2006/relationships/control" Target="activeX/activeX968.xml"/><Relationship Id="rId1160" Type="http://schemas.openxmlformats.org/officeDocument/2006/relationships/control" Target="activeX/activeX1153.xml"/><Relationship Id="rId1398" Type="http://schemas.openxmlformats.org/officeDocument/2006/relationships/hyperlink" Target="https://lara.co.in/" TargetMode="External"/><Relationship Id="rId1619" Type="http://schemas.openxmlformats.org/officeDocument/2006/relationships/hyperlink" Target="https://lara.co.in/" TargetMode="External"/><Relationship Id="rId20" Type="http://schemas.openxmlformats.org/officeDocument/2006/relationships/control" Target="activeX/activeX13.xml"/><Relationship Id="rId628" Type="http://schemas.openxmlformats.org/officeDocument/2006/relationships/control" Target="activeX/activeX621.xml"/><Relationship Id="rId835" Type="http://schemas.openxmlformats.org/officeDocument/2006/relationships/control" Target="activeX/activeX828.xml"/><Relationship Id="rId1258" Type="http://schemas.openxmlformats.org/officeDocument/2006/relationships/hyperlink" Target="https://lara.co.in/" TargetMode="External"/><Relationship Id="rId1465" Type="http://schemas.openxmlformats.org/officeDocument/2006/relationships/hyperlink" Target="https://lara.co.in/" TargetMode="External"/><Relationship Id="rId1672" Type="http://schemas.openxmlformats.org/officeDocument/2006/relationships/hyperlink" Target="https://lara.co.in/" TargetMode="External"/><Relationship Id="rId267" Type="http://schemas.openxmlformats.org/officeDocument/2006/relationships/control" Target="activeX/activeX260.xml"/><Relationship Id="rId474" Type="http://schemas.openxmlformats.org/officeDocument/2006/relationships/control" Target="activeX/activeX467.xml"/><Relationship Id="rId1020" Type="http://schemas.openxmlformats.org/officeDocument/2006/relationships/control" Target="activeX/activeX1013.xml"/><Relationship Id="rId1118" Type="http://schemas.openxmlformats.org/officeDocument/2006/relationships/control" Target="activeX/activeX1111.xml"/><Relationship Id="rId1325" Type="http://schemas.openxmlformats.org/officeDocument/2006/relationships/hyperlink" Target="https://lara.co.in/" TargetMode="External"/><Relationship Id="rId1532" Type="http://schemas.openxmlformats.org/officeDocument/2006/relationships/hyperlink" Target="https://lara.co.in/" TargetMode="External"/><Relationship Id="rId127" Type="http://schemas.openxmlformats.org/officeDocument/2006/relationships/control" Target="activeX/activeX120.xml"/><Relationship Id="rId681" Type="http://schemas.openxmlformats.org/officeDocument/2006/relationships/control" Target="activeX/activeX674.xml"/><Relationship Id="rId779" Type="http://schemas.openxmlformats.org/officeDocument/2006/relationships/control" Target="activeX/activeX772.xml"/><Relationship Id="rId902" Type="http://schemas.openxmlformats.org/officeDocument/2006/relationships/control" Target="activeX/activeX895.xml"/><Relationship Id="rId986" Type="http://schemas.openxmlformats.org/officeDocument/2006/relationships/control" Target="activeX/activeX979.xml"/><Relationship Id="rId31" Type="http://schemas.openxmlformats.org/officeDocument/2006/relationships/control" Target="activeX/activeX24.xml"/><Relationship Id="rId334" Type="http://schemas.openxmlformats.org/officeDocument/2006/relationships/control" Target="activeX/activeX327.xml"/><Relationship Id="rId541" Type="http://schemas.openxmlformats.org/officeDocument/2006/relationships/control" Target="activeX/activeX534.xml"/><Relationship Id="rId639" Type="http://schemas.openxmlformats.org/officeDocument/2006/relationships/control" Target="activeX/activeX632.xml"/><Relationship Id="rId1171" Type="http://schemas.openxmlformats.org/officeDocument/2006/relationships/control" Target="activeX/activeX1164.xml"/><Relationship Id="rId1269" Type="http://schemas.openxmlformats.org/officeDocument/2006/relationships/hyperlink" Target="https://lara.co.in/" TargetMode="External"/><Relationship Id="rId1476" Type="http://schemas.openxmlformats.org/officeDocument/2006/relationships/hyperlink" Target="https://lara.co.in/" TargetMode="External"/><Relationship Id="rId180" Type="http://schemas.openxmlformats.org/officeDocument/2006/relationships/control" Target="activeX/activeX173.xml"/><Relationship Id="rId278" Type="http://schemas.openxmlformats.org/officeDocument/2006/relationships/control" Target="activeX/activeX271.xml"/><Relationship Id="rId401" Type="http://schemas.openxmlformats.org/officeDocument/2006/relationships/control" Target="activeX/activeX394.xml"/><Relationship Id="rId846" Type="http://schemas.openxmlformats.org/officeDocument/2006/relationships/control" Target="activeX/activeX839.xml"/><Relationship Id="rId1031" Type="http://schemas.openxmlformats.org/officeDocument/2006/relationships/control" Target="activeX/activeX1024.xml"/><Relationship Id="rId1129" Type="http://schemas.openxmlformats.org/officeDocument/2006/relationships/control" Target="activeX/activeX1122.xml"/><Relationship Id="rId1683" Type="http://schemas.openxmlformats.org/officeDocument/2006/relationships/hyperlink" Target="https://lara.co.in/" TargetMode="External"/><Relationship Id="rId485" Type="http://schemas.openxmlformats.org/officeDocument/2006/relationships/control" Target="activeX/activeX478.xml"/><Relationship Id="rId692" Type="http://schemas.openxmlformats.org/officeDocument/2006/relationships/control" Target="activeX/activeX685.xml"/><Relationship Id="rId706" Type="http://schemas.openxmlformats.org/officeDocument/2006/relationships/control" Target="activeX/activeX699.xml"/><Relationship Id="rId913" Type="http://schemas.openxmlformats.org/officeDocument/2006/relationships/control" Target="activeX/activeX906.xml"/><Relationship Id="rId1336" Type="http://schemas.openxmlformats.org/officeDocument/2006/relationships/hyperlink" Target="https://lara.co.in/" TargetMode="External"/><Relationship Id="rId1543" Type="http://schemas.openxmlformats.org/officeDocument/2006/relationships/hyperlink" Target="https://lara.co.in/" TargetMode="External"/><Relationship Id="rId42" Type="http://schemas.openxmlformats.org/officeDocument/2006/relationships/control" Target="activeX/activeX35.xml"/><Relationship Id="rId138" Type="http://schemas.openxmlformats.org/officeDocument/2006/relationships/control" Target="activeX/activeX131.xml"/><Relationship Id="rId345" Type="http://schemas.openxmlformats.org/officeDocument/2006/relationships/control" Target="activeX/activeX338.xml"/><Relationship Id="rId552" Type="http://schemas.openxmlformats.org/officeDocument/2006/relationships/control" Target="activeX/activeX545.xml"/><Relationship Id="rId997" Type="http://schemas.openxmlformats.org/officeDocument/2006/relationships/control" Target="activeX/activeX990.xml"/><Relationship Id="rId1182" Type="http://schemas.openxmlformats.org/officeDocument/2006/relationships/control" Target="activeX/activeX1175.xml"/><Relationship Id="rId1403" Type="http://schemas.openxmlformats.org/officeDocument/2006/relationships/hyperlink" Target="https://lara.co.in/" TargetMode="External"/><Relationship Id="rId1610" Type="http://schemas.openxmlformats.org/officeDocument/2006/relationships/hyperlink" Target="https://lara.co.in/" TargetMode="External"/><Relationship Id="rId191" Type="http://schemas.openxmlformats.org/officeDocument/2006/relationships/control" Target="activeX/activeX184.xml"/><Relationship Id="rId205" Type="http://schemas.openxmlformats.org/officeDocument/2006/relationships/control" Target="activeX/activeX198.xml"/><Relationship Id="rId412" Type="http://schemas.openxmlformats.org/officeDocument/2006/relationships/control" Target="activeX/activeX405.xml"/><Relationship Id="rId857" Type="http://schemas.openxmlformats.org/officeDocument/2006/relationships/control" Target="activeX/activeX850.xml"/><Relationship Id="rId1042" Type="http://schemas.openxmlformats.org/officeDocument/2006/relationships/control" Target="activeX/activeX1035.xml"/><Relationship Id="rId1487" Type="http://schemas.openxmlformats.org/officeDocument/2006/relationships/hyperlink" Target="https://lara.co.in/" TargetMode="External"/><Relationship Id="rId1694" Type="http://schemas.openxmlformats.org/officeDocument/2006/relationships/hyperlink" Target="https://lara.co.in/" TargetMode="External"/><Relationship Id="rId1708" Type="http://schemas.openxmlformats.org/officeDocument/2006/relationships/hyperlink" Target="https://lara.co.in/" TargetMode="External"/><Relationship Id="rId289" Type="http://schemas.openxmlformats.org/officeDocument/2006/relationships/control" Target="activeX/activeX282.xml"/><Relationship Id="rId496" Type="http://schemas.openxmlformats.org/officeDocument/2006/relationships/control" Target="activeX/activeX489.xml"/><Relationship Id="rId717" Type="http://schemas.openxmlformats.org/officeDocument/2006/relationships/control" Target="activeX/activeX710.xml"/><Relationship Id="rId924" Type="http://schemas.openxmlformats.org/officeDocument/2006/relationships/control" Target="activeX/activeX917.xml"/><Relationship Id="rId1347" Type="http://schemas.openxmlformats.org/officeDocument/2006/relationships/hyperlink" Target="https://lara.co.in/" TargetMode="External"/><Relationship Id="rId1554" Type="http://schemas.openxmlformats.org/officeDocument/2006/relationships/hyperlink" Target="https://lara.co.in/" TargetMode="External"/><Relationship Id="rId53" Type="http://schemas.openxmlformats.org/officeDocument/2006/relationships/control" Target="activeX/activeX46.xml"/><Relationship Id="rId149" Type="http://schemas.openxmlformats.org/officeDocument/2006/relationships/control" Target="activeX/activeX142.xml"/><Relationship Id="rId356" Type="http://schemas.openxmlformats.org/officeDocument/2006/relationships/control" Target="activeX/activeX349.xml"/><Relationship Id="rId563" Type="http://schemas.openxmlformats.org/officeDocument/2006/relationships/control" Target="activeX/activeX556.xml"/><Relationship Id="rId770" Type="http://schemas.openxmlformats.org/officeDocument/2006/relationships/control" Target="activeX/activeX763.xml"/><Relationship Id="rId1193" Type="http://schemas.openxmlformats.org/officeDocument/2006/relationships/control" Target="activeX/activeX1186.xml"/><Relationship Id="rId1207" Type="http://schemas.openxmlformats.org/officeDocument/2006/relationships/control" Target="activeX/activeX1200.xml"/><Relationship Id="rId1414" Type="http://schemas.openxmlformats.org/officeDocument/2006/relationships/hyperlink" Target="https://lara.co.in/" TargetMode="External"/><Relationship Id="rId1621" Type="http://schemas.openxmlformats.org/officeDocument/2006/relationships/hyperlink" Target="https://lara.co.in/" TargetMode="External"/><Relationship Id="rId216" Type="http://schemas.openxmlformats.org/officeDocument/2006/relationships/control" Target="activeX/activeX209.xml"/><Relationship Id="rId423" Type="http://schemas.openxmlformats.org/officeDocument/2006/relationships/control" Target="activeX/activeX416.xml"/><Relationship Id="rId868" Type="http://schemas.openxmlformats.org/officeDocument/2006/relationships/control" Target="activeX/activeX861.xml"/><Relationship Id="rId1053" Type="http://schemas.openxmlformats.org/officeDocument/2006/relationships/control" Target="activeX/activeX1046.xml"/><Relationship Id="rId1260" Type="http://schemas.openxmlformats.org/officeDocument/2006/relationships/hyperlink" Target="https://lara.co.in/" TargetMode="External"/><Relationship Id="rId1498" Type="http://schemas.openxmlformats.org/officeDocument/2006/relationships/hyperlink" Target="https://lara.co.in/" TargetMode="External"/><Relationship Id="rId630" Type="http://schemas.openxmlformats.org/officeDocument/2006/relationships/control" Target="activeX/activeX623.xml"/><Relationship Id="rId728" Type="http://schemas.openxmlformats.org/officeDocument/2006/relationships/control" Target="activeX/activeX721.xml"/><Relationship Id="rId935" Type="http://schemas.openxmlformats.org/officeDocument/2006/relationships/control" Target="activeX/activeX928.xml"/><Relationship Id="rId1358" Type="http://schemas.openxmlformats.org/officeDocument/2006/relationships/hyperlink" Target="https://lara.co.in/" TargetMode="External"/><Relationship Id="rId1565" Type="http://schemas.openxmlformats.org/officeDocument/2006/relationships/hyperlink" Target="https://lara.co.in/" TargetMode="External"/><Relationship Id="rId64" Type="http://schemas.openxmlformats.org/officeDocument/2006/relationships/control" Target="activeX/activeX57.xml"/><Relationship Id="rId367" Type="http://schemas.openxmlformats.org/officeDocument/2006/relationships/control" Target="activeX/activeX360.xml"/><Relationship Id="rId574" Type="http://schemas.openxmlformats.org/officeDocument/2006/relationships/control" Target="activeX/activeX567.xml"/><Relationship Id="rId1120" Type="http://schemas.openxmlformats.org/officeDocument/2006/relationships/control" Target="activeX/activeX1113.xml"/><Relationship Id="rId1218" Type="http://schemas.openxmlformats.org/officeDocument/2006/relationships/control" Target="activeX/activeX1211.xml"/><Relationship Id="rId1425" Type="http://schemas.openxmlformats.org/officeDocument/2006/relationships/hyperlink" Target="https://lara.co.in/" TargetMode="External"/><Relationship Id="rId227" Type="http://schemas.openxmlformats.org/officeDocument/2006/relationships/control" Target="activeX/activeX220.xml"/><Relationship Id="rId781" Type="http://schemas.openxmlformats.org/officeDocument/2006/relationships/control" Target="activeX/activeX774.xml"/><Relationship Id="rId879" Type="http://schemas.openxmlformats.org/officeDocument/2006/relationships/control" Target="activeX/activeX872.xml"/><Relationship Id="rId1632" Type="http://schemas.openxmlformats.org/officeDocument/2006/relationships/hyperlink" Target="https://lara.co.in/" TargetMode="External"/><Relationship Id="rId434" Type="http://schemas.openxmlformats.org/officeDocument/2006/relationships/control" Target="activeX/activeX427.xml"/><Relationship Id="rId641" Type="http://schemas.openxmlformats.org/officeDocument/2006/relationships/control" Target="activeX/activeX634.xml"/><Relationship Id="rId739" Type="http://schemas.openxmlformats.org/officeDocument/2006/relationships/control" Target="activeX/activeX732.xml"/><Relationship Id="rId1064" Type="http://schemas.openxmlformats.org/officeDocument/2006/relationships/control" Target="activeX/activeX1057.xml"/><Relationship Id="rId1271" Type="http://schemas.openxmlformats.org/officeDocument/2006/relationships/hyperlink" Target="https://lara.co.in/" TargetMode="External"/><Relationship Id="rId1369" Type="http://schemas.openxmlformats.org/officeDocument/2006/relationships/hyperlink" Target="https://lara.co.in/" TargetMode="External"/><Relationship Id="rId1576" Type="http://schemas.openxmlformats.org/officeDocument/2006/relationships/hyperlink" Target="https://lara.co.in/" TargetMode="External"/><Relationship Id="rId280" Type="http://schemas.openxmlformats.org/officeDocument/2006/relationships/control" Target="activeX/activeX273.xml"/><Relationship Id="rId501" Type="http://schemas.openxmlformats.org/officeDocument/2006/relationships/control" Target="activeX/activeX494.xml"/><Relationship Id="rId946" Type="http://schemas.openxmlformats.org/officeDocument/2006/relationships/control" Target="activeX/activeX939.xml"/><Relationship Id="rId1131" Type="http://schemas.openxmlformats.org/officeDocument/2006/relationships/control" Target="activeX/activeX1124.xml"/><Relationship Id="rId1229" Type="http://schemas.openxmlformats.org/officeDocument/2006/relationships/control" Target="activeX/activeX1222.xml"/><Relationship Id="rId75" Type="http://schemas.openxmlformats.org/officeDocument/2006/relationships/control" Target="activeX/activeX68.xml"/><Relationship Id="rId140" Type="http://schemas.openxmlformats.org/officeDocument/2006/relationships/control" Target="activeX/activeX133.xml"/><Relationship Id="rId378" Type="http://schemas.openxmlformats.org/officeDocument/2006/relationships/control" Target="activeX/activeX371.xml"/><Relationship Id="rId585" Type="http://schemas.openxmlformats.org/officeDocument/2006/relationships/control" Target="activeX/activeX578.xml"/><Relationship Id="rId792" Type="http://schemas.openxmlformats.org/officeDocument/2006/relationships/control" Target="activeX/activeX785.xml"/><Relationship Id="rId806" Type="http://schemas.openxmlformats.org/officeDocument/2006/relationships/control" Target="activeX/activeX799.xml"/><Relationship Id="rId1436" Type="http://schemas.openxmlformats.org/officeDocument/2006/relationships/hyperlink" Target="https://lara.co.in/" TargetMode="External"/><Relationship Id="rId1643" Type="http://schemas.openxmlformats.org/officeDocument/2006/relationships/hyperlink" Target="https://lara.co.in/" TargetMode="External"/><Relationship Id="rId6" Type="http://schemas.openxmlformats.org/officeDocument/2006/relationships/endnotes" Target="endnotes.xml"/><Relationship Id="rId238" Type="http://schemas.openxmlformats.org/officeDocument/2006/relationships/control" Target="activeX/activeX231.xml"/><Relationship Id="rId445" Type="http://schemas.openxmlformats.org/officeDocument/2006/relationships/control" Target="activeX/activeX438.xml"/><Relationship Id="rId652" Type="http://schemas.openxmlformats.org/officeDocument/2006/relationships/control" Target="activeX/activeX645.xml"/><Relationship Id="rId1075" Type="http://schemas.openxmlformats.org/officeDocument/2006/relationships/control" Target="activeX/activeX1068.xml"/><Relationship Id="rId1282" Type="http://schemas.openxmlformats.org/officeDocument/2006/relationships/hyperlink" Target="https://lara.co.in/" TargetMode="External"/><Relationship Id="rId1503" Type="http://schemas.openxmlformats.org/officeDocument/2006/relationships/hyperlink" Target="https://lara.co.in/" TargetMode="External"/><Relationship Id="rId1710" Type="http://schemas.openxmlformats.org/officeDocument/2006/relationships/hyperlink" Target="https://lara.co.in/" TargetMode="External"/><Relationship Id="rId291" Type="http://schemas.openxmlformats.org/officeDocument/2006/relationships/control" Target="activeX/activeX284.xml"/><Relationship Id="rId305" Type="http://schemas.openxmlformats.org/officeDocument/2006/relationships/control" Target="activeX/activeX298.xml"/><Relationship Id="rId512" Type="http://schemas.openxmlformats.org/officeDocument/2006/relationships/control" Target="activeX/activeX505.xml"/><Relationship Id="rId957" Type="http://schemas.openxmlformats.org/officeDocument/2006/relationships/control" Target="activeX/activeX950.xml"/><Relationship Id="rId1142" Type="http://schemas.openxmlformats.org/officeDocument/2006/relationships/control" Target="activeX/activeX1135.xml"/><Relationship Id="rId1587" Type="http://schemas.openxmlformats.org/officeDocument/2006/relationships/hyperlink" Target="https://lara.co.in/" TargetMode="External"/><Relationship Id="rId86" Type="http://schemas.openxmlformats.org/officeDocument/2006/relationships/control" Target="activeX/activeX79.xml"/><Relationship Id="rId151" Type="http://schemas.openxmlformats.org/officeDocument/2006/relationships/control" Target="activeX/activeX144.xml"/><Relationship Id="rId389" Type="http://schemas.openxmlformats.org/officeDocument/2006/relationships/control" Target="activeX/activeX382.xml"/><Relationship Id="rId596" Type="http://schemas.openxmlformats.org/officeDocument/2006/relationships/control" Target="activeX/activeX589.xml"/><Relationship Id="rId817" Type="http://schemas.openxmlformats.org/officeDocument/2006/relationships/control" Target="activeX/activeX810.xml"/><Relationship Id="rId1002" Type="http://schemas.openxmlformats.org/officeDocument/2006/relationships/control" Target="activeX/activeX995.xml"/><Relationship Id="rId1447" Type="http://schemas.openxmlformats.org/officeDocument/2006/relationships/hyperlink" Target="https://lara.co.in/" TargetMode="External"/><Relationship Id="rId1654" Type="http://schemas.openxmlformats.org/officeDocument/2006/relationships/hyperlink" Target="https://lara.co.in/" TargetMode="External"/><Relationship Id="rId249" Type="http://schemas.openxmlformats.org/officeDocument/2006/relationships/control" Target="activeX/activeX242.xml"/><Relationship Id="rId456" Type="http://schemas.openxmlformats.org/officeDocument/2006/relationships/control" Target="activeX/activeX449.xml"/><Relationship Id="rId663" Type="http://schemas.openxmlformats.org/officeDocument/2006/relationships/control" Target="activeX/activeX656.xml"/><Relationship Id="rId870" Type="http://schemas.openxmlformats.org/officeDocument/2006/relationships/control" Target="activeX/activeX863.xml"/><Relationship Id="rId1086" Type="http://schemas.openxmlformats.org/officeDocument/2006/relationships/control" Target="activeX/activeX1079.xml"/><Relationship Id="rId1293" Type="http://schemas.openxmlformats.org/officeDocument/2006/relationships/hyperlink" Target="https://lara.co.in/" TargetMode="External"/><Relationship Id="rId1307" Type="http://schemas.openxmlformats.org/officeDocument/2006/relationships/hyperlink" Target="https://lara.co.in/" TargetMode="External"/><Relationship Id="rId1514" Type="http://schemas.openxmlformats.org/officeDocument/2006/relationships/hyperlink" Target="https://lara.co.in/" TargetMode="External"/><Relationship Id="rId13" Type="http://schemas.openxmlformats.org/officeDocument/2006/relationships/control" Target="activeX/activeX6.xml"/><Relationship Id="rId109" Type="http://schemas.openxmlformats.org/officeDocument/2006/relationships/control" Target="activeX/activeX102.xml"/><Relationship Id="rId316" Type="http://schemas.openxmlformats.org/officeDocument/2006/relationships/control" Target="activeX/activeX309.xml"/><Relationship Id="rId523" Type="http://schemas.openxmlformats.org/officeDocument/2006/relationships/control" Target="activeX/activeX516.xml"/><Relationship Id="rId968" Type="http://schemas.openxmlformats.org/officeDocument/2006/relationships/control" Target="activeX/activeX961.xml"/><Relationship Id="rId1153" Type="http://schemas.openxmlformats.org/officeDocument/2006/relationships/control" Target="activeX/activeX1146.xml"/><Relationship Id="rId1598" Type="http://schemas.openxmlformats.org/officeDocument/2006/relationships/hyperlink" Target="https://lara.co.in/" TargetMode="External"/><Relationship Id="rId97" Type="http://schemas.openxmlformats.org/officeDocument/2006/relationships/control" Target="activeX/activeX90.xml"/><Relationship Id="rId730" Type="http://schemas.openxmlformats.org/officeDocument/2006/relationships/control" Target="activeX/activeX723.xml"/><Relationship Id="rId828" Type="http://schemas.openxmlformats.org/officeDocument/2006/relationships/control" Target="activeX/activeX821.xml"/><Relationship Id="rId1013" Type="http://schemas.openxmlformats.org/officeDocument/2006/relationships/control" Target="activeX/activeX1006.xml"/><Relationship Id="rId1360" Type="http://schemas.openxmlformats.org/officeDocument/2006/relationships/hyperlink" Target="https://lara.co.in/" TargetMode="External"/><Relationship Id="rId1458" Type="http://schemas.openxmlformats.org/officeDocument/2006/relationships/hyperlink" Target="https://lara.co.in/" TargetMode="External"/><Relationship Id="rId1665" Type="http://schemas.openxmlformats.org/officeDocument/2006/relationships/hyperlink" Target="https://lara.co.in/" TargetMode="External"/><Relationship Id="rId162" Type="http://schemas.openxmlformats.org/officeDocument/2006/relationships/control" Target="activeX/activeX155.xml"/><Relationship Id="rId467" Type="http://schemas.openxmlformats.org/officeDocument/2006/relationships/control" Target="activeX/activeX460.xml"/><Relationship Id="rId1097" Type="http://schemas.openxmlformats.org/officeDocument/2006/relationships/control" Target="activeX/activeX1090.xml"/><Relationship Id="rId1220" Type="http://schemas.openxmlformats.org/officeDocument/2006/relationships/control" Target="activeX/activeX1213.xml"/><Relationship Id="rId1318" Type="http://schemas.openxmlformats.org/officeDocument/2006/relationships/hyperlink" Target="https://lara.co.in/" TargetMode="External"/><Relationship Id="rId1525" Type="http://schemas.openxmlformats.org/officeDocument/2006/relationships/hyperlink" Target="https://lara.co.in/" TargetMode="External"/><Relationship Id="rId674" Type="http://schemas.openxmlformats.org/officeDocument/2006/relationships/control" Target="activeX/activeX667.xml"/><Relationship Id="rId881" Type="http://schemas.openxmlformats.org/officeDocument/2006/relationships/control" Target="activeX/activeX874.xml"/><Relationship Id="rId979" Type="http://schemas.openxmlformats.org/officeDocument/2006/relationships/control" Target="activeX/activeX972.xml"/><Relationship Id="rId24" Type="http://schemas.openxmlformats.org/officeDocument/2006/relationships/control" Target="activeX/activeX17.xml"/><Relationship Id="rId327" Type="http://schemas.openxmlformats.org/officeDocument/2006/relationships/control" Target="activeX/activeX320.xml"/><Relationship Id="rId534" Type="http://schemas.openxmlformats.org/officeDocument/2006/relationships/control" Target="activeX/activeX527.xml"/><Relationship Id="rId741" Type="http://schemas.openxmlformats.org/officeDocument/2006/relationships/control" Target="activeX/activeX734.xml"/><Relationship Id="rId839" Type="http://schemas.openxmlformats.org/officeDocument/2006/relationships/control" Target="activeX/activeX832.xml"/><Relationship Id="rId1164" Type="http://schemas.openxmlformats.org/officeDocument/2006/relationships/control" Target="activeX/activeX1157.xml"/><Relationship Id="rId1371" Type="http://schemas.openxmlformats.org/officeDocument/2006/relationships/hyperlink" Target="https://lara.co.in/" TargetMode="External"/><Relationship Id="rId1469" Type="http://schemas.openxmlformats.org/officeDocument/2006/relationships/hyperlink" Target="https://lara.co.in/" TargetMode="External"/><Relationship Id="rId173" Type="http://schemas.openxmlformats.org/officeDocument/2006/relationships/control" Target="activeX/activeX166.xml"/><Relationship Id="rId380" Type="http://schemas.openxmlformats.org/officeDocument/2006/relationships/control" Target="activeX/activeX373.xml"/><Relationship Id="rId601" Type="http://schemas.openxmlformats.org/officeDocument/2006/relationships/control" Target="activeX/activeX594.xml"/><Relationship Id="rId1024" Type="http://schemas.openxmlformats.org/officeDocument/2006/relationships/control" Target="activeX/activeX1017.xml"/><Relationship Id="rId1231" Type="http://schemas.openxmlformats.org/officeDocument/2006/relationships/control" Target="activeX/activeX1224.xml"/><Relationship Id="rId1676" Type="http://schemas.openxmlformats.org/officeDocument/2006/relationships/hyperlink" Target="https://lara.co.in/" TargetMode="External"/><Relationship Id="rId240" Type="http://schemas.openxmlformats.org/officeDocument/2006/relationships/control" Target="activeX/activeX233.xml"/><Relationship Id="rId478" Type="http://schemas.openxmlformats.org/officeDocument/2006/relationships/control" Target="activeX/activeX471.xml"/><Relationship Id="rId685" Type="http://schemas.openxmlformats.org/officeDocument/2006/relationships/control" Target="activeX/activeX678.xml"/><Relationship Id="rId892" Type="http://schemas.openxmlformats.org/officeDocument/2006/relationships/control" Target="activeX/activeX885.xml"/><Relationship Id="rId906" Type="http://schemas.openxmlformats.org/officeDocument/2006/relationships/control" Target="activeX/activeX899.xml"/><Relationship Id="rId1329" Type="http://schemas.openxmlformats.org/officeDocument/2006/relationships/hyperlink" Target="https://lara.co.in/" TargetMode="External"/><Relationship Id="rId1536" Type="http://schemas.openxmlformats.org/officeDocument/2006/relationships/hyperlink" Target="https://lara.co.in/" TargetMode="External"/><Relationship Id="rId35" Type="http://schemas.openxmlformats.org/officeDocument/2006/relationships/control" Target="activeX/activeX28.xml"/><Relationship Id="rId100" Type="http://schemas.openxmlformats.org/officeDocument/2006/relationships/control" Target="activeX/activeX93.xml"/><Relationship Id="rId338" Type="http://schemas.openxmlformats.org/officeDocument/2006/relationships/control" Target="activeX/activeX331.xml"/><Relationship Id="rId545" Type="http://schemas.openxmlformats.org/officeDocument/2006/relationships/control" Target="activeX/activeX538.xml"/><Relationship Id="rId752" Type="http://schemas.openxmlformats.org/officeDocument/2006/relationships/control" Target="activeX/activeX745.xml"/><Relationship Id="rId1175" Type="http://schemas.openxmlformats.org/officeDocument/2006/relationships/control" Target="activeX/activeX1168.xml"/><Relationship Id="rId1382" Type="http://schemas.openxmlformats.org/officeDocument/2006/relationships/hyperlink" Target="https://lara.co.in/" TargetMode="External"/><Relationship Id="rId1603" Type="http://schemas.openxmlformats.org/officeDocument/2006/relationships/hyperlink" Target="https://lara.co.in/" TargetMode="External"/><Relationship Id="rId184" Type="http://schemas.openxmlformats.org/officeDocument/2006/relationships/control" Target="activeX/activeX177.xml"/><Relationship Id="rId391" Type="http://schemas.openxmlformats.org/officeDocument/2006/relationships/control" Target="activeX/activeX384.xml"/><Relationship Id="rId405" Type="http://schemas.openxmlformats.org/officeDocument/2006/relationships/control" Target="activeX/activeX398.xml"/><Relationship Id="rId612" Type="http://schemas.openxmlformats.org/officeDocument/2006/relationships/control" Target="activeX/activeX605.xml"/><Relationship Id="rId1035" Type="http://schemas.openxmlformats.org/officeDocument/2006/relationships/control" Target="activeX/activeX1028.xml"/><Relationship Id="rId1242" Type="http://schemas.openxmlformats.org/officeDocument/2006/relationships/hyperlink" Target="https://lara.co.in/" TargetMode="External"/><Relationship Id="rId1687" Type="http://schemas.openxmlformats.org/officeDocument/2006/relationships/hyperlink" Target="https://lara.co.in/" TargetMode="External"/><Relationship Id="rId251" Type="http://schemas.openxmlformats.org/officeDocument/2006/relationships/control" Target="activeX/activeX244.xml"/><Relationship Id="rId489" Type="http://schemas.openxmlformats.org/officeDocument/2006/relationships/control" Target="activeX/activeX482.xml"/><Relationship Id="rId696" Type="http://schemas.openxmlformats.org/officeDocument/2006/relationships/control" Target="activeX/activeX689.xml"/><Relationship Id="rId917" Type="http://schemas.openxmlformats.org/officeDocument/2006/relationships/control" Target="activeX/activeX910.xml"/><Relationship Id="rId1102" Type="http://schemas.openxmlformats.org/officeDocument/2006/relationships/control" Target="activeX/activeX1095.xml"/><Relationship Id="rId1547" Type="http://schemas.openxmlformats.org/officeDocument/2006/relationships/hyperlink" Target="https://lara.co.in/" TargetMode="External"/><Relationship Id="rId46" Type="http://schemas.openxmlformats.org/officeDocument/2006/relationships/control" Target="activeX/activeX39.xml"/><Relationship Id="rId349" Type="http://schemas.openxmlformats.org/officeDocument/2006/relationships/control" Target="activeX/activeX342.xml"/><Relationship Id="rId556" Type="http://schemas.openxmlformats.org/officeDocument/2006/relationships/control" Target="activeX/activeX549.xml"/><Relationship Id="rId763" Type="http://schemas.openxmlformats.org/officeDocument/2006/relationships/control" Target="activeX/activeX756.xml"/><Relationship Id="rId1186" Type="http://schemas.openxmlformats.org/officeDocument/2006/relationships/control" Target="activeX/activeX1179.xml"/><Relationship Id="rId1393" Type="http://schemas.openxmlformats.org/officeDocument/2006/relationships/hyperlink" Target="https://lara.co.in/" TargetMode="External"/><Relationship Id="rId1407" Type="http://schemas.openxmlformats.org/officeDocument/2006/relationships/hyperlink" Target="https://lara.co.in/" TargetMode="External"/><Relationship Id="rId1614" Type="http://schemas.openxmlformats.org/officeDocument/2006/relationships/hyperlink" Target="https://lara.co.in/" TargetMode="External"/><Relationship Id="rId111" Type="http://schemas.openxmlformats.org/officeDocument/2006/relationships/control" Target="activeX/activeX104.xml"/><Relationship Id="rId195" Type="http://schemas.openxmlformats.org/officeDocument/2006/relationships/control" Target="activeX/activeX188.xml"/><Relationship Id="rId209" Type="http://schemas.openxmlformats.org/officeDocument/2006/relationships/control" Target="activeX/activeX202.xml"/><Relationship Id="rId416" Type="http://schemas.openxmlformats.org/officeDocument/2006/relationships/control" Target="activeX/activeX409.xml"/><Relationship Id="rId970" Type="http://schemas.openxmlformats.org/officeDocument/2006/relationships/control" Target="activeX/activeX963.xml"/><Relationship Id="rId1046" Type="http://schemas.openxmlformats.org/officeDocument/2006/relationships/control" Target="activeX/activeX1039.xml"/><Relationship Id="rId1253" Type="http://schemas.openxmlformats.org/officeDocument/2006/relationships/hyperlink" Target="https://lara.co.in/" TargetMode="External"/><Relationship Id="rId1698" Type="http://schemas.openxmlformats.org/officeDocument/2006/relationships/hyperlink" Target="https://lara.co.in/" TargetMode="External"/><Relationship Id="rId623" Type="http://schemas.openxmlformats.org/officeDocument/2006/relationships/control" Target="activeX/activeX616.xml"/><Relationship Id="rId830" Type="http://schemas.openxmlformats.org/officeDocument/2006/relationships/control" Target="activeX/activeX823.xml"/><Relationship Id="rId928" Type="http://schemas.openxmlformats.org/officeDocument/2006/relationships/control" Target="activeX/activeX921.xml"/><Relationship Id="rId1460" Type="http://schemas.openxmlformats.org/officeDocument/2006/relationships/hyperlink" Target="https://lara.co.in/" TargetMode="External"/><Relationship Id="rId1558" Type="http://schemas.openxmlformats.org/officeDocument/2006/relationships/hyperlink" Target="https://lara.co.in/" TargetMode="External"/><Relationship Id="rId57" Type="http://schemas.openxmlformats.org/officeDocument/2006/relationships/control" Target="activeX/activeX50.xml"/><Relationship Id="rId262" Type="http://schemas.openxmlformats.org/officeDocument/2006/relationships/control" Target="activeX/activeX255.xml"/><Relationship Id="rId567" Type="http://schemas.openxmlformats.org/officeDocument/2006/relationships/control" Target="activeX/activeX560.xml"/><Relationship Id="rId1113" Type="http://schemas.openxmlformats.org/officeDocument/2006/relationships/control" Target="activeX/activeX1106.xml"/><Relationship Id="rId1197" Type="http://schemas.openxmlformats.org/officeDocument/2006/relationships/control" Target="activeX/activeX1190.xml"/><Relationship Id="rId1320" Type="http://schemas.openxmlformats.org/officeDocument/2006/relationships/hyperlink" Target="https://lara.co.in/" TargetMode="External"/><Relationship Id="rId1418" Type="http://schemas.openxmlformats.org/officeDocument/2006/relationships/hyperlink" Target="https://lara.co.in/" TargetMode="External"/><Relationship Id="rId122" Type="http://schemas.openxmlformats.org/officeDocument/2006/relationships/control" Target="activeX/activeX115.xml"/><Relationship Id="rId774" Type="http://schemas.openxmlformats.org/officeDocument/2006/relationships/control" Target="activeX/activeX767.xml"/><Relationship Id="rId981" Type="http://schemas.openxmlformats.org/officeDocument/2006/relationships/control" Target="activeX/activeX974.xml"/><Relationship Id="rId1057" Type="http://schemas.openxmlformats.org/officeDocument/2006/relationships/control" Target="activeX/activeX1050.xml"/><Relationship Id="rId1625" Type="http://schemas.openxmlformats.org/officeDocument/2006/relationships/hyperlink" Target="https://lara.co.in/" TargetMode="External"/><Relationship Id="rId427" Type="http://schemas.openxmlformats.org/officeDocument/2006/relationships/control" Target="activeX/activeX420.xml"/><Relationship Id="rId634" Type="http://schemas.openxmlformats.org/officeDocument/2006/relationships/control" Target="activeX/activeX627.xml"/><Relationship Id="rId841" Type="http://schemas.openxmlformats.org/officeDocument/2006/relationships/control" Target="activeX/activeX834.xml"/><Relationship Id="rId1264" Type="http://schemas.openxmlformats.org/officeDocument/2006/relationships/hyperlink" Target="https://lara.co.in/" TargetMode="External"/><Relationship Id="rId1471" Type="http://schemas.openxmlformats.org/officeDocument/2006/relationships/hyperlink" Target="https://lara.co.in/" TargetMode="External"/><Relationship Id="rId1569" Type="http://schemas.openxmlformats.org/officeDocument/2006/relationships/hyperlink" Target="https://lara.co.in/" TargetMode="External"/><Relationship Id="rId273" Type="http://schemas.openxmlformats.org/officeDocument/2006/relationships/control" Target="activeX/activeX266.xml"/><Relationship Id="rId480" Type="http://schemas.openxmlformats.org/officeDocument/2006/relationships/control" Target="activeX/activeX473.xml"/><Relationship Id="rId701" Type="http://schemas.openxmlformats.org/officeDocument/2006/relationships/control" Target="activeX/activeX694.xml"/><Relationship Id="rId939" Type="http://schemas.openxmlformats.org/officeDocument/2006/relationships/control" Target="activeX/activeX932.xml"/><Relationship Id="rId1124" Type="http://schemas.openxmlformats.org/officeDocument/2006/relationships/control" Target="activeX/activeX1117.xml"/><Relationship Id="rId1331" Type="http://schemas.openxmlformats.org/officeDocument/2006/relationships/hyperlink" Target="https://lara.co.in/" TargetMode="External"/><Relationship Id="rId68" Type="http://schemas.openxmlformats.org/officeDocument/2006/relationships/control" Target="activeX/activeX61.xml"/><Relationship Id="rId133" Type="http://schemas.openxmlformats.org/officeDocument/2006/relationships/control" Target="activeX/activeX126.xml"/><Relationship Id="rId340" Type="http://schemas.openxmlformats.org/officeDocument/2006/relationships/control" Target="activeX/activeX333.xml"/><Relationship Id="rId578" Type="http://schemas.openxmlformats.org/officeDocument/2006/relationships/control" Target="activeX/activeX571.xml"/><Relationship Id="rId785" Type="http://schemas.openxmlformats.org/officeDocument/2006/relationships/control" Target="activeX/activeX778.xml"/><Relationship Id="rId992" Type="http://schemas.openxmlformats.org/officeDocument/2006/relationships/control" Target="activeX/activeX985.xml"/><Relationship Id="rId1429" Type="http://schemas.openxmlformats.org/officeDocument/2006/relationships/hyperlink" Target="https://lara.co.in/" TargetMode="External"/><Relationship Id="rId1636" Type="http://schemas.openxmlformats.org/officeDocument/2006/relationships/hyperlink" Target="https://lara.co.in/" TargetMode="External"/><Relationship Id="rId200" Type="http://schemas.openxmlformats.org/officeDocument/2006/relationships/control" Target="activeX/activeX193.xml"/><Relationship Id="rId438" Type="http://schemas.openxmlformats.org/officeDocument/2006/relationships/control" Target="activeX/activeX431.xml"/><Relationship Id="rId645" Type="http://schemas.openxmlformats.org/officeDocument/2006/relationships/control" Target="activeX/activeX638.xml"/><Relationship Id="rId852" Type="http://schemas.openxmlformats.org/officeDocument/2006/relationships/control" Target="activeX/activeX845.xml"/><Relationship Id="rId1068" Type="http://schemas.openxmlformats.org/officeDocument/2006/relationships/control" Target="activeX/activeX1061.xml"/><Relationship Id="rId1275" Type="http://schemas.openxmlformats.org/officeDocument/2006/relationships/hyperlink" Target="https://lara.co.in/" TargetMode="External"/><Relationship Id="rId1482" Type="http://schemas.openxmlformats.org/officeDocument/2006/relationships/hyperlink" Target="https://lara.co.in/" TargetMode="External"/><Relationship Id="rId1703" Type="http://schemas.openxmlformats.org/officeDocument/2006/relationships/hyperlink" Target="https://lara.co.in/" TargetMode="External"/><Relationship Id="rId284" Type="http://schemas.openxmlformats.org/officeDocument/2006/relationships/control" Target="activeX/activeX277.xml"/><Relationship Id="rId491" Type="http://schemas.openxmlformats.org/officeDocument/2006/relationships/control" Target="activeX/activeX484.xml"/><Relationship Id="rId505" Type="http://schemas.openxmlformats.org/officeDocument/2006/relationships/control" Target="activeX/activeX498.xml"/><Relationship Id="rId712" Type="http://schemas.openxmlformats.org/officeDocument/2006/relationships/control" Target="activeX/activeX705.xml"/><Relationship Id="rId1135" Type="http://schemas.openxmlformats.org/officeDocument/2006/relationships/control" Target="activeX/activeX1128.xml"/><Relationship Id="rId1342" Type="http://schemas.openxmlformats.org/officeDocument/2006/relationships/hyperlink" Target="https://lara.co.in/" TargetMode="External"/><Relationship Id="rId79" Type="http://schemas.openxmlformats.org/officeDocument/2006/relationships/control" Target="activeX/activeX72.xml"/><Relationship Id="rId144" Type="http://schemas.openxmlformats.org/officeDocument/2006/relationships/control" Target="activeX/activeX137.xml"/><Relationship Id="rId589" Type="http://schemas.openxmlformats.org/officeDocument/2006/relationships/control" Target="activeX/activeX582.xml"/><Relationship Id="rId796" Type="http://schemas.openxmlformats.org/officeDocument/2006/relationships/control" Target="activeX/activeX789.xml"/><Relationship Id="rId1202" Type="http://schemas.openxmlformats.org/officeDocument/2006/relationships/control" Target="activeX/activeX1195.xml"/><Relationship Id="rId1647" Type="http://schemas.openxmlformats.org/officeDocument/2006/relationships/hyperlink" Target="https://lara.co.in/" TargetMode="External"/><Relationship Id="rId351" Type="http://schemas.openxmlformats.org/officeDocument/2006/relationships/control" Target="activeX/activeX344.xml"/><Relationship Id="rId449" Type="http://schemas.openxmlformats.org/officeDocument/2006/relationships/control" Target="activeX/activeX442.xml"/><Relationship Id="rId656" Type="http://schemas.openxmlformats.org/officeDocument/2006/relationships/control" Target="activeX/activeX649.xml"/><Relationship Id="rId863" Type="http://schemas.openxmlformats.org/officeDocument/2006/relationships/control" Target="activeX/activeX856.xml"/><Relationship Id="rId1079" Type="http://schemas.openxmlformats.org/officeDocument/2006/relationships/control" Target="activeX/activeX1072.xml"/><Relationship Id="rId1286" Type="http://schemas.openxmlformats.org/officeDocument/2006/relationships/hyperlink" Target="https://lara.co.in/" TargetMode="External"/><Relationship Id="rId1493" Type="http://schemas.openxmlformats.org/officeDocument/2006/relationships/hyperlink" Target="https://lara.co.in/" TargetMode="External"/><Relationship Id="rId1507" Type="http://schemas.openxmlformats.org/officeDocument/2006/relationships/hyperlink" Target="https://lara.co.in/" TargetMode="External"/><Relationship Id="rId211" Type="http://schemas.openxmlformats.org/officeDocument/2006/relationships/control" Target="activeX/activeX204.xml"/><Relationship Id="rId295" Type="http://schemas.openxmlformats.org/officeDocument/2006/relationships/control" Target="activeX/activeX288.xml"/><Relationship Id="rId309" Type="http://schemas.openxmlformats.org/officeDocument/2006/relationships/control" Target="activeX/activeX302.xml"/><Relationship Id="rId516" Type="http://schemas.openxmlformats.org/officeDocument/2006/relationships/control" Target="activeX/activeX509.xml"/><Relationship Id="rId1146" Type="http://schemas.openxmlformats.org/officeDocument/2006/relationships/control" Target="activeX/activeX1139.xml"/><Relationship Id="rId723" Type="http://schemas.openxmlformats.org/officeDocument/2006/relationships/control" Target="activeX/activeX716.xml"/><Relationship Id="rId930" Type="http://schemas.openxmlformats.org/officeDocument/2006/relationships/control" Target="activeX/activeX923.xml"/><Relationship Id="rId1006" Type="http://schemas.openxmlformats.org/officeDocument/2006/relationships/control" Target="activeX/activeX999.xml"/><Relationship Id="rId1353" Type="http://schemas.openxmlformats.org/officeDocument/2006/relationships/hyperlink" Target="https://lara.co.in/" TargetMode="External"/><Relationship Id="rId1560" Type="http://schemas.openxmlformats.org/officeDocument/2006/relationships/hyperlink" Target="https://lara.co.in/" TargetMode="External"/><Relationship Id="rId1658" Type="http://schemas.openxmlformats.org/officeDocument/2006/relationships/hyperlink" Target="https://lara.co.in/" TargetMode="External"/><Relationship Id="rId155" Type="http://schemas.openxmlformats.org/officeDocument/2006/relationships/control" Target="activeX/activeX148.xml"/><Relationship Id="rId362" Type="http://schemas.openxmlformats.org/officeDocument/2006/relationships/control" Target="activeX/activeX355.xml"/><Relationship Id="rId1213" Type="http://schemas.openxmlformats.org/officeDocument/2006/relationships/control" Target="activeX/activeX1206.xml"/><Relationship Id="rId1297" Type="http://schemas.openxmlformats.org/officeDocument/2006/relationships/hyperlink" Target="https://lara.co.in/" TargetMode="External"/><Relationship Id="rId1420" Type="http://schemas.openxmlformats.org/officeDocument/2006/relationships/hyperlink" Target="https://lara.co.in/" TargetMode="External"/><Relationship Id="rId1518" Type="http://schemas.openxmlformats.org/officeDocument/2006/relationships/hyperlink" Target="https://lara.co.in/" TargetMode="External"/><Relationship Id="rId222" Type="http://schemas.openxmlformats.org/officeDocument/2006/relationships/control" Target="activeX/activeX215.xml"/><Relationship Id="rId667" Type="http://schemas.openxmlformats.org/officeDocument/2006/relationships/control" Target="activeX/activeX660.xml"/><Relationship Id="rId874" Type="http://schemas.openxmlformats.org/officeDocument/2006/relationships/control" Target="activeX/activeX867.xml"/><Relationship Id="rId17" Type="http://schemas.openxmlformats.org/officeDocument/2006/relationships/control" Target="activeX/activeX10.xml"/><Relationship Id="rId527" Type="http://schemas.openxmlformats.org/officeDocument/2006/relationships/control" Target="activeX/activeX520.xml"/><Relationship Id="rId734" Type="http://schemas.openxmlformats.org/officeDocument/2006/relationships/control" Target="activeX/activeX727.xml"/><Relationship Id="rId941" Type="http://schemas.openxmlformats.org/officeDocument/2006/relationships/control" Target="activeX/activeX934.xml"/><Relationship Id="rId1157" Type="http://schemas.openxmlformats.org/officeDocument/2006/relationships/control" Target="activeX/activeX1150.xml"/><Relationship Id="rId1364" Type="http://schemas.openxmlformats.org/officeDocument/2006/relationships/hyperlink" Target="https://lara.co.in/" TargetMode="External"/><Relationship Id="rId1571" Type="http://schemas.openxmlformats.org/officeDocument/2006/relationships/hyperlink" Target="https://lara.co.in/" TargetMode="External"/><Relationship Id="rId70" Type="http://schemas.openxmlformats.org/officeDocument/2006/relationships/control" Target="activeX/activeX63.xml"/><Relationship Id="rId166" Type="http://schemas.openxmlformats.org/officeDocument/2006/relationships/control" Target="activeX/activeX159.xml"/><Relationship Id="rId373" Type="http://schemas.openxmlformats.org/officeDocument/2006/relationships/control" Target="activeX/activeX366.xml"/><Relationship Id="rId580" Type="http://schemas.openxmlformats.org/officeDocument/2006/relationships/control" Target="activeX/activeX573.xml"/><Relationship Id="rId801" Type="http://schemas.openxmlformats.org/officeDocument/2006/relationships/control" Target="activeX/activeX794.xml"/><Relationship Id="rId1017" Type="http://schemas.openxmlformats.org/officeDocument/2006/relationships/control" Target="activeX/activeX1010.xml"/><Relationship Id="rId1224" Type="http://schemas.openxmlformats.org/officeDocument/2006/relationships/control" Target="activeX/activeX1217.xml"/><Relationship Id="rId1431" Type="http://schemas.openxmlformats.org/officeDocument/2006/relationships/hyperlink" Target="https://lara.co.in/" TargetMode="External"/><Relationship Id="rId1669" Type="http://schemas.openxmlformats.org/officeDocument/2006/relationships/hyperlink" Target="https://lara.co.in/" TargetMode="External"/><Relationship Id="rId1" Type="http://schemas.openxmlformats.org/officeDocument/2006/relationships/numbering" Target="numbering.xml"/><Relationship Id="rId233" Type="http://schemas.openxmlformats.org/officeDocument/2006/relationships/control" Target="activeX/activeX226.xml"/><Relationship Id="rId440" Type="http://schemas.openxmlformats.org/officeDocument/2006/relationships/control" Target="activeX/activeX433.xml"/><Relationship Id="rId678" Type="http://schemas.openxmlformats.org/officeDocument/2006/relationships/control" Target="activeX/activeX671.xml"/><Relationship Id="rId885" Type="http://schemas.openxmlformats.org/officeDocument/2006/relationships/control" Target="activeX/activeX878.xml"/><Relationship Id="rId1070" Type="http://schemas.openxmlformats.org/officeDocument/2006/relationships/control" Target="activeX/activeX1063.xml"/><Relationship Id="rId1529" Type="http://schemas.openxmlformats.org/officeDocument/2006/relationships/hyperlink" Target="https://lara.co.in/" TargetMode="External"/><Relationship Id="rId28" Type="http://schemas.openxmlformats.org/officeDocument/2006/relationships/control" Target="activeX/activeX21.xml"/><Relationship Id="rId300" Type="http://schemas.openxmlformats.org/officeDocument/2006/relationships/control" Target="activeX/activeX293.xml"/><Relationship Id="rId538" Type="http://schemas.openxmlformats.org/officeDocument/2006/relationships/control" Target="activeX/activeX531.xml"/><Relationship Id="rId745" Type="http://schemas.openxmlformats.org/officeDocument/2006/relationships/control" Target="activeX/activeX738.xml"/><Relationship Id="rId952" Type="http://schemas.openxmlformats.org/officeDocument/2006/relationships/control" Target="activeX/activeX945.xml"/><Relationship Id="rId1168" Type="http://schemas.openxmlformats.org/officeDocument/2006/relationships/control" Target="activeX/activeX1161.xml"/><Relationship Id="rId1375" Type="http://schemas.openxmlformats.org/officeDocument/2006/relationships/hyperlink" Target="https://lara.co.in/" TargetMode="External"/><Relationship Id="rId1582" Type="http://schemas.openxmlformats.org/officeDocument/2006/relationships/hyperlink" Target="https://lara.co.in/" TargetMode="External"/><Relationship Id="rId81" Type="http://schemas.openxmlformats.org/officeDocument/2006/relationships/control" Target="activeX/activeX74.xml"/><Relationship Id="rId177" Type="http://schemas.openxmlformats.org/officeDocument/2006/relationships/control" Target="activeX/activeX170.xml"/><Relationship Id="rId384" Type="http://schemas.openxmlformats.org/officeDocument/2006/relationships/control" Target="activeX/activeX377.xml"/><Relationship Id="rId591" Type="http://schemas.openxmlformats.org/officeDocument/2006/relationships/control" Target="activeX/activeX584.xml"/><Relationship Id="rId605" Type="http://schemas.openxmlformats.org/officeDocument/2006/relationships/control" Target="activeX/activeX598.xml"/><Relationship Id="rId812" Type="http://schemas.openxmlformats.org/officeDocument/2006/relationships/control" Target="activeX/activeX805.xml"/><Relationship Id="rId1028" Type="http://schemas.openxmlformats.org/officeDocument/2006/relationships/control" Target="activeX/activeX1021.xml"/><Relationship Id="rId1235" Type="http://schemas.openxmlformats.org/officeDocument/2006/relationships/control" Target="activeX/activeX1228.xml"/><Relationship Id="rId1442" Type="http://schemas.openxmlformats.org/officeDocument/2006/relationships/hyperlink" Target="https://lara.co.in/" TargetMode="External"/><Relationship Id="rId244" Type="http://schemas.openxmlformats.org/officeDocument/2006/relationships/control" Target="activeX/activeX237.xml"/><Relationship Id="rId689" Type="http://schemas.openxmlformats.org/officeDocument/2006/relationships/control" Target="activeX/activeX682.xml"/><Relationship Id="rId896" Type="http://schemas.openxmlformats.org/officeDocument/2006/relationships/control" Target="activeX/activeX889.xml"/><Relationship Id="rId1081" Type="http://schemas.openxmlformats.org/officeDocument/2006/relationships/control" Target="activeX/activeX1074.xml"/><Relationship Id="rId1302" Type="http://schemas.openxmlformats.org/officeDocument/2006/relationships/hyperlink" Target="https://lara.co.in/" TargetMode="External"/><Relationship Id="rId39" Type="http://schemas.openxmlformats.org/officeDocument/2006/relationships/control" Target="activeX/activeX32.xml"/><Relationship Id="rId451" Type="http://schemas.openxmlformats.org/officeDocument/2006/relationships/control" Target="activeX/activeX444.xml"/><Relationship Id="rId549" Type="http://schemas.openxmlformats.org/officeDocument/2006/relationships/control" Target="activeX/activeX542.xml"/><Relationship Id="rId756" Type="http://schemas.openxmlformats.org/officeDocument/2006/relationships/control" Target="activeX/activeX749.xml"/><Relationship Id="rId1179" Type="http://schemas.openxmlformats.org/officeDocument/2006/relationships/control" Target="activeX/activeX1172.xml"/><Relationship Id="rId1386" Type="http://schemas.openxmlformats.org/officeDocument/2006/relationships/hyperlink" Target="https://lara.co.in/" TargetMode="External"/><Relationship Id="rId1593" Type="http://schemas.openxmlformats.org/officeDocument/2006/relationships/hyperlink" Target="https://lara.co.in/" TargetMode="External"/><Relationship Id="rId1607" Type="http://schemas.openxmlformats.org/officeDocument/2006/relationships/hyperlink" Target="https://lara.co.in/" TargetMode="External"/><Relationship Id="rId104" Type="http://schemas.openxmlformats.org/officeDocument/2006/relationships/control" Target="activeX/activeX97.xml"/><Relationship Id="rId188" Type="http://schemas.openxmlformats.org/officeDocument/2006/relationships/control" Target="activeX/activeX181.xml"/><Relationship Id="rId311" Type="http://schemas.openxmlformats.org/officeDocument/2006/relationships/control" Target="activeX/activeX304.xml"/><Relationship Id="rId395" Type="http://schemas.openxmlformats.org/officeDocument/2006/relationships/control" Target="activeX/activeX388.xml"/><Relationship Id="rId409" Type="http://schemas.openxmlformats.org/officeDocument/2006/relationships/control" Target="activeX/activeX402.xml"/><Relationship Id="rId963" Type="http://schemas.openxmlformats.org/officeDocument/2006/relationships/control" Target="activeX/activeX956.xml"/><Relationship Id="rId1039" Type="http://schemas.openxmlformats.org/officeDocument/2006/relationships/control" Target="activeX/activeX1032.xml"/><Relationship Id="rId1246" Type="http://schemas.openxmlformats.org/officeDocument/2006/relationships/hyperlink" Target="https://lara.co.in/" TargetMode="External"/><Relationship Id="rId92" Type="http://schemas.openxmlformats.org/officeDocument/2006/relationships/control" Target="activeX/activeX85.xml"/><Relationship Id="rId616" Type="http://schemas.openxmlformats.org/officeDocument/2006/relationships/control" Target="activeX/activeX609.xml"/><Relationship Id="rId823" Type="http://schemas.openxmlformats.org/officeDocument/2006/relationships/control" Target="activeX/activeX816.xml"/><Relationship Id="rId1453" Type="http://schemas.openxmlformats.org/officeDocument/2006/relationships/hyperlink" Target="https://lara.co.in/" TargetMode="External"/><Relationship Id="rId1660" Type="http://schemas.openxmlformats.org/officeDocument/2006/relationships/hyperlink" Target="https://lara.co.in/" TargetMode="External"/><Relationship Id="rId255" Type="http://schemas.openxmlformats.org/officeDocument/2006/relationships/control" Target="activeX/activeX248.xml"/><Relationship Id="rId462" Type="http://schemas.openxmlformats.org/officeDocument/2006/relationships/control" Target="activeX/activeX455.xml"/><Relationship Id="rId1092" Type="http://schemas.openxmlformats.org/officeDocument/2006/relationships/control" Target="activeX/activeX1085.xml"/><Relationship Id="rId1106" Type="http://schemas.openxmlformats.org/officeDocument/2006/relationships/control" Target="activeX/activeX1099.xml"/><Relationship Id="rId1313" Type="http://schemas.openxmlformats.org/officeDocument/2006/relationships/hyperlink" Target="https://lara.co.in/" TargetMode="External"/><Relationship Id="rId1397" Type="http://schemas.openxmlformats.org/officeDocument/2006/relationships/hyperlink" Target="https://lara.co.in/" TargetMode="External"/><Relationship Id="rId1520" Type="http://schemas.openxmlformats.org/officeDocument/2006/relationships/hyperlink" Target="https://lara.co.in/" TargetMode="External"/><Relationship Id="rId115" Type="http://schemas.openxmlformats.org/officeDocument/2006/relationships/control" Target="activeX/activeX108.xml"/><Relationship Id="rId322" Type="http://schemas.openxmlformats.org/officeDocument/2006/relationships/control" Target="activeX/activeX315.xml"/><Relationship Id="rId767" Type="http://schemas.openxmlformats.org/officeDocument/2006/relationships/control" Target="activeX/activeX760.xml"/><Relationship Id="rId974" Type="http://schemas.openxmlformats.org/officeDocument/2006/relationships/control" Target="activeX/activeX967.xml"/><Relationship Id="rId1618" Type="http://schemas.openxmlformats.org/officeDocument/2006/relationships/hyperlink" Target="https://lara.co.in/" TargetMode="External"/><Relationship Id="rId199" Type="http://schemas.openxmlformats.org/officeDocument/2006/relationships/control" Target="activeX/activeX192.xml"/><Relationship Id="rId627" Type="http://schemas.openxmlformats.org/officeDocument/2006/relationships/control" Target="activeX/activeX620.xml"/><Relationship Id="rId834" Type="http://schemas.openxmlformats.org/officeDocument/2006/relationships/control" Target="activeX/activeX827.xml"/><Relationship Id="rId1257" Type="http://schemas.openxmlformats.org/officeDocument/2006/relationships/hyperlink" Target="https://lara.co.in/" TargetMode="External"/><Relationship Id="rId1464" Type="http://schemas.openxmlformats.org/officeDocument/2006/relationships/hyperlink" Target="https://lara.co.in/" TargetMode="External"/><Relationship Id="rId1671" Type="http://schemas.openxmlformats.org/officeDocument/2006/relationships/hyperlink" Target="https://lara.co.in/" TargetMode="External"/><Relationship Id="rId266" Type="http://schemas.openxmlformats.org/officeDocument/2006/relationships/control" Target="activeX/activeX259.xml"/><Relationship Id="rId473" Type="http://schemas.openxmlformats.org/officeDocument/2006/relationships/control" Target="activeX/activeX466.xml"/><Relationship Id="rId680" Type="http://schemas.openxmlformats.org/officeDocument/2006/relationships/control" Target="activeX/activeX673.xml"/><Relationship Id="rId901" Type="http://schemas.openxmlformats.org/officeDocument/2006/relationships/control" Target="activeX/activeX894.xml"/><Relationship Id="rId1117" Type="http://schemas.openxmlformats.org/officeDocument/2006/relationships/control" Target="activeX/activeX1110.xml"/><Relationship Id="rId1324" Type="http://schemas.openxmlformats.org/officeDocument/2006/relationships/hyperlink" Target="https://lara.co.in/" TargetMode="External"/><Relationship Id="rId1531" Type="http://schemas.openxmlformats.org/officeDocument/2006/relationships/hyperlink" Target="https://lara.co.in/" TargetMode="External"/><Relationship Id="rId30" Type="http://schemas.openxmlformats.org/officeDocument/2006/relationships/control" Target="activeX/activeX23.xml"/><Relationship Id="rId126" Type="http://schemas.openxmlformats.org/officeDocument/2006/relationships/control" Target="activeX/activeX119.xml"/><Relationship Id="rId333" Type="http://schemas.openxmlformats.org/officeDocument/2006/relationships/control" Target="activeX/activeX326.xml"/><Relationship Id="rId540" Type="http://schemas.openxmlformats.org/officeDocument/2006/relationships/control" Target="activeX/activeX533.xml"/><Relationship Id="rId778" Type="http://schemas.openxmlformats.org/officeDocument/2006/relationships/control" Target="activeX/activeX771.xml"/><Relationship Id="rId985" Type="http://schemas.openxmlformats.org/officeDocument/2006/relationships/control" Target="activeX/activeX978.xml"/><Relationship Id="rId1170" Type="http://schemas.openxmlformats.org/officeDocument/2006/relationships/control" Target="activeX/activeX1163.xml"/><Relationship Id="rId1629" Type="http://schemas.openxmlformats.org/officeDocument/2006/relationships/hyperlink" Target="https://lara.co.in/" TargetMode="External"/><Relationship Id="rId638" Type="http://schemas.openxmlformats.org/officeDocument/2006/relationships/control" Target="activeX/activeX631.xml"/><Relationship Id="rId845" Type="http://schemas.openxmlformats.org/officeDocument/2006/relationships/control" Target="activeX/activeX838.xml"/><Relationship Id="rId1030" Type="http://schemas.openxmlformats.org/officeDocument/2006/relationships/control" Target="activeX/activeX1023.xml"/><Relationship Id="rId1268" Type="http://schemas.openxmlformats.org/officeDocument/2006/relationships/hyperlink" Target="https://lara.co.in/" TargetMode="External"/><Relationship Id="rId1475" Type="http://schemas.openxmlformats.org/officeDocument/2006/relationships/hyperlink" Target="https://lara.co.in/" TargetMode="External"/><Relationship Id="rId1682" Type="http://schemas.openxmlformats.org/officeDocument/2006/relationships/hyperlink" Target="https://lara.co.in/" TargetMode="External"/><Relationship Id="rId277" Type="http://schemas.openxmlformats.org/officeDocument/2006/relationships/control" Target="activeX/activeX270.xml"/><Relationship Id="rId400" Type="http://schemas.openxmlformats.org/officeDocument/2006/relationships/control" Target="activeX/activeX393.xml"/><Relationship Id="rId484" Type="http://schemas.openxmlformats.org/officeDocument/2006/relationships/control" Target="activeX/activeX477.xml"/><Relationship Id="rId705" Type="http://schemas.openxmlformats.org/officeDocument/2006/relationships/control" Target="activeX/activeX698.xml"/><Relationship Id="rId1128" Type="http://schemas.openxmlformats.org/officeDocument/2006/relationships/control" Target="activeX/activeX1121.xml"/><Relationship Id="rId1335" Type="http://schemas.openxmlformats.org/officeDocument/2006/relationships/hyperlink" Target="https://lara.co.in/" TargetMode="External"/><Relationship Id="rId1542" Type="http://schemas.openxmlformats.org/officeDocument/2006/relationships/hyperlink" Target="https://lara.co.in/" TargetMode="External"/><Relationship Id="rId137" Type="http://schemas.openxmlformats.org/officeDocument/2006/relationships/control" Target="activeX/activeX130.xml"/><Relationship Id="rId344" Type="http://schemas.openxmlformats.org/officeDocument/2006/relationships/control" Target="activeX/activeX337.xml"/><Relationship Id="rId691" Type="http://schemas.openxmlformats.org/officeDocument/2006/relationships/control" Target="activeX/activeX684.xml"/><Relationship Id="rId789" Type="http://schemas.openxmlformats.org/officeDocument/2006/relationships/control" Target="activeX/activeX782.xml"/><Relationship Id="rId912" Type="http://schemas.openxmlformats.org/officeDocument/2006/relationships/control" Target="activeX/activeX905.xml"/><Relationship Id="rId996" Type="http://schemas.openxmlformats.org/officeDocument/2006/relationships/control" Target="activeX/activeX989.xml"/><Relationship Id="rId41" Type="http://schemas.openxmlformats.org/officeDocument/2006/relationships/control" Target="activeX/activeX34.xml"/><Relationship Id="rId551" Type="http://schemas.openxmlformats.org/officeDocument/2006/relationships/control" Target="activeX/activeX544.xml"/><Relationship Id="rId649" Type="http://schemas.openxmlformats.org/officeDocument/2006/relationships/control" Target="activeX/activeX642.xml"/><Relationship Id="rId856" Type="http://schemas.openxmlformats.org/officeDocument/2006/relationships/control" Target="activeX/activeX849.xml"/><Relationship Id="rId1181" Type="http://schemas.openxmlformats.org/officeDocument/2006/relationships/control" Target="activeX/activeX1174.xml"/><Relationship Id="rId1279" Type="http://schemas.openxmlformats.org/officeDocument/2006/relationships/hyperlink" Target="https://lara.co.in/" TargetMode="External"/><Relationship Id="rId1402" Type="http://schemas.openxmlformats.org/officeDocument/2006/relationships/hyperlink" Target="https://lara.co.in/" TargetMode="External"/><Relationship Id="rId1486" Type="http://schemas.openxmlformats.org/officeDocument/2006/relationships/hyperlink" Target="https://lara.co.in/" TargetMode="External"/><Relationship Id="rId1707" Type="http://schemas.openxmlformats.org/officeDocument/2006/relationships/hyperlink" Target="https://lara.co.in/" TargetMode="External"/><Relationship Id="rId190" Type="http://schemas.openxmlformats.org/officeDocument/2006/relationships/control" Target="activeX/activeX183.xml"/><Relationship Id="rId204" Type="http://schemas.openxmlformats.org/officeDocument/2006/relationships/control" Target="activeX/activeX197.xml"/><Relationship Id="rId288" Type="http://schemas.openxmlformats.org/officeDocument/2006/relationships/control" Target="activeX/activeX281.xml"/><Relationship Id="rId411" Type="http://schemas.openxmlformats.org/officeDocument/2006/relationships/control" Target="activeX/activeX404.xml"/><Relationship Id="rId509" Type="http://schemas.openxmlformats.org/officeDocument/2006/relationships/control" Target="activeX/activeX502.xml"/><Relationship Id="rId1041" Type="http://schemas.openxmlformats.org/officeDocument/2006/relationships/control" Target="activeX/activeX1034.xml"/><Relationship Id="rId1139" Type="http://schemas.openxmlformats.org/officeDocument/2006/relationships/control" Target="activeX/activeX1132.xml"/><Relationship Id="rId1346" Type="http://schemas.openxmlformats.org/officeDocument/2006/relationships/hyperlink" Target="https://lara.co.in/" TargetMode="External"/><Relationship Id="rId1693" Type="http://schemas.openxmlformats.org/officeDocument/2006/relationships/hyperlink" Target="https://lara.co.in/" TargetMode="External"/><Relationship Id="rId495" Type="http://schemas.openxmlformats.org/officeDocument/2006/relationships/control" Target="activeX/activeX488.xml"/><Relationship Id="rId716" Type="http://schemas.openxmlformats.org/officeDocument/2006/relationships/control" Target="activeX/activeX709.xml"/><Relationship Id="rId923" Type="http://schemas.openxmlformats.org/officeDocument/2006/relationships/control" Target="activeX/activeX916.xml"/><Relationship Id="rId1553" Type="http://schemas.openxmlformats.org/officeDocument/2006/relationships/hyperlink" Target="https://lara.co.in/" TargetMode="External"/><Relationship Id="rId52" Type="http://schemas.openxmlformats.org/officeDocument/2006/relationships/control" Target="activeX/activeX45.xml"/><Relationship Id="rId148" Type="http://schemas.openxmlformats.org/officeDocument/2006/relationships/control" Target="activeX/activeX141.xml"/><Relationship Id="rId355" Type="http://schemas.openxmlformats.org/officeDocument/2006/relationships/control" Target="activeX/activeX348.xml"/><Relationship Id="rId562" Type="http://schemas.openxmlformats.org/officeDocument/2006/relationships/control" Target="activeX/activeX555.xml"/><Relationship Id="rId1192" Type="http://schemas.openxmlformats.org/officeDocument/2006/relationships/control" Target="activeX/activeX1185.xml"/><Relationship Id="rId1206" Type="http://schemas.openxmlformats.org/officeDocument/2006/relationships/control" Target="activeX/activeX1199.xml"/><Relationship Id="rId1413" Type="http://schemas.openxmlformats.org/officeDocument/2006/relationships/hyperlink" Target="https://lara.co.in/" TargetMode="External"/><Relationship Id="rId1620" Type="http://schemas.openxmlformats.org/officeDocument/2006/relationships/hyperlink" Target="https://lara.co.in/" TargetMode="External"/><Relationship Id="rId215" Type="http://schemas.openxmlformats.org/officeDocument/2006/relationships/control" Target="activeX/activeX208.xml"/><Relationship Id="rId422" Type="http://schemas.openxmlformats.org/officeDocument/2006/relationships/control" Target="activeX/activeX415.xml"/><Relationship Id="rId867" Type="http://schemas.openxmlformats.org/officeDocument/2006/relationships/control" Target="activeX/activeX860.xml"/><Relationship Id="rId1052" Type="http://schemas.openxmlformats.org/officeDocument/2006/relationships/control" Target="activeX/activeX1045.xml"/><Relationship Id="rId1497" Type="http://schemas.openxmlformats.org/officeDocument/2006/relationships/hyperlink" Target="https://lara.co.in/" TargetMode="External"/><Relationship Id="rId299" Type="http://schemas.openxmlformats.org/officeDocument/2006/relationships/control" Target="activeX/activeX292.xml"/><Relationship Id="rId727" Type="http://schemas.openxmlformats.org/officeDocument/2006/relationships/control" Target="activeX/activeX720.xml"/><Relationship Id="rId934" Type="http://schemas.openxmlformats.org/officeDocument/2006/relationships/control" Target="activeX/activeX927.xml"/><Relationship Id="rId1357" Type="http://schemas.openxmlformats.org/officeDocument/2006/relationships/hyperlink" Target="https://lara.co.in/" TargetMode="External"/><Relationship Id="rId1564" Type="http://schemas.openxmlformats.org/officeDocument/2006/relationships/hyperlink" Target="https://lara.co.in/" TargetMode="External"/><Relationship Id="rId63" Type="http://schemas.openxmlformats.org/officeDocument/2006/relationships/control" Target="activeX/activeX56.xml"/><Relationship Id="rId159" Type="http://schemas.openxmlformats.org/officeDocument/2006/relationships/control" Target="activeX/activeX152.xml"/><Relationship Id="rId366" Type="http://schemas.openxmlformats.org/officeDocument/2006/relationships/control" Target="activeX/activeX359.xml"/><Relationship Id="rId573" Type="http://schemas.openxmlformats.org/officeDocument/2006/relationships/control" Target="activeX/activeX566.xml"/><Relationship Id="rId780" Type="http://schemas.openxmlformats.org/officeDocument/2006/relationships/control" Target="activeX/activeX773.xml"/><Relationship Id="rId1217" Type="http://schemas.openxmlformats.org/officeDocument/2006/relationships/control" Target="activeX/activeX1210.xml"/><Relationship Id="rId1424" Type="http://schemas.openxmlformats.org/officeDocument/2006/relationships/hyperlink" Target="https://lara.co.in/" TargetMode="External"/><Relationship Id="rId1631" Type="http://schemas.openxmlformats.org/officeDocument/2006/relationships/hyperlink" Target="https://lara.co.in/" TargetMode="External"/><Relationship Id="rId226" Type="http://schemas.openxmlformats.org/officeDocument/2006/relationships/control" Target="activeX/activeX219.xml"/><Relationship Id="rId433" Type="http://schemas.openxmlformats.org/officeDocument/2006/relationships/control" Target="activeX/activeX426.xml"/><Relationship Id="rId878" Type="http://schemas.openxmlformats.org/officeDocument/2006/relationships/control" Target="activeX/activeX871.xml"/><Relationship Id="rId1063" Type="http://schemas.openxmlformats.org/officeDocument/2006/relationships/control" Target="activeX/activeX1056.xml"/><Relationship Id="rId1270" Type="http://schemas.openxmlformats.org/officeDocument/2006/relationships/hyperlink" Target="https://lara.co.in/" TargetMode="External"/><Relationship Id="rId640" Type="http://schemas.openxmlformats.org/officeDocument/2006/relationships/control" Target="activeX/activeX633.xml"/><Relationship Id="rId738" Type="http://schemas.openxmlformats.org/officeDocument/2006/relationships/control" Target="activeX/activeX731.xml"/><Relationship Id="rId945" Type="http://schemas.openxmlformats.org/officeDocument/2006/relationships/control" Target="activeX/activeX938.xml"/><Relationship Id="rId1368" Type="http://schemas.openxmlformats.org/officeDocument/2006/relationships/hyperlink" Target="https://lara.co.in/" TargetMode="External"/><Relationship Id="rId1575" Type="http://schemas.openxmlformats.org/officeDocument/2006/relationships/hyperlink" Target="https://lara.co.in/" TargetMode="External"/><Relationship Id="rId74" Type="http://schemas.openxmlformats.org/officeDocument/2006/relationships/control" Target="activeX/activeX67.xml"/><Relationship Id="rId377" Type="http://schemas.openxmlformats.org/officeDocument/2006/relationships/control" Target="activeX/activeX370.xml"/><Relationship Id="rId500" Type="http://schemas.openxmlformats.org/officeDocument/2006/relationships/control" Target="activeX/activeX493.xml"/><Relationship Id="rId584" Type="http://schemas.openxmlformats.org/officeDocument/2006/relationships/control" Target="activeX/activeX577.xml"/><Relationship Id="rId805" Type="http://schemas.openxmlformats.org/officeDocument/2006/relationships/control" Target="activeX/activeX798.xml"/><Relationship Id="rId1130" Type="http://schemas.openxmlformats.org/officeDocument/2006/relationships/control" Target="activeX/activeX1123.xml"/><Relationship Id="rId1228" Type="http://schemas.openxmlformats.org/officeDocument/2006/relationships/control" Target="activeX/activeX1221.xml"/><Relationship Id="rId1435" Type="http://schemas.openxmlformats.org/officeDocument/2006/relationships/hyperlink" Target="https://lara.co.in/" TargetMode="External"/><Relationship Id="rId5" Type="http://schemas.openxmlformats.org/officeDocument/2006/relationships/footnotes" Target="footnotes.xml"/><Relationship Id="rId237" Type="http://schemas.openxmlformats.org/officeDocument/2006/relationships/control" Target="activeX/activeX230.xml"/><Relationship Id="rId791" Type="http://schemas.openxmlformats.org/officeDocument/2006/relationships/control" Target="activeX/activeX784.xml"/><Relationship Id="rId889" Type="http://schemas.openxmlformats.org/officeDocument/2006/relationships/control" Target="activeX/activeX882.xml"/><Relationship Id="rId1074" Type="http://schemas.openxmlformats.org/officeDocument/2006/relationships/control" Target="activeX/activeX1067.xml"/><Relationship Id="rId1642" Type="http://schemas.openxmlformats.org/officeDocument/2006/relationships/hyperlink" Target="https://lara.co.in/" TargetMode="External"/><Relationship Id="rId444" Type="http://schemas.openxmlformats.org/officeDocument/2006/relationships/control" Target="activeX/activeX437.xml"/><Relationship Id="rId651" Type="http://schemas.openxmlformats.org/officeDocument/2006/relationships/control" Target="activeX/activeX644.xml"/><Relationship Id="rId749" Type="http://schemas.openxmlformats.org/officeDocument/2006/relationships/control" Target="activeX/activeX742.xml"/><Relationship Id="rId1281" Type="http://schemas.openxmlformats.org/officeDocument/2006/relationships/hyperlink" Target="https://lara.co.in/" TargetMode="External"/><Relationship Id="rId1379" Type="http://schemas.openxmlformats.org/officeDocument/2006/relationships/hyperlink" Target="https://lara.co.in/" TargetMode="External"/><Relationship Id="rId1502" Type="http://schemas.openxmlformats.org/officeDocument/2006/relationships/hyperlink" Target="https://lara.co.in/" TargetMode="External"/><Relationship Id="rId1586" Type="http://schemas.openxmlformats.org/officeDocument/2006/relationships/hyperlink" Target="https://lara.co.in/" TargetMode="External"/><Relationship Id="rId290" Type="http://schemas.openxmlformats.org/officeDocument/2006/relationships/control" Target="activeX/activeX283.xml"/><Relationship Id="rId304" Type="http://schemas.openxmlformats.org/officeDocument/2006/relationships/control" Target="activeX/activeX297.xml"/><Relationship Id="rId388" Type="http://schemas.openxmlformats.org/officeDocument/2006/relationships/control" Target="activeX/activeX381.xml"/><Relationship Id="rId511" Type="http://schemas.openxmlformats.org/officeDocument/2006/relationships/control" Target="activeX/activeX504.xml"/><Relationship Id="rId609" Type="http://schemas.openxmlformats.org/officeDocument/2006/relationships/control" Target="activeX/activeX602.xml"/><Relationship Id="rId956" Type="http://schemas.openxmlformats.org/officeDocument/2006/relationships/control" Target="activeX/activeX949.xml"/><Relationship Id="rId1141" Type="http://schemas.openxmlformats.org/officeDocument/2006/relationships/control" Target="activeX/activeX1134.xml"/><Relationship Id="rId1239" Type="http://schemas.openxmlformats.org/officeDocument/2006/relationships/control" Target="activeX/activeX1232.xml"/><Relationship Id="rId85" Type="http://schemas.openxmlformats.org/officeDocument/2006/relationships/control" Target="activeX/activeX78.xml"/><Relationship Id="rId150" Type="http://schemas.openxmlformats.org/officeDocument/2006/relationships/control" Target="activeX/activeX143.xml"/><Relationship Id="rId595" Type="http://schemas.openxmlformats.org/officeDocument/2006/relationships/control" Target="activeX/activeX588.xml"/><Relationship Id="rId816" Type="http://schemas.openxmlformats.org/officeDocument/2006/relationships/control" Target="activeX/activeX809.xml"/><Relationship Id="rId1001" Type="http://schemas.openxmlformats.org/officeDocument/2006/relationships/control" Target="activeX/activeX994.xml"/><Relationship Id="rId1446" Type="http://schemas.openxmlformats.org/officeDocument/2006/relationships/hyperlink" Target="https://lara.co.in/" TargetMode="External"/><Relationship Id="rId1653" Type="http://schemas.openxmlformats.org/officeDocument/2006/relationships/hyperlink" Target="https://lara.co.in/" TargetMode="External"/><Relationship Id="rId248" Type="http://schemas.openxmlformats.org/officeDocument/2006/relationships/control" Target="activeX/activeX241.xml"/><Relationship Id="rId455" Type="http://schemas.openxmlformats.org/officeDocument/2006/relationships/control" Target="activeX/activeX448.xml"/><Relationship Id="rId662" Type="http://schemas.openxmlformats.org/officeDocument/2006/relationships/control" Target="activeX/activeX655.xml"/><Relationship Id="rId1085" Type="http://schemas.openxmlformats.org/officeDocument/2006/relationships/control" Target="activeX/activeX1078.xml"/><Relationship Id="rId1292" Type="http://schemas.openxmlformats.org/officeDocument/2006/relationships/hyperlink" Target="https://lara.co.in/" TargetMode="External"/><Relationship Id="rId1306" Type="http://schemas.openxmlformats.org/officeDocument/2006/relationships/hyperlink" Target="https://lara.co.in/" TargetMode="External"/><Relationship Id="rId1513" Type="http://schemas.openxmlformats.org/officeDocument/2006/relationships/hyperlink" Target="https://lara.co.in/" TargetMode="External"/><Relationship Id="rId12" Type="http://schemas.openxmlformats.org/officeDocument/2006/relationships/control" Target="activeX/activeX5.xml"/><Relationship Id="rId108" Type="http://schemas.openxmlformats.org/officeDocument/2006/relationships/control" Target="activeX/activeX101.xml"/><Relationship Id="rId315" Type="http://schemas.openxmlformats.org/officeDocument/2006/relationships/control" Target="activeX/activeX308.xml"/><Relationship Id="rId522" Type="http://schemas.openxmlformats.org/officeDocument/2006/relationships/control" Target="activeX/activeX515.xml"/><Relationship Id="rId967" Type="http://schemas.openxmlformats.org/officeDocument/2006/relationships/control" Target="activeX/activeX960.xml"/><Relationship Id="rId1152" Type="http://schemas.openxmlformats.org/officeDocument/2006/relationships/control" Target="activeX/activeX1145.xml"/><Relationship Id="rId1597" Type="http://schemas.openxmlformats.org/officeDocument/2006/relationships/hyperlink" Target="https://lara.co.in/" TargetMode="External"/><Relationship Id="rId96" Type="http://schemas.openxmlformats.org/officeDocument/2006/relationships/control" Target="activeX/activeX89.xml"/><Relationship Id="rId161" Type="http://schemas.openxmlformats.org/officeDocument/2006/relationships/control" Target="activeX/activeX154.xml"/><Relationship Id="rId399" Type="http://schemas.openxmlformats.org/officeDocument/2006/relationships/control" Target="activeX/activeX392.xml"/><Relationship Id="rId827" Type="http://schemas.openxmlformats.org/officeDocument/2006/relationships/control" Target="activeX/activeX820.xml"/><Relationship Id="rId1012" Type="http://schemas.openxmlformats.org/officeDocument/2006/relationships/control" Target="activeX/activeX1005.xml"/><Relationship Id="rId1457" Type="http://schemas.openxmlformats.org/officeDocument/2006/relationships/hyperlink" Target="https://lara.co.in/" TargetMode="External"/><Relationship Id="rId1664" Type="http://schemas.openxmlformats.org/officeDocument/2006/relationships/hyperlink" Target="https://lara.co.in/" TargetMode="External"/><Relationship Id="rId259" Type="http://schemas.openxmlformats.org/officeDocument/2006/relationships/control" Target="activeX/activeX252.xml"/><Relationship Id="rId466" Type="http://schemas.openxmlformats.org/officeDocument/2006/relationships/control" Target="activeX/activeX459.xml"/><Relationship Id="rId673" Type="http://schemas.openxmlformats.org/officeDocument/2006/relationships/control" Target="activeX/activeX666.xml"/><Relationship Id="rId880" Type="http://schemas.openxmlformats.org/officeDocument/2006/relationships/control" Target="activeX/activeX873.xml"/><Relationship Id="rId1096" Type="http://schemas.openxmlformats.org/officeDocument/2006/relationships/control" Target="activeX/activeX1089.xml"/><Relationship Id="rId1317" Type="http://schemas.openxmlformats.org/officeDocument/2006/relationships/hyperlink" Target="https://lara.co.in/" TargetMode="External"/><Relationship Id="rId1524" Type="http://schemas.openxmlformats.org/officeDocument/2006/relationships/hyperlink" Target="https://lara.co.in/" TargetMode="External"/><Relationship Id="rId23" Type="http://schemas.openxmlformats.org/officeDocument/2006/relationships/control" Target="activeX/activeX16.xml"/><Relationship Id="rId119" Type="http://schemas.openxmlformats.org/officeDocument/2006/relationships/control" Target="activeX/activeX112.xml"/><Relationship Id="rId326" Type="http://schemas.openxmlformats.org/officeDocument/2006/relationships/control" Target="activeX/activeX319.xml"/><Relationship Id="rId533" Type="http://schemas.openxmlformats.org/officeDocument/2006/relationships/control" Target="activeX/activeX526.xml"/><Relationship Id="rId978" Type="http://schemas.openxmlformats.org/officeDocument/2006/relationships/control" Target="activeX/activeX971.xml"/><Relationship Id="rId1163" Type="http://schemas.openxmlformats.org/officeDocument/2006/relationships/control" Target="activeX/activeX1156.xml"/><Relationship Id="rId1370" Type="http://schemas.openxmlformats.org/officeDocument/2006/relationships/hyperlink" Target="https://lara.co.in/" TargetMode="External"/><Relationship Id="rId740" Type="http://schemas.openxmlformats.org/officeDocument/2006/relationships/control" Target="activeX/activeX733.xml"/><Relationship Id="rId838" Type="http://schemas.openxmlformats.org/officeDocument/2006/relationships/control" Target="activeX/activeX831.xml"/><Relationship Id="rId1023" Type="http://schemas.openxmlformats.org/officeDocument/2006/relationships/control" Target="activeX/activeX1016.xml"/><Relationship Id="rId1468" Type="http://schemas.openxmlformats.org/officeDocument/2006/relationships/hyperlink" Target="https://lara.co.in/" TargetMode="External"/><Relationship Id="rId1675" Type="http://schemas.openxmlformats.org/officeDocument/2006/relationships/hyperlink" Target="https://lara.co.in/" TargetMode="External"/><Relationship Id="rId172" Type="http://schemas.openxmlformats.org/officeDocument/2006/relationships/control" Target="activeX/activeX165.xml"/><Relationship Id="rId477" Type="http://schemas.openxmlformats.org/officeDocument/2006/relationships/control" Target="activeX/activeX470.xml"/><Relationship Id="rId600" Type="http://schemas.openxmlformats.org/officeDocument/2006/relationships/control" Target="activeX/activeX593.xml"/><Relationship Id="rId684" Type="http://schemas.openxmlformats.org/officeDocument/2006/relationships/control" Target="activeX/activeX677.xml"/><Relationship Id="rId1230" Type="http://schemas.openxmlformats.org/officeDocument/2006/relationships/control" Target="activeX/activeX1223.xml"/><Relationship Id="rId1328" Type="http://schemas.openxmlformats.org/officeDocument/2006/relationships/hyperlink" Target="https://lara.co.in/" TargetMode="External"/><Relationship Id="rId1535" Type="http://schemas.openxmlformats.org/officeDocument/2006/relationships/hyperlink" Target="https://lara.co.in/" TargetMode="External"/><Relationship Id="rId337" Type="http://schemas.openxmlformats.org/officeDocument/2006/relationships/control" Target="activeX/activeX330.xml"/><Relationship Id="rId891" Type="http://schemas.openxmlformats.org/officeDocument/2006/relationships/control" Target="activeX/activeX884.xml"/><Relationship Id="rId905" Type="http://schemas.openxmlformats.org/officeDocument/2006/relationships/control" Target="activeX/activeX898.xml"/><Relationship Id="rId989" Type="http://schemas.openxmlformats.org/officeDocument/2006/relationships/control" Target="activeX/activeX982.xml"/><Relationship Id="rId34" Type="http://schemas.openxmlformats.org/officeDocument/2006/relationships/control" Target="activeX/activeX27.xml"/><Relationship Id="rId544" Type="http://schemas.openxmlformats.org/officeDocument/2006/relationships/control" Target="activeX/activeX537.xml"/><Relationship Id="rId751" Type="http://schemas.openxmlformats.org/officeDocument/2006/relationships/control" Target="activeX/activeX744.xml"/><Relationship Id="rId849" Type="http://schemas.openxmlformats.org/officeDocument/2006/relationships/control" Target="activeX/activeX842.xml"/><Relationship Id="rId1174" Type="http://schemas.openxmlformats.org/officeDocument/2006/relationships/control" Target="activeX/activeX1167.xml"/><Relationship Id="rId1381" Type="http://schemas.openxmlformats.org/officeDocument/2006/relationships/hyperlink" Target="https://lara.co.in/" TargetMode="External"/><Relationship Id="rId1479" Type="http://schemas.openxmlformats.org/officeDocument/2006/relationships/hyperlink" Target="https://lara.co.in/" TargetMode="External"/><Relationship Id="rId1602" Type="http://schemas.openxmlformats.org/officeDocument/2006/relationships/hyperlink" Target="https://lara.co.in/" TargetMode="External"/><Relationship Id="rId1686" Type="http://schemas.openxmlformats.org/officeDocument/2006/relationships/hyperlink" Target="https://lara.co.in/" TargetMode="External"/><Relationship Id="rId183" Type="http://schemas.openxmlformats.org/officeDocument/2006/relationships/control" Target="activeX/activeX176.xml"/><Relationship Id="rId390" Type="http://schemas.openxmlformats.org/officeDocument/2006/relationships/control" Target="activeX/activeX383.xml"/><Relationship Id="rId404" Type="http://schemas.openxmlformats.org/officeDocument/2006/relationships/control" Target="activeX/activeX397.xml"/><Relationship Id="rId611" Type="http://schemas.openxmlformats.org/officeDocument/2006/relationships/control" Target="activeX/activeX604.xml"/><Relationship Id="rId1034" Type="http://schemas.openxmlformats.org/officeDocument/2006/relationships/control" Target="activeX/activeX1027.xml"/><Relationship Id="rId1241" Type="http://schemas.openxmlformats.org/officeDocument/2006/relationships/hyperlink" Target="https://lara.co.in/" TargetMode="External"/><Relationship Id="rId1339" Type="http://schemas.openxmlformats.org/officeDocument/2006/relationships/hyperlink" Target="https://lara.co.in/" TargetMode="External"/><Relationship Id="rId250" Type="http://schemas.openxmlformats.org/officeDocument/2006/relationships/control" Target="activeX/activeX243.xml"/><Relationship Id="rId488" Type="http://schemas.openxmlformats.org/officeDocument/2006/relationships/control" Target="activeX/activeX481.xml"/><Relationship Id="rId695" Type="http://schemas.openxmlformats.org/officeDocument/2006/relationships/control" Target="activeX/activeX688.xml"/><Relationship Id="rId709" Type="http://schemas.openxmlformats.org/officeDocument/2006/relationships/control" Target="activeX/activeX702.xml"/><Relationship Id="rId916" Type="http://schemas.openxmlformats.org/officeDocument/2006/relationships/control" Target="activeX/activeX909.xml"/><Relationship Id="rId1101" Type="http://schemas.openxmlformats.org/officeDocument/2006/relationships/control" Target="activeX/activeX1094.xml"/><Relationship Id="rId1546" Type="http://schemas.openxmlformats.org/officeDocument/2006/relationships/hyperlink" Target="https://lara.co.in/" TargetMode="External"/><Relationship Id="rId45" Type="http://schemas.openxmlformats.org/officeDocument/2006/relationships/control" Target="activeX/activeX38.xml"/><Relationship Id="rId110" Type="http://schemas.openxmlformats.org/officeDocument/2006/relationships/control" Target="activeX/activeX103.xml"/><Relationship Id="rId348" Type="http://schemas.openxmlformats.org/officeDocument/2006/relationships/control" Target="activeX/activeX341.xml"/><Relationship Id="rId555" Type="http://schemas.openxmlformats.org/officeDocument/2006/relationships/control" Target="activeX/activeX548.xml"/><Relationship Id="rId762" Type="http://schemas.openxmlformats.org/officeDocument/2006/relationships/control" Target="activeX/activeX755.xml"/><Relationship Id="rId1185" Type="http://schemas.openxmlformats.org/officeDocument/2006/relationships/control" Target="activeX/activeX1178.xml"/><Relationship Id="rId1392" Type="http://schemas.openxmlformats.org/officeDocument/2006/relationships/hyperlink" Target="https://lara.co.in/" TargetMode="External"/><Relationship Id="rId1406" Type="http://schemas.openxmlformats.org/officeDocument/2006/relationships/hyperlink" Target="https://lara.co.in/" TargetMode="External"/><Relationship Id="rId1613" Type="http://schemas.openxmlformats.org/officeDocument/2006/relationships/hyperlink" Target="https://lara.co.in/" TargetMode="External"/><Relationship Id="rId194" Type="http://schemas.openxmlformats.org/officeDocument/2006/relationships/control" Target="activeX/activeX187.xml"/><Relationship Id="rId208" Type="http://schemas.openxmlformats.org/officeDocument/2006/relationships/control" Target="activeX/activeX201.xml"/><Relationship Id="rId415" Type="http://schemas.openxmlformats.org/officeDocument/2006/relationships/control" Target="activeX/activeX408.xml"/><Relationship Id="rId622" Type="http://schemas.openxmlformats.org/officeDocument/2006/relationships/control" Target="activeX/activeX615.xml"/><Relationship Id="rId1045" Type="http://schemas.openxmlformats.org/officeDocument/2006/relationships/control" Target="activeX/activeX1038.xml"/><Relationship Id="rId1252" Type="http://schemas.openxmlformats.org/officeDocument/2006/relationships/hyperlink" Target="https://lara.co.in/" TargetMode="External"/><Relationship Id="rId1697" Type="http://schemas.openxmlformats.org/officeDocument/2006/relationships/hyperlink" Target="https://lara.co.in/" TargetMode="External"/><Relationship Id="rId261" Type="http://schemas.openxmlformats.org/officeDocument/2006/relationships/control" Target="activeX/activeX254.xml"/><Relationship Id="rId499" Type="http://schemas.openxmlformats.org/officeDocument/2006/relationships/control" Target="activeX/activeX492.xml"/><Relationship Id="rId927" Type="http://schemas.openxmlformats.org/officeDocument/2006/relationships/control" Target="activeX/activeX920.xml"/><Relationship Id="rId1112" Type="http://schemas.openxmlformats.org/officeDocument/2006/relationships/control" Target="activeX/activeX1105.xml"/><Relationship Id="rId1557" Type="http://schemas.openxmlformats.org/officeDocument/2006/relationships/hyperlink" Target="https://lara.co.in/" TargetMode="External"/><Relationship Id="rId56" Type="http://schemas.openxmlformats.org/officeDocument/2006/relationships/control" Target="activeX/activeX49.xml"/><Relationship Id="rId359" Type="http://schemas.openxmlformats.org/officeDocument/2006/relationships/control" Target="activeX/activeX352.xml"/><Relationship Id="rId566" Type="http://schemas.openxmlformats.org/officeDocument/2006/relationships/control" Target="activeX/activeX559.xml"/><Relationship Id="rId773" Type="http://schemas.openxmlformats.org/officeDocument/2006/relationships/control" Target="activeX/activeX766.xml"/><Relationship Id="rId1196" Type="http://schemas.openxmlformats.org/officeDocument/2006/relationships/control" Target="activeX/activeX1189.xml"/><Relationship Id="rId1417" Type="http://schemas.openxmlformats.org/officeDocument/2006/relationships/hyperlink" Target="https://lara.co.in/" TargetMode="External"/><Relationship Id="rId1624" Type="http://schemas.openxmlformats.org/officeDocument/2006/relationships/hyperlink" Target="https://lara.co.in/" TargetMode="External"/><Relationship Id="rId121" Type="http://schemas.openxmlformats.org/officeDocument/2006/relationships/control" Target="activeX/activeX114.xml"/><Relationship Id="rId219" Type="http://schemas.openxmlformats.org/officeDocument/2006/relationships/control" Target="activeX/activeX212.xml"/><Relationship Id="rId426" Type="http://schemas.openxmlformats.org/officeDocument/2006/relationships/control" Target="activeX/activeX419.xml"/><Relationship Id="rId633" Type="http://schemas.openxmlformats.org/officeDocument/2006/relationships/control" Target="activeX/activeX626.xml"/><Relationship Id="rId980" Type="http://schemas.openxmlformats.org/officeDocument/2006/relationships/control" Target="activeX/activeX973.xml"/><Relationship Id="rId1056" Type="http://schemas.openxmlformats.org/officeDocument/2006/relationships/control" Target="activeX/activeX1049.xml"/><Relationship Id="rId1263" Type="http://schemas.openxmlformats.org/officeDocument/2006/relationships/hyperlink" Target="https://lara.co.in/" TargetMode="External"/><Relationship Id="rId840" Type="http://schemas.openxmlformats.org/officeDocument/2006/relationships/control" Target="activeX/activeX833.xml"/><Relationship Id="rId938" Type="http://schemas.openxmlformats.org/officeDocument/2006/relationships/control" Target="activeX/activeX931.xml"/><Relationship Id="rId1470" Type="http://schemas.openxmlformats.org/officeDocument/2006/relationships/hyperlink" Target="https://lara.co.in/" TargetMode="External"/><Relationship Id="rId1568" Type="http://schemas.openxmlformats.org/officeDocument/2006/relationships/hyperlink" Target="https://lara.co.in/" TargetMode="External"/><Relationship Id="rId67" Type="http://schemas.openxmlformats.org/officeDocument/2006/relationships/control" Target="activeX/activeX60.xml"/><Relationship Id="rId272" Type="http://schemas.openxmlformats.org/officeDocument/2006/relationships/control" Target="activeX/activeX265.xml"/><Relationship Id="rId577" Type="http://schemas.openxmlformats.org/officeDocument/2006/relationships/control" Target="activeX/activeX570.xml"/><Relationship Id="rId700" Type="http://schemas.openxmlformats.org/officeDocument/2006/relationships/control" Target="activeX/activeX693.xml"/><Relationship Id="rId1123" Type="http://schemas.openxmlformats.org/officeDocument/2006/relationships/control" Target="activeX/activeX1116.xml"/><Relationship Id="rId1330" Type="http://schemas.openxmlformats.org/officeDocument/2006/relationships/hyperlink" Target="https://lara.co.in/" TargetMode="External"/><Relationship Id="rId1428" Type="http://schemas.openxmlformats.org/officeDocument/2006/relationships/hyperlink" Target="https://lara.co.in/" TargetMode="External"/><Relationship Id="rId1635" Type="http://schemas.openxmlformats.org/officeDocument/2006/relationships/hyperlink" Target="https://lara.co.in/" TargetMode="External"/><Relationship Id="rId132" Type="http://schemas.openxmlformats.org/officeDocument/2006/relationships/control" Target="activeX/activeX125.xml"/><Relationship Id="rId784" Type="http://schemas.openxmlformats.org/officeDocument/2006/relationships/control" Target="activeX/activeX777.xml"/><Relationship Id="rId991" Type="http://schemas.openxmlformats.org/officeDocument/2006/relationships/control" Target="activeX/activeX984.xml"/><Relationship Id="rId1067" Type="http://schemas.openxmlformats.org/officeDocument/2006/relationships/control" Target="activeX/activeX1060.xml"/><Relationship Id="rId437" Type="http://schemas.openxmlformats.org/officeDocument/2006/relationships/control" Target="activeX/activeX430.xml"/><Relationship Id="rId644" Type="http://schemas.openxmlformats.org/officeDocument/2006/relationships/control" Target="activeX/activeX637.xml"/><Relationship Id="rId851" Type="http://schemas.openxmlformats.org/officeDocument/2006/relationships/control" Target="activeX/activeX844.xml"/><Relationship Id="rId1274" Type="http://schemas.openxmlformats.org/officeDocument/2006/relationships/hyperlink" Target="https://lara.co.in/" TargetMode="External"/><Relationship Id="rId1481" Type="http://schemas.openxmlformats.org/officeDocument/2006/relationships/hyperlink" Target="https://lara.co.in/" TargetMode="External"/><Relationship Id="rId1579" Type="http://schemas.openxmlformats.org/officeDocument/2006/relationships/hyperlink" Target="https://lara.co.in/" TargetMode="External"/><Relationship Id="rId1702" Type="http://schemas.openxmlformats.org/officeDocument/2006/relationships/hyperlink" Target="https://lara.co.in/" TargetMode="External"/><Relationship Id="rId283" Type="http://schemas.openxmlformats.org/officeDocument/2006/relationships/control" Target="activeX/activeX276.xml"/><Relationship Id="rId490" Type="http://schemas.openxmlformats.org/officeDocument/2006/relationships/control" Target="activeX/activeX483.xml"/><Relationship Id="rId504" Type="http://schemas.openxmlformats.org/officeDocument/2006/relationships/control" Target="activeX/activeX497.xml"/><Relationship Id="rId711" Type="http://schemas.openxmlformats.org/officeDocument/2006/relationships/control" Target="activeX/activeX704.xml"/><Relationship Id="rId949" Type="http://schemas.openxmlformats.org/officeDocument/2006/relationships/control" Target="activeX/activeX942.xml"/><Relationship Id="rId1134" Type="http://schemas.openxmlformats.org/officeDocument/2006/relationships/control" Target="activeX/activeX1127.xml"/><Relationship Id="rId1341" Type="http://schemas.openxmlformats.org/officeDocument/2006/relationships/hyperlink" Target="https://lara.co.in/" TargetMode="External"/><Relationship Id="rId78" Type="http://schemas.openxmlformats.org/officeDocument/2006/relationships/control" Target="activeX/activeX71.xml"/><Relationship Id="rId143" Type="http://schemas.openxmlformats.org/officeDocument/2006/relationships/control" Target="activeX/activeX136.xml"/><Relationship Id="rId350" Type="http://schemas.openxmlformats.org/officeDocument/2006/relationships/control" Target="activeX/activeX343.xml"/><Relationship Id="rId588" Type="http://schemas.openxmlformats.org/officeDocument/2006/relationships/control" Target="activeX/activeX581.xml"/><Relationship Id="rId795" Type="http://schemas.openxmlformats.org/officeDocument/2006/relationships/control" Target="activeX/activeX788.xml"/><Relationship Id="rId809" Type="http://schemas.openxmlformats.org/officeDocument/2006/relationships/control" Target="activeX/activeX802.xml"/><Relationship Id="rId1201" Type="http://schemas.openxmlformats.org/officeDocument/2006/relationships/control" Target="activeX/activeX1194.xml"/><Relationship Id="rId1439" Type="http://schemas.openxmlformats.org/officeDocument/2006/relationships/hyperlink" Target="https://lara.co.in/" TargetMode="External"/><Relationship Id="rId1646" Type="http://schemas.openxmlformats.org/officeDocument/2006/relationships/hyperlink" Target="https://lara.co.in/" TargetMode="External"/><Relationship Id="rId9" Type="http://schemas.openxmlformats.org/officeDocument/2006/relationships/control" Target="activeX/activeX2.xml"/><Relationship Id="rId210" Type="http://schemas.openxmlformats.org/officeDocument/2006/relationships/control" Target="activeX/activeX203.xml"/><Relationship Id="rId448" Type="http://schemas.openxmlformats.org/officeDocument/2006/relationships/control" Target="activeX/activeX441.xml"/><Relationship Id="rId655" Type="http://schemas.openxmlformats.org/officeDocument/2006/relationships/control" Target="activeX/activeX648.xml"/><Relationship Id="rId862" Type="http://schemas.openxmlformats.org/officeDocument/2006/relationships/control" Target="activeX/activeX855.xml"/><Relationship Id="rId1078" Type="http://schemas.openxmlformats.org/officeDocument/2006/relationships/control" Target="activeX/activeX1071.xml"/><Relationship Id="rId1285" Type="http://schemas.openxmlformats.org/officeDocument/2006/relationships/hyperlink" Target="https://lara.co.in/" TargetMode="External"/><Relationship Id="rId1492" Type="http://schemas.openxmlformats.org/officeDocument/2006/relationships/hyperlink" Target="https://lara.co.in/" TargetMode="External"/><Relationship Id="rId1506" Type="http://schemas.openxmlformats.org/officeDocument/2006/relationships/hyperlink" Target="https://lara.co.in/" TargetMode="External"/><Relationship Id="rId1713" Type="http://schemas.openxmlformats.org/officeDocument/2006/relationships/theme" Target="theme/theme1.xml"/><Relationship Id="rId294" Type="http://schemas.openxmlformats.org/officeDocument/2006/relationships/control" Target="activeX/activeX287.xml"/><Relationship Id="rId308" Type="http://schemas.openxmlformats.org/officeDocument/2006/relationships/control" Target="activeX/activeX301.xml"/><Relationship Id="rId515" Type="http://schemas.openxmlformats.org/officeDocument/2006/relationships/control" Target="activeX/activeX508.xml"/><Relationship Id="rId722" Type="http://schemas.openxmlformats.org/officeDocument/2006/relationships/control" Target="activeX/activeX715.xml"/><Relationship Id="rId1145" Type="http://schemas.openxmlformats.org/officeDocument/2006/relationships/control" Target="activeX/activeX1138.xml"/><Relationship Id="rId1352" Type="http://schemas.openxmlformats.org/officeDocument/2006/relationships/hyperlink" Target="https://lara.co.in/" TargetMode="External"/><Relationship Id="rId89" Type="http://schemas.openxmlformats.org/officeDocument/2006/relationships/control" Target="activeX/activeX82.xml"/><Relationship Id="rId154" Type="http://schemas.openxmlformats.org/officeDocument/2006/relationships/control" Target="activeX/activeX147.xml"/><Relationship Id="rId361" Type="http://schemas.openxmlformats.org/officeDocument/2006/relationships/control" Target="activeX/activeX354.xml"/><Relationship Id="rId599" Type="http://schemas.openxmlformats.org/officeDocument/2006/relationships/control" Target="activeX/activeX592.xml"/><Relationship Id="rId1005" Type="http://schemas.openxmlformats.org/officeDocument/2006/relationships/control" Target="activeX/activeX998.xml"/><Relationship Id="rId1212" Type="http://schemas.openxmlformats.org/officeDocument/2006/relationships/control" Target="activeX/activeX1205.xml"/><Relationship Id="rId1657" Type="http://schemas.openxmlformats.org/officeDocument/2006/relationships/hyperlink" Target="https://lara.co.in/" TargetMode="External"/><Relationship Id="rId459" Type="http://schemas.openxmlformats.org/officeDocument/2006/relationships/control" Target="activeX/activeX452.xml"/><Relationship Id="rId666" Type="http://schemas.openxmlformats.org/officeDocument/2006/relationships/control" Target="activeX/activeX659.xml"/><Relationship Id="rId873" Type="http://schemas.openxmlformats.org/officeDocument/2006/relationships/control" Target="activeX/activeX866.xml"/><Relationship Id="rId1089" Type="http://schemas.openxmlformats.org/officeDocument/2006/relationships/control" Target="activeX/activeX1082.xml"/><Relationship Id="rId1296" Type="http://schemas.openxmlformats.org/officeDocument/2006/relationships/hyperlink" Target="https://lara.co.in/" TargetMode="External"/><Relationship Id="rId1517" Type="http://schemas.openxmlformats.org/officeDocument/2006/relationships/hyperlink" Target="https://lara.co.in/" TargetMode="External"/><Relationship Id="rId16" Type="http://schemas.openxmlformats.org/officeDocument/2006/relationships/control" Target="activeX/activeX9.xml"/><Relationship Id="rId221" Type="http://schemas.openxmlformats.org/officeDocument/2006/relationships/control" Target="activeX/activeX214.xml"/><Relationship Id="rId319" Type="http://schemas.openxmlformats.org/officeDocument/2006/relationships/control" Target="activeX/activeX312.xml"/><Relationship Id="rId526" Type="http://schemas.openxmlformats.org/officeDocument/2006/relationships/control" Target="activeX/activeX519.xml"/><Relationship Id="rId1156" Type="http://schemas.openxmlformats.org/officeDocument/2006/relationships/control" Target="activeX/activeX1149.xml"/><Relationship Id="rId1363" Type="http://schemas.openxmlformats.org/officeDocument/2006/relationships/hyperlink" Target="https://lara.co.in/" TargetMode="External"/><Relationship Id="rId733" Type="http://schemas.openxmlformats.org/officeDocument/2006/relationships/control" Target="activeX/activeX726.xml"/><Relationship Id="rId940" Type="http://schemas.openxmlformats.org/officeDocument/2006/relationships/control" Target="activeX/activeX933.xml"/><Relationship Id="rId1016" Type="http://schemas.openxmlformats.org/officeDocument/2006/relationships/control" Target="activeX/activeX1009.xml"/><Relationship Id="rId1570" Type="http://schemas.openxmlformats.org/officeDocument/2006/relationships/hyperlink" Target="https://lara.co.in/" TargetMode="External"/><Relationship Id="rId1668" Type="http://schemas.openxmlformats.org/officeDocument/2006/relationships/hyperlink" Target="https://lara.co.in/" TargetMode="External"/><Relationship Id="rId165" Type="http://schemas.openxmlformats.org/officeDocument/2006/relationships/control" Target="activeX/activeX158.xml"/><Relationship Id="rId372" Type="http://schemas.openxmlformats.org/officeDocument/2006/relationships/control" Target="activeX/activeX365.xml"/><Relationship Id="rId677" Type="http://schemas.openxmlformats.org/officeDocument/2006/relationships/control" Target="activeX/activeX670.xml"/><Relationship Id="rId800" Type="http://schemas.openxmlformats.org/officeDocument/2006/relationships/control" Target="activeX/activeX793.xml"/><Relationship Id="rId1223" Type="http://schemas.openxmlformats.org/officeDocument/2006/relationships/control" Target="activeX/activeX1216.xml"/><Relationship Id="rId1430" Type="http://schemas.openxmlformats.org/officeDocument/2006/relationships/hyperlink" Target="https://lara.co.in/" TargetMode="External"/><Relationship Id="rId1528" Type="http://schemas.openxmlformats.org/officeDocument/2006/relationships/hyperlink" Target="https://lara.co.in/" TargetMode="External"/><Relationship Id="rId232" Type="http://schemas.openxmlformats.org/officeDocument/2006/relationships/control" Target="activeX/activeX225.xml"/><Relationship Id="rId884" Type="http://schemas.openxmlformats.org/officeDocument/2006/relationships/control" Target="activeX/activeX877.xml"/><Relationship Id="rId27" Type="http://schemas.openxmlformats.org/officeDocument/2006/relationships/control" Target="activeX/activeX20.xml"/><Relationship Id="rId537" Type="http://schemas.openxmlformats.org/officeDocument/2006/relationships/control" Target="activeX/activeX530.xml"/><Relationship Id="rId744" Type="http://schemas.openxmlformats.org/officeDocument/2006/relationships/control" Target="activeX/activeX737.xml"/><Relationship Id="rId951" Type="http://schemas.openxmlformats.org/officeDocument/2006/relationships/control" Target="activeX/activeX944.xml"/><Relationship Id="rId1167" Type="http://schemas.openxmlformats.org/officeDocument/2006/relationships/control" Target="activeX/activeX1160.xml"/><Relationship Id="rId1374" Type="http://schemas.openxmlformats.org/officeDocument/2006/relationships/hyperlink" Target="https://lara.co.in/" TargetMode="External"/><Relationship Id="rId1581" Type="http://schemas.openxmlformats.org/officeDocument/2006/relationships/hyperlink" Target="https://lara.co.in/" TargetMode="External"/><Relationship Id="rId1679" Type="http://schemas.openxmlformats.org/officeDocument/2006/relationships/hyperlink" Target="https://lara.co.in/" TargetMode="External"/><Relationship Id="rId80" Type="http://schemas.openxmlformats.org/officeDocument/2006/relationships/control" Target="activeX/activeX73.xml"/><Relationship Id="rId176" Type="http://schemas.openxmlformats.org/officeDocument/2006/relationships/control" Target="activeX/activeX169.xml"/><Relationship Id="rId383" Type="http://schemas.openxmlformats.org/officeDocument/2006/relationships/control" Target="activeX/activeX376.xml"/><Relationship Id="rId590" Type="http://schemas.openxmlformats.org/officeDocument/2006/relationships/control" Target="activeX/activeX583.xml"/><Relationship Id="rId604" Type="http://schemas.openxmlformats.org/officeDocument/2006/relationships/control" Target="activeX/activeX597.xml"/><Relationship Id="rId811" Type="http://schemas.openxmlformats.org/officeDocument/2006/relationships/control" Target="activeX/activeX804.xml"/><Relationship Id="rId1027" Type="http://schemas.openxmlformats.org/officeDocument/2006/relationships/control" Target="activeX/activeX1020.xml"/><Relationship Id="rId1234" Type="http://schemas.openxmlformats.org/officeDocument/2006/relationships/control" Target="activeX/activeX1227.xml"/><Relationship Id="rId1441" Type="http://schemas.openxmlformats.org/officeDocument/2006/relationships/hyperlink" Target="https://lara.co.in/" TargetMode="External"/><Relationship Id="rId243" Type="http://schemas.openxmlformats.org/officeDocument/2006/relationships/control" Target="activeX/activeX236.xml"/><Relationship Id="rId450" Type="http://schemas.openxmlformats.org/officeDocument/2006/relationships/control" Target="activeX/activeX443.xml"/><Relationship Id="rId688" Type="http://schemas.openxmlformats.org/officeDocument/2006/relationships/control" Target="activeX/activeX681.xml"/><Relationship Id="rId895" Type="http://schemas.openxmlformats.org/officeDocument/2006/relationships/control" Target="activeX/activeX888.xml"/><Relationship Id="rId909" Type="http://schemas.openxmlformats.org/officeDocument/2006/relationships/control" Target="activeX/activeX902.xml"/><Relationship Id="rId1080" Type="http://schemas.openxmlformats.org/officeDocument/2006/relationships/control" Target="activeX/activeX1073.xml"/><Relationship Id="rId1301" Type="http://schemas.openxmlformats.org/officeDocument/2006/relationships/hyperlink" Target="https://lara.co.in/" TargetMode="External"/><Relationship Id="rId1539" Type="http://schemas.openxmlformats.org/officeDocument/2006/relationships/hyperlink" Target="https://lara.co.in/" TargetMode="External"/><Relationship Id="rId38" Type="http://schemas.openxmlformats.org/officeDocument/2006/relationships/control" Target="activeX/activeX31.xml"/><Relationship Id="rId103" Type="http://schemas.openxmlformats.org/officeDocument/2006/relationships/control" Target="activeX/activeX96.xml"/><Relationship Id="rId310" Type="http://schemas.openxmlformats.org/officeDocument/2006/relationships/control" Target="activeX/activeX303.xml"/><Relationship Id="rId548" Type="http://schemas.openxmlformats.org/officeDocument/2006/relationships/control" Target="activeX/activeX541.xml"/><Relationship Id="rId755" Type="http://schemas.openxmlformats.org/officeDocument/2006/relationships/control" Target="activeX/activeX748.xml"/><Relationship Id="rId962" Type="http://schemas.openxmlformats.org/officeDocument/2006/relationships/control" Target="activeX/activeX955.xml"/><Relationship Id="rId1178" Type="http://schemas.openxmlformats.org/officeDocument/2006/relationships/control" Target="activeX/activeX1171.xml"/><Relationship Id="rId1385" Type="http://schemas.openxmlformats.org/officeDocument/2006/relationships/hyperlink" Target="https://lara.co.in/" TargetMode="External"/><Relationship Id="rId1592" Type="http://schemas.openxmlformats.org/officeDocument/2006/relationships/hyperlink" Target="https://lara.co.in/" TargetMode="External"/><Relationship Id="rId1606" Type="http://schemas.openxmlformats.org/officeDocument/2006/relationships/hyperlink" Target="https://lara.co.in/" TargetMode="External"/><Relationship Id="rId91" Type="http://schemas.openxmlformats.org/officeDocument/2006/relationships/control" Target="activeX/activeX84.xml"/><Relationship Id="rId187" Type="http://schemas.openxmlformats.org/officeDocument/2006/relationships/control" Target="activeX/activeX180.xml"/><Relationship Id="rId394" Type="http://schemas.openxmlformats.org/officeDocument/2006/relationships/control" Target="activeX/activeX387.xml"/><Relationship Id="rId408" Type="http://schemas.openxmlformats.org/officeDocument/2006/relationships/control" Target="activeX/activeX401.xml"/><Relationship Id="rId615" Type="http://schemas.openxmlformats.org/officeDocument/2006/relationships/control" Target="activeX/activeX608.xml"/><Relationship Id="rId822" Type="http://schemas.openxmlformats.org/officeDocument/2006/relationships/control" Target="activeX/activeX815.xml"/><Relationship Id="rId1038" Type="http://schemas.openxmlformats.org/officeDocument/2006/relationships/control" Target="activeX/activeX1031.xml"/><Relationship Id="rId1245" Type="http://schemas.openxmlformats.org/officeDocument/2006/relationships/hyperlink" Target="https://lara.co.in/" TargetMode="External"/><Relationship Id="rId1452" Type="http://schemas.openxmlformats.org/officeDocument/2006/relationships/hyperlink" Target="https://lara.co.in/" TargetMode="External"/><Relationship Id="rId254" Type="http://schemas.openxmlformats.org/officeDocument/2006/relationships/control" Target="activeX/activeX247.xml"/><Relationship Id="rId699" Type="http://schemas.openxmlformats.org/officeDocument/2006/relationships/control" Target="activeX/activeX692.xml"/><Relationship Id="rId1091" Type="http://schemas.openxmlformats.org/officeDocument/2006/relationships/control" Target="activeX/activeX1084.xml"/><Relationship Id="rId1105" Type="http://schemas.openxmlformats.org/officeDocument/2006/relationships/control" Target="activeX/activeX1098.xml"/><Relationship Id="rId1312" Type="http://schemas.openxmlformats.org/officeDocument/2006/relationships/hyperlink" Target="https://lara.co.in/" TargetMode="External"/><Relationship Id="rId49" Type="http://schemas.openxmlformats.org/officeDocument/2006/relationships/control" Target="activeX/activeX42.xml"/><Relationship Id="rId114" Type="http://schemas.openxmlformats.org/officeDocument/2006/relationships/control" Target="activeX/activeX107.xml"/><Relationship Id="rId461" Type="http://schemas.openxmlformats.org/officeDocument/2006/relationships/control" Target="activeX/activeX454.xml"/><Relationship Id="rId559" Type="http://schemas.openxmlformats.org/officeDocument/2006/relationships/control" Target="activeX/activeX552.xml"/><Relationship Id="rId766" Type="http://schemas.openxmlformats.org/officeDocument/2006/relationships/control" Target="activeX/activeX759.xml"/><Relationship Id="rId1189" Type="http://schemas.openxmlformats.org/officeDocument/2006/relationships/control" Target="activeX/activeX1182.xml"/><Relationship Id="rId1396" Type="http://schemas.openxmlformats.org/officeDocument/2006/relationships/hyperlink" Target="https://lara.co.in/" TargetMode="External"/><Relationship Id="rId1617" Type="http://schemas.openxmlformats.org/officeDocument/2006/relationships/hyperlink" Target="https://lara.co.in/" TargetMode="External"/><Relationship Id="rId198" Type="http://schemas.openxmlformats.org/officeDocument/2006/relationships/control" Target="activeX/activeX191.xml"/><Relationship Id="rId321" Type="http://schemas.openxmlformats.org/officeDocument/2006/relationships/control" Target="activeX/activeX314.xml"/><Relationship Id="rId419" Type="http://schemas.openxmlformats.org/officeDocument/2006/relationships/control" Target="activeX/activeX412.xml"/><Relationship Id="rId626" Type="http://schemas.openxmlformats.org/officeDocument/2006/relationships/control" Target="activeX/activeX619.xml"/><Relationship Id="rId973" Type="http://schemas.openxmlformats.org/officeDocument/2006/relationships/control" Target="activeX/activeX966.xml"/><Relationship Id="rId1049" Type="http://schemas.openxmlformats.org/officeDocument/2006/relationships/control" Target="activeX/activeX1042.xml"/><Relationship Id="rId1256" Type="http://schemas.openxmlformats.org/officeDocument/2006/relationships/hyperlink" Target="https://lara.co.in/" TargetMode="External"/><Relationship Id="rId833" Type="http://schemas.openxmlformats.org/officeDocument/2006/relationships/control" Target="activeX/activeX826.xml"/><Relationship Id="rId1116" Type="http://schemas.openxmlformats.org/officeDocument/2006/relationships/control" Target="activeX/activeX1109.xml"/><Relationship Id="rId1463" Type="http://schemas.openxmlformats.org/officeDocument/2006/relationships/hyperlink" Target="https://lara.co.in/" TargetMode="External"/><Relationship Id="rId1670" Type="http://schemas.openxmlformats.org/officeDocument/2006/relationships/hyperlink" Target="https://lara.co.in/" TargetMode="External"/><Relationship Id="rId265" Type="http://schemas.openxmlformats.org/officeDocument/2006/relationships/control" Target="activeX/activeX258.xml"/><Relationship Id="rId472" Type="http://schemas.openxmlformats.org/officeDocument/2006/relationships/control" Target="activeX/activeX465.xml"/><Relationship Id="rId900" Type="http://schemas.openxmlformats.org/officeDocument/2006/relationships/control" Target="activeX/activeX893.xml"/><Relationship Id="rId1323" Type="http://schemas.openxmlformats.org/officeDocument/2006/relationships/hyperlink" Target="https://lara.co.in/" TargetMode="External"/><Relationship Id="rId1530" Type="http://schemas.openxmlformats.org/officeDocument/2006/relationships/hyperlink" Target="https://lara.co.in/" TargetMode="External"/><Relationship Id="rId1628" Type="http://schemas.openxmlformats.org/officeDocument/2006/relationships/hyperlink" Target="https://lara.co.in/" TargetMode="External"/><Relationship Id="rId125" Type="http://schemas.openxmlformats.org/officeDocument/2006/relationships/control" Target="activeX/activeX118.xml"/><Relationship Id="rId332" Type="http://schemas.openxmlformats.org/officeDocument/2006/relationships/control" Target="activeX/activeX325.xml"/><Relationship Id="rId777" Type="http://schemas.openxmlformats.org/officeDocument/2006/relationships/control" Target="activeX/activeX770.xml"/><Relationship Id="rId984" Type="http://schemas.openxmlformats.org/officeDocument/2006/relationships/control" Target="activeX/activeX977.xml"/><Relationship Id="rId637" Type="http://schemas.openxmlformats.org/officeDocument/2006/relationships/control" Target="activeX/activeX630.xml"/><Relationship Id="rId844" Type="http://schemas.openxmlformats.org/officeDocument/2006/relationships/control" Target="activeX/activeX837.xml"/><Relationship Id="rId1267" Type="http://schemas.openxmlformats.org/officeDocument/2006/relationships/hyperlink" Target="https://lara.co.in/" TargetMode="External"/><Relationship Id="rId1474" Type="http://schemas.openxmlformats.org/officeDocument/2006/relationships/hyperlink" Target="https://lara.co.in/" TargetMode="External"/><Relationship Id="rId1681" Type="http://schemas.openxmlformats.org/officeDocument/2006/relationships/hyperlink" Target="https://lara.co.in/" TargetMode="External"/><Relationship Id="rId276" Type="http://schemas.openxmlformats.org/officeDocument/2006/relationships/control" Target="activeX/activeX269.xml"/><Relationship Id="rId483" Type="http://schemas.openxmlformats.org/officeDocument/2006/relationships/control" Target="activeX/activeX476.xml"/><Relationship Id="rId690" Type="http://schemas.openxmlformats.org/officeDocument/2006/relationships/control" Target="activeX/activeX683.xml"/><Relationship Id="rId704" Type="http://schemas.openxmlformats.org/officeDocument/2006/relationships/control" Target="activeX/activeX697.xml"/><Relationship Id="rId911" Type="http://schemas.openxmlformats.org/officeDocument/2006/relationships/control" Target="activeX/activeX904.xml"/><Relationship Id="rId1127" Type="http://schemas.openxmlformats.org/officeDocument/2006/relationships/control" Target="activeX/activeX1120.xml"/><Relationship Id="rId1334" Type="http://schemas.openxmlformats.org/officeDocument/2006/relationships/hyperlink" Target="https://lara.co.in/" TargetMode="External"/><Relationship Id="rId1541" Type="http://schemas.openxmlformats.org/officeDocument/2006/relationships/hyperlink" Target="https://lara.co.in/" TargetMode="External"/><Relationship Id="rId40" Type="http://schemas.openxmlformats.org/officeDocument/2006/relationships/control" Target="activeX/activeX33.xml"/><Relationship Id="rId136" Type="http://schemas.openxmlformats.org/officeDocument/2006/relationships/control" Target="activeX/activeX129.xml"/><Relationship Id="rId343" Type="http://schemas.openxmlformats.org/officeDocument/2006/relationships/control" Target="activeX/activeX336.xml"/><Relationship Id="rId550" Type="http://schemas.openxmlformats.org/officeDocument/2006/relationships/control" Target="activeX/activeX543.xml"/><Relationship Id="rId788" Type="http://schemas.openxmlformats.org/officeDocument/2006/relationships/control" Target="activeX/activeX781.xml"/><Relationship Id="rId995" Type="http://schemas.openxmlformats.org/officeDocument/2006/relationships/control" Target="activeX/activeX988.xml"/><Relationship Id="rId1180" Type="http://schemas.openxmlformats.org/officeDocument/2006/relationships/control" Target="activeX/activeX1173.xml"/><Relationship Id="rId1401" Type="http://schemas.openxmlformats.org/officeDocument/2006/relationships/hyperlink" Target="https://lara.co.in/" TargetMode="External"/><Relationship Id="rId1639" Type="http://schemas.openxmlformats.org/officeDocument/2006/relationships/hyperlink" Target="https://lara.co.in/" TargetMode="External"/><Relationship Id="rId203" Type="http://schemas.openxmlformats.org/officeDocument/2006/relationships/control" Target="activeX/activeX196.xml"/><Relationship Id="rId648" Type="http://schemas.openxmlformats.org/officeDocument/2006/relationships/control" Target="activeX/activeX641.xml"/><Relationship Id="rId855" Type="http://schemas.openxmlformats.org/officeDocument/2006/relationships/control" Target="activeX/activeX848.xml"/><Relationship Id="rId1040" Type="http://schemas.openxmlformats.org/officeDocument/2006/relationships/control" Target="activeX/activeX1033.xml"/><Relationship Id="rId1278" Type="http://schemas.openxmlformats.org/officeDocument/2006/relationships/hyperlink" Target="https://lara.co.in/" TargetMode="External"/><Relationship Id="rId1485" Type="http://schemas.openxmlformats.org/officeDocument/2006/relationships/hyperlink" Target="https://lara.co.in/" TargetMode="External"/><Relationship Id="rId1692" Type="http://schemas.openxmlformats.org/officeDocument/2006/relationships/hyperlink" Target="https://lara.co.in/" TargetMode="External"/><Relationship Id="rId1706" Type="http://schemas.openxmlformats.org/officeDocument/2006/relationships/hyperlink" Target="https://lara.co.in/" TargetMode="External"/><Relationship Id="rId287" Type="http://schemas.openxmlformats.org/officeDocument/2006/relationships/control" Target="activeX/activeX280.xml"/><Relationship Id="rId410" Type="http://schemas.openxmlformats.org/officeDocument/2006/relationships/control" Target="activeX/activeX403.xml"/><Relationship Id="rId494" Type="http://schemas.openxmlformats.org/officeDocument/2006/relationships/control" Target="activeX/activeX487.xml"/><Relationship Id="rId508" Type="http://schemas.openxmlformats.org/officeDocument/2006/relationships/control" Target="activeX/activeX501.xml"/><Relationship Id="rId715" Type="http://schemas.openxmlformats.org/officeDocument/2006/relationships/control" Target="activeX/activeX708.xml"/><Relationship Id="rId922" Type="http://schemas.openxmlformats.org/officeDocument/2006/relationships/control" Target="activeX/activeX915.xml"/><Relationship Id="rId1138" Type="http://schemas.openxmlformats.org/officeDocument/2006/relationships/control" Target="activeX/activeX1131.xml"/><Relationship Id="rId1345" Type="http://schemas.openxmlformats.org/officeDocument/2006/relationships/hyperlink" Target="https://lara.co.in/" TargetMode="External"/><Relationship Id="rId1552" Type="http://schemas.openxmlformats.org/officeDocument/2006/relationships/hyperlink" Target="https://lara.co.in/" TargetMode="External"/><Relationship Id="rId147" Type="http://schemas.openxmlformats.org/officeDocument/2006/relationships/control" Target="activeX/activeX140.xml"/><Relationship Id="rId354" Type="http://schemas.openxmlformats.org/officeDocument/2006/relationships/control" Target="activeX/activeX347.xml"/><Relationship Id="rId799" Type="http://schemas.openxmlformats.org/officeDocument/2006/relationships/control" Target="activeX/activeX792.xml"/><Relationship Id="rId1191" Type="http://schemas.openxmlformats.org/officeDocument/2006/relationships/control" Target="activeX/activeX1184.xml"/><Relationship Id="rId1205" Type="http://schemas.openxmlformats.org/officeDocument/2006/relationships/control" Target="activeX/activeX1198.xml"/><Relationship Id="rId51" Type="http://schemas.openxmlformats.org/officeDocument/2006/relationships/control" Target="activeX/activeX44.xml"/><Relationship Id="rId561" Type="http://schemas.openxmlformats.org/officeDocument/2006/relationships/control" Target="activeX/activeX554.xml"/><Relationship Id="rId659" Type="http://schemas.openxmlformats.org/officeDocument/2006/relationships/control" Target="activeX/activeX652.xml"/><Relationship Id="rId866" Type="http://schemas.openxmlformats.org/officeDocument/2006/relationships/control" Target="activeX/activeX859.xml"/><Relationship Id="rId1289" Type="http://schemas.openxmlformats.org/officeDocument/2006/relationships/hyperlink" Target="https://lara.co.in/" TargetMode="External"/><Relationship Id="rId1412" Type="http://schemas.openxmlformats.org/officeDocument/2006/relationships/hyperlink" Target="https://lara.co.in/" TargetMode="External"/><Relationship Id="rId1496" Type="http://schemas.openxmlformats.org/officeDocument/2006/relationships/hyperlink" Target="https://lara.co.in/" TargetMode="External"/><Relationship Id="rId214" Type="http://schemas.openxmlformats.org/officeDocument/2006/relationships/control" Target="activeX/activeX207.xml"/><Relationship Id="rId298" Type="http://schemas.openxmlformats.org/officeDocument/2006/relationships/control" Target="activeX/activeX291.xml"/><Relationship Id="rId421" Type="http://schemas.openxmlformats.org/officeDocument/2006/relationships/control" Target="activeX/activeX414.xml"/><Relationship Id="rId519" Type="http://schemas.openxmlformats.org/officeDocument/2006/relationships/control" Target="activeX/activeX512.xml"/><Relationship Id="rId1051" Type="http://schemas.openxmlformats.org/officeDocument/2006/relationships/control" Target="activeX/activeX1044.xml"/><Relationship Id="rId1149" Type="http://schemas.openxmlformats.org/officeDocument/2006/relationships/control" Target="activeX/activeX1142.xml"/><Relationship Id="rId1356" Type="http://schemas.openxmlformats.org/officeDocument/2006/relationships/hyperlink" Target="https://lara.co.in/" TargetMode="External"/><Relationship Id="rId158" Type="http://schemas.openxmlformats.org/officeDocument/2006/relationships/control" Target="activeX/activeX151.xml"/><Relationship Id="rId726" Type="http://schemas.openxmlformats.org/officeDocument/2006/relationships/control" Target="activeX/activeX719.xml"/><Relationship Id="rId933" Type="http://schemas.openxmlformats.org/officeDocument/2006/relationships/control" Target="activeX/activeX926.xml"/><Relationship Id="rId1009" Type="http://schemas.openxmlformats.org/officeDocument/2006/relationships/control" Target="activeX/activeX1002.xml"/><Relationship Id="rId1563" Type="http://schemas.openxmlformats.org/officeDocument/2006/relationships/hyperlink" Target="https://lara.co.in/" TargetMode="External"/><Relationship Id="rId62" Type="http://schemas.openxmlformats.org/officeDocument/2006/relationships/control" Target="activeX/activeX55.xml"/><Relationship Id="rId365" Type="http://schemas.openxmlformats.org/officeDocument/2006/relationships/control" Target="activeX/activeX358.xml"/><Relationship Id="rId572" Type="http://schemas.openxmlformats.org/officeDocument/2006/relationships/control" Target="activeX/activeX565.xml"/><Relationship Id="rId1216" Type="http://schemas.openxmlformats.org/officeDocument/2006/relationships/control" Target="activeX/activeX1209.xml"/><Relationship Id="rId1423" Type="http://schemas.openxmlformats.org/officeDocument/2006/relationships/hyperlink" Target="https://lara.co.in/" TargetMode="External"/><Relationship Id="rId1630" Type="http://schemas.openxmlformats.org/officeDocument/2006/relationships/hyperlink" Target="https://lara.co.in/" TargetMode="External"/><Relationship Id="rId225" Type="http://schemas.openxmlformats.org/officeDocument/2006/relationships/control" Target="activeX/activeX218.xml"/><Relationship Id="rId432" Type="http://schemas.openxmlformats.org/officeDocument/2006/relationships/control" Target="activeX/activeX425.xml"/><Relationship Id="rId877" Type="http://schemas.openxmlformats.org/officeDocument/2006/relationships/control" Target="activeX/activeX870.xml"/><Relationship Id="rId1062" Type="http://schemas.openxmlformats.org/officeDocument/2006/relationships/control" Target="activeX/activeX1055.xml"/><Relationship Id="rId737" Type="http://schemas.openxmlformats.org/officeDocument/2006/relationships/control" Target="activeX/activeX730.xml"/><Relationship Id="rId944" Type="http://schemas.openxmlformats.org/officeDocument/2006/relationships/control" Target="activeX/activeX937.xml"/><Relationship Id="rId1367" Type="http://schemas.openxmlformats.org/officeDocument/2006/relationships/hyperlink" Target="https://lara.co.in/" TargetMode="External"/><Relationship Id="rId1574" Type="http://schemas.openxmlformats.org/officeDocument/2006/relationships/hyperlink" Target="https://lara.co.in/" TargetMode="External"/><Relationship Id="rId73" Type="http://schemas.openxmlformats.org/officeDocument/2006/relationships/control" Target="activeX/activeX66.xml"/><Relationship Id="rId169" Type="http://schemas.openxmlformats.org/officeDocument/2006/relationships/control" Target="activeX/activeX162.xml"/><Relationship Id="rId376" Type="http://schemas.openxmlformats.org/officeDocument/2006/relationships/control" Target="activeX/activeX369.xml"/><Relationship Id="rId583" Type="http://schemas.openxmlformats.org/officeDocument/2006/relationships/control" Target="activeX/activeX576.xml"/><Relationship Id="rId790" Type="http://schemas.openxmlformats.org/officeDocument/2006/relationships/control" Target="activeX/activeX783.xml"/><Relationship Id="rId804" Type="http://schemas.openxmlformats.org/officeDocument/2006/relationships/control" Target="activeX/activeX797.xml"/><Relationship Id="rId1227" Type="http://schemas.openxmlformats.org/officeDocument/2006/relationships/control" Target="activeX/activeX1220.xml"/><Relationship Id="rId1434" Type="http://schemas.openxmlformats.org/officeDocument/2006/relationships/hyperlink" Target="https://lara.co.in/" TargetMode="External"/><Relationship Id="rId1641" Type="http://schemas.openxmlformats.org/officeDocument/2006/relationships/hyperlink" Target="https://lara.co.in/" TargetMode="External"/><Relationship Id="rId4" Type="http://schemas.openxmlformats.org/officeDocument/2006/relationships/webSettings" Target="webSettings.xml"/><Relationship Id="rId236" Type="http://schemas.openxmlformats.org/officeDocument/2006/relationships/control" Target="activeX/activeX229.xml"/><Relationship Id="rId443" Type="http://schemas.openxmlformats.org/officeDocument/2006/relationships/control" Target="activeX/activeX436.xml"/><Relationship Id="rId650" Type="http://schemas.openxmlformats.org/officeDocument/2006/relationships/control" Target="activeX/activeX643.xml"/><Relationship Id="rId888" Type="http://schemas.openxmlformats.org/officeDocument/2006/relationships/control" Target="activeX/activeX881.xml"/><Relationship Id="rId1073" Type="http://schemas.openxmlformats.org/officeDocument/2006/relationships/control" Target="activeX/activeX1066.xml"/><Relationship Id="rId1280" Type="http://schemas.openxmlformats.org/officeDocument/2006/relationships/hyperlink" Target="https://lara.co.in/" TargetMode="External"/><Relationship Id="rId1501" Type="http://schemas.openxmlformats.org/officeDocument/2006/relationships/hyperlink" Target="https://lara.co.in/" TargetMode="External"/><Relationship Id="rId303" Type="http://schemas.openxmlformats.org/officeDocument/2006/relationships/control" Target="activeX/activeX296.xml"/><Relationship Id="rId748" Type="http://schemas.openxmlformats.org/officeDocument/2006/relationships/control" Target="activeX/activeX741.xml"/><Relationship Id="rId955" Type="http://schemas.openxmlformats.org/officeDocument/2006/relationships/control" Target="activeX/activeX948.xml"/><Relationship Id="rId1140" Type="http://schemas.openxmlformats.org/officeDocument/2006/relationships/control" Target="activeX/activeX1133.xml"/><Relationship Id="rId1378" Type="http://schemas.openxmlformats.org/officeDocument/2006/relationships/hyperlink" Target="https://lara.co.in/" TargetMode="External"/><Relationship Id="rId1585" Type="http://schemas.openxmlformats.org/officeDocument/2006/relationships/hyperlink" Target="https://lara.co.in/" TargetMode="External"/><Relationship Id="rId84" Type="http://schemas.openxmlformats.org/officeDocument/2006/relationships/control" Target="activeX/activeX77.xml"/><Relationship Id="rId387" Type="http://schemas.openxmlformats.org/officeDocument/2006/relationships/control" Target="activeX/activeX380.xml"/><Relationship Id="rId510" Type="http://schemas.openxmlformats.org/officeDocument/2006/relationships/control" Target="activeX/activeX503.xml"/><Relationship Id="rId594" Type="http://schemas.openxmlformats.org/officeDocument/2006/relationships/control" Target="activeX/activeX587.xml"/><Relationship Id="rId608" Type="http://schemas.openxmlformats.org/officeDocument/2006/relationships/control" Target="activeX/activeX601.xml"/><Relationship Id="rId815" Type="http://schemas.openxmlformats.org/officeDocument/2006/relationships/control" Target="activeX/activeX808.xml"/><Relationship Id="rId1238" Type="http://schemas.openxmlformats.org/officeDocument/2006/relationships/control" Target="activeX/activeX1231.xml"/><Relationship Id="rId1445" Type="http://schemas.openxmlformats.org/officeDocument/2006/relationships/hyperlink" Target="https://lara.co.in/" TargetMode="External"/><Relationship Id="rId1652" Type="http://schemas.openxmlformats.org/officeDocument/2006/relationships/hyperlink" Target="https://lara.co.in/" TargetMode="External"/><Relationship Id="rId247" Type="http://schemas.openxmlformats.org/officeDocument/2006/relationships/control" Target="activeX/activeX240.xml"/><Relationship Id="rId899" Type="http://schemas.openxmlformats.org/officeDocument/2006/relationships/control" Target="activeX/activeX892.xml"/><Relationship Id="rId1000" Type="http://schemas.openxmlformats.org/officeDocument/2006/relationships/control" Target="activeX/activeX993.xml"/><Relationship Id="rId1084" Type="http://schemas.openxmlformats.org/officeDocument/2006/relationships/control" Target="activeX/activeX1077.xml"/><Relationship Id="rId1305" Type="http://schemas.openxmlformats.org/officeDocument/2006/relationships/hyperlink" Target="https://lara.co.in/" TargetMode="External"/><Relationship Id="rId107" Type="http://schemas.openxmlformats.org/officeDocument/2006/relationships/control" Target="activeX/activeX100.xml"/><Relationship Id="rId454" Type="http://schemas.openxmlformats.org/officeDocument/2006/relationships/control" Target="activeX/activeX447.xml"/><Relationship Id="rId661" Type="http://schemas.openxmlformats.org/officeDocument/2006/relationships/control" Target="activeX/activeX654.xml"/><Relationship Id="rId759" Type="http://schemas.openxmlformats.org/officeDocument/2006/relationships/control" Target="activeX/activeX752.xml"/><Relationship Id="rId966" Type="http://schemas.openxmlformats.org/officeDocument/2006/relationships/control" Target="activeX/activeX959.xml"/><Relationship Id="rId1291" Type="http://schemas.openxmlformats.org/officeDocument/2006/relationships/hyperlink" Target="https://lara.co.in/" TargetMode="External"/><Relationship Id="rId1389" Type="http://schemas.openxmlformats.org/officeDocument/2006/relationships/hyperlink" Target="https://lara.co.in/" TargetMode="External"/><Relationship Id="rId1512" Type="http://schemas.openxmlformats.org/officeDocument/2006/relationships/hyperlink" Target="https://lara.co.in/" TargetMode="External"/><Relationship Id="rId1596" Type="http://schemas.openxmlformats.org/officeDocument/2006/relationships/hyperlink" Target="https://lara.co.in/" TargetMode="External"/><Relationship Id="rId11" Type="http://schemas.openxmlformats.org/officeDocument/2006/relationships/control" Target="activeX/activeX4.xml"/><Relationship Id="rId314" Type="http://schemas.openxmlformats.org/officeDocument/2006/relationships/control" Target="activeX/activeX307.xml"/><Relationship Id="rId398" Type="http://schemas.openxmlformats.org/officeDocument/2006/relationships/control" Target="activeX/activeX391.xml"/><Relationship Id="rId521" Type="http://schemas.openxmlformats.org/officeDocument/2006/relationships/control" Target="activeX/activeX514.xml"/><Relationship Id="rId619" Type="http://schemas.openxmlformats.org/officeDocument/2006/relationships/control" Target="activeX/activeX612.xml"/><Relationship Id="rId1151" Type="http://schemas.openxmlformats.org/officeDocument/2006/relationships/control" Target="activeX/activeX1144.xml"/><Relationship Id="rId1249" Type="http://schemas.openxmlformats.org/officeDocument/2006/relationships/hyperlink" Target="https://lara.co.in/" TargetMode="External"/><Relationship Id="rId95" Type="http://schemas.openxmlformats.org/officeDocument/2006/relationships/control" Target="activeX/activeX88.xml"/><Relationship Id="rId160" Type="http://schemas.openxmlformats.org/officeDocument/2006/relationships/control" Target="activeX/activeX153.xml"/><Relationship Id="rId826" Type="http://schemas.openxmlformats.org/officeDocument/2006/relationships/control" Target="activeX/activeX819.xml"/><Relationship Id="rId1011" Type="http://schemas.openxmlformats.org/officeDocument/2006/relationships/control" Target="activeX/activeX1004.xml"/><Relationship Id="rId1109" Type="http://schemas.openxmlformats.org/officeDocument/2006/relationships/control" Target="activeX/activeX1102.xml"/><Relationship Id="rId1456" Type="http://schemas.openxmlformats.org/officeDocument/2006/relationships/hyperlink" Target="https://lara.co.in/" TargetMode="External"/><Relationship Id="rId1663" Type="http://schemas.openxmlformats.org/officeDocument/2006/relationships/hyperlink" Target="https://lara.co.in/" TargetMode="External"/><Relationship Id="rId258" Type="http://schemas.openxmlformats.org/officeDocument/2006/relationships/control" Target="activeX/activeX251.xml"/><Relationship Id="rId465" Type="http://schemas.openxmlformats.org/officeDocument/2006/relationships/control" Target="activeX/activeX458.xml"/><Relationship Id="rId672" Type="http://schemas.openxmlformats.org/officeDocument/2006/relationships/control" Target="activeX/activeX665.xml"/><Relationship Id="rId1095" Type="http://schemas.openxmlformats.org/officeDocument/2006/relationships/control" Target="activeX/activeX1088.xml"/><Relationship Id="rId1316" Type="http://schemas.openxmlformats.org/officeDocument/2006/relationships/hyperlink" Target="https://lara.co.in/" TargetMode="External"/><Relationship Id="rId1523" Type="http://schemas.openxmlformats.org/officeDocument/2006/relationships/hyperlink" Target="https://lara.co.in/" TargetMode="External"/><Relationship Id="rId22" Type="http://schemas.openxmlformats.org/officeDocument/2006/relationships/control" Target="activeX/activeX15.xml"/><Relationship Id="rId118" Type="http://schemas.openxmlformats.org/officeDocument/2006/relationships/control" Target="activeX/activeX111.xml"/><Relationship Id="rId325" Type="http://schemas.openxmlformats.org/officeDocument/2006/relationships/control" Target="activeX/activeX318.xml"/><Relationship Id="rId532" Type="http://schemas.openxmlformats.org/officeDocument/2006/relationships/control" Target="activeX/activeX525.xml"/><Relationship Id="rId977" Type="http://schemas.openxmlformats.org/officeDocument/2006/relationships/control" Target="activeX/activeX970.xml"/><Relationship Id="rId1162" Type="http://schemas.openxmlformats.org/officeDocument/2006/relationships/control" Target="activeX/activeX1155.xml"/><Relationship Id="rId171" Type="http://schemas.openxmlformats.org/officeDocument/2006/relationships/control" Target="activeX/activeX164.xml"/><Relationship Id="rId837" Type="http://schemas.openxmlformats.org/officeDocument/2006/relationships/control" Target="activeX/activeX830.xml"/><Relationship Id="rId1022" Type="http://schemas.openxmlformats.org/officeDocument/2006/relationships/control" Target="activeX/activeX1015.xml"/><Relationship Id="rId1467" Type="http://schemas.openxmlformats.org/officeDocument/2006/relationships/hyperlink" Target="https://lara.co.in/" TargetMode="External"/><Relationship Id="rId1674" Type="http://schemas.openxmlformats.org/officeDocument/2006/relationships/hyperlink" Target="https://lara.co.in/" TargetMode="External"/><Relationship Id="rId269" Type="http://schemas.openxmlformats.org/officeDocument/2006/relationships/control" Target="activeX/activeX262.xml"/><Relationship Id="rId476" Type="http://schemas.openxmlformats.org/officeDocument/2006/relationships/control" Target="activeX/activeX469.xml"/><Relationship Id="rId683" Type="http://schemas.openxmlformats.org/officeDocument/2006/relationships/control" Target="activeX/activeX676.xml"/><Relationship Id="rId890" Type="http://schemas.openxmlformats.org/officeDocument/2006/relationships/control" Target="activeX/activeX883.xml"/><Relationship Id="rId904" Type="http://schemas.openxmlformats.org/officeDocument/2006/relationships/control" Target="activeX/activeX897.xml"/><Relationship Id="rId1327" Type="http://schemas.openxmlformats.org/officeDocument/2006/relationships/hyperlink" Target="https://lara.co.in/" TargetMode="External"/><Relationship Id="rId1534" Type="http://schemas.openxmlformats.org/officeDocument/2006/relationships/hyperlink" Target="https://lara.co.in/" TargetMode="External"/><Relationship Id="rId33" Type="http://schemas.openxmlformats.org/officeDocument/2006/relationships/control" Target="activeX/activeX26.xml"/><Relationship Id="rId129" Type="http://schemas.openxmlformats.org/officeDocument/2006/relationships/control" Target="activeX/activeX122.xml"/><Relationship Id="rId336" Type="http://schemas.openxmlformats.org/officeDocument/2006/relationships/control" Target="activeX/activeX329.xml"/><Relationship Id="rId543" Type="http://schemas.openxmlformats.org/officeDocument/2006/relationships/control" Target="activeX/activeX536.xml"/><Relationship Id="rId988" Type="http://schemas.openxmlformats.org/officeDocument/2006/relationships/control" Target="activeX/activeX981.xml"/><Relationship Id="rId1173" Type="http://schemas.openxmlformats.org/officeDocument/2006/relationships/control" Target="activeX/activeX1166.xml"/><Relationship Id="rId1380" Type="http://schemas.openxmlformats.org/officeDocument/2006/relationships/hyperlink" Target="https://lara.co.in/" TargetMode="External"/><Relationship Id="rId1601" Type="http://schemas.openxmlformats.org/officeDocument/2006/relationships/hyperlink" Target="https://lara.co.in/" TargetMode="External"/><Relationship Id="rId182" Type="http://schemas.openxmlformats.org/officeDocument/2006/relationships/control" Target="activeX/activeX175.xml"/><Relationship Id="rId403" Type="http://schemas.openxmlformats.org/officeDocument/2006/relationships/control" Target="activeX/activeX396.xml"/><Relationship Id="rId750" Type="http://schemas.openxmlformats.org/officeDocument/2006/relationships/control" Target="activeX/activeX743.xml"/><Relationship Id="rId848" Type="http://schemas.openxmlformats.org/officeDocument/2006/relationships/control" Target="activeX/activeX841.xml"/><Relationship Id="rId1033" Type="http://schemas.openxmlformats.org/officeDocument/2006/relationships/control" Target="activeX/activeX1026.xml"/><Relationship Id="rId1478" Type="http://schemas.openxmlformats.org/officeDocument/2006/relationships/hyperlink" Target="https://lara.co.in/" TargetMode="External"/><Relationship Id="rId1685" Type="http://schemas.openxmlformats.org/officeDocument/2006/relationships/hyperlink" Target="https://lara.co.in/" TargetMode="External"/><Relationship Id="rId487" Type="http://schemas.openxmlformats.org/officeDocument/2006/relationships/control" Target="activeX/activeX480.xml"/><Relationship Id="rId610" Type="http://schemas.openxmlformats.org/officeDocument/2006/relationships/control" Target="activeX/activeX603.xml"/><Relationship Id="rId694" Type="http://schemas.openxmlformats.org/officeDocument/2006/relationships/control" Target="activeX/activeX687.xml"/><Relationship Id="rId708" Type="http://schemas.openxmlformats.org/officeDocument/2006/relationships/control" Target="activeX/activeX701.xml"/><Relationship Id="rId915" Type="http://schemas.openxmlformats.org/officeDocument/2006/relationships/control" Target="activeX/activeX908.xml"/><Relationship Id="rId1240" Type="http://schemas.openxmlformats.org/officeDocument/2006/relationships/control" Target="activeX/activeX1233.xml"/><Relationship Id="rId1338" Type="http://schemas.openxmlformats.org/officeDocument/2006/relationships/hyperlink" Target="https://lara.co.in/" TargetMode="External"/><Relationship Id="rId1545" Type="http://schemas.openxmlformats.org/officeDocument/2006/relationships/hyperlink" Target="https://lara.co.in/" TargetMode="External"/><Relationship Id="rId347" Type="http://schemas.openxmlformats.org/officeDocument/2006/relationships/control" Target="activeX/activeX340.xml"/><Relationship Id="rId999" Type="http://schemas.openxmlformats.org/officeDocument/2006/relationships/control" Target="activeX/activeX992.xml"/><Relationship Id="rId1100" Type="http://schemas.openxmlformats.org/officeDocument/2006/relationships/control" Target="activeX/activeX1093.xml"/><Relationship Id="rId1184" Type="http://schemas.openxmlformats.org/officeDocument/2006/relationships/control" Target="activeX/activeX1177.xml"/><Relationship Id="rId1405" Type="http://schemas.openxmlformats.org/officeDocument/2006/relationships/hyperlink" Target="https://lara.co.in/" TargetMode="External"/><Relationship Id="rId44" Type="http://schemas.openxmlformats.org/officeDocument/2006/relationships/control" Target="activeX/activeX37.xml"/><Relationship Id="rId554" Type="http://schemas.openxmlformats.org/officeDocument/2006/relationships/control" Target="activeX/activeX547.xml"/><Relationship Id="rId761" Type="http://schemas.openxmlformats.org/officeDocument/2006/relationships/control" Target="activeX/activeX754.xml"/><Relationship Id="rId859" Type="http://schemas.openxmlformats.org/officeDocument/2006/relationships/control" Target="activeX/activeX852.xml"/><Relationship Id="rId1391" Type="http://schemas.openxmlformats.org/officeDocument/2006/relationships/hyperlink" Target="https://lara.co.in/" TargetMode="External"/><Relationship Id="rId1489" Type="http://schemas.openxmlformats.org/officeDocument/2006/relationships/hyperlink" Target="https://lara.co.in/" TargetMode="External"/><Relationship Id="rId1612" Type="http://schemas.openxmlformats.org/officeDocument/2006/relationships/hyperlink" Target="https://lara.co.in/" TargetMode="External"/><Relationship Id="rId1696" Type="http://schemas.openxmlformats.org/officeDocument/2006/relationships/hyperlink" Target="https://lara.co.in/" TargetMode="External"/><Relationship Id="rId193" Type="http://schemas.openxmlformats.org/officeDocument/2006/relationships/control" Target="activeX/activeX186.xml"/><Relationship Id="rId207" Type="http://schemas.openxmlformats.org/officeDocument/2006/relationships/control" Target="activeX/activeX200.xml"/><Relationship Id="rId414" Type="http://schemas.openxmlformats.org/officeDocument/2006/relationships/control" Target="activeX/activeX407.xml"/><Relationship Id="rId498" Type="http://schemas.openxmlformats.org/officeDocument/2006/relationships/control" Target="activeX/activeX491.xml"/><Relationship Id="rId621" Type="http://schemas.openxmlformats.org/officeDocument/2006/relationships/control" Target="activeX/activeX614.xml"/><Relationship Id="rId1044" Type="http://schemas.openxmlformats.org/officeDocument/2006/relationships/control" Target="activeX/activeX1037.xml"/><Relationship Id="rId1251" Type="http://schemas.openxmlformats.org/officeDocument/2006/relationships/hyperlink" Target="https://lara.co.in/" TargetMode="External"/><Relationship Id="rId1349" Type="http://schemas.openxmlformats.org/officeDocument/2006/relationships/hyperlink" Target="https://lara.co.in/" TargetMode="External"/><Relationship Id="rId260" Type="http://schemas.openxmlformats.org/officeDocument/2006/relationships/control" Target="activeX/activeX253.xml"/><Relationship Id="rId719" Type="http://schemas.openxmlformats.org/officeDocument/2006/relationships/control" Target="activeX/activeX712.xml"/><Relationship Id="rId926" Type="http://schemas.openxmlformats.org/officeDocument/2006/relationships/control" Target="activeX/activeX919.xml"/><Relationship Id="rId1111" Type="http://schemas.openxmlformats.org/officeDocument/2006/relationships/control" Target="activeX/activeX1104.xml"/><Relationship Id="rId1556" Type="http://schemas.openxmlformats.org/officeDocument/2006/relationships/hyperlink" Target="https://lara.co.in/" TargetMode="External"/><Relationship Id="rId55" Type="http://schemas.openxmlformats.org/officeDocument/2006/relationships/control" Target="activeX/activeX48.xml"/><Relationship Id="rId120" Type="http://schemas.openxmlformats.org/officeDocument/2006/relationships/control" Target="activeX/activeX113.xml"/><Relationship Id="rId358" Type="http://schemas.openxmlformats.org/officeDocument/2006/relationships/control" Target="activeX/activeX351.xml"/><Relationship Id="rId565" Type="http://schemas.openxmlformats.org/officeDocument/2006/relationships/control" Target="activeX/activeX558.xml"/><Relationship Id="rId772" Type="http://schemas.openxmlformats.org/officeDocument/2006/relationships/control" Target="activeX/activeX765.xml"/><Relationship Id="rId1195" Type="http://schemas.openxmlformats.org/officeDocument/2006/relationships/control" Target="activeX/activeX1188.xml"/><Relationship Id="rId1209" Type="http://schemas.openxmlformats.org/officeDocument/2006/relationships/control" Target="activeX/activeX1202.xml"/><Relationship Id="rId1416" Type="http://schemas.openxmlformats.org/officeDocument/2006/relationships/hyperlink" Target="https://lara.co.in/" TargetMode="External"/><Relationship Id="rId1623" Type="http://schemas.openxmlformats.org/officeDocument/2006/relationships/hyperlink" Target="https://lara.co.in/" TargetMode="External"/><Relationship Id="rId218" Type="http://schemas.openxmlformats.org/officeDocument/2006/relationships/control" Target="activeX/activeX211.xml"/><Relationship Id="rId425" Type="http://schemas.openxmlformats.org/officeDocument/2006/relationships/control" Target="activeX/activeX418.xml"/><Relationship Id="rId632" Type="http://schemas.openxmlformats.org/officeDocument/2006/relationships/control" Target="activeX/activeX625.xml"/><Relationship Id="rId1055" Type="http://schemas.openxmlformats.org/officeDocument/2006/relationships/control" Target="activeX/activeX1048.xml"/><Relationship Id="rId1262" Type="http://schemas.openxmlformats.org/officeDocument/2006/relationships/hyperlink" Target="https://lara.co.in/" TargetMode="External"/><Relationship Id="rId271" Type="http://schemas.openxmlformats.org/officeDocument/2006/relationships/control" Target="activeX/activeX264.xml"/><Relationship Id="rId937" Type="http://schemas.openxmlformats.org/officeDocument/2006/relationships/control" Target="activeX/activeX930.xml"/><Relationship Id="rId1122" Type="http://schemas.openxmlformats.org/officeDocument/2006/relationships/control" Target="activeX/activeX1115.xml"/><Relationship Id="rId1567" Type="http://schemas.openxmlformats.org/officeDocument/2006/relationships/hyperlink" Target="https://lara.co.in/" TargetMode="External"/><Relationship Id="rId66" Type="http://schemas.openxmlformats.org/officeDocument/2006/relationships/control" Target="activeX/activeX59.xml"/><Relationship Id="rId131" Type="http://schemas.openxmlformats.org/officeDocument/2006/relationships/control" Target="activeX/activeX124.xml"/><Relationship Id="rId369" Type="http://schemas.openxmlformats.org/officeDocument/2006/relationships/control" Target="activeX/activeX362.xml"/><Relationship Id="rId576" Type="http://schemas.openxmlformats.org/officeDocument/2006/relationships/control" Target="activeX/activeX569.xml"/><Relationship Id="rId783" Type="http://schemas.openxmlformats.org/officeDocument/2006/relationships/control" Target="activeX/activeX776.xml"/><Relationship Id="rId990" Type="http://schemas.openxmlformats.org/officeDocument/2006/relationships/control" Target="activeX/activeX983.xml"/><Relationship Id="rId1427" Type="http://schemas.openxmlformats.org/officeDocument/2006/relationships/hyperlink" Target="https://lara.co.in/" TargetMode="External"/><Relationship Id="rId1634" Type="http://schemas.openxmlformats.org/officeDocument/2006/relationships/hyperlink" Target="https://lara.co.in/" TargetMode="External"/><Relationship Id="rId229" Type="http://schemas.openxmlformats.org/officeDocument/2006/relationships/control" Target="activeX/activeX222.xml"/><Relationship Id="rId436" Type="http://schemas.openxmlformats.org/officeDocument/2006/relationships/control" Target="activeX/activeX429.xml"/><Relationship Id="rId643" Type="http://schemas.openxmlformats.org/officeDocument/2006/relationships/control" Target="activeX/activeX636.xml"/><Relationship Id="rId1066" Type="http://schemas.openxmlformats.org/officeDocument/2006/relationships/control" Target="activeX/activeX1059.xml"/><Relationship Id="rId1273" Type="http://schemas.openxmlformats.org/officeDocument/2006/relationships/hyperlink" Target="https://lara.co.in/" TargetMode="External"/><Relationship Id="rId1480" Type="http://schemas.openxmlformats.org/officeDocument/2006/relationships/hyperlink" Target="https://lara.co.in/" TargetMode="External"/><Relationship Id="rId850" Type="http://schemas.openxmlformats.org/officeDocument/2006/relationships/control" Target="activeX/activeX843.xml"/><Relationship Id="rId948" Type="http://schemas.openxmlformats.org/officeDocument/2006/relationships/control" Target="activeX/activeX941.xml"/><Relationship Id="rId1133" Type="http://schemas.openxmlformats.org/officeDocument/2006/relationships/control" Target="activeX/activeX1126.xml"/><Relationship Id="rId1578" Type="http://schemas.openxmlformats.org/officeDocument/2006/relationships/hyperlink" Target="https://lara.co.in/" TargetMode="External"/><Relationship Id="rId1701" Type="http://schemas.openxmlformats.org/officeDocument/2006/relationships/hyperlink" Target="https://lara.co.in/" TargetMode="External"/><Relationship Id="rId77" Type="http://schemas.openxmlformats.org/officeDocument/2006/relationships/control" Target="activeX/activeX70.xml"/><Relationship Id="rId282" Type="http://schemas.openxmlformats.org/officeDocument/2006/relationships/control" Target="activeX/activeX275.xml"/><Relationship Id="rId503" Type="http://schemas.openxmlformats.org/officeDocument/2006/relationships/control" Target="activeX/activeX496.xml"/><Relationship Id="rId587" Type="http://schemas.openxmlformats.org/officeDocument/2006/relationships/control" Target="activeX/activeX580.xml"/><Relationship Id="rId710" Type="http://schemas.openxmlformats.org/officeDocument/2006/relationships/control" Target="activeX/activeX703.xml"/><Relationship Id="rId808" Type="http://schemas.openxmlformats.org/officeDocument/2006/relationships/control" Target="activeX/activeX801.xml"/><Relationship Id="rId1340" Type="http://schemas.openxmlformats.org/officeDocument/2006/relationships/hyperlink" Target="https://lara.co.in/" TargetMode="External"/><Relationship Id="rId1438" Type="http://schemas.openxmlformats.org/officeDocument/2006/relationships/hyperlink" Target="https://lara.co.in/" TargetMode="External"/><Relationship Id="rId1645" Type="http://schemas.openxmlformats.org/officeDocument/2006/relationships/hyperlink" Target="https://lara.co.in/" TargetMode="External"/><Relationship Id="rId8" Type="http://schemas.openxmlformats.org/officeDocument/2006/relationships/control" Target="activeX/activeX1.xml"/><Relationship Id="rId142" Type="http://schemas.openxmlformats.org/officeDocument/2006/relationships/control" Target="activeX/activeX135.xml"/><Relationship Id="rId447" Type="http://schemas.openxmlformats.org/officeDocument/2006/relationships/control" Target="activeX/activeX440.xml"/><Relationship Id="rId794" Type="http://schemas.openxmlformats.org/officeDocument/2006/relationships/control" Target="activeX/activeX787.xml"/><Relationship Id="rId1077" Type="http://schemas.openxmlformats.org/officeDocument/2006/relationships/control" Target="activeX/activeX1070.xml"/><Relationship Id="rId1200" Type="http://schemas.openxmlformats.org/officeDocument/2006/relationships/control" Target="activeX/activeX1193.xml"/><Relationship Id="rId654" Type="http://schemas.openxmlformats.org/officeDocument/2006/relationships/control" Target="activeX/activeX647.xml"/><Relationship Id="rId861" Type="http://schemas.openxmlformats.org/officeDocument/2006/relationships/control" Target="activeX/activeX854.xml"/><Relationship Id="rId959" Type="http://schemas.openxmlformats.org/officeDocument/2006/relationships/control" Target="activeX/activeX952.xml"/><Relationship Id="rId1284" Type="http://schemas.openxmlformats.org/officeDocument/2006/relationships/hyperlink" Target="https://lara.co.in/" TargetMode="External"/><Relationship Id="rId1491" Type="http://schemas.openxmlformats.org/officeDocument/2006/relationships/hyperlink" Target="https://lara.co.in/" TargetMode="External"/><Relationship Id="rId1505" Type="http://schemas.openxmlformats.org/officeDocument/2006/relationships/hyperlink" Target="https://lara.co.in/" TargetMode="External"/><Relationship Id="rId1589" Type="http://schemas.openxmlformats.org/officeDocument/2006/relationships/hyperlink" Target="https://lara.co.in/" TargetMode="External"/><Relationship Id="rId1712" Type="http://schemas.openxmlformats.org/officeDocument/2006/relationships/fontTable" Target="fontTable.xml"/><Relationship Id="rId293" Type="http://schemas.openxmlformats.org/officeDocument/2006/relationships/control" Target="activeX/activeX286.xml"/><Relationship Id="rId307" Type="http://schemas.openxmlformats.org/officeDocument/2006/relationships/control" Target="activeX/activeX300.xml"/><Relationship Id="rId514" Type="http://schemas.openxmlformats.org/officeDocument/2006/relationships/control" Target="activeX/activeX507.xml"/><Relationship Id="rId721" Type="http://schemas.openxmlformats.org/officeDocument/2006/relationships/control" Target="activeX/activeX714.xml"/><Relationship Id="rId1144" Type="http://schemas.openxmlformats.org/officeDocument/2006/relationships/control" Target="activeX/activeX1137.xml"/><Relationship Id="rId1351" Type="http://schemas.openxmlformats.org/officeDocument/2006/relationships/hyperlink" Target="https://lara.co.in/" TargetMode="External"/><Relationship Id="rId1449" Type="http://schemas.openxmlformats.org/officeDocument/2006/relationships/hyperlink" Target="https://lara.co.in/" TargetMode="External"/><Relationship Id="rId88" Type="http://schemas.openxmlformats.org/officeDocument/2006/relationships/control" Target="activeX/activeX81.xml"/><Relationship Id="rId153" Type="http://schemas.openxmlformats.org/officeDocument/2006/relationships/control" Target="activeX/activeX146.xml"/><Relationship Id="rId360" Type="http://schemas.openxmlformats.org/officeDocument/2006/relationships/control" Target="activeX/activeX353.xml"/><Relationship Id="rId598" Type="http://schemas.openxmlformats.org/officeDocument/2006/relationships/control" Target="activeX/activeX591.xml"/><Relationship Id="rId819" Type="http://schemas.openxmlformats.org/officeDocument/2006/relationships/control" Target="activeX/activeX812.xml"/><Relationship Id="rId1004" Type="http://schemas.openxmlformats.org/officeDocument/2006/relationships/control" Target="activeX/activeX997.xml"/><Relationship Id="rId1211" Type="http://schemas.openxmlformats.org/officeDocument/2006/relationships/control" Target="activeX/activeX1204.xml"/><Relationship Id="rId1656" Type="http://schemas.openxmlformats.org/officeDocument/2006/relationships/hyperlink" Target="https://lara.co.in/" TargetMode="External"/><Relationship Id="rId220" Type="http://schemas.openxmlformats.org/officeDocument/2006/relationships/control" Target="activeX/activeX213.xml"/><Relationship Id="rId458" Type="http://schemas.openxmlformats.org/officeDocument/2006/relationships/control" Target="activeX/activeX451.xml"/><Relationship Id="rId665" Type="http://schemas.openxmlformats.org/officeDocument/2006/relationships/control" Target="activeX/activeX658.xml"/><Relationship Id="rId872" Type="http://schemas.openxmlformats.org/officeDocument/2006/relationships/control" Target="activeX/activeX865.xml"/><Relationship Id="rId1088" Type="http://schemas.openxmlformats.org/officeDocument/2006/relationships/control" Target="activeX/activeX1081.xml"/><Relationship Id="rId1295" Type="http://schemas.openxmlformats.org/officeDocument/2006/relationships/hyperlink" Target="https://lara.co.in/" TargetMode="External"/><Relationship Id="rId1309" Type="http://schemas.openxmlformats.org/officeDocument/2006/relationships/hyperlink" Target="https://lara.co.in/" TargetMode="External"/><Relationship Id="rId1516" Type="http://schemas.openxmlformats.org/officeDocument/2006/relationships/hyperlink" Target="https://lara.co.in/" TargetMode="External"/><Relationship Id="rId15" Type="http://schemas.openxmlformats.org/officeDocument/2006/relationships/control" Target="activeX/activeX8.xml"/><Relationship Id="rId318" Type="http://schemas.openxmlformats.org/officeDocument/2006/relationships/control" Target="activeX/activeX311.xml"/><Relationship Id="rId525" Type="http://schemas.openxmlformats.org/officeDocument/2006/relationships/control" Target="activeX/activeX518.xml"/><Relationship Id="rId732" Type="http://schemas.openxmlformats.org/officeDocument/2006/relationships/control" Target="activeX/activeX725.xml"/><Relationship Id="rId1155" Type="http://schemas.openxmlformats.org/officeDocument/2006/relationships/control" Target="activeX/activeX1148.xml"/><Relationship Id="rId1362" Type="http://schemas.openxmlformats.org/officeDocument/2006/relationships/hyperlink" Target="https://lara.co.in/" TargetMode="External"/><Relationship Id="rId99" Type="http://schemas.openxmlformats.org/officeDocument/2006/relationships/control" Target="activeX/activeX92.xml"/><Relationship Id="rId164" Type="http://schemas.openxmlformats.org/officeDocument/2006/relationships/control" Target="activeX/activeX157.xml"/><Relationship Id="rId371" Type="http://schemas.openxmlformats.org/officeDocument/2006/relationships/control" Target="activeX/activeX364.xml"/><Relationship Id="rId1015" Type="http://schemas.openxmlformats.org/officeDocument/2006/relationships/control" Target="activeX/activeX1008.xml"/><Relationship Id="rId1222" Type="http://schemas.openxmlformats.org/officeDocument/2006/relationships/control" Target="activeX/activeX1215.xml"/><Relationship Id="rId1667" Type="http://schemas.openxmlformats.org/officeDocument/2006/relationships/hyperlink" Target="https://lara.co.in/" TargetMode="External"/><Relationship Id="rId469" Type="http://schemas.openxmlformats.org/officeDocument/2006/relationships/control" Target="activeX/activeX462.xml"/><Relationship Id="rId676" Type="http://schemas.openxmlformats.org/officeDocument/2006/relationships/control" Target="activeX/activeX669.xml"/><Relationship Id="rId883" Type="http://schemas.openxmlformats.org/officeDocument/2006/relationships/control" Target="activeX/activeX876.xml"/><Relationship Id="rId1099" Type="http://schemas.openxmlformats.org/officeDocument/2006/relationships/control" Target="activeX/activeX1092.xml"/><Relationship Id="rId1527" Type="http://schemas.openxmlformats.org/officeDocument/2006/relationships/hyperlink" Target="https://lara.co.in/" TargetMode="External"/><Relationship Id="rId26" Type="http://schemas.openxmlformats.org/officeDocument/2006/relationships/control" Target="activeX/activeX19.xml"/><Relationship Id="rId231" Type="http://schemas.openxmlformats.org/officeDocument/2006/relationships/control" Target="activeX/activeX224.xml"/><Relationship Id="rId329" Type="http://schemas.openxmlformats.org/officeDocument/2006/relationships/control" Target="activeX/activeX322.xml"/><Relationship Id="rId536" Type="http://schemas.openxmlformats.org/officeDocument/2006/relationships/control" Target="activeX/activeX529.xml"/><Relationship Id="rId1166" Type="http://schemas.openxmlformats.org/officeDocument/2006/relationships/control" Target="activeX/activeX1159.xml"/><Relationship Id="rId1373" Type="http://schemas.openxmlformats.org/officeDocument/2006/relationships/hyperlink" Target="https://lara.co.in/" TargetMode="External"/><Relationship Id="rId175" Type="http://schemas.openxmlformats.org/officeDocument/2006/relationships/control" Target="activeX/activeX168.xml"/><Relationship Id="rId743" Type="http://schemas.openxmlformats.org/officeDocument/2006/relationships/control" Target="activeX/activeX736.xml"/><Relationship Id="rId950" Type="http://schemas.openxmlformats.org/officeDocument/2006/relationships/control" Target="activeX/activeX943.xml"/><Relationship Id="rId1026" Type="http://schemas.openxmlformats.org/officeDocument/2006/relationships/control" Target="activeX/activeX1019.xml"/><Relationship Id="rId1580" Type="http://schemas.openxmlformats.org/officeDocument/2006/relationships/hyperlink" Target="https://lara.co.in/" TargetMode="External"/><Relationship Id="rId1678" Type="http://schemas.openxmlformats.org/officeDocument/2006/relationships/hyperlink" Target="https://lara.co.in/" TargetMode="External"/><Relationship Id="rId382" Type="http://schemas.openxmlformats.org/officeDocument/2006/relationships/control" Target="activeX/activeX375.xml"/><Relationship Id="rId603" Type="http://schemas.openxmlformats.org/officeDocument/2006/relationships/control" Target="activeX/activeX596.xml"/><Relationship Id="rId687" Type="http://schemas.openxmlformats.org/officeDocument/2006/relationships/control" Target="activeX/activeX680.xml"/><Relationship Id="rId810" Type="http://schemas.openxmlformats.org/officeDocument/2006/relationships/control" Target="activeX/activeX803.xml"/><Relationship Id="rId908" Type="http://schemas.openxmlformats.org/officeDocument/2006/relationships/control" Target="activeX/activeX901.xml"/><Relationship Id="rId1233" Type="http://schemas.openxmlformats.org/officeDocument/2006/relationships/control" Target="activeX/activeX1226.xml"/><Relationship Id="rId1440" Type="http://schemas.openxmlformats.org/officeDocument/2006/relationships/hyperlink" Target="https://lara.co.in/" TargetMode="External"/><Relationship Id="rId1538" Type="http://schemas.openxmlformats.org/officeDocument/2006/relationships/hyperlink" Target="https://lara.co.in/" TargetMode="External"/><Relationship Id="rId242" Type="http://schemas.openxmlformats.org/officeDocument/2006/relationships/control" Target="activeX/activeX235.xml"/><Relationship Id="rId894" Type="http://schemas.openxmlformats.org/officeDocument/2006/relationships/control" Target="activeX/activeX887.xml"/><Relationship Id="rId1177" Type="http://schemas.openxmlformats.org/officeDocument/2006/relationships/control" Target="activeX/activeX1170.xml"/><Relationship Id="rId1300" Type="http://schemas.openxmlformats.org/officeDocument/2006/relationships/hyperlink" Target="https://lara.co.in/" TargetMode="External"/><Relationship Id="rId37" Type="http://schemas.openxmlformats.org/officeDocument/2006/relationships/control" Target="activeX/activeX30.xml"/><Relationship Id="rId102" Type="http://schemas.openxmlformats.org/officeDocument/2006/relationships/control" Target="activeX/activeX95.xml"/><Relationship Id="rId547" Type="http://schemas.openxmlformats.org/officeDocument/2006/relationships/control" Target="activeX/activeX540.xml"/><Relationship Id="rId754" Type="http://schemas.openxmlformats.org/officeDocument/2006/relationships/control" Target="activeX/activeX747.xml"/><Relationship Id="rId961" Type="http://schemas.openxmlformats.org/officeDocument/2006/relationships/control" Target="activeX/activeX954.xml"/><Relationship Id="rId1384" Type="http://schemas.openxmlformats.org/officeDocument/2006/relationships/hyperlink" Target="https://lara.co.in/" TargetMode="External"/><Relationship Id="rId1591" Type="http://schemas.openxmlformats.org/officeDocument/2006/relationships/hyperlink" Target="https://lara.co.in/" TargetMode="External"/><Relationship Id="rId1605" Type="http://schemas.openxmlformats.org/officeDocument/2006/relationships/hyperlink" Target="https://lara.co.in/" TargetMode="External"/><Relationship Id="rId1689" Type="http://schemas.openxmlformats.org/officeDocument/2006/relationships/hyperlink" Target="https://lara.co.in/" TargetMode="External"/><Relationship Id="rId90" Type="http://schemas.openxmlformats.org/officeDocument/2006/relationships/control" Target="activeX/activeX83.xml"/><Relationship Id="rId186" Type="http://schemas.openxmlformats.org/officeDocument/2006/relationships/control" Target="activeX/activeX179.xml"/><Relationship Id="rId393" Type="http://schemas.openxmlformats.org/officeDocument/2006/relationships/control" Target="activeX/activeX386.xml"/><Relationship Id="rId407" Type="http://schemas.openxmlformats.org/officeDocument/2006/relationships/control" Target="activeX/activeX400.xml"/><Relationship Id="rId614" Type="http://schemas.openxmlformats.org/officeDocument/2006/relationships/control" Target="activeX/activeX607.xml"/><Relationship Id="rId821" Type="http://schemas.openxmlformats.org/officeDocument/2006/relationships/control" Target="activeX/activeX814.xml"/><Relationship Id="rId1037" Type="http://schemas.openxmlformats.org/officeDocument/2006/relationships/control" Target="activeX/activeX1030.xml"/><Relationship Id="rId1244" Type="http://schemas.openxmlformats.org/officeDocument/2006/relationships/hyperlink" Target="https://lara.co.in/" TargetMode="External"/><Relationship Id="rId1451" Type="http://schemas.openxmlformats.org/officeDocument/2006/relationships/hyperlink" Target="https://lara.co.in/" TargetMode="External"/><Relationship Id="rId253" Type="http://schemas.openxmlformats.org/officeDocument/2006/relationships/control" Target="activeX/activeX246.xml"/><Relationship Id="rId460" Type="http://schemas.openxmlformats.org/officeDocument/2006/relationships/control" Target="activeX/activeX453.xml"/><Relationship Id="rId698" Type="http://schemas.openxmlformats.org/officeDocument/2006/relationships/control" Target="activeX/activeX691.xml"/><Relationship Id="rId919" Type="http://schemas.openxmlformats.org/officeDocument/2006/relationships/control" Target="activeX/activeX912.xml"/><Relationship Id="rId1090" Type="http://schemas.openxmlformats.org/officeDocument/2006/relationships/control" Target="activeX/activeX1083.xml"/><Relationship Id="rId1104" Type="http://schemas.openxmlformats.org/officeDocument/2006/relationships/control" Target="activeX/activeX1097.xml"/><Relationship Id="rId1311" Type="http://schemas.openxmlformats.org/officeDocument/2006/relationships/hyperlink" Target="https://lara.co.in/" TargetMode="External"/><Relationship Id="rId1549" Type="http://schemas.openxmlformats.org/officeDocument/2006/relationships/hyperlink" Target="https://lara.co.in/" TargetMode="External"/><Relationship Id="rId48" Type="http://schemas.openxmlformats.org/officeDocument/2006/relationships/control" Target="activeX/activeX41.xml"/><Relationship Id="rId113" Type="http://schemas.openxmlformats.org/officeDocument/2006/relationships/control" Target="activeX/activeX106.xml"/><Relationship Id="rId320" Type="http://schemas.openxmlformats.org/officeDocument/2006/relationships/control" Target="activeX/activeX313.xml"/><Relationship Id="rId558" Type="http://schemas.openxmlformats.org/officeDocument/2006/relationships/control" Target="activeX/activeX551.xml"/><Relationship Id="rId765" Type="http://schemas.openxmlformats.org/officeDocument/2006/relationships/control" Target="activeX/activeX758.xml"/><Relationship Id="rId972" Type="http://schemas.openxmlformats.org/officeDocument/2006/relationships/control" Target="activeX/activeX965.xml"/><Relationship Id="rId1188" Type="http://schemas.openxmlformats.org/officeDocument/2006/relationships/control" Target="activeX/activeX1181.xml"/><Relationship Id="rId1395" Type="http://schemas.openxmlformats.org/officeDocument/2006/relationships/hyperlink" Target="https://lara.co.in/" TargetMode="External"/><Relationship Id="rId1409" Type="http://schemas.openxmlformats.org/officeDocument/2006/relationships/hyperlink" Target="https://lara.co.in/" TargetMode="External"/><Relationship Id="rId1616" Type="http://schemas.openxmlformats.org/officeDocument/2006/relationships/hyperlink" Target="https://lara.co.in/" TargetMode="External"/><Relationship Id="rId197" Type="http://schemas.openxmlformats.org/officeDocument/2006/relationships/control" Target="activeX/activeX190.xml"/><Relationship Id="rId418" Type="http://schemas.openxmlformats.org/officeDocument/2006/relationships/control" Target="activeX/activeX411.xml"/><Relationship Id="rId625" Type="http://schemas.openxmlformats.org/officeDocument/2006/relationships/control" Target="activeX/activeX618.xml"/><Relationship Id="rId832" Type="http://schemas.openxmlformats.org/officeDocument/2006/relationships/control" Target="activeX/activeX825.xml"/><Relationship Id="rId1048" Type="http://schemas.openxmlformats.org/officeDocument/2006/relationships/control" Target="activeX/activeX1041.xml"/><Relationship Id="rId1255" Type="http://schemas.openxmlformats.org/officeDocument/2006/relationships/hyperlink" Target="https://lara.co.in/" TargetMode="External"/><Relationship Id="rId1462" Type="http://schemas.openxmlformats.org/officeDocument/2006/relationships/hyperlink" Target="https://lara.co.in/" TargetMode="External"/><Relationship Id="rId264" Type="http://schemas.openxmlformats.org/officeDocument/2006/relationships/control" Target="activeX/activeX257.xml"/><Relationship Id="rId471" Type="http://schemas.openxmlformats.org/officeDocument/2006/relationships/control" Target="activeX/activeX464.xml"/><Relationship Id="rId1115" Type="http://schemas.openxmlformats.org/officeDocument/2006/relationships/control" Target="activeX/activeX1108.xml"/><Relationship Id="rId1322" Type="http://schemas.openxmlformats.org/officeDocument/2006/relationships/hyperlink" Target="https://lara.co.in/" TargetMode="External"/><Relationship Id="rId59" Type="http://schemas.openxmlformats.org/officeDocument/2006/relationships/control" Target="activeX/activeX52.xml"/><Relationship Id="rId124" Type="http://schemas.openxmlformats.org/officeDocument/2006/relationships/control" Target="activeX/activeX117.xml"/><Relationship Id="rId569" Type="http://schemas.openxmlformats.org/officeDocument/2006/relationships/control" Target="activeX/activeX562.xml"/><Relationship Id="rId776" Type="http://schemas.openxmlformats.org/officeDocument/2006/relationships/control" Target="activeX/activeX769.xml"/><Relationship Id="rId983" Type="http://schemas.openxmlformats.org/officeDocument/2006/relationships/control" Target="activeX/activeX976.xml"/><Relationship Id="rId1199" Type="http://schemas.openxmlformats.org/officeDocument/2006/relationships/control" Target="activeX/activeX1192.xml"/><Relationship Id="rId1627" Type="http://schemas.openxmlformats.org/officeDocument/2006/relationships/hyperlink" Target="https://lara.co.in/" TargetMode="External"/><Relationship Id="rId331" Type="http://schemas.openxmlformats.org/officeDocument/2006/relationships/control" Target="activeX/activeX324.xml"/><Relationship Id="rId429" Type="http://schemas.openxmlformats.org/officeDocument/2006/relationships/control" Target="activeX/activeX422.xml"/><Relationship Id="rId636" Type="http://schemas.openxmlformats.org/officeDocument/2006/relationships/control" Target="activeX/activeX629.xml"/><Relationship Id="rId1059" Type="http://schemas.openxmlformats.org/officeDocument/2006/relationships/control" Target="activeX/activeX1052.xml"/><Relationship Id="rId1266" Type="http://schemas.openxmlformats.org/officeDocument/2006/relationships/hyperlink" Target="https://lara.co.in/" TargetMode="External"/><Relationship Id="rId1473" Type="http://schemas.openxmlformats.org/officeDocument/2006/relationships/hyperlink" Target="https://lara.co.in/" TargetMode="External"/><Relationship Id="rId843" Type="http://schemas.openxmlformats.org/officeDocument/2006/relationships/control" Target="activeX/activeX836.xml"/><Relationship Id="rId1126" Type="http://schemas.openxmlformats.org/officeDocument/2006/relationships/control" Target="activeX/activeX1119.xml"/><Relationship Id="rId1680" Type="http://schemas.openxmlformats.org/officeDocument/2006/relationships/hyperlink" Target="https://lara.co.in/" TargetMode="External"/><Relationship Id="rId275" Type="http://schemas.openxmlformats.org/officeDocument/2006/relationships/control" Target="activeX/activeX268.xml"/><Relationship Id="rId482" Type="http://schemas.openxmlformats.org/officeDocument/2006/relationships/control" Target="activeX/activeX475.xml"/><Relationship Id="rId703" Type="http://schemas.openxmlformats.org/officeDocument/2006/relationships/control" Target="activeX/activeX696.xml"/><Relationship Id="rId910" Type="http://schemas.openxmlformats.org/officeDocument/2006/relationships/control" Target="activeX/activeX903.xml"/><Relationship Id="rId1333" Type="http://schemas.openxmlformats.org/officeDocument/2006/relationships/hyperlink" Target="https://lara.co.in/" TargetMode="External"/><Relationship Id="rId1540" Type="http://schemas.openxmlformats.org/officeDocument/2006/relationships/hyperlink" Target="https://lara.co.in/" TargetMode="External"/><Relationship Id="rId1638" Type="http://schemas.openxmlformats.org/officeDocument/2006/relationships/hyperlink" Target="https://lara.co.in/" TargetMode="External"/><Relationship Id="rId135" Type="http://schemas.openxmlformats.org/officeDocument/2006/relationships/control" Target="activeX/activeX128.xml"/><Relationship Id="rId342" Type="http://schemas.openxmlformats.org/officeDocument/2006/relationships/control" Target="activeX/activeX335.xml"/><Relationship Id="rId787" Type="http://schemas.openxmlformats.org/officeDocument/2006/relationships/control" Target="activeX/activeX780.xml"/><Relationship Id="rId994" Type="http://schemas.openxmlformats.org/officeDocument/2006/relationships/control" Target="activeX/activeX987.xml"/><Relationship Id="rId1400" Type="http://schemas.openxmlformats.org/officeDocument/2006/relationships/hyperlink" Target="https://lara.co.in/" TargetMode="External"/><Relationship Id="rId202" Type="http://schemas.openxmlformats.org/officeDocument/2006/relationships/control" Target="activeX/activeX195.xml"/><Relationship Id="rId647" Type="http://schemas.openxmlformats.org/officeDocument/2006/relationships/control" Target="activeX/activeX640.xml"/><Relationship Id="rId854" Type="http://schemas.openxmlformats.org/officeDocument/2006/relationships/control" Target="activeX/activeX847.xml"/><Relationship Id="rId1277" Type="http://schemas.openxmlformats.org/officeDocument/2006/relationships/hyperlink" Target="https://lara.co.in/" TargetMode="External"/><Relationship Id="rId1484" Type="http://schemas.openxmlformats.org/officeDocument/2006/relationships/hyperlink" Target="https://lara.co.in/" TargetMode="External"/><Relationship Id="rId1691" Type="http://schemas.openxmlformats.org/officeDocument/2006/relationships/hyperlink" Target="https://lara.co.in/" TargetMode="External"/><Relationship Id="rId1705" Type="http://schemas.openxmlformats.org/officeDocument/2006/relationships/hyperlink" Target="https://lara.co.in/" TargetMode="External"/><Relationship Id="rId286" Type="http://schemas.openxmlformats.org/officeDocument/2006/relationships/control" Target="activeX/activeX279.xml"/><Relationship Id="rId493" Type="http://schemas.openxmlformats.org/officeDocument/2006/relationships/control" Target="activeX/activeX486.xml"/><Relationship Id="rId507" Type="http://schemas.openxmlformats.org/officeDocument/2006/relationships/control" Target="activeX/activeX500.xml"/><Relationship Id="rId714" Type="http://schemas.openxmlformats.org/officeDocument/2006/relationships/control" Target="activeX/activeX707.xml"/><Relationship Id="rId921" Type="http://schemas.openxmlformats.org/officeDocument/2006/relationships/control" Target="activeX/activeX914.xml"/><Relationship Id="rId1137" Type="http://schemas.openxmlformats.org/officeDocument/2006/relationships/control" Target="activeX/activeX1130.xml"/><Relationship Id="rId1344" Type="http://schemas.openxmlformats.org/officeDocument/2006/relationships/hyperlink" Target="https://lara.co.in/" TargetMode="External"/><Relationship Id="rId1551" Type="http://schemas.openxmlformats.org/officeDocument/2006/relationships/hyperlink" Target="https://lara.co.in/" TargetMode="External"/><Relationship Id="rId50" Type="http://schemas.openxmlformats.org/officeDocument/2006/relationships/control" Target="activeX/activeX43.xml"/><Relationship Id="rId146" Type="http://schemas.openxmlformats.org/officeDocument/2006/relationships/control" Target="activeX/activeX139.xml"/><Relationship Id="rId353" Type="http://schemas.openxmlformats.org/officeDocument/2006/relationships/control" Target="activeX/activeX346.xml"/><Relationship Id="rId560" Type="http://schemas.openxmlformats.org/officeDocument/2006/relationships/control" Target="activeX/activeX553.xml"/><Relationship Id="rId798" Type="http://schemas.openxmlformats.org/officeDocument/2006/relationships/control" Target="activeX/activeX791.xml"/><Relationship Id="rId1190" Type="http://schemas.openxmlformats.org/officeDocument/2006/relationships/control" Target="activeX/activeX1183.xml"/><Relationship Id="rId1204" Type="http://schemas.openxmlformats.org/officeDocument/2006/relationships/control" Target="activeX/activeX1197.xml"/><Relationship Id="rId1411" Type="http://schemas.openxmlformats.org/officeDocument/2006/relationships/hyperlink" Target="https://lara.co.in/" TargetMode="External"/><Relationship Id="rId1649" Type="http://schemas.openxmlformats.org/officeDocument/2006/relationships/hyperlink" Target="https://lara.co.in/" TargetMode="External"/><Relationship Id="rId213" Type="http://schemas.openxmlformats.org/officeDocument/2006/relationships/control" Target="activeX/activeX206.xml"/><Relationship Id="rId420" Type="http://schemas.openxmlformats.org/officeDocument/2006/relationships/control" Target="activeX/activeX413.xml"/><Relationship Id="rId658" Type="http://schemas.openxmlformats.org/officeDocument/2006/relationships/control" Target="activeX/activeX651.xml"/><Relationship Id="rId865" Type="http://schemas.openxmlformats.org/officeDocument/2006/relationships/control" Target="activeX/activeX858.xml"/><Relationship Id="rId1050" Type="http://schemas.openxmlformats.org/officeDocument/2006/relationships/control" Target="activeX/activeX1043.xml"/><Relationship Id="rId1288" Type="http://schemas.openxmlformats.org/officeDocument/2006/relationships/hyperlink" Target="https://lara.co.in/" TargetMode="External"/><Relationship Id="rId1495" Type="http://schemas.openxmlformats.org/officeDocument/2006/relationships/hyperlink" Target="https://lara.co.in/" TargetMode="External"/><Relationship Id="rId1509" Type="http://schemas.openxmlformats.org/officeDocument/2006/relationships/hyperlink" Target="https://lara.co.in/" TargetMode="External"/><Relationship Id="rId297" Type="http://schemas.openxmlformats.org/officeDocument/2006/relationships/control" Target="activeX/activeX290.xml"/><Relationship Id="rId518" Type="http://schemas.openxmlformats.org/officeDocument/2006/relationships/control" Target="activeX/activeX511.xml"/><Relationship Id="rId725" Type="http://schemas.openxmlformats.org/officeDocument/2006/relationships/control" Target="activeX/activeX718.xml"/><Relationship Id="rId932" Type="http://schemas.openxmlformats.org/officeDocument/2006/relationships/control" Target="activeX/activeX925.xml"/><Relationship Id="rId1148" Type="http://schemas.openxmlformats.org/officeDocument/2006/relationships/control" Target="activeX/activeX1141.xml"/><Relationship Id="rId1355" Type="http://schemas.openxmlformats.org/officeDocument/2006/relationships/hyperlink" Target="https://lara.co.in/" TargetMode="External"/><Relationship Id="rId1562" Type="http://schemas.openxmlformats.org/officeDocument/2006/relationships/hyperlink" Target="https://lara.co.in/" TargetMode="External"/><Relationship Id="rId157" Type="http://schemas.openxmlformats.org/officeDocument/2006/relationships/control" Target="activeX/activeX150.xml"/><Relationship Id="rId364" Type="http://schemas.openxmlformats.org/officeDocument/2006/relationships/control" Target="activeX/activeX357.xml"/><Relationship Id="rId1008" Type="http://schemas.openxmlformats.org/officeDocument/2006/relationships/control" Target="activeX/activeX1001.xml"/><Relationship Id="rId1215" Type="http://schemas.openxmlformats.org/officeDocument/2006/relationships/control" Target="activeX/activeX1208.xml"/><Relationship Id="rId1422" Type="http://schemas.openxmlformats.org/officeDocument/2006/relationships/hyperlink" Target="https://lara.co.in/" TargetMode="External"/><Relationship Id="rId61" Type="http://schemas.openxmlformats.org/officeDocument/2006/relationships/control" Target="activeX/activeX54.xml"/><Relationship Id="rId571" Type="http://schemas.openxmlformats.org/officeDocument/2006/relationships/control" Target="activeX/activeX564.xml"/><Relationship Id="rId669" Type="http://schemas.openxmlformats.org/officeDocument/2006/relationships/control" Target="activeX/activeX662.xml"/><Relationship Id="rId876" Type="http://schemas.openxmlformats.org/officeDocument/2006/relationships/control" Target="activeX/activeX869.xml"/><Relationship Id="rId1299" Type="http://schemas.openxmlformats.org/officeDocument/2006/relationships/hyperlink" Target="https://lara.co.in/" TargetMode="External"/><Relationship Id="rId19" Type="http://schemas.openxmlformats.org/officeDocument/2006/relationships/control" Target="activeX/activeX12.xml"/><Relationship Id="rId224" Type="http://schemas.openxmlformats.org/officeDocument/2006/relationships/control" Target="activeX/activeX217.xml"/><Relationship Id="rId431" Type="http://schemas.openxmlformats.org/officeDocument/2006/relationships/control" Target="activeX/activeX424.xml"/><Relationship Id="rId529" Type="http://schemas.openxmlformats.org/officeDocument/2006/relationships/control" Target="activeX/activeX522.xml"/><Relationship Id="rId736" Type="http://schemas.openxmlformats.org/officeDocument/2006/relationships/control" Target="activeX/activeX729.xml"/><Relationship Id="rId1061" Type="http://schemas.openxmlformats.org/officeDocument/2006/relationships/control" Target="activeX/activeX1054.xml"/><Relationship Id="rId1159" Type="http://schemas.openxmlformats.org/officeDocument/2006/relationships/control" Target="activeX/activeX1152.xml"/><Relationship Id="rId1366" Type="http://schemas.openxmlformats.org/officeDocument/2006/relationships/hyperlink" Target="https://lara.co.in/" TargetMode="External"/><Relationship Id="rId168" Type="http://schemas.openxmlformats.org/officeDocument/2006/relationships/control" Target="activeX/activeX161.xml"/><Relationship Id="rId943" Type="http://schemas.openxmlformats.org/officeDocument/2006/relationships/control" Target="activeX/activeX936.xml"/><Relationship Id="rId1019" Type="http://schemas.openxmlformats.org/officeDocument/2006/relationships/control" Target="activeX/activeX1012.xml"/><Relationship Id="rId1573" Type="http://schemas.openxmlformats.org/officeDocument/2006/relationships/hyperlink" Target="https://lara.co.in/" TargetMode="External"/><Relationship Id="rId72" Type="http://schemas.openxmlformats.org/officeDocument/2006/relationships/control" Target="activeX/activeX65.xml"/><Relationship Id="rId375" Type="http://schemas.openxmlformats.org/officeDocument/2006/relationships/control" Target="activeX/activeX368.xml"/><Relationship Id="rId582" Type="http://schemas.openxmlformats.org/officeDocument/2006/relationships/control" Target="activeX/activeX575.xml"/><Relationship Id="rId803" Type="http://schemas.openxmlformats.org/officeDocument/2006/relationships/control" Target="activeX/activeX796.xml"/><Relationship Id="rId1226" Type="http://schemas.openxmlformats.org/officeDocument/2006/relationships/control" Target="activeX/activeX1219.xml"/><Relationship Id="rId1433" Type="http://schemas.openxmlformats.org/officeDocument/2006/relationships/hyperlink" Target="https://lara.co.in/" TargetMode="External"/><Relationship Id="rId1640" Type="http://schemas.openxmlformats.org/officeDocument/2006/relationships/hyperlink" Target="https://lara.co.in/" TargetMode="External"/><Relationship Id="rId3" Type="http://schemas.openxmlformats.org/officeDocument/2006/relationships/settings" Target="settings.xml"/><Relationship Id="rId235" Type="http://schemas.openxmlformats.org/officeDocument/2006/relationships/control" Target="activeX/activeX228.xml"/><Relationship Id="rId442" Type="http://schemas.openxmlformats.org/officeDocument/2006/relationships/control" Target="activeX/activeX435.xml"/><Relationship Id="rId887" Type="http://schemas.openxmlformats.org/officeDocument/2006/relationships/control" Target="activeX/activeX880.xml"/><Relationship Id="rId1072" Type="http://schemas.openxmlformats.org/officeDocument/2006/relationships/control" Target="activeX/activeX1065.xml"/><Relationship Id="rId1500" Type="http://schemas.openxmlformats.org/officeDocument/2006/relationships/hyperlink" Target="https://lara.co.in/" TargetMode="External"/><Relationship Id="rId302" Type="http://schemas.openxmlformats.org/officeDocument/2006/relationships/control" Target="activeX/activeX295.xml"/><Relationship Id="rId747" Type="http://schemas.openxmlformats.org/officeDocument/2006/relationships/control" Target="activeX/activeX740.xml"/><Relationship Id="rId954" Type="http://schemas.openxmlformats.org/officeDocument/2006/relationships/control" Target="activeX/activeX947.xml"/><Relationship Id="rId1377" Type="http://schemas.openxmlformats.org/officeDocument/2006/relationships/hyperlink" Target="https://lara.co.in/" TargetMode="External"/><Relationship Id="rId1584" Type="http://schemas.openxmlformats.org/officeDocument/2006/relationships/hyperlink" Target="https://lara.co.in/" TargetMode="External"/><Relationship Id="rId83" Type="http://schemas.openxmlformats.org/officeDocument/2006/relationships/control" Target="activeX/activeX76.xml"/><Relationship Id="rId179" Type="http://schemas.openxmlformats.org/officeDocument/2006/relationships/control" Target="activeX/activeX172.xml"/><Relationship Id="rId386" Type="http://schemas.openxmlformats.org/officeDocument/2006/relationships/control" Target="activeX/activeX379.xml"/><Relationship Id="rId593" Type="http://schemas.openxmlformats.org/officeDocument/2006/relationships/control" Target="activeX/activeX586.xml"/><Relationship Id="rId607" Type="http://schemas.openxmlformats.org/officeDocument/2006/relationships/control" Target="activeX/activeX600.xml"/><Relationship Id="rId814" Type="http://schemas.openxmlformats.org/officeDocument/2006/relationships/control" Target="activeX/activeX807.xml"/><Relationship Id="rId1237" Type="http://schemas.openxmlformats.org/officeDocument/2006/relationships/control" Target="activeX/activeX1230.xml"/><Relationship Id="rId1444" Type="http://schemas.openxmlformats.org/officeDocument/2006/relationships/hyperlink" Target="https://lara.co.in/" TargetMode="External"/><Relationship Id="rId1651" Type="http://schemas.openxmlformats.org/officeDocument/2006/relationships/hyperlink" Target="https://lara.co.in/" TargetMode="External"/><Relationship Id="rId246" Type="http://schemas.openxmlformats.org/officeDocument/2006/relationships/control" Target="activeX/activeX239.xml"/><Relationship Id="rId453" Type="http://schemas.openxmlformats.org/officeDocument/2006/relationships/control" Target="activeX/activeX446.xml"/><Relationship Id="rId660" Type="http://schemas.openxmlformats.org/officeDocument/2006/relationships/control" Target="activeX/activeX653.xml"/><Relationship Id="rId898" Type="http://schemas.openxmlformats.org/officeDocument/2006/relationships/control" Target="activeX/activeX891.xml"/><Relationship Id="rId1083" Type="http://schemas.openxmlformats.org/officeDocument/2006/relationships/control" Target="activeX/activeX1076.xml"/><Relationship Id="rId1290" Type="http://schemas.openxmlformats.org/officeDocument/2006/relationships/hyperlink" Target="https://lara.co.in/" TargetMode="External"/><Relationship Id="rId1304" Type="http://schemas.openxmlformats.org/officeDocument/2006/relationships/hyperlink" Target="https://lara.co.in/" TargetMode="External"/><Relationship Id="rId1511" Type="http://schemas.openxmlformats.org/officeDocument/2006/relationships/hyperlink" Target="https://lara.co.in/" TargetMode="External"/><Relationship Id="rId106" Type="http://schemas.openxmlformats.org/officeDocument/2006/relationships/control" Target="activeX/activeX99.xml"/><Relationship Id="rId313" Type="http://schemas.openxmlformats.org/officeDocument/2006/relationships/control" Target="activeX/activeX306.xml"/><Relationship Id="rId758" Type="http://schemas.openxmlformats.org/officeDocument/2006/relationships/control" Target="activeX/activeX751.xml"/><Relationship Id="rId965" Type="http://schemas.openxmlformats.org/officeDocument/2006/relationships/control" Target="activeX/activeX958.xml"/><Relationship Id="rId1150" Type="http://schemas.openxmlformats.org/officeDocument/2006/relationships/control" Target="activeX/activeX1143.xml"/><Relationship Id="rId1388" Type="http://schemas.openxmlformats.org/officeDocument/2006/relationships/hyperlink" Target="https://lara.co.in/" TargetMode="External"/><Relationship Id="rId1595" Type="http://schemas.openxmlformats.org/officeDocument/2006/relationships/hyperlink" Target="https://lara.co.in/" TargetMode="External"/><Relationship Id="rId1609" Type="http://schemas.openxmlformats.org/officeDocument/2006/relationships/hyperlink" Target="https://lara.co.in/" TargetMode="External"/><Relationship Id="rId10" Type="http://schemas.openxmlformats.org/officeDocument/2006/relationships/control" Target="activeX/activeX3.xml"/><Relationship Id="rId94" Type="http://schemas.openxmlformats.org/officeDocument/2006/relationships/control" Target="activeX/activeX87.xml"/><Relationship Id="rId397" Type="http://schemas.openxmlformats.org/officeDocument/2006/relationships/control" Target="activeX/activeX390.xml"/><Relationship Id="rId520" Type="http://schemas.openxmlformats.org/officeDocument/2006/relationships/control" Target="activeX/activeX513.xml"/><Relationship Id="rId618" Type="http://schemas.openxmlformats.org/officeDocument/2006/relationships/control" Target="activeX/activeX611.xml"/><Relationship Id="rId825" Type="http://schemas.openxmlformats.org/officeDocument/2006/relationships/control" Target="activeX/activeX818.xml"/><Relationship Id="rId1248" Type="http://schemas.openxmlformats.org/officeDocument/2006/relationships/hyperlink" Target="https://lara.co.in/" TargetMode="External"/><Relationship Id="rId1455" Type="http://schemas.openxmlformats.org/officeDocument/2006/relationships/hyperlink" Target="https://lara.co.in/" TargetMode="External"/><Relationship Id="rId1662" Type="http://schemas.openxmlformats.org/officeDocument/2006/relationships/hyperlink" Target="https://lara.co.in/" TargetMode="External"/><Relationship Id="rId257" Type="http://schemas.openxmlformats.org/officeDocument/2006/relationships/control" Target="activeX/activeX250.xml"/><Relationship Id="rId464" Type="http://schemas.openxmlformats.org/officeDocument/2006/relationships/control" Target="activeX/activeX457.xml"/><Relationship Id="rId1010" Type="http://schemas.openxmlformats.org/officeDocument/2006/relationships/control" Target="activeX/activeX1003.xml"/><Relationship Id="rId1094" Type="http://schemas.openxmlformats.org/officeDocument/2006/relationships/control" Target="activeX/activeX1087.xml"/><Relationship Id="rId1108" Type="http://schemas.openxmlformats.org/officeDocument/2006/relationships/control" Target="activeX/activeX1101.xml"/><Relationship Id="rId1315" Type="http://schemas.openxmlformats.org/officeDocument/2006/relationships/hyperlink" Target="https://lara.co.in/" TargetMode="External"/><Relationship Id="rId117" Type="http://schemas.openxmlformats.org/officeDocument/2006/relationships/control" Target="activeX/activeX110.xml"/><Relationship Id="rId671" Type="http://schemas.openxmlformats.org/officeDocument/2006/relationships/control" Target="activeX/activeX664.xml"/><Relationship Id="rId769" Type="http://schemas.openxmlformats.org/officeDocument/2006/relationships/control" Target="activeX/activeX762.xml"/><Relationship Id="rId976" Type="http://schemas.openxmlformats.org/officeDocument/2006/relationships/control" Target="activeX/activeX969.xml"/><Relationship Id="rId1399" Type="http://schemas.openxmlformats.org/officeDocument/2006/relationships/hyperlink" Target="https://lara.co.in/" TargetMode="External"/><Relationship Id="rId324" Type="http://schemas.openxmlformats.org/officeDocument/2006/relationships/control" Target="activeX/activeX317.xml"/><Relationship Id="rId531" Type="http://schemas.openxmlformats.org/officeDocument/2006/relationships/control" Target="activeX/activeX524.xml"/><Relationship Id="rId629" Type="http://schemas.openxmlformats.org/officeDocument/2006/relationships/control" Target="activeX/activeX622.xml"/><Relationship Id="rId1161" Type="http://schemas.openxmlformats.org/officeDocument/2006/relationships/control" Target="activeX/activeX1154.xml"/><Relationship Id="rId1259" Type="http://schemas.openxmlformats.org/officeDocument/2006/relationships/hyperlink" Target="https://lara.co.in/" TargetMode="External"/><Relationship Id="rId1466" Type="http://schemas.openxmlformats.org/officeDocument/2006/relationships/hyperlink" Target="https://lara.co.in/" TargetMode="External"/><Relationship Id="rId836" Type="http://schemas.openxmlformats.org/officeDocument/2006/relationships/control" Target="activeX/activeX829.xml"/><Relationship Id="rId1021" Type="http://schemas.openxmlformats.org/officeDocument/2006/relationships/control" Target="activeX/activeX1014.xml"/><Relationship Id="rId1119" Type="http://schemas.openxmlformats.org/officeDocument/2006/relationships/control" Target="activeX/activeX1112.xml"/><Relationship Id="rId1673" Type="http://schemas.openxmlformats.org/officeDocument/2006/relationships/hyperlink" Target="https://lara.co.in/" TargetMode="External"/><Relationship Id="rId903" Type="http://schemas.openxmlformats.org/officeDocument/2006/relationships/control" Target="activeX/activeX896.xml"/><Relationship Id="rId1326" Type="http://schemas.openxmlformats.org/officeDocument/2006/relationships/hyperlink" Target="https://lara.co.in/" TargetMode="External"/><Relationship Id="rId1533" Type="http://schemas.openxmlformats.org/officeDocument/2006/relationships/hyperlink" Target="https://lara.co.in/" TargetMode="External"/><Relationship Id="rId32" Type="http://schemas.openxmlformats.org/officeDocument/2006/relationships/control" Target="activeX/activeX25.xml"/><Relationship Id="rId1600" Type="http://schemas.openxmlformats.org/officeDocument/2006/relationships/hyperlink" Target="https://lara.co.in/" TargetMode="External"/><Relationship Id="rId181" Type="http://schemas.openxmlformats.org/officeDocument/2006/relationships/control" Target="activeX/activeX174.xml"/><Relationship Id="rId279" Type="http://schemas.openxmlformats.org/officeDocument/2006/relationships/control" Target="activeX/activeX272.xml"/><Relationship Id="rId486" Type="http://schemas.openxmlformats.org/officeDocument/2006/relationships/control" Target="activeX/activeX479.xml"/><Relationship Id="rId693" Type="http://schemas.openxmlformats.org/officeDocument/2006/relationships/control" Target="activeX/activeX686.xml"/><Relationship Id="rId139" Type="http://schemas.openxmlformats.org/officeDocument/2006/relationships/control" Target="activeX/activeX132.xml"/><Relationship Id="rId346" Type="http://schemas.openxmlformats.org/officeDocument/2006/relationships/control" Target="activeX/activeX339.xml"/><Relationship Id="rId553" Type="http://schemas.openxmlformats.org/officeDocument/2006/relationships/control" Target="activeX/activeX546.xml"/><Relationship Id="rId760" Type="http://schemas.openxmlformats.org/officeDocument/2006/relationships/control" Target="activeX/activeX753.xml"/><Relationship Id="rId998" Type="http://schemas.openxmlformats.org/officeDocument/2006/relationships/control" Target="activeX/activeX991.xml"/><Relationship Id="rId1183" Type="http://schemas.openxmlformats.org/officeDocument/2006/relationships/control" Target="activeX/activeX1176.xml"/><Relationship Id="rId1390" Type="http://schemas.openxmlformats.org/officeDocument/2006/relationships/hyperlink" Target="https://lara.co.in/" TargetMode="External"/><Relationship Id="rId206" Type="http://schemas.openxmlformats.org/officeDocument/2006/relationships/control" Target="activeX/activeX199.xml"/><Relationship Id="rId413" Type="http://schemas.openxmlformats.org/officeDocument/2006/relationships/control" Target="activeX/activeX406.xml"/><Relationship Id="rId858" Type="http://schemas.openxmlformats.org/officeDocument/2006/relationships/control" Target="activeX/activeX851.xml"/><Relationship Id="rId1043" Type="http://schemas.openxmlformats.org/officeDocument/2006/relationships/control" Target="activeX/activeX1036.xml"/><Relationship Id="rId1488" Type="http://schemas.openxmlformats.org/officeDocument/2006/relationships/hyperlink" Target="https://lara.co.in/" TargetMode="External"/><Relationship Id="rId1695" Type="http://schemas.openxmlformats.org/officeDocument/2006/relationships/hyperlink" Target="https://lara.co.in/" TargetMode="External"/><Relationship Id="rId620" Type="http://schemas.openxmlformats.org/officeDocument/2006/relationships/control" Target="activeX/activeX613.xml"/><Relationship Id="rId718" Type="http://schemas.openxmlformats.org/officeDocument/2006/relationships/control" Target="activeX/activeX711.xml"/><Relationship Id="rId925" Type="http://schemas.openxmlformats.org/officeDocument/2006/relationships/control" Target="activeX/activeX918.xml"/><Relationship Id="rId1250" Type="http://schemas.openxmlformats.org/officeDocument/2006/relationships/hyperlink" Target="https://lara.co.in/" TargetMode="External"/><Relationship Id="rId1348" Type="http://schemas.openxmlformats.org/officeDocument/2006/relationships/hyperlink" Target="https://lara.co.in/" TargetMode="External"/><Relationship Id="rId1555" Type="http://schemas.openxmlformats.org/officeDocument/2006/relationships/hyperlink" Target="https://lara.co.in/" TargetMode="External"/><Relationship Id="rId1110" Type="http://schemas.openxmlformats.org/officeDocument/2006/relationships/control" Target="activeX/activeX1103.xml"/><Relationship Id="rId1208" Type="http://schemas.openxmlformats.org/officeDocument/2006/relationships/control" Target="activeX/activeX1201.xml"/><Relationship Id="rId1415" Type="http://schemas.openxmlformats.org/officeDocument/2006/relationships/hyperlink" Target="https://lara.co.in/" TargetMode="External"/><Relationship Id="rId54" Type="http://schemas.openxmlformats.org/officeDocument/2006/relationships/control" Target="activeX/activeX47.xml"/><Relationship Id="rId1622" Type="http://schemas.openxmlformats.org/officeDocument/2006/relationships/hyperlink" Target="https://lara.co.in/" TargetMode="External"/><Relationship Id="rId270" Type="http://schemas.openxmlformats.org/officeDocument/2006/relationships/control" Target="activeX/activeX263.xml"/><Relationship Id="rId130" Type="http://schemas.openxmlformats.org/officeDocument/2006/relationships/control" Target="activeX/activeX123.xml"/><Relationship Id="rId368" Type="http://schemas.openxmlformats.org/officeDocument/2006/relationships/control" Target="activeX/activeX361.xml"/><Relationship Id="rId575" Type="http://schemas.openxmlformats.org/officeDocument/2006/relationships/control" Target="activeX/activeX568.xml"/><Relationship Id="rId782" Type="http://schemas.openxmlformats.org/officeDocument/2006/relationships/control" Target="activeX/activeX775.xml"/><Relationship Id="rId228" Type="http://schemas.openxmlformats.org/officeDocument/2006/relationships/control" Target="activeX/activeX221.xml"/><Relationship Id="rId435" Type="http://schemas.openxmlformats.org/officeDocument/2006/relationships/control" Target="activeX/activeX428.xml"/><Relationship Id="rId642" Type="http://schemas.openxmlformats.org/officeDocument/2006/relationships/control" Target="activeX/activeX635.xml"/><Relationship Id="rId1065" Type="http://schemas.openxmlformats.org/officeDocument/2006/relationships/control" Target="activeX/activeX1058.xml"/><Relationship Id="rId1272" Type="http://schemas.openxmlformats.org/officeDocument/2006/relationships/hyperlink" Target="https://lara.co.in/" TargetMode="External"/><Relationship Id="rId502" Type="http://schemas.openxmlformats.org/officeDocument/2006/relationships/control" Target="activeX/activeX495.xml"/><Relationship Id="rId947" Type="http://schemas.openxmlformats.org/officeDocument/2006/relationships/control" Target="activeX/activeX940.xml"/><Relationship Id="rId1132" Type="http://schemas.openxmlformats.org/officeDocument/2006/relationships/control" Target="activeX/activeX1125.xml"/><Relationship Id="rId1577" Type="http://schemas.openxmlformats.org/officeDocument/2006/relationships/hyperlink" Target="https://lara.co.in/" TargetMode="External"/><Relationship Id="rId76" Type="http://schemas.openxmlformats.org/officeDocument/2006/relationships/control" Target="activeX/activeX69.xml"/><Relationship Id="rId807" Type="http://schemas.openxmlformats.org/officeDocument/2006/relationships/control" Target="activeX/activeX800.xml"/><Relationship Id="rId1437" Type="http://schemas.openxmlformats.org/officeDocument/2006/relationships/hyperlink" Target="https://lara.co.in/" TargetMode="External"/><Relationship Id="rId1644" Type="http://schemas.openxmlformats.org/officeDocument/2006/relationships/hyperlink" Target="https://lara.co.in/" TargetMode="External"/><Relationship Id="rId1504" Type="http://schemas.openxmlformats.org/officeDocument/2006/relationships/hyperlink" Target="https://lara.co.in/" TargetMode="External"/><Relationship Id="rId1711" Type="http://schemas.openxmlformats.org/officeDocument/2006/relationships/header" Target="header1.xml"/><Relationship Id="rId292" Type="http://schemas.openxmlformats.org/officeDocument/2006/relationships/control" Target="activeX/activeX285.xml"/><Relationship Id="rId597" Type="http://schemas.openxmlformats.org/officeDocument/2006/relationships/control" Target="activeX/activeX590.xml"/><Relationship Id="rId152" Type="http://schemas.openxmlformats.org/officeDocument/2006/relationships/control" Target="activeX/activeX145.xml"/><Relationship Id="rId457" Type="http://schemas.openxmlformats.org/officeDocument/2006/relationships/control" Target="activeX/activeX450.xml"/><Relationship Id="rId1087" Type="http://schemas.openxmlformats.org/officeDocument/2006/relationships/control" Target="activeX/activeX1080.xml"/><Relationship Id="rId1294" Type="http://schemas.openxmlformats.org/officeDocument/2006/relationships/hyperlink" Target="https://lara.co.in/" TargetMode="External"/><Relationship Id="rId664" Type="http://schemas.openxmlformats.org/officeDocument/2006/relationships/control" Target="activeX/activeX657.xml"/><Relationship Id="rId871" Type="http://schemas.openxmlformats.org/officeDocument/2006/relationships/control" Target="activeX/activeX864.xml"/><Relationship Id="rId969" Type="http://schemas.openxmlformats.org/officeDocument/2006/relationships/control" Target="activeX/activeX962.xml"/><Relationship Id="rId1599" Type="http://schemas.openxmlformats.org/officeDocument/2006/relationships/hyperlink" Target="https://lara.co.in/" TargetMode="External"/><Relationship Id="rId317" Type="http://schemas.openxmlformats.org/officeDocument/2006/relationships/control" Target="activeX/activeX310.xml"/><Relationship Id="rId524" Type="http://schemas.openxmlformats.org/officeDocument/2006/relationships/control" Target="activeX/activeX517.xml"/><Relationship Id="rId731" Type="http://schemas.openxmlformats.org/officeDocument/2006/relationships/control" Target="activeX/activeX724.xml"/><Relationship Id="rId1154" Type="http://schemas.openxmlformats.org/officeDocument/2006/relationships/control" Target="activeX/activeX1147.xml"/><Relationship Id="rId1361" Type="http://schemas.openxmlformats.org/officeDocument/2006/relationships/hyperlink" Target="https://lara.co.in/" TargetMode="External"/><Relationship Id="rId1459" Type="http://schemas.openxmlformats.org/officeDocument/2006/relationships/hyperlink" Target="https://lara.co.in/" TargetMode="External"/><Relationship Id="rId98" Type="http://schemas.openxmlformats.org/officeDocument/2006/relationships/control" Target="activeX/activeX91.xml"/><Relationship Id="rId829" Type="http://schemas.openxmlformats.org/officeDocument/2006/relationships/control" Target="activeX/activeX822.xml"/><Relationship Id="rId1014" Type="http://schemas.openxmlformats.org/officeDocument/2006/relationships/control" Target="activeX/activeX1007.xml"/><Relationship Id="rId1221" Type="http://schemas.openxmlformats.org/officeDocument/2006/relationships/control" Target="activeX/activeX1214.xml"/><Relationship Id="rId1666" Type="http://schemas.openxmlformats.org/officeDocument/2006/relationships/hyperlink" Target="https://lara.co.in/" TargetMode="External"/><Relationship Id="rId1319" Type="http://schemas.openxmlformats.org/officeDocument/2006/relationships/hyperlink" Target="https://lara.co.in/" TargetMode="External"/><Relationship Id="rId1526" Type="http://schemas.openxmlformats.org/officeDocument/2006/relationships/hyperlink" Target="https://lara.co.in/" TargetMode="External"/><Relationship Id="rId25" Type="http://schemas.openxmlformats.org/officeDocument/2006/relationships/control" Target="activeX/activeX18.xml"/><Relationship Id="rId174" Type="http://schemas.openxmlformats.org/officeDocument/2006/relationships/control" Target="activeX/activeX167.xml"/><Relationship Id="rId381" Type="http://schemas.openxmlformats.org/officeDocument/2006/relationships/control" Target="activeX/activeX374.xml"/><Relationship Id="rId241" Type="http://schemas.openxmlformats.org/officeDocument/2006/relationships/control" Target="activeX/activeX234.xml"/><Relationship Id="rId479" Type="http://schemas.openxmlformats.org/officeDocument/2006/relationships/control" Target="activeX/activeX472.xml"/><Relationship Id="rId686" Type="http://schemas.openxmlformats.org/officeDocument/2006/relationships/control" Target="activeX/activeX679.xml"/><Relationship Id="rId893" Type="http://schemas.openxmlformats.org/officeDocument/2006/relationships/control" Target="activeX/activeX886.xml"/><Relationship Id="rId339" Type="http://schemas.openxmlformats.org/officeDocument/2006/relationships/control" Target="activeX/activeX332.xml"/><Relationship Id="rId546" Type="http://schemas.openxmlformats.org/officeDocument/2006/relationships/control" Target="activeX/activeX539.xml"/><Relationship Id="rId753" Type="http://schemas.openxmlformats.org/officeDocument/2006/relationships/control" Target="activeX/activeX746.xml"/><Relationship Id="rId1176" Type="http://schemas.openxmlformats.org/officeDocument/2006/relationships/control" Target="activeX/activeX1169.xml"/><Relationship Id="rId1383" Type="http://schemas.openxmlformats.org/officeDocument/2006/relationships/hyperlink" Target="https://lara.co.in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00.xml.rels><?xml version="1.0" encoding="UTF-8" standalone="yes"?>
<Relationships xmlns="http://schemas.openxmlformats.org/package/2006/relationships"><Relationship Id="rId1" Type="http://schemas.microsoft.com/office/2006/relationships/activeXControlBinary" Target="activeX1000.bin"/></Relationships>
</file>

<file path=word/activeX/_rels/activeX1001.xml.rels><?xml version="1.0" encoding="UTF-8" standalone="yes"?>
<Relationships xmlns="http://schemas.openxmlformats.org/package/2006/relationships"><Relationship Id="rId1" Type="http://schemas.microsoft.com/office/2006/relationships/activeXControlBinary" Target="activeX1001.bin"/></Relationships>
</file>

<file path=word/activeX/_rels/activeX1002.xml.rels><?xml version="1.0" encoding="UTF-8" standalone="yes"?>
<Relationships xmlns="http://schemas.openxmlformats.org/package/2006/relationships"><Relationship Id="rId1" Type="http://schemas.microsoft.com/office/2006/relationships/activeXControlBinary" Target="activeX1002.bin"/></Relationships>
</file>

<file path=word/activeX/_rels/activeX1003.xml.rels><?xml version="1.0" encoding="UTF-8" standalone="yes"?>
<Relationships xmlns="http://schemas.openxmlformats.org/package/2006/relationships"><Relationship Id="rId1" Type="http://schemas.microsoft.com/office/2006/relationships/activeXControlBinary" Target="activeX1003.bin"/></Relationships>
</file>

<file path=word/activeX/_rels/activeX1004.xml.rels><?xml version="1.0" encoding="UTF-8" standalone="yes"?>
<Relationships xmlns="http://schemas.openxmlformats.org/package/2006/relationships"><Relationship Id="rId1" Type="http://schemas.microsoft.com/office/2006/relationships/activeXControlBinary" Target="activeX1004.bin"/></Relationships>
</file>

<file path=word/activeX/_rels/activeX1005.xml.rels><?xml version="1.0" encoding="UTF-8" standalone="yes"?>
<Relationships xmlns="http://schemas.openxmlformats.org/package/2006/relationships"><Relationship Id="rId1" Type="http://schemas.microsoft.com/office/2006/relationships/activeXControlBinary" Target="activeX1005.bin"/></Relationships>
</file>

<file path=word/activeX/_rels/activeX1006.xml.rels><?xml version="1.0" encoding="UTF-8" standalone="yes"?>
<Relationships xmlns="http://schemas.openxmlformats.org/package/2006/relationships"><Relationship Id="rId1" Type="http://schemas.microsoft.com/office/2006/relationships/activeXControlBinary" Target="activeX1006.bin"/></Relationships>
</file>

<file path=word/activeX/_rels/activeX1007.xml.rels><?xml version="1.0" encoding="UTF-8" standalone="yes"?>
<Relationships xmlns="http://schemas.openxmlformats.org/package/2006/relationships"><Relationship Id="rId1" Type="http://schemas.microsoft.com/office/2006/relationships/activeXControlBinary" Target="activeX1007.bin"/></Relationships>
</file>

<file path=word/activeX/_rels/activeX1008.xml.rels><?xml version="1.0" encoding="UTF-8" standalone="yes"?>
<Relationships xmlns="http://schemas.openxmlformats.org/package/2006/relationships"><Relationship Id="rId1" Type="http://schemas.microsoft.com/office/2006/relationships/activeXControlBinary" Target="activeX1008.bin"/></Relationships>
</file>

<file path=word/activeX/_rels/activeX1009.xml.rels><?xml version="1.0" encoding="UTF-8" standalone="yes"?>
<Relationships xmlns="http://schemas.openxmlformats.org/package/2006/relationships"><Relationship Id="rId1" Type="http://schemas.microsoft.com/office/2006/relationships/activeXControlBinary" Target="activeX1009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10.xml.rels><?xml version="1.0" encoding="UTF-8" standalone="yes"?>
<Relationships xmlns="http://schemas.openxmlformats.org/package/2006/relationships"><Relationship Id="rId1" Type="http://schemas.microsoft.com/office/2006/relationships/activeXControlBinary" Target="activeX1010.bin"/></Relationships>
</file>

<file path=word/activeX/_rels/activeX1011.xml.rels><?xml version="1.0" encoding="UTF-8" standalone="yes"?>
<Relationships xmlns="http://schemas.openxmlformats.org/package/2006/relationships"><Relationship Id="rId1" Type="http://schemas.microsoft.com/office/2006/relationships/activeXControlBinary" Target="activeX1011.bin"/></Relationships>
</file>

<file path=word/activeX/_rels/activeX1012.xml.rels><?xml version="1.0" encoding="UTF-8" standalone="yes"?>
<Relationships xmlns="http://schemas.openxmlformats.org/package/2006/relationships"><Relationship Id="rId1" Type="http://schemas.microsoft.com/office/2006/relationships/activeXControlBinary" Target="activeX1012.bin"/></Relationships>
</file>

<file path=word/activeX/_rels/activeX1013.xml.rels><?xml version="1.0" encoding="UTF-8" standalone="yes"?>
<Relationships xmlns="http://schemas.openxmlformats.org/package/2006/relationships"><Relationship Id="rId1" Type="http://schemas.microsoft.com/office/2006/relationships/activeXControlBinary" Target="activeX1013.bin"/></Relationships>
</file>

<file path=word/activeX/_rels/activeX1014.xml.rels><?xml version="1.0" encoding="UTF-8" standalone="yes"?>
<Relationships xmlns="http://schemas.openxmlformats.org/package/2006/relationships"><Relationship Id="rId1" Type="http://schemas.microsoft.com/office/2006/relationships/activeXControlBinary" Target="activeX1014.bin"/></Relationships>
</file>

<file path=word/activeX/_rels/activeX1015.xml.rels><?xml version="1.0" encoding="UTF-8" standalone="yes"?>
<Relationships xmlns="http://schemas.openxmlformats.org/package/2006/relationships"><Relationship Id="rId1" Type="http://schemas.microsoft.com/office/2006/relationships/activeXControlBinary" Target="activeX1015.bin"/></Relationships>
</file>

<file path=word/activeX/_rels/activeX1016.xml.rels><?xml version="1.0" encoding="UTF-8" standalone="yes"?>
<Relationships xmlns="http://schemas.openxmlformats.org/package/2006/relationships"><Relationship Id="rId1" Type="http://schemas.microsoft.com/office/2006/relationships/activeXControlBinary" Target="activeX1016.bin"/></Relationships>
</file>

<file path=word/activeX/_rels/activeX1017.xml.rels><?xml version="1.0" encoding="UTF-8" standalone="yes"?>
<Relationships xmlns="http://schemas.openxmlformats.org/package/2006/relationships"><Relationship Id="rId1" Type="http://schemas.microsoft.com/office/2006/relationships/activeXControlBinary" Target="activeX1017.bin"/></Relationships>
</file>

<file path=word/activeX/_rels/activeX1018.xml.rels><?xml version="1.0" encoding="UTF-8" standalone="yes"?>
<Relationships xmlns="http://schemas.openxmlformats.org/package/2006/relationships"><Relationship Id="rId1" Type="http://schemas.microsoft.com/office/2006/relationships/activeXControlBinary" Target="activeX1018.bin"/></Relationships>
</file>

<file path=word/activeX/_rels/activeX1019.xml.rels><?xml version="1.0" encoding="UTF-8" standalone="yes"?>
<Relationships xmlns="http://schemas.openxmlformats.org/package/2006/relationships"><Relationship Id="rId1" Type="http://schemas.microsoft.com/office/2006/relationships/activeXControlBinary" Target="activeX1019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20.xml.rels><?xml version="1.0" encoding="UTF-8" standalone="yes"?>
<Relationships xmlns="http://schemas.openxmlformats.org/package/2006/relationships"><Relationship Id="rId1" Type="http://schemas.microsoft.com/office/2006/relationships/activeXControlBinary" Target="activeX1020.bin"/></Relationships>
</file>

<file path=word/activeX/_rels/activeX1021.xml.rels><?xml version="1.0" encoding="UTF-8" standalone="yes"?>
<Relationships xmlns="http://schemas.openxmlformats.org/package/2006/relationships"><Relationship Id="rId1" Type="http://schemas.microsoft.com/office/2006/relationships/activeXControlBinary" Target="activeX1021.bin"/></Relationships>
</file>

<file path=word/activeX/_rels/activeX1022.xml.rels><?xml version="1.0" encoding="UTF-8" standalone="yes"?>
<Relationships xmlns="http://schemas.openxmlformats.org/package/2006/relationships"><Relationship Id="rId1" Type="http://schemas.microsoft.com/office/2006/relationships/activeXControlBinary" Target="activeX1022.bin"/></Relationships>
</file>

<file path=word/activeX/_rels/activeX1023.xml.rels><?xml version="1.0" encoding="UTF-8" standalone="yes"?>
<Relationships xmlns="http://schemas.openxmlformats.org/package/2006/relationships"><Relationship Id="rId1" Type="http://schemas.microsoft.com/office/2006/relationships/activeXControlBinary" Target="activeX1023.bin"/></Relationships>
</file>

<file path=word/activeX/_rels/activeX1024.xml.rels><?xml version="1.0" encoding="UTF-8" standalone="yes"?>
<Relationships xmlns="http://schemas.openxmlformats.org/package/2006/relationships"><Relationship Id="rId1" Type="http://schemas.microsoft.com/office/2006/relationships/activeXControlBinary" Target="activeX1024.bin"/></Relationships>
</file>

<file path=word/activeX/_rels/activeX1025.xml.rels><?xml version="1.0" encoding="UTF-8" standalone="yes"?>
<Relationships xmlns="http://schemas.openxmlformats.org/package/2006/relationships"><Relationship Id="rId1" Type="http://schemas.microsoft.com/office/2006/relationships/activeXControlBinary" Target="activeX1025.bin"/></Relationships>
</file>

<file path=word/activeX/_rels/activeX1026.xml.rels><?xml version="1.0" encoding="UTF-8" standalone="yes"?>
<Relationships xmlns="http://schemas.openxmlformats.org/package/2006/relationships"><Relationship Id="rId1" Type="http://schemas.microsoft.com/office/2006/relationships/activeXControlBinary" Target="activeX1026.bin"/></Relationships>
</file>

<file path=word/activeX/_rels/activeX1027.xml.rels><?xml version="1.0" encoding="UTF-8" standalone="yes"?>
<Relationships xmlns="http://schemas.openxmlformats.org/package/2006/relationships"><Relationship Id="rId1" Type="http://schemas.microsoft.com/office/2006/relationships/activeXControlBinary" Target="activeX1027.bin"/></Relationships>
</file>

<file path=word/activeX/_rels/activeX1028.xml.rels><?xml version="1.0" encoding="UTF-8" standalone="yes"?>
<Relationships xmlns="http://schemas.openxmlformats.org/package/2006/relationships"><Relationship Id="rId1" Type="http://schemas.microsoft.com/office/2006/relationships/activeXControlBinary" Target="activeX1028.bin"/></Relationships>
</file>

<file path=word/activeX/_rels/activeX1029.xml.rels><?xml version="1.0" encoding="UTF-8" standalone="yes"?>
<Relationships xmlns="http://schemas.openxmlformats.org/package/2006/relationships"><Relationship Id="rId1" Type="http://schemas.microsoft.com/office/2006/relationships/activeXControlBinary" Target="activeX1029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30.xml.rels><?xml version="1.0" encoding="UTF-8" standalone="yes"?>
<Relationships xmlns="http://schemas.openxmlformats.org/package/2006/relationships"><Relationship Id="rId1" Type="http://schemas.microsoft.com/office/2006/relationships/activeXControlBinary" Target="activeX1030.bin"/></Relationships>
</file>

<file path=word/activeX/_rels/activeX1031.xml.rels><?xml version="1.0" encoding="UTF-8" standalone="yes"?>
<Relationships xmlns="http://schemas.openxmlformats.org/package/2006/relationships"><Relationship Id="rId1" Type="http://schemas.microsoft.com/office/2006/relationships/activeXControlBinary" Target="activeX1031.bin"/></Relationships>
</file>

<file path=word/activeX/_rels/activeX1032.xml.rels><?xml version="1.0" encoding="UTF-8" standalone="yes"?>
<Relationships xmlns="http://schemas.openxmlformats.org/package/2006/relationships"><Relationship Id="rId1" Type="http://schemas.microsoft.com/office/2006/relationships/activeXControlBinary" Target="activeX1032.bin"/></Relationships>
</file>

<file path=word/activeX/_rels/activeX1033.xml.rels><?xml version="1.0" encoding="UTF-8" standalone="yes"?>
<Relationships xmlns="http://schemas.openxmlformats.org/package/2006/relationships"><Relationship Id="rId1" Type="http://schemas.microsoft.com/office/2006/relationships/activeXControlBinary" Target="activeX1033.bin"/></Relationships>
</file>

<file path=word/activeX/_rels/activeX1034.xml.rels><?xml version="1.0" encoding="UTF-8" standalone="yes"?>
<Relationships xmlns="http://schemas.openxmlformats.org/package/2006/relationships"><Relationship Id="rId1" Type="http://schemas.microsoft.com/office/2006/relationships/activeXControlBinary" Target="activeX1034.bin"/></Relationships>
</file>

<file path=word/activeX/_rels/activeX1035.xml.rels><?xml version="1.0" encoding="UTF-8" standalone="yes"?>
<Relationships xmlns="http://schemas.openxmlformats.org/package/2006/relationships"><Relationship Id="rId1" Type="http://schemas.microsoft.com/office/2006/relationships/activeXControlBinary" Target="activeX1035.bin"/></Relationships>
</file>

<file path=word/activeX/_rels/activeX1036.xml.rels><?xml version="1.0" encoding="UTF-8" standalone="yes"?>
<Relationships xmlns="http://schemas.openxmlformats.org/package/2006/relationships"><Relationship Id="rId1" Type="http://schemas.microsoft.com/office/2006/relationships/activeXControlBinary" Target="activeX1036.bin"/></Relationships>
</file>

<file path=word/activeX/_rels/activeX1037.xml.rels><?xml version="1.0" encoding="UTF-8" standalone="yes"?>
<Relationships xmlns="http://schemas.openxmlformats.org/package/2006/relationships"><Relationship Id="rId1" Type="http://schemas.microsoft.com/office/2006/relationships/activeXControlBinary" Target="activeX1037.bin"/></Relationships>
</file>

<file path=word/activeX/_rels/activeX1038.xml.rels><?xml version="1.0" encoding="UTF-8" standalone="yes"?>
<Relationships xmlns="http://schemas.openxmlformats.org/package/2006/relationships"><Relationship Id="rId1" Type="http://schemas.microsoft.com/office/2006/relationships/activeXControlBinary" Target="activeX1038.bin"/></Relationships>
</file>

<file path=word/activeX/_rels/activeX1039.xml.rels><?xml version="1.0" encoding="UTF-8" standalone="yes"?>
<Relationships xmlns="http://schemas.openxmlformats.org/package/2006/relationships"><Relationship Id="rId1" Type="http://schemas.microsoft.com/office/2006/relationships/activeXControlBinary" Target="activeX1039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40.xml.rels><?xml version="1.0" encoding="UTF-8" standalone="yes"?>
<Relationships xmlns="http://schemas.openxmlformats.org/package/2006/relationships"><Relationship Id="rId1" Type="http://schemas.microsoft.com/office/2006/relationships/activeXControlBinary" Target="activeX1040.bin"/></Relationships>
</file>

<file path=word/activeX/_rels/activeX1041.xml.rels><?xml version="1.0" encoding="UTF-8" standalone="yes"?>
<Relationships xmlns="http://schemas.openxmlformats.org/package/2006/relationships"><Relationship Id="rId1" Type="http://schemas.microsoft.com/office/2006/relationships/activeXControlBinary" Target="activeX1041.bin"/></Relationships>
</file>

<file path=word/activeX/_rels/activeX1042.xml.rels><?xml version="1.0" encoding="UTF-8" standalone="yes"?>
<Relationships xmlns="http://schemas.openxmlformats.org/package/2006/relationships"><Relationship Id="rId1" Type="http://schemas.microsoft.com/office/2006/relationships/activeXControlBinary" Target="activeX1042.bin"/></Relationships>
</file>

<file path=word/activeX/_rels/activeX1043.xml.rels><?xml version="1.0" encoding="UTF-8" standalone="yes"?>
<Relationships xmlns="http://schemas.openxmlformats.org/package/2006/relationships"><Relationship Id="rId1" Type="http://schemas.microsoft.com/office/2006/relationships/activeXControlBinary" Target="activeX1043.bin"/></Relationships>
</file>

<file path=word/activeX/_rels/activeX1044.xml.rels><?xml version="1.0" encoding="UTF-8" standalone="yes"?>
<Relationships xmlns="http://schemas.openxmlformats.org/package/2006/relationships"><Relationship Id="rId1" Type="http://schemas.microsoft.com/office/2006/relationships/activeXControlBinary" Target="activeX1044.bin"/></Relationships>
</file>

<file path=word/activeX/_rels/activeX1045.xml.rels><?xml version="1.0" encoding="UTF-8" standalone="yes"?>
<Relationships xmlns="http://schemas.openxmlformats.org/package/2006/relationships"><Relationship Id="rId1" Type="http://schemas.microsoft.com/office/2006/relationships/activeXControlBinary" Target="activeX1045.bin"/></Relationships>
</file>

<file path=word/activeX/_rels/activeX1046.xml.rels><?xml version="1.0" encoding="UTF-8" standalone="yes"?>
<Relationships xmlns="http://schemas.openxmlformats.org/package/2006/relationships"><Relationship Id="rId1" Type="http://schemas.microsoft.com/office/2006/relationships/activeXControlBinary" Target="activeX1046.bin"/></Relationships>
</file>

<file path=word/activeX/_rels/activeX1047.xml.rels><?xml version="1.0" encoding="UTF-8" standalone="yes"?>
<Relationships xmlns="http://schemas.openxmlformats.org/package/2006/relationships"><Relationship Id="rId1" Type="http://schemas.microsoft.com/office/2006/relationships/activeXControlBinary" Target="activeX1047.bin"/></Relationships>
</file>

<file path=word/activeX/_rels/activeX1048.xml.rels><?xml version="1.0" encoding="UTF-8" standalone="yes"?>
<Relationships xmlns="http://schemas.openxmlformats.org/package/2006/relationships"><Relationship Id="rId1" Type="http://schemas.microsoft.com/office/2006/relationships/activeXControlBinary" Target="activeX1048.bin"/></Relationships>
</file>

<file path=word/activeX/_rels/activeX1049.xml.rels><?xml version="1.0" encoding="UTF-8" standalone="yes"?>
<Relationships xmlns="http://schemas.openxmlformats.org/package/2006/relationships"><Relationship Id="rId1" Type="http://schemas.microsoft.com/office/2006/relationships/activeXControlBinary" Target="activeX1049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50.xml.rels><?xml version="1.0" encoding="UTF-8" standalone="yes"?>
<Relationships xmlns="http://schemas.openxmlformats.org/package/2006/relationships"><Relationship Id="rId1" Type="http://schemas.microsoft.com/office/2006/relationships/activeXControlBinary" Target="activeX1050.bin"/></Relationships>
</file>

<file path=word/activeX/_rels/activeX1051.xml.rels><?xml version="1.0" encoding="UTF-8" standalone="yes"?>
<Relationships xmlns="http://schemas.openxmlformats.org/package/2006/relationships"><Relationship Id="rId1" Type="http://schemas.microsoft.com/office/2006/relationships/activeXControlBinary" Target="activeX1051.bin"/></Relationships>
</file>

<file path=word/activeX/_rels/activeX1052.xml.rels><?xml version="1.0" encoding="UTF-8" standalone="yes"?>
<Relationships xmlns="http://schemas.openxmlformats.org/package/2006/relationships"><Relationship Id="rId1" Type="http://schemas.microsoft.com/office/2006/relationships/activeXControlBinary" Target="activeX1052.bin"/></Relationships>
</file>

<file path=word/activeX/_rels/activeX1053.xml.rels><?xml version="1.0" encoding="UTF-8" standalone="yes"?>
<Relationships xmlns="http://schemas.openxmlformats.org/package/2006/relationships"><Relationship Id="rId1" Type="http://schemas.microsoft.com/office/2006/relationships/activeXControlBinary" Target="activeX1053.bin"/></Relationships>
</file>

<file path=word/activeX/_rels/activeX1054.xml.rels><?xml version="1.0" encoding="UTF-8" standalone="yes"?>
<Relationships xmlns="http://schemas.openxmlformats.org/package/2006/relationships"><Relationship Id="rId1" Type="http://schemas.microsoft.com/office/2006/relationships/activeXControlBinary" Target="activeX1054.bin"/></Relationships>
</file>

<file path=word/activeX/_rels/activeX1055.xml.rels><?xml version="1.0" encoding="UTF-8" standalone="yes"?>
<Relationships xmlns="http://schemas.openxmlformats.org/package/2006/relationships"><Relationship Id="rId1" Type="http://schemas.microsoft.com/office/2006/relationships/activeXControlBinary" Target="activeX1055.bin"/></Relationships>
</file>

<file path=word/activeX/_rels/activeX1056.xml.rels><?xml version="1.0" encoding="UTF-8" standalone="yes"?>
<Relationships xmlns="http://schemas.openxmlformats.org/package/2006/relationships"><Relationship Id="rId1" Type="http://schemas.microsoft.com/office/2006/relationships/activeXControlBinary" Target="activeX1056.bin"/></Relationships>
</file>

<file path=word/activeX/_rels/activeX1057.xml.rels><?xml version="1.0" encoding="UTF-8" standalone="yes"?>
<Relationships xmlns="http://schemas.openxmlformats.org/package/2006/relationships"><Relationship Id="rId1" Type="http://schemas.microsoft.com/office/2006/relationships/activeXControlBinary" Target="activeX1057.bin"/></Relationships>
</file>

<file path=word/activeX/_rels/activeX1058.xml.rels><?xml version="1.0" encoding="UTF-8" standalone="yes"?>
<Relationships xmlns="http://schemas.openxmlformats.org/package/2006/relationships"><Relationship Id="rId1" Type="http://schemas.microsoft.com/office/2006/relationships/activeXControlBinary" Target="activeX1058.bin"/></Relationships>
</file>

<file path=word/activeX/_rels/activeX1059.xml.rels><?xml version="1.0" encoding="UTF-8" standalone="yes"?>
<Relationships xmlns="http://schemas.openxmlformats.org/package/2006/relationships"><Relationship Id="rId1" Type="http://schemas.microsoft.com/office/2006/relationships/activeXControlBinary" Target="activeX1059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60.xml.rels><?xml version="1.0" encoding="UTF-8" standalone="yes"?>
<Relationships xmlns="http://schemas.openxmlformats.org/package/2006/relationships"><Relationship Id="rId1" Type="http://schemas.microsoft.com/office/2006/relationships/activeXControlBinary" Target="activeX1060.bin"/></Relationships>
</file>

<file path=word/activeX/_rels/activeX1061.xml.rels><?xml version="1.0" encoding="UTF-8" standalone="yes"?>
<Relationships xmlns="http://schemas.openxmlformats.org/package/2006/relationships"><Relationship Id="rId1" Type="http://schemas.microsoft.com/office/2006/relationships/activeXControlBinary" Target="activeX1061.bin"/></Relationships>
</file>

<file path=word/activeX/_rels/activeX1062.xml.rels><?xml version="1.0" encoding="UTF-8" standalone="yes"?>
<Relationships xmlns="http://schemas.openxmlformats.org/package/2006/relationships"><Relationship Id="rId1" Type="http://schemas.microsoft.com/office/2006/relationships/activeXControlBinary" Target="activeX1062.bin"/></Relationships>
</file>

<file path=word/activeX/_rels/activeX1063.xml.rels><?xml version="1.0" encoding="UTF-8" standalone="yes"?>
<Relationships xmlns="http://schemas.openxmlformats.org/package/2006/relationships"><Relationship Id="rId1" Type="http://schemas.microsoft.com/office/2006/relationships/activeXControlBinary" Target="activeX1063.bin"/></Relationships>
</file>

<file path=word/activeX/_rels/activeX1064.xml.rels><?xml version="1.0" encoding="UTF-8" standalone="yes"?>
<Relationships xmlns="http://schemas.openxmlformats.org/package/2006/relationships"><Relationship Id="rId1" Type="http://schemas.microsoft.com/office/2006/relationships/activeXControlBinary" Target="activeX1064.bin"/></Relationships>
</file>

<file path=word/activeX/_rels/activeX1065.xml.rels><?xml version="1.0" encoding="UTF-8" standalone="yes"?>
<Relationships xmlns="http://schemas.openxmlformats.org/package/2006/relationships"><Relationship Id="rId1" Type="http://schemas.microsoft.com/office/2006/relationships/activeXControlBinary" Target="activeX1065.bin"/></Relationships>
</file>

<file path=word/activeX/_rels/activeX1066.xml.rels><?xml version="1.0" encoding="UTF-8" standalone="yes"?>
<Relationships xmlns="http://schemas.openxmlformats.org/package/2006/relationships"><Relationship Id="rId1" Type="http://schemas.microsoft.com/office/2006/relationships/activeXControlBinary" Target="activeX1066.bin"/></Relationships>
</file>

<file path=word/activeX/_rels/activeX1067.xml.rels><?xml version="1.0" encoding="UTF-8" standalone="yes"?>
<Relationships xmlns="http://schemas.openxmlformats.org/package/2006/relationships"><Relationship Id="rId1" Type="http://schemas.microsoft.com/office/2006/relationships/activeXControlBinary" Target="activeX1067.bin"/></Relationships>
</file>

<file path=word/activeX/_rels/activeX1068.xml.rels><?xml version="1.0" encoding="UTF-8" standalone="yes"?>
<Relationships xmlns="http://schemas.openxmlformats.org/package/2006/relationships"><Relationship Id="rId1" Type="http://schemas.microsoft.com/office/2006/relationships/activeXControlBinary" Target="activeX1068.bin"/></Relationships>
</file>

<file path=word/activeX/_rels/activeX1069.xml.rels><?xml version="1.0" encoding="UTF-8" standalone="yes"?>
<Relationships xmlns="http://schemas.openxmlformats.org/package/2006/relationships"><Relationship Id="rId1" Type="http://schemas.microsoft.com/office/2006/relationships/activeXControlBinary" Target="activeX1069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70.xml.rels><?xml version="1.0" encoding="UTF-8" standalone="yes"?>
<Relationships xmlns="http://schemas.openxmlformats.org/package/2006/relationships"><Relationship Id="rId1" Type="http://schemas.microsoft.com/office/2006/relationships/activeXControlBinary" Target="activeX1070.bin"/></Relationships>
</file>

<file path=word/activeX/_rels/activeX1071.xml.rels><?xml version="1.0" encoding="UTF-8" standalone="yes"?>
<Relationships xmlns="http://schemas.openxmlformats.org/package/2006/relationships"><Relationship Id="rId1" Type="http://schemas.microsoft.com/office/2006/relationships/activeXControlBinary" Target="activeX1071.bin"/></Relationships>
</file>

<file path=word/activeX/_rels/activeX1072.xml.rels><?xml version="1.0" encoding="UTF-8" standalone="yes"?>
<Relationships xmlns="http://schemas.openxmlformats.org/package/2006/relationships"><Relationship Id="rId1" Type="http://schemas.microsoft.com/office/2006/relationships/activeXControlBinary" Target="activeX1072.bin"/></Relationships>
</file>

<file path=word/activeX/_rels/activeX1073.xml.rels><?xml version="1.0" encoding="UTF-8" standalone="yes"?>
<Relationships xmlns="http://schemas.openxmlformats.org/package/2006/relationships"><Relationship Id="rId1" Type="http://schemas.microsoft.com/office/2006/relationships/activeXControlBinary" Target="activeX1073.bin"/></Relationships>
</file>

<file path=word/activeX/_rels/activeX1074.xml.rels><?xml version="1.0" encoding="UTF-8" standalone="yes"?>
<Relationships xmlns="http://schemas.openxmlformats.org/package/2006/relationships"><Relationship Id="rId1" Type="http://schemas.microsoft.com/office/2006/relationships/activeXControlBinary" Target="activeX1074.bin"/></Relationships>
</file>

<file path=word/activeX/_rels/activeX1075.xml.rels><?xml version="1.0" encoding="UTF-8" standalone="yes"?>
<Relationships xmlns="http://schemas.openxmlformats.org/package/2006/relationships"><Relationship Id="rId1" Type="http://schemas.microsoft.com/office/2006/relationships/activeXControlBinary" Target="activeX1075.bin"/></Relationships>
</file>

<file path=word/activeX/_rels/activeX1076.xml.rels><?xml version="1.0" encoding="UTF-8" standalone="yes"?>
<Relationships xmlns="http://schemas.openxmlformats.org/package/2006/relationships"><Relationship Id="rId1" Type="http://schemas.microsoft.com/office/2006/relationships/activeXControlBinary" Target="activeX1076.bin"/></Relationships>
</file>

<file path=word/activeX/_rels/activeX1077.xml.rels><?xml version="1.0" encoding="UTF-8" standalone="yes"?>
<Relationships xmlns="http://schemas.openxmlformats.org/package/2006/relationships"><Relationship Id="rId1" Type="http://schemas.microsoft.com/office/2006/relationships/activeXControlBinary" Target="activeX1077.bin"/></Relationships>
</file>

<file path=word/activeX/_rels/activeX1078.xml.rels><?xml version="1.0" encoding="UTF-8" standalone="yes"?>
<Relationships xmlns="http://schemas.openxmlformats.org/package/2006/relationships"><Relationship Id="rId1" Type="http://schemas.microsoft.com/office/2006/relationships/activeXControlBinary" Target="activeX1078.bin"/></Relationships>
</file>

<file path=word/activeX/_rels/activeX1079.xml.rels><?xml version="1.0" encoding="UTF-8" standalone="yes"?>
<Relationships xmlns="http://schemas.openxmlformats.org/package/2006/relationships"><Relationship Id="rId1" Type="http://schemas.microsoft.com/office/2006/relationships/activeXControlBinary" Target="activeX1079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80.xml.rels><?xml version="1.0" encoding="UTF-8" standalone="yes"?>
<Relationships xmlns="http://schemas.openxmlformats.org/package/2006/relationships"><Relationship Id="rId1" Type="http://schemas.microsoft.com/office/2006/relationships/activeXControlBinary" Target="activeX1080.bin"/></Relationships>
</file>

<file path=word/activeX/_rels/activeX1081.xml.rels><?xml version="1.0" encoding="UTF-8" standalone="yes"?>
<Relationships xmlns="http://schemas.openxmlformats.org/package/2006/relationships"><Relationship Id="rId1" Type="http://schemas.microsoft.com/office/2006/relationships/activeXControlBinary" Target="activeX1081.bin"/></Relationships>
</file>

<file path=word/activeX/_rels/activeX1082.xml.rels><?xml version="1.0" encoding="UTF-8" standalone="yes"?>
<Relationships xmlns="http://schemas.openxmlformats.org/package/2006/relationships"><Relationship Id="rId1" Type="http://schemas.microsoft.com/office/2006/relationships/activeXControlBinary" Target="activeX1082.bin"/></Relationships>
</file>

<file path=word/activeX/_rels/activeX1083.xml.rels><?xml version="1.0" encoding="UTF-8" standalone="yes"?>
<Relationships xmlns="http://schemas.openxmlformats.org/package/2006/relationships"><Relationship Id="rId1" Type="http://schemas.microsoft.com/office/2006/relationships/activeXControlBinary" Target="activeX1083.bin"/></Relationships>
</file>

<file path=word/activeX/_rels/activeX1084.xml.rels><?xml version="1.0" encoding="UTF-8" standalone="yes"?>
<Relationships xmlns="http://schemas.openxmlformats.org/package/2006/relationships"><Relationship Id="rId1" Type="http://schemas.microsoft.com/office/2006/relationships/activeXControlBinary" Target="activeX1084.bin"/></Relationships>
</file>

<file path=word/activeX/_rels/activeX1085.xml.rels><?xml version="1.0" encoding="UTF-8" standalone="yes"?>
<Relationships xmlns="http://schemas.openxmlformats.org/package/2006/relationships"><Relationship Id="rId1" Type="http://schemas.microsoft.com/office/2006/relationships/activeXControlBinary" Target="activeX1085.bin"/></Relationships>
</file>

<file path=word/activeX/_rels/activeX1086.xml.rels><?xml version="1.0" encoding="UTF-8" standalone="yes"?>
<Relationships xmlns="http://schemas.openxmlformats.org/package/2006/relationships"><Relationship Id="rId1" Type="http://schemas.microsoft.com/office/2006/relationships/activeXControlBinary" Target="activeX1086.bin"/></Relationships>
</file>

<file path=word/activeX/_rels/activeX1087.xml.rels><?xml version="1.0" encoding="UTF-8" standalone="yes"?>
<Relationships xmlns="http://schemas.openxmlformats.org/package/2006/relationships"><Relationship Id="rId1" Type="http://schemas.microsoft.com/office/2006/relationships/activeXControlBinary" Target="activeX1087.bin"/></Relationships>
</file>

<file path=word/activeX/_rels/activeX1088.xml.rels><?xml version="1.0" encoding="UTF-8" standalone="yes"?>
<Relationships xmlns="http://schemas.openxmlformats.org/package/2006/relationships"><Relationship Id="rId1" Type="http://schemas.microsoft.com/office/2006/relationships/activeXControlBinary" Target="activeX1088.bin"/></Relationships>
</file>

<file path=word/activeX/_rels/activeX1089.xml.rels><?xml version="1.0" encoding="UTF-8" standalone="yes"?>
<Relationships xmlns="http://schemas.openxmlformats.org/package/2006/relationships"><Relationship Id="rId1" Type="http://schemas.microsoft.com/office/2006/relationships/activeXControlBinary" Target="activeX1089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090.xml.rels><?xml version="1.0" encoding="UTF-8" standalone="yes"?>
<Relationships xmlns="http://schemas.openxmlformats.org/package/2006/relationships"><Relationship Id="rId1" Type="http://schemas.microsoft.com/office/2006/relationships/activeXControlBinary" Target="activeX1090.bin"/></Relationships>
</file>

<file path=word/activeX/_rels/activeX1091.xml.rels><?xml version="1.0" encoding="UTF-8" standalone="yes"?>
<Relationships xmlns="http://schemas.openxmlformats.org/package/2006/relationships"><Relationship Id="rId1" Type="http://schemas.microsoft.com/office/2006/relationships/activeXControlBinary" Target="activeX1091.bin"/></Relationships>
</file>

<file path=word/activeX/_rels/activeX1092.xml.rels><?xml version="1.0" encoding="UTF-8" standalone="yes"?>
<Relationships xmlns="http://schemas.openxmlformats.org/package/2006/relationships"><Relationship Id="rId1" Type="http://schemas.microsoft.com/office/2006/relationships/activeXControlBinary" Target="activeX1092.bin"/></Relationships>
</file>

<file path=word/activeX/_rels/activeX1093.xml.rels><?xml version="1.0" encoding="UTF-8" standalone="yes"?>
<Relationships xmlns="http://schemas.openxmlformats.org/package/2006/relationships"><Relationship Id="rId1" Type="http://schemas.microsoft.com/office/2006/relationships/activeXControlBinary" Target="activeX1093.bin"/></Relationships>
</file>

<file path=word/activeX/_rels/activeX1094.xml.rels><?xml version="1.0" encoding="UTF-8" standalone="yes"?>
<Relationships xmlns="http://schemas.openxmlformats.org/package/2006/relationships"><Relationship Id="rId1" Type="http://schemas.microsoft.com/office/2006/relationships/activeXControlBinary" Target="activeX1094.bin"/></Relationships>
</file>

<file path=word/activeX/_rels/activeX1095.xml.rels><?xml version="1.0" encoding="UTF-8" standalone="yes"?>
<Relationships xmlns="http://schemas.openxmlformats.org/package/2006/relationships"><Relationship Id="rId1" Type="http://schemas.microsoft.com/office/2006/relationships/activeXControlBinary" Target="activeX1095.bin"/></Relationships>
</file>

<file path=word/activeX/_rels/activeX1096.xml.rels><?xml version="1.0" encoding="UTF-8" standalone="yes"?>
<Relationships xmlns="http://schemas.openxmlformats.org/package/2006/relationships"><Relationship Id="rId1" Type="http://schemas.microsoft.com/office/2006/relationships/activeXControlBinary" Target="activeX1096.bin"/></Relationships>
</file>

<file path=word/activeX/_rels/activeX1097.xml.rels><?xml version="1.0" encoding="UTF-8" standalone="yes"?>
<Relationships xmlns="http://schemas.openxmlformats.org/package/2006/relationships"><Relationship Id="rId1" Type="http://schemas.microsoft.com/office/2006/relationships/activeXControlBinary" Target="activeX1097.bin"/></Relationships>
</file>

<file path=word/activeX/_rels/activeX1098.xml.rels><?xml version="1.0" encoding="UTF-8" standalone="yes"?>
<Relationships xmlns="http://schemas.openxmlformats.org/package/2006/relationships"><Relationship Id="rId1" Type="http://schemas.microsoft.com/office/2006/relationships/activeXControlBinary" Target="activeX1098.bin"/></Relationships>
</file>

<file path=word/activeX/_rels/activeX1099.xml.rels><?xml version="1.0" encoding="UTF-8" standalone="yes"?>
<Relationships xmlns="http://schemas.openxmlformats.org/package/2006/relationships"><Relationship Id="rId1" Type="http://schemas.microsoft.com/office/2006/relationships/activeXControlBinary" Target="activeX109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00.xml.rels><?xml version="1.0" encoding="UTF-8" standalone="yes"?>
<Relationships xmlns="http://schemas.openxmlformats.org/package/2006/relationships"><Relationship Id="rId1" Type="http://schemas.microsoft.com/office/2006/relationships/activeXControlBinary" Target="activeX1100.bin"/></Relationships>
</file>

<file path=word/activeX/_rels/activeX1101.xml.rels><?xml version="1.0" encoding="UTF-8" standalone="yes"?>
<Relationships xmlns="http://schemas.openxmlformats.org/package/2006/relationships"><Relationship Id="rId1" Type="http://schemas.microsoft.com/office/2006/relationships/activeXControlBinary" Target="activeX1101.bin"/></Relationships>
</file>

<file path=word/activeX/_rels/activeX1102.xml.rels><?xml version="1.0" encoding="UTF-8" standalone="yes"?>
<Relationships xmlns="http://schemas.openxmlformats.org/package/2006/relationships"><Relationship Id="rId1" Type="http://schemas.microsoft.com/office/2006/relationships/activeXControlBinary" Target="activeX1102.bin"/></Relationships>
</file>

<file path=word/activeX/_rels/activeX1103.xml.rels><?xml version="1.0" encoding="UTF-8" standalone="yes"?>
<Relationships xmlns="http://schemas.openxmlformats.org/package/2006/relationships"><Relationship Id="rId1" Type="http://schemas.microsoft.com/office/2006/relationships/activeXControlBinary" Target="activeX1103.bin"/></Relationships>
</file>

<file path=word/activeX/_rels/activeX1104.xml.rels><?xml version="1.0" encoding="UTF-8" standalone="yes"?>
<Relationships xmlns="http://schemas.openxmlformats.org/package/2006/relationships"><Relationship Id="rId1" Type="http://schemas.microsoft.com/office/2006/relationships/activeXControlBinary" Target="activeX1104.bin"/></Relationships>
</file>

<file path=word/activeX/_rels/activeX1105.xml.rels><?xml version="1.0" encoding="UTF-8" standalone="yes"?>
<Relationships xmlns="http://schemas.openxmlformats.org/package/2006/relationships"><Relationship Id="rId1" Type="http://schemas.microsoft.com/office/2006/relationships/activeXControlBinary" Target="activeX1105.bin"/></Relationships>
</file>

<file path=word/activeX/_rels/activeX1106.xml.rels><?xml version="1.0" encoding="UTF-8" standalone="yes"?>
<Relationships xmlns="http://schemas.openxmlformats.org/package/2006/relationships"><Relationship Id="rId1" Type="http://schemas.microsoft.com/office/2006/relationships/activeXControlBinary" Target="activeX1106.bin"/></Relationships>
</file>

<file path=word/activeX/_rels/activeX1107.xml.rels><?xml version="1.0" encoding="UTF-8" standalone="yes"?>
<Relationships xmlns="http://schemas.openxmlformats.org/package/2006/relationships"><Relationship Id="rId1" Type="http://schemas.microsoft.com/office/2006/relationships/activeXControlBinary" Target="activeX1107.bin"/></Relationships>
</file>

<file path=word/activeX/_rels/activeX1108.xml.rels><?xml version="1.0" encoding="UTF-8" standalone="yes"?>
<Relationships xmlns="http://schemas.openxmlformats.org/package/2006/relationships"><Relationship Id="rId1" Type="http://schemas.microsoft.com/office/2006/relationships/activeXControlBinary" Target="activeX1108.bin"/></Relationships>
</file>

<file path=word/activeX/_rels/activeX1109.xml.rels><?xml version="1.0" encoding="UTF-8" standalone="yes"?>
<Relationships xmlns="http://schemas.openxmlformats.org/package/2006/relationships"><Relationship Id="rId1" Type="http://schemas.microsoft.com/office/2006/relationships/activeXControlBinary" Target="activeX1109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10.xml.rels><?xml version="1.0" encoding="UTF-8" standalone="yes"?>
<Relationships xmlns="http://schemas.openxmlformats.org/package/2006/relationships"><Relationship Id="rId1" Type="http://schemas.microsoft.com/office/2006/relationships/activeXControlBinary" Target="activeX1110.bin"/></Relationships>
</file>

<file path=word/activeX/_rels/activeX1111.xml.rels><?xml version="1.0" encoding="UTF-8" standalone="yes"?>
<Relationships xmlns="http://schemas.openxmlformats.org/package/2006/relationships"><Relationship Id="rId1" Type="http://schemas.microsoft.com/office/2006/relationships/activeXControlBinary" Target="activeX1111.bin"/></Relationships>
</file>

<file path=word/activeX/_rels/activeX1112.xml.rels><?xml version="1.0" encoding="UTF-8" standalone="yes"?>
<Relationships xmlns="http://schemas.openxmlformats.org/package/2006/relationships"><Relationship Id="rId1" Type="http://schemas.microsoft.com/office/2006/relationships/activeXControlBinary" Target="activeX1112.bin"/></Relationships>
</file>

<file path=word/activeX/_rels/activeX1113.xml.rels><?xml version="1.0" encoding="UTF-8" standalone="yes"?>
<Relationships xmlns="http://schemas.openxmlformats.org/package/2006/relationships"><Relationship Id="rId1" Type="http://schemas.microsoft.com/office/2006/relationships/activeXControlBinary" Target="activeX1113.bin"/></Relationships>
</file>

<file path=word/activeX/_rels/activeX1114.xml.rels><?xml version="1.0" encoding="UTF-8" standalone="yes"?>
<Relationships xmlns="http://schemas.openxmlformats.org/package/2006/relationships"><Relationship Id="rId1" Type="http://schemas.microsoft.com/office/2006/relationships/activeXControlBinary" Target="activeX1114.bin"/></Relationships>
</file>

<file path=word/activeX/_rels/activeX1115.xml.rels><?xml version="1.0" encoding="UTF-8" standalone="yes"?>
<Relationships xmlns="http://schemas.openxmlformats.org/package/2006/relationships"><Relationship Id="rId1" Type="http://schemas.microsoft.com/office/2006/relationships/activeXControlBinary" Target="activeX1115.bin"/></Relationships>
</file>

<file path=word/activeX/_rels/activeX1116.xml.rels><?xml version="1.0" encoding="UTF-8" standalone="yes"?>
<Relationships xmlns="http://schemas.openxmlformats.org/package/2006/relationships"><Relationship Id="rId1" Type="http://schemas.microsoft.com/office/2006/relationships/activeXControlBinary" Target="activeX1116.bin"/></Relationships>
</file>

<file path=word/activeX/_rels/activeX1117.xml.rels><?xml version="1.0" encoding="UTF-8" standalone="yes"?>
<Relationships xmlns="http://schemas.openxmlformats.org/package/2006/relationships"><Relationship Id="rId1" Type="http://schemas.microsoft.com/office/2006/relationships/activeXControlBinary" Target="activeX1117.bin"/></Relationships>
</file>

<file path=word/activeX/_rels/activeX1118.xml.rels><?xml version="1.0" encoding="UTF-8" standalone="yes"?>
<Relationships xmlns="http://schemas.openxmlformats.org/package/2006/relationships"><Relationship Id="rId1" Type="http://schemas.microsoft.com/office/2006/relationships/activeXControlBinary" Target="activeX1118.bin"/></Relationships>
</file>

<file path=word/activeX/_rels/activeX1119.xml.rels><?xml version="1.0" encoding="UTF-8" standalone="yes"?>
<Relationships xmlns="http://schemas.openxmlformats.org/package/2006/relationships"><Relationship Id="rId1" Type="http://schemas.microsoft.com/office/2006/relationships/activeXControlBinary" Target="activeX1119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20.xml.rels><?xml version="1.0" encoding="UTF-8" standalone="yes"?>
<Relationships xmlns="http://schemas.openxmlformats.org/package/2006/relationships"><Relationship Id="rId1" Type="http://schemas.microsoft.com/office/2006/relationships/activeXControlBinary" Target="activeX1120.bin"/></Relationships>
</file>

<file path=word/activeX/_rels/activeX1121.xml.rels><?xml version="1.0" encoding="UTF-8" standalone="yes"?>
<Relationships xmlns="http://schemas.openxmlformats.org/package/2006/relationships"><Relationship Id="rId1" Type="http://schemas.microsoft.com/office/2006/relationships/activeXControlBinary" Target="activeX1121.bin"/></Relationships>
</file>

<file path=word/activeX/_rels/activeX1122.xml.rels><?xml version="1.0" encoding="UTF-8" standalone="yes"?>
<Relationships xmlns="http://schemas.openxmlformats.org/package/2006/relationships"><Relationship Id="rId1" Type="http://schemas.microsoft.com/office/2006/relationships/activeXControlBinary" Target="activeX1122.bin"/></Relationships>
</file>

<file path=word/activeX/_rels/activeX1123.xml.rels><?xml version="1.0" encoding="UTF-8" standalone="yes"?>
<Relationships xmlns="http://schemas.openxmlformats.org/package/2006/relationships"><Relationship Id="rId1" Type="http://schemas.microsoft.com/office/2006/relationships/activeXControlBinary" Target="activeX1123.bin"/></Relationships>
</file>

<file path=word/activeX/_rels/activeX1124.xml.rels><?xml version="1.0" encoding="UTF-8" standalone="yes"?>
<Relationships xmlns="http://schemas.openxmlformats.org/package/2006/relationships"><Relationship Id="rId1" Type="http://schemas.microsoft.com/office/2006/relationships/activeXControlBinary" Target="activeX1124.bin"/></Relationships>
</file>

<file path=word/activeX/_rels/activeX1125.xml.rels><?xml version="1.0" encoding="UTF-8" standalone="yes"?>
<Relationships xmlns="http://schemas.openxmlformats.org/package/2006/relationships"><Relationship Id="rId1" Type="http://schemas.microsoft.com/office/2006/relationships/activeXControlBinary" Target="activeX1125.bin"/></Relationships>
</file>

<file path=word/activeX/_rels/activeX1126.xml.rels><?xml version="1.0" encoding="UTF-8" standalone="yes"?>
<Relationships xmlns="http://schemas.openxmlformats.org/package/2006/relationships"><Relationship Id="rId1" Type="http://schemas.microsoft.com/office/2006/relationships/activeXControlBinary" Target="activeX1126.bin"/></Relationships>
</file>

<file path=word/activeX/_rels/activeX1127.xml.rels><?xml version="1.0" encoding="UTF-8" standalone="yes"?>
<Relationships xmlns="http://schemas.openxmlformats.org/package/2006/relationships"><Relationship Id="rId1" Type="http://schemas.microsoft.com/office/2006/relationships/activeXControlBinary" Target="activeX1127.bin"/></Relationships>
</file>

<file path=word/activeX/_rels/activeX1128.xml.rels><?xml version="1.0" encoding="UTF-8" standalone="yes"?>
<Relationships xmlns="http://schemas.openxmlformats.org/package/2006/relationships"><Relationship Id="rId1" Type="http://schemas.microsoft.com/office/2006/relationships/activeXControlBinary" Target="activeX1128.bin"/></Relationships>
</file>

<file path=word/activeX/_rels/activeX1129.xml.rels><?xml version="1.0" encoding="UTF-8" standalone="yes"?>
<Relationships xmlns="http://schemas.openxmlformats.org/package/2006/relationships"><Relationship Id="rId1" Type="http://schemas.microsoft.com/office/2006/relationships/activeXControlBinary" Target="activeX1129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30.xml.rels><?xml version="1.0" encoding="UTF-8" standalone="yes"?>
<Relationships xmlns="http://schemas.openxmlformats.org/package/2006/relationships"><Relationship Id="rId1" Type="http://schemas.microsoft.com/office/2006/relationships/activeXControlBinary" Target="activeX1130.bin"/></Relationships>
</file>

<file path=word/activeX/_rels/activeX1131.xml.rels><?xml version="1.0" encoding="UTF-8" standalone="yes"?>
<Relationships xmlns="http://schemas.openxmlformats.org/package/2006/relationships"><Relationship Id="rId1" Type="http://schemas.microsoft.com/office/2006/relationships/activeXControlBinary" Target="activeX1131.bin"/></Relationships>
</file>

<file path=word/activeX/_rels/activeX1132.xml.rels><?xml version="1.0" encoding="UTF-8" standalone="yes"?>
<Relationships xmlns="http://schemas.openxmlformats.org/package/2006/relationships"><Relationship Id="rId1" Type="http://schemas.microsoft.com/office/2006/relationships/activeXControlBinary" Target="activeX1132.bin"/></Relationships>
</file>

<file path=word/activeX/_rels/activeX1133.xml.rels><?xml version="1.0" encoding="UTF-8" standalone="yes"?>
<Relationships xmlns="http://schemas.openxmlformats.org/package/2006/relationships"><Relationship Id="rId1" Type="http://schemas.microsoft.com/office/2006/relationships/activeXControlBinary" Target="activeX1133.bin"/></Relationships>
</file>

<file path=word/activeX/_rels/activeX1134.xml.rels><?xml version="1.0" encoding="UTF-8" standalone="yes"?>
<Relationships xmlns="http://schemas.openxmlformats.org/package/2006/relationships"><Relationship Id="rId1" Type="http://schemas.microsoft.com/office/2006/relationships/activeXControlBinary" Target="activeX1134.bin"/></Relationships>
</file>

<file path=word/activeX/_rels/activeX1135.xml.rels><?xml version="1.0" encoding="UTF-8" standalone="yes"?>
<Relationships xmlns="http://schemas.openxmlformats.org/package/2006/relationships"><Relationship Id="rId1" Type="http://schemas.microsoft.com/office/2006/relationships/activeXControlBinary" Target="activeX1135.bin"/></Relationships>
</file>

<file path=word/activeX/_rels/activeX1136.xml.rels><?xml version="1.0" encoding="UTF-8" standalone="yes"?>
<Relationships xmlns="http://schemas.openxmlformats.org/package/2006/relationships"><Relationship Id="rId1" Type="http://schemas.microsoft.com/office/2006/relationships/activeXControlBinary" Target="activeX1136.bin"/></Relationships>
</file>

<file path=word/activeX/_rels/activeX1137.xml.rels><?xml version="1.0" encoding="UTF-8" standalone="yes"?>
<Relationships xmlns="http://schemas.openxmlformats.org/package/2006/relationships"><Relationship Id="rId1" Type="http://schemas.microsoft.com/office/2006/relationships/activeXControlBinary" Target="activeX1137.bin"/></Relationships>
</file>

<file path=word/activeX/_rels/activeX1138.xml.rels><?xml version="1.0" encoding="UTF-8" standalone="yes"?>
<Relationships xmlns="http://schemas.openxmlformats.org/package/2006/relationships"><Relationship Id="rId1" Type="http://schemas.microsoft.com/office/2006/relationships/activeXControlBinary" Target="activeX1138.bin"/></Relationships>
</file>

<file path=word/activeX/_rels/activeX1139.xml.rels><?xml version="1.0" encoding="UTF-8" standalone="yes"?>
<Relationships xmlns="http://schemas.openxmlformats.org/package/2006/relationships"><Relationship Id="rId1" Type="http://schemas.microsoft.com/office/2006/relationships/activeXControlBinary" Target="activeX1139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40.xml.rels><?xml version="1.0" encoding="UTF-8" standalone="yes"?>
<Relationships xmlns="http://schemas.openxmlformats.org/package/2006/relationships"><Relationship Id="rId1" Type="http://schemas.microsoft.com/office/2006/relationships/activeXControlBinary" Target="activeX1140.bin"/></Relationships>
</file>

<file path=word/activeX/_rels/activeX1141.xml.rels><?xml version="1.0" encoding="UTF-8" standalone="yes"?>
<Relationships xmlns="http://schemas.openxmlformats.org/package/2006/relationships"><Relationship Id="rId1" Type="http://schemas.microsoft.com/office/2006/relationships/activeXControlBinary" Target="activeX1141.bin"/></Relationships>
</file>

<file path=word/activeX/_rels/activeX1142.xml.rels><?xml version="1.0" encoding="UTF-8" standalone="yes"?>
<Relationships xmlns="http://schemas.openxmlformats.org/package/2006/relationships"><Relationship Id="rId1" Type="http://schemas.microsoft.com/office/2006/relationships/activeXControlBinary" Target="activeX1142.bin"/></Relationships>
</file>

<file path=word/activeX/_rels/activeX1143.xml.rels><?xml version="1.0" encoding="UTF-8" standalone="yes"?>
<Relationships xmlns="http://schemas.openxmlformats.org/package/2006/relationships"><Relationship Id="rId1" Type="http://schemas.microsoft.com/office/2006/relationships/activeXControlBinary" Target="activeX1143.bin"/></Relationships>
</file>

<file path=word/activeX/_rels/activeX1144.xml.rels><?xml version="1.0" encoding="UTF-8" standalone="yes"?>
<Relationships xmlns="http://schemas.openxmlformats.org/package/2006/relationships"><Relationship Id="rId1" Type="http://schemas.microsoft.com/office/2006/relationships/activeXControlBinary" Target="activeX1144.bin"/></Relationships>
</file>

<file path=word/activeX/_rels/activeX1145.xml.rels><?xml version="1.0" encoding="UTF-8" standalone="yes"?>
<Relationships xmlns="http://schemas.openxmlformats.org/package/2006/relationships"><Relationship Id="rId1" Type="http://schemas.microsoft.com/office/2006/relationships/activeXControlBinary" Target="activeX1145.bin"/></Relationships>
</file>

<file path=word/activeX/_rels/activeX1146.xml.rels><?xml version="1.0" encoding="UTF-8" standalone="yes"?>
<Relationships xmlns="http://schemas.openxmlformats.org/package/2006/relationships"><Relationship Id="rId1" Type="http://schemas.microsoft.com/office/2006/relationships/activeXControlBinary" Target="activeX1146.bin"/></Relationships>
</file>

<file path=word/activeX/_rels/activeX1147.xml.rels><?xml version="1.0" encoding="UTF-8" standalone="yes"?>
<Relationships xmlns="http://schemas.openxmlformats.org/package/2006/relationships"><Relationship Id="rId1" Type="http://schemas.microsoft.com/office/2006/relationships/activeXControlBinary" Target="activeX1147.bin"/></Relationships>
</file>

<file path=word/activeX/_rels/activeX1148.xml.rels><?xml version="1.0" encoding="UTF-8" standalone="yes"?>
<Relationships xmlns="http://schemas.openxmlformats.org/package/2006/relationships"><Relationship Id="rId1" Type="http://schemas.microsoft.com/office/2006/relationships/activeXControlBinary" Target="activeX1148.bin"/></Relationships>
</file>

<file path=word/activeX/_rels/activeX1149.xml.rels><?xml version="1.0" encoding="UTF-8" standalone="yes"?>
<Relationships xmlns="http://schemas.openxmlformats.org/package/2006/relationships"><Relationship Id="rId1" Type="http://schemas.microsoft.com/office/2006/relationships/activeXControlBinary" Target="activeX1149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50.xml.rels><?xml version="1.0" encoding="UTF-8" standalone="yes"?>
<Relationships xmlns="http://schemas.openxmlformats.org/package/2006/relationships"><Relationship Id="rId1" Type="http://schemas.microsoft.com/office/2006/relationships/activeXControlBinary" Target="activeX1150.bin"/></Relationships>
</file>

<file path=word/activeX/_rels/activeX1151.xml.rels><?xml version="1.0" encoding="UTF-8" standalone="yes"?>
<Relationships xmlns="http://schemas.openxmlformats.org/package/2006/relationships"><Relationship Id="rId1" Type="http://schemas.microsoft.com/office/2006/relationships/activeXControlBinary" Target="activeX1151.bin"/></Relationships>
</file>

<file path=word/activeX/_rels/activeX1152.xml.rels><?xml version="1.0" encoding="UTF-8" standalone="yes"?>
<Relationships xmlns="http://schemas.openxmlformats.org/package/2006/relationships"><Relationship Id="rId1" Type="http://schemas.microsoft.com/office/2006/relationships/activeXControlBinary" Target="activeX1152.bin"/></Relationships>
</file>

<file path=word/activeX/_rels/activeX1153.xml.rels><?xml version="1.0" encoding="UTF-8" standalone="yes"?>
<Relationships xmlns="http://schemas.openxmlformats.org/package/2006/relationships"><Relationship Id="rId1" Type="http://schemas.microsoft.com/office/2006/relationships/activeXControlBinary" Target="activeX1153.bin"/></Relationships>
</file>

<file path=word/activeX/_rels/activeX1154.xml.rels><?xml version="1.0" encoding="UTF-8" standalone="yes"?>
<Relationships xmlns="http://schemas.openxmlformats.org/package/2006/relationships"><Relationship Id="rId1" Type="http://schemas.microsoft.com/office/2006/relationships/activeXControlBinary" Target="activeX1154.bin"/></Relationships>
</file>

<file path=word/activeX/_rels/activeX1155.xml.rels><?xml version="1.0" encoding="UTF-8" standalone="yes"?>
<Relationships xmlns="http://schemas.openxmlformats.org/package/2006/relationships"><Relationship Id="rId1" Type="http://schemas.microsoft.com/office/2006/relationships/activeXControlBinary" Target="activeX1155.bin"/></Relationships>
</file>

<file path=word/activeX/_rels/activeX1156.xml.rels><?xml version="1.0" encoding="UTF-8" standalone="yes"?>
<Relationships xmlns="http://schemas.openxmlformats.org/package/2006/relationships"><Relationship Id="rId1" Type="http://schemas.microsoft.com/office/2006/relationships/activeXControlBinary" Target="activeX1156.bin"/></Relationships>
</file>

<file path=word/activeX/_rels/activeX1157.xml.rels><?xml version="1.0" encoding="UTF-8" standalone="yes"?>
<Relationships xmlns="http://schemas.openxmlformats.org/package/2006/relationships"><Relationship Id="rId1" Type="http://schemas.microsoft.com/office/2006/relationships/activeXControlBinary" Target="activeX1157.bin"/></Relationships>
</file>

<file path=word/activeX/_rels/activeX1158.xml.rels><?xml version="1.0" encoding="UTF-8" standalone="yes"?>
<Relationships xmlns="http://schemas.openxmlformats.org/package/2006/relationships"><Relationship Id="rId1" Type="http://schemas.microsoft.com/office/2006/relationships/activeXControlBinary" Target="activeX1158.bin"/></Relationships>
</file>

<file path=word/activeX/_rels/activeX1159.xml.rels><?xml version="1.0" encoding="UTF-8" standalone="yes"?>
<Relationships xmlns="http://schemas.openxmlformats.org/package/2006/relationships"><Relationship Id="rId1" Type="http://schemas.microsoft.com/office/2006/relationships/activeXControlBinary" Target="activeX1159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60.xml.rels><?xml version="1.0" encoding="UTF-8" standalone="yes"?>
<Relationships xmlns="http://schemas.openxmlformats.org/package/2006/relationships"><Relationship Id="rId1" Type="http://schemas.microsoft.com/office/2006/relationships/activeXControlBinary" Target="activeX1160.bin"/></Relationships>
</file>

<file path=word/activeX/_rels/activeX1161.xml.rels><?xml version="1.0" encoding="UTF-8" standalone="yes"?>
<Relationships xmlns="http://schemas.openxmlformats.org/package/2006/relationships"><Relationship Id="rId1" Type="http://schemas.microsoft.com/office/2006/relationships/activeXControlBinary" Target="activeX1161.bin"/></Relationships>
</file>

<file path=word/activeX/_rels/activeX1162.xml.rels><?xml version="1.0" encoding="UTF-8" standalone="yes"?>
<Relationships xmlns="http://schemas.openxmlformats.org/package/2006/relationships"><Relationship Id="rId1" Type="http://schemas.microsoft.com/office/2006/relationships/activeXControlBinary" Target="activeX1162.bin"/></Relationships>
</file>

<file path=word/activeX/_rels/activeX1163.xml.rels><?xml version="1.0" encoding="UTF-8" standalone="yes"?>
<Relationships xmlns="http://schemas.openxmlformats.org/package/2006/relationships"><Relationship Id="rId1" Type="http://schemas.microsoft.com/office/2006/relationships/activeXControlBinary" Target="activeX1163.bin"/></Relationships>
</file>

<file path=word/activeX/_rels/activeX1164.xml.rels><?xml version="1.0" encoding="UTF-8" standalone="yes"?>
<Relationships xmlns="http://schemas.openxmlformats.org/package/2006/relationships"><Relationship Id="rId1" Type="http://schemas.microsoft.com/office/2006/relationships/activeXControlBinary" Target="activeX1164.bin"/></Relationships>
</file>

<file path=word/activeX/_rels/activeX1165.xml.rels><?xml version="1.0" encoding="UTF-8" standalone="yes"?>
<Relationships xmlns="http://schemas.openxmlformats.org/package/2006/relationships"><Relationship Id="rId1" Type="http://schemas.microsoft.com/office/2006/relationships/activeXControlBinary" Target="activeX1165.bin"/></Relationships>
</file>

<file path=word/activeX/_rels/activeX1166.xml.rels><?xml version="1.0" encoding="UTF-8" standalone="yes"?>
<Relationships xmlns="http://schemas.openxmlformats.org/package/2006/relationships"><Relationship Id="rId1" Type="http://schemas.microsoft.com/office/2006/relationships/activeXControlBinary" Target="activeX1166.bin"/></Relationships>
</file>

<file path=word/activeX/_rels/activeX1167.xml.rels><?xml version="1.0" encoding="UTF-8" standalone="yes"?>
<Relationships xmlns="http://schemas.openxmlformats.org/package/2006/relationships"><Relationship Id="rId1" Type="http://schemas.microsoft.com/office/2006/relationships/activeXControlBinary" Target="activeX1167.bin"/></Relationships>
</file>

<file path=word/activeX/_rels/activeX1168.xml.rels><?xml version="1.0" encoding="UTF-8" standalone="yes"?>
<Relationships xmlns="http://schemas.openxmlformats.org/package/2006/relationships"><Relationship Id="rId1" Type="http://schemas.microsoft.com/office/2006/relationships/activeXControlBinary" Target="activeX1168.bin"/></Relationships>
</file>

<file path=word/activeX/_rels/activeX1169.xml.rels><?xml version="1.0" encoding="UTF-8" standalone="yes"?>
<Relationships xmlns="http://schemas.openxmlformats.org/package/2006/relationships"><Relationship Id="rId1" Type="http://schemas.microsoft.com/office/2006/relationships/activeXControlBinary" Target="activeX1169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70.xml.rels><?xml version="1.0" encoding="UTF-8" standalone="yes"?>
<Relationships xmlns="http://schemas.openxmlformats.org/package/2006/relationships"><Relationship Id="rId1" Type="http://schemas.microsoft.com/office/2006/relationships/activeXControlBinary" Target="activeX1170.bin"/></Relationships>
</file>

<file path=word/activeX/_rels/activeX1171.xml.rels><?xml version="1.0" encoding="UTF-8" standalone="yes"?>
<Relationships xmlns="http://schemas.openxmlformats.org/package/2006/relationships"><Relationship Id="rId1" Type="http://schemas.microsoft.com/office/2006/relationships/activeXControlBinary" Target="activeX1171.bin"/></Relationships>
</file>

<file path=word/activeX/_rels/activeX1172.xml.rels><?xml version="1.0" encoding="UTF-8" standalone="yes"?>
<Relationships xmlns="http://schemas.openxmlformats.org/package/2006/relationships"><Relationship Id="rId1" Type="http://schemas.microsoft.com/office/2006/relationships/activeXControlBinary" Target="activeX1172.bin"/></Relationships>
</file>

<file path=word/activeX/_rels/activeX1173.xml.rels><?xml version="1.0" encoding="UTF-8" standalone="yes"?>
<Relationships xmlns="http://schemas.openxmlformats.org/package/2006/relationships"><Relationship Id="rId1" Type="http://schemas.microsoft.com/office/2006/relationships/activeXControlBinary" Target="activeX1173.bin"/></Relationships>
</file>

<file path=word/activeX/_rels/activeX1174.xml.rels><?xml version="1.0" encoding="UTF-8" standalone="yes"?>
<Relationships xmlns="http://schemas.openxmlformats.org/package/2006/relationships"><Relationship Id="rId1" Type="http://schemas.microsoft.com/office/2006/relationships/activeXControlBinary" Target="activeX1174.bin"/></Relationships>
</file>

<file path=word/activeX/_rels/activeX1175.xml.rels><?xml version="1.0" encoding="UTF-8" standalone="yes"?>
<Relationships xmlns="http://schemas.openxmlformats.org/package/2006/relationships"><Relationship Id="rId1" Type="http://schemas.microsoft.com/office/2006/relationships/activeXControlBinary" Target="activeX1175.bin"/></Relationships>
</file>

<file path=word/activeX/_rels/activeX1176.xml.rels><?xml version="1.0" encoding="UTF-8" standalone="yes"?>
<Relationships xmlns="http://schemas.openxmlformats.org/package/2006/relationships"><Relationship Id="rId1" Type="http://schemas.microsoft.com/office/2006/relationships/activeXControlBinary" Target="activeX1176.bin"/></Relationships>
</file>

<file path=word/activeX/_rels/activeX1177.xml.rels><?xml version="1.0" encoding="UTF-8" standalone="yes"?>
<Relationships xmlns="http://schemas.openxmlformats.org/package/2006/relationships"><Relationship Id="rId1" Type="http://schemas.microsoft.com/office/2006/relationships/activeXControlBinary" Target="activeX1177.bin"/></Relationships>
</file>

<file path=word/activeX/_rels/activeX1178.xml.rels><?xml version="1.0" encoding="UTF-8" standalone="yes"?>
<Relationships xmlns="http://schemas.openxmlformats.org/package/2006/relationships"><Relationship Id="rId1" Type="http://schemas.microsoft.com/office/2006/relationships/activeXControlBinary" Target="activeX1178.bin"/></Relationships>
</file>

<file path=word/activeX/_rels/activeX1179.xml.rels><?xml version="1.0" encoding="UTF-8" standalone="yes"?>
<Relationships xmlns="http://schemas.openxmlformats.org/package/2006/relationships"><Relationship Id="rId1" Type="http://schemas.microsoft.com/office/2006/relationships/activeXControlBinary" Target="activeX1179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80.xml.rels><?xml version="1.0" encoding="UTF-8" standalone="yes"?>
<Relationships xmlns="http://schemas.openxmlformats.org/package/2006/relationships"><Relationship Id="rId1" Type="http://schemas.microsoft.com/office/2006/relationships/activeXControlBinary" Target="activeX1180.bin"/></Relationships>
</file>

<file path=word/activeX/_rels/activeX1181.xml.rels><?xml version="1.0" encoding="UTF-8" standalone="yes"?>
<Relationships xmlns="http://schemas.openxmlformats.org/package/2006/relationships"><Relationship Id="rId1" Type="http://schemas.microsoft.com/office/2006/relationships/activeXControlBinary" Target="activeX1181.bin"/></Relationships>
</file>

<file path=word/activeX/_rels/activeX1182.xml.rels><?xml version="1.0" encoding="UTF-8" standalone="yes"?>
<Relationships xmlns="http://schemas.openxmlformats.org/package/2006/relationships"><Relationship Id="rId1" Type="http://schemas.microsoft.com/office/2006/relationships/activeXControlBinary" Target="activeX1182.bin"/></Relationships>
</file>

<file path=word/activeX/_rels/activeX1183.xml.rels><?xml version="1.0" encoding="UTF-8" standalone="yes"?>
<Relationships xmlns="http://schemas.openxmlformats.org/package/2006/relationships"><Relationship Id="rId1" Type="http://schemas.microsoft.com/office/2006/relationships/activeXControlBinary" Target="activeX1183.bin"/></Relationships>
</file>

<file path=word/activeX/_rels/activeX1184.xml.rels><?xml version="1.0" encoding="UTF-8" standalone="yes"?>
<Relationships xmlns="http://schemas.openxmlformats.org/package/2006/relationships"><Relationship Id="rId1" Type="http://schemas.microsoft.com/office/2006/relationships/activeXControlBinary" Target="activeX1184.bin"/></Relationships>
</file>

<file path=word/activeX/_rels/activeX1185.xml.rels><?xml version="1.0" encoding="UTF-8" standalone="yes"?>
<Relationships xmlns="http://schemas.openxmlformats.org/package/2006/relationships"><Relationship Id="rId1" Type="http://schemas.microsoft.com/office/2006/relationships/activeXControlBinary" Target="activeX1185.bin"/></Relationships>
</file>

<file path=word/activeX/_rels/activeX1186.xml.rels><?xml version="1.0" encoding="UTF-8" standalone="yes"?>
<Relationships xmlns="http://schemas.openxmlformats.org/package/2006/relationships"><Relationship Id="rId1" Type="http://schemas.microsoft.com/office/2006/relationships/activeXControlBinary" Target="activeX1186.bin"/></Relationships>
</file>

<file path=word/activeX/_rels/activeX1187.xml.rels><?xml version="1.0" encoding="UTF-8" standalone="yes"?>
<Relationships xmlns="http://schemas.openxmlformats.org/package/2006/relationships"><Relationship Id="rId1" Type="http://schemas.microsoft.com/office/2006/relationships/activeXControlBinary" Target="activeX1187.bin"/></Relationships>
</file>

<file path=word/activeX/_rels/activeX1188.xml.rels><?xml version="1.0" encoding="UTF-8" standalone="yes"?>
<Relationships xmlns="http://schemas.openxmlformats.org/package/2006/relationships"><Relationship Id="rId1" Type="http://schemas.microsoft.com/office/2006/relationships/activeXControlBinary" Target="activeX1188.bin"/></Relationships>
</file>

<file path=word/activeX/_rels/activeX1189.xml.rels><?xml version="1.0" encoding="UTF-8" standalone="yes"?>
<Relationships xmlns="http://schemas.openxmlformats.org/package/2006/relationships"><Relationship Id="rId1" Type="http://schemas.microsoft.com/office/2006/relationships/activeXControlBinary" Target="activeX1189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190.xml.rels><?xml version="1.0" encoding="UTF-8" standalone="yes"?>
<Relationships xmlns="http://schemas.openxmlformats.org/package/2006/relationships"><Relationship Id="rId1" Type="http://schemas.microsoft.com/office/2006/relationships/activeXControlBinary" Target="activeX1190.bin"/></Relationships>
</file>

<file path=word/activeX/_rels/activeX1191.xml.rels><?xml version="1.0" encoding="UTF-8" standalone="yes"?>
<Relationships xmlns="http://schemas.openxmlformats.org/package/2006/relationships"><Relationship Id="rId1" Type="http://schemas.microsoft.com/office/2006/relationships/activeXControlBinary" Target="activeX1191.bin"/></Relationships>
</file>

<file path=word/activeX/_rels/activeX1192.xml.rels><?xml version="1.0" encoding="UTF-8" standalone="yes"?>
<Relationships xmlns="http://schemas.openxmlformats.org/package/2006/relationships"><Relationship Id="rId1" Type="http://schemas.microsoft.com/office/2006/relationships/activeXControlBinary" Target="activeX1192.bin"/></Relationships>
</file>

<file path=word/activeX/_rels/activeX1193.xml.rels><?xml version="1.0" encoding="UTF-8" standalone="yes"?>
<Relationships xmlns="http://schemas.openxmlformats.org/package/2006/relationships"><Relationship Id="rId1" Type="http://schemas.microsoft.com/office/2006/relationships/activeXControlBinary" Target="activeX1193.bin"/></Relationships>
</file>

<file path=word/activeX/_rels/activeX1194.xml.rels><?xml version="1.0" encoding="UTF-8" standalone="yes"?>
<Relationships xmlns="http://schemas.openxmlformats.org/package/2006/relationships"><Relationship Id="rId1" Type="http://schemas.microsoft.com/office/2006/relationships/activeXControlBinary" Target="activeX1194.bin"/></Relationships>
</file>

<file path=word/activeX/_rels/activeX1195.xml.rels><?xml version="1.0" encoding="UTF-8" standalone="yes"?>
<Relationships xmlns="http://schemas.openxmlformats.org/package/2006/relationships"><Relationship Id="rId1" Type="http://schemas.microsoft.com/office/2006/relationships/activeXControlBinary" Target="activeX1195.bin"/></Relationships>
</file>

<file path=word/activeX/_rels/activeX1196.xml.rels><?xml version="1.0" encoding="UTF-8" standalone="yes"?>
<Relationships xmlns="http://schemas.openxmlformats.org/package/2006/relationships"><Relationship Id="rId1" Type="http://schemas.microsoft.com/office/2006/relationships/activeXControlBinary" Target="activeX1196.bin"/></Relationships>
</file>

<file path=word/activeX/_rels/activeX1197.xml.rels><?xml version="1.0" encoding="UTF-8" standalone="yes"?>
<Relationships xmlns="http://schemas.openxmlformats.org/package/2006/relationships"><Relationship Id="rId1" Type="http://schemas.microsoft.com/office/2006/relationships/activeXControlBinary" Target="activeX1197.bin"/></Relationships>
</file>

<file path=word/activeX/_rels/activeX1198.xml.rels><?xml version="1.0" encoding="UTF-8" standalone="yes"?>
<Relationships xmlns="http://schemas.openxmlformats.org/package/2006/relationships"><Relationship Id="rId1" Type="http://schemas.microsoft.com/office/2006/relationships/activeXControlBinary" Target="activeX1198.bin"/></Relationships>
</file>

<file path=word/activeX/_rels/activeX1199.xml.rels><?xml version="1.0" encoding="UTF-8" standalone="yes"?>
<Relationships xmlns="http://schemas.openxmlformats.org/package/2006/relationships"><Relationship Id="rId1" Type="http://schemas.microsoft.com/office/2006/relationships/activeXControlBinary" Target="activeX119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00.xml.rels><?xml version="1.0" encoding="UTF-8" standalone="yes"?>
<Relationships xmlns="http://schemas.openxmlformats.org/package/2006/relationships"><Relationship Id="rId1" Type="http://schemas.microsoft.com/office/2006/relationships/activeXControlBinary" Target="activeX1200.bin"/></Relationships>
</file>

<file path=word/activeX/_rels/activeX1201.xml.rels><?xml version="1.0" encoding="UTF-8" standalone="yes"?>
<Relationships xmlns="http://schemas.openxmlformats.org/package/2006/relationships"><Relationship Id="rId1" Type="http://schemas.microsoft.com/office/2006/relationships/activeXControlBinary" Target="activeX1201.bin"/></Relationships>
</file>

<file path=word/activeX/_rels/activeX1202.xml.rels><?xml version="1.0" encoding="UTF-8" standalone="yes"?>
<Relationships xmlns="http://schemas.openxmlformats.org/package/2006/relationships"><Relationship Id="rId1" Type="http://schemas.microsoft.com/office/2006/relationships/activeXControlBinary" Target="activeX1202.bin"/></Relationships>
</file>

<file path=word/activeX/_rels/activeX1203.xml.rels><?xml version="1.0" encoding="UTF-8" standalone="yes"?>
<Relationships xmlns="http://schemas.openxmlformats.org/package/2006/relationships"><Relationship Id="rId1" Type="http://schemas.microsoft.com/office/2006/relationships/activeXControlBinary" Target="activeX1203.bin"/></Relationships>
</file>

<file path=word/activeX/_rels/activeX1204.xml.rels><?xml version="1.0" encoding="UTF-8" standalone="yes"?>
<Relationships xmlns="http://schemas.openxmlformats.org/package/2006/relationships"><Relationship Id="rId1" Type="http://schemas.microsoft.com/office/2006/relationships/activeXControlBinary" Target="activeX1204.bin"/></Relationships>
</file>

<file path=word/activeX/_rels/activeX1205.xml.rels><?xml version="1.0" encoding="UTF-8" standalone="yes"?>
<Relationships xmlns="http://schemas.openxmlformats.org/package/2006/relationships"><Relationship Id="rId1" Type="http://schemas.microsoft.com/office/2006/relationships/activeXControlBinary" Target="activeX1205.bin"/></Relationships>
</file>

<file path=word/activeX/_rels/activeX1206.xml.rels><?xml version="1.0" encoding="UTF-8" standalone="yes"?>
<Relationships xmlns="http://schemas.openxmlformats.org/package/2006/relationships"><Relationship Id="rId1" Type="http://schemas.microsoft.com/office/2006/relationships/activeXControlBinary" Target="activeX1206.bin"/></Relationships>
</file>

<file path=word/activeX/_rels/activeX1207.xml.rels><?xml version="1.0" encoding="UTF-8" standalone="yes"?>
<Relationships xmlns="http://schemas.openxmlformats.org/package/2006/relationships"><Relationship Id="rId1" Type="http://schemas.microsoft.com/office/2006/relationships/activeXControlBinary" Target="activeX1207.bin"/></Relationships>
</file>

<file path=word/activeX/_rels/activeX1208.xml.rels><?xml version="1.0" encoding="UTF-8" standalone="yes"?>
<Relationships xmlns="http://schemas.openxmlformats.org/package/2006/relationships"><Relationship Id="rId1" Type="http://schemas.microsoft.com/office/2006/relationships/activeXControlBinary" Target="activeX1208.bin"/></Relationships>
</file>

<file path=word/activeX/_rels/activeX1209.xml.rels><?xml version="1.0" encoding="UTF-8" standalone="yes"?>
<Relationships xmlns="http://schemas.openxmlformats.org/package/2006/relationships"><Relationship Id="rId1" Type="http://schemas.microsoft.com/office/2006/relationships/activeXControlBinary" Target="activeX1209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10.xml.rels><?xml version="1.0" encoding="UTF-8" standalone="yes"?>
<Relationships xmlns="http://schemas.openxmlformats.org/package/2006/relationships"><Relationship Id="rId1" Type="http://schemas.microsoft.com/office/2006/relationships/activeXControlBinary" Target="activeX1210.bin"/></Relationships>
</file>

<file path=word/activeX/_rels/activeX1211.xml.rels><?xml version="1.0" encoding="UTF-8" standalone="yes"?>
<Relationships xmlns="http://schemas.openxmlformats.org/package/2006/relationships"><Relationship Id="rId1" Type="http://schemas.microsoft.com/office/2006/relationships/activeXControlBinary" Target="activeX1211.bin"/></Relationships>
</file>

<file path=word/activeX/_rels/activeX1212.xml.rels><?xml version="1.0" encoding="UTF-8" standalone="yes"?>
<Relationships xmlns="http://schemas.openxmlformats.org/package/2006/relationships"><Relationship Id="rId1" Type="http://schemas.microsoft.com/office/2006/relationships/activeXControlBinary" Target="activeX1212.bin"/></Relationships>
</file>

<file path=word/activeX/_rels/activeX1213.xml.rels><?xml version="1.0" encoding="UTF-8" standalone="yes"?>
<Relationships xmlns="http://schemas.openxmlformats.org/package/2006/relationships"><Relationship Id="rId1" Type="http://schemas.microsoft.com/office/2006/relationships/activeXControlBinary" Target="activeX1213.bin"/></Relationships>
</file>

<file path=word/activeX/_rels/activeX1214.xml.rels><?xml version="1.0" encoding="UTF-8" standalone="yes"?>
<Relationships xmlns="http://schemas.openxmlformats.org/package/2006/relationships"><Relationship Id="rId1" Type="http://schemas.microsoft.com/office/2006/relationships/activeXControlBinary" Target="activeX1214.bin"/></Relationships>
</file>

<file path=word/activeX/_rels/activeX1215.xml.rels><?xml version="1.0" encoding="UTF-8" standalone="yes"?>
<Relationships xmlns="http://schemas.openxmlformats.org/package/2006/relationships"><Relationship Id="rId1" Type="http://schemas.microsoft.com/office/2006/relationships/activeXControlBinary" Target="activeX1215.bin"/></Relationships>
</file>

<file path=word/activeX/_rels/activeX1216.xml.rels><?xml version="1.0" encoding="UTF-8" standalone="yes"?>
<Relationships xmlns="http://schemas.openxmlformats.org/package/2006/relationships"><Relationship Id="rId1" Type="http://schemas.microsoft.com/office/2006/relationships/activeXControlBinary" Target="activeX1216.bin"/></Relationships>
</file>

<file path=word/activeX/_rels/activeX1217.xml.rels><?xml version="1.0" encoding="UTF-8" standalone="yes"?>
<Relationships xmlns="http://schemas.openxmlformats.org/package/2006/relationships"><Relationship Id="rId1" Type="http://schemas.microsoft.com/office/2006/relationships/activeXControlBinary" Target="activeX1217.bin"/></Relationships>
</file>

<file path=word/activeX/_rels/activeX1218.xml.rels><?xml version="1.0" encoding="UTF-8" standalone="yes"?>
<Relationships xmlns="http://schemas.openxmlformats.org/package/2006/relationships"><Relationship Id="rId1" Type="http://schemas.microsoft.com/office/2006/relationships/activeXControlBinary" Target="activeX1218.bin"/></Relationships>
</file>

<file path=word/activeX/_rels/activeX1219.xml.rels><?xml version="1.0" encoding="UTF-8" standalone="yes"?>
<Relationships xmlns="http://schemas.openxmlformats.org/package/2006/relationships"><Relationship Id="rId1" Type="http://schemas.microsoft.com/office/2006/relationships/activeXControlBinary" Target="activeX1219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20.xml.rels><?xml version="1.0" encoding="UTF-8" standalone="yes"?>
<Relationships xmlns="http://schemas.openxmlformats.org/package/2006/relationships"><Relationship Id="rId1" Type="http://schemas.microsoft.com/office/2006/relationships/activeXControlBinary" Target="activeX1220.bin"/></Relationships>
</file>

<file path=word/activeX/_rels/activeX1221.xml.rels><?xml version="1.0" encoding="UTF-8" standalone="yes"?>
<Relationships xmlns="http://schemas.openxmlformats.org/package/2006/relationships"><Relationship Id="rId1" Type="http://schemas.microsoft.com/office/2006/relationships/activeXControlBinary" Target="activeX1221.bin"/></Relationships>
</file>

<file path=word/activeX/_rels/activeX1222.xml.rels><?xml version="1.0" encoding="UTF-8" standalone="yes"?>
<Relationships xmlns="http://schemas.openxmlformats.org/package/2006/relationships"><Relationship Id="rId1" Type="http://schemas.microsoft.com/office/2006/relationships/activeXControlBinary" Target="activeX1222.bin"/></Relationships>
</file>

<file path=word/activeX/_rels/activeX1223.xml.rels><?xml version="1.0" encoding="UTF-8" standalone="yes"?>
<Relationships xmlns="http://schemas.openxmlformats.org/package/2006/relationships"><Relationship Id="rId1" Type="http://schemas.microsoft.com/office/2006/relationships/activeXControlBinary" Target="activeX1223.bin"/></Relationships>
</file>

<file path=word/activeX/_rels/activeX1224.xml.rels><?xml version="1.0" encoding="UTF-8" standalone="yes"?>
<Relationships xmlns="http://schemas.openxmlformats.org/package/2006/relationships"><Relationship Id="rId1" Type="http://schemas.microsoft.com/office/2006/relationships/activeXControlBinary" Target="activeX1224.bin"/></Relationships>
</file>

<file path=word/activeX/_rels/activeX1225.xml.rels><?xml version="1.0" encoding="UTF-8" standalone="yes"?>
<Relationships xmlns="http://schemas.openxmlformats.org/package/2006/relationships"><Relationship Id="rId1" Type="http://schemas.microsoft.com/office/2006/relationships/activeXControlBinary" Target="activeX1225.bin"/></Relationships>
</file>

<file path=word/activeX/_rels/activeX1226.xml.rels><?xml version="1.0" encoding="UTF-8" standalone="yes"?>
<Relationships xmlns="http://schemas.openxmlformats.org/package/2006/relationships"><Relationship Id="rId1" Type="http://schemas.microsoft.com/office/2006/relationships/activeXControlBinary" Target="activeX1226.bin"/></Relationships>
</file>

<file path=word/activeX/_rels/activeX1227.xml.rels><?xml version="1.0" encoding="UTF-8" standalone="yes"?>
<Relationships xmlns="http://schemas.openxmlformats.org/package/2006/relationships"><Relationship Id="rId1" Type="http://schemas.microsoft.com/office/2006/relationships/activeXControlBinary" Target="activeX1227.bin"/></Relationships>
</file>

<file path=word/activeX/_rels/activeX1228.xml.rels><?xml version="1.0" encoding="UTF-8" standalone="yes"?>
<Relationships xmlns="http://schemas.openxmlformats.org/package/2006/relationships"><Relationship Id="rId1" Type="http://schemas.microsoft.com/office/2006/relationships/activeXControlBinary" Target="activeX1228.bin"/></Relationships>
</file>

<file path=word/activeX/_rels/activeX1229.xml.rels><?xml version="1.0" encoding="UTF-8" standalone="yes"?>
<Relationships xmlns="http://schemas.openxmlformats.org/package/2006/relationships"><Relationship Id="rId1" Type="http://schemas.microsoft.com/office/2006/relationships/activeXControlBinary" Target="activeX1229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30.xml.rels><?xml version="1.0" encoding="UTF-8" standalone="yes"?>
<Relationships xmlns="http://schemas.openxmlformats.org/package/2006/relationships"><Relationship Id="rId1" Type="http://schemas.microsoft.com/office/2006/relationships/activeXControlBinary" Target="activeX1230.bin"/></Relationships>
</file>

<file path=word/activeX/_rels/activeX1231.xml.rels><?xml version="1.0" encoding="UTF-8" standalone="yes"?>
<Relationships xmlns="http://schemas.openxmlformats.org/package/2006/relationships"><Relationship Id="rId1" Type="http://schemas.microsoft.com/office/2006/relationships/activeXControlBinary" Target="activeX1231.bin"/></Relationships>
</file>

<file path=word/activeX/_rels/activeX1232.xml.rels><?xml version="1.0" encoding="UTF-8" standalone="yes"?>
<Relationships xmlns="http://schemas.openxmlformats.org/package/2006/relationships"><Relationship Id="rId1" Type="http://schemas.microsoft.com/office/2006/relationships/activeXControlBinary" Target="activeX1232.bin"/></Relationships>
</file>

<file path=word/activeX/_rels/activeX1233.xml.rels><?xml version="1.0" encoding="UTF-8" standalone="yes"?>
<Relationships xmlns="http://schemas.openxmlformats.org/package/2006/relationships"><Relationship Id="rId1" Type="http://schemas.microsoft.com/office/2006/relationships/activeXControlBinary" Target="activeX123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17.xml.rels><?xml version="1.0" encoding="UTF-8" standalone="yes"?>
<Relationships xmlns="http://schemas.openxmlformats.org/package/2006/relationships"><Relationship Id="rId1" Type="http://schemas.microsoft.com/office/2006/relationships/activeXControlBinary" Target="activeX917.bin"/></Relationships>
</file>

<file path=word/activeX/_rels/activeX918.xml.rels><?xml version="1.0" encoding="UTF-8" standalone="yes"?>
<Relationships xmlns="http://schemas.openxmlformats.org/package/2006/relationships"><Relationship Id="rId1" Type="http://schemas.microsoft.com/office/2006/relationships/activeXControlBinary" Target="activeX918.bin"/></Relationships>
</file>

<file path=word/activeX/_rels/activeX919.xml.rels><?xml version="1.0" encoding="UTF-8" standalone="yes"?>
<Relationships xmlns="http://schemas.openxmlformats.org/package/2006/relationships"><Relationship Id="rId1" Type="http://schemas.microsoft.com/office/2006/relationships/activeXControlBinary" Target="activeX919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20.xml.rels><?xml version="1.0" encoding="UTF-8" standalone="yes"?>
<Relationships xmlns="http://schemas.openxmlformats.org/package/2006/relationships"><Relationship Id="rId1" Type="http://schemas.microsoft.com/office/2006/relationships/activeXControlBinary" Target="activeX920.bin"/></Relationships>
</file>

<file path=word/activeX/_rels/activeX921.xml.rels><?xml version="1.0" encoding="UTF-8" standalone="yes"?>
<Relationships xmlns="http://schemas.openxmlformats.org/package/2006/relationships"><Relationship Id="rId1" Type="http://schemas.microsoft.com/office/2006/relationships/activeXControlBinary" Target="activeX921.bin"/></Relationships>
</file>

<file path=word/activeX/_rels/activeX922.xml.rels><?xml version="1.0" encoding="UTF-8" standalone="yes"?>
<Relationships xmlns="http://schemas.openxmlformats.org/package/2006/relationships"><Relationship Id="rId1" Type="http://schemas.microsoft.com/office/2006/relationships/activeXControlBinary" Target="activeX922.bin"/></Relationships>
</file>

<file path=word/activeX/_rels/activeX923.xml.rels><?xml version="1.0" encoding="UTF-8" standalone="yes"?>
<Relationships xmlns="http://schemas.openxmlformats.org/package/2006/relationships"><Relationship Id="rId1" Type="http://schemas.microsoft.com/office/2006/relationships/activeXControlBinary" Target="activeX923.bin"/></Relationships>
</file>

<file path=word/activeX/_rels/activeX924.xml.rels><?xml version="1.0" encoding="UTF-8" standalone="yes"?>
<Relationships xmlns="http://schemas.openxmlformats.org/package/2006/relationships"><Relationship Id="rId1" Type="http://schemas.microsoft.com/office/2006/relationships/activeXControlBinary" Target="activeX924.bin"/></Relationships>
</file>

<file path=word/activeX/_rels/activeX925.xml.rels><?xml version="1.0" encoding="UTF-8" standalone="yes"?>
<Relationships xmlns="http://schemas.openxmlformats.org/package/2006/relationships"><Relationship Id="rId1" Type="http://schemas.microsoft.com/office/2006/relationships/activeXControlBinary" Target="activeX925.bin"/></Relationships>
</file>

<file path=word/activeX/_rels/activeX926.xml.rels><?xml version="1.0" encoding="UTF-8" standalone="yes"?>
<Relationships xmlns="http://schemas.openxmlformats.org/package/2006/relationships"><Relationship Id="rId1" Type="http://schemas.microsoft.com/office/2006/relationships/activeXControlBinary" Target="activeX926.bin"/></Relationships>
</file>

<file path=word/activeX/_rels/activeX927.xml.rels><?xml version="1.0" encoding="UTF-8" standalone="yes"?>
<Relationships xmlns="http://schemas.openxmlformats.org/package/2006/relationships"><Relationship Id="rId1" Type="http://schemas.microsoft.com/office/2006/relationships/activeXControlBinary" Target="activeX927.bin"/></Relationships>
</file>

<file path=word/activeX/_rels/activeX928.xml.rels><?xml version="1.0" encoding="UTF-8" standalone="yes"?>
<Relationships xmlns="http://schemas.openxmlformats.org/package/2006/relationships"><Relationship Id="rId1" Type="http://schemas.microsoft.com/office/2006/relationships/activeXControlBinary" Target="activeX928.bin"/></Relationships>
</file>

<file path=word/activeX/_rels/activeX929.xml.rels><?xml version="1.0" encoding="UTF-8" standalone="yes"?>
<Relationships xmlns="http://schemas.openxmlformats.org/package/2006/relationships"><Relationship Id="rId1" Type="http://schemas.microsoft.com/office/2006/relationships/activeXControlBinary" Target="activeX92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30.xml.rels><?xml version="1.0" encoding="UTF-8" standalone="yes"?>
<Relationships xmlns="http://schemas.openxmlformats.org/package/2006/relationships"><Relationship Id="rId1" Type="http://schemas.microsoft.com/office/2006/relationships/activeXControlBinary" Target="activeX930.bin"/></Relationships>
</file>

<file path=word/activeX/_rels/activeX931.xml.rels><?xml version="1.0" encoding="UTF-8" standalone="yes"?>
<Relationships xmlns="http://schemas.openxmlformats.org/package/2006/relationships"><Relationship Id="rId1" Type="http://schemas.microsoft.com/office/2006/relationships/activeXControlBinary" Target="activeX931.bin"/></Relationships>
</file>

<file path=word/activeX/_rels/activeX932.xml.rels><?xml version="1.0" encoding="UTF-8" standalone="yes"?>
<Relationships xmlns="http://schemas.openxmlformats.org/package/2006/relationships"><Relationship Id="rId1" Type="http://schemas.microsoft.com/office/2006/relationships/activeXControlBinary" Target="activeX932.bin"/></Relationships>
</file>

<file path=word/activeX/_rels/activeX933.xml.rels><?xml version="1.0" encoding="UTF-8" standalone="yes"?>
<Relationships xmlns="http://schemas.openxmlformats.org/package/2006/relationships"><Relationship Id="rId1" Type="http://schemas.microsoft.com/office/2006/relationships/activeXControlBinary" Target="activeX933.bin"/></Relationships>
</file>

<file path=word/activeX/_rels/activeX934.xml.rels><?xml version="1.0" encoding="UTF-8" standalone="yes"?>
<Relationships xmlns="http://schemas.openxmlformats.org/package/2006/relationships"><Relationship Id="rId1" Type="http://schemas.microsoft.com/office/2006/relationships/activeXControlBinary" Target="activeX934.bin"/></Relationships>
</file>

<file path=word/activeX/_rels/activeX935.xml.rels><?xml version="1.0" encoding="UTF-8" standalone="yes"?>
<Relationships xmlns="http://schemas.openxmlformats.org/package/2006/relationships"><Relationship Id="rId1" Type="http://schemas.microsoft.com/office/2006/relationships/activeXControlBinary" Target="activeX935.bin"/></Relationships>
</file>

<file path=word/activeX/_rels/activeX936.xml.rels><?xml version="1.0" encoding="UTF-8" standalone="yes"?>
<Relationships xmlns="http://schemas.openxmlformats.org/package/2006/relationships"><Relationship Id="rId1" Type="http://schemas.microsoft.com/office/2006/relationships/activeXControlBinary" Target="activeX936.bin"/></Relationships>
</file>

<file path=word/activeX/_rels/activeX937.xml.rels><?xml version="1.0" encoding="UTF-8" standalone="yes"?>
<Relationships xmlns="http://schemas.openxmlformats.org/package/2006/relationships"><Relationship Id="rId1" Type="http://schemas.microsoft.com/office/2006/relationships/activeXControlBinary" Target="activeX937.bin"/></Relationships>
</file>

<file path=word/activeX/_rels/activeX938.xml.rels><?xml version="1.0" encoding="UTF-8" standalone="yes"?>
<Relationships xmlns="http://schemas.openxmlformats.org/package/2006/relationships"><Relationship Id="rId1" Type="http://schemas.microsoft.com/office/2006/relationships/activeXControlBinary" Target="activeX938.bin"/></Relationships>
</file>

<file path=word/activeX/_rels/activeX939.xml.rels><?xml version="1.0" encoding="UTF-8" standalone="yes"?>
<Relationships xmlns="http://schemas.openxmlformats.org/package/2006/relationships"><Relationship Id="rId1" Type="http://schemas.microsoft.com/office/2006/relationships/activeXControlBinary" Target="activeX939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40.xml.rels><?xml version="1.0" encoding="UTF-8" standalone="yes"?>
<Relationships xmlns="http://schemas.openxmlformats.org/package/2006/relationships"><Relationship Id="rId1" Type="http://schemas.microsoft.com/office/2006/relationships/activeXControlBinary" Target="activeX940.bin"/></Relationships>
</file>

<file path=word/activeX/_rels/activeX941.xml.rels><?xml version="1.0" encoding="UTF-8" standalone="yes"?>
<Relationships xmlns="http://schemas.openxmlformats.org/package/2006/relationships"><Relationship Id="rId1" Type="http://schemas.microsoft.com/office/2006/relationships/activeXControlBinary" Target="activeX941.bin"/></Relationships>
</file>

<file path=word/activeX/_rels/activeX942.xml.rels><?xml version="1.0" encoding="UTF-8" standalone="yes"?>
<Relationships xmlns="http://schemas.openxmlformats.org/package/2006/relationships"><Relationship Id="rId1" Type="http://schemas.microsoft.com/office/2006/relationships/activeXControlBinary" Target="activeX942.bin"/></Relationships>
</file>

<file path=word/activeX/_rels/activeX943.xml.rels><?xml version="1.0" encoding="UTF-8" standalone="yes"?>
<Relationships xmlns="http://schemas.openxmlformats.org/package/2006/relationships"><Relationship Id="rId1" Type="http://schemas.microsoft.com/office/2006/relationships/activeXControlBinary" Target="activeX943.bin"/></Relationships>
</file>

<file path=word/activeX/_rels/activeX944.xml.rels><?xml version="1.0" encoding="UTF-8" standalone="yes"?>
<Relationships xmlns="http://schemas.openxmlformats.org/package/2006/relationships"><Relationship Id="rId1" Type="http://schemas.microsoft.com/office/2006/relationships/activeXControlBinary" Target="activeX944.bin"/></Relationships>
</file>

<file path=word/activeX/_rels/activeX945.xml.rels><?xml version="1.0" encoding="UTF-8" standalone="yes"?>
<Relationships xmlns="http://schemas.openxmlformats.org/package/2006/relationships"><Relationship Id="rId1" Type="http://schemas.microsoft.com/office/2006/relationships/activeXControlBinary" Target="activeX945.bin"/></Relationships>
</file>

<file path=word/activeX/_rels/activeX946.xml.rels><?xml version="1.0" encoding="UTF-8" standalone="yes"?>
<Relationships xmlns="http://schemas.openxmlformats.org/package/2006/relationships"><Relationship Id="rId1" Type="http://schemas.microsoft.com/office/2006/relationships/activeXControlBinary" Target="activeX946.bin"/></Relationships>
</file>

<file path=word/activeX/_rels/activeX947.xml.rels><?xml version="1.0" encoding="UTF-8" standalone="yes"?>
<Relationships xmlns="http://schemas.openxmlformats.org/package/2006/relationships"><Relationship Id="rId1" Type="http://schemas.microsoft.com/office/2006/relationships/activeXControlBinary" Target="activeX947.bin"/></Relationships>
</file>

<file path=word/activeX/_rels/activeX948.xml.rels><?xml version="1.0" encoding="UTF-8" standalone="yes"?>
<Relationships xmlns="http://schemas.openxmlformats.org/package/2006/relationships"><Relationship Id="rId1" Type="http://schemas.microsoft.com/office/2006/relationships/activeXControlBinary" Target="activeX948.bin"/></Relationships>
</file>

<file path=word/activeX/_rels/activeX949.xml.rels><?xml version="1.0" encoding="UTF-8" standalone="yes"?>
<Relationships xmlns="http://schemas.openxmlformats.org/package/2006/relationships"><Relationship Id="rId1" Type="http://schemas.microsoft.com/office/2006/relationships/activeXControlBinary" Target="activeX949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50.xml.rels><?xml version="1.0" encoding="UTF-8" standalone="yes"?>
<Relationships xmlns="http://schemas.openxmlformats.org/package/2006/relationships"><Relationship Id="rId1" Type="http://schemas.microsoft.com/office/2006/relationships/activeXControlBinary" Target="activeX950.bin"/></Relationships>
</file>

<file path=word/activeX/_rels/activeX951.xml.rels><?xml version="1.0" encoding="UTF-8" standalone="yes"?>
<Relationships xmlns="http://schemas.openxmlformats.org/package/2006/relationships"><Relationship Id="rId1" Type="http://schemas.microsoft.com/office/2006/relationships/activeXControlBinary" Target="activeX951.bin"/></Relationships>
</file>

<file path=word/activeX/_rels/activeX952.xml.rels><?xml version="1.0" encoding="UTF-8" standalone="yes"?>
<Relationships xmlns="http://schemas.openxmlformats.org/package/2006/relationships"><Relationship Id="rId1" Type="http://schemas.microsoft.com/office/2006/relationships/activeXControlBinary" Target="activeX952.bin"/></Relationships>
</file>

<file path=word/activeX/_rels/activeX953.xml.rels><?xml version="1.0" encoding="UTF-8" standalone="yes"?>
<Relationships xmlns="http://schemas.openxmlformats.org/package/2006/relationships"><Relationship Id="rId1" Type="http://schemas.microsoft.com/office/2006/relationships/activeXControlBinary" Target="activeX953.bin"/></Relationships>
</file>

<file path=word/activeX/_rels/activeX954.xml.rels><?xml version="1.0" encoding="UTF-8" standalone="yes"?>
<Relationships xmlns="http://schemas.openxmlformats.org/package/2006/relationships"><Relationship Id="rId1" Type="http://schemas.microsoft.com/office/2006/relationships/activeXControlBinary" Target="activeX954.bin"/></Relationships>
</file>

<file path=word/activeX/_rels/activeX955.xml.rels><?xml version="1.0" encoding="UTF-8" standalone="yes"?>
<Relationships xmlns="http://schemas.openxmlformats.org/package/2006/relationships"><Relationship Id="rId1" Type="http://schemas.microsoft.com/office/2006/relationships/activeXControlBinary" Target="activeX955.bin"/></Relationships>
</file>

<file path=word/activeX/_rels/activeX956.xml.rels><?xml version="1.0" encoding="UTF-8" standalone="yes"?>
<Relationships xmlns="http://schemas.openxmlformats.org/package/2006/relationships"><Relationship Id="rId1" Type="http://schemas.microsoft.com/office/2006/relationships/activeXControlBinary" Target="activeX956.bin"/></Relationships>
</file>

<file path=word/activeX/_rels/activeX957.xml.rels><?xml version="1.0" encoding="UTF-8" standalone="yes"?>
<Relationships xmlns="http://schemas.openxmlformats.org/package/2006/relationships"><Relationship Id="rId1" Type="http://schemas.microsoft.com/office/2006/relationships/activeXControlBinary" Target="activeX957.bin"/></Relationships>
</file>

<file path=word/activeX/_rels/activeX958.xml.rels><?xml version="1.0" encoding="UTF-8" standalone="yes"?>
<Relationships xmlns="http://schemas.openxmlformats.org/package/2006/relationships"><Relationship Id="rId1" Type="http://schemas.microsoft.com/office/2006/relationships/activeXControlBinary" Target="activeX958.bin"/></Relationships>
</file>

<file path=word/activeX/_rels/activeX959.xml.rels><?xml version="1.0" encoding="UTF-8" standalone="yes"?>
<Relationships xmlns="http://schemas.openxmlformats.org/package/2006/relationships"><Relationship Id="rId1" Type="http://schemas.microsoft.com/office/2006/relationships/activeXControlBinary" Target="activeX959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60.xml.rels><?xml version="1.0" encoding="UTF-8" standalone="yes"?>
<Relationships xmlns="http://schemas.openxmlformats.org/package/2006/relationships"><Relationship Id="rId1" Type="http://schemas.microsoft.com/office/2006/relationships/activeXControlBinary" Target="activeX960.bin"/></Relationships>
</file>

<file path=word/activeX/_rels/activeX961.xml.rels><?xml version="1.0" encoding="UTF-8" standalone="yes"?>
<Relationships xmlns="http://schemas.openxmlformats.org/package/2006/relationships"><Relationship Id="rId1" Type="http://schemas.microsoft.com/office/2006/relationships/activeXControlBinary" Target="activeX961.bin"/></Relationships>
</file>

<file path=word/activeX/_rels/activeX962.xml.rels><?xml version="1.0" encoding="UTF-8" standalone="yes"?>
<Relationships xmlns="http://schemas.openxmlformats.org/package/2006/relationships"><Relationship Id="rId1" Type="http://schemas.microsoft.com/office/2006/relationships/activeXControlBinary" Target="activeX962.bin"/></Relationships>
</file>

<file path=word/activeX/_rels/activeX963.xml.rels><?xml version="1.0" encoding="UTF-8" standalone="yes"?>
<Relationships xmlns="http://schemas.openxmlformats.org/package/2006/relationships"><Relationship Id="rId1" Type="http://schemas.microsoft.com/office/2006/relationships/activeXControlBinary" Target="activeX963.bin"/></Relationships>
</file>

<file path=word/activeX/_rels/activeX964.xml.rels><?xml version="1.0" encoding="UTF-8" standalone="yes"?>
<Relationships xmlns="http://schemas.openxmlformats.org/package/2006/relationships"><Relationship Id="rId1" Type="http://schemas.microsoft.com/office/2006/relationships/activeXControlBinary" Target="activeX964.bin"/></Relationships>
</file>

<file path=word/activeX/_rels/activeX965.xml.rels><?xml version="1.0" encoding="UTF-8" standalone="yes"?>
<Relationships xmlns="http://schemas.openxmlformats.org/package/2006/relationships"><Relationship Id="rId1" Type="http://schemas.microsoft.com/office/2006/relationships/activeXControlBinary" Target="activeX965.bin"/></Relationships>
</file>

<file path=word/activeX/_rels/activeX966.xml.rels><?xml version="1.0" encoding="UTF-8" standalone="yes"?>
<Relationships xmlns="http://schemas.openxmlformats.org/package/2006/relationships"><Relationship Id="rId1" Type="http://schemas.microsoft.com/office/2006/relationships/activeXControlBinary" Target="activeX966.bin"/></Relationships>
</file>

<file path=word/activeX/_rels/activeX967.xml.rels><?xml version="1.0" encoding="UTF-8" standalone="yes"?>
<Relationships xmlns="http://schemas.openxmlformats.org/package/2006/relationships"><Relationship Id="rId1" Type="http://schemas.microsoft.com/office/2006/relationships/activeXControlBinary" Target="activeX967.bin"/></Relationships>
</file>

<file path=word/activeX/_rels/activeX968.xml.rels><?xml version="1.0" encoding="UTF-8" standalone="yes"?>
<Relationships xmlns="http://schemas.openxmlformats.org/package/2006/relationships"><Relationship Id="rId1" Type="http://schemas.microsoft.com/office/2006/relationships/activeXControlBinary" Target="activeX968.bin"/></Relationships>
</file>

<file path=word/activeX/_rels/activeX969.xml.rels><?xml version="1.0" encoding="UTF-8" standalone="yes"?>
<Relationships xmlns="http://schemas.openxmlformats.org/package/2006/relationships"><Relationship Id="rId1" Type="http://schemas.microsoft.com/office/2006/relationships/activeXControlBinary" Target="activeX96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70.xml.rels><?xml version="1.0" encoding="UTF-8" standalone="yes"?>
<Relationships xmlns="http://schemas.openxmlformats.org/package/2006/relationships"><Relationship Id="rId1" Type="http://schemas.microsoft.com/office/2006/relationships/activeXControlBinary" Target="activeX970.bin"/></Relationships>
</file>

<file path=word/activeX/_rels/activeX971.xml.rels><?xml version="1.0" encoding="UTF-8" standalone="yes"?>
<Relationships xmlns="http://schemas.openxmlformats.org/package/2006/relationships"><Relationship Id="rId1" Type="http://schemas.microsoft.com/office/2006/relationships/activeXControlBinary" Target="activeX971.bin"/></Relationships>
</file>

<file path=word/activeX/_rels/activeX972.xml.rels><?xml version="1.0" encoding="UTF-8" standalone="yes"?>
<Relationships xmlns="http://schemas.openxmlformats.org/package/2006/relationships"><Relationship Id="rId1" Type="http://schemas.microsoft.com/office/2006/relationships/activeXControlBinary" Target="activeX972.bin"/></Relationships>
</file>

<file path=word/activeX/_rels/activeX973.xml.rels><?xml version="1.0" encoding="UTF-8" standalone="yes"?>
<Relationships xmlns="http://schemas.openxmlformats.org/package/2006/relationships"><Relationship Id="rId1" Type="http://schemas.microsoft.com/office/2006/relationships/activeXControlBinary" Target="activeX973.bin"/></Relationships>
</file>

<file path=word/activeX/_rels/activeX974.xml.rels><?xml version="1.0" encoding="UTF-8" standalone="yes"?>
<Relationships xmlns="http://schemas.openxmlformats.org/package/2006/relationships"><Relationship Id="rId1" Type="http://schemas.microsoft.com/office/2006/relationships/activeXControlBinary" Target="activeX974.bin"/></Relationships>
</file>

<file path=word/activeX/_rels/activeX975.xml.rels><?xml version="1.0" encoding="UTF-8" standalone="yes"?>
<Relationships xmlns="http://schemas.openxmlformats.org/package/2006/relationships"><Relationship Id="rId1" Type="http://schemas.microsoft.com/office/2006/relationships/activeXControlBinary" Target="activeX975.bin"/></Relationships>
</file>

<file path=word/activeX/_rels/activeX976.xml.rels><?xml version="1.0" encoding="UTF-8" standalone="yes"?>
<Relationships xmlns="http://schemas.openxmlformats.org/package/2006/relationships"><Relationship Id="rId1" Type="http://schemas.microsoft.com/office/2006/relationships/activeXControlBinary" Target="activeX976.bin"/></Relationships>
</file>

<file path=word/activeX/_rels/activeX977.xml.rels><?xml version="1.0" encoding="UTF-8" standalone="yes"?>
<Relationships xmlns="http://schemas.openxmlformats.org/package/2006/relationships"><Relationship Id="rId1" Type="http://schemas.microsoft.com/office/2006/relationships/activeXControlBinary" Target="activeX977.bin"/></Relationships>
</file>

<file path=word/activeX/_rels/activeX978.xml.rels><?xml version="1.0" encoding="UTF-8" standalone="yes"?>
<Relationships xmlns="http://schemas.openxmlformats.org/package/2006/relationships"><Relationship Id="rId1" Type="http://schemas.microsoft.com/office/2006/relationships/activeXControlBinary" Target="activeX978.bin"/></Relationships>
</file>

<file path=word/activeX/_rels/activeX979.xml.rels><?xml version="1.0" encoding="UTF-8" standalone="yes"?>
<Relationships xmlns="http://schemas.openxmlformats.org/package/2006/relationships"><Relationship Id="rId1" Type="http://schemas.microsoft.com/office/2006/relationships/activeXControlBinary" Target="activeX979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80.xml.rels><?xml version="1.0" encoding="UTF-8" standalone="yes"?>
<Relationships xmlns="http://schemas.openxmlformats.org/package/2006/relationships"><Relationship Id="rId1" Type="http://schemas.microsoft.com/office/2006/relationships/activeXControlBinary" Target="activeX980.bin"/></Relationships>
</file>

<file path=word/activeX/_rels/activeX981.xml.rels><?xml version="1.0" encoding="UTF-8" standalone="yes"?>
<Relationships xmlns="http://schemas.openxmlformats.org/package/2006/relationships"><Relationship Id="rId1" Type="http://schemas.microsoft.com/office/2006/relationships/activeXControlBinary" Target="activeX981.bin"/></Relationships>
</file>

<file path=word/activeX/_rels/activeX982.xml.rels><?xml version="1.0" encoding="UTF-8" standalone="yes"?>
<Relationships xmlns="http://schemas.openxmlformats.org/package/2006/relationships"><Relationship Id="rId1" Type="http://schemas.microsoft.com/office/2006/relationships/activeXControlBinary" Target="activeX982.bin"/></Relationships>
</file>

<file path=word/activeX/_rels/activeX983.xml.rels><?xml version="1.0" encoding="UTF-8" standalone="yes"?>
<Relationships xmlns="http://schemas.openxmlformats.org/package/2006/relationships"><Relationship Id="rId1" Type="http://schemas.microsoft.com/office/2006/relationships/activeXControlBinary" Target="activeX983.bin"/></Relationships>
</file>

<file path=word/activeX/_rels/activeX984.xml.rels><?xml version="1.0" encoding="UTF-8" standalone="yes"?>
<Relationships xmlns="http://schemas.openxmlformats.org/package/2006/relationships"><Relationship Id="rId1" Type="http://schemas.microsoft.com/office/2006/relationships/activeXControlBinary" Target="activeX984.bin"/></Relationships>
</file>

<file path=word/activeX/_rels/activeX985.xml.rels><?xml version="1.0" encoding="UTF-8" standalone="yes"?>
<Relationships xmlns="http://schemas.openxmlformats.org/package/2006/relationships"><Relationship Id="rId1" Type="http://schemas.microsoft.com/office/2006/relationships/activeXControlBinary" Target="activeX985.bin"/></Relationships>
</file>

<file path=word/activeX/_rels/activeX986.xml.rels><?xml version="1.0" encoding="UTF-8" standalone="yes"?>
<Relationships xmlns="http://schemas.openxmlformats.org/package/2006/relationships"><Relationship Id="rId1" Type="http://schemas.microsoft.com/office/2006/relationships/activeXControlBinary" Target="activeX986.bin"/></Relationships>
</file>

<file path=word/activeX/_rels/activeX987.xml.rels><?xml version="1.0" encoding="UTF-8" standalone="yes"?>
<Relationships xmlns="http://schemas.openxmlformats.org/package/2006/relationships"><Relationship Id="rId1" Type="http://schemas.microsoft.com/office/2006/relationships/activeXControlBinary" Target="activeX987.bin"/></Relationships>
</file>

<file path=word/activeX/_rels/activeX988.xml.rels><?xml version="1.0" encoding="UTF-8" standalone="yes"?>
<Relationships xmlns="http://schemas.openxmlformats.org/package/2006/relationships"><Relationship Id="rId1" Type="http://schemas.microsoft.com/office/2006/relationships/activeXControlBinary" Target="activeX988.bin"/></Relationships>
</file>

<file path=word/activeX/_rels/activeX989.xml.rels><?xml version="1.0" encoding="UTF-8" standalone="yes"?>
<Relationships xmlns="http://schemas.openxmlformats.org/package/2006/relationships"><Relationship Id="rId1" Type="http://schemas.microsoft.com/office/2006/relationships/activeXControlBinary" Target="activeX98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990.xml.rels><?xml version="1.0" encoding="UTF-8" standalone="yes"?>
<Relationships xmlns="http://schemas.openxmlformats.org/package/2006/relationships"><Relationship Id="rId1" Type="http://schemas.microsoft.com/office/2006/relationships/activeXControlBinary" Target="activeX990.bin"/></Relationships>
</file>

<file path=word/activeX/_rels/activeX991.xml.rels><?xml version="1.0" encoding="UTF-8" standalone="yes"?>
<Relationships xmlns="http://schemas.openxmlformats.org/package/2006/relationships"><Relationship Id="rId1" Type="http://schemas.microsoft.com/office/2006/relationships/activeXControlBinary" Target="activeX991.bin"/></Relationships>
</file>

<file path=word/activeX/_rels/activeX992.xml.rels><?xml version="1.0" encoding="UTF-8" standalone="yes"?>
<Relationships xmlns="http://schemas.openxmlformats.org/package/2006/relationships"><Relationship Id="rId1" Type="http://schemas.microsoft.com/office/2006/relationships/activeXControlBinary" Target="activeX992.bin"/></Relationships>
</file>

<file path=word/activeX/_rels/activeX993.xml.rels><?xml version="1.0" encoding="UTF-8" standalone="yes"?>
<Relationships xmlns="http://schemas.openxmlformats.org/package/2006/relationships"><Relationship Id="rId1" Type="http://schemas.microsoft.com/office/2006/relationships/activeXControlBinary" Target="activeX993.bin"/></Relationships>
</file>

<file path=word/activeX/_rels/activeX994.xml.rels><?xml version="1.0" encoding="UTF-8" standalone="yes"?>
<Relationships xmlns="http://schemas.openxmlformats.org/package/2006/relationships"><Relationship Id="rId1" Type="http://schemas.microsoft.com/office/2006/relationships/activeXControlBinary" Target="activeX994.bin"/></Relationships>
</file>

<file path=word/activeX/_rels/activeX995.xml.rels><?xml version="1.0" encoding="UTF-8" standalone="yes"?>
<Relationships xmlns="http://schemas.openxmlformats.org/package/2006/relationships"><Relationship Id="rId1" Type="http://schemas.microsoft.com/office/2006/relationships/activeXControlBinary" Target="activeX995.bin"/></Relationships>
</file>

<file path=word/activeX/_rels/activeX996.xml.rels><?xml version="1.0" encoding="UTF-8" standalone="yes"?>
<Relationships xmlns="http://schemas.openxmlformats.org/package/2006/relationships"><Relationship Id="rId1" Type="http://schemas.microsoft.com/office/2006/relationships/activeXControlBinary" Target="activeX996.bin"/></Relationships>
</file>

<file path=word/activeX/_rels/activeX997.xml.rels><?xml version="1.0" encoding="UTF-8" standalone="yes"?>
<Relationships xmlns="http://schemas.openxmlformats.org/package/2006/relationships"><Relationship Id="rId1" Type="http://schemas.microsoft.com/office/2006/relationships/activeXControlBinary" Target="activeX997.bin"/></Relationships>
</file>

<file path=word/activeX/_rels/activeX998.xml.rels><?xml version="1.0" encoding="UTF-8" standalone="yes"?>
<Relationships xmlns="http://schemas.openxmlformats.org/package/2006/relationships"><Relationship Id="rId1" Type="http://schemas.microsoft.com/office/2006/relationships/activeXControlBinary" Target="activeX998.bin"/></Relationships>
</file>

<file path=word/activeX/_rels/activeX999.xml.rels><?xml version="1.0" encoding="UTF-8" standalone="yes"?>
<Relationships xmlns="http://schemas.openxmlformats.org/package/2006/relationships"><Relationship Id="rId1" Type="http://schemas.microsoft.com/office/2006/relationships/activeXControlBinary" Target="activeX99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198</Pages>
  <Words>27801</Words>
  <Characters>158469</Characters>
  <Application>Microsoft Office Word</Application>
  <DocSecurity>0</DocSecurity>
  <Lines>1320</Lines>
  <Paragraphs>371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2022-09-24T18:06:00Z</dcterms:created>
  <dcterms:modified xsi:type="dcterms:W3CDTF">2022-09-24T18:06:00Z</dcterms:modified>
</cp:coreProperties>
</file>