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6"/>
          <w:szCs w:val="36"/>
        </w:rPr>
        <w:t>VIJAY PILLAI</w:t>
      </w:r>
    </w:p>
    <w:p>
      <w:pPr>
        <w:pStyle w:val="Normal"/>
        <w:jc w:val="center"/>
        <w:rPr/>
      </w:pPr>
      <w:hyperlink r:id="rId2">
        <w:r>
          <w:rPr>
            <w:rStyle w:val="InternetLink"/>
            <w:sz w:val="24"/>
            <w:szCs w:val="24"/>
          </w:rPr>
          <w:t>vijay@vijaypillai.com</w:t>
        </w:r>
      </w:hyperlink>
    </w:p>
    <w:p>
      <w:pPr>
        <w:pStyle w:val="Normal"/>
        <w:jc w:val="center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PROFILE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Diligent, driven, and motivated computer science student and BA candidate with proven analytical skill and ability seeking internship and job opportunities.</w:t>
      </w:r>
    </w:p>
    <w:p>
      <w:pPr>
        <w:pStyle w:val="Normal"/>
        <w:jc w:val="left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B.A. Computer Science </w:t>
      </w:r>
      <w:r>
        <w:rPr>
          <w:b w:val="false"/>
          <w:bCs w:val="false"/>
          <w:sz w:val="24"/>
          <w:szCs w:val="24"/>
        </w:rPr>
        <w:t xml:space="preserve">(with complementary coursework) </w:t>
        <w:tab/>
        <w:tab/>
        <w:tab/>
        <w:t xml:space="preserve">Class of 2017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109 credit hours complete, thesis in progress (eye and gaze tracking)</w:t>
      </w:r>
    </w:p>
    <w:p>
      <w:pPr>
        <w:pStyle w:val="Normal"/>
        <w:jc w:val="left"/>
        <w:rPr/>
      </w:pPr>
      <w:r>
        <w:rPr>
          <w:sz w:val="24"/>
          <w:szCs w:val="24"/>
        </w:rPr>
        <w:t>Bard College at Simon's Rock, Great Barrington, MA</w:t>
        <w:tab/>
        <w:tab/>
        <w:tab/>
        <w:t xml:space="preserve">      (08/2013-present)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ab/>
        <w:t xml:space="preserve">Distinctions: </w:t>
      </w:r>
      <w:r>
        <w:rPr>
          <w:b w:val="false"/>
          <w:bCs w:val="false"/>
          <w:i w:val="false"/>
          <w:iCs w:val="false"/>
          <w:sz w:val="24"/>
          <w:szCs w:val="24"/>
        </w:rPr>
        <w:t>Dean's List (Spring Semester: 2014, Spring Semester: 2016)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ab/>
        <w:t xml:space="preserve">Relevant Coursework (complete and in progress):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Intro To Computer Science, </w:t>
        <w:tab/>
        <w:t xml:space="preserve">Algorithms and Data Structures, Discrete Math for Computer Science, Computer </w:t>
        <w:tab/>
        <w:t xml:space="preserve">Gadgets and Digital Media, Statistics 1, Artificial Intelligence, Graph Theory &amp; </w:t>
        <w:tab/>
        <w:t>Combinatorics, Intro to Bioinform</w:t>
      </w:r>
      <w:bookmarkStart w:id="0" w:name="__UnoMark__113_578651944"/>
      <w:bookmarkEnd w:id="0"/>
      <w:r>
        <w:rPr>
          <w:b w:val="false"/>
          <w:bCs w:val="false"/>
          <w:i w:val="false"/>
          <w:iCs w:val="false"/>
          <w:sz w:val="24"/>
          <w:szCs w:val="24"/>
        </w:rPr>
        <w:t xml:space="preserve">atics, Interactive Arts Workshop,  Retro Video Game </w:t>
        <w:tab/>
        <w:t xml:space="preserve">Programming, Programming Languages, Machine Learning and Neural Networks, </w:t>
        <w:tab/>
        <w:t>Combinatorial Algorithms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Associate of Arts Degree</w:t>
        <w:tab/>
        <w:tab/>
        <w:tab/>
        <w:tab/>
        <w:tab/>
        <w:tab/>
        <w:tab/>
        <w:tab/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(05/25/2015)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Bard College at Simon's Rock, Great Barrington, MA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GED: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English, completed in Georgia </w:t>
        <w:tab/>
        <w:tab/>
        <w:tab/>
        <w:tab/>
        <w:tab/>
        <w:tab/>
        <w:t xml:space="preserve">   (08/22/2014)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EXPERIENCE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Course Tutor for Object Oriented Programming</w:t>
      </w:r>
      <w:r>
        <w:rPr>
          <w:b w:val="false"/>
          <w:bCs w:val="false"/>
          <w:sz w:val="24"/>
          <w:szCs w:val="24"/>
        </w:rPr>
        <w:t>, (Spring 2017)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sz w:val="24"/>
          <w:szCs w:val="24"/>
        </w:rPr>
        <w:t>Bard College at Simon's Rock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Course/Subject Tutor for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Intro To Computer Science, </w:t>
      </w:r>
      <w:r>
        <w:rPr>
          <w:b w:val="false"/>
          <w:bCs w:val="false"/>
          <w:sz w:val="24"/>
          <w:szCs w:val="24"/>
        </w:rPr>
        <w:t>(Spring 2015-Spring 2017)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Bard College at Simon's Rock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Development Intern </w:t>
      </w:r>
      <w:r>
        <w:rPr>
          <w:b w:val="false"/>
          <w:bCs w:val="false"/>
          <w:sz w:val="24"/>
          <w:szCs w:val="24"/>
        </w:rPr>
        <w:t>35 hrs/week, (06/2016-08/2016)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Outer Journey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sz w:val="24"/>
          <w:szCs w:val="24"/>
        </w:rPr>
        <w:t>Working to develop web environment back-end and database.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Course/Subject Tutor for Algorithms and Data Structures</w:t>
      </w:r>
      <w:r>
        <w:rPr>
          <w:b w:val="false"/>
          <w:bCs w:val="false"/>
          <w:sz w:val="24"/>
          <w:szCs w:val="24"/>
        </w:rPr>
        <w:t>, (Spring 2016)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Bard College at Simon's Rock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ENGAGEMENT &amp; DEVELOPMENT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Founder &amp; Co-President, </w:t>
      </w:r>
      <w:r>
        <w:rPr>
          <w:b w:val="false"/>
          <w:bCs w:val="false"/>
          <w:sz w:val="24"/>
          <w:szCs w:val="24"/>
        </w:rPr>
        <w:t xml:space="preserve">Bard College at Simon's Rock Computer Science Club: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Created club as a space for students who are interested in computer science to learn, </w:t>
        <w:tab/>
        <w:t>contribute to the community, and engage in computer science culture.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EXPERTISE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Technical Skill: 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Programming Experience: Java, Python, HTML/CSS, Javascript, PHP, SQL, C#, C, </w:t>
        <w:tab/>
        <w:tab/>
        <w:t xml:space="preserve">Haskell, 6502 Assembly, </w:t>
      </w:r>
      <w:r>
        <w:rPr>
          <w:b w:val="false"/>
          <w:bCs w:val="false"/>
          <w:sz w:val="24"/>
          <w:szCs w:val="24"/>
        </w:rPr>
        <w:t>Go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Tools: Atom Editor, JetBrains Pycharm, IntelliJ IDEA, NetBeans, GitHub, Atlassian </w:t>
        <w:tab/>
        <w:tab/>
        <w:t>BitBucket, JIRA, Slack, PhpMyAdmin, Filezilla, MS Office, Libre Office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Operating Systems: RedHat and Debian-based Linux Systems (Fedora, Ubuntu, Linux </w:t>
        <w:tab/>
        <w:tab/>
        <w:t>Mint), Mac OS, Windows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High proficiency in computer usage, custom computer building, and computer repair.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Language: </w:t>
      </w:r>
      <w:r>
        <w:rPr>
          <w:b w:val="false"/>
          <w:bCs w:val="false"/>
          <w:sz w:val="24"/>
          <w:szCs w:val="24"/>
        </w:rPr>
        <w:t>English (native speaker)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Spanish (7 years, minimal professional proficiency, have traveled to Latin America)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Malayalam (cultural language, limited working proficiency, have traveled to Kerala)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  <w:b w:val="false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  <w:b w:val="false"/>
      <w:sz w:val="24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  <w:b w:val="false"/>
      <w:sz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  <w:b w:val="false"/>
      <w:sz w:val="24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  <w:b w:val="false"/>
      <w:sz w:val="24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  <w:b w:val="false"/>
      <w:sz w:val="24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  <w:b w:val="false"/>
      <w:sz w:val="24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jay@vijaypillai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1081</TotalTime>
  <Application>LibreOffice/5.2.3.3$Linux_X86_64 LibreOffice_project/20$Build-3</Application>
  <Pages>2</Pages>
  <Words>317</Words>
  <Characters>2084</Characters>
  <CharactersWithSpaces>2423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2015-02-06T14:29:53Z</dcterms:created>
  <dc:creator/>
  <dc:description/>
  <dc:language>en-US</dc:language>
  <cp:lastModifiedBy/>
  <dcterms:modified xsi:type="dcterms:W3CDTF">2017-01-31T18:28:15Z</dcterms:modified>
  <cp:revision>45</cp:revision>
  <dc:subject/>
  <dc:title/>
</cp:coreProperties>
</file>