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2F3FB" w14:textId="5176D43D" w:rsidR="00FD1F53" w:rsidRDefault="00902E90" w:rsidP="00902E90">
      <w:pPr>
        <w:pStyle w:val="ListParagraph"/>
        <w:numPr>
          <w:ilvl w:val="0"/>
          <w:numId w:val="2"/>
        </w:numPr>
      </w:pPr>
      <w:r>
        <w:t xml:space="preserve">After creating master and slave </w:t>
      </w:r>
      <w:proofErr w:type="gramStart"/>
      <w:r>
        <w:t>deployed .</w:t>
      </w:r>
      <w:proofErr w:type="gramEnd"/>
      <w:r>
        <w:t>war application into Tomcat slave</w:t>
      </w:r>
    </w:p>
    <w:p w14:paraId="47B88B46" w14:textId="35F6B6D7" w:rsidR="00902E90" w:rsidRDefault="00902E90">
      <w:r w:rsidRPr="00902E90">
        <w:drawing>
          <wp:inline distT="0" distB="0" distL="0" distR="0" wp14:anchorId="54D12049" wp14:editId="4756FD26">
            <wp:extent cx="5943600" cy="3343275"/>
            <wp:effectExtent l="0" t="0" r="0" b="9525"/>
            <wp:docPr id="120044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9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B5A6" w14:textId="45975131" w:rsidR="00902E90" w:rsidRDefault="00902E90">
      <w:r w:rsidRPr="00902E90">
        <w:drawing>
          <wp:inline distT="0" distB="0" distL="0" distR="0" wp14:anchorId="5912A6BB" wp14:editId="28B6AA71">
            <wp:extent cx="5943600" cy="3343275"/>
            <wp:effectExtent l="0" t="0" r="0" b="9525"/>
            <wp:docPr id="8404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51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70E" w14:textId="77777777" w:rsidR="00902E90" w:rsidRDefault="00902E90"/>
    <w:p w14:paraId="6D35374D" w14:textId="77777777" w:rsidR="00902E90" w:rsidRDefault="00902E90" w:rsidP="00902E90">
      <w:pPr>
        <w:pStyle w:val="ListParagraph"/>
      </w:pPr>
    </w:p>
    <w:p w14:paraId="26D1B8A2" w14:textId="77777777" w:rsidR="00902E90" w:rsidRDefault="00902E90" w:rsidP="00902E90">
      <w:pPr>
        <w:pStyle w:val="ListParagraph"/>
      </w:pPr>
    </w:p>
    <w:p w14:paraId="104A6278" w14:textId="77777777" w:rsidR="00902E90" w:rsidRDefault="00902E90" w:rsidP="00902E90">
      <w:pPr>
        <w:pStyle w:val="ListParagraph"/>
      </w:pPr>
    </w:p>
    <w:p w14:paraId="57F2920F" w14:textId="77777777" w:rsidR="00902E90" w:rsidRDefault="00902E90" w:rsidP="00902E90">
      <w:pPr>
        <w:pStyle w:val="ListParagraph"/>
      </w:pPr>
    </w:p>
    <w:p w14:paraId="2FFE7699" w14:textId="21F59AEC" w:rsidR="00902E90" w:rsidRDefault="00902E90" w:rsidP="00902E90">
      <w:pPr>
        <w:pStyle w:val="ListParagraph"/>
        <w:numPr>
          <w:ilvl w:val="0"/>
          <w:numId w:val="2"/>
        </w:numPr>
      </w:pPr>
      <w:r w:rsidRPr="00902E90">
        <w:t>Setup Matrix Based Security</w:t>
      </w:r>
    </w:p>
    <w:p w14:paraId="588F37DE" w14:textId="3F2F8123" w:rsidR="00902E90" w:rsidRDefault="00782E8E" w:rsidP="00902E90">
      <w:pPr>
        <w:pStyle w:val="ListParagraph"/>
      </w:pPr>
      <w:r w:rsidRPr="00782E8E">
        <w:drawing>
          <wp:inline distT="0" distB="0" distL="0" distR="0" wp14:anchorId="1C79FED9" wp14:editId="705A3B61">
            <wp:extent cx="5943600" cy="3343275"/>
            <wp:effectExtent l="0" t="0" r="0" b="9525"/>
            <wp:docPr id="3880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7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386" w14:textId="77777777" w:rsidR="00782E8E" w:rsidRDefault="00782E8E" w:rsidP="00902E90">
      <w:pPr>
        <w:pStyle w:val="ListParagraph"/>
      </w:pPr>
    </w:p>
    <w:p w14:paraId="6412766A" w14:textId="02BFA841" w:rsidR="00782E8E" w:rsidRDefault="00782E8E" w:rsidP="00782E8E">
      <w:pPr>
        <w:pStyle w:val="ListParagraph"/>
        <w:numPr>
          <w:ilvl w:val="0"/>
          <w:numId w:val="2"/>
        </w:numPr>
      </w:pPr>
      <w:r w:rsidRPr="00782E8E">
        <w:t>Setup Project Based Security</w:t>
      </w:r>
    </w:p>
    <w:p w14:paraId="06D3B47C" w14:textId="33CC9811" w:rsidR="00782E8E" w:rsidRDefault="008C2568" w:rsidP="00782E8E">
      <w:pPr>
        <w:pStyle w:val="ListParagraph"/>
      </w:pPr>
      <w:r w:rsidRPr="008C2568">
        <w:drawing>
          <wp:inline distT="0" distB="0" distL="0" distR="0" wp14:anchorId="4AF28B48" wp14:editId="374B80F5">
            <wp:extent cx="5943600" cy="3343275"/>
            <wp:effectExtent l="0" t="0" r="0" b="9525"/>
            <wp:docPr id="1415366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661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2DC8" w14:textId="77777777" w:rsidR="008C2568" w:rsidRDefault="008C2568" w:rsidP="00782E8E">
      <w:pPr>
        <w:pStyle w:val="ListParagraph"/>
      </w:pPr>
    </w:p>
    <w:p w14:paraId="243E160E" w14:textId="1D61EB66" w:rsidR="008C2568" w:rsidRDefault="008C2568" w:rsidP="008C2568"/>
    <w:p w14:paraId="2ACBD66E" w14:textId="1D6D6A3B" w:rsidR="008C2568" w:rsidRDefault="008C2568" w:rsidP="008C2568">
      <w:pPr>
        <w:pStyle w:val="ListParagraph"/>
        <w:numPr>
          <w:ilvl w:val="0"/>
          <w:numId w:val="2"/>
        </w:numPr>
      </w:pPr>
      <w:r w:rsidRPr="008C2568">
        <w:lastRenderedPageBreak/>
        <w:t>Setup Role-Based Authorization strategy and limit the access on the Folder level</w:t>
      </w:r>
    </w:p>
    <w:p w14:paraId="2F8BB361" w14:textId="72F4CF4C" w:rsidR="008C2568" w:rsidRDefault="007A7F39" w:rsidP="008C2568">
      <w:pPr>
        <w:pStyle w:val="ListParagraph"/>
      </w:pPr>
      <w:r w:rsidRPr="007A7F39">
        <w:drawing>
          <wp:inline distT="0" distB="0" distL="0" distR="0" wp14:anchorId="34C19218" wp14:editId="367929C4">
            <wp:extent cx="5943600" cy="3343275"/>
            <wp:effectExtent l="0" t="0" r="0" b="9525"/>
            <wp:docPr id="117895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50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871D" w14:textId="77777777" w:rsidR="007A7F39" w:rsidRDefault="007A7F39" w:rsidP="008C2568">
      <w:pPr>
        <w:pStyle w:val="ListParagraph"/>
      </w:pPr>
    </w:p>
    <w:p w14:paraId="643B5425" w14:textId="77777777" w:rsidR="003D6E22" w:rsidRDefault="003D6E22" w:rsidP="008C2568">
      <w:pPr>
        <w:pStyle w:val="ListParagraph"/>
      </w:pPr>
    </w:p>
    <w:p w14:paraId="46E7DA99" w14:textId="15606384" w:rsidR="003D6E22" w:rsidRDefault="003D6E22" w:rsidP="003D6E22">
      <w:pPr>
        <w:pStyle w:val="ListParagraph"/>
        <w:numPr>
          <w:ilvl w:val="0"/>
          <w:numId w:val="2"/>
        </w:numPr>
      </w:pPr>
      <w:r w:rsidRPr="003D6E22">
        <w:t>Change the default port of Jenkins (8080) to 8070</w:t>
      </w:r>
    </w:p>
    <w:p w14:paraId="14765D57" w14:textId="19B6208E" w:rsidR="003D6E22" w:rsidRDefault="003D6E22" w:rsidP="008C2568">
      <w:pPr>
        <w:pStyle w:val="ListParagraph"/>
      </w:pPr>
      <w:r w:rsidRPr="003D6E22">
        <w:drawing>
          <wp:inline distT="0" distB="0" distL="0" distR="0" wp14:anchorId="7B0B9836" wp14:editId="2E515EBD">
            <wp:extent cx="5943600" cy="3343275"/>
            <wp:effectExtent l="0" t="0" r="0" b="9525"/>
            <wp:docPr id="87488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9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37F" w14:textId="77777777" w:rsidR="003D6E22" w:rsidRDefault="003D6E22" w:rsidP="008C2568">
      <w:pPr>
        <w:pStyle w:val="ListParagraph"/>
      </w:pPr>
    </w:p>
    <w:sectPr w:rsidR="003D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02018"/>
    <w:multiLevelType w:val="hybridMultilevel"/>
    <w:tmpl w:val="FC6C5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D5E64"/>
    <w:multiLevelType w:val="hybridMultilevel"/>
    <w:tmpl w:val="6F5C91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641786">
    <w:abstractNumId w:val="1"/>
  </w:num>
  <w:num w:numId="2" w16cid:durableId="173928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E90"/>
    <w:rsid w:val="00367497"/>
    <w:rsid w:val="003D6E22"/>
    <w:rsid w:val="00782E8E"/>
    <w:rsid w:val="007A7F39"/>
    <w:rsid w:val="008C2568"/>
    <w:rsid w:val="00902E90"/>
    <w:rsid w:val="009D66CE"/>
    <w:rsid w:val="00DB06E5"/>
    <w:rsid w:val="00F72656"/>
    <w:rsid w:val="00FD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BE03"/>
  <w15:chartTrackingRefBased/>
  <w15:docId w15:val="{1A08891C-2C7E-4AAB-8C93-D51CC0437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E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E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E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E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E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E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E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E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Thakkalapally</dc:creator>
  <cp:keywords/>
  <dc:description/>
  <cp:lastModifiedBy>Vijay Thakkalapally</cp:lastModifiedBy>
  <cp:revision>1</cp:revision>
  <dcterms:created xsi:type="dcterms:W3CDTF">2025-07-18T07:17:00Z</dcterms:created>
  <dcterms:modified xsi:type="dcterms:W3CDTF">2025-07-18T09:11:00Z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2025-07-18T09:11:30Z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14505eb7-2ec9-4db5-8905-b39d23a43ece</vt:lpwstr>
  </property>
  <property fmtid="{D5CDD505-2E9C-101B-9397-08002B2CF9AE}" pid="8" name="MSIP_Label_e30ba449-43c6-4cb4-ab67-7944acc9363d_ContentBits">
    <vt:lpwstr>0</vt:lpwstr>
  </property>
  <property fmtid="{D5CDD505-2E9C-101B-9397-08002B2CF9AE}" pid="9" name="MSIP_Label_e30ba449-43c6-4cb4-ab67-7944acc9363d_Tag">
    <vt:lpwstr>10, 3, 0, 1</vt:lpwstr>
  </property>
</Properties>
</file>