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4B48" w14:textId="6F5051E5" w:rsidR="001B37DC" w:rsidRPr="001B37DC" w:rsidRDefault="001B37DC" w:rsidP="001B37DC">
      <w:pPr>
        <w:spacing w:line="240" w:lineRule="auto"/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1B37DC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CREATING WELL-STRUCTURED OUTPUT FOR API CLIENTS USING POSTMAN TO GET WEATHER REPORT.</w:t>
      </w:r>
    </w:p>
    <w:p w14:paraId="0301CF4B" w14:textId="4C077CBA" w:rsidR="001B37DC" w:rsidRPr="001B37DC" w:rsidRDefault="001B37DC" w:rsidP="001B37DC">
      <w:pPr>
        <w:spacing w:after="18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1B37DC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DESCRIPTION:</w:t>
      </w:r>
    </w:p>
    <w:p w14:paraId="777A2451" w14:textId="77777777" w:rsidR="001B37DC" w:rsidRPr="001B37DC" w:rsidRDefault="001B37DC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1B37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You are asked to create a well-structured output for their API client using Postman, which will hit that URL and get a detailed report on the weather in a quicker way.</w:t>
      </w:r>
    </w:p>
    <w:p w14:paraId="23D040D9" w14:textId="410C3BD8" w:rsidR="001B37DC" w:rsidRPr="001B37DC" w:rsidRDefault="001B37DC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1B37DC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BACKGROUND OF THE PROBLEM STATEMENT:</w:t>
      </w:r>
    </w:p>
    <w:p w14:paraId="07549456" w14:textId="77777777" w:rsidR="001B37DC" w:rsidRPr="001B37DC" w:rsidRDefault="001B37DC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1B37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To get the weather report in a well-structured output, we need to have a set of APIs of the weather application and automatable tool like Postman.</w:t>
      </w:r>
    </w:p>
    <w:p w14:paraId="5CC90902" w14:textId="77777777" w:rsidR="001B37DC" w:rsidRPr="001B37DC" w:rsidRDefault="001B37DC" w:rsidP="001B37D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1B37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Postman</w:t>
      </w:r>
    </w:p>
    <w:p w14:paraId="276B78FB" w14:textId="77777777" w:rsidR="001B37DC" w:rsidRPr="001B37DC" w:rsidRDefault="001B37DC" w:rsidP="001B37D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1B37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Endpoint URL(</w:t>
      </w:r>
      <w:hyperlink r:id="rId5" w:history="1">
        <w:r w:rsidRPr="001B37DC">
          <w:rPr>
            <w:rFonts w:ascii="Arial" w:eastAsia="Times New Roman" w:hAnsi="Arial" w:cs="Arial"/>
            <w:kern w:val="0"/>
            <w:sz w:val="24"/>
            <w:szCs w:val="24"/>
            <w:u w:val="single"/>
            <w:lang w:eastAsia="en-IN"/>
            <w14:ligatures w14:val="none"/>
          </w:rPr>
          <w:t>https://samples.openweathermap.org/data/2.5/weather?q=London,uk&amp;appid=b6907d289e10d714a6e88b30761fae22</w:t>
        </w:r>
      </w:hyperlink>
      <w:r w:rsidRPr="001B37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</w:t>
      </w:r>
    </w:p>
    <w:p w14:paraId="610CF432" w14:textId="77777777" w:rsidR="001B37DC" w:rsidRPr="001B37DC" w:rsidRDefault="001B37DC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1B37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</w:t>
      </w:r>
    </w:p>
    <w:p w14:paraId="49011926" w14:textId="64C6EDDB" w:rsidR="001B37DC" w:rsidRPr="001B37DC" w:rsidRDefault="001B37DC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1B37DC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THE FOLLOWING REQUIREMENTS SHOULD BE MET:</w:t>
      </w:r>
    </w:p>
    <w:p w14:paraId="4A2EB1BA" w14:textId="77777777" w:rsidR="001B37DC" w:rsidRPr="001B37DC" w:rsidRDefault="001B37DC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1B37DC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●</w:t>
      </w:r>
      <w:r w:rsidRPr="001B37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       A few of the source codes should be tracked on GitHub repositories. You need to document the tracked files that are ignored during the final push to the GitHub repository.</w:t>
      </w:r>
    </w:p>
    <w:p w14:paraId="7C650E20" w14:textId="77777777" w:rsidR="001B37DC" w:rsidRPr="001B37DC" w:rsidRDefault="001B37DC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1B37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●        The submission of your GitHub repository link is mandatory. In order to track your task, you need to share the link of the repository in the document.</w:t>
      </w:r>
    </w:p>
    <w:p w14:paraId="4BDBCE7F" w14:textId="77777777" w:rsidR="001B37DC" w:rsidRDefault="001B37DC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1B37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●        The step-by-step process involved in completing this task should be documented.</w:t>
      </w:r>
    </w:p>
    <w:p w14:paraId="0209CE2F" w14:textId="2A395CD9" w:rsidR="00ED5DFA" w:rsidRPr="00ED5DFA" w:rsidRDefault="00ED5DFA" w:rsidP="001B37DC">
      <w:pPr>
        <w:spacing w:after="15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ED5DFA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GITHUB URL: </w:t>
      </w:r>
      <w:hyperlink r:id="rId6" w:history="1">
        <w:r w:rsidRPr="00ED5DFA">
          <w:rPr>
            <w:rStyle w:val="Hyperlink"/>
            <w:rFonts w:ascii="Arial" w:eastAsia="Times New Roman" w:hAnsi="Arial" w:cs="Arial"/>
            <w:b/>
            <w:bCs/>
            <w:kern w:val="0"/>
            <w:sz w:val="28"/>
            <w:szCs w:val="28"/>
            <w:lang w:eastAsia="en-IN"/>
            <w14:ligatures w14:val="none"/>
          </w:rPr>
          <w:t>https://github.com/Vijay-Vel/Phase3-POSTMAN-PracticeProject.git</w:t>
        </w:r>
      </w:hyperlink>
    </w:p>
    <w:p w14:paraId="6D854600" w14:textId="3CD773F6" w:rsidR="001B37DC" w:rsidRDefault="001B37DC" w:rsidP="001B37DC">
      <w:pPr>
        <w:spacing w:after="15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EXPLANTION:</w:t>
      </w:r>
    </w:p>
    <w:p w14:paraId="00C2F8E5" w14:textId="0D5FC9F6" w:rsidR="001B37DC" w:rsidRDefault="001B37DC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Create a collection and by clicking on the collection and click on the (+) sign and enter the name for the collection.</w:t>
      </w:r>
    </w:p>
    <w:p w14:paraId="26E4BD9E" w14:textId="72B10D80" w:rsidR="001B37DC" w:rsidRDefault="001B37DC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And add request to the collection by clicking on the three dots and add the request and enter the name for the request.</w:t>
      </w:r>
    </w:p>
    <w:p w14:paraId="0450E65B" w14:textId="0C1F0A6D" w:rsidR="001B37DC" w:rsidRDefault="001B37DC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1B37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DDFC12E" wp14:editId="2C02C36D">
            <wp:extent cx="2257740" cy="790685"/>
            <wp:effectExtent l="0" t="0" r="9525" b="9525"/>
            <wp:docPr id="171086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63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5F8A" w14:textId="774721B9" w:rsidR="001B37DC" w:rsidRDefault="001B37DC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Choose the GET request and enter the API request </w:t>
      </w:r>
    </w:p>
    <w:p w14:paraId="49D67708" w14:textId="43A14C8A" w:rsidR="001B37DC" w:rsidRDefault="001B37DC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1B37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https://samples.openweathermap.org/data/2.5/weather?q=</w:t>
      </w: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Chennai</w:t>
      </w:r>
      <w:r w:rsidRPr="001B37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,uk&amp;appid=</w:t>
      </w:r>
      <w:r w:rsidRPr="001B37DC">
        <w:t xml:space="preserve"> </w:t>
      </w:r>
      <w:r w:rsidRPr="001B37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f69b95c892d3aefdeef8eaee2b050f2</w:t>
      </w: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f</w:t>
      </w:r>
    </w:p>
    <w:p w14:paraId="22739240" w14:textId="77777777" w:rsidR="001B37DC" w:rsidRDefault="001B37DC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04943C9" w14:textId="39BC5318" w:rsidR="001B37DC" w:rsidRDefault="001B37DC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From the above request </w:t>
      </w:r>
      <w:r w:rsidR="003313A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the </w:t>
      </w:r>
      <w:hyperlink r:id="rId8" w:history="1">
        <w:r w:rsidR="003313A8" w:rsidRPr="00951F8E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IN"/>
            <w14:ligatures w14:val="none"/>
          </w:rPr>
          <w:t>https://samples.openweathermap.org/data/2.5/weather</w:t>
        </w:r>
      </w:hyperlink>
      <w:r w:rsidR="003313A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is stored in the variable {{</w:t>
      </w:r>
      <w:proofErr w:type="spellStart"/>
      <w:r w:rsidR="003313A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Base_URL</w:t>
      </w:r>
      <w:proofErr w:type="spellEnd"/>
      <w:r w:rsidR="003313A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}}</w:t>
      </w:r>
    </w:p>
    <w:p w14:paraId="57C999ED" w14:textId="0E6962CD" w:rsidR="001B37DC" w:rsidRDefault="003313A8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>And {{City}} is the variable assigned for the storing the value for the query q</w:t>
      </w:r>
    </w:p>
    <w:p w14:paraId="5ACBD6C9" w14:textId="482EC6CE" w:rsidR="001B37DC" w:rsidRDefault="001B37DC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1B37D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58D9FB5" wp14:editId="62BABF9E">
            <wp:extent cx="5731510" cy="1515745"/>
            <wp:effectExtent l="0" t="0" r="2540" b="8255"/>
            <wp:docPr id="149232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26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5C7F" w14:textId="713C5187" w:rsidR="003313A8" w:rsidRDefault="003313A8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0087931" w14:textId="3E4F8947" w:rsidR="003313A8" w:rsidRDefault="003313A8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Environments are used to store the values for the variables. </w:t>
      </w:r>
    </w:p>
    <w:p w14:paraId="47B6D659" w14:textId="3D83067B" w:rsidR="003313A8" w:rsidRDefault="003313A8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The Environments are created by clicking + icon under the environments tab.</w:t>
      </w:r>
    </w:p>
    <w:p w14:paraId="18EC61D7" w14:textId="4B3F37AF" w:rsidR="003313A8" w:rsidRDefault="003313A8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Enter the name for the environment and enter the name of the variable and its value.</w:t>
      </w:r>
    </w:p>
    <w:p w14:paraId="118E2574" w14:textId="17F91AE9" w:rsidR="003313A8" w:rsidRDefault="003313A8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Click on the save button to save the environment.</w:t>
      </w:r>
    </w:p>
    <w:p w14:paraId="31EED504" w14:textId="77777777" w:rsidR="003313A8" w:rsidRDefault="003313A8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B5B38B2" w14:textId="1FAF93C5" w:rsidR="003313A8" w:rsidRDefault="003313A8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313A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DC4A49D" wp14:editId="3D7875EE">
            <wp:extent cx="5731510" cy="1062990"/>
            <wp:effectExtent l="0" t="0" r="2540" b="3810"/>
            <wp:docPr id="182364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43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B279" w14:textId="77777777" w:rsidR="003313A8" w:rsidRDefault="003313A8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952F36F" w14:textId="415DC465" w:rsidR="003313A8" w:rsidRPr="001B37DC" w:rsidRDefault="003313A8" w:rsidP="001B37DC">
      <w:pPr>
        <w:spacing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Click on the save button of the GET request and click on send button to run the API request.</w:t>
      </w:r>
    </w:p>
    <w:p w14:paraId="3BD19241" w14:textId="4B385AAD" w:rsidR="00131793" w:rsidRDefault="003313A8" w:rsidP="001B37DC">
      <w:pPr>
        <w:rPr>
          <w:rFonts w:ascii="Arial" w:hAnsi="Arial" w:cs="Arial"/>
          <w:sz w:val="24"/>
          <w:szCs w:val="24"/>
        </w:rPr>
      </w:pPr>
      <w:r w:rsidRPr="003313A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BFB8832" wp14:editId="203ECBC5">
            <wp:extent cx="5731510" cy="3710940"/>
            <wp:effectExtent l="0" t="0" r="2540" b="3810"/>
            <wp:docPr id="88652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29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4F39" w14:textId="6D901D18" w:rsidR="003313A8" w:rsidRDefault="003313A8" w:rsidP="001B37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collection by clicking on the three dots and choose the run collection option.</w:t>
      </w:r>
    </w:p>
    <w:p w14:paraId="75F8253C" w14:textId="77777777" w:rsidR="003313A8" w:rsidRDefault="003313A8" w:rsidP="001B37DC">
      <w:pPr>
        <w:rPr>
          <w:rFonts w:ascii="Arial" w:hAnsi="Arial" w:cs="Arial"/>
          <w:sz w:val="24"/>
          <w:szCs w:val="24"/>
        </w:rPr>
      </w:pPr>
    </w:p>
    <w:p w14:paraId="62A83167" w14:textId="55AEE14B" w:rsidR="003313A8" w:rsidRDefault="003313A8" w:rsidP="001B37DC">
      <w:pPr>
        <w:rPr>
          <w:rFonts w:ascii="Arial" w:hAnsi="Arial" w:cs="Arial"/>
          <w:sz w:val="24"/>
          <w:szCs w:val="24"/>
        </w:rPr>
      </w:pPr>
      <w:r w:rsidRPr="003313A8">
        <w:rPr>
          <w:rFonts w:ascii="Arial" w:hAnsi="Arial" w:cs="Arial"/>
          <w:sz w:val="24"/>
          <w:szCs w:val="24"/>
        </w:rPr>
        <w:drawing>
          <wp:inline distT="0" distB="0" distL="0" distR="0" wp14:anchorId="3105D3C9" wp14:editId="479AA22E">
            <wp:extent cx="3419952" cy="2810267"/>
            <wp:effectExtent l="0" t="0" r="9525" b="9525"/>
            <wp:docPr id="100185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56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6A6C" w14:textId="77777777" w:rsidR="009C7C5B" w:rsidRDefault="009C7C5B" w:rsidP="001B37DC">
      <w:pPr>
        <w:rPr>
          <w:rFonts w:ascii="Arial" w:hAnsi="Arial" w:cs="Arial"/>
          <w:sz w:val="24"/>
          <w:szCs w:val="24"/>
        </w:rPr>
      </w:pPr>
    </w:p>
    <w:p w14:paraId="446769CA" w14:textId="77777777" w:rsidR="009C7C5B" w:rsidRPr="00346883" w:rsidRDefault="009C7C5B" w:rsidP="009C7C5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 CSV file and enter the values for the variables in the excel sheet here City is the variable and the values for the variables are given in the column</w:t>
      </w:r>
    </w:p>
    <w:p w14:paraId="4E523A08" w14:textId="77777777" w:rsidR="009C7C5B" w:rsidRDefault="009C7C5B" w:rsidP="009C7C5B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34688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23E0ECCF" wp14:editId="06E97F8B">
            <wp:extent cx="1838582" cy="1914792"/>
            <wp:effectExtent l="0" t="0" r="9525" b="0"/>
            <wp:docPr id="158281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106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21F8" w14:textId="77777777" w:rsidR="009C7C5B" w:rsidRDefault="009C7C5B" w:rsidP="009C7C5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Run the collection and choose run manually for how to run the collection.</w:t>
      </w:r>
    </w:p>
    <w:p w14:paraId="7EE8F17E" w14:textId="77777777" w:rsidR="009C7C5B" w:rsidRPr="00DB7C91" w:rsidRDefault="009C7C5B" w:rsidP="009C7C5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In the data choose the CSV data file and run the collection</w:t>
      </w:r>
    </w:p>
    <w:p w14:paraId="49857D23" w14:textId="77777777" w:rsidR="009C7C5B" w:rsidRDefault="009C7C5B" w:rsidP="009C7C5B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DB7C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drawing>
          <wp:inline distT="0" distB="0" distL="0" distR="0" wp14:anchorId="46CEAFC4" wp14:editId="0239DBDB">
            <wp:extent cx="4773612" cy="3436620"/>
            <wp:effectExtent l="0" t="0" r="8255" b="0"/>
            <wp:docPr id="183526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653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4735" cy="343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860D" w14:textId="355AC2D5" w:rsidR="009C7C5B" w:rsidRPr="009C7C5B" w:rsidRDefault="009C7C5B" w:rsidP="009C7C5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Click on the run collection to run the collection. </w:t>
      </w:r>
    </w:p>
    <w:p w14:paraId="2B096E80" w14:textId="77777777" w:rsidR="009C7C5B" w:rsidRDefault="009C7C5B" w:rsidP="009C7C5B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DB7C91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00B41862" wp14:editId="18182772">
            <wp:extent cx="5731510" cy="3475990"/>
            <wp:effectExtent l="0" t="0" r="2540" b="0"/>
            <wp:docPr id="170562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283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BED4" w14:textId="77777777" w:rsidR="009422CE" w:rsidRDefault="009422CE" w:rsidP="009C7C5B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30CA07A4" w14:textId="73089BCA" w:rsidR="009422CE" w:rsidRDefault="009422CE" w:rsidP="009C7C5B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9422C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drawing>
          <wp:inline distT="0" distB="0" distL="0" distR="0" wp14:anchorId="2C4D86A6" wp14:editId="22A2CCBB">
            <wp:extent cx="5731510" cy="4133215"/>
            <wp:effectExtent l="0" t="0" r="2540" b="635"/>
            <wp:docPr id="86985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585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716C" w14:textId="77777777" w:rsidR="009C7C5B" w:rsidRDefault="009C7C5B" w:rsidP="009C7C5B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68D52408" w14:textId="64F186A7" w:rsidR="009C7C5B" w:rsidRDefault="009C7C5B" w:rsidP="009C7C5B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To Run the Collection using Newman</w:t>
      </w:r>
    </w:p>
    <w:p w14:paraId="2439D150" w14:textId="37993C02" w:rsidR="009C7C5B" w:rsidRDefault="009C7C5B" w:rsidP="009C7C5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Download the Collection and the Environments used in the collection to run the collection.</w:t>
      </w:r>
    </w:p>
    <w:p w14:paraId="4B0C04EA" w14:textId="77777777" w:rsidR="009C7C5B" w:rsidRDefault="009C7C5B" w:rsidP="009C7C5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DFCB04A" w14:textId="457E2BE7" w:rsidR="009C7C5B" w:rsidRDefault="009C7C5B" w:rsidP="009C7C5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C7C5B">
        <w:rPr>
          <w:rFonts w:ascii="Arial" w:hAnsi="Arial" w:cs="Arial"/>
          <w:color w:val="000000"/>
          <w:sz w:val="24"/>
          <w:szCs w:val="24"/>
          <w:shd w:val="clear" w:color="auto" w:fill="FFFFFF"/>
        </w:rPr>
        <w:drawing>
          <wp:inline distT="0" distB="0" distL="0" distR="0" wp14:anchorId="146727C5" wp14:editId="7CA3FFE6">
            <wp:extent cx="3261277" cy="3195955"/>
            <wp:effectExtent l="0" t="0" r="0" b="4445"/>
            <wp:docPr id="79562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27156" name=""/>
                    <pic:cNvPicPr/>
                  </pic:nvPicPr>
                  <pic:blipFill rotWithShape="1">
                    <a:blip r:embed="rId17"/>
                    <a:srcRect t="945"/>
                    <a:stretch/>
                  </pic:blipFill>
                  <pic:spPr bwMode="auto">
                    <a:xfrm>
                      <a:off x="0" y="0"/>
                      <a:ext cx="3267073" cy="320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86F88" w14:textId="6AC7B4AC" w:rsidR="009C7C5B" w:rsidRDefault="009C7C5B" w:rsidP="009C7C5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Click on export and select a path to save the </w:t>
      </w:r>
      <w:r w:rsidR="009422CE">
        <w:rPr>
          <w:rFonts w:ascii="Arial" w:hAnsi="Arial" w:cs="Arial"/>
          <w:color w:val="000000"/>
          <w:sz w:val="24"/>
          <w:szCs w:val="24"/>
          <w:shd w:val="clear" w:color="auto" w:fill="FFFFFF"/>
        </w:rPr>
        <w:t>Environment.</w:t>
      </w:r>
    </w:p>
    <w:p w14:paraId="3979E664" w14:textId="360CC730" w:rsidR="009C7C5B" w:rsidRDefault="009C7C5B" w:rsidP="009C7C5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C7C5B">
        <w:rPr>
          <w:rFonts w:ascii="Arial" w:hAnsi="Arial" w:cs="Arial"/>
          <w:color w:val="000000"/>
          <w:sz w:val="24"/>
          <w:szCs w:val="24"/>
          <w:shd w:val="clear" w:color="auto" w:fill="FFFFFF"/>
        </w:rPr>
        <w:drawing>
          <wp:inline distT="0" distB="0" distL="0" distR="0" wp14:anchorId="23425B4C" wp14:editId="6AABAD62">
            <wp:extent cx="5731510" cy="3570605"/>
            <wp:effectExtent l="0" t="0" r="2540" b="0"/>
            <wp:docPr id="90006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651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D2FB" w14:textId="17A5A204" w:rsidR="009422CE" w:rsidRDefault="009422CE" w:rsidP="009C7C5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Open command prompt and run via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newman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using the command</w:t>
      </w:r>
    </w:p>
    <w:p w14:paraId="2265EDF1" w14:textId="54BF8B3A" w:rsidR="009422CE" w:rsidRDefault="009422CE" w:rsidP="009C7C5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#newman run &lt;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filename.json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&gt; -e &lt;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filename.json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&gt;</w:t>
      </w:r>
    </w:p>
    <w:p w14:paraId="4F92E985" w14:textId="454201CA" w:rsidR="009422CE" w:rsidRDefault="009422CE" w:rsidP="009C7C5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Run the exported collection and the environment variable to run the collection.</w:t>
      </w:r>
    </w:p>
    <w:p w14:paraId="160DF316" w14:textId="40C1CABF" w:rsidR="009422CE" w:rsidRPr="009C7C5B" w:rsidRDefault="009422CE" w:rsidP="009C7C5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422CE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658BD1DC" wp14:editId="046D75EE">
            <wp:extent cx="5731510" cy="3156585"/>
            <wp:effectExtent l="0" t="0" r="2540" b="5715"/>
            <wp:docPr id="129529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940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215A" w14:textId="77777777" w:rsidR="009C7C5B" w:rsidRPr="001B37DC" w:rsidRDefault="009C7C5B" w:rsidP="001B37DC">
      <w:pPr>
        <w:rPr>
          <w:rFonts w:ascii="Arial" w:hAnsi="Arial" w:cs="Arial"/>
          <w:sz w:val="24"/>
          <w:szCs w:val="24"/>
        </w:rPr>
      </w:pPr>
    </w:p>
    <w:sectPr w:rsidR="009C7C5B" w:rsidRPr="001B37DC" w:rsidSect="009422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0D2"/>
    <w:multiLevelType w:val="multilevel"/>
    <w:tmpl w:val="5802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97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DC"/>
    <w:rsid w:val="00131793"/>
    <w:rsid w:val="001B37DC"/>
    <w:rsid w:val="003313A8"/>
    <w:rsid w:val="009422CE"/>
    <w:rsid w:val="009C7C5B"/>
    <w:rsid w:val="00ED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8A6B"/>
  <w15:chartTrackingRefBased/>
  <w15:docId w15:val="{7F4F309E-45B7-4109-A3DC-C409F36E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B37DC"/>
    <w:rPr>
      <w:b/>
      <w:bCs/>
    </w:rPr>
  </w:style>
  <w:style w:type="character" w:styleId="Hyperlink">
    <w:name w:val="Hyperlink"/>
    <w:basedOn w:val="DefaultParagraphFont"/>
    <w:uiPriority w:val="99"/>
    <w:unhideWhenUsed/>
    <w:rsid w:val="001B37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91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91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ples.openweathermap.org/data/2.5/weather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Vijay-Vel/Phase3-POSTMAN-PracticeProject.gi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amples.openweathermap.org/data/2.5/weather?q=London,uk&amp;appid=b6907d289e10d714a6e88b30761fae22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</dc:creator>
  <cp:keywords/>
  <dc:description/>
  <cp:lastModifiedBy>vijay v</cp:lastModifiedBy>
  <cp:revision>1</cp:revision>
  <cp:lastPrinted>2023-11-07T13:11:00Z</cp:lastPrinted>
  <dcterms:created xsi:type="dcterms:W3CDTF">2023-11-07T12:25:00Z</dcterms:created>
  <dcterms:modified xsi:type="dcterms:W3CDTF">2023-11-07T13:14:00Z</dcterms:modified>
</cp:coreProperties>
</file>