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D0F5A" w14:textId="0BE2B6F5" w:rsidR="00491351" w:rsidRPr="006F46C1" w:rsidRDefault="00491351" w:rsidP="00491351">
      <w:pPr>
        <w:spacing w:line="240" w:lineRule="auto"/>
        <w:jc w:val="center"/>
        <w:rPr>
          <w:rFonts w:ascii="Arial" w:eastAsia="Times New Roman" w:hAnsi="Arial" w:cs="Arial"/>
          <w:b/>
          <w:bCs/>
          <w:kern w:val="0"/>
          <w:sz w:val="28"/>
          <w:szCs w:val="28"/>
          <w:lang w:eastAsia="en-IN"/>
          <w14:ligatures w14:val="none"/>
        </w:rPr>
      </w:pPr>
      <w:bookmarkStart w:id="0" w:name="_Hlk150710681"/>
      <w:bookmarkEnd w:id="0"/>
      <w:r w:rsidRPr="00491351">
        <w:rPr>
          <w:rFonts w:ascii="Arial" w:eastAsia="Times New Roman" w:hAnsi="Arial" w:cs="Arial"/>
          <w:b/>
          <w:bCs/>
          <w:kern w:val="0"/>
          <w:sz w:val="28"/>
          <w:szCs w:val="28"/>
          <w:lang w:eastAsia="en-IN"/>
          <w14:ligatures w14:val="none"/>
        </w:rPr>
        <w:t>COURSE-END PROJECT: NON-FUNCTIONAL TESTING USING POSTMAN, REST ASSURED, AND JMETER.</w:t>
      </w:r>
    </w:p>
    <w:p w14:paraId="7A8C40D5" w14:textId="41A83C49" w:rsidR="006F46C1" w:rsidRPr="006F46C1" w:rsidRDefault="00491351" w:rsidP="00491351">
      <w:pPr>
        <w:spacing w:after="18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491351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DESCRIPTION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26E319D4" w14:textId="7F680898" w:rsidR="006F46C1" w:rsidRDefault="006F46C1" w:rsidP="00491351">
      <w:pPr>
        <w:spacing w:after="15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To automate functionalities using </w:t>
      </w:r>
      <w:hyperlink r:id="rId5" w:history="1">
        <w:r w:rsidR="00654F38" w:rsidRPr="006F46C1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https://petstore.swagger.io</w:t>
        </w:r>
        <w:r w:rsidR="00654F38" w:rsidRPr="00B65D6F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/</w:t>
        </w:r>
      </w:hyperlink>
      <w:r w:rsidR="00654F38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REST API services</w:t>
      </w:r>
    </w:p>
    <w:p w14:paraId="2CC7BFB6" w14:textId="77777777" w:rsidR="00491351" w:rsidRPr="006F46C1" w:rsidRDefault="00491351" w:rsidP="00491351">
      <w:pPr>
        <w:spacing w:after="15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122FFF0D" w14:textId="77777777" w:rsidR="00491351" w:rsidRDefault="00491351" w:rsidP="00491351">
      <w:pPr>
        <w:spacing w:after="15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SCENARIO</w:t>
      </w:r>
      <w:r w:rsidR="006F46C1" w:rsidRPr="006F46C1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:</w:t>
      </w:r>
    </w:p>
    <w:p w14:paraId="13458A8B" w14:textId="77777777" w:rsidR="00654F38" w:rsidRDefault="006F46C1" w:rsidP="00491351">
      <w:pPr>
        <w:spacing w:after="15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 You are working as a Test Engineer in XYZ Corp. Your company has decided to automate a few functionalities for one of the Pet Store companies. </w:t>
      </w:r>
    </w:p>
    <w:p w14:paraId="7028066C" w14:textId="551EA24F" w:rsidR="006F46C1" w:rsidRDefault="006F46C1" w:rsidP="00491351">
      <w:pPr>
        <w:spacing w:after="15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You have been asked to design an end-to-end functionality to automate three REST API services using Postman and Rest Assured.</w:t>
      </w:r>
    </w:p>
    <w:p w14:paraId="4FAF598E" w14:textId="77777777" w:rsidR="00491351" w:rsidRPr="006F46C1" w:rsidRDefault="00491351" w:rsidP="00491351">
      <w:pPr>
        <w:spacing w:after="15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4A8B46A8" w14:textId="6D84BCBF" w:rsidR="006F46C1" w:rsidRPr="006F46C1" w:rsidRDefault="00491351" w:rsidP="00491351">
      <w:pPr>
        <w:spacing w:after="15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TOOLS REQUIRED:</w:t>
      </w:r>
    </w:p>
    <w:p w14:paraId="5C228ABF" w14:textId="3DB6CE79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Postman</w:t>
      </w:r>
    </w:p>
    <w:p w14:paraId="3431BAEC" w14:textId="07B4CA05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Java 1.8+</w:t>
      </w:r>
    </w:p>
    <w:p w14:paraId="72DCBB09" w14:textId="1E8FA4DF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Maven</w:t>
      </w:r>
    </w:p>
    <w:p w14:paraId="1900372B" w14:textId="6A9ED768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Rest Assured Maven dependency version 4.5.1</w:t>
      </w:r>
    </w:p>
    <w:p w14:paraId="38511981" w14:textId="77777777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TestNG Maven dependency version 7.1.0</w:t>
      </w:r>
    </w:p>
    <w:p w14:paraId="1A4C3C23" w14:textId="1B9CD4DD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proofErr w:type="spellStart"/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Hamcrest</w:t>
      </w:r>
      <w:proofErr w:type="spellEnd"/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Maven dependency</w:t>
      </w:r>
    </w:p>
    <w:p w14:paraId="79ABCF1F" w14:textId="77777777" w:rsidR="006F46C1" w:rsidRP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Newman for Postman</w:t>
      </w:r>
    </w:p>
    <w:p w14:paraId="4F35D23F" w14:textId="77777777" w:rsidR="006F46C1" w:rsidRDefault="006F46C1" w:rsidP="00491351">
      <w:pPr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6F46C1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JMeter</w:t>
      </w:r>
    </w:p>
    <w:p w14:paraId="3427DAD1" w14:textId="28A60CC5" w:rsidR="00491351" w:rsidRDefault="00491351" w:rsidP="00491351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3594BBF5" w14:textId="3E2DC3D6" w:rsidR="00491351" w:rsidRDefault="00491351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GITHUB URL:</w:t>
      </w:r>
      <w:r w:rsidR="003755B2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hyperlink r:id="rId6" w:history="1">
        <w:r w:rsidR="003755B2" w:rsidRPr="00EF379A">
          <w:rPr>
            <w:rStyle w:val="Hyperlink"/>
            <w:rFonts w:ascii="Arial" w:eastAsia="Times New Roman" w:hAnsi="Arial" w:cs="Arial"/>
            <w:b/>
            <w:bCs/>
            <w:kern w:val="0"/>
            <w:sz w:val="24"/>
            <w:szCs w:val="24"/>
            <w:lang w:eastAsia="en-IN"/>
            <w14:ligatures w14:val="none"/>
          </w:rPr>
          <w:t>https://github.com/Vijay-Vel/phase3-EndProject</w:t>
        </w:r>
      </w:hyperlink>
    </w:p>
    <w:p w14:paraId="500C679D" w14:textId="77777777" w:rsidR="003755B2" w:rsidRDefault="003755B2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518F92D" w14:textId="77777777" w:rsidR="00E02B80" w:rsidRDefault="00E02B80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4C1A6B1" w14:textId="77777777" w:rsidR="00654F38" w:rsidRDefault="00654F38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1702A47" w14:textId="77777777" w:rsidR="00491351" w:rsidRDefault="00491351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D89BD46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6CD9D7DE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A4C7D3A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723E2CB3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B82C657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5C29A78A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29B0A65E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71883DAB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6EE55247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067DA6C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622CD619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3A2833F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135F7050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5CE8F0FD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23657B3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642F2D76" w14:textId="77777777" w:rsidR="00E02B80" w:rsidRDefault="00E02B80" w:rsidP="00654F38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5A351D35" w14:textId="02A73880" w:rsidR="00654F38" w:rsidRDefault="00654F38" w:rsidP="00654F38">
      <w:pPr>
        <w:pStyle w:val="Default"/>
        <w:rPr>
          <w:rFonts w:ascii="Arial" w:hAnsi="Arial" w:cs="Arial"/>
          <w:b/>
          <w:bCs/>
          <w:color w:val="auto"/>
        </w:rPr>
      </w:pPr>
      <w:r w:rsidRPr="00F25D6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POSTMAN ASSIGNMENT_001: </w:t>
      </w:r>
    </w:p>
    <w:p w14:paraId="6A7946D6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</w:p>
    <w:p w14:paraId="42AE5451" w14:textId="1A32298E" w:rsidR="00654F38" w:rsidRDefault="00654F38" w:rsidP="00654F38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projectdata.csv</w:t>
      </w:r>
      <w:r w:rsidRPr="00654F38">
        <w:rPr>
          <w:rFonts w:ascii="Arial" w:hAnsi="Arial" w:cs="Arial"/>
          <w:b/>
          <w:bCs/>
          <w:color w:val="auto"/>
        </w:rPr>
        <w:t xml:space="preserve">: </w:t>
      </w:r>
    </w:p>
    <w:p w14:paraId="36A90570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</w:p>
    <w:p w14:paraId="34E58E01" w14:textId="4FA401A7" w:rsid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>● Create</w:t>
      </w:r>
      <w:r>
        <w:rPr>
          <w:rFonts w:ascii="Arial" w:hAnsi="Arial" w:cs="Arial"/>
          <w:color w:val="auto"/>
        </w:rPr>
        <w:t>d</w:t>
      </w:r>
      <w:r w:rsidRPr="00654F38">
        <w:rPr>
          <w:rFonts w:ascii="Arial" w:hAnsi="Arial" w:cs="Arial"/>
          <w:color w:val="auto"/>
        </w:rPr>
        <w:t xml:space="preserve"> a CSV file with two columns, </w:t>
      </w:r>
      <w:proofErr w:type="spellStart"/>
      <w:r w:rsidRPr="00654F38">
        <w:rPr>
          <w:rFonts w:ascii="Arial" w:hAnsi="Arial" w:cs="Arial"/>
          <w:color w:val="auto"/>
        </w:rPr>
        <w:t>petID</w:t>
      </w:r>
      <w:proofErr w:type="spellEnd"/>
      <w:r w:rsidRPr="00654F38">
        <w:rPr>
          <w:rFonts w:ascii="Arial" w:hAnsi="Arial" w:cs="Arial"/>
          <w:color w:val="auto"/>
        </w:rPr>
        <w:t xml:space="preserve"> and </w:t>
      </w:r>
      <w:proofErr w:type="spellStart"/>
      <w:r w:rsidRPr="00654F38">
        <w:rPr>
          <w:rFonts w:ascii="Arial" w:hAnsi="Arial" w:cs="Arial"/>
          <w:color w:val="auto"/>
        </w:rPr>
        <w:t>petName</w:t>
      </w:r>
      <w:proofErr w:type="spellEnd"/>
      <w:r w:rsidRPr="00654F38">
        <w:rPr>
          <w:rFonts w:ascii="Arial" w:hAnsi="Arial" w:cs="Arial"/>
          <w:color w:val="auto"/>
        </w:rPr>
        <w:t>, having 20 rows’ details</w:t>
      </w:r>
    </w:p>
    <w:p w14:paraId="6275D990" w14:textId="77777777" w:rsidR="00A7214E" w:rsidRDefault="00A7214E" w:rsidP="00654F38">
      <w:pPr>
        <w:pStyle w:val="Default"/>
        <w:rPr>
          <w:rFonts w:ascii="Arial" w:hAnsi="Arial" w:cs="Arial"/>
          <w:color w:val="auto"/>
        </w:rPr>
      </w:pPr>
    </w:p>
    <w:p w14:paraId="48C86705" w14:textId="74021282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noProof/>
          <w:color w:val="auto"/>
        </w:rPr>
        <w:drawing>
          <wp:inline distT="0" distB="0" distL="0" distR="0" wp14:anchorId="0E8CFC5E" wp14:editId="51BA4E6E">
            <wp:extent cx="1829055" cy="5077534"/>
            <wp:effectExtent l="0" t="0" r="0" b="8890"/>
            <wp:docPr id="375780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805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8963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</w:p>
    <w:p w14:paraId="4EF490AD" w14:textId="313111F6" w:rsidR="00654F38" w:rsidRPr="00654F38" w:rsidRDefault="00654F38" w:rsidP="00654F38">
      <w:pPr>
        <w:pStyle w:val="Default"/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● Open Postman </w:t>
      </w:r>
      <w:r w:rsidR="00D86448">
        <w:rPr>
          <w:rFonts w:ascii="Arial" w:hAnsi="Arial" w:cs="Arial"/>
          <w:color w:val="auto"/>
        </w:rPr>
        <w:t>Application</w:t>
      </w:r>
    </w:p>
    <w:p w14:paraId="175F2467" w14:textId="1CEAA353" w:rsid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● Create a new collection called </w:t>
      </w:r>
      <w:proofErr w:type="spellStart"/>
      <w:r w:rsidR="0013293B">
        <w:rPr>
          <w:rFonts w:ascii="Arial" w:hAnsi="Arial" w:cs="Arial"/>
          <w:b/>
          <w:bCs/>
          <w:color w:val="auto"/>
        </w:rPr>
        <w:t>CourseEndProject</w:t>
      </w:r>
      <w:proofErr w:type="spellEnd"/>
      <w:r w:rsidRPr="00654F38">
        <w:rPr>
          <w:rFonts w:ascii="Arial" w:hAnsi="Arial" w:cs="Arial"/>
          <w:b/>
          <w:bCs/>
          <w:color w:val="auto"/>
        </w:rPr>
        <w:t xml:space="preserve"> </w:t>
      </w:r>
      <w:r w:rsidRPr="00654F38">
        <w:rPr>
          <w:rFonts w:ascii="Arial" w:hAnsi="Arial" w:cs="Arial"/>
          <w:color w:val="auto"/>
        </w:rPr>
        <w:t>and arrange three end-to-end service</w:t>
      </w:r>
      <w:r w:rsidR="00D86448">
        <w:rPr>
          <w:rFonts w:ascii="Arial" w:hAnsi="Arial" w:cs="Arial"/>
          <w:color w:val="auto"/>
        </w:rPr>
        <w:t>s POST</w:t>
      </w:r>
    </w:p>
    <w:p w14:paraId="31ACC6B8" w14:textId="77777777" w:rsidR="0013293B" w:rsidRDefault="0013293B" w:rsidP="00654F38">
      <w:pPr>
        <w:pStyle w:val="Default"/>
        <w:rPr>
          <w:rFonts w:ascii="Arial" w:hAnsi="Arial" w:cs="Arial"/>
          <w:color w:val="auto"/>
        </w:rPr>
      </w:pPr>
    </w:p>
    <w:p w14:paraId="3DFC480E" w14:textId="12650978" w:rsidR="0013293B" w:rsidRDefault="0013293B" w:rsidP="00654F38">
      <w:pPr>
        <w:pStyle w:val="Default"/>
        <w:rPr>
          <w:rFonts w:ascii="Arial" w:hAnsi="Arial" w:cs="Arial"/>
          <w:color w:val="auto"/>
        </w:rPr>
      </w:pPr>
      <w:r w:rsidRPr="003A1369">
        <w:rPr>
          <w:noProof/>
        </w:rPr>
        <w:drawing>
          <wp:inline distT="0" distB="0" distL="0" distR="0" wp14:anchorId="492905E7" wp14:editId="78C4D6EB">
            <wp:extent cx="5731510" cy="1075690"/>
            <wp:effectExtent l="0" t="0" r="2540" b="0"/>
            <wp:docPr id="123156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615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E35" w14:textId="77777777" w:rsidR="0013293B" w:rsidRDefault="0013293B" w:rsidP="00654F38">
      <w:pPr>
        <w:pStyle w:val="Default"/>
        <w:rPr>
          <w:rFonts w:ascii="Arial" w:hAnsi="Arial" w:cs="Arial"/>
          <w:color w:val="auto"/>
        </w:rPr>
      </w:pPr>
    </w:p>
    <w:p w14:paraId="14811650" w14:textId="77777777" w:rsidR="0013293B" w:rsidRDefault="0013293B" w:rsidP="0013293B">
      <w:pPr>
        <w:pStyle w:val="Default"/>
        <w:rPr>
          <w:rFonts w:ascii="Arial" w:hAnsi="Arial" w:cs="Arial"/>
          <w:color w:val="auto"/>
        </w:rPr>
      </w:pPr>
      <w:r w:rsidRPr="0013293B">
        <w:rPr>
          <w:rFonts w:ascii="Arial" w:hAnsi="Arial" w:cs="Arial"/>
          <w:noProof/>
          <w:color w:val="auto"/>
        </w:rPr>
        <w:lastRenderedPageBreak/>
        <w:drawing>
          <wp:inline distT="0" distB="0" distL="0" distR="0" wp14:anchorId="1652B9A1" wp14:editId="7EA80092">
            <wp:extent cx="2743583" cy="1381318"/>
            <wp:effectExtent l="0" t="0" r="0" b="9525"/>
            <wp:docPr id="710846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8465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A76E" w14:textId="77777777" w:rsidR="00E02B80" w:rsidRDefault="00E02B80" w:rsidP="0013293B">
      <w:pPr>
        <w:pStyle w:val="Default"/>
        <w:rPr>
          <w:rFonts w:ascii="Arial" w:hAnsi="Arial" w:cs="Arial"/>
          <w:color w:val="auto"/>
        </w:rPr>
      </w:pPr>
    </w:p>
    <w:p w14:paraId="66C74391" w14:textId="05780FDC" w:rsidR="0013293B" w:rsidRDefault="00654F38" w:rsidP="0013293B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● In the collection, add a new POST service request with following details: ○ URL: </w:t>
      </w:r>
      <w:hyperlink r:id="rId10" w:history="1">
        <w:r w:rsidR="0013293B" w:rsidRPr="00B65D6F">
          <w:rPr>
            <w:rStyle w:val="Hyperlink"/>
            <w:rFonts w:ascii="Arial" w:hAnsi="Arial" w:cs="Arial"/>
          </w:rPr>
          <w:t>https://petstore.swagger.io/v2/pet</w:t>
        </w:r>
      </w:hyperlink>
      <w:r w:rsidRPr="00654F38">
        <w:rPr>
          <w:rFonts w:ascii="Arial" w:hAnsi="Arial" w:cs="Arial"/>
          <w:color w:val="auto"/>
        </w:rPr>
        <w:t xml:space="preserve"> </w:t>
      </w:r>
    </w:p>
    <w:p w14:paraId="60BF887C" w14:textId="77777777" w:rsidR="0013293B" w:rsidRPr="00654F38" w:rsidRDefault="0013293B" w:rsidP="0013293B">
      <w:pPr>
        <w:pStyle w:val="Default"/>
        <w:rPr>
          <w:rFonts w:ascii="Arial" w:hAnsi="Arial" w:cs="Arial"/>
          <w:color w:val="auto"/>
        </w:rPr>
      </w:pPr>
    </w:p>
    <w:p w14:paraId="621098E9" w14:textId="77777777" w:rsidR="00654F38" w:rsidRPr="00654F38" w:rsidRDefault="00654F38" w:rsidP="00654F38">
      <w:pPr>
        <w:pStyle w:val="Default"/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○ Service Type: POST </w:t>
      </w:r>
    </w:p>
    <w:p w14:paraId="4CF1F6C5" w14:textId="2EE3E785" w:rsid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○ JSON Body: </w:t>
      </w:r>
    </w:p>
    <w:p w14:paraId="3FCAAFD5" w14:textId="3806F2AF" w:rsidR="0013293B" w:rsidRPr="0013293B" w:rsidRDefault="0013293B" w:rsidP="00654F38">
      <w:pPr>
        <w:pStyle w:val="Default"/>
        <w:rPr>
          <w:rFonts w:ascii="Arial" w:hAnsi="Arial" w:cs="Arial"/>
          <w:b/>
          <w:bCs/>
          <w:color w:val="auto"/>
        </w:rPr>
      </w:pPr>
    </w:p>
    <w:p w14:paraId="7994CE1C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{ </w:t>
      </w:r>
    </w:p>
    <w:p w14:paraId="5CB4139D" w14:textId="41655C22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"id": </w:t>
      </w:r>
      <w:r w:rsidR="00E02B80">
        <w:rPr>
          <w:rFonts w:ascii="Arial" w:hAnsi="Arial" w:cs="Arial"/>
          <w:color w:val="auto"/>
        </w:rPr>
        <w:t>“{{</w:t>
      </w:r>
      <w:proofErr w:type="spellStart"/>
      <w:r w:rsidR="00E02B80">
        <w:rPr>
          <w:rFonts w:ascii="Arial" w:hAnsi="Arial" w:cs="Arial"/>
          <w:color w:val="auto"/>
        </w:rPr>
        <w:t>petid</w:t>
      </w:r>
      <w:proofErr w:type="spellEnd"/>
      <w:r w:rsidR="00E02B80">
        <w:rPr>
          <w:rFonts w:ascii="Arial" w:hAnsi="Arial" w:cs="Arial"/>
          <w:color w:val="auto"/>
        </w:rPr>
        <w:t>}}”</w:t>
      </w:r>
      <w:r w:rsidRPr="00654F38">
        <w:rPr>
          <w:rFonts w:ascii="Arial" w:hAnsi="Arial" w:cs="Arial"/>
          <w:color w:val="auto"/>
        </w:rPr>
        <w:t xml:space="preserve">, </w:t>
      </w:r>
    </w:p>
    <w:p w14:paraId="0361493A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"category": { </w:t>
      </w:r>
    </w:p>
    <w:p w14:paraId="4642EBB8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"id": 0, </w:t>
      </w:r>
    </w:p>
    <w:p w14:paraId="1059CDC9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"name": "string" </w:t>
      </w:r>
    </w:p>
    <w:p w14:paraId="603846A0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}, </w:t>
      </w:r>
    </w:p>
    <w:p w14:paraId="69FA4136" w14:textId="393312C8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>"name": "</w:t>
      </w:r>
      <w:r w:rsidR="00E02B80">
        <w:rPr>
          <w:rFonts w:ascii="Arial" w:hAnsi="Arial" w:cs="Arial"/>
          <w:color w:val="auto"/>
        </w:rPr>
        <w:t>{{</w:t>
      </w:r>
      <w:proofErr w:type="spellStart"/>
      <w:r w:rsidR="00E02B80">
        <w:rPr>
          <w:rFonts w:ascii="Arial" w:hAnsi="Arial" w:cs="Arial"/>
          <w:color w:val="auto"/>
        </w:rPr>
        <w:t>petname</w:t>
      </w:r>
      <w:proofErr w:type="spellEnd"/>
      <w:r w:rsidR="00E02B80">
        <w:rPr>
          <w:rFonts w:ascii="Arial" w:hAnsi="Arial" w:cs="Arial"/>
          <w:color w:val="auto"/>
        </w:rPr>
        <w:t>}}</w:t>
      </w:r>
      <w:r w:rsidRPr="00654F38">
        <w:rPr>
          <w:rFonts w:ascii="Arial" w:hAnsi="Arial" w:cs="Arial"/>
          <w:color w:val="auto"/>
        </w:rPr>
        <w:t xml:space="preserve">", </w:t>
      </w:r>
    </w:p>
    <w:p w14:paraId="40A4B3B2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>"</w:t>
      </w:r>
      <w:proofErr w:type="spellStart"/>
      <w:r w:rsidRPr="00654F38">
        <w:rPr>
          <w:rFonts w:ascii="Arial" w:hAnsi="Arial" w:cs="Arial"/>
          <w:color w:val="auto"/>
        </w:rPr>
        <w:t>photoUrls</w:t>
      </w:r>
      <w:proofErr w:type="spellEnd"/>
      <w:r w:rsidRPr="00654F38">
        <w:rPr>
          <w:rFonts w:ascii="Arial" w:hAnsi="Arial" w:cs="Arial"/>
          <w:color w:val="auto"/>
        </w:rPr>
        <w:t xml:space="preserve">": [ </w:t>
      </w:r>
    </w:p>
    <w:p w14:paraId="098E8FE8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"string" </w:t>
      </w:r>
    </w:p>
    <w:p w14:paraId="3D335B66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], </w:t>
      </w:r>
    </w:p>
    <w:p w14:paraId="764620A8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"tags": [ </w:t>
      </w:r>
    </w:p>
    <w:p w14:paraId="7B5FCD9B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{ </w:t>
      </w:r>
    </w:p>
    <w:p w14:paraId="255FA7D3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"id": 0, </w:t>
      </w:r>
    </w:p>
    <w:p w14:paraId="61B60E82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"name": "string" </w:t>
      </w:r>
    </w:p>
    <w:p w14:paraId="20578EA9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} </w:t>
      </w:r>
    </w:p>
    <w:p w14:paraId="5A089F6B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], </w:t>
      </w:r>
    </w:p>
    <w:p w14:paraId="17D8A44A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"status": "available" </w:t>
      </w:r>
    </w:p>
    <w:p w14:paraId="6D236B3E" w14:textId="404B7BF6" w:rsid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} </w:t>
      </w:r>
    </w:p>
    <w:p w14:paraId="564FBD36" w14:textId="77777777" w:rsidR="0013293B" w:rsidRDefault="0013293B" w:rsidP="00654F38">
      <w:pPr>
        <w:pStyle w:val="Default"/>
        <w:rPr>
          <w:rFonts w:ascii="Arial" w:hAnsi="Arial" w:cs="Arial"/>
          <w:color w:val="auto"/>
        </w:rPr>
      </w:pPr>
    </w:p>
    <w:p w14:paraId="34C0DF60" w14:textId="688C5E0A" w:rsidR="0013293B" w:rsidRPr="00654F38" w:rsidRDefault="0013293B" w:rsidP="00654F38">
      <w:pPr>
        <w:pStyle w:val="Default"/>
        <w:rPr>
          <w:rFonts w:ascii="Arial" w:hAnsi="Arial" w:cs="Arial"/>
          <w:color w:val="auto"/>
        </w:rPr>
      </w:pPr>
      <w:r w:rsidRPr="0013293B">
        <w:rPr>
          <w:rFonts w:ascii="Arial" w:hAnsi="Arial" w:cs="Arial"/>
          <w:b/>
          <w:bCs/>
          <w:noProof/>
          <w:color w:val="auto"/>
        </w:rPr>
        <w:drawing>
          <wp:inline distT="0" distB="0" distL="0" distR="0" wp14:anchorId="2DE431A4" wp14:editId="1030711D">
            <wp:extent cx="5731510" cy="2781935"/>
            <wp:effectExtent l="0" t="0" r="2540" b="0"/>
            <wp:docPr id="122273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321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473" w14:textId="77777777" w:rsidR="00654F38" w:rsidRPr="00654F38" w:rsidRDefault="00654F38" w:rsidP="00654F38">
      <w:pPr>
        <w:pStyle w:val="Default"/>
        <w:spacing w:after="68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lastRenderedPageBreak/>
        <w:t xml:space="preserve">● In the Postman Tests section, validate for this POST call. Response status code should be 200. </w:t>
      </w:r>
    </w:p>
    <w:p w14:paraId="66B59604" w14:textId="77777777" w:rsid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● In the Postman Tests section validate for this POST call. Response body should contain text as </w:t>
      </w:r>
      <w:r w:rsidRPr="00654F38">
        <w:rPr>
          <w:rFonts w:ascii="Arial" w:hAnsi="Arial" w:cs="Arial"/>
          <w:b/>
          <w:bCs/>
          <w:color w:val="auto"/>
        </w:rPr>
        <w:t>‘available’</w:t>
      </w:r>
      <w:r w:rsidRPr="00654F38">
        <w:rPr>
          <w:rFonts w:ascii="Arial" w:hAnsi="Arial" w:cs="Arial"/>
          <w:color w:val="auto"/>
        </w:rPr>
        <w:t xml:space="preserve">. </w:t>
      </w:r>
    </w:p>
    <w:p w14:paraId="3C2BB7AC" w14:textId="77777777" w:rsidR="0013293B" w:rsidRDefault="0013293B" w:rsidP="00654F38">
      <w:pPr>
        <w:pStyle w:val="Default"/>
        <w:rPr>
          <w:rFonts w:ascii="Arial" w:hAnsi="Arial" w:cs="Arial"/>
          <w:color w:val="auto"/>
        </w:rPr>
      </w:pPr>
    </w:p>
    <w:p w14:paraId="3F2449C9" w14:textId="6E2F7337" w:rsidR="0013293B" w:rsidRPr="00654F38" w:rsidRDefault="0013293B" w:rsidP="00654F38">
      <w:pPr>
        <w:pStyle w:val="Default"/>
        <w:rPr>
          <w:rFonts w:ascii="Arial" w:hAnsi="Arial" w:cs="Arial"/>
          <w:color w:val="auto"/>
        </w:rPr>
      </w:pPr>
      <w:r w:rsidRPr="00A77DCC">
        <w:rPr>
          <w:noProof/>
        </w:rPr>
        <w:drawing>
          <wp:inline distT="0" distB="0" distL="0" distR="0" wp14:anchorId="2D6404F6" wp14:editId="2B0728D6">
            <wp:extent cx="4602480" cy="3101294"/>
            <wp:effectExtent l="0" t="0" r="7620" b="4445"/>
            <wp:docPr id="1561652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652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4968" cy="31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FA22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</w:p>
    <w:p w14:paraId="0DB0CCA9" w14:textId="77777777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b/>
          <w:bCs/>
          <w:color w:val="auto"/>
        </w:rPr>
        <w:t xml:space="preserve">Validate </w:t>
      </w:r>
      <w:proofErr w:type="spellStart"/>
      <w:r w:rsidRPr="00654F38">
        <w:rPr>
          <w:rFonts w:ascii="Arial" w:hAnsi="Arial" w:cs="Arial"/>
          <w:b/>
          <w:bCs/>
          <w:color w:val="auto"/>
        </w:rPr>
        <w:t>petID</w:t>
      </w:r>
      <w:proofErr w:type="spellEnd"/>
      <w:r w:rsidRPr="00654F38">
        <w:rPr>
          <w:rFonts w:ascii="Arial" w:hAnsi="Arial" w:cs="Arial"/>
          <w:b/>
          <w:bCs/>
          <w:color w:val="auto"/>
        </w:rPr>
        <w:t xml:space="preserve">: </w:t>
      </w:r>
    </w:p>
    <w:p w14:paraId="5B552649" w14:textId="2547CD8D" w:rsidR="0013293B" w:rsidRDefault="00654F38" w:rsidP="0013293B">
      <w:pPr>
        <w:pStyle w:val="Default"/>
        <w:numPr>
          <w:ilvl w:val="1"/>
          <w:numId w:val="2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• In the collection, add a new GET service request with the following details: o URL: </w:t>
      </w:r>
      <w:hyperlink r:id="rId13" w:history="1">
        <w:r w:rsidR="0013293B" w:rsidRPr="00B65D6F">
          <w:rPr>
            <w:rStyle w:val="Hyperlink"/>
            <w:rFonts w:ascii="Arial" w:hAnsi="Arial" w:cs="Arial"/>
          </w:rPr>
          <w:t>https://petstore.swagger.io/v2/pet/2003</w:t>
        </w:r>
      </w:hyperlink>
      <w:r w:rsidR="0013293B">
        <w:rPr>
          <w:rFonts w:ascii="Arial" w:hAnsi="Arial" w:cs="Arial"/>
          <w:color w:val="auto"/>
        </w:rPr>
        <w:t xml:space="preserve"> </w:t>
      </w:r>
    </w:p>
    <w:p w14:paraId="0E2F504C" w14:textId="77777777" w:rsidR="00E02B80" w:rsidRDefault="00E02B80" w:rsidP="0013293B">
      <w:pPr>
        <w:pStyle w:val="Default"/>
        <w:numPr>
          <w:ilvl w:val="1"/>
          <w:numId w:val="2"/>
        </w:numPr>
        <w:rPr>
          <w:rFonts w:ascii="Arial" w:hAnsi="Arial" w:cs="Arial"/>
          <w:color w:val="auto"/>
        </w:rPr>
      </w:pPr>
    </w:p>
    <w:p w14:paraId="191A81FE" w14:textId="275E7CBD" w:rsidR="00654F38" w:rsidRPr="00654F38" w:rsidRDefault="00E02B80" w:rsidP="0013293B">
      <w:pPr>
        <w:pStyle w:val="Default"/>
        <w:rPr>
          <w:rFonts w:ascii="Arial" w:hAnsi="Arial" w:cs="Arial"/>
          <w:color w:val="auto"/>
        </w:rPr>
      </w:pPr>
      <w:r w:rsidRPr="0009276F">
        <w:rPr>
          <w:noProof/>
        </w:rPr>
        <w:drawing>
          <wp:inline distT="0" distB="0" distL="0" distR="0" wp14:anchorId="21513C03" wp14:editId="46C8FB53">
            <wp:extent cx="4655820" cy="3821217"/>
            <wp:effectExtent l="0" t="0" r="0" b="8255"/>
            <wp:docPr id="24662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297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040" cy="38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58EA" w14:textId="77777777" w:rsidR="0013293B" w:rsidRDefault="00654F38" w:rsidP="00654F38">
      <w:pPr>
        <w:pStyle w:val="Default"/>
        <w:numPr>
          <w:ilvl w:val="1"/>
          <w:numId w:val="2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lastRenderedPageBreak/>
        <w:t xml:space="preserve">• In the service URL pet </w:t>
      </w:r>
      <w:r w:rsidRPr="00654F38">
        <w:rPr>
          <w:rFonts w:ascii="Arial" w:hAnsi="Arial" w:cs="Arial"/>
          <w:b/>
          <w:bCs/>
          <w:color w:val="auto"/>
        </w:rPr>
        <w:t>id</w:t>
      </w:r>
      <w:r w:rsidRPr="00654F38">
        <w:rPr>
          <w:rFonts w:ascii="Arial" w:hAnsi="Arial" w:cs="Arial"/>
          <w:color w:val="auto"/>
        </w:rPr>
        <w:t xml:space="preserve">, which is highlighted in YELLOW </w:t>
      </w:r>
      <w:proofErr w:type="spellStart"/>
      <w:r w:rsidRPr="00654F38">
        <w:rPr>
          <w:rFonts w:ascii="Arial" w:hAnsi="Arial" w:cs="Arial"/>
          <w:color w:val="auto"/>
        </w:rPr>
        <w:t>color</w:t>
      </w:r>
      <w:proofErr w:type="spellEnd"/>
      <w:r w:rsidRPr="00654F38">
        <w:rPr>
          <w:rFonts w:ascii="Arial" w:hAnsi="Arial" w:cs="Arial"/>
          <w:color w:val="auto"/>
        </w:rPr>
        <w:t>, should be parameterized in Postman and runtime data should be driven through the CSV file.</w:t>
      </w:r>
    </w:p>
    <w:p w14:paraId="28F9BF79" w14:textId="00DF40FA" w:rsidR="00654F38" w:rsidRPr="00654F38" w:rsidRDefault="00654F38" w:rsidP="00654F38">
      <w:pPr>
        <w:pStyle w:val="Default"/>
        <w:numPr>
          <w:ilvl w:val="1"/>
          <w:numId w:val="2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 </w:t>
      </w:r>
    </w:p>
    <w:p w14:paraId="10334267" w14:textId="77777777" w:rsidR="00654F38" w:rsidRPr="00654F38" w:rsidRDefault="00654F38" w:rsidP="00654F38">
      <w:pPr>
        <w:pStyle w:val="Default"/>
        <w:numPr>
          <w:ilvl w:val="1"/>
          <w:numId w:val="2"/>
        </w:numPr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• In the Postman Tests section validate for this GET call. Response status code should be 200. </w:t>
      </w:r>
    </w:p>
    <w:p w14:paraId="19871ACC" w14:textId="77777777" w:rsidR="00654F38" w:rsidRDefault="00654F38" w:rsidP="00654F38">
      <w:pPr>
        <w:pStyle w:val="Default"/>
        <w:rPr>
          <w:rFonts w:ascii="Arial" w:hAnsi="Arial" w:cs="Arial"/>
          <w:color w:val="auto"/>
        </w:rPr>
      </w:pPr>
    </w:p>
    <w:p w14:paraId="4625C8CC" w14:textId="1ED2F6ED" w:rsidR="004521E1" w:rsidRDefault="004521E1" w:rsidP="00654F38">
      <w:pPr>
        <w:pStyle w:val="Default"/>
        <w:rPr>
          <w:rFonts w:ascii="Arial" w:hAnsi="Arial" w:cs="Arial"/>
          <w:color w:val="auto"/>
        </w:rPr>
      </w:pPr>
      <w:r w:rsidRPr="004521E1">
        <w:rPr>
          <w:rFonts w:ascii="Arial" w:hAnsi="Arial" w:cs="Arial"/>
          <w:noProof/>
          <w:color w:val="auto"/>
        </w:rPr>
        <w:drawing>
          <wp:inline distT="0" distB="0" distL="0" distR="0" wp14:anchorId="1E57986C" wp14:editId="7E0A81D2">
            <wp:extent cx="4366260" cy="3372169"/>
            <wp:effectExtent l="0" t="0" r="0" b="0"/>
            <wp:docPr id="209353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300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703" cy="338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FE91" w14:textId="77777777" w:rsidR="004521E1" w:rsidRDefault="004521E1" w:rsidP="00654F38">
      <w:pPr>
        <w:pStyle w:val="Default"/>
        <w:rPr>
          <w:rFonts w:ascii="Arial" w:hAnsi="Arial" w:cs="Arial"/>
          <w:color w:val="auto"/>
        </w:rPr>
      </w:pPr>
    </w:p>
    <w:p w14:paraId="3B567CC2" w14:textId="57F0F338" w:rsidR="004521E1" w:rsidRPr="004521E1" w:rsidRDefault="004521E1" w:rsidP="00654F38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 xml:space="preserve">Delete </w:t>
      </w:r>
      <w:proofErr w:type="spellStart"/>
      <w:r>
        <w:rPr>
          <w:rFonts w:ascii="Arial" w:hAnsi="Arial" w:cs="Arial"/>
          <w:b/>
          <w:bCs/>
          <w:color w:val="auto"/>
        </w:rPr>
        <w:t>petID</w:t>
      </w:r>
      <w:proofErr w:type="spellEnd"/>
      <w:r>
        <w:rPr>
          <w:rFonts w:ascii="Arial" w:hAnsi="Arial" w:cs="Arial"/>
          <w:b/>
          <w:bCs/>
          <w:color w:val="auto"/>
        </w:rPr>
        <w:t>:</w:t>
      </w:r>
    </w:p>
    <w:p w14:paraId="0846F8FF" w14:textId="371B50CD" w:rsidR="004521E1" w:rsidRDefault="004521E1" w:rsidP="004521E1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● In the collection, add a new DELETE service request with the following details: ○ URL: </w:t>
      </w:r>
      <w:hyperlink r:id="rId16" w:history="1">
        <w:r w:rsidRPr="00B65D6F">
          <w:rPr>
            <w:rStyle w:val="Hyperlink"/>
            <w:rFonts w:ascii="Arial" w:hAnsi="Arial" w:cs="Arial"/>
          </w:rPr>
          <w:t>https://petstore.swagger.io/v2/pet/2003</w:t>
        </w:r>
      </w:hyperlink>
    </w:p>
    <w:p w14:paraId="7D382257" w14:textId="77777777" w:rsidR="004521E1" w:rsidRDefault="004521E1" w:rsidP="004521E1">
      <w:pPr>
        <w:pStyle w:val="Default"/>
        <w:rPr>
          <w:rFonts w:ascii="Arial" w:hAnsi="Arial" w:cs="Arial"/>
          <w:color w:val="auto"/>
        </w:rPr>
      </w:pPr>
    </w:p>
    <w:p w14:paraId="197C71DE" w14:textId="77777777" w:rsidR="004521E1" w:rsidRPr="00654F38" w:rsidRDefault="004521E1" w:rsidP="004521E1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● In the service URL pet </w:t>
      </w:r>
      <w:r w:rsidRPr="00654F38">
        <w:rPr>
          <w:rFonts w:ascii="Arial" w:hAnsi="Arial" w:cs="Arial"/>
          <w:b/>
          <w:bCs/>
          <w:color w:val="auto"/>
        </w:rPr>
        <w:t>id</w:t>
      </w:r>
      <w:r w:rsidRPr="00654F38">
        <w:rPr>
          <w:rFonts w:ascii="Arial" w:hAnsi="Arial" w:cs="Arial"/>
          <w:color w:val="auto"/>
        </w:rPr>
        <w:t xml:space="preserve">, which is highlighted in YELLOW </w:t>
      </w:r>
      <w:proofErr w:type="spellStart"/>
      <w:r w:rsidRPr="00654F38">
        <w:rPr>
          <w:rFonts w:ascii="Arial" w:hAnsi="Arial" w:cs="Arial"/>
          <w:color w:val="auto"/>
        </w:rPr>
        <w:t>color</w:t>
      </w:r>
      <w:proofErr w:type="spellEnd"/>
      <w:r w:rsidRPr="00654F38">
        <w:rPr>
          <w:rFonts w:ascii="Arial" w:hAnsi="Arial" w:cs="Arial"/>
          <w:color w:val="auto"/>
        </w:rPr>
        <w:t xml:space="preserve"> should be parameterized in Postman and runtime data should be driven through the CSV file. </w:t>
      </w:r>
    </w:p>
    <w:p w14:paraId="48234A49" w14:textId="77777777" w:rsidR="004521E1" w:rsidRDefault="004521E1" w:rsidP="00654F38">
      <w:pPr>
        <w:pStyle w:val="Default"/>
        <w:rPr>
          <w:rFonts w:ascii="Arial" w:hAnsi="Arial" w:cs="Arial"/>
          <w:color w:val="auto"/>
        </w:rPr>
      </w:pPr>
    </w:p>
    <w:p w14:paraId="20ACCA27" w14:textId="3E2D5BD0" w:rsidR="004521E1" w:rsidRDefault="00E02B80" w:rsidP="00654F38">
      <w:pPr>
        <w:pStyle w:val="Default"/>
        <w:rPr>
          <w:rFonts w:ascii="Arial" w:hAnsi="Arial" w:cs="Arial"/>
          <w:color w:val="auto"/>
        </w:rPr>
      </w:pPr>
      <w:r w:rsidRPr="005D2460">
        <w:rPr>
          <w:noProof/>
        </w:rPr>
        <w:drawing>
          <wp:inline distT="0" distB="0" distL="0" distR="0" wp14:anchorId="357545C6" wp14:editId="538FFE9B">
            <wp:extent cx="4663440" cy="3033869"/>
            <wp:effectExtent l="0" t="0" r="3810" b="0"/>
            <wp:docPr id="921996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968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5582" cy="305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43065" w14:textId="77777777" w:rsidR="004521E1" w:rsidRDefault="004521E1" w:rsidP="004521E1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lastRenderedPageBreak/>
        <w:t xml:space="preserve">● In the Postman Tests section validate for this GET call. Response status code should be 200. </w:t>
      </w:r>
    </w:p>
    <w:p w14:paraId="0DD00CD7" w14:textId="77777777" w:rsidR="004521E1" w:rsidRDefault="004521E1" w:rsidP="004521E1">
      <w:pPr>
        <w:pStyle w:val="Default"/>
        <w:rPr>
          <w:rFonts w:ascii="Arial" w:hAnsi="Arial" w:cs="Arial"/>
          <w:color w:val="auto"/>
        </w:rPr>
      </w:pPr>
    </w:p>
    <w:p w14:paraId="2FAAC59C" w14:textId="77777777" w:rsidR="004521E1" w:rsidRDefault="004521E1" w:rsidP="00654F38">
      <w:pPr>
        <w:pStyle w:val="Default"/>
        <w:rPr>
          <w:rFonts w:ascii="Arial" w:hAnsi="Arial" w:cs="Arial"/>
          <w:color w:val="auto"/>
        </w:rPr>
      </w:pPr>
      <w:r w:rsidRPr="005D2460">
        <w:rPr>
          <w:noProof/>
        </w:rPr>
        <w:drawing>
          <wp:inline distT="0" distB="0" distL="0" distR="0" wp14:anchorId="61FAC0CF" wp14:editId="2A4DE8E9">
            <wp:extent cx="4229100" cy="3321993"/>
            <wp:effectExtent l="0" t="0" r="0" b="0"/>
            <wp:docPr id="1959623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238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0292" cy="33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24B7" w14:textId="367488A4" w:rsidR="00654F38" w:rsidRP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b/>
          <w:bCs/>
          <w:color w:val="auto"/>
        </w:rPr>
        <w:t xml:space="preserve">Steps to Run: </w:t>
      </w:r>
    </w:p>
    <w:p w14:paraId="613F4916" w14:textId="75642D68" w:rsidR="00654F38" w:rsidRDefault="00654F38" w:rsidP="004521E1">
      <w:pPr>
        <w:pStyle w:val="Default"/>
        <w:numPr>
          <w:ilvl w:val="0"/>
          <w:numId w:val="3"/>
        </w:numPr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Run collection </w:t>
      </w:r>
    </w:p>
    <w:p w14:paraId="53656F1A" w14:textId="60F36411" w:rsidR="004521E1" w:rsidRPr="00654F38" w:rsidRDefault="004521E1" w:rsidP="004521E1">
      <w:pPr>
        <w:pStyle w:val="Default"/>
        <w:spacing w:after="66"/>
        <w:rPr>
          <w:rFonts w:ascii="Arial" w:hAnsi="Arial" w:cs="Arial"/>
          <w:color w:val="auto"/>
        </w:rPr>
      </w:pPr>
      <w:r w:rsidRPr="0009276F">
        <w:rPr>
          <w:noProof/>
        </w:rPr>
        <w:drawing>
          <wp:inline distT="0" distB="0" distL="0" distR="0" wp14:anchorId="7452D237" wp14:editId="601153D3">
            <wp:extent cx="2110740" cy="2070036"/>
            <wp:effectExtent l="0" t="0" r="3810" b="6985"/>
            <wp:docPr id="1254171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7197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3689" cy="208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AB34" w14:textId="7D4CD3D1" w:rsidR="00654F38" w:rsidRDefault="00654F38" w:rsidP="004521E1">
      <w:pPr>
        <w:pStyle w:val="Default"/>
        <w:numPr>
          <w:ilvl w:val="0"/>
          <w:numId w:val="3"/>
        </w:numPr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Select the CSV file to run these End-to-End scenarios 20 times </w:t>
      </w:r>
    </w:p>
    <w:p w14:paraId="5063FAAC" w14:textId="13C9C063" w:rsidR="004521E1" w:rsidRPr="00654F38" w:rsidRDefault="004521E1" w:rsidP="004521E1">
      <w:pPr>
        <w:pStyle w:val="Default"/>
        <w:spacing w:after="66"/>
        <w:rPr>
          <w:rFonts w:ascii="Arial" w:hAnsi="Arial" w:cs="Arial"/>
          <w:color w:val="auto"/>
        </w:rPr>
      </w:pPr>
      <w:r w:rsidRPr="0009276F">
        <w:rPr>
          <w:noProof/>
        </w:rPr>
        <w:drawing>
          <wp:inline distT="0" distB="0" distL="0" distR="0" wp14:anchorId="3DE65DAC" wp14:editId="21885EEA">
            <wp:extent cx="4538579" cy="2225040"/>
            <wp:effectExtent l="0" t="0" r="0" b="3810"/>
            <wp:docPr id="196986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69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0488" cy="222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DE67" w14:textId="77777777" w:rsidR="00654F38" w:rsidRPr="00654F38" w:rsidRDefault="00654F38" w:rsidP="00654F38">
      <w:pPr>
        <w:pStyle w:val="Default"/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lastRenderedPageBreak/>
        <w:t xml:space="preserve">3. Check the checkbox for Save Response </w:t>
      </w:r>
    </w:p>
    <w:p w14:paraId="188AF34C" w14:textId="25A46727" w:rsidR="004521E1" w:rsidRDefault="00654F38" w:rsidP="00654F38">
      <w:pPr>
        <w:pStyle w:val="Default"/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4. Open Postman Console and Run the collection </w:t>
      </w:r>
    </w:p>
    <w:p w14:paraId="7D0AB6EA" w14:textId="0F31CAE7" w:rsidR="004521E1" w:rsidRPr="00654F38" w:rsidRDefault="004521E1" w:rsidP="00654F38">
      <w:pPr>
        <w:pStyle w:val="Default"/>
        <w:spacing w:after="66"/>
        <w:rPr>
          <w:rFonts w:ascii="Arial" w:hAnsi="Arial" w:cs="Arial"/>
          <w:color w:val="auto"/>
        </w:rPr>
      </w:pPr>
      <w:r w:rsidRPr="0009276F">
        <w:rPr>
          <w:noProof/>
        </w:rPr>
        <w:drawing>
          <wp:inline distT="0" distB="0" distL="0" distR="0" wp14:anchorId="0441B486" wp14:editId="67D8013B">
            <wp:extent cx="2125980" cy="3415362"/>
            <wp:effectExtent l="0" t="0" r="7620" b="0"/>
            <wp:docPr id="51667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717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8566" cy="345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8AC6" w14:textId="77777777" w:rsidR="00654F38" w:rsidRDefault="00654F38" w:rsidP="00654F38">
      <w:pPr>
        <w:pStyle w:val="Default"/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>5. Validate that all parameterized data [</w:t>
      </w:r>
      <w:proofErr w:type="spellStart"/>
      <w:r w:rsidRPr="00654F38">
        <w:rPr>
          <w:rFonts w:ascii="Arial" w:hAnsi="Arial" w:cs="Arial"/>
          <w:color w:val="auto"/>
        </w:rPr>
        <w:t>PetID</w:t>
      </w:r>
      <w:proofErr w:type="spellEnd"/>
      <w:r w:rsidRPr="00654F38">
        <w:rPr>
          <w:rFonts w:ascii="Arial" w:hAnsi="Arial" w:cs="Arial"/>
          <w:color w:val="auto"/>
        </w:rPr>
        <w:t>/</w:t>
      </w:r>
      <w:proofErr w:type="spellStart"/>
      <w:r w:rsidRPr="00654F38">
        <w:rPr>
          <w:rFonts w:ascii="Arial" w:hAnsi="Arial" w:cs="Arial"/>
          <w:color w:val="auto"/>
        </w:rPr>
        <w:t>PetName</w:t>
      </w:r>
      <w:proofErr w:type="spellEnd"/>
      <w:r w:rsidRPr="00654F38">
        <w:rPr>
          <w:rFonts w:ascii="Arial" w:hAnsi="Arial" w:cs="Arial"/>
          <w:color w:val="auto"/>
        </w:rPr>
        <w:t xml:space="preserve">] should be filled with CSV runtime data </w:t>
      </w:r>
    </w:p>
    <w:p w14:paraId="6B8E79D9" w14:textId="720B0F09" w:rsidR="004521E1" w:rsidRPr="004521E1" w:rsidRDefault="004521E1" w:rsidP="004521E1">
      <w:r w:rsidRPr="005E5F68">
        <w:rPr>
          <w:noProof/>
        </w:rPr>
        <w:drawing>
          <wp:inline distT="0" distB="0" distL="0" distR="0" wp14:anchorId="2D4CCD86" wp14:editId="3722CDB5">
            <wp:extent cx="5731510" cy="3423285"/>
            <wp:effectExtent l="0" t="0" r="2540" b="5715"/>
            <wp:docPr id="1399173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1737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AE71" w14:textId="77777777" w:rsidR="00654F38" w:rsidRDefault="00654F38" w:rsidP="00654F38">
      <w:pPr>
        <w:pStyle w:val="Default"/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6. All status codes should pass </w:t>
      </w:r>
    </w:p>
    <w:p w14:paraId="71E148C0" w14:textId="4A53DA3A" w:rsidR="004521E1" w:rsidRPr="00654F38" w:rsidRDefault="004521E1" w:rsidP="00654F38">
      <w:pPr>
        <w:pStyle w:val="Default"/>
        <w:spacing w:after="66"/>
        <w:rPr>
          <w:rFonts w:ascii="Arial" w:hAnsi="Arial" w:cs="Arial"/>
          <w:color w:val="auto"/>
        </w:rPr>
      </w:pPr>
      <w:r w:rsidRPr="005E5F68">
        <w:rPr>
          <w:noProof/>
        </w:rPr>
        <w:lastRenderedPageBreak/>
        <w:drawing>
          <wp:inline distT="0" distB="0" distL="0" distR="0" wp14:anchorId="0DE7BBB7" wp14:editId="2D917E7D">
            <wp:extent cx="5731510" cy="1591945"/>
            <wp:effectExtent l="0" t="0" r="2540" b="8255"/>
            <wp:docPr id="577150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5051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AD6BA" w14:textId="77777777" w:rsidR="00654F38" w:rsidRPr="00654F38" w:rsidRDefault="00654F38" w:rsidP="00654F38">
      <w:pPr>
        <w:pStyle w:val="Default"/>
        <w:spacing w:after="66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7. Export the collection as a JSON file </w:t>
      </w:r>
    </w:p>
    <w:p w14:paraId="3BEC87D2" w14:textId="77777777" w:rsidR="00654F38" w:rsidRDefault="00654F38" w:rsidP="00654F38">
      <w:pPr>
        <w:pStyle w:val="Default"/>
        <w:rPr>
          <w:rFonts w:ascii="Arial" w:hAnsi="Arial" w:cs="Arial"/>
          <w:color w:val="auto"/>
        </w:rPr>
      </w:pPr>
      <w:r w:rsidRPr="00654F38">
        <w:rPr>
          <w:rFonts w:ascii="Arial" w:hAnsi="Arial" w:cs="Arial"/>
          <w:color w:val="auto"/>
        </w:rPr>
        <w:t xml:space="preserve">8. Run this JSON collection using the Postman Newman command from </w:t>
      </w:r>
      <w:proofErr w:type="spellStart"/>
      <w:r w:rsidRPr="00654F38">
        <w:rPr>
          <w:rFonts w:ascii="Arial" w:hAnsi="Arial" w:cs="Arial"/>
          <w:color w:val="auto"/>
        </w:rPr>
        <w:t>cmd</w:t>
      </w:r>
      <w:proofErr w:type="spellEnd"/>
      <w:r w:rsidRPr="00654F38">
        <w:rPr>
          <w:rFonts w:ascii="Arial" w:hAnsi="Arial" w:cs="Arial"/>
          <w:color w:val="auto"/>
        </w:rPr>
        <w:t xml:space="preserve">/terminal. </w:t>
      </w:r>
    </w:p>
    <w:p w14:paraId="5CC73E57" w14:textId="77777777" w:rsidR="00D86448" w:rsidRDefault="00D86448" w:rsidP="00654F38">
      <w:pPr>
        <w:pStyle w:val="Default"/>
        <w:rPr>
          <w:rFonts w:ascii="Arial" w:hAnsi="Arial" w:cs="Arial"/>
          <w:color w:val="auto"/>
        </w:rPr>
      </w:pPr>
    </w:p>
    <w:p w14:paraId="011FE243" w14:textId="3F37D5A5" w:rsidR="00D86448" w:rsidRDefault="00D86448" w:rsidP="00654F38">
      <w:pPr>
        <w:pStyle w:val="Default"/>
        <w:rPr>
          <w:rFonts w:ascii="Arial" w:hAnsi="Arial" w:cs="Arial"/>
          <w:color w:val="auto"/>
        </w:rPr>
      </w:pPr>
      <w:r w:rsidRPr="005E5F68">
        <w:rPr>
          <w:noProof/>
        </w:rPr>
        <w:drawing>
          <wp:inline distT="0" distB="0" distL="0" distR="0" wp14:anchorId="5C0BE259" wp14:editId="19A5A5A3">
            <wp:extent cx="5731510" cy="3833495"/>
            <wp:effectExtent l="0" t="0" r="2540" b="0"/>
            <wp:docPr id="27189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918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9D12" w14:textId="77777777" w:rsidR="0046085E" w:rsidRDefault="0046085E" w:rsidP="00654F38">
      <w:pPr>
        <w:pStyle w:val="Default"/>
        <w:rPr>
          <w:rFonts w:ascii="Arial" w:hAnsi="Arial" w:cs="Arial"/>
          <w:color w:val="auto"/>
        </w:rPr>
      </w:pPr>
    </w:p>
    <w:p w14:paraId="3629C684" w14:textId="77777777" w:rsidR="0046085E" w:rsidRDefault="0046085E" w:rsidP="00654F38">
      <w:pPr>
        <w:pStyle w:val="Default"/>
        <w:rPr>
          <w:rFonts w:ascii="Arial" w:hAnsi="Arial" w:cs="Arial"/>
          <w:color w:val="auto"/>
        </w:rPr>
      </w:pPr>
    </w:p>
    <w:p w14:paraId="64A6127F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1652149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1A87B138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25C40EF6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31DB9B39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A83D492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58CD9BB6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1958E65D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0F1FB482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529CD33C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42A1DC7B" w14:textId="77777777" w:rsidR="00E02B80" w:rsidRDefault="00E02B80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</w:p>
    <w:p w14:paraId="7BD4520F" w14:textId="65608381" w:rsidR="0046085E" w:rsidRPr="00F25D66" w:rsidRDefault="0046085E" w:rsidP="0046085E">
      <w:pPr>
        <w:pStyle w:val="Default"/>
        <w:rPr>
          <w:rFonts w:ascii="Arial" w:hAnsi="Arial" w:cs="Arial"/>
          <w:b/>
          <w:bCs/>
          <w:color w:val="auto"/>
          <w:sz w:val="28"/>
          <w:szCs w:val="28"/>
        </w:rPr>
      </w:pPr>
      <w:r w:rsidRPr="00F25D66">
        <w:rPr>
          <w:rFonts w:ascii="Arial" w:hAnsi="Arial" w:cs="Arial"/>
          <w:b/>
          <w:bCs/>
          <w:color w:val="auto"/>
          <w:sz w:val="28"/>
          <w:szCs w:val="28"/>
        </w:rPr>
        <w:lastRenderedPageBreak/>
        <w:t xml:space="preserve">POSTMAN ASSIGNMENT_002: </w:t>
      </w:r>
    </w:p>
    <w:p w14:paraId="01AA317F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</w:p>
    <w:p w14:paraId="1B5D13B2" w14:textId="4A7BEFFB" w:rsidR="0046085E" w:rsidRPr="0046085E" w:rsidRDefault="0046085E" w:rsidP="0046085E">
      <w:pPr>
        <w:pStyle w:val="Default"/>
        <w:spacing w:after="66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● Hit a </w:t>
      </w:r>
      <w:r w:rsidRPr="0046085E">
        <w:rPr>
          <w:rFonts w:ascii="Arial" w:hAnsi="Arial" w:cs="Arial"/>
          <w:b/>
          <w:bCs/>
          <w:color w:val="auto"/>
        </w:rPr>
        <w:t xml:space="preserve">PUT </w:t>
      </w:r>
      <w:r w:rsidRPr="0046085E">
        <w:rPr>
          <w:rFonts w:ascii="Arial" w:hAnsi="Arial" w:cs="Arial"/>
          <w:color w:val="auto"/>
        </w:rPr>
        <w:t xml:space="preserve">call having service URL = </w:t>
      </w:r>
      <w:hyperlink r:id="rId25" w:history="1">
        <w:r w:rsidRPr="00B65D6F">
          <w:rPr>
            <w:rStyle w:val="Hyperlink"/>
            <w:rFonts w:ascii="Arial" w:hAnsi="Arial" w:cs="Arial"/>
          </w:rPr>
          <w:t>https://petstore.swagger.io/v2/pet</w:t>
        </w:r>
      </w:hyperlink>
      <w:r>
        <w:rPr>
          <w:rFonts w:ascii="Arial" w:hAnsi="Arial" w:cs="Arial"/>
          <w:color w:val="auto"/>
        </w:rPr>
        <w:t xml:space="preserve"> </w:t>
      </w:r>
      <w:r w:rsidRPr="0046085E">
        <w:rPr>
          <w:rFonts w:ascii="Arial" w:hAnsi="Arial" w:cs="Arial"/>
          <w:color w:val="auto"/>
        </w:rPr>
        <w:t xml:space="preserve"> </w:t>
      </w:r>
    </w:p>
    <w:p w14:paraId="5CC94C15" w14:textId="77777777" w:rsidR="0046085E" w:rsidRDefault="0046085E" w:rsidP="0046085E">
      <w:pPr>
        <w:pStyle w:val="Default"/>
        <w:spacing w:after="66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● Create a global variable of this URL where </w:t>
      </w:r>
      <w:proofErr w:type="spellStart"/>
      <w:r w:rsidRPr="0046085E">
        <w:rPr>
          <w:rFonts w:ascii="Arial" w:hAnsi="Arial" w:cs="Arial"/>
          <w:b/>
          <w:bCs/>
          <w:color w:val="auto"/>
        </w:rPr>
        <w:t>testURL</w:t>
      </w:r>
      <w:proofErr w:type="spellEnd"/>
      <w:r w:rsidRPr="0046085E">
        <w:rPr>
          <w:rFonts w:ascii="Arial" w:hAnsi="Arial" w:cs="Arial"/>
          <w:b/>
          <w:bCs/>
          <w:color w:val="auto"/>
        </w:rPr>
        <w:t xml:space="preserve"> </w:t>
      </w:r>
      <w:r w:rsidRPr="0046085E">
        <w:rPr>
          <w:rFonts w:ascii="Arial" w:hAnsi="Arial" w:cs="Arial"/>
          <w:color w:val="auto"/>
        </w:rPr>
        <w:t xml:space="preserve">is the variable name and its value is https://petstore.swagger.io/v2/pet. Use this variable while hitting the URL in Postman. </w:t>
      </w:r>
    </w:p>
    <w:p w14:paraId="0A7A1A6C" w14:textId="062AC66B" w:rsidR="002D70DF" w:rsidRPr="0046085E" w:rsidRDefault="002D70DF" w:rsidP="0046085E">
      <w:pPr>
        <w:pStyle w:val="Default"/>
        <w:spacing w:after="66"/>
        <w:rPr>
          <w:rFonts w:ascii="Arial" w:hAnsi="Arial" w:cs="Arial"/>
          <w:color w:val="auto"/>
        </w:rPr>
      </w:pPr>
      <w:r w:rsidRPr="002D70DF">
        <w:rPr>
          <w:rFonts w:ascii="Arial" w:hAnsi="Arial" w:cs="Arial"/>
          <w:noProof/>
          <w:color w:val="auto"/>
        </w:rPr>
        <w:drawing>
          <wp:inline distT="0" distB="0" distL="0" distR="0" wp14:anchorId="320AB7AF" wp14:editId="3108F00B">
            <wp:extent cx="5731510" cy="1271270"/>
            <wp:effectExtent l="0" t="0" r="2540" b="5080"/>
            <wp:docPr id="120779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7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8B937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● PUT Call request JSON body: </w:t>
      </w:r>
    </w:p>
    <w:p w14:paraId="7F6648EB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</w:p>
    <w:p w14:paraId="12086CB0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{ </w:t>
      </w:r>
    </w:p>
    <w:p w14:paraId="683E6597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"id": 9223372016900013000, "category": { </w:t>
      </w:r>
    </w:p>
    <w:p w14:paraId="3CCC40E6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"id": 20021, </w:t>
      </w:r>
    </w:p>
    <w:p w14:paraId="02E298BE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"name": "string</w:t>
      </w:r>
      <w:proofErr w:type="gramStart"/>
      <w:r w:rsidRPr="0046085E">
        <w:rPr>
          <w:rFonts w:ascii="Arial" w:hAnsi="Arial" w:cs="Arial"/>
          <w:color w:val="auto"/>
        </w:rPr>
        <w:t>" }</w:t>
      </w:r>
      <w:proofErr w:type="gramEnd"/>
      <w:r w:rsidRPr="0046085E">
        <w:rPr>
          <w:rFonts w:ascii="Arial" w:hAnsi="Arial" w:cs="Arial"/>
          <w:color w:val="auto"/>
        </w:rPr>
        <w:t xml:space="preserve">, </w:t>
      </w:r>
    </w:p>
    <w:p w14:paraId="4A0A54B0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"name": "doggie", "</w:t>
      </w:r>
      <w:proofErr w:type="spellStart"/>
      <w:r w:rsidRPr="0046085E">
        <w:rPr>
          <w:rFonts w:ascii="Arial" w:hAnsi="Arial" w:cs="Arial"/>
          <w:color w:val="auto"/>
        </w:rPr>
        <w:t>photoUrls</w:t>
      </w:r>
      <w:proofErr w:type="spellEnd"/>
      <w:r w:rsidRPr="0046085E">
        <w:rPr>
          <w:rFonts w:ascii="Arial" w:hAnsi="Arial" w:cs="Arial"/>
          <w:color w:val="auto"/>
        </w:rPr>
        <w:t xml:space="preserve">": [ </w:t>
      </w:r>
    </w:p>
    <w:p w14:paraId="095FCF77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"string" </w:t>
      </w:r>
    </w:p>
    <w:p w14:paraId="3BA6C573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], "tags": [ </w:t>
      </w:r>
    </w:p>
    <w:p w14:paraId="07F18F9E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{ </w:t>
      </w:r>
    </w:p>
    <w:p w14:paraId="591F54C6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"id": 0, </w:t>
      </w:r>
    </w:p>
    <w:p w14:paraId="2204087F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"name": "string" </w:t>
      </w:r>
    </w:p>
    <w:p w14:paraId="0FC6BE71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} </w:t>
      </w:r>
    </w:p>
    <w:p w14:paraId="5684A168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], </w:t>
      </w:r>
    </w:p>
    <w:p w14:paraId="39310100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"status": "</w:t>
      </w:r>
      <w:proofErr w:type="spellStart"/>
      <w:r w:rsidRPr="0046085E">
        <w:rPr>
          <w:rFonts w:ascii="Arial" w:hAnsi="Arial" w:cs="Arial"/>
          <w:color w:val="auto"/>
        </w:rPr>
        <w:t>available_QA</w:t>
      </w:r>
      <w:proofErr w:type="spellEnd"/>
      <w:r w:rsidRPr="0046085E">
        <w:rPr>
          <w:rFonts w:ascii="Arial" w:hAnsi="Arial" w:cs="Arial"/>
          <w:color w:val="auto"/>
        </w:rPr>
        <w:t xml:space="preserve">" </w:t>
      </w:r>
    </w:p>
    <w:p w14:paraId="484CD799" w14:textId="6CCF5508" w:rsidR="002D70DF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} </w:t>
      </w:r>
    </w:p>
    <w:p w14:paraId="645D1EA7" w14:textId="636DDE7B" w:rsidR="002D70DF" w:rsidRDefault="0046085E" w:rsidP="0046085E">
      <w:pPr>
        <w:pStyle w:val="Default"/>
        <w:spacing w:after="68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● Create 3 test Environments as DEV, QA, PROD. The PUT call JSON body </w:t>
      </w:r>
      <w:r w:rsidRPr="0046085E">
        <w:rPr>
          <w:rFonts w:ascii="Arial" w:hAnsi="Arial" w:cs="Arial"/>
          <w:b/>
          <w:bCs/>
          <w:color w:val="auto"/>
        </w:rPr>
        <w:t xml:space="preserve">job </w:t>
      </w:r>
      <w:r w:rsidRPr="0046085E">
        <w:rPr>
          <w:rFonts w:ascii="Arial" w:hAnsi="Arial" w:cs="Arial"/>
          <w:color w:val="auto"/>
        </w:rPr>
        <w:t xml:space="preserve">field should be parameterized and its value should change as per environment: </w:t>
      </w:r>
    </w:p>
    <w:p w14:paraId="2C613AFA" w14:textId="5EF1ED06" w:rsidR="0046085E" w:rsidRPr="0046085E" w:rsidRDefault="002D70DF" w:rsidP="0046085E">
      <w:pPr>
        <w:pStyle w:val="Default"/>
        <w:spacing w:after="68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○</w:t>
      </w:r>
      <w:r>
        <w:rPr>
          <w:rFonts w:ascii="Arial" w:hAnsi="Arial" w:cs="Arial"/>
          <w:color w:val="auto"/>
        </w:rPr>
        <w:t xml:space="preserve"> </w:t>
      </w:r>
      <w:r w:rsidR="0046085E" w:rsidRPr="0046085E">
        <w:rPr>
          <w:rFonts w:ascii="Arial" w:hAnsi="Arial" w:cs="Arial"/>
          <w:color w:val="auto"/>
        </w:rPr>
        <w:t>When Environment is DEV then "status": "</w:t>
      </w:r>
      <w:proofErr w:type="spellStart"/>
      <w:r w:rsidR="0046085E" w:rsidRPr="0046085E">
        <w:rPr>
          <w:rFonts w:ascii="Arial" w:hAnsi="Arial" w:cs="Arial"/>
          <w:color w:val="auto"/>
        </w:rPr>
        <w:t>available_DEV</w:t>
      </w:r>
      <w:proofErr w:type="spellEnd"/>
      <w:r w:rsidR="0046085E" w:rsidRPr="0046085E">
        <w:rPr>
          <w:rFonts w:ascii="Arial" w:hAnsi="Arial" w:cs="Arial"/>
          <w:color w:val="auto"/>
        </w:rPr>
        <w:t xml:space="preserve">" </w:t>
      </w:r>
    </w:p>
    <w:p w14:paraId="292049DC" w14:textId="77777777" w:rsidR="0046085E" w:rsidRPr="0046085E" w:rsidRDefault="0046085E" w:rsidP="0046085E">
      <w:pPr>
        <w:pStyle w:val="Default"/>
        <w:spacing w:after="68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○ When Environment is QA then "status": "</w:t>
      </w:r>
      <w:proofErr w:type="spellStart"/>
      <w:r w:rsidRPr="0046085E">
        <w:rPr>
          <w:rFonts w:ascii="Arial" w:hAnsi="Arial" w:cs="Arial"/>
          <w:color w:val="auto"/>
        </w:rPr>
        <w:t>available_QA</w:t>
      </w:r>
      <w:proofErr w:type="spellEnd"/>
      <w:r w:rsidRPr="0046085E">
        <w:rPr>
          <w:rFonts w:ascii="Arial" w:hAnsi="Arial" w:cs="Arial"/>
          <w:color w:val="auto"/>
        </w:rPr>
        <w:t xml:space="preserve">" </w:t>
      </w:r>
    </w:p>
    <w:p w14:paraId="465AF0D5" w14:textId="5338462A" w:rsidR="00F21381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>○ When Environment is PROD then "status": "</w:t>
      </w:r>
      <w:proofErr w:type="spellStart"/>
      <w:r w:rsidRPr="0046085E">
        <w:rPr>
          <w:rFonts w:ascii="Arial" w:hAnsi="Arial" w:cs="Arial"/>
          <w:color w:val="auto"/>
        </w:rPr>
        <w:t>available_PROD</w:t>
      </w:r>
      <w:proofErr w:type="spellEnd"/>
      <w:r w:rsidRPr="0046085E">
        <w:rPr>
          <w:rFonts w:ascii="Arial" w:hAnsi="Arial" w:cs="Arial"/>
          <w:color w:val="auto"/>
        </w:rPr>
        <w:t xml:space="preserve">" </w:t>
      </w:r>
    </w:p>
    <w:p w14:paraId="72B2F1D1" w14:textId="77777777" w:rsidR="00E02B80" w:rsidRDefault="00E02B80" w:rsidP="0046085E">
      <w:pPr>
        <w:pStyle w:val="Default"/>
        <w:rPr>
          <w:rFonts w:ascii="Arial" w:hAnsi="Arial" w:cs="Arial"/>
          <w:color w:val="auto"/>
        </w:rPr>
      </w:pPr>
    </w:p>
    <w:p w14:paraId="60EA345F" w14:textId="0858ACEE" w:rsid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QA ENVIRONMENT</w:t>
      </w:r>
    </w:p>
    <w:p w14:paraId="043C8611" w14:textId="77777777" w:rsidR="002D70DF" w:rsidRP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</w:p>
    <w:p w14:paraId="4CF120F8" w14:textId="55F3DE27" w:rsidR="002D70DF" w:rsidRPr="00E02B80" w:rsidRDefault="002D70DF" w:rsidP="0046085E">
      <w:pPr>
        <w:pStyle w:val="Default"/>
        <w:rPr>
          <w:rFonts w:ascii="Arial" w:hAnsi="Arial" w:cs="Arial"/>
          <w:color w:val="auto"/>
        </w:rPr>
      </w:pPr>
      <w:r w:rsidRPr="002D70DF">
        <w:rPr>
          <w:rFonts w:ascii="Arial" w:hAnsi="Arial" w:cs="Arial"/>
          <w:noProof/>
          <w:color w:val="auto"/>
        </w:rPr>
        <w:drawing>
          <wp:inline distT="0" distB="0" distL="0" distR="0" wp14:anchorId="0FACC85C" wp14:editId="7508C736">
            <wp:extent cx="5364480" cy="2029064"/>
            <wp:effectExtent l="0" t="0" r="7620" b="9525"/>
            <wp:docPr id="19112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120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6371" cy="20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80EFB" w14:textId="78541687" w:rsid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lastRenderedPageBreak/>
        <w:t>DEV ENVIRONMENT</w:t>
      </w:r>
    </w:p>
    <w:p w14:paraId="7C1DD1AB" w14:textId="77777777" w:rsid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</w:p>
    <w:p w14:paraId="2B0E3A2F" w14:textId="46E5916B" w:rsid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  <w:r w:rsidRPr="002D70DF">
        <w:rPr>
          <w:rFonts w:ascii="Arial" w:hAnsi="Arial" w:cs="Arial"/>
          <w:b/>
          <w:bCs/>
          <w:noProof/>
          <w:color w:val="auto"/>
        </w:rPr>
        <w:drawing>
          <wp:inline distT="0" distB="0" distL="0" distR="0" wp14:anchorId="2FA9E583" wp14:editId="7C39614E">
            <wp:extent cx="5731510" cy="2165985"/>
            <wp:effectExtent l="0" t="0" r="2540" b="5715"/>
            <wp:docPr id="120969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46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8659" w14:textId="77777777" w:rsidR="00F25D66" w:rsidRDefault="00F25D66" w:rsidP="0046085E">
      <w:pPr>
        <w:pStyle w:val="Default"/>
        <w:rPr>
          <w:rFonts w:ascii="Arial" w:hAnsi="Arial" w:cs="Arial"/>
          <w:b/>
          <w:bCs/>
          <w:color w:val="auto"/>
        </w:rPr>
      </w:pPr>
    </w:p>
    <w:p w14:paraId="4E6820C7" w14:textId="5BDAF244" w:rsid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PROD ENVIRONMENT</w:t>
      </w:r>
    </w:p>
    <w:p w14:paraId="4244C885" w14:textId="77777777" w:rsidR="002D70DF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</w:p>
    <w:p w14:paraId="4704D89A" w14:textId="4125FB3E" w:rsidR="00F21381" w:rsidRPr="00F25D66" w:rsidRDefault="002D70DF" w:rsidP="0046085E">
      <w:pPr>
        <w:pStyle w:val="Default"/>
        <w:rPr>
          <w:rFonts w:ascii="Arial" w:hAnsi="Arial" w:cs="Arial"/>
          <w:b/>
          <w:bCs/>
          <w:color w:val="auto"/>
        </w:rPr>
      </w:pPr>
      <w:r w:rsidRPr="002D70DF">
        <w:rPr>
          <w:rFonts w:ascii="Arial" w:hAnsi="Arial" w:cs="Arial"/>
          <w:b/>
          <w:bCs/>
          <w:noProof/>
          <w:color w:val="auto"/>
        </w:rPr>
        <w:drawing>
          <wp:inline distT="0" distB="0" distL="0" distR="0" wp14:anchorId="337C5CE6" wp14:editId="4CA47FE2">
            <wp:extent cx="5731510" cy="1595120"/>
            <wp:effectExtent l="0" t="0" r="2540" b="5080"/>
            <wp:docPr id="1425158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588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6FF9" w14:textId="77777777" w:rsidR="00F21381" w:rsidRPr="0046085E" w:rsidRDefault="00F21381" w:rsidP="0046085E">
      <w:pPr>
        <w:pStyle w:val="Default"/>
        <w:rPr>
          <w:rFonts w:ascii="Arial" w:hAnsi="Arial" w:cs="Arial"/>
          <w:color w:val="auto"/>
        </w:rPr>
      </w:pPr>
    </w:p>
    <w:p w14:paraId="2B206289" w14:textId="77777777" w:rsidR="0046085E" w:rsidRP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● Validate response = 200 </w:t>
      </w:r>
    </w:p>
    <w:p w14:paraId="1470E56F" w14:textId="77777777" w:rsidR="0046085E" w:rsidRDefault="0046085E" w:rsidP="0046085E">
      <w:pPr>
        <w:pStyle w:val="Default"/>
        <w:rPr>
          <w:rFonts w:ascii="Arial" w:hAnsi="Arial" w:cs="Arial"/>
          <w:color w:val="auto"/>
        </w:rPr>
      </w:pPr>
      <w:r w:rsidRPr="0046085E">
        <w:rPr>
          <w:rFonts w:ascii="Arial" w:hAnsi="Arial" w:cs="Arial"/>
          <w:color w:val="auto"/>
        </w:rPr>
        <w:t xml:space="preserve">● Validate </w:t>
      </w:r>
      <w:r w:rsidRPr="0046085E">
        <w:rPr>
          <w:rFonts w:ascii="Arial" w:hAnsi="Arial" w:cs="Arial"/>
          <w:b/>
          <w:bCs/>
          <w:color w:val="auto"/>
        </w:rPr>
        <w:t xml:space="preserve">status </w:t>
      </w:r>
      <w:r w:rsidRPr="0046085E">
        <w:rPr>
          <w:rFonts w:ascii="Arial" w:hAnsi="Arial" w:cs="Arial"/>
          <w:color w:val="auto"/>
        </w:rPr>
        <w:t xml:space="preserve">value, if it is changing as per environment in JSON response </w:t>
      </w:r>
    </w:p>
    <w:p w14:paraId="0A042C4F" w14:textId="25048543" w:rsidR="00F21381" w:rsidRDefault="00F21381" w:rsidP="0046085E">
      <w:pPr>
        <w:pStyle w:val="Default"/>
        <w:rPr>
          <w:rFonts w:ascii="Arial" w:hAnsi="Arial" w:cs="Arial"/>
          <w:color w:val="auto"/>
        </w:rPr>
      </w:pPr>
    </w:p>
    <w:p w14:paraId="74B8B3E8" w14:textId="775B9961" w:rsidR="00F21381" w:rsidRDefault="00F21381" w:rsidP="0046085E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When the Environment is </w:t>
      </w:r>
      <w:proofErr w:type="gramStart"/>
      <w:r>
        <w:rPr>
          <w:rFonts w:ascii="Arial" w:hAnsi="Arial" w:cs="Arial"/>
          <w:color w:val="auto"/>
        </w:rPr>
        <w:t>QA</w:t>
      </w:r>
      <w:proofErr w:type="gramEnd"/>
      <w:r>
        <w:rPr>
          <w:rFonts w:ascii="Arial" w:hAnsi="Arial" w:cs="Arial"/>
          <w:color w:val="auto"/>
        </w:rPr>
        <w:t xml:space="preserve"> the test is </w:t>
      </w:r>
      <w:r w:rsidRPr="00F21381">
        <w:rPr>
          <w:rFonts w:ascii="Arial" w:hAnsi="Arial" w:cs="Arial"/>
          <w:b/>
          <w:bCs/>
          <w:color w:val="auto"/>
        </w:rPr>
        <w:t>PASS</w:t>
      </w:r>
      <w:r>
        <w:rPr>
          <w:rFonts w:ascii="Arial" w:hAnsi="Arial" w:cs="Arial"/>
          <w:color w:val="auto"/>
        </w:rPr>
        <w:t xml:space="preserve"> as the value of </w:t>
      </w:r>
      <w:proofErr w:type="spellStart"/>
      <w:r>
        <w:rPr>
          <w:rFonts w:ascii="Arial" w:hAnsi="Arial" w:cs="Arial"/>
          <w:color w:val="auto"/>
        </w:rPr>
        <w:t>envstatus</w:t>
      </w:r>
      <w:proofErr w:type="spellEnd"/>
      <w:r>
        <w:rPr>
          <w:rFonts w:ascii="Arial" w:hAnsi="Arial" w:cs="Arial"/>
          <w:color w:val="auto"/>
        </w:rPr>
        <w:t xml:space="preserve"> in QA environment is “</w:t>
      </w:r>
      <w:proofErr w:type="spellStart"/>
      <w:r w:rsidRPr="00F21381">
        <w:rPr>
          <w:rFonts w:ascii="Arial" w:hAnsi="Arial" w:cs="Arial"/>
          <w:b/>
          <w:bCs/>
          <w:color w:val="auto"/>
        </w:rPr>
        <w:t>available_QA</w:t>
      </w:r>
      <w:proofErr w:type="spellEnd"/>
      <w:r>
        <w:rPr>
          <w:rFonts w:ascii="Arial" w:hAnsi="Arial" w:cs="Arial"/>
          <w:color w:val="auto"/>
        </w:rPr>
        <w:t xml:space="preserve">” </w:t>
      </w:r>
    </w:p>
    <w:p w14:paraId="00AB0BBA" w14:textId="77777777" w:rsidR="002D70DF" w:rsidRDefault="002D70DF" w:rsidP="0046085E">
      <w:pPr>
        <w:pStyle w:val="Default"/>
        <w:rPr>
          <w:rFonts w:ascii="Arial" w:hAnsi="Arial" w:cs="Arial"/>
          <w:color w:val="auto"/>
        </w:rPr>
      </w:pPr>
    </w:p>
    <w:p w14:paraId="64BB3DDE" w14:textId="779EC280" w:rsidR="0046085E" w:rsidRDefault="00F21381" w:rsidP="00654F38">
      <w:pPr>
        <w:pStyle w:val="Default"/>
        <w:rPr>
          <w:rFonts w:ascii="Arial" w:hAnsi="Arial" w:cs="Arial"/>
          <w:color w:val="auto"/>
        </w:rPr>
      </w:pPr>
      <w:r w:rsidRPr="00F21381">
        <w:rPr>
          <w:rFonts w:ascii="Arial" w:hAnsi="Arial" w:cs="Arial"/>
          <w:noProof/>
          <w:color w:val="auto"/>
        </w:rPr>
        <w:drawing>
          <wp:inline distT="0" distB="0" distL="0" distR="0" wp14:anchorId="33D00D8B" wp14:editId="62C340ED">
            <wp:extent cx="5547360" cy="2974653"/>
            <wp:effectExtent l="0" t="0" r="0" b="0"/>
            <wp:docPr id="45821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2111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9970" cy="298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9EE5" w14:textId="10180BDD" w:rsidR="00F21381" w:rsidRDefault="00F21381" w:rsidP="00654F38">
      <w:pPr>
        <w:pStyle w:val="Default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lastRenderedPageBreak/>
        <w:t xml:space="preserve">When the Environment is PROD the test is </w:t>
      </w:r>
      <w:r w:rsidRPr="00F21381">
        <w:rPr>
          <w:rFonts w:ascii="Arial" w:hAnsi="Arial" w:cs="Arial"/>
          <w:b/>
          <w:bCs/>
          <w:color w:val="auto"/>
        </w:rPr>
        <w:t>FAIL</w:t>
      </w:r>
      <w:r>
        <w:rPr>
          <w:rFonts w:ascii="Arial" w:hAnsi="Arial" w:cs="Arial"/>
          <w:color w:val="auto"/>
        </w:rPr>
        <w:t xml:space="preserve"> as the value of </w:t>
      </w:r>
      <w:proofErr w:type="spellStart"/>
      <w:r>
        <w:rPr>
          <w:rFonts w:ascii="Arial" w:hAnsi="Arial" w:cs="Arial"/>
          <w:color w:val="auto"/>
        </w:rPr>
        <w:t>envstatus</w:t>
      </w:r>
      <w:proofErr w:type="spellEnd"/>
      <w:r>
        <w:rPr>
          <w:rFonts w:ascii="Arial" w:hAnsi="Arial" w:cs="Arial"/>
          <w:color w:val="auto"/>
        </w:rPr>
        <w:t xml:space="preserve"> in PROD environment is “</w:t>
      </w:r>
      <w:proofErr w:type="spellStart"/>
      <w:r w:rsidRPr="00F21381">
        <w:rPr>
          <w:rFonts w:ascii="Arial" w:hAnsi="Arial" w:cs="Arial"/>
          <w:b/>
          <w:bCs/>
          <w:color w:val="auto"/>
        </w:rPr>
        <w:t>available_PROD</w:t>
      </w:r>
      <w:proofErr w:type="spellEnd"/>
      <w:r>
        <w:rPr>
          <w:rFonts w:ascii="Arial" w:hAnsi="Arial" w:cs="Arial"/>
          <w:color w:val="auto"/>
        </w:rPr>
        <w:t>”</w:t>
      </w:r>
    </w:p>
    <w:p w14:paraId="2C40973B" w14:textId="77777777" w:rsidR="002D70DF" w:rsidRDefault="002D70DF" w:rsidP="00654F38">
      <w:pPr>
        <w:pStyle w:val="Default"/>
        <w:rPr>
          <w:rFonts w:ascii="Arial" w:hAnsi="Arial" w:cs="Arial"/>
          <w:color w:val="auto"/>
        </w:rPr>
      </w:pPr>
    </w:p>
    <w:p w14:paraId="3EA46B4E" w14:textId="31D0307F" w:rsidR="002D70DF" w:rsidRDefault="002D70DF" w:rsidP="00654F38">
      <w:pPr>
        <w:pStyle w:val="Default"/>
        <w:rPr>
          <w:rFonts w:ascii="Arial" w:hAnsi="Arial" w:cs="Arial"/>
          <w:color w:val="auto"/>
        </w:rPr>
      </w:pPr>
      <w:r w:rsidRPr="002D70DF">
        <w:rPr>
          <w:rFonts w:ascii="Arial" w:hAnsi="Arial" w:cs="Arial"/>
          <w:noProof/>
          <w:color w:val="auto"/>
        </w:rPr>
        <w:drawing>
          <wp:inline distT="0" distB="0" distL="0" distR="0" wp14:anchorId="1AE14AB6" wp14:editId="63923701">
            <wp:extent cx="5731510" cy="3123565"/>
            <wp:effectExtent l="0" t="0" r="2540" b="635"/>
            <wp:docPr id="84863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352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95AA7" w14:textId="77777777" w:rsidR="00025FA1" w:rsidRDefault="00025FA1" w:rsidP="00654F38">
      <w:pPr>
        <w:pStyle w:val="Default"/>
        <w:rPr>
          <w:rFonts w:ascii="Arial" w:hAnsi="Arial" w:cs="Arial"/>
          <w:color w:val="auto"/>
        </w:rPr>
      </w:pPr>
    </w:p>
    <w:p w14:paraId="168B2C7B" w14:textId="77777777" w:rsidR="00025FA1" w:rsidRDefault="00025FA1" w:rsidP="00654F38">
      <w:pPr>
        <w:pStyle w:val="Default"/>
        <w:rPr>
          <w:rFonts w:ascii="Arial" w:hAnsi="Arial" w:cs="Arial"/>
          <w:color w:val="auto"/>
        </w:rPr>
      </w:pPr>
    </w:p>
    <w:p w14:paraId="5F856AA5" w14:textId="77777777" w:rsidR="00025FA1" w:rsidRDefault="00025FA1" w:rsidP="00654F38">
      <w:pPr>
        <w:pStyle w:val="Default"/>
        <w:rPr>
          <w:rFonts w:ascii="Arial" w:hAnsi="Arial" w:cs="Arial"/>
          <w:color w:val="auto"/>
        </w:rPr>
      </w:pPr>
    </w:p>
    <w:p w14:paraId="23A7C8AC" w14:textId="77777777" w:rsidR="00025FA1" w:rsidRDefault="00025FA1" w:rsidP="00654F38">
      <w:pPr>
        <w:pStyle w:val="Default"/>
        <w:rPr>
          <w:rFonts w:ascii="Arial" w:hAnsi="Arial" w:cs="Arial"/>
          <w:color w:val="auto"/>
        </w:rPr>
      </w:pPr>
    </w:p>
    <w:p w14:paraId="44AADED9" w14:textId="77777777" w:rsidR="00025FA1" w:rsidRDefault="00025FA1" w:rsidP="00654F38">
      <w:pPr>
        <w:pStyle w:val="Default"/>
        <w:rPr>
          <w:rFonts w:ascii="Arial" w:hAnsi="Arial" w:cs="Arial"/>
          <w:color w:val="auto"/>
        </w:rPr>
      </w:pPr>
    </w:p>
    <w:p w14:paraId="1842991C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4F862F7C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35236ECC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5DBE2602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3DB858DE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097CB16C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5038FA1B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0655C451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28D07F6E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06EE646B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4810B9DF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4D8E2B96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24D15509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675EA512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6430B252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1C4C1213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0E67CF16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331A42E8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4B2FC5B2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1DB74885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2F84A52D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2E0152EB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6206B66C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79AEB468" w14:textId="77777777" w:rsidR="00E02B80" w:rsidRDefault="00E02B80" w:rsidP="00025FA1">
      <w:pPr>
        <w:pStyle w:val="Default"/>
        <w:rPr>
          <w:rFonts w:ascii="Arial" w:hAnsi="Arial" w:cs="Arial"/>
          <w:b/>
          <w:bCs/>
          <w:color w:val="auto"/>
        </w:rPr>
      </w:pPr>
    </w:p>
    <w:p w14:paraId="35CB6B0C" w14:textId="369127C0" w:rsidR="00025FA1" w:rsidRDefault="00025FA1" w:rsidP="00025FA1">
      <w:pPr>
        <w:pStyle w:val="Default"/>
        <w:rPr>
          <w:rFonts w:ascii="Arial" w:hAnsi="Arial" w:cs="Arial"/>
          <w:b/>
          <w:bCs/>
          <w:color w:val="auto"/>
        </w:rPr>
      </w:pPr>
      <w:r w:rsidRPr="00025FA1">
        <w:rPr>
          <w:rFonts w:ascii="Arial" w:hAnsi="Arial" w:cs="Arial"/>
          <w:b/>
          <w:bCs/>
          <w:color w:val="auto"/>
        </w:rPr>
        <w:lastRenderedPageBreak/>
        <w:t xml:space="preserve">POSTMAN ASSIGNMENT_003: </w:t>
      </w:r>
    </w:p>
    <w:p w14:paraId="1BF90D50" w14:textId="77777777" w:rsidR="00025FA1" w:rsidRPr="00025FA1" w:rsidRDefault="00025FA1" w:rsidP="00025FA1">
      <w:pPr>
        <w:pStyle w:val="Default"/>
        <w:rPr>
          <w:rFonts w:ascii="Arial" w:hAnsi="Arial" w:cs="Arial"/>
          <w:color w:val="auto"/>
        </w:rPr>
      </w:pPr>
    </w:p>
    <w:p w14:paraId="49AA023F" w14:textId="4854C01C" w:rsid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color w:val="auto"/>
        </w:rPr>
        <w:t xml:space="preserve">● Hit a </w:t>
      </w:r>
      <w:r w:rsidRPr="00025FA1">
        <w:rPr>
          <w:rFonts w:ascii="Arial" w:hAnsi="Arial" w:cs="Arial"/>
          <w:b/>
          <w:bCs/>
          <w:color w:val="auto"/>
        </w:rPr>
        <w:t xml:space="preserve">GET </w:t>
      </w:r>
      <w:r w:rsidRPr="00025FA1">
        <w:rPr>
          <w:rFonts w:ascii="Arial" w:hAnsi="Arial" w:cs="Arial"/>
          <w:color w:val="auto"/>
        </w:rPr>
        <w:t xml:space="preserve">call with URL: </w:t>
      </w:r>
      <w:hyperlink r:id="rId32" w:history="1">
        <w:r w:rsidRPr="00B65D6F">
          <w:rPr>
            <w:rStyle w:val="Hyperlink"/>
            <w:rFonts w:ascii="Arial" w:hAnsi="Arial" w:cs="Arial"/>
          </w:rPr>
          <w:t>https://petstore.swagger.io/v2/user/Uname001</w:t>
        </w:r>
      </w:hyperlink>
      <w:r>
        <w:rPr>
          <w:rFonts w:ascii="Arial" w:hAnsi="Arial" w:cs="Arial"/>
          <w:color w:val="auto"/>
        </w:rPr>
        <w:t xml:space="preserve"> </w:t>
      </w:r>
      <w:r w:rsidRPr="00025FA1">
        <w:rPr>
          <w:rFonts w:ascii="Arial" w:hAnsi="Arial" w:cs="Arial"/>
          <w:color w:val="auto"/>
        </w:rPr>
        <w:t xml:space="preserve"> </w:t>
      </w:r>
    </w:p>
    <w:p w14:paraId="2868A1C2" w14:textId="7C50F1AF" w:rsidR="00025FA1" w:rsidRP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noProof/>
          <w:color w:val="auto"/>
        </w:rPr>
        <w:drawing>
          <wp:inline distT="0" distB="0" distL="0" distR="0" wp14:anchorId="1EF9D4FF" wp14:editId="7BB8B544">
            <wp:extent cx="4876800" cy="2898200"/>
            <wp:effectExtent l="0" t="0" r="0" b="0"/>
            <wp:docPr id="1151613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1311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9743" cy="289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D569" w14:textId="01C6E096" w:rsid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color w:val="auto"/>
        </w:rPr>
        <w:t xml:space="preserve">● Use Uname001 as global parameter </w:t>
      </w:r>
    </w:p>
    <w:p w14:paraId="29B2FE89" w14:textId="52DB915B" w:rsidR="00025FA1" w:rsidRP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2D70DF">
        <w:rPr>
          <w:rFonts w:ascii="Arial" w:hAnsi="Arial" w:cs="Arial"/>
          <w:noProof/>
          <w:color w:val="auto"/>
        </w:rPr>
        <w:drawing>
          <wp:inline distT="0" distB="0" distL="0" distR="0" wp14:anchorId="4C6423C1" wp14:editId="6AAFFB84">
            <wp:extent cx="4899660" cy="1086763"/>
            <wp:effectExtent l="0" t="0" r="0" b="0"/>
            <wp:docPr id="1066568259" name="Picture 1066568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7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3137" cy="10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D808" w14:textId="77777777" w:rsidR="00025FA1" w:rsidRP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color w:val="auto"/>
        </w:rPr>
        <w:t xml:space="preserve">● Validate response as 200 in Postman </w:t>
      </w:r>
    </w:p>
    <w:p w14:paraId="223E6A5F" w14:textId="77777777" w:rsidR="00025FA1" w:rsidRP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color w:val="auto"/>
        </w:rPr>
        <w:t xml:space="preserve">● Validate username = Uname001 in JSON response </w:t>
      </w:r>
    </w:p>
    <w:p w14:paraId="4F839295" w14:textId="77777777" w:rsidR="00025FA1" w:rsidRPr="00025FA1" w:rsidRDefault="00025FA1" w:rsidP="00025FA1">
      <w:pPr>
        <w:pStyle w:val="Default"/>
        <w:spacing w:after="66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color w:val="auto"/>
        </w:rPr>
        <w:t xml:space="preserve">● Validate email = Positive@Attitude.com in JSON response </w:t>
      </w:r>
    </w:p>
    <w:p w14:paraId="059B3054" w14:textId="77777777" w:rsidR="00025FA1" w:rsidRDefault="00025FA1" w:rsidP="00025FA1">
      <w:pPr>
        <w:pStyle w:val="Default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color w:val="auto"/>
        </w:rPr>
        <w:t xml:space="preserve">● Validate </w:t>
      </w:r>
      <w:proofErr w:type="spellStart"/>
      <w:r w:rsidRPr="00025FA1">
        <w:rPr>
          <w:rFonts w:ascii="Arial" w:hAnsi="Arial" w:cs="Arial"/>
          <w:color w:val="auto"/>
        </w:rPr>
        <w:t>userStatus</w:t>
      </w:r>
      <w:proofErr w:type="spellEnd"/>
      <w:r w:rsidRPr="00025FA1">
        <w:rPr>
          <w:rFonts w:ascii="Arial" w:hAnsi="Arial" w:cs="Arial"/>
          <w:color w:val="auto"/>
        </w:rPr>
        <w:t xml:space="preserve"> = 1 in JSON response </w:t>
      </w:r>
    </w:p>
    <w:p w14:paraId="744DD2B3" w14:textId="0D35A8A4" w:rsidR="00025FA1" w:rsidRDefault="00025FA1" w:rsidP="00025FA1">
      <w:pPr>
        <w:pStyle w:val="Default"/>
        <w:rPr>
          <w:rFonts w:ascii="Arial" w:hAnsi="Arial" w:cs="Arial"/>
          <w:color w:val="auto"/>
        </w:rPr>
      </w:pPr>
      <w:r w:rsidRPr="00025FA1">
        <w:rPr>
          <w:rFonts w:ascii="Arial" w:hAnsi="Arial" w:cs="Arial"/>
          <w:noProof/>
          <w:color w:val="auto"/>
        </w:rPr>
        <w:drawing>
          <wp:inline distT="0" distB="0" distL="0" distR="0" wp14:anchorId="5E93642F" wp14:editId="48679046">
            <wp:extent cx="5036820" cy="3135037"/>
            <wp:effectExtent l="0" t="0" r="0" b="8255"/>
            <wp:docPr id="81600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098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63291" cy="31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2505" w14:textId="3A22D71E" w:rsidR="00025FA1" w:rsidRDefault="00025FA1" w:rsidP="00025FA1">
      <w:pPr>
        <w:pStyle w:val="Default"/>
        <w:rPr>
          <w:rFonts w:ascii="Arial" w:hAnsi="Arial" w:cs="Arial"/>
          <w:b/>
          <w:bCs/>
        </w:rPr>
      </w:pPr>
      <w:r w:rsidRPr="00025FA1">
        <w:rPr>
          <w:rFonts w:ascii="Arial" w:hAnsi="Arial" w:cs="Arial"/>
          <w:b/>
          <w:bCs/>
        </w:rPr>
        <w:lastRenderedPageBreak/>
        <w:t xml:space="preserve">POSTMAN ASSIGNMENT_004: </w:t>
      </w:r>
    </w:p>
    <w:p w14:paraId="79AFB39D" w14:textId="77777777" w:rsidR="00025FA1" w:rsidRPr="00025FA1" w:rsidRDefault="00025FA1" w:rsidP="00025FA1">
      <w:pPr>
        <w:pStyle w:val="Default"/>
        <w:rPr>
          <w:rFonts w:ascii="Arial" w:hAnsi="Arial" w:cs="Arial"/>
        </w:rPr>
      </w:pPr>
    </w:p>
    <w:p w14:paraId="4C3BD949" w14:textId="2F0B9D69" w:rsidR="00025FA1" w:rsidRPr="00025FA1" w:rsidRDefault="00025FA1" w:rsidP="00025FA1">
      <w:pPr>
        <w:pStyle w:val="Default"/>
        <w:rPr>
          <w:rFonts w:ascii="Arial" w:hAnsi="Arial" w:cs="Arial"/>
        </w:rPr>
      </w:pPr>
      <w:r w:rsidRPr="00025FA1">
        <w:rPr>
          <w:rFonts w:ascii="Arial" w:hAnsi="Arial" w:cs="Arial"/>
        </w:rPr>
        <w:t xml:space="preserve">● Hit a </w:t>
      </w:r>
      <w:r w:rsidRPr="00025FA1">
        <w:rPr>
          <w:rFonts w:ascii="Arial" w:hAnsi="Arial" w:cs="Arial"/>
          <w:b/>
          <w:bCs/>
        </w:rPr>
        <w:t xml:space="preserve">GET </w:t>
      </w:r>
      <w:r w:rsidRPr="00025FA1">
        <w:rPr>
          <w:rFonts w:ascii="Arial" w:hAnsi="Arial" w:cs="Arial"/>
        </w:rPr>
        <w:t xml:space="preserve">call with URL: </w:t>
      </w:r>
      <w:hyperlink r:id="rId35" w:history="1">
        <w:r w:rsidRPr="00025FA1">
          <w:rPr>
            <w:rStyle w:val="Hyperlink"/>
            <w:rFonts w:ascii="Arial" w:hAnsi="Arial" w:cs="Arial"/>
          </w:rPr>
          <w:t>https://petstore.swagger.io/v2/pet/findByStatus</w:t>
        </w:r>
      </w:hyperlink>
      <w:r>
        <w:rPr>
          <w:rFonts w:ascii="Arial" w:hAnsi="Arial" w:cs="Arial"/>
        </w:rPr>
        <w:t xml:space="preserve"> </w:t>
      </w:r>
    </w:p>
    <w:p w14:paraId="150E8853" w14:textId="77777777" w:rsidR="00C57989" w:rsidRDefault="00025FA1" w:rsidP="00025FA1">
      <w:pPr>
        <w:pStyle w:val="Default"/>
        <w:rPr>
          <w:rFonts w:ascii="Arial" w:hAnsi="Arial" w:cs="Arial"/>
          <w:b/>
          <w:bCs/>
        </w:rPr>
      </w:pPr>
      <w:r w:rsidRPr="00025FA1">
        <w:rPr>
          <w:rFonts w:ascii="Arial" w:hAnsi="Arial" w:cs="Arial"/>
        </w:rPr>
        <w:t xml:space="preserve">● Use Postman params as </w:t>
      </w:r>
      <w:r w:rsidRPr="00025FA1">
        <w:rPr>
          <w:rFonts w:ascii="Arial" w:hAnsi="Arial" w:cs="Arial"/>
          <w:b/>
          <w:bCs/>
        </w:rPr>
        <w:t xml:space="preserve">status </w:t>
      </w:r>
    </w:p>
    <w:p w14:paraId="6B9C7663" w14:textId="77777777" w:rsidR="00C57989" w:rsidRDefault="00C57989" w:rsidP="00025FA1">
      <w:pPr>
        <w:pStyle w:val="Default"/>
        <w:rPr>
          <w:rFonts w:ascii="Arial" w:hAnsi="Arial" w:cs="Arial"/>
          <w:b/>
          <w:bCs/>
        </w:rPr>
      </w:pPr>
    </w:p>
    <w:p w14:paraId="45E5F184" w14:textId="5A1C91B4" w:rsidR="00025FA1" w:rsidRDefault="00C57989" w:rsidP="00025FA1">
      <w:pPr>
        <w:pStyle w:val="Default"/>
        <w:rPr>
          <w:rFonts w:ascii="Arial" w:hAnsi="Arial" w:cs="Arial"/>
          <w:b/>
          <w:bCs/>
        </w:rPr>
      </w:pPr>
      <w:r w:rsidRPr="00025FA1">
        <w:rPr>
          <w:rFonts w:ascii="Arial" w:hAnsi="Arial" w:cs="Arial"/>
          <w:noProof/>
        </w:rPr>
        <w:drawing>
          <wp:inline distT="0" distB="0" distL="0" distR="0" wp14:anchorId="0598871D" wp14:editId="4F430B7D">
            <wp:extent cx="5731510" cy="1440180"/>
            <wp:effectExtent l="0" t="0" r="2540" b="7620"/>
            <wp:docPr id="2067434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344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D6F3" w14:textId="0F594C3A" w:rsidR="00025FA1" w:rsidRPr="00025FA1" w:rsidRDefault="00025FA1" w:rsidP="00025FA1">
      <w:pPr>
        <w:pStyle w:val="Default"/>
        <w:rPr>
          <w:rFonts w:ascii="Arial" w:hAnsi="Arial" w:cs="Arial"/>
        </w:rPr>
      </w:pPr>
    </w:p>
    <w:p w14:paraId="216F2CFF" w14:textId="77777777" w:rsidR="00025FA1" w:rsidRDefault="00025FA1" w:rsidP="00025FA1">
      <w:pPr>
        <w:pStyle w:val="Default"/>
        <w:rPr>
          <w:rFonts w:ascii="Arial" w:hAnsi="Arial" w:cs="Arial"/>
          <w:b/>
          <w:bCs/>
        </w:rPr>
      </w:pPr>
      <w:r w:rsidRPr="00025FA1">
        <w:rPr>
          <w:rFonts w:ascii="Arial" w:hAnsi="Arial" w:cs="Arial"/>
        </w:rPr>
        <w:t xml:space="preserve">● When </w:t>
      </w:r>
      <w:r w:rsidRPr="00025FA1">
        <w:rPr>
          <w:rFonts w:ascii="Arial" w:hAnsi="Arial" w:cs="Arial"/>
          <w:b/>
          <w:bCs/>
        </w:rPr>
        <w:t xml:space="preserve">status = available </w:t>
      </w:r>
      <w:r w:rsidRPr="00025FA1">
        <w:rPr>
          <w:rFonts w:ascii="Arial" w:hAnsi="Arial" w:cs="Arial"/>
        </w:rPr>
        <w:t xml:space="preserve">and if after hitting the URL, response status = 200, then validate for all pet details that their response status = </w:t>
      </w:r>
      <w:r w:rsidRPr="00025FA1">
        <w:rPr>
          <w:rFonts w:ascii="Arial" w:hAnsi="Arial" w:cs="Arial"/>
          <w:b/>
          <w:bCs/>
        </w:rPr>
        <w:t xml:space="preserve">available </w:t>
      </w:r>
    </w:p>
    <w:p w14:paraId="11D86E90" w14:textId="77777777" w:rsidR="00C57989" w:rsidRDefault="00C57989" w:rsidP="00025FA1">
      <w:pPr>
        <w:pStyle w:val="Default"/>
        <w:rPr>
          <w:rFonts w:ascii="Arial" w:hAnsi="Arial" w:cs="Arial"/>
          <w:b/>
          <w:bCs/>
        </w:rPr>
      </w:pPr>
    </w:p>
    <w:p w14:paraId="76F77E08" w14:textId="4D805E2A" w:rsidR="00192DD6" w:rsidRDefault="00C57989" w:rsidP="00025FA1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  <w:noProof/>
        </w:rPr>
        <w:drawing>
          <wp:inline distT="0" distB="0" distL="0" distR="0" wp14:anchorId="50A959C8" wp14:editId="7286916E">
            <wp:extent cx="5731510" cy="2128520"/>
            <wp:effectExtent l="0" t="0" r="2540" b="5080"/>
            <wp:docPr id="1613372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3725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73E5" w14:textId="77777777" w:rsidR="00C57989" w:rsidRPr="00025FA1" w:rsidRDefault="00C57989" w:rsidP="00025FA1">
      <w:pPr>
        <w:pStyle w:val="Default"/>
        <w:rPr>
          <w:rFonts w:ascii="Arial" w:hAnsi="Arial" w:cs="Arial"/>
        </w:rPr>
      </w:pPr>
    </w:p>
    <w:p w14:paraId="411DF686" w14:textId="77777777" w:rsidR="00025FA1" w:rsidRDefault="00025FA1" w:rsidP="00025FA1">
      <w:pPr>
        <w:pStyle w:val="Default"/>
        <w:rPr>
          <w:rFonts w:ascii="Arial" w:hAnsi="Arial" w:cs="Arial"/>
          <w:b/>
          <w:bCs/>
        </w:rPr>
      </w:pPr>
      <w:r w:rsidRPr="00025FA1">
        <w:rPr>
          <w:rFonts w:ascii="Arial" w:hAnsi="Arial" w:cs="Arial"/>
        </w:rPr>
        <w:t xml:space="preserve">● When </w:t>
      </w:r>
      <w:r w:rsidRPr="00025FA1">
        <w:rPr>
          <w:rFonts w:ascii="Arial" w:hAnsi="Arial" w:cs="Arial"/>
          <w:b/>
          <w:bCs/>
        </w:rPr>
        <w:t xml:space="preserve">status = pending </w:t>
      </w:r>
      <w:r w:rsidRPr="00025FA1">
        <w:rPr>
          <w:rFonts w:ascii="Arial" w:hAnsi="Arial" w:cs="Arial"/>
        </w:rPr>
        <w:t xml:space="preserve">and if after hitting the URL, response status = 200, then validate for all pet details that their response status = </w:t>
      </w:r>
      <w:r w:rsidRPr="00025FA1">
        <w:rPr>
          <w:rFonts w:ascii="Arial" w:hAnsi="Arial" w:cs="Arial"/>
          <w:b/>
          <w:bCs/>
        </w:rPr>
        <w:t xml:space="preserve">pending </w:t>
      </w:r>
    </w:p>
    <w:p w14:paraId="6565B3AE" w14:textId="77777777" w:rsidR="00C57989" w:rsidRDefault="00C57989" w:rsidP="00025FA1">
      <w:pPr>
        <w:pStyle w:val="Default"/>
        <w:rPr>
          <w:rFonts w:ascii="Arial" w:hAnsi="Arial" w:cs="Arial"/>
          <w:b/>
          <w:bCs/>
        </w:rPr>
      </w:pPr>
    </w:p>
    <w:p w14:paraId="7BA5C0F5" w14:textId="34117325" w:rsidR="00C57989" w:rsidRDefault="00C57989" w:rsidP="00025FA1">
      <w:pPr>
        <w:pStyle w:val="Default"/>
        <w:rPr>
          <w:rFonts w:ascii="Arial" w:hAnsi="Arial" w:cs="Arial"/>
        </w:rPr>
      </w:pPr>
      <w:r w:rsidRPr="00192DD6">
        <w:rPr>
          <w:rFonts w:ascii="Arial" w:hAnsi="Arial" w:cs="Arial"/>
          <w:noProof/>
        </w:rPr>
        <w:drawing>
          <wp:inline distT="0" distB="0" distL="0" distR="0" wp14:anchorId="1C7B0EE9" wp14:editId="67902D05">
            <wp:extent cx="5731510" cy="2208530"/>
            <wp:effectExtent l="0" t="0" r="2540" b="1270"/>
            <wp:docPr id="174044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4407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FB1" w14:textId="77777777" w:rsidR="00C57989" w:rsidRDefault="00C57989" w:rsidP="00025FA1">
      <w:pPr>
        <w:pStyle w:val="Default"/>
        <w:rPr>
          <w:rFonts w:ascii="Arial" w:hAnsi="Arial" w:cs="Arial"/>
        </w:rPr>
      </w:pPr>
    </w:p>
    <w:p w14:paraId="02E6B45F" w14:textId="77777777" w:rsidR="00C57989" w:rsidRDefault="00C57989" w:rsidP="00025FA1">
      <w:pPr>
        <w:pStyle w:val="Default"/>
        <w:rPr>
          <w:rFonts w:ascii="Arial" w:hAnsi="Arial" w:cs="Arial"/>
        </w:rPr>
      </w:pPr>
    </w:p>
    <w:p w14:paraId="5743BC31" w14:textId="77777777" w:rsidR="00C57989" w:rsidRDefault="00C57989" w:rsidP="00025FA1">
      <w:pPr>
        <w:pStyle w:val="Default"/>
        <w:rPr>
          <w:rFonts w:ascii="Arial" w:hAnsi="Arial" w:cs="Arial"/>
        </w:rPr>
      </w:pPr>
    </w:p>
    <w:p w14:paraId="3A2EA1AA" w14:textId="77777777" w:rsidR="00C57989" w:rsidRDefault="00C57989" w:rsidP="00025FA1">
      <w:pPr>
        <w:pStyle w:val="Default"/>
        <w:rPr>
          <w:rFonts w:ascii="Arial" w:hAnsi="Arial" w:cs="Arial"/>
        </w:rPr>
      </w:pPr>
    </w:p>
    <w:p w14:paraId="75322E7C" w14:textId="081A6FDC" w:rsidR="00C57989" w:rsidRDefault="00C57989" w:rsidP="00C57989">
      <w:pPr>
        <w:pStyle w:val="Default"/>
        <w:rPr>
          <w:rFonts w:ascii="Arial" w:hAnsi="Arial" w:cs="Arial"/>
          <w:b/>
          <w:bCs/>
        </w:rPr>
      </w:pPr>
      <w:r w:rsidRPr="00C57989">
        <w:rPr>
          <w:rFonts w:ascii="Arial" w:hAnsi="Arial" w:cs="Arial"/>
          <w:b/>
          <w:bCs/>
        </w:rPr>
        <w:lastRenderedPageBreak/>
        <w:t xml:space="preserve">POSTMAN ASSIGNMENT_005: </w:t>
      </w:r>
    </w:p>
    <w:p w14:paraId="73D4E035" w14:textId="77777777" w:rsidR="00C57989" w:rsidRPr="00C57989" w:rsidRDefault="00C57989" w:rsidP="00C57989">
      <w:pPr>
        <w:pStyle w:val="Default"/>
        <w:rPr>
          <w:rFonts w:ascii="Arial" w:hAnsi="Arial" w:cs="Arial"/>
        </w:rPr>
      </w:pPr>
    </w:p>
    <w:p w14:paraId="7A162E17" w14:textId="77777777" w:rsid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</w:rPr>
        <w:t xml:space="preserve">● Hit a </w:t>
      </w:r>
      <w:r w:rsidRPr="00C57989">
        <w:rPr>
          <w:rFonts w:ascii="Arial" w:hAnsi="Arial" w:cs="Arial"/>
          <w:b/>
          <w:bCs/>
        </w:rPr>
        <w:t xml:space="preserve">GET </w:t>
      </w:r>
      <w:r w:rsidRPr="00C57989">
        <w:rPr>
          <w:rFonts w:ascii="Arial" w:hAnsi="Arial" w:cs="Arial"/>
        </w:rPr>
        <w:t xml:space="preserve">call with URL: </w:t>
      </w:r>
      <w:hyperlink r:id="rId39" w:history="1">
        <w:r w:rsidRPr="00C57989">
          <w:rPr>
            <w:rStyle w:val="Hyperlink"/>
            <w:rFonts w:ascii="Arial" w:hAnsi="Arial" w:cs="Arial"/>
          </w:rPr>
          <w:t>https://petstore.swagger.io/v2/user/logout</w:t>
        </w:r>
      </w:hyperlink>
      <w:r>
        <w:rPr>
          <w:rFonts w:ascii="Arial" w:hAnsi="Arial" w:cs="Arial"/>
        </w:rPr>
        <w:t xml:space="preserve"> </w:t>
      </w:r>
    </w:p>
    <w:p w14:paraId="6AB0526D" w14:textId="77777777" w:rsidR="00C57989" w:rsidRDefault="00C57989" w:rsidP="00C57989">
      <w:pPr>
        <w:pStyle w:val="Default"/>
        <w:rPr>
          <w:rFonts w:ascii="Arial" w:hAnsi="Arial" w:cs="Arial"/>
        </w:rPr>
      </w:pPr>
    </w:p>
    <w:p w14:paraId="0AE2A233" w14:textId="77777777" w:rsid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  <w:noProof/>
        </w:rPr>
        <w:drawing>
          <wp:inline distT="0" distB="0" distL="0" distR="0" wp14:anchorId="05629576" wp14:editId="3805F0BE">
            <wp:extent cx="5731510" cy="2539365"/>
            <wp:effectExtent l="0" t="0" r="2540" b="0"/>
            <wp:docPr id="125372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7292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E4C9A" w14:textId="56F1875B" w:rsidR="00C57989" w:rsidRP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</w:rPr>
        <w:t xml:space="preserve"> </w:t>
      </w:r>
    </w:p>
    <w:p w14:paraId="083D65AC" w14:textId="77777777" w:rsidR="00C57989" w:rsidRP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</w:rPr>
        <w:t xml:space="preserve">● Validate response as 200 in Postman </w:t>
      </w:r>
    </w:p>
    <w:p w14:paraId="36723407" w14:textId="77777777" w:rsidR="00C57989" w:rsidRP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</w:rPr>
        <w:t xml:space="preserve">● Validate code = 200 in response </w:t>
      </w:r>
    </w:p>
    <w:p w14:paraId="5642C164" w14:textId="77777777" w:rsid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</w:rPr>
        <w:t xml:space="preserve">● Validate message = OK in response </w:t>
      </w:r>
    </w:p>
    <w:p w14:paraId="352B3E15" w14:textId="77777777" w:rsidR="00C57989" w:rsidRDefault="00C57989" w:rsidP="00C57989">
      <w:pPr>
        <w:pStyle w:val="Default"/>
        <w:rPr>
          <w:rFonts w:ascii="Arial" w:hAnsi="Arial" w:cs="Arial"/>
        </w:rPr>
      </w:pPr>
    </w:p>
    <w:p w14:paraId="3E3A15FD" w14:textId="7F28745A" w:rsidR="00C57989" w:rsidRDefault="00C57989" w:rsidP="00C57989">
      <w:pPr>
        <w:pStyle w:val="Default"/>
        <w:rPr>
          <w:rFonts w:ascii="Arial" w:hAnsi="Arial" w:cs="Arial"/>
        </w:rPr>
      </w:pPr>
      <w:r w:rsidRPr="00C57989">
        <w:rPr>
          <w:rFonts w:ascii="Arial" w:hAnsi="Arial" w:cs="Arial"/>
          <w:noProof/>
        </w:rPr>
        <w:drawing>
          <wp:inline distT="0" distB="0" distL="0" distR="0" wp14:anchorId="4E049A27" wp14:editId="7D58CD76">
            <wp:extent cx="5731510" cy="3466465"/>
            <wp:effectExtent l="0" t="0" r="2540" b="635"/>
            <wp:docPr id="637857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574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1456" w14:textId="77777777" w:rsidR="00675DE5" w:rsidRDefault="00675DE5" w:rsidP="00C57989">
      <w:pPr>
        <w:pStyle w:val="Default"/>
        <w:rPr>
          <w:rFonts w:ascii="Arial" w:hAnsi="Arial" w:cs="Arial"/>
        </w:rPr>
      </w:pPr>
    </w:p>
    <w:p w14:paraId="7AE70EEC" w14:textId="77777777" w:rsidR="00675DE5" w:rsidRDefault="00675DE5" w:rsidP="00C57989">
      <w:pPr>
        <w:pStyle w:val="Default"/>
        <w:rPr>
          <w:rFonts w:ascii="Arial" w:hAnsi="Arial" w:cs="Arial"/>
        </w:rPr>
      </w:pPr>
    </w:p>
    <w:p w14:paraId="743D547C" w14:textId="77777777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</w:p>
    <w:p w14:paraId="58EA6B42" w14:textId="77777777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</w:p>
    <w:p w14:paraId="0CF65CA6" w14:textId="77777777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</w:p>
    <w:p w14:paraId="3D0F0393" w14:textId="77777777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</w:p>
    <w:p w14:paraId="641497A1" w14:textId="77777777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</w:p>
    <w:p w14:paraId="30439403" w14:textId="29809790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  <w:r w:rsidRPr="00675DE5">
        <w:rPr>
          <w:rFonts w:ascii="Arial" w:hAnsi="Arial" w:cs="Arial"/>
          <w:b/>
          <w:bCs/>
          <w:color w:val="auto"/>
        </w:rPr>
        <w:lastRenderedPageBreak/>
        <w:t>REST ASSURED ASSIGNMENT</w:t>
      </w:r>
      <w:r>
        <w:rPr>
          <w:rFonts w:ascii="Arial" w:hAnsi="Arial" w:cs="Arial"/>
          <w:b/>
          <w:bCs/>
          <w:color w:val="auto"/>
        </w:rPr>
        <w:t xml:space="preserve"> 001</w:t>
      </w:r>
      <w:r w:rsidRPr="00675DE5">
        <w:rPr>
          <w:rFonts w:ascii="Arial" w:hAnsi="Arial" w:cs="Arial"/>
          <w:b/>
          <w:bCs/>
          <w:color w:val="auto"/>
        </w:rPr>
        <w:t xml:space="preserve">: </w:t>
      </w:r>
    </w:p>
    <w:p w14:paraId="3FD3406E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2B920A09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Open Eclipse/IntelliJ </w:t>
      </w:r>
    </w:p>
    <w:p w14:paraId="1C97D809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Create a Maven project </w:t>
      </w:r>
    </w:p>
    <w:p w14:paraId="08477FCE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Add Maven dependency for TestNG and REST Assured </w:t>
      </w:r>
    </w:p>
    <w:p w14:paraId="39FEAD98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Create a TestNG test with below REST API execution details - </w:t>
      </w:r>
    </w:p>
    <w:p w14:paraId="7A567D0D" w14:textId="7230A81A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POST CALL ○ URL: </w:t>
      </w:r>
      <w:hyperlink r:id="rId42" w:history="1">
        <w:r w:rsidRPr="00E26A2C">
          <w:rPr>
            <w:rStyle w:val="Hyperlink"/>
            <w:rFonts w:ascii="Arial" w:hAnsi="Arial" w:cs="Arial"/>
          </w:rPr>
          <w:t>https://petstore.swagger.io/v2/pet</w:t>
        </w:r>
      </w:hyperlink>
      <w:r>
        <w:rPr>
          <w:rFonts w:ascii="Arial" w:hAnsi="Arial" w:cs="Arial"/>
          <w:color w:val="auto"/>
        </w:rPr>
        <w:t xml:space="preserve"> </w:t>
      </w:r>
      <w:r w:rsidRPr="00675DE5">
        <w:rPr>
          <w:rFonts w:ascii="Arial" w:hAnsi="Arial" w:cs="Arial"/>
          <w:color w:val="auto"/>
        </w:rPr>
        <w:t xml:space="preserve"> </w:t>
      </w:r>
    </w:p>
    <w:p w14:paraId="63085DF2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Service Type: POST </w:t>
      </w:r>
    </w:p>
    <w:p w14:paraId="4C725C5F" w14:textId="3D87F781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JSON Body: </w:t>
      </w:r>
    </w:p>
    <w:p w14:paraId="5A4E9814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{ </w:t>
      </w:r>
    </w:p>
    <w:p w14:paraId="142D22DE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"id": 344, </w:t>
      </w:r>
    </w:p>
    <w:p w14:paraId="229F4BD5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"category": { </w:t>
      </w:r>
    </w:p>
    <w:p w14:paraId="542CF229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"id": 0, </w:t>
      </w:r>
    </w:p>
    <w:p w14:paraId="5B52E92F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"name": "string" </w:t>
      </w:r>
    </w:p>
    <w:p w14:paraId="16C88532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}, </w:t>
      </w:r>
    </w:p>
    <w:p w14:paraId="25AA8FD4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"name": "Doggie", </w:t>
      </w:r>
    </w:p>
    <w:p w14:paraId="1B5C887E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>"</w:t>
      </w:r>
      <w:proofErr w:type="spellStart"/>
      <w:r w:rsidRPr="00675DE5">
        <w:rPr>
          <w:rFonts w:ascii="Arial" w:hAnsi="Arial" w:cs="Arial"/>
          <w:color w:val="auto"/>
        </w:rPr>
        <w:t>photoUrls</w:t>
      </w:r>
      <w:proofErr w:type="spellEnd"/>
      <w:r w:rsidRPr="00675DE5">
        <w:rPr>
          <w:rFonts w:ascii="Arial" w:hAnsi="Arial" w:cs="Arial"/>
          <w:color w:val="auto"/>
        </w:rPr>
        <w:t xml:space="preserve">": [ </w:t>
      </w:r>
    </w:p>
    <w:p w14:paraId="47ED0065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"string" </w:t>
      </w:r>
    </w:p>
    <w:p w14:paraId="6A350C7D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], </w:t>
      </w:r>
    </w:p>
    <w:p w14:paraId="102D0389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"tags": [ </w:t>
      </w:r>
    </w:p>
    <w:p w14:paraId="29ED565E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{ </w:t>
      </w:r>
    </w:p>
    <w:p w14:paraId="11172573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"id": 0, </w:t>
      </w:r>
    </w:p>
    <w:p w14:paraId="40046353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"name": "string" </w:t>
      </w:r>
    </w:p>
    <w:p w14:paraId="036349FD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} </w:t>
      </w:r>
    </w:p>
    <w:p w14:paraId="131A126E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], </w:t>
      </w:r>
    </w:p>
    <w:p w14:paraId="6A41BD2E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"status": "available" </w:t>
      </w:r>
    </w:p>
    <w:p w14:paraId="770388E4" w14:textId="77777777" w:rsid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} </w:t>
      </w:r>
    </w:p>
    <w:p w14:paraId="3632F6CA" w14:textId="77777777" w:rsid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227CC777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</w:t>
      </w:r>
      <w:proofErr w:type="spellStart"/>
      <w:r w:rsidRPr="00675DE5">
        <w:rPr>
          <w:rFonts w:ascii="Arial" w:hAnsi="Arial" w:cs="Arial"/>
          <w:color w:val="auto"/>
        </w:rPr>
        <w:t>PetID</w:t>
      </w:r>
      <w:proofErr w:type="spellEnd"/>
      <w:r w:rsidRPr="00675DE5">
        <w:rPr>
          <w:rFonts w:ascii="Arial" w:hAnsi="Arial" w:cs="Arial"/>
          <w:color w:val="auto"/>
        </w:rPr>
        <w:t xml:space="preserve"> is parameterized </w:t>
      </w:r>
    </w:p>
    <w:p w14:paraId="27FCE983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Once POST call is successful - validate response code </w:t>
      </w:r>
    </w:p>
    <w:p w14:paraId="2C9712CB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Validate that </w:t>
      </w:r>
      <w:proofErr w:type="spellStart"/>
      <w:r w:rsidRPr="00675DE5">
        <w:rPr>
          <w:rFonts w:ascii="Arial" w:hAnsi="Arial" w:cs="Arial"/>
          <w:color w:val="auto"/>
        </w:rPr>
        <w:t>PetID</w:t>
      </w:r>
      <w:proofErr w:type="spellEnd"/>
      <w:r w:rsidRPr="00675DE5">
        <w:rPr>
          <w:rFonts w:ascii="Arial" w:hAnsi="Arial" w:cs="Arial"/>
          <w:color w:val="auto"/>
        </w:rPr>
        <w:t xml:space="preserve"> from response code should be same as request </w:t>
      </w:r>
      <w:proofErr w:type="spellStart"/>
      <w:r w:rsidRPr="00675DE5">
        <w:rPr>
          <w:rFonts w:ascii="Arial" w:hAnsi="Arial" w:cs="Arial"/>
          <w:color w:val="auto"/>
        </w:rPr>
        <w:t>PetID</w:t>
      </w:r>
      <w:proofErr w:type="spellEnd"/>
      <w:r w:rsidRPr="00675DE5">
        <w:rPr>
          <w:rFonts w:ascii="Arial" w:hAnsi="Arial" w:cs="Arial"/>
          <w:color w:val="auto"/>
        </w:rPr>
        <w:t xml:space="preserve"> </w:t>
      </w:r>
    </w:p>
    <w:p w14:paraId="15882193" w14:textId="77777777" w:rsid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5D70F124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5DA78458" w14:textId="77777777" w:rsidR="00675DE5" w:rsidRPr="00675DE5" w:rsidRDefault="00675DE5" w:rsidP="00675DE5">
      <w:pPr>
        <w:pStyle w:val="Default"/>
        <w:spacing w:after="66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GET CALL ○ URL: https://petstore.swagger.io/v2/pet/2003 </w:t>
      </w:r>
    </w:p>
    <w:p w14:paraId="7E8D04FF" w14:textId="77777777" w:rsidR="00675DE5" w:rsidRPr="00675DE5" w:rsidRDefault="00675DE5" w:rsidP="00675DE5">
      <w:pPr>
        <w:pStyle w:val="Default"/>
        <w:spacing w:after="66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Service Type: GET </w:t>
      </w:r>
    </w:p>
    <w:p w14:paraId="0305B376" w14:textId="77777777" w:rsidR="00675DE5" w:rsidRPr="00675DE5" w:rsidRDefault="00675DE5" w:rsidP="00675DE5">
      <w:pPr>
        <w:pStyle w:val="Default"/>
        <w:spacing w:after="66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Service URL pet </w:t>
      </w:r>
      <w:r w:rsidRPr="00675DE5">
        <w:rPr>
          <w:rFonts w:ascii="Arial" w:hAnsi="Arial" w:cs="Arial"/>
          <w:b/>
          <w:bCs/>
          <w:color w:val="auto"/>
        </w:rPr>
        <w:t>id</w:t>
      </w:r>
      <w:r w:rsidRPr="00675DE5">
        <w:rPr>
          <w:rFonts w:ascii="Arial" w:hAnsi="Arial" w:cs="Arial"/>
          <w:color w:val="auto"/>
        </w:rPr>
        <w:t xml:space="preserve">, which is highlighted in YELLOW </w:t>
      </w:r>
      <w:proofErr w:type="spellStart"/>
      <w:r w:rsidRPr="00675DE5">
        <w:rPr>
          <w:rFonts w:ascii="Arial" w:hAnsi="Arial" w:cs="Arial"/>
          <w:color w:val="auto"/>
        </w:rPr>
        <w:t>color</w:t>
      </w:r>
      <w:proofErr w:type="spellEnd"/>
      <w:r w:rsidRPr="00675DE5">
        <w:rPr>
          <w:rFonts w:ascii="Arial" w:hAnsi="Arial" w:cs="Arial"/>
          <w:color w:val="auto"/>
        </w:rPr>
        <w:t xml:space="preserve"> should be parameterized and be the same as POST call </w:t>
      </w:r>
      <w:proofErr w:type="spellStart"/>
      <w:r w:rsidRPr="00675DE5">
        <w:rPr>
          <w:rFonts w:ascii="Arial" w:hAnsi="Arial" w:cs="Arial"/>
          <w:color w:val="auto"/>
        </w:rPr>
        <w:t>PetID</w:t>
      </w:r>
      <w:proofErr w:type="spellEnd"/>
      <w:r w:rsidRPr="00675DE5">
        <w:rPr>
          <w:rFonts w:ascii="Arial" w:hAnsi="Arial" w:cs="Arial"/>
          <w:color w:val="auto"/>
        </w:rPr>
        <w:t xml:space="preserve"> </w:t>
      </w:r>
    </w:p>
    <w:p w14:paraId="0CC25D0F" w14:textId="77777777" w:rsidR="00675DE5" w:rsidRPr="00675DE5" w:rsidRDefault="00675DE5" w:rsidP="00675DE5">
      <w:pPr>
        <w:pStyle w:val="Default"/>
        <w:spacing w:after="66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Validate response code as 200 </w:t>
      </w:r>
    </w:p>
    <w:p w14:paraId="1778BBDB" w14:textId="77777777" w:rsidR="00675DE5" w:rsidRPr="00675DE5" w:rsidRDefault="00675DE5" w:rsidP="00675DE5">
      <w:pPr>
        <w:pStyle w:val="Default"/>
        <w:spacing w:after="66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Validate that response JSON body contains keys </w:t>
      </w:r>
      <w:r w:rsidRPr="00675DE5">
        <w:rPr>
          <w:rFonts w:ascii="Arial" w:hAnsi="Arial" w:cs="Arial"/>
          <w:b/>
          <w:bCs/>
          <w:color w:val="auto"/>
        </w:rPr>
        <w:t xml:space="preserve">status </w:t>
      </w:r>
      <w:r w:rsidRPr="00675DE5">
        <w:rPr>
          <w:rFonts w:ascii="Arial" w:hAnsi="Arial" w:cs="Arial"/>
          <w:color w:val="auto"/>
        </w:rPr>
        <w:t xml:space="preserve">and </w:t>
      </w:r>
      <w:r w:rsidRPr="00675DE5">
        <w:rPr>
          <w:rFonts w:ascii="Arial" w:hAnsi="Arial" w:cs="Arial"/>
          <w:b/>
          <w:bCs/>
          <w:color w:val="auto"/>
        </w:rPr>
        <w:t xml:space="preserve">id </w:t>
      </w:r>
    </w:p>
    <w:p w14:paraId="0DCB7BE5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Validate </w:t>
      </w:r>
      <w:r w:rsidRPr="00675DE5">
        <w:rPr>
          <w:rFonts w:ascii="Arial" w:hAnsi="Arial" w:cs="Arial"/>
          <w:b/>
          <w:bCs/>
          <w:color w:val="auto"/>
        </w:rPr>
        <w:t xml:space="preserve">status </w:t>
      </w:r>
      <w:r w:rsidRPr="00675DE5">
        <w:rPr>
          <w:rFonts w:ascii="Arial" w:hAnsi="Arial" w:cs="Arial"/>
          <w:color w:val="auto"/>
        </w:rPr>
        <w:t xml:space="preserve">value is </w:t>
      </w:r>
      <w:r w:rsidRPr="00675DE5">
        <w:rPr>
          <w:rFonts w:ascii="Arial" w:hAnsi="Arial" w:cs="Arial"/>
          <w:b/>
          <w:bCs/>
          <w:color w:val="auto"/>
        </w:rPr>
        <w:t xml:space="preserve">available </w:t>
      </w:r>
    </w:p>
    <w:p w14:paraId="525CC563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6294E13A" w14:textId="77777777" w:rsidR="00E43356" w:rsidRDefault="00E43356" w:rsidP="00675DE5">
      <w:pPr>
        <w:pStyle w:val="Default"/>
        <w:spacing w:after="68"/>
        <w:rPr>
          <w:rFonts w:ascii="Arial" w:hAnsi="Arial" w:cs="Arial"/>
          <w:color w:val="auto"/>
        </w:rPr>
      </w:pPr>
    </w:p>
    <w:p w14:paraId="444CDDD4" w14:textId="0B33F043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DELETE CALL ○ URL: https://petstore.swagger.io/v2/pet/2003 </w:t>
      </w:r>
    </w:p>
    <w:p w14:paraId="53E6F604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Service Type: DELETE </w:t>
      </w:r>
    </w:p>
    <w:p w14:paraId="5E78D5C9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Service URL pet </w:t>
      </w:r>
      <w:r w:rsidRPr="00675DE5">
        <w:rPr>
          <w:rFonts w:ascii="Arial" w:hAnsi="Arial" w:cs="Arial"/>
          <w:b/>
          <w:bCs/>
          <w:color w:val="auto"/>
        </w:rPr>
        <w:t>id</w:t>
      </w:r>
      <w:r w:rsidRPr="00675DE5">
        <w:rPr>
          <w:rFonts w:ascii="Arial" w:hAnsi="Arial" w:cs="Arial"/>
          <w:color w:val="auto"/>
        </w:rPr>
        <w:t xml:space="preserve">, which is highlighted in YELLOW </w:t>
      </w:r>
      <w:proofErr w:type="spellStart"/>
      <w:r w:rsidRPr="00675DE5">
        <w:rPr>
          <w:rFonts w:ascii="Arial" w:hAnsi="Arial" w:cs="Arial"/>
          <w:color w:val="auto"/>
        </w:rPr>
        <w:t>color</w:t>
      </w:r>
      <w:proofErr w:type="spellEnd"/>
      <w:r w:rsidRPr="00675DE5">
        <w:rPr>
          <w:rFonts w:ascii="Arial" w:hAnsi="Arial" w:cs="Arial"/>
          <w:color w:val="auto"/>
        </w:rPr>
        <w:t xml:space="preserve">, should be parameterized and the same as POST call </w:t>
      </w:r>
      <w:proofErr w:type="spellStart"/>
      <w:r w:rsidRPr="00675DE5">
        <w:rPr>
          <w:rFonts w:ascii="Arial" w:hAnsi="Arial" w:cs="Arial"/>
          <w:color w:val="auto"/>
        </w:rPr>
        <w:t>PetID</w:t>
      </w:r>
      <w:proofErr w:type="spellEnd"/>
      <w:r w:rsidRPr="00675DE5">
        <w:rPr>
          <w:rFonts w:ascii="Arial" w:hAnsi="Arial" w:cs="Arial"/>
          <w:color w:val="auto"/>
        </w:rPr>
        <w:t xml:space="preserve"> </w:t>
      </w:r>
    </w:p>
    <w:p w14:paraId="5CAE7428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lastRenderedPageBreak/>
        <w:t xml:space="preserve">○ Validate response code is 200 </w:t>
      </w:r>
    </w:p>
    <w:p w14:paraId="2BAB1134" w14:textId="77777777" w:rsidR="00675DE5" w:rsidRPr="00675DE5" w:rsidRDefault="00675DE5" w:rsidP="00675DE5">
      <w:pPr>
        <w:pStyle w:val="Default"/>
        <w:spacing w:after="68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Validate that response JSON body contains keys </w:t>
      </w:r>
      <w:r w:rsidRPr="00675DE5">
        <w:rPr>
          <w:rFonts w:ascii="Arial" w:hAnsi="Arial" w:cs="Arial"/>
          <w:b/>
          <w:bCs/>
          <w:color w:val="auto"/>
        </w:rPr>
        <w:t xml:space="preserve">code </w:t>
      </w:r>
      <w:r w:rsidRPr="00675DE5">
        <w:rPr>
          <w:rFonts w:ascii="Arial" w:hAnsi="Arial" w:cs="Arial"/>
          <w:color w:val="auto"/>
        </w:rPr>
        <w:t xml:space="preserve">and </w:t>
      </w:r>
      <w:r w:rsidRPr="00675DE5">
        <w:rPr>
          <w:rFonts w:ascii="Arial" w:hAnsi="Arial" w:cs="Arial"/>
          <w:b/>
          <w:bCs/>
          <w:color w:val="auto"/>
        </w:rPr>
        <w:t xml:space="preserve">message </w:t>
      </w:r>
    </w:p>
    <w:p w14:paraId="5CBFB63B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○ Validate </w:t>
      </w:r>
      <w:r w:rsidRPr="00675DE5">
        <w:rPr>
          <w:rFonts w:ascii="Arial" w:hAnsi="Arial" w:cs="Arial"/>
          <w:b/>
          <w:bCs/>
          <w:color w:val="auto"/>
        </w:rPr>
        <w:t xml:space="preserve">message </w:t>
      </w:r>
      <w:r w:rsidRPr="00675DE5">
        <w:rPr>
          <w:rFonts w:ascii="Arial" w:hAnsi="Arial" w:cs="Arial"/>
          <w:color w:val="auto"/>
        </w:rPr>
        <w:t xml:space="preserve">value is </w:t>
      </w:r>
      <w:proofErr w:type="spellStart"/>
      <w:r w:rsidRPr="00675DE5">
        <w:rPr>
          <w:rFonts w:ascii="Arial" w:hAnsi="Arial" w:cs="Arial"/>
          <w:b/>
          <w:bCs/>
          <w:color w:val="auto"/>
        </w:rPr>
        <w:t>PetID</w:t>
      </w:r>
      <w:proofErr w:type="spellEnd"/>
      <w:r w:rsidRPr="00675DE5">
        <w:rPr>
          <w:rFonts w:ascii="Arial" w:hAnsi="Arial" w:cs="Arial"/>
          <w:b/>
          <w:bCs/>
          <w:color w:val="auto"/>
        </w:rPr>
        <w:t xml:space="preserve"> </w:t>
      </w:r>
    </w:p>
    <w:p w14:paraId="41BED411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50DA79D3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POST→GET→DELETE services are interrelated. If the POST call fails, then the GET and DELETE call will also fail. </w:t>
      </w:r>
    </w:p>
    <w:p w14:paraId="688071D6" w14:textId="77777777" w:rsidR="00675DE5" w:rsidRP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Note: This TestNG test should run from testNG.xml file </w:t>
      </w:r>
    </w:p>
    <w:p w14:paraId="229C04F2" w14:textId="77777777" w:rsidR="00675DE5" w:rsidRDefault="00675DE5" w:rsidP="00675DE5">
      <w:pPr>
        <w:pStyle w:val="Default"/>
        <w:rPr>
          <w:rFonts w:ascii="Arial" w:hAnsi="Arial" w:cs="Arial"/>
          <w:color w:val="auto"/>
        </w:rPr>
      </w:pPr>
      <w:r w:rsidRPr="00675DE5">
        <w:rPr>
          <w:rFonts w:ascii="Arial" w:hAnsi="Arial" w:cs="Arial"/>
          <w:color w:val="auto"/>
        </w:rPr>
        <w:t xml:space="preserve">● You can use either TestNG assertion or </w:t>
      </w:r>
      <w:proofErr w:type="spellStart"/>
      <w:r w:rsidRPr="00675DE5">
        <w:rPr>
          <w:rFonts w:ascii="Arial" w:hAnsi="Arial" w:cs="Arial"/>
          <w:color w:val="auto"/>
        </w:rPr>
        <w:t>Hamcrest</w:t>
      </w:r>
      <w:proofErr w:type="spellEnd"/>
      <w:r w:rsidRPr="00675DE5">
        <w:rPr>
          <w:rFonts w:ascii="Arial" w:hAnsi="Arial" w:cs="Arial"/>
          <w:color w:val="auto"/>
        </w:rPr>
        <w:t xml:space="preserve"> assertion </w:t>
      </w:r>
    </w:p>
    <w:p w14:paraId="3428ED59" w14:textId="77777777" w:rsidR="00675DE5" w:rsidRDefault="00675DE5" w:rsidP="00675DE5">
      <w:pPr>
        <w:pStyle w:val="Default"/>
        <w:rPr>
          <w:rFonts w:ascii="Arial" w:hAnsi="Arial" w:cs="Arial"/>
          <w:color w:val="auto"/>
        </w:rPr>
      </w:pPr>
    </w:p>
    <w:p w14:paraId="461DC8B5" w14:textId="5E234C53" w:rsid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  <w:r w:rsidRPr="00675DE5">
        <w:rPr>
          <w:rFonts w:ascii="Arial" w:hAnsi="Arial" w:cs="Arial"/>
          <w:b/>
          <w:bCs/>
          <w:color w:val="auto"/>
        </w:rPr>
        <w:t>Runner.xml</w:t>
      </w:r>
    </w:p>
    <w:p w14:paraId="419FEFBD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</w:t>
      </w:r>
      <w:r w:rsidRPr="00675DE5">
        <w:rPr>
          <w:rFonts w:ascii="Arial" w:hAnsi="Arial" w:cs="Arial"/>
          <w:u w:val="single"/>
        </w:rPr>
        <w:t>suite</w:t>
      </w:r>
      <w:r w:rsidRPr="00675DE5">
        <w:rPr>
          <w:rFonts w:ascii="Arial" w:hAnsi="Arial" w:cs="Arial"/>
        </w:rPr>
        <w:t xml:space="preserve"> name="</w:t>
      </w:r>
      <w:proofErr w:type="spellStart"/>
      <w:r w:rsidRPr="00675DE5">
        <w:rPr>
          <w:rFonts w:ascii="Arial" w:hAnsi="Arial" w:cs="Arial"/>
        </w:rPr>
        <w:t>RestAssure</w:t>
      </w:r>
      <w:proofErr w:type="spellEnd"/>
      <w:r w:rsidRPr="00675DE5">
        <w:rPr>
          <w:rFonts w:ascii="Arial" w:hAnsi="Arial" w:cs="Arial"/>
        </w:rPr>
        <w:t xml:space="preserve"> Testing" verbose="1"&gt;</w:t>
      </w:r>
    </w:p>
    <w:p w14:paraId="2FBD100F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&lt;test name="Test Assignment001"&gt;</w:t>
      </w:r>
    </w:p>
    <w:p w14:paraId="031DE698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&lt;classes&gt;</w:t>
      </w:r>
    </w:p>
    <w:p w14:paraId="2D241236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&lt;class name="courseEndProject.Assignment001"&gt;&lt;/class&gt;</w:t>
      </w:r>
    </w:p>
    <w:p w14:paraId="5BDB75EA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&lt;methods&gt;</w:t>
      </w:r>
    </w:p>
    <w:p w14:paraId="0D4769C1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 xml:space="preserve">    &lt;include name="assignment001Post"&gt;&lt;/include&gt; </w:t>
      </w:r>
    </w:p>
    <w:p w14:paraId="07B0B921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 xml:space="preserve">    &lt;include name="assignment001Get"&gt;&lt;/include&gt; </w:t>
      </w:r>
    </w:p>
    <w:p w14:paraId="21BADA51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 xml:space="preserve">    &lt;include name="assignment001Delete"&gt;&lt;/include&gt; </w:t>
      </w:r>
    </w:p>
    <w:p w14:paraId="1856192A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 xml:space="preserve">  &lt;/methods&gt;</w:t>
      </w:r>
    </w:p>
    <w:p w14:paraId="3A101B87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&lt;/classes&gt;</w:t>
      </w:r>
    </w:p>
    <w:p w14:paraId="16FCD786" w14:textId="77777777" w:rsidR="00675DE5" w:rsidRP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&lt;/test&gt;</w:t>
      </w:r>
    </w:p>
    <w:p w14:paraId="7CE4DC1C" w14:textId="77777777" w:rsidR="00675DE5" w:rsidRDefault="00675DE5" w:rsidP="00675DE5">
      <w:pPr>
        <w:pStyle w:val="Default"/>
        <w:rPr>
          <w:rFonts w:ascii="Arial" w:hAnsi="Arial" w:cs="Arial"/>
        </w:rPr>
      </w:pPr>
      <w:r w:rsidRPr="00675DE5">
        <w:rPr>
          <w:rFonts w:ascii="Arial" w:hAnsi="Arial" w:cs="Arial"/>
        </w:rPr>
        <w:t>&lt;/suite&gt;</w:t>
      </w:r>
    </w:p>
    <w:p w14:paraId="0FD8CBA1" w14:textId="77777777" w:rsidR="00675DE5" w:rsidRDefault="00675DE5" w:rsidP="00675DE5">
      <w:pPr>
        <w:pStyle w:val="Default"/>
        <w:rPr>
          <w:rFonts w:ascii="Arial" w:hAnsi="Arial" w:cs="Arial"/>
        </w:rPr>
      </w:pPr>
    </w:p>
    <w:p w14:paraId="61CFECDA" w14:textId="6A89A409" w:rsidR="00675DE5" w:rsidRDefault="00675DE5" w:rsidP="00675DE5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 AND SCREENSHOTS:</w:t>
      </w:r>
    </w:p>
    <w:p w14:paraId="2C613E4B" w14:textId="77777777" w:rsidR="00675DE5" w:rsidRDefault="00675DE5" w:rsidP="00675DE5">
      <w:pPr>
        <w:pStyle w:val="Default"/>
        <w:rPr>
          <w:rFonts w:ascii="Arial" w:hAnsi="Arial" w:cs="Arial"/>
          <w:b/>
          <w:bCs/>
        </w:rPr>
      </w:pPr>
    </w:p>
    <w:p w14:paraId="13A8E7DD" w14:textId="0949E480" w:rsidR="00E43356" w:rsidRDefault="00E43356" w:rsidP="00675DE5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TESTNG WINDOW:</w:t>
      </w:r>
    </w:p>
    <w:p w14:paraId="56101557" w14:textId="77777777" w:rsidR="00E43356" w:rsidRDefault="00E43356" w:rsidP="00675DE5">
      <w:pPr>
        <w:pStyle w:val="Default"/>
        <w:rPr>
          <w:noProof/>
        </w:rPr>
      </w:pPr>
    </w:p>
    <w:p w14:paraId="24573713" w14:textId="04915254" w:rsidR="00E43356" w:rsidRPr="00675DE5" w:rsidRDefault="00E43356" w:rsidP="00675DE5">
      <w:pPr>
        <w:pStyle w:val="Default"/>
        <w:rPr>
          <w:rFonts w:ascii="Arial" w:hAnsi="Arial" w:cs="Arial"/>
          <w:b/>
          <w:bCs/>
        </w:rPr>
      </w:pPr>
      <w:r w:rsidRPr="0004565A">
        <w:rPr>
          <w:noProof/>
        </w:rPr>
        <w:drawing>
          <wp:inline distT="0" distB="0" distL="0" distR="0" wp14:anchorId="73F6F4CF" wp14:editId="0CF5A485">
            <wp:extent cx="5271574" cy="3406140"/>
            <wp:effectExtent l="0" t="0" r="5715" b="3810"/>
            <wp:docPr id="364210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2107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5804" cy="34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31D4" w14:textId="77777777" w:rsidR="00675DE5" w:rsidRPr="00675DE5" w:rsidRDefault="00675DE5" w:rsidP="00675DE5">
      <w:pPr>
        <w:pStyle w:val="Default"/>
        <w:rPr>
          <w:rFonts w:ascii="Arial" w:hAnsi="Arial" w:cs="Arial"/>
          <w:b/>
          <w:bCs/>
          <w:color w:val="auto"/>
        </w:rPr>
      </w:pPr>
    </w:p>
    <w:p w14:paraId="2FFD33C3" w14:textId="77777777" w:rsidR="00675DE5" w:rsidRDefault="00675DE5" w:rsidP="00C57989">
      <w:pPr>
        <w:pStyle w:val="Default"/>
        <w:rPr>
          <w:rFonts w:ascii="Arial" w:hAnsi="Arial" w:cs="Arial"/>
        </w:rPr>
      </w:pPr>
    </w:p>
    <w:p w14:paraId="3067A3B9" w14:textId="77777777" w:rsidR="00E43356" w:rsidRPr="00C57989" w:rsidRDefault="00E43356" w:rsidP="00C57989">
      <w:pPr>
        <w:pStyle w:val="Default"/>
        <w:rPr>
          <w:rFonts w:ascii="Arial" w:hAnsi="Arial" w:cs="Arial"/>
        </w:rPr>
      </w:pPr>
    </w:p>
    <w:p w14:paraId="61BB8B5C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72DE3D62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52E5C732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5417A6E6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2A6AA850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2023-11-10 21:20:54.956 [main] Assignment001 - Course End project - Assignment001 - POST request</w:t>
      </w:r>
    </w:p>
    <w:p w14:paraId="58C7C7F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034F7D2B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15:50:57 GMT</w:t>
      </w:r>
    </w:p>
    <w:p w14:paraId="1B8188B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53663011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124EE262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774F73C8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3E19C9F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7E663B48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32FD3397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36B0FA3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E7B6845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1F5BEE91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645,</w:t>
      </w:r>
    </w:p>
    <w:p w14:paraId="24DBFFCD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"category": {</w:t>
      </w:r>
    </w:p>
    <w:p w14:paraId="26F12E1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0,</w:t>
      </w:r>
    </w:p>
    <w:p w14:paraId="0D831C27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"string"</w:t>
      </w:r>
    </w:p>
    <w:p w14:paraId="79DBC32E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7EDBB2B2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"name": "duck",</w:t>
      </w:r>
    </w:p>
    <w:p w14:paraId="4D634196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73D7F91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"string"</w:t>
      </w:r>
    </w:p>
    <w:p w14:paraId="3F7D0E1A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3B92CE6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"tags": [</w:t>
      </w:r>
    </w:p>
    <w:p w14:paraId="0A04AF18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70BDDA3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0,</w:t>
      </w:r>
    </w:p>
    <w:p w14:paraId="3E6A9B5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"string"</w:t>
      </w:r>
    </w:p>
    <w:p w14:paraId="1AD7685A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54CAFA31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09ED1E2B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"status": "available"</w:t>
      </w:r>
    </w:p>
    <w:p w14:paraId="68AB0E77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0556E9F0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645</w:t>
      </w:r>
    </w:p>
    <w:p w14:paraId="7259559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2023-11-10 21:20:57.813 [main] Assignment001 - Course End project - Assignment001 - GET request</w:t>
      </w:r>
    </w:p>
    <w:p w14:paraId="68351436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575548C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15:50:58 GMT</w:t>
      </w:r>
    </w:p>
    <w:p w14:paraId="7DD639CE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1E749E88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7AF28345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44A2F34A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3A5C363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7E990876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4FE69C50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5D07963B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71B483A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3CAE970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645,</w:t>
      </w:r>
    </w:p>
    <w:p w14:paraId="10E5166E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"category": {</w:t>
      </w:r>
    </w:p>
    <w:p w14:paraId="3F9A2B7D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0,</w:t>
      </w:r>
    </w:p>
    <w:p w14:paraId="188336B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"string"</w:t>
      </w:r>
    </w:p>
    <w:p w14:paraId="7CD728A7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653F798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"name": "duck",</w:t>
      </w:r>
    </w:p>
    <w:p w14:paraId="4F2597B1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703939DD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"string"</w:t>
      </w:r>
    </w:p>
    <w:p w14:paraId="5E6DC7F2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349C8813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"tags": [</w:t>
      </w:r>
    </w:p>
    <w:p w14:paraId="741D0FB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19F12FB5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    "id": 0,</w:t>
      </w:r>
    </w:p>
    <w:p w14:paraId="54C00433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"string"</w:t>
      </w:r>
    </w:p>
    <w:p w14:paraId="656E0360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48845477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17A923DD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"status": "available"</w:t>
      </w:r>
    </w:p>
    <w:p w14:paraId="4ED18577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56F9F833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0</w:t>
      </w:r>
    </w:p>
    <w:p w14:paraId="4EB3B1CA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2023-11-10 21:20:59.023 [main] Assignment001 - Course End project - Assignment001 - Delete request</w:t>
      </w:r>
    </w:p>
    <w:p w14:paraId="5EB8767C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65A666A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15:51:00 GMT</w:t>
      </w:r>
    </w:p>
    <w:p w14:paraId="3BBD45A6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6725CC7E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3022D9C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4409CFF5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477BBEF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715A2F8B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2BDEE693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214071A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0546B0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019BE70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200,</w:t>
      </w:r>
    </w:p>
    <w:p w14:paraId="54FBDE4C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"type": "unknown",</w:t>
      </w:r>
    </w:p>
    <w:p w14:paraId="5D8BFE1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"645"</w:t>
      </w:r>
    </w:p>
    <w:p w14:paraId="5EA0E1D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5D06167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courseEndProject.Assignment001.assignment001Post</w:t>
      </w:r>
    </w:p>
    <w:p w14:paraId="4D98564D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courseEndProject.Assignment001.assignment001Delete</w:t>
      </w:r>
    </w:p>
    <w:p w14:paraId="6833B2F8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courseEndProject.Assignment001.assignment001Get</w:t>
      </w:r>
    </w:p>
    <w:p w14:paraId="2265BC9F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401E226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74DA319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0876C10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3, Failures: 0, Skips: 0</w:t>
      </w:r>
    </w:p>
    <w:p w14:paraId="4ED75C24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36F6B8EE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22152DC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37497F1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6AF5C01B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70D7B78E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3, Passes: 3, Failures: 0, Skips: 0</w:t>
      </w:r>
    </w:p>
    <w:p w14:paraId="1EA9A438" w14:textId="77777777" w:rsidR="00E43356" w:rsidRDefault="00E43356" w:rsidP="00E4335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60AAC879" w14:textId="77777777" w:rsidR="00C57989" w:rsidRPr="00025FA1" w:rsidRDefault="00C57989" w:rsidP="00025FA1">
      <w:pPr>
        <w:pStyle w:val="Default"/>
        <w:rPr>
          <w:rFonts w:ascii="Arial" w:hAnsi="Arial" w:cs="Arial"/>
        </w:rPr>
      </w:pPr>
    </w:p>
    <w:p w14:paraId="194E8D87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6D3E9C4D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644E257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236B4A9B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07CC3D9E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48B10C0E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663D36B0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0E8DFF49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6D5AC29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2B17C443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12161DA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176BF3E0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3E3F84B8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37CF5B27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05694E15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9DCD585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D15075E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01DE2479" w14:textId="27F85657" w:rsidR="00E43356" w:rsidRDefault="00E43356" w:rsidP="00E43356">
      <w:pPr>
        <w:pStyle w:val="Default"/>
        <w:rPr>
          <w:rFonts w:ascii="Arial" w:hAnsi="Arial" w:cs="Arial"/>
          <w:b/>
          <w:bCs/>
          <w:color w:val="auto"/>
        </w:rPr>
      </w:pPr>
      <w:r w:rsidRPr="00E43356">
        <w:rPr>
          <w:rFonts w:ascii="Arial" w:hAnsi="Arial" w:cs="Arial"/>
          <w:b/>
          <w:bCs/>
          <w:color w:val="auto"/>
        </w:rPr>
        <w:lastRenderedPageBreak/>
        <w:t xml:space="preserve">REST ASSURED ASSIGNMENT_002: </w:t>
      </w:r>
    </w:p>
    <w:p w14:paraId="18B721D0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</w:p>
    <w:p w14:paraId="4229E41D" w14:textId="34497A13" w:rsidR="00E43356" w:rsidRPr="00E43356" w:rsidRDefault="00E43356" w:rsidP="00E43356">
      <w:pPr>
        <w:pStyle w:val="Default"/>
        <w:spacing w:after="68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● Hit a PUT call having service URL = </w:t>
      </w:r>
      <w:hyperlink r:id="rId44" w:history="1">
        <w:r w:rsidRPr="00E26A2C">
          <w:rPr>
            <w:rStyle w:val="Hyperlink"/>
            <w:rFonts w:ascii="Arial" w:hAnsi="Arial" w:cs="Arial"/>
          </w:rPr>
          <w:t>https://petstore.swagger.io/v2/pet</w:t>
        </w:r>
      </w:hyperlink>
      <w:r>
        <w:rPr>
          <w:rFonts w:ascii="Arial" w:hAnsi="Arial" w:cs="Arial"/>
          <w:color w:val="auto"/>
        </w:rPr>
        <w:t xml:space="preserve"> </w:t>
      </w:r>
      <w:r w:rsidRPr="00E43356">
        <w:rPr>
          <w:rFonts w:ascii="Arial" w:hAnsi="Arial" w:cs="Arial"/>
          <w:color w:val="auto"/>
        </w:rPr>
        <w:t xml:space="preserve"> </w:t>
      </w:r>
    </w:p>
    <w:p w14:paraId="5C21022E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● PUT Call request JSON body: </w:t>
      </w:r>
    </w:p>
    <w:p w14:paraId="795D80CA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</w:p>
    <w:p w14:paraId="1322BCAC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proofErr w:type="gramStart"/>
      <w:r w:rsidRPr="00E43356">
        <w:rPr>
          <w:rFonts w:ascii="Arial" w:hAnsi="Arial" w:cs="Arial"/>
          <w:color w:val="auto"/>
        </w:rPr>
        <w:t>{ "</w:t>
      </w:r>
      <w:proofErr w:type="gramEnd"/>
      <w:r w:rsidRPr="00E43356">
        <w:rPr>
          <w:rFonts w:ascii="Arial" w:hAnsi="Arial" w:cs="Arial"/>
          <w:color w:val="auto"/>
        </w:rPr>
        <w:t xml:space="preserve">id": 9223372016900013000, "category": { </w:t>
      </w:r>
    </w:p>
    <w:p w14:paraId="36ACCC8E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>"id": 20021, "name": "string"}, "name": "doggie", "</w:t>
      </w:r>
      <w:proofErr w:type="spellStart"/>
      <w:r w:rsidRPr="00E43356">
        <w:rPr>
          <w:rFonts w:ascii="Arial" w:hAnsi="Arial" w:cs="Arial"/>
          <w:color w:val="auto"/>
        </w:rPr>
        <w:t>photoUrls</w:t>
      </w:r>
      <w:proofErr w:type="spellEnd"/>
      <w:r w:rsidRPr="00E43356">
        <w:rPr>
          <w:rFonts w:ascii="Arial" w:hAnsi="Arial" w:cs="Arial"/>
          <w:color w:val="auto"/>
        </w:rPr>
        <w:t>": [ "string</w:t>
      </w:r>
      <w:proofErr w:type="gramStart"/>
      <w:r w:rsidRPr="00E43356">
        <w:rPr>
          <w:rFonts w:ascii="Arial" w:hAnsi="Arial" w:cs="Arial"/>
          <w:color w:val="auto"/>
        </w:rPr>
        <w:t>" ]</w:t>
      </w:r>
      <w:proofErr w:type="gramEnd"/>
      <w:r w:rsidRPr="00E43356">
        <w:rPr>
          <w:rFonts w:ascii="Arial" w:hAnsi="Arial" w:cs="Arial"/>
          <w:color w:val="auto"/>
        </w:rPr>
        <w:t>, "tags": [ { "id": 0, "name": "string" }], "status": "</w:t>
      </w:r>
      <w:proofErr w:type="spellStart"/>
      <w:r w:rsidRPr="00E43356">
        <w:rPr>
          <w:rFonts w:ascii="Arial" w:hAnsi="Arial" w:cs="Arial"/>
          <w:color w:val="auto"/>
        </w:rPr>
        <w:t>available_QA</w:t>
      </w:r>
      <w:proofErr w:type="spellEnd"/>
      <w:r w:rsidRPr="00E43356">
        <w:rPr>
          <w:rFonts w:ascii="Arial" w:hAnsi="Arial" w:cs="Arial"/>
          <w:color w:val="auto"/>
        </w:rPr>
        <w:t xml:space="preserve">" </w:t>
      </w:r>
    </w:p>
    <w:p w14:paraId="1E3034A9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} </w:t>
      </w:r>
    </w:p>
    <w:p w14:paraId="1EA35E7E" w14:textId="77777777" w:rsidR="00E43356" w:rsidRDefault="00E43356" w:rsidP="00E43356">
      <w:pPr>
        <w:pStyle w:val="Default"/>
        <w:spacing w:after="65"/>
        <w:rPr>
          <w:rFonts w:ascii="Arial" w:hAnsi="Arial" w:cs="Arial"/>
          <w:color w:val="auto"/>
        </w:rPr>
      </w:pPr>
    </w:p>
    <w:p w14:paraId="3632DB40" w14:textId="400BC578" w:rsidR="00E43356" w:rsidRPr="00E43356" w:rsidRDefault="00E43356" w:rsidP="00E43356">
      <w:pPr>
        <w:pStyle w:val="Default"/>
        <w:spacing w:after="65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>● Create three test environments as DEV, QA, PROD, where PUT call JSON body status field should be parameterized and its value should change as per environment: ○ When Environment is DEV then "status": "</w:t>
      </w:r>
      <w:proofErr w:type="spellStart"/>
      <w:r w:rsidRPr="00E43356">
        <w:rPr>
          <w:rFonts w:ascii="Arial" w:hAnsi="Arial" w:cs="Arial"/>
          <w:color w:val="auto"/>
        </w:rPr>
        <w:t>available_DEV</w:t>
      </w:r>
      <w:proofErr w:type="spellEnd"/>
      <w:r w:rsidRPr="00E43356">
        <w:rPr>
          <w:rFonts w:ascii="Arial" w:hAnsi="Arial" w:cs="Arial"/>
          <w:color w:val="auto"/>
        </w:rPr>
        <w:t xml:space="preserve">" </w:t>
      </w:r>
    </w:p>
    <w:p w14:paraId="5811EF01" w14:textId="77777777" w:rsidR="00E43356" w:rsidRPr="00E43356" w:rsidRDefault="00E43356" w:rsidP="00E43356">
      <w:pPr>
        <w:pStyle w:val="Default"/>
        <w:spacing w:after="65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>○ When Environment is QA then "status": "</w:t>
      </w:r>
      <w:proofErr w:type="spellStart"/>
      <w:r w:rsidRPr="00E43356">
        <w:rPr>
          <w:rFonts w:ascii="Arial" w:hAnsi="Arial" w:cs="Arial"/>
          <w:color w:val="auto"/>
        </w:rPr>
        <w:t>available_QA</w:t>
      </w:r>
      <w:proofErr w:type="spellEnd"/>
      <w:r w:rsidRPr="00E43356">
        <w:rPr>
          <w:rFonts w:ascii="Arial" w:hAnsi="Arial" w:cs="Arial"/>
          <w:color w:val="auto"/>
        </w:rPr>
        <w:t xml:space="preserve">" </w:t>
      </w:r>
    </w:p>
    <w:p w14:paraId="430AE184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>○ When Environment is PROD then "status": "</w:t>
      </w:r>
      <w:proofErr w:type="spellStart"/>
      <w:r w:rsidRPr="00E43356">
        <w:rPr>
          <w:rFonts w:ascii="Arial" w:hAnsi="Arial" w:cs="Arial"/>
          <w:color w:val="auto"/>
        </w:rPr>
        <w:t>available_PROD</w:t>
      </w:r>
      <w:proofErr w:type="spellEnd"/>
      <w:r w:rsidRPr="00E43356">
        <w:rPr>
          <w:rFonts w:ascii="Arial" w:hAnsi="Arial" w:cs="Arial"/>
          <w:color w:val="auto"/>
        </w:rPr>
        <w:t xml:space="preserve">" </w:t>
      </w:r>
    </w:p>
    <w:p w14:paraId="137A4ADD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</w:p>
    <w:p w14:paraId="5596C5D1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● All assertion/validation should be done using </w:t>
      </w:r>
      <w:proofErr w:type="spellStart"/>
      <w:r w:rsidRPr="00E43356">
        <w:rPr>
          <w:rFonts w:ascii="Arial" w:hAnsi="Arial" w:cs="Arial"/>
          <w:color w:val="auto"/>
        </w:rPr>
        <w:t>Hamcrest</w:t>
      </w:r>
      <w:proofErr w:type="spellEnd"/>
      <w:r w:rsidRPr="00E43356">
        <w:rPr>
          <w:rFonts w:ascii="Arial" w:hAnsi="Arial" w:cs="Arial"/>
          <w:color w:val="auto"/>
        </w:rPr>
        <w:t xml:space="preserve">. </w:t>
      </w:r>
    </w:p>
    <w:p w14:paraId="142FD259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● Validate response as 200 </w:t>
      </w:r>
    </w:p>
    <w:p w14:paraId="09A557A2" w14:textId="77777777" w:rsidR="00E43356" w:rsidRP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● Validate id = 20021 in response </w:t>
      </w:r>
    </w:p>
    <w:p w14:paraId="271F9747" w14:textId="77777777" w:rsidR="00E43356" w:rsidRDefault="00E43356" w:rsidP="00E43356">
      <w:pPr>
        <w:pStyle w:val="Default"/>
        <w:rPr>
          <w:rFonts w:ascii="Arial" w:hAnsi="Arial" w:cs="Arial"/>
          <w:color w:val="auto"/>
        </w:rPr>
      </w:pPr>
      <w:r w:rsidRPr="00E43356">
        <w:rPr>
          <w:rFonts w:ascii="Arial" w:hAnsi="Arial" w:cs="Arial"/>
          <w:color w:val="auto"/>
        </w:rPr>
        <w:t xml:space="preserve">● Validate </w:t>
      </w:r>
      <w:r w:rsidRPr="00E43356">
        <w:rPr>
          <w:rFonts w:ascii="Arial" w:hAnsi="Arial" w:cs="Arial"/>
          <w:b/>
          <w:bCs/>
          <w:color w:val="auto"/>
        </w:rPr>
        <w:t xml:space="preserve">status </w:t>
      </w:r>
      <w:r w:rsidRPr="00E43356">
        <w:rPr>
          <w:rFonts w:ascii="Arial" w:hAnsi="Arial" w:cs="Arial"/>
          <w:color w:val="auto"/>
        </w:rPr>
        <w:t xml:space="preserve">value is changing as per environment in JSON response </w:t>
      </w:r>
    </w:p>
    <w:p w14:paraId="7569149D" w14:textId="77777777" w:rsidR="00E43356" w:rsidRDefault="00E43356" w:rsidP="00E43356">
      <w:pPr>
        <w:pStyle w:val="Default"/>
        <w:rPr>
          <w:rFonts w:ascii="Arial" w:hAnsi="Arial" w:cs="Arial"/>
          <w:color w:val="auto"/>
        </w:rPr>
      </w:pPr>
    </w:p>
    <w:p w14:paraId="10BB4B27" w14:textId="5ED7B3D6" w:rsidR="00E43356" w:rsidRDefault="00E43356" w:rsidP="00E43356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SCREENSHOTS AND OUTPUT:</w:t>
      </w:r>
    </w:p>
    <w:p w14:paraId="6CEF60B9" w14:textId="77777777" w:rsidR="00E43356" w:rsidRDefault="00E4335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65896A64" w14:textId="1B869570" w:rsidR="00E43356" w:rsidRDefault="00E43356" w:rsidP="00E43356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TESTNG TEST WINDOW:</w:t>
      </w:r>
    </w:p>
    <w:p w14:paraId="7980FE8E" w14:textId="77777777" w:rsidR="00E43356" w:rsidRDefault="00E4335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302FF921" w14:textId="42F8B8A4" w:rsidR="00E4335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  <w:r w:rsidRPr="00E56E82">
        <w:rPr>
          <w:noProof/>
        </w:rPr>
        <w:drawing>
          <wp:inline distT="0" distB="0" distL="0" distR="0" wp14:anchorId="5AD0541B" wp14:editId="6AB48E4A">
            <wp:extent cx="4663440" cy="3008554"/>
            <wp:effectExtent l="0" t="0" r="3810" b="1905"/>
            <wp:docPr id="62333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046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67462" cy="301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C09F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13D6CA51" w14:textId="064294B4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OUTPUT:</w:t>
      </w:r>
    </w:p>
    <w:p w14:paraId="5C86C557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378B1E8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6F1EC215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0A08A3C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0880D93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5219385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2023-11-11 00:02:31.347 [main] Assignment002 - Course End project - Assignment002 - POST request</w:t>
      </w:r>
    </w:p>
    <w:p w14:paraId="2C925D8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061A152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18:32:33 GMT</w:t>
      </w:r>
    </w:p>
    <w:p w14:paraId="31AA333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697C7C3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67B6D1C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6B9B94A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4AA32CE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70FD759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469561D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6BD69D3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35A1E5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534B0E6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645,</w:t>
      </w:r>
    </w:p>
    <w:p w14:paraId="0173751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"category": {</w:t>
      </w:r>
    </w:p>
    <w:p w14:paraId="45606CC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0,</w:t>
      </w:r>
    </w:p>
    <w:p w14:paraId="1F3A756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"string"</w:t>
      </w:r>
    </w:p>
    <w:p w14:paraId="20B5A9B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743C69A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"name": "duck",</w:t>
      </w:r>
    </w:p>
    <w:p w14:paraId="4CAF2BC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772E422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"string"</w:t>
      </w:r>
    </w:p>
    <w:p w14:paraId="44ADF25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60360755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"tags": [</w:t>
      </w:r>
    </w:p>
    <w:p w14:paraId="13C4360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9595E7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0,</w:t>
      </w:r>
    </w:p>
    <w:p w14:paraId="2489F6B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"string"</w:t>
      </w:r>
    </w:p>
    <w:p w14:paraId="5BCA8B2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0448DAE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7A031FF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"status": "available"</w:t>
      </w:r>
    </w:p>
    <w:p w14:paraId="64EF3D1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4906C7A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645</w:t>
      </w:r>
    </w:p>
    <w:p w14:paraId="24267C5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737D805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18:32:35 GMT</w:t>
      </w:r>
    </w:p>
    <w:p w14:paraId="30B1FFF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37B5AFE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502AE0F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1805B46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2DE6CE9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0A90B51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6C80610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1417982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833AED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21C80058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20021,</w:t>
      </w:r>
    </w:p>
    <w:p w14:paraId="10C2025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"category": {</w:t>
      </w:r>
    </w:p>
    <w:p w14:paraId="7DDFA8C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0,</w:t>
      </w:r>
    </w:p>
    <w:p w14:paraId="085BB65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"string"</w:t>
      </w:r>
    </w:p>
    <w:p w14:paraId="416ED07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533F58A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dogiee</w:t>
      </w:r>
      <w:proofErr w:type="spellEnd"/>
      <w:r>
        <w:rPr>
          <w:rFonts w:ascii="Consolas" w:hAnsi="Consolas"/>
          <w:color w:val="EBEBEB"/>
          <w:sz w:val="20"/>
          <w:szCs w:val="20"/>
        </w:rPr>
        <w:t>",</w:t>
      </w:r>
    </w:p>
    <w:p w14:paraId="403954E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727A6E3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"string"</w:t>
      </w:r>
    </w:p>
    <w:p w14:paraId="5DE3277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6E6D16C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"tags": [</w:t>
      </w:r>
    </w:p>
    <w:p w14:paraId="6A10C73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20B81FF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0,</w:t>
      </w:r>
    </w:p>
    <w:p w14:paraId="52AE1D8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"string"</w:t>
      </w:r>
    </w:p>
    <w:p w14:paraId="7CB031C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0E72F97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6BD9E17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"status": "</w:t>
      </w:r>
      <w:proofErr w:type="spellStart"/>
      <w:r>
        <w:rPr>
          <w:rFonts w:ascii="Consolas" w:hAnsi="Consolas"/>
          <w:color w:val="EBEBEB"/>
          <w:sz w:val="20"/>
          <w:szCs w:val="20"/>
        </w:rPr>
        <w:t>available_QA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20AC514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0DB6D4C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20021</w:t>
      </w:r>
    </w:p>
    <w:p w14:paraId="3A0CC04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1639980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18:32:36 GMT</w:t>
      </w:r>
    </w:p>
    <w:p w14:paraId="3A88E58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30DB633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6B79D44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3BD264F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11782D3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4A6BC73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23C644D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084C17B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A35B97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2A19E89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20022,</w:t>
      </w:r>
    </w:p>
    <w:p w14:paraId="3EFCF68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"category": {</w:t>
      </w:r>
    </w:p>
    <w:p w14:paraId="098B1ED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0,</w:t>
      </w:r>
    </w:p>
    <w:p w14:paraId="392B10F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"string"</w:t>
      </w:r>
    </w:p>
    <w:p w14:paraId="4436E56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090B0B5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"name": "dog",</w:t>
      </w:r>
    </w:p>
    <w:p w14:paraId="07BFC70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6344168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"string"</w:t>
      </w:r>
    </w:p>
    <w:p w14:paraId="462082C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6846927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"tags": [</w:t>
      </w:r>
    </w:p>
    <w:p w14:paraId="766DCE9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D9AB418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0,</w:t>
      </w:r>
    </w:p>
    <w:p w14:paraId="62FBDCB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"string"</w:t>
      </w:r>
    </w:p>
    <w:p w14:paraId="734EB31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2D39610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0D4D3EE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"status": "</w:t>
      </w:r>
      <w:proofErr w:type="spellStart"/>
      <w:r>
        <w:rPr>
          <w:rFonts w:ascii="Consolas" w:hAnsi="Consolas"/>
          <w:color w:val="EBEBEB"/>
          <w:sz w:val="20"/>
          <w:szCs w:val="20"/>
        </w:rPr>
        <w:t>available_DEV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67734EE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4DA6E11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20022</w:t>
      </w:r>
    </w:p>
    <w:p w14:paraId="1615FBC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64690BF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18:32:37 GMT</w:t>
      </w:r>
    </w:p>
    <w:p w14:paraId="2CFDA4B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19A4654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52CE5778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50FE680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4AEA327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159F734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21160F0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664C88F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1304A3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549D21C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20023,</w:t>
      </w:r>
    </w:p>
    <w:p w14:paraId="2B26002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"category": {</w:t>
      </w:r>
    </w:p>
    <w:p w14:paraId="6BDF98E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0,</w:t>
      </w:r>
    </w:p>
    <w:p w14:paraId="7BF8ADA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"string"</w:t>
      </w:r>
    </w:p>
    <w:p w14:paraId="0E29D4D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75D68CA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"name": "cat",</w:t>
      </w:r>
    </w:p>
    <w:p w14:paraId="42DFA38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1890AA5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"string"</w:t>
      </w:r>
    </w:p>
    <w:p w14:paraId="00E3859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33892F0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"tags": [</w:t>
      </w:r>
    </w:p>
    <w:p w14:paraId="30DED1D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{</w:t>
      </w:r>
    </w:p>
    <w:p w14:paraId="6F256C2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0,</w:t>
      </w:r>
    </w:p>
    <w:p w14:paraId="09B2EF1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"string"</w:t>
      </w:r>
    </w:p>
    <w:p w14:paraId="308B429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</w:t>
      </w:r>
    </w:p>
    <w:p w14:paraId="698555C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],</w:t>
      </w:r>
    </w:p>
    <w:p w14:paraId="3B39318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"status": "</w:t>
      </w:r>
      <w:proofErr w:type="spellStart"/>
      <w:r>
        <w:rPr>
          <w:rFonts w:ascii="Consolas" w:hAnsi="Consolas"/>
          <w:color w:val="EBEBEB"/>
          <w:sz w:val="20"/>
          <w:szCs w:val="20"/>
        </w:rPr>
        <w:t>available_PROD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1C2DC74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2342FAB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20023</w:t>
      </w:r>
    </w:p>
    <w:p w14:paraId="5B97EA2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PASSED: courseEndProject.Assignment002.assignment002PutQA</w:t>
      </w:r>
    </w:p>
    <w:p w14:paraId="6DFDFD08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courseEndProject.Assignment002.assignment002PutDEV</w:t>
      </w:r>
    </w:p>
    <w:p w14:paraId="43E0FE3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courseEndProject.Assignment002.assignment002Post</w:t>
      </w:r>
    </w:p>
    <w:p w14:paraId="2985437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courseEndProject.Assignment002.assignment002PutPROD</w:t>
      </w:r>
    </w:p>
    <w:p w14:paraId="7879407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EABA73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A3BD96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6510232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4, Failures: 0, Skips: 0</w:t>
      </w:r>
    </w:p>
    <w:p w14:paraId="3720733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2F1EB9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5E7C01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6C03FA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8564CE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21D0D0A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4, Passes: 4, Failures: 0, Skips: 0</w:t>
      </w:r>
    </w:p>
    <w:p w14:paraId="62E03F1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4FE18C08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EE5C3A4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0DD35FBF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64025621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FBC9444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6B730794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0318A4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FE3392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054AA6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31FD69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4A8C61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7C00C23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D867B5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F4DD0DD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24BBBAC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CF3910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CAC940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A859F3D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3244AF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E61788F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CBCC44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A80BAF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24C37F6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ACFE54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EF01AA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1E5CE8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8C9B48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1B3F7C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059D86C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1F28FA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50A670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DBB3C61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9F4DB9C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C0C71E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10066A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5EE991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BCE0671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1559C86" w14:textId="3D74FB00" w:rsidR="00F25D66" w:rsidRDefault="00F25D66" w:rsidP="00F25D66">
      <w:pPr>
        <w:pStyle w:val="Default"/>
        <w:rPr>
          <w:rFonts w:ascii="Arial" w:hAnsi="Arial" w:cs="Arial"/>
          <w:b/>
          <w:bCs/>
        </w:rPr>
      </w:pPr>
      <w:r w:rsidRPr="00F25D66">
        <w:rPr>
          <w:rFonts w:ascii="Arial" w:hAnsi="Arial" w:cs="Arial"/>
          <w:b/>
          <w:bCs/>
        </w:rPr>
        <w:lastRenderedPageBreak/>
        <w:t xml:space="preserve">REST ASSURED ASSIGNMENT_003: </w:t>
      </w:r>
    </w:p>
    <w:p w14:paraId="10AF0001" w14:textId="77777777" w:rsidR="00F25D66" w:rsidRP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C62749A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Create a TestNG test and implement the scenario </w:t>
      </w:r>
    </w:p>
    <w:p w14:paraId="1820336E" w14:textId="3E1A8DD0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Hit a GET call with URL: </w:t>
      </w:r>
      <w:hyperlink r:id="rId46" w:history="1">
        <w:r w:rsidRPr="00F25D66">
          <w:rPr>
            <w:rStyle w:val="Hyperlink"/>
            <w:rFonts w:ascii="Arial" w:hAnsi="Arial" w:cs="Arial"/>
          </w:rPr>
          <w:t>https://petstore.swagger.io/v2/user/Uname001</w:t>
        </w:r>
      </w:hyperlink>
      <w:r w:rsidRPr="00F25D66">
        <w:rPr>
          <w:rFonts w:ascii="Arial" w:hAnsi="Arial" w:cs="Arial"/>
        </w:rPr>
        <w:t xml:space="preserve">  </w:t>
      </w:r>
    </w:p>
    <w:p w14:paraId="2661C3A0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All assertion/validation should be done using </w:t>
      </w:r>
      <w:proofErr w:type="spellStart"/>
      <w:r w:rsidRPr="00F25D66">
        <w:rPr>
          <w:rFonts w:ascii="Arial" w:hAnsi="Arial" w:cs="Arial"/>
        </w:rPr>
        <w:t>Hamcrest</w:t>
      </w:r>
      <w:proofErr w:type="spellEnd"/>
      <w:r w:rsidRPr="00F25D66">
        <w:rPr>
          <w:rFonts w:ascii="Arial" w:hAnsi="Arial" w:cs="Arial"/>
        </w:rPr>
        <w:t xml:space="preserve"> </w:t>
      </w:r>
    </w:p>
    <w:p w14:paraId="0F9AA19A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Validate response as 200 </w:t>
      </w:r>
    </w:p>
    <w:p w14:paraId="3A364792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Validate username = Uname001 in JSON response </w:t>
      </w:r>
    </w:p>
    <w:p w14:paraId="4F646F79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Validate email = Positive@Attitude.com in JSON response </w:t>
      </w:r>
    </w:p>
    <w:p w14:paraId="5B156114" w14:textId="77777777" w:rsid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Validate </w:t>
      </w:r>
      <w:proofErr w:type="spellStart"/>
      <w:r w:rsidRPr="00F25D66">
        <w:rPr>
          <w:rFonts w:ascii="Arial" w:hAnsi="Arial" w:cs="Arial"/>
        </w:rPr>
        <w:t>userStatus</w:t>
      </w:r>
      <w:proofErr w:type="spellEnd"/>
      <w:r w:rsidRPr="00F25D66">
        <w:rPr>
          <w:rFonts w:ascii="Arial" w:hAnsi="Arial" w:cs="Arial"/>
        </w:rPr>
        <w:t xml:space="preserve"> = 1 in JSON response </w:t>
      </w:r>
    </w:p>
    <w:p w14:paraId="39D94FDA" w14:textId="77777777" w:rsidR="00F25D66" w:rsidRDefault="00F25D66" w:rsidP="00F25D66">
      <w:pPr>
        <w:pStyle w:val="Default"/>
        <w:rPr>
          <w:rFonts w:ascii="Arial" w:hAnsi="Arial" w:cs="Arial"/>
        </w:rPr>
      </w:pPr>
    </w:p>
    <w:p w14:paraId="04B28C33" w14:textId="3C7D2967" w:rsidR="00F25D66" w:rsidRDefault="00F25D66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 AND SCREENSHOTS:</w:t>
      </w:r>
    </w:p>
    <w:p w14:paraId="24FC7D4C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919F5B3" w14:textId="0DAD6E5A" w:rsidR="00F25D66" w:rsidRDefault="00F25D66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TESTNG TEST WINDOW</w:t>
      </w:r>
    </w:p>
    <w:p w14:paraId="32E3F77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C207966" w14:textId="44DE028A" w:rsidR="00F25D66" w:rsidRPr="00F25D66" w:rsidRDefault="00F25D66" w:rsidP="00F25D66">
      <w:pPr>
        <w:pStyle w:val="Default"/>
        <w:rPr>
          <w:rFonts w:ascii="Arial" w:hAnsi="Arial" w:cs="Arial"/>
          <w:b/>
          <w:bCs/>
        </w:rPr>
      </w:pPr>
      <w:r w:rsidRPr="00AE23EB">
        <w:rPr>
          <w:noProof/>
        </w:rPr>
        <w:drawing>
          <wp:inline distT="0" distB="0" distL="0" distR="0" wp14:anchorId="141442B9" wp14:editId="20590BE5">
            <wp:extent cx="4953000" cy="3176703"/>
            <wp:effectExtent l="0" t="0" r="0" b="5080"/>
            <wp:docPr id="441937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3706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6055" cy="317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A987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EA95CF2" w14:textId="3548B65D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  <w:r>
        <w:rPr>
          <w:rFonts w:ascii="Arial" w:hAnsi="Arial" w:cs="Arial"/>
          <w:b/>
          <w:bCs/>
          <w:color w:val="auto"/>
        </w:rPr>
        <w:t>OUTPUT:</w:t>
      </w:r>
    </w:p>
    <w:p w14:paraId="3D9206A2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0BA46FA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3E5C925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0067F02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2E75A18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71C26DD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4AFCC95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Fri, 10 Nov 2023 19:09:07 GMT</w:t>
      </w:r>
    </w:p>
    <w:p w14:paraId="5EC5E32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68A83E5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196D3E8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0F051C4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521AE26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6C6D5B7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3A5BE03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71B4958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37D98B8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2FCA7D1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"id": 9223372036854775807,</w:t>
      </w:r>
    </w:p>
    <w:p w14:paraId="062E3E18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"username": "Uname001",</w:t>
      </w:r>
    </w:p>
    <w:p w14:paraId="3710C48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firstName</w:t>
      </w:r>
      <w:proofErr w:type="spellEnd"/>
      <w:r>
        <w:rPr>
          <w:rFonts w:ascii="Consolas" w:hAnsi="Consolas"/>
          <w:color w:val="EBEBEB"/>
          <w:sz w:val="20"/>
          <w:szCs w:val="20"/>
        </w:rPr>
        <w:t>": "Uname001",</w:t>
      </w:r>
    </w:p>
    <w:p w14:paraId="1951716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lastName</w:t>
      </w:r>
      <w:proofErr w:type="spellEnd"/>
      <w:r>
        <w:rPr>
          <w:rFonts w:ascii="Consolas" w:hAnsi="Consolas"/>
          <w:color w:val="EBEBEB"/>
          <w:sz w:val="20"/>
          <w:szCs w:val="20"/>
        </w:rPr>
        <w:t>": "Uname001",</w:t>
      </w:r>
    </w:p>
    <w:p w14:paraId="6477380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"email": "Positive@Attitude.com",</w:t>
      </w:r>
    </w:p>
    <w:p w14:paraId="4CAD61A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"password": "string",</w:t>
      </w:r>
    </w:p>
    <w:p w14:paraId="3288EA5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"phone": "string",</w:t>
      </w:r>
    </w:p>
    <w:p w14:paraId="4993B45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</w:t>
      </w:r>
      <w:proofErr w:type="spellStart"/>
      <w:r>
        <w:rPr>
          <w:rFonts w:ascii="Consolas" w:hAnsi="Consolas"/>
          <w:color w:val="EBEBEB"/>
          <w:sz w:val="20"/>
          <w:szCs w:val="20"/>
        </w:rPr>
        <w:t>userStatus</w:t>
      </w:r>
      <w:proofErr w:type="spellEnd"/>
      <w:r>
        <w:rPr>
          <w:rFonts w:ascii="Consolas" w:hAnsi="Consolas"/>
          <w:color w:val="EBEBEB"/>
          <w:sz w:val="20"/>
          <w:szCs w:val="20"/>
        </w:rPr>
        <w:t>": 1</w:t>
      </w:r>
    </w:p>
    <w:p w14:paraId="4279930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4D09E98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courseEndProject.Assignment003.assignment003User</w:t>
      </w:r>
    </w:p>
    <w:p w14:paraId="104FC6A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F85489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73DB03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349E7AD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3EDB2E7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991A8E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40A59F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C298EA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615177A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0D6902E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10A08C8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EBEBEB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7F1EB1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93EFFEC" w14:textId="77777777" w:rsidR="00F25D66" w:rsidRDefault="00F25D66" w:rsidP="00E43356">
      <w:pPr>
        <w:pStyle w:val="Default"/>
        <w:rPr>
          <w:rFonts w:ascii="Arial" w:hAnsi="Arial" w:cs="Arial"/>
          <w:b/>
          <w:bCs/>
          <w:color w:val="auto"/>
        </w:rPr>
      </w:pPr>
    </w:p>
    <w:p w14:paraId="79BBFC2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35D1B6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33B904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236021D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438582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D215399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B00CEF6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AD7FDF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BBB6277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049D67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105265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269B81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7E78B9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A049358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BB3CB46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3B480C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0AA85D3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66D580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60AE95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C85A1A1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FB4AB76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E7F2344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6D163C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02FA838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4195A4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2A979ED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873B63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AD1513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83EC02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625FEEF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8814EE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3B422BD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9ACC819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07FA1CC" w14:textId="20A58A06" w:rsidR="00F25D66" w:rsidRDefault="00F25D66" w:rsidP="00F25D66">
      <w:pPr>
        <w:pStyle w:val="Default"/>
        <w:rPr>
          <w:rFonts w:ascii="Arial" w:hAnsi="Arial" w:cs="Arial"/>
          <w:b/>
          <w:bCs/>
        </w:rPr>
      </w:pPr>
      <w:r w:rsidRPr="00F25D66">
        <w:rPr>
          <w:rFonts w:ascii="Arial" w:hAnsi="Arial" w:cs="Arial"/>
          <w:b/>
          <w:bCs/>
        </w:rPr>
        <w:lastRenderedPageBreak/>
        <w:t xml:space="preserve">REST ASSURED ASSIGNMENT_004: </w:t>
      </w:r>
    </w:p>
    <w:p w14:paraId="376B654E" w14:textId="77777777" w:rsidR="00F25D66" w:rsidRPr="00F25D66" w:rsidRDefault="00F25D66" w:rsidP="00F25D66">
      <w:pPr>
        <w:pStyle w:val="Default"/>
        <w:rPr>
          <w:rFonts w:ascii="Arial" w:hAnsi="Arial" w:cs="Arial"/>
        </w:rPr>
      </w:pPr>
    </w:p>
    <w:p w14:paraId="5B6ECC66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Create a TestNG test and implement the below scenario </w:t>
      </w:r>
    </w:p>
    <w:p w14:paraId="44A45539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Hit a </w:t>
      </w:r>
      <w:r w:rsidRPr="00F25D66">
        <w:rPr>
          <w:rFonts w:ascii="Arial" w:hAnsi="Arial" w:cs="Arial"/>
          <w:b/>
          <w:bCs/>
        </w:rPr>
        <w:t xml:space="preserve">GET </w:t>
      </w:r>
      <w:r w:rsidRPr="00F25D66">
        <w:rPr>
          <w:rFonts w:ascii="Arial" w:hAnsi="Arial" w:cs="Arial"/>
        </w:rPr>
        <w:t xml:space="preserve">call with URL: https://petstore.swagger.io/v2/user/login </w:t>
      </w:r>
    </w:p>
    <w:p w14:paraId="6F664252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Use REST Assured basic authentication with </w:t>
      </w:r>
      <w:r w:rsidRPr="00F25D66">
        <w:rPr>
          <w:rFonts w:ascii="Arial" w:hAnsi="Arial" w:cs="Arial"/>
          <w:b/>
          <w:bCs/>
        </w:rPr>
        <w:t xml:space="preserve">username </w:t>
      </w:r>
      <w:r w:rsidRPr="00F25D66">
        <w:rPr>
          <w:rFonts w:ascii="Arial" w:hAnsi="Arial" w:cs="Arial"/>
        </w:rPr>
        <w:t xml:space="preserve">= Uname001 and </w:t>
      </w:r>
      <w:r w:rsidRPr="00F25D66">
        <w:rPr>
          <w:rFonts w:ascii="Arial" w:hAnsi="Arial" w:cs="Arial"/>
          <w:b/>
          <w:bCs/>
        </w:rPr>
        <w:t xml:space="preserve">password </w:t>
      </w:r>
      <w:r w:rsidRPr="00F25D66">
        <w:rPr>
          <w:rFonts w:ascii="Arial" w:hAnsi="Arial" w:cs="Arial"/>
        </w:rPr>
        <w:t>= @</w:t>
      </w:r>
      <w:proofErr w:type="gramStart"/>
      <w:r w:rsidRPr="00F25D66">
        <w:rPr>
          <w:rFonts w:ascii="Arial" w:hAnsi="Arial" w:cs="Arial"/>
        </w:rPr>
        <w:t>tt!tude</w:t>
      </w:r>
      <w:proofErr w:type="gramEnd"/>
      <w:r w:rsidRPr="00F25D66">
        <w:rPr>
          <w:rFonts w:ascii="Arial" w:hAnsi="Arial" w:cs="Arial"/>
        </w:rPr>
        <w:t xml:space="preserve"> </w:t>
      </w:r>
    </w:p>
    <w:p w14:paraId="410B4318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All assertion/validation should be done using </w:t>
      </w:r>
      <w:proofErr w:type="spellStart"/>
      <w:r w:rsidRPr="00F25D66">
        <w:rPr>
          <w:rFonts w:ascii="Arial" w:hAnsi="Arial" w:cs="Arial"/>
        </w:rPr>
        <w:t>Hamcrest</w:t>
      </w:r>
      <w:proofErr w:type="spellEnd"/>
      <w:r w:rsidRPr="00F25D66">
        <w:rPr>
          <w:rFonts w:ascii="Arial" w:hAnsi="Arial" w:cs="Arial"/>
        </w:rPr>
        <w:t xml:space="preserve"> </w:t>
      </w:r>
    </w:p>
    <w:p w14:paraId="6819BA92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Validate code = 200 in response </w:t>
      </w:r>
    </w:p>
    <w:p w14:paraId="3E175E7D" w14:textId="77777777" w:rsid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Validate response message contains text ‘logged in user session’ </w:t>
      </w:r>
    </w:p>
    <w:p w14:paraId="40D58E14" w14:textId="77777777" w:rsidR="00F25D66" w:rsidRDefault="00F25D66" w:rsidP="00F25D66">
      <w:pPr>
        <w:pStyle w:val="Default"/>
        <w:rPr>
          <w:rFonts w:ascii="Arial" w:hAnsi="Arial" w:cs="Arial"/>
        </w:rPr>
      </w:pPr>
    </w:p>
    <w:p w14:paraId="4D0F960A" w14:textId="04913578" w:rsidR="00F25D66" w:rsidRDefault="00F25D66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 AND SCREENSHOTS:</w:t>
      </w:r>
    </w:p>
    <w:p w14:paraId="5977E70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201D2F3" w14:textId="58866430" w:rsidR="00F25D66" w:rsidRDefault="00F25D66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TESTNG TEST WINDOW:</w:t>
      </w:r>
    </w:p>
    <w:p w14:paraId="4433EC1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E847B3C" w14:textId="2B7877BA" w:rsidR="00F25D66" w:rsidRDefault="00F25D66" w:rsidP="00F25D66">
      <w:pPr>
        <w:pStyle w:val="Default"/>
        <w:rPr>
          <w:rFonts w:ascii="Arial" w:hAnsi="Arial" w:cs="Arial"/>
          <w:b/>
          <w:bCs/>
        </w:rPr>
      </w:pPr>
      <w:r w:rsidRPr="006B7DD5">
        <w:rPr>
          <w:noProof/>
        </w:rPr>
        <w:drawing>
          <wp:inline distT="0" distB="0" distL="0" distR="0" wp14:anchorId="4795E69F" wp14:editId="4F475514">
            <wp:extent cx="5258450" cy="3352800"/>
            <wp:effectExtent l="0" t="0" r="0" b="0"/>
            <wp:docPr id="193719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9857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84118" cy="336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AC798" w14:textId="5218193A" w:rsidR="00F25D66" w:rsidRDefault="00F25D66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OUTPUT:</w:t>
      </w:r>
    </w:p>
    <w:p w14:paraId="0B275C16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4FD702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59C496C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65D85D5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38822D79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7517446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2023-11-11 10:27:32.326 [main] Assignment004 - Course End project - Assignment003 - GET login request</w:t>
      </w:r>
    </w:p>
    <w:p w14:paraId="18A7641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68B8271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Sat, 11 Nov 2023 04:57:33 GMT</w:t>
      </w:r>
    </w:p>
    <w:p w14:paraId="7BBF870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7DACC95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68B459A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69DF65A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3A4BB4A6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055E1D4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0694C4A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X-Expires-After: Sat Nov 11 05:57:33 UTC 2023</w:t>
      </w:r>
    </w:p>
    <w:p w14:paraId="1449923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X-Rate-Limit: 5000</w:t>
      </w:r>
    </w:p>
    <w:p w14:paraId="657BF7E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5FE1B57A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0FBE66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>{</w:t>
      </w:r>
    </w:p>
    <w:p w14:paraId="0AC20802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200,</w:t>
      </w:r>
    </w:p>
    <w:p w14:paraId="50B9F670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"type": "unknown",</w:t>
      </w:r>
    </w:p>
    <w:p w14:paraId="09300BFF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"logged in user session:1699678653242"</w:t>
      </w:r>
    </w:p>
    <w:p w14:paraId="1348D8EE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6CB6EB2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courseEndProject.Assignment004.assignment004login</w:t>
      </w:r>
    </w:p>
    <w:p w14:paraId="4067A54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33BC571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0712728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69C106F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2D348AEB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53C22FC3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5BAF363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BC0994D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56C60254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055424F7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081AC00C" w14:textId="77777777" w:rsidR="00F25D66" w:rsidRDefault="00F25D66" w:rsidP="00F25D66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A5B209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5B9C79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E3BD9E4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C3B61E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76217D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092A2ED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A0FBD98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AE47AF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BB5DBAF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AE9B89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E47752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9836FD3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733A753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5A19680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7085A9C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A59D821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1663215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D9E87D8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40FF95A1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B25C21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3E6754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3A78B86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9A871C3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8A39E0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CA49969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9E9EDFA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915CEE9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F9B3AA9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61076CF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37ADFE14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4654BEE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566FAB12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26410E33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7CD34107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1DBEF961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</w:p>
    <w:p w14:paraId="03E1A8F3" w14:textId="77777777" w:rsidR="00E02B80" w:rsidRDefault="00E02B80" w:rsidP="00F25D66">
      <w:pPr>
        <w:pStyle w:val="Default"/>
        <w:rPr>
          <w:rFonts w:ascii="Arial" w:hAnsi="Arial" w:cs="Arial"/>
          <w:b/>
          <w:bCs/>
        </w:rPr>
      </w:pPr>
    </w:p>
    <w:p w14:paraId="0BC6347B" w14:textId="77777777" w:rsidR="00F25D66" w:rsidRDefault="00F25D66" w:rsidP="00F25D66">
      <w:pPr>
        <w:pStyle w:val="Default"/>
        <w:rPr>
          <w:rFonts w:ascii="Arial" w:hAnsi="Arial" w:cs="Arial"/>
          <w:b/>
          <w:bCs/>
        </w:rPr>
      </w:pPr>
      <w:r w:rsidRPr="00F25D66">
        <w:rPr>
          <w:rFonts w:ascii="Arial" w:hAnsi="Arial" w:cs="Arial"/>
          <w:b/>
          <w:bCs/>
        </w:rPr>
        <w:lastRenderedPageBreak/>
        <w:t>REST ASSURED ASSIGNMENT_005:</w:t>
      </w:r>
    </w:p>
    <w:p w14:paraId="4C6CE36D" w14:textId="09E0AFD5" w:rsidR="00F25D66" w:rsidRPr="00F25D66" w:rsidRDefault="00F25D66" w:rsidP="00F25D66">
      <w:pPr>
        <w:pStyle w:val="Default"/>
        <w:rPr>
          <w:rFonts w:ascii="Arial" w:hAnsi="Arial" w:cs="Arial"/>
          <w:b/>
          <w:bCs/>
        </w:rPr>
      </w:pPr>
      <w:r w:rsidRPr="00F25D66">
        <w:rPr>
          <w:rFonts w:ascii="Arial" w:hAnsi="Arial" w:cs="Arial"/>
          <w:b/>
          <w:bCs/>
        </w:rPr>
        <w:t xml:space="preserve"> </w:t>
      </w:r>
    </w:p>
    <w:p w14:paraId="085DA731" w14:textId="2CA3ABC3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Create a TestNG test </w:t>
      </w:r>
    </w:p>
    <w:p w14:paraId="0BE3A712" w14:textId="41B66F9E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Hit a GET call with URL: </w:t>
      </w:r>
      <w:hyperlink r:id="rId49" w:history="1">
        <w:r w:rsidR="00F817F5" w:rsidRPr="00F25D66">
          <w:rPr>
            <w:rStyle w:val="Hyperlink"/>
            <w:rFonts w:ascii="Arial" w:hAnsi="Arial" w:cs="Arial"/>
          </w:rPr>
          <w:t>https://petstore.swagger.io/v2/pet/findByStatus</w:t>
        </w:r>
      </w:hyperlink>
      <w:r w:rsidR="00F817F5">
        <w:rPr>
          <w:rFonts w:ascii="Arial" w:hAnsi="Arial" w:cs="Arial"/>
        </w:rPr>
        <w:t xml:space="preserve"> </w:t>
      </w:r>
      <w:r w:rsidRPr="00F25D66">
        <w:rPr>
          <w:rFonts w:ascii="Arial" w:hAnsi="Arial" w:cs="Arial"/>
        </w:rPr>
        <w:t xml:space="preserve"> </w:t>
      </w:r>
    </w:p>
    <w:p w14:paraId="378D0DB8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Use REST Assured params as status </w:t>
      </w:r>
    </w:p>
    <w:p w14:paraId="39541DD1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All assertion/validation should be done using </w:t>
      </w:r>
      <w:proofErr w:type="spellStart"/>
      <w:r w:rsidRPr="00F25D66">
        <w:rPr>
          <w:rFonts w:ascii="Arial" w:hAnsi="Arial" w:cs="Arial"/>
        </w:rPr>
        <w:t>Hamcrest</w:t>
      </w:r>
      <w:proofErr w:type="spellEnd"/>
      <w:r w:rsidRPr="00F25D66">
        <w:rPr>
          <w:rFonts w:ascii="Arial" w:hAnsi="Arial" w:cs="Arial"/>
        </w:rPr>
        <w:t xml:space="preserve"> </w:t>
      </w:r>
    </w:p>
    <w:p w14:paraId="6B08A9D3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When status = available and if after hitting the URL, response status = 200, then validate for all pet details that their response status = available </w:t>
      </w:r>
    </w:p>
    <w:p w14:paraId="4667E7C2" w14:textId="77777777" w:rsidR="00F25D66" w:rsidRP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When status = pending and if after hitting the URL, response status = 200, then validate for all pet details that their response status = pending </w:t>
      </w:r>
    </w:p>
    <w:p w14:paraId="1B32CABB" w14:textId="77777777" w:rsidR="00F25D66" w:rsidRDefault="00F25D66" w:rsidP="00F25D66">
      <w:pPr>
        <w:pStyle w:val="Default"/>
        <w:rPr>
          <w:rFonts w:ascii="Arial" w:hAnsi="Arial" w:cs="Arial"/>
        </w:rPr>
      </w:pPr>
      <w:r w:rsidRPr="00F25D66">
        <w:rPr>
          <w:rFonts w:ascii="Arial" w:hAnsi="Arial" w:cs="Arial"/>
        </w:rPr>
        <w:t xml:space="preserve">● When status = sold and if after hitting the URL, response status = 200, then validate for all pet details that their response status = sold </w:t>
      </w:r>
    </w:p>
    <w:p w14:paraId="1952DC40" w14:textId="77777777" w:rsidR="007F53D9" w:rsidRDefault="007F53D9" w:rsidP="00F25D66">
      <w:pPr>
        <w:pStyle w:val="Default"/>
        <w:rPr>
          <w:rFonts w:ascii="Arial" w:hAnsi="Arial" w:cs="Arial"/>
        </w:rPr>
      </w:pPr>
    </w:p>
    <w:p w14:paraId="54ACB509" w14:textId="3AF1AAE6" w:rsidR="007F53D9" w:rsidRDefault="007F53D9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 AND SCREENSHOTS:</w:t>
      </w:r>
    </w:p>
    <w:p w14:paraId="166F969E" w14:textId="447E4389" w:rsidR="007F53D9" w:rsidRDefault="007F53D9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TESTNG TEST WINDOW:</w:t>
      </w:r>
    </w:p>
    <w:p w14:paraId="4B52B742" w14:textId="3F4D2AA8" w:rsidR="007F53D9" w:rsidRDefault="007F53D9" w:rsidP="00F25D66">
      <w:pPr>
        <w:pStyle w:val="Default"/>
        <w:rPr>
          <w:rFonts w:ascii="Arial" w:hAnsi="Arial" w:cs="Arial"/>
          <w:b/>
          <w:bCs/>
        </w:rPr>
      </w:pPr>
      <w:r w:rsidRPr="004A2A66">
        <w:rPr>
          <w:noProof/>
        </w:rPr>
        <w:drawing>
          <wp:inline distT="0" distB="0" distL="0" distR="0" wp14:anchorId="0E6A340B" wp14:editId="7E34E00F">
            <wp:extent cx="4914900" cy="3196918"/>
            <wp:effectExtent l="0" t="0" r="0" b="3810"/>
            <wp:docPr id="20585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2484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920578" cy="320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C1D3" w14:textId="77777777" w:rsidR="007F53D9" w:rsidRDefault="007F53D9" w:rsidP="00F25D66">
      <w:pPr>
        <w:pStyle w:val="Default"/>
        <w:rPr>
          <w:rFonts w:ascii="Arial" w:hAnsi="Arial" w:cs="Arial"/>
          <w:b/>
          <w:bCs/>
        </w:rPr>
      </w:pPr>
    </w:p>
    <w:p w14:paraId="3FB7E2CF" w14:textId="031B2C47" w:rsidR="007F53D9" w:rsidRDefault="007F53D9" w:rsidP="00F25D66">
      <w:pPr>
        <w:pStyle w:val="Defaul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OUTPUT:</w:t>
      </w:r>
    </w:p>
    <w:p w14:paraId="4FFCB8F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2D5134E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1F6637F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2F7EAAB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29691FF4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2023-11-11 10:44:11.653 [main] Assignment005 - Course End project - Assignment005 - GET status request</w:t>
      </w:r>
    </w:p>
    <w:p w14:paraId="40FBA0D1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10554F37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Sat, 11 Nov 2023 05:14:13 GMT</w:t>
      </w:r>
    </w:p>
    <w:p w14:paraId="33CCA9E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4D9FC4BC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054B3FC2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32D9B8B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658F0F27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3C45357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4621F2F2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1F721564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6AB713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</w:p>
    <w:p w14:paraId="2A24688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{</w:t>
      </w:r>
    </w:p>
    <w:p w14:paraId="51CA2F5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    "id": 9223372016900013798,</w:t>
      </w:r>
    </w:p>
    <w:p w14:paraId="5487474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"category": {</w:t>
      </w:r>
    </w:p>
    <w:p w14:paraId="64C6D98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82641878,</w:t>
      </w:r>
    </w:p>
    <w:p w14:paraId="3B948668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dolor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dolore nisi Duis"</w:t>
      </w:r>
    </w:p>
    <w:p w14:paraId="4BF5269C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16D71EE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"doggie",</w:t>
      </w:r>
    </w:p>
    <w:p w14:paraId="55C9D498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3AEDA00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</w:t>
      </w:r>
      <w:proofErr w:type="spellStart"/>
      <w:proofErr w:type="gramStart"/>
      <w:r>
        <w:rPr>
          <w:rFonts w:ascii="Consolas" w:hAnsi="Consolas"/>
          <w:color w:val="EBEBEB"/>
          <w:sz w:val="20"/>
          <w:szCs w:val="20"/>
        </w:rPr>
        <w:t>officia</w:t>
      </w:r>
      <w:proofErr w:type="spellEnd"/>
      <w:proofErr w:type="gramEnd"/>
      <w:r>
        <w:rPr>
          <w:rFonts w:ascii="Consolas" w:hAnsi="Consolas"/>
          <w:color w:val="EBEBEB"/>
          <w:sz w:val="20"/>
          <w:szCs w:val="20"/>
        </w:rPr>
        <w:t xml:space="preserve"> in in </w:t>
      </w:r>
      <w:proofErr w:type="spellStart"/>
      <w:r>
        <w:rPr>
          <w:rFonts w:ascii="Consolas" w:hAnsi="Consolas"/>
          <w:color w:val="EBEBEB"/>
          <w:sz w:val="20"/>
          <w:szCs w:val="20"/>
        </w:rPr>
        <w:t>enim</w:t>
      </w:r>
      <w:proofErr w:type="spellEnd"/>
      <w:r>
        <w:rPr>
          <w:rFonts w:ascii="Consolas" w:hAnsi="Consolas"/>
          <w:color w:val="EBEBEB"/>
          <w:sz w:val="20"/>
          <w:szCs w:val="20"/>
        </w:rPr>
        <w:t>",</w:t>
      </w:r>
    </w:p>
    <w:p w14:paraId="49216AC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</w:t>
      </w:r>
      <w:proofErr w:type="spellStart"/>
      <w:proofErr w:type="gramStart"/>
      <w:r>
        <w:rPr>
          <w:rFonts w:ascii="Consolas" w:hAnsi="Consolas"/>
          <w:color w:val="EBEBEB"/>
          <w:sz w:val="20"/>
          <w:szCs w:val="20"/>
        </w:rPr>
        <w:t>eu</w:t>
      </w:r>
      <w:proofErr w:type="spellEnd"/>
      <w:proofErr w:type="gram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sed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220A81F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],</w:t>
      </w:r>
    </w:p>
    <w:p w14:paraId="08292F5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"tags": [</w:t>
      </w:r>
    </w:p>
    <w:p w14:paraId="2F08BB3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{</w:t>
      </w:r>
    </w:p>
    <w:p w14:paraId="7D034528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"id": 83694122,</w:t>
      </w:r>
    </w:p>
    <w:p w14:paraId="01810C5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esse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sit in </w:t>
      </w:r>
      <w:proofErr w:type="spellStart"/>
      <w:r>
        <w:rPr>
          <w:rFonts w:ascii="Consolas" w:hAnsi="Consolas"/>
          <w:color w:val="EBEBEB"/>
          <w:sz w:val="20"/>
          <w:szCs w:val="20"/>
        </w:rPr>
        <w:t>aute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anim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4EC416F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},</w:t>
      </w:r>
    </w:p>
    <w:p w14:paraId="53B0D625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{</w:t>
      </w:r>
    </w:p>
    <w:p w14:paraId="42143065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"id": -91142734,</w:t>
      </w:r>
    </w:p>
    <w:p w14:paraId="1B915C3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"name": "sit </w:t>
      </w:r>
      <w:proofErr w:type="spellStart"/>
      <w:r>
        <w:rPr>
          <w:rFonts w:ascii="Consolas" w:hAnsi="Consolas"/>
          <w:color w:val="EBEBEB"/>
          <w:sz w:val="20"/>
          <w:szCs w:val="20"/>
        </w:rPr>
        <w:t>deserunt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mollit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ea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328ACB46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}</w:t>
      </w:r>
    </w:p>
    <w:p w14:paraId="11A4FF7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],</w:t>
      </w:r>
    </w:p>
    <w:p w14:paraId="01EA4E0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"status": "pending"</w:t>
      </w:r>
    </w:p>
    <w:p w14:paraId="14C13B4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},</w:t>
      </w:r>
    </w:p>
    <w:p w14:paraId="540C554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{</w:t>
      </w:r>
    </w:p>
    <w:p w14:paraId="783196D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"id": 9223372016900013816,</w:t>
      </w:r>
    </w:p>
    <w:p w14:paraId="217543A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"category": {</w:t>
      </w:r>
    </w:p>
    <w:p w14:paraId="2AB0128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"id": 82212339,</w:t>
      </w:r>
    </w:p>
    <w:p w14:paraId="3FC4019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"name": "</w:t>
      </w:r>
      <w:proofErr w:type="spellStart"/>
      <w:r>
        <w:rPr>
          <w:rFonts w:ascii="Consolas" w:hAnsi="Consolas"/>
          <w:color w:val="EBEBEB"/>
          <w:sz w:val="20"/>
          <w:szCs w:val="20"/>
        </w:rPr>
        <w:t>sed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nulla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minim"</w:t>
      </w:r>
    </w:p>
    <w:p w14:paraId="5D7CCB7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},</w:t>
      </w:r>
    </w:p>
    <w:p w14:paraId="1795E85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"name": "doggie",</w:t>
      </w:r>
    </w:p>
    <w:p w14:paraId="6CFE810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</w:t>
      </w:r>
      <w:proofErr w:type="spellStart"/>
      <w:r>
        <w:rPr>
          <w:rFonts w:ascii="Consolas" w:hAnsi="Consolas"/>
          <w:color w:val="EBEBEB"/>
          <w:sz w:val="20"/>
          <w:szCs w:val="20"/>
        </w:rPr>
        <w:t>photoUrls</w:t>
      </w:r>
      <w:proofErr w:type="spellEnd"/>
      <w:r>
        <w:rPr>
          <w:rFonts w:ascii="Consolas" w:hAnsi="Consolas"/>
          <w:color w:val="EBEBEB"/>
          <w:sz w:val="20"/>
          <w:szCs w:val="20"/>
        </w:rPr>
        <w:t>": [</w:t>
      </w:r>
    </w:p>
    <w:p w14:paraId="7AA9EC2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</w:t>
      </w:r>
      <w:proofErr w:type="spellStart"/>
      <w:proofErr w:type="gramStart"/>
      <w:r>
        <w:rPr>
          <w:rFonts w:ascii="Consolas" w:hAnsi="Consolas"/>
          <w:color w:val="EBEBEB"/>
          <w:sz w:val="20"/>
          <w:szCs w:val="20"/>
        </w:rPr>
        <w:t>veniam</w:t>
      </w:r>
      <w:proofErr w:type="spellEnd"/>
      <w:proofErr w:type="gram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officia</w:t>
      </w:r>
      <w:proofErr w:type="spellEnd"/>
      <w:r>
        <w:rPr>
          <w:rFonts w:ascii="Consolas" w:hAnsi="Consolas"/>
          <w:color w:val="EBEBEB"/>
          <w:sz w:val="20"/>
          <w:szCs w:val="20"/>
        </w:rPr>
        <w:t>",</w:t>
      </w:r>
    </w:p>
    <w:p w14:paraId="63D6380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"</w:t>
      </w:r>
      <w:proofErr w:type="spellStart"/>
      <w:proofErr w:type="gramStart"/>
      <w:r>
        <w:rPr>
          <w:rFonts w:ascii="Consolas" w:hAnsi="Consolas"/>
          <w:color w:val="EBEBEB"/>
          <w:sz w:val="20"/>
          <w:szCs w:val="20"/>
        </w:rPr>
        <w:t>amet</w:t>
      </w:r>
      <w:proofErr w:type="spellEnd"/>
      <w:proofErr w:type="gramEnd"/>
      <w:r>
        <w:rPr>
          <w:rFonts w:ascii="Consolas" w:hAnsi="Consolas"/>
          <w:color w:val="EBEBEB"/>
          <w:sz w:val="20"/>
          <w:szCs w:val="20"/>
        </w:rPr>
        <w:t xml:space="preserve"> Ut </w:t>
      </w:r>
      <w:proofErr w:type="spellStart"/>
      <w:r>
        <w:rPr>
          <w:rFonts w:ascii="Consolas" w:hAnsi="Consolas"/>
          <w:color w:val="EBEBEB"/>
          <w:sz w:val="20"/>
          <w:szCs w:val="20"/>
        </w:rPr>
        <w:t>Excepteur</w:t>
      </w:r>
      <w:proofErr w:type="spellEnd"/>
      <w:r>
        <w:rPr>
          <w:rFonts w:ascii="Consolas" w:hAnsi="Consolas"/>
          <w:color w:val="EBEBEB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EBEBEB"/>
          <w:sz w:val="20"/>
          <w:szCs w:val="20"/>
        </w:rPr>
        <w:t>irure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2C2FB7D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],</w:t>
      </w:r>
    </w:p>
    <w:p w14:paraId="3DAB6F8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"tags": [</w:t>
      </w:r>
    </w:p>
    <w:p w14:paraId="74E2FE2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{</w:t>
      </w:r>
    </w:p>
    <w:p w14:paraId="433E575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"id": -64599653,</w:t>
      </w:r>
    </w:p>
    <w:p w14:paraId="49A9B7F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"name": "nisi qui"</w:t>
      </w:r>
    </w:p>
    <w:p w14:paraId="0F0449C4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},</w:t>
      </w:r>
    </w:p>
    <w:p w14:paraId="328EAA6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{</w:t>
      </w:r>
    </w:p>
    <w:p w14:paraId="262C5F8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"id": -20636986,</w:t>
      </w:r>
    </w:p>
    <w:p w14:paraId="0F5A832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    "name": "et </w:t>
      </w:r>
      <w:proofErr w:type="spellStart"/>
      <w:r>
        <w:rPr>
          <w:rFonts w:ascii="Consolas" w:hAnsi="Consolas"/>
          <w:color w:val="EBEBEB"/>
          <w:sz w:val="20"/>
          <w:szCs w:val="20"/>
        </w:rPr>
        <w:t>est</w:t>
      </w:r>
      <w:proofErr w:type="spellEnd"/>
      <w:r>
        <w:rPr>
          <w:rFonts w:ascii="Consolas" w:hAnsi="Consolas"/>
          <w:color w:val="EBEBEB"/>
          <w:sz w:val="20"/>
          <w:szCs w:val="20"/>
        </w:rPr>
        <w:t>"</w:t>
      </w:r>
    </w:p>
    <w:p w14:paraId="1E6674B1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    }</w:t>
      </w:r>
    </w:p>
    <w:p w14:paraId="5B97780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],</w:t>
      </w:r>
    </w:p>
    <w:p w14:paraId="5CE37FB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    "status": "pending"</w:t>
      </w:r>
    </w:p>
    <w:p w14:paraId="1EA6DED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}</w:t>
      </w:r>
    </w:p>
    <w:p w14:paraId="02C02F76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]</w:t>
      </w:r>
    </w:p>
    <w:p w14:paraId="21E9625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courseEndProject.Assignment005.assignment005FindByStatus</w:t>
      </w:r>
    </w:p>
    <w:p w14:paraId="116D637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2C8EADB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8AC2B1C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7FFED03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6D88037C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5FA9CF7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A647F61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C77894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60DB196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50695FE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62FCB5B1" w14:textId="758FF2B5" w:rsidR="007F53D9" w:rsidRDefault="007F53D9" w:rsidP="007F53D9">
      <w:pPr>
        <w:pStyle w:val="Default"/>
        <w:shd w:val="clear" w:color="auto" w:fill="262626" w:themeFill="text1" w:themeFillTint="D9"/>
        <w:rPr>
          <w:rFonts w:ascii="Consolas" w:hAnsi="Consolas"/>
          <w:color w:val="EBEBEB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2542DC59" w14:textId="77777777" w:rsidR="00F25D66" w:rsidRPr="00F25D66" w:rsidRDefault="00F25D66" w:rsidP="00E43356">
      <w:pPr>
        <w:pStyle w:val="Default"/>
        <w:rPr>
          <w:rFonts w:ascii="Arial" w:hAnsi="Arial" w:cs="Arial"/>
          <w:b/>
          <w:bCs/>
        </w:rPr>
      </w:pPr>
    </w:p>
    <w:p w14:paraId="4586D1D3" w14:textId="557D592A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REST ASSURED ASSIGNMENT_006: </w:t>
      </w:r>
    </w:p>
    <w:p w14:paraId="67A2FCC3" w14:textId="77777777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602C5754" w14:textId="23835C05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Create a TestNG test  </w:t>
      </w:r>
    </w:p>
    <w:p w14:paraId="201F1CE4" w14:textId="4D393BA5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Hit a GET call with URL: </w:t>
      </w:r>
      <w:hyperlink r:id="rId51" w:history="1">
        <w:r w:rsidR="00F817F5" w:rsidRPr="007F53D9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https://petstore.swagger.io/v2/user/logout</w:t>
        </w:r>
      </w:hyperlink>
      <w:r w:rsidR="00F817F5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4A41577" w14:textId="77777777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All assertion/validation should be done using </w:t>
      </w:r>
      <w:proofErr w:type="spellStart"/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>Hamcrest</w:t>
      </w:r>
      <w:proofErr w:type="spellEnd"/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</w:p>
    <w:p w14:paraId="05D870BE" w14:textId="77777777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Validate response as 200 </w:t>
      </w:r>
    </w:p>
    <w:p w14:paraId="5B69DBD3" w14:textId="77777777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Validate code = 200 in response </w:t>
      </w:r>
    </w:p>
    <w:p w14:paraId="07230D57" w14:textId="77777777" w:rsid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7F53D9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Validate message = OK in response </w:t>
      </w:r>
    </w:p>
    <w:p w14:paraId="5C016777" w14:textId="77777777" w:rsidR="007F53D9" w:rsidRDefault="007F53D9" w:rsidP="007F53D9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242E40E0" w14:textId="0C2CDD40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TESTNG TEST WINDOW:</w:t>
      </w:r>
    </w:p>
    <w:p w14:paraId="50C8AD73" w14:textId="77777777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7F40CFB" w14:textId="5C77EA46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F27064">
        <w:rPr>
          <w:noProof/>
        </w:rPr>
        <w:drawing>
          <wp:inline distT="0" distB="0" distL="0" distR="0" wp14:anchorId="7F63658E" wp14:editId="2E6D837D">
            <wp:extent cx="5731510" cy="3661410"/>
            <wp:effectExtent l="0" t="0" r="2540" b="0"/>
            <wp:docPr id="70392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2799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AD2E4" w14:textId="77777777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2A01EF1C" w14:textId="4905CD7C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t>OUTPUT:</w:t>
      </w:r>
    </w:p>
    <w:p w14:paraId="2F0BB5B3" w14:textId="77777777" w:rsid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25FFF2D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spellStart"/>
      <w:r>
        <w:rPr>
          <w:rFonts w:ascii="Consolas" w:hAnsi="Consolas"/>
          <w:color w:val="EBEBEB"/>
          <w:sz w:val="20"/>
          <w:szCs w:val="20"/>
        </w:rPr>
        <w:t>RemoteTestNG</w:t>
      </w:r>
      <w:proofErr w:type="spellEnd"/>
      <w:r>
        <w:rPr>
          <w:rFonts w:ascii="Consolas" w:hAnsi="Consolas"/>
          <w:color w:val="EBEBEB"/>
          <w:sz w:val="20"/>
          <w:szCs w:val="20"/>
        </w:rPr>
        <w:t>] detected TestNG version 7.7.1</w:t>
      </w:r>
    </w:p>
    <w:p w14:paraId="67151227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Failed to load class "</w:t>
      </w:r>
      <w:proofErr w:type="gramStart"/>
      <w:r>
        <w:rPr>
          <w:rFonts w:ascii="Consolas" w:hAnsi="Consolas"/>
          <w:color w:val="E11E46"/>
          <w:sz w:val="20"/>
          <w:szCs w:val="20"/>
        </w:rPr>
        <w:t>org.slf4j.impl</w:t>
      </w:r>
      <w:proofErr w:type="gramEnd"/>
      <w:r>
        <w:rPr>
          <w:rFonts w:ascii="Consolas" w:hAnsi="Consolas"/>
          <w:color w:val="E11E46"/>
          <w:sz w:val="20"/>
          <w:szCs w:val="20"/>
        </w:rPr>
        <w:t>.StaticLoggerBinder".</w:t>
      </w:r>
    </w:p>
    <w:p w14:paraId="2E664466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Defaulting to no-operation (NOP) logger implementation</w:t>
      </w:r>
    </w:p>
    <w:p w14:paraId="245ADBE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11E46"/>
          <w:sz w:val="20"/>
          <w:szCs w:val="20"/>
        </w:rPr>
        <w:t>SLF4J: See http://www.slf4j.org/codes.html#StaticLoggerBinder for further details.</w:t>
      </w:r>
    </w:p>
    <w:p w14:paraId="4CB3783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[</w:t>
      </w:r>
      <w:proofErr w:type="gramStart"/>
      <w:r>
        <w:rPr>
          <w:rFonts w:ascii="Consolas" w:hAnsi="Consolas"/>
          <w:color w:val="EBEBEB"/>
          <w:sz w:val="20"/>
          <w:szCs w:val="20"/>
        </w:rPr>
        <w:t>INFO ]</w:t>
      </w:r>
      <w:proofErr w:type="gramEnd"/>
      <w:r>
        <w:rPr>
          <w:rFonts w:ascii="Consolas" w:hAnsi="Consolas"/>
          <w:color w:val="EBEBEB"/>
          <w:sz w:val="20"/>
          <w:szCs w:val="20"/>
        </w:rPr>
        <w:t xml:space="preserve"> 2023-11-11 11:20:13.881 [main] Assignment006 - Course End project - Assignment006 - GET logout request</w:t>
      </w:r>
    </w:p>
    <w:p w14:paraId="1C170E5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HTTP/1.1 200 OK</w:t>
      </w:r>
    </w:p>
    <w:p w14:paraId="3B8E53A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Date: Sat, 11 Nov 2023 05:50:14 GMT</w:t>
      </w:r>
    </w:p>
    <w:p w14:paraId="5E2C4060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Content-Type: application/</w:t>
      </w:r>
      <w:proofErr w:type="spellStart"/>
      <w:r>
        <w:rPr>
          <w:rFonts w:ascii="Consolas" w:hAnsi="Consolas"/>
          <w:color w:val="EBEBEB"/>
          <w:sz w:val="20"/>
          <w:szCs w:val="20"/>
        </w:rPr>
        <w:t>json</w:t>
      </w:r>
      <w:proofErr w:type="spellEnd"/>
    </w:p>
    <w:p w14:paraId="62AE95B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Transfer-Encoding: chunked</w:t>
      </w:r>
    </w:p>
    <w:p w14:paraId="5EB35EF5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Connection: keep-alive</w:t>
      </w:r>
    </w:p>
    <w:p w14:paraId="224EBB0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Access-Control-Allow-Origin: *</w:t>
      </w:r>
    </w:p>
    <w:p w14:paraId="416A46E6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Access-Control-Allow-Methods: GET, POST, DELETE, PUT</w:t>
      </w:r>
    </w:p>
    <w:p w14:paraId="252EBE5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Access-Control-Allow-Headers: Content-Type, </w:t>
      </w:r>
      <w:proofErr w:type="spellStart"/>
      <w:r>
        <w:rPr>
          <w:rFonts w:ascii="Consolas" w:hAnsi="Consolas"/>
          <w:color w:val="EBEBEB"/>
          <w:sz w:val="20"/>
          <w:szCs w:val="20"/>
        </w:rPr>
        <w:t>api_key</w:t>
      </w:r>
      <w:proofErr w:type="spellEnd"/>
      <w:r>
        <w:rPr>
          <w:rFonts w:ascii="Consolas" w:hAnsi="Consolas"/>
          <w:color w:val="EBEBEB"/>
          <w:sz w:val="20"/>
          <w:szCs w:val="20"/>
        </w:rPr>
        <w:t>, Authorization</w:t>
      </w:r>
    </w:p>
    <w:p w14:paraId="0D49192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Server: </w:t>
      </w:r>
      <w:proofErr w:type="gramStart"/>
      <w:r>
        <w:rPr>
          <w:rFonts w:ascii="Consolas" w:hAnsi="Consolas"/>
          <w:color w:val="EBEBEB"/>
          <w:sz w:val="20"/>
          <w:szCs w:val="20"/>
        </w:rPr>
        <w:t>Jetty(</w:t>
      </w:r>
      <w:proofErr w:type="gramEnd"/>
      <w:r>
        <w:rPr>
          <w:rFonts w:ascii="Consolas" w:hAnsi="Consolas"/>
          <w:color w:val="EBEBEB"/>
          <w:sz w:val="20"/>
          <w:szCs w:val="20"/>
        </w:rPr>
        <w:t>9.2.9.v20150224)</w:t>
      </w:r>
    </w:p>
    <w:p w14:paraId="485799B5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63B07DB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{</w:t>
      </w:r>
    </w:p>
    <w:p w14:paraId="04D46BF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"code": 200,</w:t>
      </w:r>
    </w:p>
    <w:p w14:paraId="643FA8D1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lastRenderedPageBreak/>
        <w:t xml:space="preserve">    "type": "unknown",</w:t>
      </w:r>
    </w:p>
    <w:p w14:paraId="793C46F1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"message": "ok"</w:t>
      </w:r>
    </w:p>
    <w:p w14:paraId="187A96C5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}</w:t>
      </w:r>
    </w:p>
    <w:p w14:paraId="31F6C9ED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PASSED: courseEndProject.Assignment006.assignment006Logout</w:t>
      </w:r>
    </w:p>
    <w:p w14:paraId="63AD5213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B329FF6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302F59EA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Default test</w:t>
      </w:r>
    </w:p>
    <w:p w14:paraId="23992CAB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 xml:space="preserve">    Tests run: 1, Failures: 0, Skips: 0</w:t>
      </w:r>
    </w:p>
    <w:p w14:paraId="46535A9C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06C7FF3F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197CEEE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EA5F64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755A84D9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Default suite</w:t>
      </w:r>
    </w:p>
    <w:p w14:paraId="2CA76D0C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Total tests run: 1, Passes: 1, Failures: 0, Skips: 0</w:t>
      </w:r>
    </w:p>
    <w:p w14:paraId="2E0F34B6" w14:textId="77777777" w:rsidR="007F53D9" w:rsidRDefault="007F53D9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EBEBEB"/>
          <w:sz w:val="20"/>
          <w:szCs w:val="20"/>
        </w:rPr>
        <w:t>===============================================</w:t>
      </w:r>
    </w:p>
    <w:p w14:paraId="1F7398ED" w14:textId="77777777" w:rsidR="00866344" w:rsidRDefault="00866344" w:rsidP="007F53D9">
      <w:pPr>
        <w:pStyle w:val="NormalWeb"/>
        <w:shd w:val="clear" w:color="auto" w:fill="2F2F2F"/>
        <w:spacing w:before="0"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C592AA9" w14:textId="77777777" w:rsidR="007F53D9" w:rsidRPr="007F53D9" w:rsidRDefault="007F53D9" w:rsidP="007F53D9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5DAC3539" w14:textId="77777777" w:rsidR="00654F38" w:rsidRDefault="00654F38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785ACA7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0CA962BF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997963B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5AB25FB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3F471E3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5DE6609E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54EC60E3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32849E0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E1DE25E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78303049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E9B8F2A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7BA93832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BDA15DC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01B31E79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7F35B1CB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0168C01D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26E05977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0EBF515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33133C8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F0C606A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7AB98322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2C17299E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2E3E7B59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08896FB5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5E4D1082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24AC0D18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646F01DA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E1CD832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D9613EF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082E40F8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3511368A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180B274E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B966193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605B9344" w14:textId="77777777" w:rsidR="00866344" w:rsidRDefault="00866344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4E70A9D0" w14:textId="03E29D6E" w:rsidR="00866344" w:rsidRDefault="00866344" w:rsidP="00866344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866344"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  <w:lastRenderedPageBreak/>
        <w:t xml:space="preserve">JMETER ASSIGNMENT: </w:t>
      </w:r>
    </w:p>
    <w:p w14:paraId="4854092D" w14:textId="77777777" w:rsidR="00866344" w:rsidRPr="00866344" w:rsidRDefault="00866344" w:rsidP="00866344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532F6CB9" w14:textId="77777777" w:rsidR="00866344" w:rsidRPr="00866344" w:rsidRDefault="00866344" w:rsidP="00866344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66344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Open JMeter </w:t>
      </w:r>
    </w:p>
    <w:p w14:paraId="5D6ADF14" w14:textId="22663E36" w:rsidR="00866344" w:rsidRPr="00866344" w:rsidRDefault="00866344" w:rsidP="00866344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66344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Validate </w:t>
      </w:r>
      <w:hyperlink r:id="rId53" w:history="1">
        <w:r w:rsidR="003578E2" w:rsidRPr="00F80901">
          <w:rPr>
            <w:rStyle w:val="Hyperlink"/>
            <w:rFonts w:ascii="Arial" w:eastAsia="Times New Roman" w:hAnsi="Arial" w:cs="Arial"/>
            <w:kern w:val="0"/>
            <w:sz w:val="24"/>
            <w:szCs w:val="24"/>
            <w:lang w:eastAsia="en-IN"/>
            <w14:ligatures w14:val="none"/>
          </w:rPr>
          <w:t>https://httpbin.org/basic-auth/user/passwd</w:t>
        </w:r>
      </w:hyperlink>
      <w:r w:rsidR="003578E2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 </w:t>
      </w:r>
      <w:r w:rsidRPr="00866344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link using HTTP Authentication manager </w:t>
      </w:r>
    </w:p>
    <w:p w14:paraId="13B3B23B" w14:textId="77B0E536" w:rsidR="00866344" w:rsidRDefault="00866344" w:rsidP="003578E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66344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Default username is user, and the default password is passwd </w:t>
      </w:r>
    </w:p>
    <w:p w14:paraId="30547395" w14:textId="77777777" w:rsidR="003578E2" w:rsidRDefault="003578E2" w:rsidP="003578E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1CC9263D" w14:textId="1DA09D25" w:rsidR="003578E2" w:rsidRDefault="003578E2" w:rsidP="003578E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3578E2">
        <w:rPr>
          <w:rFonts w:ascii="Arial" w:eastAsia="Times New Roman" w:hAnsi="Arial" w:cs="Arial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5B95209" wp14:editId="218CE296">
            <wp:extent cx="5029200" cy="2009786"/>
            <wp:effectExtent l="0" t="0" r="0" b="9525"/>
            <wp:docPr id="12950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010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40453" cy="20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A2DF" w14:textId="77777777" w:rsidR="003578E2" w:rsidRPr="00866344" w:rsidRDefault="003578E2" w:rsidP="003578E2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23443AF7" w14:textId="1F500E38" w:rsidR="003578E2" w:rsidRDefault="00866344" w:rsidP="00491351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  <w:r w:rsidRPr="00866344"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  <w:t xml:space="preserve">● Increase the thread count and do lead testing </w:t>
      </w:r>
    </w:p>
    <w:p w14:paraId="3819E450" w14:textId="77777777" w:rsidR="003578E2" w:rsidRPr="003578E2" w:rsidRDefault="003578E2" w:rsidP="00491351">
      <w:pPr>
        <w:spacing w:after="0" w:line="240" w:lineRule="auto"/>
        <w:rPr>
          <w:rFonts w:ascii="Arial" w:eastAsia="Times New Roman" w:hAnsi="Arial" w:cs="Arial"/>
          <w:kern w:val="0"/>
          <w:sz w:val="24"/>
          <w:szCs w:val="24"/>
          <w:lang w:eastAsia="en-IN"/>
          <w14:ligatures w14:val="none"/>
        </w:rPr>
      </w:pPr>
    </w:p>
    <w:p w14:paraId="338C3E19" w14:textId="232504A7" w:rsidR="003578E2" w:rsidRDefault="003578E2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3578E2">
        <w:rPr>
          <w:rFonts w:ascii="Arial" w:eastAsia="Times New Roman" w:hAnsi="Arial" w:cs="Arial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E3034E3" wp14:editId="749619B8">
            <wp:extent cx="4411980" cy="1927370"/>
            <wp:effectExtent l="0" t="0" r="7620" b="0"/>
            <wp:docPr id="600351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5143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5829" cy="1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7610C" w14:textId="77777777" w:rsidR="003578E2" w:rsidRDefault="003578E2" w:rsidP="00491351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</w:p>
    <w:p w14:paraId="70533FAA" w14:textId="3D65ABA5" w:rsidR="00131793" w:rsidRPr="003578E2" w:rsidRDefault="003578E2" w:rsidP="003578E2">
      <w:pPr>
        <w:spacing w:after="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lang w:eastAsia="en-IN"/>
          <w14:ligatures w14:val="none"/>
        </w:rPr>
      </w:pPr>
      <w:r w:rsidRPr="003578E2">
        <w:rPr>
          <w:rFonts w:ascii="Arial" w:eastAsia="Times New Roman" w:hAnsi="Arial" w:cs="Arial"/>
          <w:b/>
          <w:bCs/>
          <w:noProof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50707E45" wp14:editId="2E66F6C1">
            <wp:extent cx="5075368" cy="2819400"/>
            <wp:effectExtent l="0" t="0" r="0" b="0"/>
            <wp:docPr id="123069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948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90487" cy="28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1793" w:rsidRPr="003578E2" w:rsidSect="0049135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2DDBB55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348B769F"/>
    <w:multiLevelType w:val="multilevel"/>
    <w:tmpl w:val="05F4E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9137476"/>
    <w:multiLevelType w:val="hybridMultilevel"/>
    <w:tmpl w:val="A58A13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2861736">
    <w:abstractNumId w:val="1"/>
  </w:num>
  <w:num w:numId="2" w16cid:durableId="1072199198">
    <w:abstractNumId w:val="0"/>
  </w:num>
  <w:num w:numId="3" w16cid:durableId="991788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46C1"/>
    <w:rsid w:val="00025FA1"/>
    <w:rsid w:val="00131793"/>
    <w:rsid w:val="0013293B"/>
    <w:rsid w:val="00192DD6"/>
    <w:rsid w:val="002D70DF"/>
    <w:rsid w:val="003578E2"/>
    <w:rsid w:val="003755B2"/>
    <w:rsid w:val="003757D6"/>
    <w:rsid w:val="004521E1"/>
    <w:rsid w:val="0046085E"/>
    <w:rsid w:val="00491351"/>
    <w:rsid w:val="004C0793"/>
    <w:rsid w:val="004D1178"/>
    <w:rsid w:val="00551FB0"/>
    <w:rsid w:val="00654F38"/>
    <w:rsid w:val="00675DE5"/>
    <w:rsid w:val="006F46C1"/>
    <w:rsid w:val="007F53D9"/>
    <w:rsid w:val="00866344"/>
    <w:rsid w:val="00A7214E"/>
    <w:rsid w:val="00C57989"/>
    <w:rsid w:val="00D86448"/>
    <w:rsid w:val="00E02B80"/>
    <w:rsid w:val="00E43356"/>
    <w:rsid w:val="00F21381"/>
    <w:rsid w:val="00F25D66"/>
    <w:rsid w:val="00F81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2F7D3"/>
  <w15:chartTrackingRefBased/>
  <w15:docId w15:val="{75D716B6-092B-49A2-91CE-8F44EE4AE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F46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F46C1"/>
    <w:rPr>
      <w:b/>
      <w:bCs/>
    </w:rPr>
  </w:style>
  <w:style w:type="character" w:styleId="Hyperlink">
    <w:name w:val="Hyperlink"/>
    <w:basedOn w:val="DefaultParagraphFont"/>
    <w:uiPriority w:val="99"/>
    <w:unhideWhenUsed/>
    <w:rsid w:val="00654F3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4F38"/>
    <w:rPr>
      <w:color w:val="605E5C"/>
      <w:shd w:val="clear" w:color="auto" w:fill="E1DFDD"/>
    </w:rPr>
  </w:style>
  <w:style w:type="paragraph" w:customStyle="1" w:styleId="Default">
    <w:name w:val="Default"/>
    <w:rsid w:val="00654F3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1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7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84315">
          <w:marLeft w:val="0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06296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6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2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21795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13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197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etstore.swagger.io/v2/pet/2003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petstore.swagger.io/v2/user/logout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yperlink" Target="https://petstore.swagger.io/v2/pet" TargetMode="External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petstore.swagger.io/v2/pet/2003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petstore.swagger.io/v2/user/Uname001" TargetMode="External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0.png"/><Relationship Id="rId53" Type="http://schemas.openxmlformats.org/officeDocument/2006/relationships/hyperlink" Target="https://httpbin.org/basic-auth/user/passwd" TargetMode="External"/><Relationship Id="rId58" Type="http://schemas.openxmlformats.org/officeDocument/2006/relationships/theme" Target="theme/theme1.xml"/><Relationship Id="rId5" Type="http://schemas.openxmlformats.org/officeDocument/2006/relationships/hyperlink" Target="https://petstore.swagger.io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petstore.swagger.io/v2/pet/findByStatus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image" Target="media/image37.png"/><Relationship Id="rId8" Type="http://schemas.openxmlformats.org/officeDocument/2006/relationships/image" Target="media/image2.png"/><Relationship Id="rId51" Type="http://schemas.openxmlformats.org/officeDocument/2006/relationships/hyperlink" Target="https://petstore.swagger.io/v2/user/logou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s://petstore.swagger.io/v2/pet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6.png"/><Relationship Id="rId46" Type="http://schemas.openxmlformats.org/officeDocument/2006/relationships/hyperlink" Target="https://petstore.swagger.io/v2/user/Uname001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54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hyperlink" Target="https://github.com/Vijay-Vel/phase3-EndProject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hyperlink" Target="https://petstore.swagger.io/v2/pet/findByStatus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s://petstore.swagger.io/v2/pet" TargetMode="External"/><Relationship Id="rId31" Type="http://schemas.openxmlformats.org/officeDocument/2006/relationships/image" Target="media/image21.png"/><Relationship Id="rId44" Type="http://schemas.openxmlformats.org/officeDocument/2006/relationships/hyperlink" Target="https://petstore.swagger.io/v2/pet" TargetMode="External"/><Relationship Id="rId52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31</Pages>
  <Words>3392</Words>
  <Characters>19340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 v</dc:creator>
  <cp:keywords/>
  <dc:description/>
  <cp:lastModifiedBy>vijay v</cp:lastModifiedBy>
  <cp:revision>4</cp:revision>
  <dcterms:created xsi:type="dcterms:W3CDTF">2023-11-12T14:35:00Z</dcterms:created>
  <dcterms:modified xsi:type="dcterms:W3CDTF">2023-11-12T19:01:00Z</dcterms:modified>
</cp:coreProperties>
</file>