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059AD" w14:textId="77777777" w:rsidR="007745F8" w:rsidRPr="00DC7159" w:rsidRDefault="007745F8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 Technician login:</w:t>
      </w:r>
    </w:p>
    <w:p w14:paraId="240CFF07" w14:textId="77777777" w:rsidR="007745F8" w:rsidRPr="00DC7159" w:rsidRDefault="007745F8" w:rsidP="00DC7159">
      <w:pPr>
        <w:rPr>
          <w:sz w:val="28"/>
          <w:szCs w:val="28"/>
          <w:lang w:val="en-US"/>
        </w:rPr>
      </w:pPr>
    </w:p>
    <w:p w14:paraId="21A08214" w14:textId="77777777" w:rsidR="007745F8" w:rsidRPr="00DC7159" w:rsidRDefault="007745F8" w:rsidP="00DC7159">
      <w:pPr>
        <w:rPr>
          <w:sz w:val="28"/>
          <w:szCs w:val="28"/>
          <w:lang w:val="en-US"/>
        </w:rPr>
      </w:pPr>
    </w:p>
    <w:p w14:paraId="25AB02E2" w14:textId="77777777" w:rsidR="009C74CA" w:rsidRPr="00DC7159" w:rsidRDefault="007745F8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3DB8F50D" wp14:editId="63EE91A0">
            <wp:extent cx="5731510" cy="3552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07B" w14:textId="77777777" w:rsidR="007745F8" w:rsidRPr="00DC7159" w:rsidRDefault="007745F8" w:rsidP="00DC7159">
      <w:pPr>
        <w:rPr>
          <w:sz w:val="28"/>
          <w:szCs w:val="28"/>
          <w:lang w:val="en-US"/>
        </w:rPr>
      </w:pPr>
    </w:p>
    <w:p w14:paraId="3BD9EEBF" w14:textId="77777777" w:rsidR="007745F8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add subject type:</w:t>
      </w:r>
    </w:p>
    <w:p w14:paraId="32A8DF3B" w14:textId="77777777" w:rsidR="007745F8" w:rsidRPr="00DC7159" w:rsidRDefault="007745F8" w:rsidP="00DC7159">
      <w:pPr>
        <w:rPr>
          <w:sz w:val="28"/>
          <w:szCs w:val="28"/>
          <w:lang w:val="en-US"/>
        </w:rPr>
      </w:pPr>
    </w:p>
    <w:p w14:paraId="1388A152" w14:textId="77777777" w:rsidR="007745F8" w:rsidRPr="00DC7159" w:rsidRDefault="007745F8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4B1BC7F" wp14:editId="0F4FDA0F">
            <wp:extent cx="5731510" cy="2609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73D1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7BE51F7E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1FF62DAB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4242CD91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Add category:</w:t>
      </w:r>
    </w:p>
    <w:p w14:paraId="17D5025A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61C805E5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5196FBCE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D001062" wp14:editId="39B6DDA1">
            <wp:extent cx="5731510" cy="25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0F8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4497197C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add course:</w:t>
      </w:r>
    </w:p>
    <w:p w14:paraId="73B97725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2D1CC320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3E0B97E4" wp14:editId="3296931F">
            <wp:extent cx="5731510" cy="3466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FB1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2F41E491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0DEA4B4C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5BDD673C" wp14:editId="19B2AD07">
            <wp:extent cx="5731510" cy="3179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540F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6140BF27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0BF2372E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663B846C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Add lab exercise:</w:t>
      </w:r>
    </w:p>
    <w:p w14:paraId="14542397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7AE61119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0A1F9F20" wp14:editId="7E5D9FA7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397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F7AC9A" wp14:editId="58A25304">
            <wp:extent cx="5731510" cy="3081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D44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468BDBBE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Add apparatus for respective experiments:</w:t>
      </w:r>
    </w:p>
    <w:p w14:paraId="7E79F38B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27810E70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1E942320" wp14:editId="05372A5F">
            <wp:extent cx="5731510" cy="2244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ABE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1689FC83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22FA810" wp14:editId="412A567E">
            <wp:extent cx="5731510" cy="27381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FDFD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5C24A8ED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Technician View – Assign students for lab batch wise </w:t>
      </w:r>
    </w:p>
    <w:p w14:paraId="05717A05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44B65644" wp14:editId="683F286F">
            <wp:extent cx="573151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733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03E6A103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0A6F0A" wp14:editId="03637A3E">
            <wp:extent cx="5731510" cy="25692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AFB4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58506E65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647A254" wp14:editId="5A9E11EC">
            <wp:extent cx="5731510" cy="2676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903" w14:textId="77777777" w:rsidR="006D474D" w:rsidRPr="00DC7159" w:rsidRDefault="006D474D" w:rsidP="00DC7159">
      <w:pPr>
        <w:rPr>
          <w:sz w:val="28"/>
          <w:szCs w:val="28"/>
          <w:lang w:val="en-US"/>
        </w:rPr>
      </w:pPr>
    </w:p>
    <w:p w14:paraId="696E7647" w14:textId="77777777" w:rsidR="006D474D" w:rsidRPr="00DC7159" w:rsidRDefault="006D474D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can edit and see the</w:t>
      </w:r>
      <w:r w:rsidR="00212AA9" w:rsidRPr="00DC7159">
        <w:rPr>
          <w:sz w:val="28"/>
          <w:szCs w:val="28"/>
          <w:lang w:val="en-US"/>
        </w:rPr>
        <w:t xml:space="preserve"> assigned</w:t>
      </w:r>
      <w:r w:rsidRPr="00DC7159">
        <w:rPr>
          <w:sz w:val="28"/>
          <w:szCs w:val="28"/>
          <w:lang w:val="en-US"/>
        </w:rPr>
        <w:t xml:space="preserve"> lab batch students</w:t>
      </w:r>
    </w:p>
    <w:p w14:paraId="4DBC78DA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52753516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055236" wp14:editId="7F22534C">
            <wp:extent cx="5731510" cy="23177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159">
        <w:rPr>
          <w:sz w:val="28"/>
          <w:szCs w:val="28"/>
          <w:lang w:val="en-US"/>
        </w:rPr>
        <w:br/>
      </w:r>
      <w:r w:rsidRPr="00DC7159">
        <w:rPr>
          <w:sz w:val="28"/>
          <w:szCs w:val="28"/>
          <w:lang w:val="en-US"/>
        </w:rPr>
        <w:br/>
      </w:r>
    </w:p>
    <w:p w14:paraId="75826A6D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After filtering to see the lab batch students</w:t>
      </w:r>
    </w:p>
    <w:p w14:paraId="2739C4D8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E416603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35173683" wp14:editId="76FD99B2">
            <wp:extent cx="5731510" cy="2647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6F3C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5EFF2B3C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Technician View – click edit to update the assigned </w:t>
      </w:r>
      <w:proofErr w:type="gramStart"/>
      <w:r w:rsidRPr="00DC7159">
        <w:rPr>
          <w:sz w:val="28"/>
          <w:szCs w:val="28"/>
          <w:lang w:val="en-US"/>
        </w:rPr>
        <w:t>students</w:t>
      </w:r>
      <w:proofErr w:type="gramEnd"/>
      <w:r w:rsidRPr="00DC7159">
        <w:rPr>
          <w:sz w:val="28"/>
          <w:szCs w:val="28"/>
          <w:lang w:val="en-US"/>
        </w:rPr>
        <w:t xml:space="preserve"> lab batch</w:t>
      </w:r>
    </w:p>
    <w:p w14:paraId="7E2A7FD9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E1FAD5" wp14:editId="65D88670">
            <wp:extent cx="5731510" cy="255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ACFB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D33EA7A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Student Login</w:t>
      </w:r>
    </w:p>
    <w:p w14:paraId="7BB74D97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90F3E3C" wp14:editId="366E3A83">
            <wp:extent cx="5731510" cy="2919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A30D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2C03F3AE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2EA81867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01BCF81F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4987626D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9D7CD09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16E1B028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B2FB8DC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20D3B0F5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7438632B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Student View – Student Dashboard to see the student details, assigned lab batches</w:t>
      </w:r>
    </w:p>
    <w:p w14:paraId="3241635B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118D61EB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br/>
      </w:r>
      <w:r w:rsidRPr="00DC7159">
        <w:rPr>
          <w:sz w:val="28"/>
          <w:szCs w:val="28"/>
          <w:lang w:val="en-US"/>
        </w:rPr>
        <w:br/>
      </w: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5AA7C167" wp14:editId="4E9B9E18">
            <wp:extent cx="5731510" cy="2788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159">
        <w:rPr>
          <w:sz w:val="28"/>
          <w:szCs w:val="28"/>
          <w:lang w:val="en-US"/>
        </w:rPr>
        <w:t xml:space="preserve"> </w:t>
      </w:r>
    </w:p>
    <w:p w14:paraId="77F22F43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210C14B4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Student View – Student </w:t>
      </w:r>
      <w:r w:rsidR="00BF3C76" w:rsidRPr="00DC7159">
        <w:rPr>
          <w:sz w:val="28"/>
          <w:szCs w:val="28"/>
          <w:lang w:val="en-US"/>
        </w:rPr>
        <w:t>can request the</w:t>
      </w:r>
      <w:r w:rsidRPr="00DC7159">
        <w:rPr>
          <w:sz w:val="28"/>
          <w:szCs w:val="28"/>
          <w:lang w:val="en-US"/>
        </w:rPr>
        <w:t xml:space="preserve"> apparatus </w:t>
      </w:r>
      <w:r w:rsidR="00BF3C76" w:rsidRPr="00DC7159">
        <w:rPr>
          <w:sz w:val="28"/>
          <w:szCs w:val="28"/>
          <w:lang w:val="en-US"/>
        </w:rPr>
        <w:t>/ system</w:t>
      </w:r>
    </w:p>
    <w:p w14:paraId="6782FE80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276A6EC9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5EE34D40" wp14:editId="644D784C">
            <wp:extent cx="5731510" cy="2254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D948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F2464D6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9BC55F" wp14:editId="11FE843B">
            <wp:extent cx="5731510" cy="2435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6318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680F8B93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376A69E8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Student View – to see requested apparatus</w:t>
      </w:r>
      <w:r w:rsidR="00BF3C76" w:rsidRPr="00DC7159">
        <w:rPr>
          <w:sz w:val="28"/>
          <w:szCs w:val="28"/>
          <w:lang w:val="en-US"/>
        </w:rPr>
        <w:t xml:space="preserve"> / system</w:t>
      </w:r>
      <w:r w:rsidRPr="00DC7159">
        <w:rPr>
          <w:sz w:val="28"/>
          <w:szCs w:val="28"/>
          <w:lang w:val="en-US"/>
        </w:rPr>
        <w:t xml:space="preserve"> list</w:t>
      </w:r>
    </w:p>
    <w:p w14:paraId="086DCB84" w14:textId="77777777" w:rsidR="00212AA9" w:rsidRPr="00DC7159" w:rsidRDefault="00212AA9" w:rsidP="00DC7159">
      <w:pPr>
        <w:rPr>
          <w:sz w:val="28"/>
          <w:szCs w:val="28"/>
          <w:lang w:val="en-US"/>
        </w:rPr>
      </w:pPr>
    </w:p>
    <w:p w14:paraId="77253F72" w14:textId="77777777" w:rsidR="00212AA9" w:rsidRPr="00DC7159" w:rsidRDefault="00212AA9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73DE040" wp14:editId="0879B274">
            <wp:extent cx="5731510" cy="2533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6F7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78B259FD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6D332D47" w14:textId="77777777" w:rsidR="00BF3C76" w:rsidRPr="00DC7159" w:rsidRDefault="00BF3C76" w:rsidP="00DC7159">
      <w:pPr>
        <w:rPr>
          <w:noProof/>
          <w:sz w:val="28"/>
          <w:szCs w:val="28"/>
          <w:lang w:eastAsia="en-IN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463901" wp14:editId="23AD3EC3">
            <wp:extent cx="5731510" cy="22447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159">
        <w:rPr>
          <w:noProof/>
          <w:sz w:val="28"/>
          <w:szCs w:val="28"/>
          <w:lang w:eastAsia="en-IN"/>
        </w:rPr>
        <w:t xml:space="preserve"> </w:t>
      </w:r>
    </w:p>
    <w:p w14:paraId="5F5CEC0F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BEAD922" wp14:editId="462E6D19">
            <wp:extent cx="5731510" cy="2483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F19D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3FB9D8AB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technician can accept or reject requested apparatus / system</w:t>
      </w:r>
    </w:p>
    <w:p w14:paraId="57BA00A5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073594B2" wp14:editId="03C55FD4">
            <wp:extent cx="5731510" cy="24345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A2B2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40E93798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4E068D26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6C61B6DB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accept the requested apparatus / system</w:t>
      </w:r>
    </w:p>
    <w:p w14:paraId="7BB0D768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after accept the request then return or damage for the requested apparatus / system</w:t>
      </w:r>
    </w:p>
    <w:p w14:paraId="4A44A7B1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46E21554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6A592429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68A977EF" wp14:editId="1795DF85">
            <wp:extent cx="5731510" cy="25654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2144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70822EE0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4D4D4D45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Technician View – If apparatus is without </w:t>
      </w:r>
      <w:proofErr w:type="gramStart"/>
      <w:r w:rsidRPr="00DC7159">
        <w:rPr>
          <w:sz w:val="28"/>
          <w:szCs w:val="28"/>
          <w:lang w:val="en-US"/>
        </w:rPr>
        <w:t>damage</w:t>
      </w:r>
      <w:proofErr w:type="gramEnd"/>
      <w:r w:rsidRPr="00DC7159">
        <w:rPr>
          <w:sz w:val="28"/>
          <w:szCs w:val="28"/>
          <w:lang w:val="en-US"/>
        </w:rPr>
        <w:t xml:space="preserve"> then click to return button to returned</w:t>
      </w:r>
    </w:p>
    <w:p w14:paraId="299A40AF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1DB053A4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0E08E1" wp14:editId="6C3DFDF1">
            <wp:extent cx="5731510" cy="23641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7ACB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6BC48AC5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Technician View – If apparatus is </w:t>
      </w:r>
      <w:proofErr w:type="gramStart"/>
      <w:r w:rsidRPr="00DC7159">
        <w:rPr>
          <w:sz w:val="28"/>
          <w:szCs w:val="28"/>
          <w:lang w:val="en-US"/>
        </w:rPr>
        <w:t>damage</w:t>
      </w:r>
      <w:proofErr w:type="gramEnd"/>
      <w:r w:rsidRPr="00DC7159">
        <w:rPr>
          <w:sz w:val="28"/>
          <w:szCs w:val="28"/>
          <w:lang w:val="en-US"/>
        </w:rPr>
        <w:t xml:space="preserve"> then click to damage button to damaged</w:t>
      </w:r>
    </w:p>
    <w:p w14:paraId="6E0C9D47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74FA946A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790A5FC2" wp14:editId="5A9ADE3D">
            <wp:extent cx="5731510" cy="25311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ECD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036AD7E7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>Technician View – to see the damaged apparatus / system and put the fine amount</w:t>
      </w:r>
    </w:p>
    <w:p w14:paraId="34E95BD6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7774ECF1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CFD538" wp14:editId="69F6E713">
            <wp:extent cx="5731510" cy="22993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593" w14:textId="77777777" w:rsidR="00D0260D" w:rsidRPr="00DC7159" w:rsidRDefault="00D0260D" w:rsidP="00DC7159">
      <w:pPr>
        <w:rPr>
          <w:sz w:val="28"/>
          <w:szCs w:val="28"/>
          <w:lang w:val="en-US"/>
        </w:rPr>
      </w:pPr>
    </w:p>
    <w:p w14:paraId="5BB2CF56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Technician View – select the damage apparatus and enter the fine amount with remark to submit </w:t>
      </w:r>
    </w:p>
    <w:p w14:paraId="75C904C2" w14:textId="77777777" w:rsidR="00BF3C76" w:rsidRPr="00DC7159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drawing>
          <wp:inline distT="0" distB="0" distL="0" distR="0" wp14:anchorId="472B7299" wp14:editId="34C144EC">
            <wp:extent cx="5731510" cy="27216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39B" w14:textId="77777777" w:rsidR="00BF3C76" w:rsidRPr="00DC7159" w:rsidRDefault="00BF3C76" w:rsidP="00DC7159">
      <w:pPr>
        <w:rPr>
          <w:sz w:val="28"/>
          <w:szCs w:val="28"/>
          <w:lang w:val="en-US"/>
        </w:rPr>
      </w:pPr>
    </w:p>
    <w:p w14:paraId="166DB856" w14:textId="77777777" w:rsidR="00BF3C76" w:rsidRDefault="00BF3C76" w:rsidP="00DC7159">
      <w:pPr>
        <w:rPr>
          <w:sz w:val="28"/>
          <w:szCs w:val="28"/>
          <w:lang w:val="en-US"/>
        </w:rPr>
      </w:pPr>
      <w:r w:rsidRPr="00DC71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CC86050" wp14:editId="00FBDF71">
            <wp:extent cx="5731510" cy="27311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D43F" w14:textId="77777777" w:rsidR="00BC6180" w:rsidRDefault="00BC6180" w:rsidP="00DC7159">
      <w:pPr>
        <w:rPr>
          <w:sz w:val="28"/>
          <w:szCs w:val="28"/>
          <w:lang w:val="en-US"/>
        </w:rPr>
      </w:pPr>
    </w:p>
    <w:p w14:paraId="1CC713B7" w14:textId="63275A5E" w:rsidR="00BC6180" w:rsidRDefault="00BC6180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HOD Login</w:t>
      </w:r>
    </w:p>
    <w:p w14:paraId="015FD1FE" w14:textId="77777777" w:rsidR="00BC6180" w:rsidRDefault="00BC6180" w:rsidP="00DC7159">
      <w:pPr>
        <w:rPr>
          <w:sz w:val="28"/>
          <w:szCs w:val="28"/>
          <w:lang w:val="en-US"/>
        </w:rPr>
      </w:pPr>
    </w:p>
    <w:p w14:paraId="4345E7C1" w14:textId="325E3ADE" w:rsidR="00BC6180" w:rsidRDefault="00BC6180" w:rsidP="00DC71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51895" wp14:editId="404E4593">
            <wp:extent cx="5731510" cy="3406140"/>
            <wp:effectExtent l="0" t="0" r="2540" b="3810"/>
            <wp:docPr id="59421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62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2EA8" w14:textId="77777777" w:rsidR="00BC6180" w:rsidRDefault="00BC6180" w:rsidP="00DC7159">
      <w:pPr>
        <w:rPr>
          <w:sz w:val="28"/>
          <w:szCs w:val="28"/>
          <w:lang w:val="en-US"/>
        </w:rPr>
      </w:pPr>
    </w:p>
    <w:p w14:paraId="5F7B8B20" w14:textId="77777777" w:rsidR="00BC6180" w:rsidRDefault="00BC6180" w:rsidP="00DC7159">
      <w:pPr>
        <w:rPr>
          <w:sz w:val="28"/>
          <w:szCs w:val="28"/>
          <w:lang w:val="en-US"/>
        </w:rPr>
      </w:pPr>
    </w:p>
    <w:p w14:paraId="39E48948" w14:textId="77777777" w:rsidR="00BC6180" w:rsidRDefault="00BC6180" w:rsidP="00BC61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HOD View – need approval from hod for damaged apparatus fine amount</w:t>
      </w:r>
    </w:p>
    <w:p w14:paraId="0F73604F" w14:textId="77777777" w:rsidR="00BC6180" w:rsidRDefault="00BC6180" w:rsidP="00BC6180">
      <w:pPr>
        <w:rPr>
          <w:sz w:val="28"/>
          <w:szCs w:val="28"/>
          <w:lang w:val="en-US"/>
        </w:rPr>
      </w:pPr>
    </w:p>
    <w:p w14:paraId="58425F4F" w14:textId="77777777" w:rsidR="00BC6180" w:rsidRDefault="00BC6180" w:rsidP="00BC6180">
      <w:pPr>
        <w:rPr>
          <w:sz w:val="28"/>
          <w:szCs w:val="28"/>
          <w:lang w:val="en-US"/>
        </w:rPr>
      </w:pPr>
      <w:r w:rsidRPr="008F4E97">
        <w:rPr>
          <w:sz w:val="28"/>
          <w:szCs w:val="28"/>
          <w:lang w:val="en-US"/>
        </w:rPr>
        <w:lastRenderedPageBreak/>
        <w:drawing>
          <wp:inline distT="0" distB="0" distL="0" distR="0" wp14:anchorId="3A4B1BEF" wp14:editId="6E7B673A">
            <wp:extent cx="5731510" cy="2509520"/>
            <wp:effectExtent l="0" t="0" r="2540" b="5080"/>
            <wp:docPr id="65285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58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44C7" w14:textId="77777777" w:rsidR="00BC6180" w:rsidRDefault="00BC6180" w:rsidP="00BC6180">
      <w:pPr>
        <w:rPr>
          <w:sz w:val="28"/>
          <w:szCs w:val="28"/>
          <w:lang w:val="en-US"/>
        </w:rPr>
      </w:pPr>
    </w:p>
    <w:p w14:paraId="4D0E290F" w14:textId="77777777" w:rsidR="00BC6180" w:rsidRPr="00DC7159" w:rsidRDefault="00BC6180" w:rsidP="00BC6180">
      <w:pPr>
        <w:rPr>
          <w:sz w:val="28"/>
          <w:szCs w:val="28"/>
          <w:lang w:val="en-US"/>
        </w:rPr>
      </w:pPr>
    </w:p>
    <w:p w14:paraId="334A0914" w14:textId="77777777" w:rsidR="00BC6180" w:rsidRPr="00DC7159" w:rsidRDefault="00BC6180" w:rsidP="00BC6180">
      <w:pPr>
        <w:rPr>
          <w:sz w:val="28"/>
          <w:szCs w:val="28"/>
          <w:lang w:val="en-US"/>
        </w:rPr>
      </w:pPr>
    </w:p>
    <w:p w14:paraId="72E0ECAC" w14:textId="77777777" w:rsidR="00BC6180" w:rsidRDefault="00BC6180" w:rsidP="00DC7159">
      <w:pPr>
        <w:rPr>
          <w:sz w:val="28"/>
          <w:szCs w:val="28"/>
          <w:lang w:val="en-US"/>
        </w:rPr>
      </w:pPr>
    </w:p>
    <w:p w14:paraId="045399D9" w14:textId="77777777" w:rsidR="008F4E97" w:rsidRDefault="008F4E97" w:rsidP="00DC7159">
      <w:pPr>
        <w:rPr>
          <w:sz w:val="28"/>
          <w:szCs w:val="28"/>
          <w:lang w:val="en-US"/>
        </w:rPr>
      </w:pPr>
    </w:p>
    <w:p w14:paraId="75CFDCF9" w14:textId="69F08677" w:rsidR="008F4E97" w:rsidRDefault="00994928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HOD View – Can see the fine amount details fo</w:t>
      </w:r>
      <w:r w:rsidR="00860127">
        <w:rPr>
          <w:sz w:val="28"/>
          <w:szCs w:val="28"/>
          <w:lang w:val="en-US"/>
        </w:rPr>
        <w:t>r who student can damage the apparatus</w:t>
      </w:r>
      <w:r w:rsidR="00B85C6C">
        <w:rPr>
          <w:sz w:val="28"/>
          <w:szCs w:val="28"/>
          <w:lang w:val="en-US"/>
        </w:rPr>
        <w:t xml:space="preserve"> / system</w:t>
      </w:r>
    </w:p>
    <w:p w14:paraId="5B8B76AD" w14:textId="1B74D42E" w:rsidR="00994928" w:rsidRDefault="00994928" w:rsidP="00DC7159">
      <w:pPr>
        <w:rPr>
          <w:sz w:val="28"/>
          <w:szCs w:val="28"/>
          <w:lang w:val="en-US"/>
        </w:rPr>
      </w:pPr>
      <w:r w:rsidRPr="00994928">
        <w:rPr>
          <w:sz w:val="28"/>
          <w:szCs w:val="28"/>
          <w:lang w:val="en-US"/>
        </w:rPr>
        <w:drawing>
          <wp:inline distT="0" distB="0" distL="0" distR="0" wp14:anchorId="6BFCB31D" wp14:editId="3BC7C6D0">
            <wp:extent cx="5731510" cy="3165475"/>
            <wp:effectExtent l="0" t="0" r="2540" b="0"/>
            <wp:docPr id="31477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31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D23" w14:textId="77777777" w:rsidR="00860127" w:rsidRDefault="00860127" w:rsidP="00DC7159">
      <w:pPr>
        <w:rPr>
          <w:sz w:val="28"/>
          <w:szCs w:val="28"/>
          <w:lang w:val="en-US"/>
        </w:rPr>
      </w:pPr>
    </w:p>
    <w:p w14:paraId="066A42C5" w14:textId="0AFC1284" w:rsidR="00860127" w:rsidRDefault="00860127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HOD View </w:t>
      </w:r>
      <w:r w:rsidR="005029EF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5029EF">
        <w:rPr>
          <w:sz w:val="28"/>
          <w:szCs w:val="28"/>
          <w:lang w:val="en-US"/>
        </w:rPr>
        <w:t>Can see the lab batch students for which batch for damage the apparatus</w:t>
      </w:r>
      <w:r w:rsidR="00B85C6C">
        <w:rPr>
          <w:sz w:val="28"/>
          <w:szCs w:val="28"/>
          <w:lang w:val="en-US"/>
        </w:rPr>
        <w:t xml:space="preserve"> / system</w:t>
      </w:r>
    </w:p>
    <w:p w14:paraId="4EA94AC2" w14:textId="77777777" w:rsidR="005029EF" w:rsidRDefault="005029EF" w:rsidP="00DC7159">
      <w:pPr>
        <w:rPr>
          <w:sz w:val="28"/>
          <w:szCs w:val="28"/>
          <w:lang w:val="en-US"/>
        </w:rPr>
      </w:pPr>
    </w:p>
    <w:p w14:paraId="550A43A2" w14:textId="551E9B6E" w:rsidR="005029EF" w:rsidRDefault="005029EF" w:rsidP="00DC7159">
      <w:pPr>
        <w:rPr>
          <w:sz w:val="28"/>
          <w:szCs w:val="28"/>
          <w:lang w:val="en-US"/>
        </w:rPr>
      </w:pPr>
      <w:r w:rsidRPr="005029EF">
        <w:rPr>
          <w:sz w:val="28"/>
          <w:szCs w:val="28"/>
          <w:lang w:val="en-US"/>
        </w:rPr>
        <w:drawing>
          <wp:inline distT="0" distB="0" distL="0" distR="0" wp14:anchorId="123DBD28" wp14:editId="7F9D0361">
            <wp:extent cx="5731510" cy="2894330"/>
            <wp:effectExtent l="0" t="0" r="2540" b="1270"/>
            <wp:docPr id="20993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1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08BA" w14:textId="77777777" w:rsidR="007330EA" w:rsidRDefault="007330EA" w:rsidP="00DC7159">
      <w:pPr>
        <w:rPr>
          <w:sz w:val="28"/>
          <w:szCs w:val="28"/>
          <w:lang w:val="en-US"/>
        </w:rPr>
      </w:pPr>
    </w:p>
    <w:p w14:paraId="6110C7A4" w14:textId="77777777" w:rsidR="007330EA" w:rsidRDefault="007330EA" w:rsidP="00DC7159">
      <w:pPr>
        <w:rPr>
          <w:sz w:val="28"/>
          <w:szCs w:val="28"/>
          <w:lang w:val="en-US"/>
        </w:rPr>
      </w:pPr>
    </w:p>
    <w:p w14:paraId="542E4548" w14:textId="77777777" w:rsidR="00D0260D" w:rsidRPr="00DC7159" w:rsidRDefault="00D0260D" w:rsidP="00DC7159">
      <w:pPr>
        <w:rPr>
          <w:sz w:val="28"/>
          <w:szCs w:val="28"/>
          <w:lang w:val="en-US"/>
        </w:rPr>
      </w:pPr>
    </w:p>
    <w:p w14:paraId="30071A68" w14:textId="381B7AA8" w:rsidR="00D0260D" w:rsidRDefault="00B0767F" w:rsidP="00DC7159">
      <w:pPr>
        <w:rPr>
          <w:sz w:val="28"/>
          <w:szCs w:val="28"/>
          <w:lang w:val="en-US"/>
        </w:rPr>
      </w:pPr>
      <w:r w:rsidRPr="00DC7159">
        <w:rPr>
          <w:sz w:val="28"/>
          <w:szCs w:val="28"/>
          <w:lang w:val="en-US"/>
        </w:rPr>
        <w:t xml:space="preserve">Student View </w:t>
      </w:r>
      <w:r w:rsidR="00DC7159">
        <w:rPr>
          <w:sz w:val="28"/>
          <w:szCs w:val="28"/>
          <w:lang w:val="en-US"/>
        </w:rPr>
        <w:t xml:space="preserve">– Student </w:t>
      </w:r>
      <w:r w:rsidR="00234309">
        <w:rPr>
          <w:sz w:val="28"/>
          <w:szCs w:val="28"/>
          <w:lang w:val="en-US"/>
        </w:rPr>
        <w:t xml:space="preserve">can see </w:t>
      </w:r>
      <w:r w:rsidR="001E3DF3">
        <w:rPr>
          <w:sz w:val="28"/>
          <w:szCs w:val="28"/>
          <w:lang w:val="en-US"/>
        </w:rPr>
        <w:t>the money for damaged apparatus fine amount</w:t>
      </w:r>
      <w:r w:rsidR="007111E9">
        <w:rPr>
          <w:sz w:val="28"/>
          <w:szCs w:val="28"/>
          <w:lang w:val="en-US"/>
        </w:rPr>
        <w:t xml:space="preserve"> and pay </w:t>
      </w:r>
      <w:r w:rsidR="00611591">
        <w:rPr>
          <w:sz w:val="28"/>
          <w:szCs w:val="28"/>
          <w:lang w:val="en-US"/>
        </w:rPr>
        <w:t>with upload a payment receipt</w:t>
      </w:r>
      <w:r w:rsidR="001E3DF3">
        <w:rPr>
          <w:sz w:val="28"/>
          <w:szCs w:val="28"/>
          <w:lang w:val="en-US"/>
        </w:rPr>
        <w:t xml:space="preserve"> </w:t>
      </w:r>
    </w:p>
    <w:p w14:paraId="4BF2721D" w14:textId="77777777" w:rsidR="00234309" w:rsidRDefault="00234309" w:rsidP="00DC7159">
      <w:pPr>
        <w:rPr>
          <w:sz w:val="28"/>
          <w:szCs w:val="28"/>
          <w:lang w:val="en-US"/>
        </w:rPr>
      </w:pPr>
    </w:p>
    <w:p w14:paraId="2BFE1888" w14:textId="75A6F758" w:rsidR="00234309" w:rsidRDefault="00234309" w:rsidP="00DC7159">
      <w:pPr>
        <w:rPr>
          <w:sz w:val="28"/>
          <w:szCs w:val="28"/>
          <w:lang w:val="en-US"/>
        </w:rPr>
      </w:pPr>
      <w:r w:rsidRPr="00234309">
        <w:rPr>
          <w:sz w:val="28"/>
          <w:szCs w:val="28"/>
          <w:lang w:val="en-US"/>
        </w:rPr>
        <w:drawing>
          <wp:inline distT="0" distB="0" distL="0" distR="0" wp14:anchorId="216BEBEC" wp14:editId="6D80712C">
            <wp:extent cx="5731510" cy="2492375"/>
            <wp:effectExtent l="0" t="0" r="2540" b="3175"/>
            <wp:docPr id="21122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1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0CF" w14:textId="77777777" w:rsidR="00822B79" w:rsidRDefault="00822B79" w:rsidP="00DC7159">
      <w:pPr>
        <w:rPr>
          <w:sz w:val="28"/>
          <w:szCs w:val="28"/>
          <w:lang w:val="en-US"/>
        </w:rPr>
      </w:pPr>
    </w:p>
    <w:p w14:paraId="189CEF5A" w14:textId="3EF19F7C" w:rsidR="00822B79" w:rsidRDefault="00822B79" w:rsidP="00DC7159">
      <w:pPr>
        <w:rPr>
          <w:sz w:val="28"/>
          <w:szCs w:val="28"/>
          <w:lang w:val="en-US"/>
        </w:rPr>
      </w:pPr>
      <w:r w:rsidRPr="00822B79">
        <w:rPr>
          <w:sz w:val="28"/>
          <w:szCs w:val="28"/>
          <w:lang w:val="en-US"/>
        </w:rPr>
        <w:lastRenderedPageBreak/>
        <w:drawing>
          <wp:inline distT="0" distB="0" distL="0" distR="0" wp14:anchorId="56803854" wp14:editId="7451521C">
            <wp:extent cx="5731510" cy="2336165"/>
            <wp:effectExtent l="0" t="0" r="2540" b="6985"/>
            <wp:docPr id="210730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92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806C" w14:textId="77777777" w:rsidR="00822B79" w:rsidRDefault="00822B79" w:rsidP="00DC7159">
      <w:pPr>
        <w:rPr>
          <w:sz w:val="28"/>
          <w:szCs w:val="28"/>
          <w:lang w:val="en-US"/>
        </w:rPr>
      </w:pPr>
    </w:p>
    <w:p w14:paraId="6CA105B4" w14:textId="77777777" w:rsidR="00822B79" w:rsidRPr="00DC7159" w:rsidRDefault="00822B79" w:rsidP="00DC7159">
      <w:pPr>
        <w:rPr>
          <w:sz w:val="28"/>
          <w:szCs w:val="28"/>
          <w:lang w:val="en-US"/>
        </w:rPr>
      </w:pPr>
    </w:p>
    <w:p w14:paraId="0A458BB8" w14:textId="0A2A71B5" w:rsidR="00BF3C76" w:rsidRDefault="00B1761C" w:rsidP="00DC7159">
      <w:pPr>
        <w:rPr>
          <w:sz w:val="28"/>
          <w:szCs w:val="28"/>
          <w:lang w:val="en-US"/>
        </w:rPr>
      </w:pPr>
      <w:r w:rsidRPr="00B1761C">
        <w:rPr>
          <w:sz w:val="28"/>
          <w:szCs w:val="28"/>
          <w:lang w:val="en-US"/>
        </w:rPr>
        <w:drawing>
          <wp:inline distT="0" distB="0" distL="0" distR="0" wp14:anchorId="1958E328" wp14:editId="076F8947">
            <wp:extent cx="5731510" cy="2562225"/>
            <wp:effectExtent l="0" t="0" r="2540" b="9525"/>
            <wp:docPr id="4894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343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4D7F" w14:textId="77777777" w:rsidR="00B1761C" w:rsidRDefault="00B1761C" w:rsidP="00DC7159">
      <w:pPr>
        <w:rPr>
          <w:sz w:val="28"/>
          <w:szCs w:val="28"/>
          <w:lang w:val="en-US"/>
        </w:rPr>
      </w:pPr>
    </w:p>
    <w:p w14:paraId="0E8E3C4E" w14:textId="77777777" w:rsidR="00B1761C" w:rsidRPr="00DC7159" w:rsidRDefault="00B1761C" w:rsidP="00DC7159">
      <w:pPr>
        <w:rPr>
          <w:sz w:val="28"/>
          <w:szCs w:val="28"/>
          <w:lang w:val="en-US"/>
        </w:rPr>
      </w:pPr>
    </w:p>
    <w:p w14:paraId="290DC878" w14:textId="6693AE9C" w:rsidR="00BF3C76" w:rsidRDefault="00AC1C06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Technician View – Technician can view the which student is </w:t>
      </w:r>
      <w:proofErr w:type="spellStart"/>
      <w:r>
        <w:rPr>
          <w:sz w:val="28"/>
          <w:szCs w:val="28"/>
          <w:lang w:val="en-US"/>
        </w:rPr>
        <w:t>payed</w:t>
      </w:r>
      <w:proofErr w:type="spellEnd"/>
      <w:r>
        <w:rPr>
          <w:sz w:val="28"/>
          <w:szCs w:val="28"/>
          <w:lang w:val="en-US"/>
        </w:rPr>
        <w:t xml:space="preserve"> and uploaded payment proof to view for confirmation</w:t>
      </w:r>
    </w:p>
    <w:p w14:paraId="54104B41" w14:textId="77777777" w:rsidR="00AC1C06" w:rsidRDefault="00AC1C06" w:rsidP="00DC7159">
      <w:pPr>
        <w:rPr>
          <w:sz w:val="28"/>
          <w:szCs w:val="28"/>
          <w:lang w:val="en-US"/>
        </w:rPr>
      </w:pPr>
    </w:p>
    <w:p w14:paraId="4B0664E1" w14:textId="10D5212F" w:rsidR="00AC1C06" w:rsidRDefault="00AC1C06" w:rsidP="00DC7159">
      <w:pPr>
        <w:rPr>
          <w:sz w:val="28"/>
          <w:szCs w:val="28"/>
          <w:lang w:val="en-US"/>
        </w:rPr>
      </w:pPr>
      <w:r w:rsidRPr="00AC1C06">
        <w:rPr>
          <w:sz w:val="28"/>
          <w:szCs w:val="28"/>
          <w:lang w:val="en-US"/>
        </w:rPr>
        <w:lastRenderedPageBreak/>
        <w:drawing>
          <wp:inline distT="0" distB="0" distL="0" distR="0" wp14:anchorId="5B66B195" wp14:editId="16E85FFC">
            <wp:extent cx="5731510" cy="2356485"/>
            <wp:effectExtent l="0" t="0" r="2540" b="5715"/>
            <wp:docPr id="99094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71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249" w14:textId="77777777" w:rsidR="00AC1C06" w:rsidRDefault="00AC1C06" w:rsidP="00DC7159">
      <w:pPr>
        <w:rPr>
          <w:sz w:val="28"/>
          <w:szCs w:val="28"/>
          <w:lang w:val="en-US"/>
        </w:rPr>
      </w:pPr>
    </w:p>
    <w:p w14:paraId="3C28A9DD" w14:textId="75707086" w:rsidR="00AC1C06" w:rsidRDefault="009072AC" w:rsidP="00DC7159">
      <w:pPr>
        <w:rPr>
          <w:sz w:val="28"/>
          <w:szCs w:val="28"/>
          <w:lang w:val="en-US"/>
        </w:rPr>
      </w:pPr>
      <w:r w:rsidRPr="009072AC">
        <w:rPr>
          <w:sz w:val="28"/>
          <w:szCs w:val="28"/>
          <w:lang w:val="en-US"/>
        </w:rPr>
        <w:drawing>
          <wp:inline distT="0" distB="0" distL="0" distR="0" wp14:anchorId="7599BA64" wp14:editId="4EE9C2E7">
            <wp:extent cx="5731510" cy="3112135"/>
            <wp:effectExtent l="0" t="0" r="2540" b="0"/>
            <wp:docPr id="120111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4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3C5" w14:textId="77777777" w:rsidR="009072AC" w:rsidRDefault="009072AC" w:rsidP="00DC7159">
      <w:pPr>
        <w:rPr>
          <w:sz w:val="28"/>
          <w:szCs w:val="28"/>
          <w:lang w:val="en-US"/>
        </w:rPr>
      </w:pPr>
    </w:p>
    <w:p w14:paraId="1F8E26EF" w14:textId="0B877792" w:rsidR="009072AC" w:rsidRDefault="00771F9E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Technician View – filter the approval status in approved to verify the payment confirmation</w:t>
      </w:r>
    </w:p>
    <w:p w14:paraId="734CDC33" w14:textId="77777777" w:rsidR="00771F9E" w:rsidRDefault="00771F9E" w:rsidP="00DC7159">
      <w:pPr>
        <w:rPr>
          <w:sz w:val="28"/>
          <w:szCs w:val="28"/>
          <w:lang w:val="en-US"/>
        </w:rPr>
      </w:pPr>
    </w:p>
    <w:p w14:paraId="680232ED" w14:textId="77777777" w:rsidR="00771F9E" w:rsidRDefault="00771F9E" w:rsidP="00DC7159">
      <w:pPr>
        <w:rPr>
          <w:sz w:val="28"/>
          <w:szCs w:val="28"/>
          <w:lang w:val="en-US"/>
        </w:rPr>
      </w:pPr>
    </w:p>
    <w:p w14:paraId="5D22ECE6" w14:textId="77777777" w:rsidR="00771F9E" w:rsidRDefault="00771F9E" w:rsidP="00DC7159">
      <w:pPr>
        <w:rPr>
          <w:sz w:val="28"/>
          <w:szCs w:val="28"/>
          <w:lang w:val="en-US"/>
        </w:rPr>
      </w:pPr>
    </w:p>
    <w:p w14:paraId="02189DE8" w14:textId="3C13DA1A" w:rsidR="00771F9E" w:rsidRDefault="00771F9E" w:rsidP="00DC7159">
      <w:pPr>
        <w:rPr>
          <w:sz w:val="28"/>
          <w:szCs w:val="28"/>
          <w:lang w:val="en-US"/>
        </w:rPr>
      </w:pPr>
      <w:r w:rsidRPr="00771F9E">
        <w:rPr>
          <w:sz w:val="28"/>
          <w:szCs w:val="28"/>
          <w:lang w:val="en-US"/>
        </w:rPr>
        <w:lastRenderedPageBreak/>
        <w:drawing>
          <wp:inline distT="0" distB="0" distL="0" distR="0" wp14:anchorId="60A2EA2A" wp14:editId="28121D7A">
            <wp:extent cx="5731510" cy="2480945"/>
            <wp:effectExtent l="0" t="0" r="2540" b="0"/>
            <wp:docPr id="4503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71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BC2" w14:textId="77777777" w:rsidR="00FB4CE0" w:rsidRDefault="00FB4CE0" w:rsidP="00DC7159">
      <w:pPr>
        <w:rPr>
          <w:sz w:val="28"/>
          <w:szCs w:val="28"/>
          <w:lang w:val="en-US"/>
        </w:rPr>
      </w:pPr>
    </w:p>
    <w:p w14:paraId="48FEAF7A" w14:textId="516F026A" w:rsidR="00FB4CE0" w:rsidRDefault="00FB4CE0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Technician View – After confirmation to </w:t>
      </w:r>
      <w:r w:rsidR="00BF3ADC">
        <w:rPr>
          <w:sz w:val="28"/>
          <w:szCs w:val="28"/>
          <w:lang w:val="en-US"/>
        </w:rPr>
        <w:t>get the student details, payment details and apparatus /system details as PDF</w:t>
      </w:r>
    </w:p>
    <w:p w14:paraId="7F225A56" w14:textId="77777777" w:rsidR="00FB4CE0" w:rsidRDefault="00FB4CE0" w:rsidP="00DC7159">
      <w:pPr>
        <w:rPr>
          <w:sz w:val="28"/>
          <w:szCs w:val="28"/>
          <w:lang w:val="en-US"/>
        </w:rPr>
      </w:pPr>
    </w:p>
    <w:p w14:paraId="1DF89B4E" w14:textId="77777777" w:rsidR="00FB4CE0" w:rsidRDefault="00FB4CE0" w:rsidP="00DC7159">
      <w:pPr>
        <w:rPr>
          <w:sz w:val="28"/>
          <w:szCs w:val="28"/>
          <w:lang w:val="en-US"/>
        </w:rPr>
      </w:pPr>
    </w:p>
    <w:p w14:paraId="49BF42B5" w14:textId="74A73D70" w:rsidR="00FB4CE0" w:rsidRDefault="00FB4CE0" w:rsidP="00DC7159">
      <w:pPr>
        <w:rPr>
          <w:sz w:val="28"/>
          <w:szCs w:val="28"/>
          <w:lang w:val="en-US"/>
        </w:rPr>
      </w:pPr>
      <w:r w:rsidRPr="00FB4CE0">
        <w:rPr>
          <w:sz w:val="28"/>
          <w:szCs w:val="28"/>
          <w:lang w:val="en-US"/>
        </w:rPr>
        <w:drawing>
          <wp:inline distT="0" distB="0" distL="0" distR="0" wp14:anchorId="4EECD963" wp14:editId="1F40B276">
            <wp:extent cx="5731510" cy="2406650"/>
            <wp:effectExtent l="0" t="0" r="2540" b="0"/>
            <wp:docPr id="199542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09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E1FE" w14:textId="77777777" w:rsidR="00215353" w:rsidRDefault="00215353" w:rsidP="00DC7159">
      <w:pPr>
        <w:rPr>
          <w:sz w:val="28"/>
          <w:szCs w:val="28"/>
          <w:lang w:val="en-US"/>
        </w:rPr>
      </w:pPr>
    </w:p>
    <w:p w14:paraId="32C090DE" w14:textId="47996B35" w:rsidR="00215353" w:rsidRDefault="00215353" w:rsidP="00DC7159">
      <w:pPr>
        <w:rPr>
          <w:sz w:val="28"/>
          <w:szCs w:val="28"/>
          <w:lang w:val="en-US"/>
        </w:rPr>
      </w:pPr>
      <w:r w:rsidRPr="00215353">
        <w:rPr>
          <w:sz w:val="28"/>
          <w:szCs w:val="28"/>
          <w:lang w:val="en-US"/>
        </w:rPr>
        <w:lastRenderedPageBreak/>
        <w:drawing>
          <wp:inline distT="0" distB="0" distL="0" distR="0" wp14:anchorId="63B2AFDC" wp14:editId="5911826E">
            <wp:extent cx="4601217" cy="8002117"/>
            <wp:effectExtent l="0" t="0" r="8890" b="0"/>
            <wp:docPr id="200485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1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6DAF" w14:textId="77777777" w:rsidR="00215353" w:rsidRDefault="00215353" w:rsidP="00DC7159">
      <w:pPr>
        <w:rPr>
          <w:sz w:val="28"/>
          <w:szCs w:val="28"/>
          <w:lang w:val="en-US"/>
        </w:rPr>
      </w:pPr>
    </w:p>
    <w:p w14:paraId="59BF2D05" w14:textId="77777777" w:rsidR="00215353" w:rsidRDefault="00215353" w:rsidP="00DC7159">
      <w:pPr>
        <w:rPr>
          <w:sz w:val="28"/>
          <w:szCs w:val="28"/>
          <w:lang w:val="en-US"/>
        </w:rPr>
      </w:pPr>
    </w:p>
    <w:p w14:paraId="21CF6C54" w14:textId="5BA9275C" w:rsidR="00215353" w:rsidRDefault="0096332D" w:rsidP="00DC7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Vice Principal View</w:t>
      </w:r>
      <w:r w:rsidR="000C6E78">
        <w:rPr>
          <w:sz w:val="28"/>
          <w:szCs w:val="28"/>
          <w:lang w:val="en-US"/>
        </w:rPr>
        <w:t xml:space="preserve"> – can see the all details for damaged apparatus / system with fine amount as PDF</w:t>
      </w:r>
    </w:p>
    <w:p w14:paraId="460D3DCE" w14:textId="77777777" w:rsidR="000C6E78" w:rsidRDefault="000C6E78" w:rsidP="00DC7159">
      <w:pPr>
        <w:rPr>
          <w:sz w:val="28"/>
          <w:szCs w:val="28"/>
          <w:lang w:val="en-US"/>
        </w:rPr>
      </w:pPr>
    </w:p>
    <w:p w14:paraId="4075FF24" w14:textId="3EE5A5D3" w:rsidR="000C6E78" w:rsidRDefault="000C6E78" w:rsidP="00DC7159">
      <w:pPr>
        <w:rPr>
          <w:sz w:val="28"/>
          <w:szCs w:val="28"/>
          <w:lang w:val="en-US"/>
        </w:rPr>
      </w:pPr>
      <w:r w:rsidRPr="000C6E78">
        <w:rPr>
          <w:sz w:val="28"/>
          <w:szCs w:val="28"/>
          <w:lang w:val="en-US"/>
        </w:rPr>
        <w:drawing>
          <wp:inline distT="0" distB="0" distL="0" distR="0" wp14:anchorId="0B176AD8" wp14:editId="1C55DB0C">
            <wp:extent cx="5731510" cy="2455545"/>
            <wp:effectExtent l="0" t="0" r="2540" b="1905"/>
            <wp:docPr id="187264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50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2D5" w14:textId="77777777" w:rsidR="000C6E78" w:rsidRDefault="000C6E78" w:rsidP="00DC7159">
      <w:pPr>
        <w:rPr>
          <w:sz w:val="28"/>
          <w:szCs w:val="28"/>
          <w:lang w:val="en-US"/>
        </w:rPr>
      </w:pPr>
    </w:p>
    <w:p w14:paraId="6E7A3199" w14:textId="2BF535F4" w:rsidR="000C6E78" w:rsidRDefault="000C6E78" w:rsidP="000C6E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Principal View – can see the all details for damaged apparatus / system with fine amount as PDF</w:t>
      </w:r>
    </w:p>
    <w:p w14:paraId="66CFD25D" w14:textId="77777777" w:rsidR="000C6E78" w:rsidRDefault="000C6E78" w:rsidP="000C6E78">
      <w:pPr>
        <w:rPr>
          <w:sz w:val="28"/>
          <w:szCs w:val="28"/>
          <w:lang w:val="en-US"/>
        </w:rPr>
      </w:pPr>
    </w:p>
    <w:p w14:paraId="47697F11" w14:textId="508D6D0B" w:rsidR="000C6E78" w:rsidRDefault="00AD36AB" w:rsidP="000C6E7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9D21D3" wp14:editId="206C77F9">
            <wp:extent cx="5731510" cy="2455545"/>
            <wp:effectExtent l="0" t="0" r="2540" b="1905"/>
            <wp:docPr id="10811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39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FB87" w14:textId="77777777" w:rsidR="000C6E78" w:rsidRPr="00DC7159" w:rsidRDefault="000C6E78" w:rsidP="00DC7159">
      <w:pPr>
        <w:rPr>
          <w:sz w:val="28"/>
          <w:szCs w:val="28"/>
          <w:lang w:val="en-US"/>
        </w:rPr>
      </w:pPr>
    </w:p>
    <w:sectPr w:rsidR="000C6E78" w:rsidRPr="00DC7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5F8"/>
    <w:rsid w:val="00061B90"/>
    <w:rsid w:val="0009351C"/>
    <w:rsid w:val="000C6E78"/>
    <w:rsid w:val="001E3DF3"/>
    <w:rsid w:val="00212AA9"/>
    <w:rsid w:val="00215353"/>
    <w:rsid w:val="00234309"/>
    <w:rsid w:val="005029EF"/>
    <w:rsid w:val="00611591"/>
    <w:rsid w:val="006D474D"/>
    <w:rsid w:val="007111E9"/>
    <w:rsid w:val="007330EA"/>
    <w:rsid w:val="007535A2"/>
    <w:rsid w:val="00771F9E"/>
    <w:rsid w:val="007745F8"/>
    <w:rsid w:val="00822B79"/>
    <w:rsid w:val="00860127"/>
    <w:rsid w:val="008F4E97"/>
    <w:rsid w:val="009072AC"/>
    <w:rsid w:val="0096332D"/>
    <w:rsid w:val="00994928"/>
    <w:rsid w:val="009C2302"/>
    <w:rsid w:val="00AC1C06"/>
    <w:rsid w:val="00AD36AB"/>
    <w:rsid w:val="00B0767F"/>
    <w:rsid w:val="00B1761C"/>
    <w:rsid w:val="00B67697"/>
    <w:rsid w:val="00B85C6C"/>
    <w:rsid w:val="00BC6180"/>
    <w:rsid w:val="00BF3ADC"/>
    <w:rsid w:val="00BF3C76"/>
    <w:rsid w:val="00D0260D"/>
    <w:rsid w:val="00DC7159"/>
    <w:rsid w:val="00FB4CE0"/>
    <w:rsid w:val="00FC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FCB4"/>
  <w15:chartTrackingRefBased/>
  <w15:docId w15:val="{0E8513A2-B7AF-48F5-B49A-F15A0984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E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35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C71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VIJAY ANAND</cp:lastModifiedBy>
  <cp:revision>2</cp:revision>
  <dcterms:created xsi:type="dcterms:W3CDTF">2025-03-18T10:29:00Z</dcterms:created>
  <dcterms:modified xsi:type="dcterms:W3CDTF">2025-03-18T10:29:00Z</dcterms:modified>
</cp:coreProperties>
</file>