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B429F" w14:textId="2FCD53B9" w:rsidR="0087116C" w:rsidRDefault="004B0211" w:rsidP="004B0211">
      <w:pPr>
        <w:jc w:val="center"/>
        <w:rPr>
          <w:sz w:val="100"/>
          <w:szCs w:val="100"/>
          <w:lang w:val="en-US"/>
        </w:rPr>
      </w:pPr>
      <w:r w:rsidRPr="004B0211">
        <w:rPr>
          <w:sz w:val="100"/>
          <w:szCs w:val="100"/>
          <w:lang w:val="en-US"/>
        </w:rPr>
        <w:t>2D Tank Game</w:t>
      </w:r>
    </w:p>
    <w:p w14:paraId="7B51940C" w14:textId="77777777" w:rsidR="004B0211" w:rsidRDefault="004B0211" w:rsidP="004B0211">
      <w:pPr>
        <w:jc w:val="center"/>
        <w:rPr>
          <w:lang w:val="en-US"/>
        </w:rPr>
      </w:pPr>
    </w:p>
    <w:p w14:paraId="58CAC2CF" w14:textId="45298FE7" w:rsidR="004B0211" w:rsidRDefault="004B0211" w:rsidP="004B0211">
      <w:pPr>
        <w:rPr>
          <w:lang w:val="en-US"/>
        </w:rPr>
      </w:pPr>
      <w:r>
        <w:rPr>
          <w:lang w:val="en-US"/>
        </w:rPr>
        <w:t xml:space="preserve">This game is based on the tank again the army jeeps and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attacks the </w:t>
      </w:r>
      <w:r w:rsidR="00815C08">
        <w:rPr>
          <w:lang w:val="en-US"/>
        </w:rPr>
        <w:t xml:space="preserve">jeeps. </w:t>
      </w:r>
    </w:p>
    <w:p w14:paraId="606C1FF9" w14:textId="77777777" w:rsidR="00815C08" w:rsidRDefault="00815C08" w:rsidP="004B0211">
      <w:pPr>
        <w:rPr>
          <w:lang w:val="en-US"/>
        </w:rPr>
      </w:pPr>
    </w:p>
    <w:p w14:paraId="36E707E3" w14:textId="77777777" w:rsidR="00815C08" w:rsidRDefault="00815C08" w:rsidP="004B0211">
      <w:pPr>
        <w:rPr>
          <w:lang w:val="en-US"/>
        </w:rPr>
      </w:pPr>
    </w:p>
    <w:p w14:paraId="53C830D6" w14:textId="77777777" w:rsidR="00815C08" w:rsidRDefault="00815C08" w:rsidP="004B0211">
      <w:pPr>
        <w:rPr>
          <w:lang w:val="en-US"/>
        </w:rPr>
      </w:pPr>
    </w:p>
    <w:p w14:paraId="4F6243B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Unity topics:</w:t>
      </w:r>
    </w:p>
    <w:p w14:paraId="07CCCFAD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Coroutines, quaternion</w:t>
      </w:r>
    </w:p>
    <w:p w14:paraId="5747CD8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Invoke, invoke repeating</w:t>
      </w:r>
    </w:p>
    <w:p w14:paraId="78A592C7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Classes and objects </w:t>
      </w:r>
    </w:p>
    <w:p w14:paraId="02FCE677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List and structures</w:t>
      </w:r>
    </w:p>
    <w:p w14:paraId="3B22149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Mathf functions</w:t>
      </w:r>
    </w:p>
    <w:p w14:paraId="257D730D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Game manager</w:t>
      </w:r>
    </w:p>
    <w:p w14:paraId="58B3840D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Oops concepts</w:t>
      </w:r>
    </w:p>
    <w:p w14:paraId="79DDC7C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Camera controls</w:t>
      </w:r>
    </w:p>
    <w:p w14:paraId="4C451992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Advance physics</w:t>
      </w:r>
    </w:p>
    <w:p w14:paraId="11F2C39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Optimization and rendering output</w:t>
      </w:r>
    </w:p>
    <w:p w14:paraId="2946519F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Inventory management </w:t>
      </w:r>
    </w:p>
    <w:p w14:paraId="09B60B7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Vector function</w:t>
      </w:r>
    </w:p>
    <w:p w14:paraId="27E2B1B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Different types of movement </w:t>
      </w:r>
    </w:p>
    <w:p w14:paraId="3EC993E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 tween</w:t>
      </w:r>
    </w:p>
    <w:p w14:paraId="563AC7A6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Advance enemy ai follow options</w:t>
      </w:r>
    </w:p>
    <w:p w14:paraId="280A0BE4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Unity intermediate functions</w:t>
      </w:r>
    </w:p>
    <w:p w14:paraId="2476E27A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Unity basic to advanced only programming</w:t>
      </w:r>
    </w:p>
    <w:p w14:paraId="7FDB2215" w14:textId="7CF3B7DC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</w:r>
      <w:proofErr w:type="spellStart"/>
      <w:r w:rsidRPr="00815C08">
        <w:rPr>
          <w:lang w:val="en-US"/>
        </w:rPr>
        <w:t>I</w:t>
      </w:r>
      <w:r>
        <w:rPr>
          <w:lang w:val="en-US"/>
        </w:rPr>
        <w:t>e</w:t>
      </w:r>
      <w:r w:rsidRPr="00815C08">
        <w:rPr>
          <w:lang w:val="en-US"/>
        </w:rPr>
        <w:t>numerator</w:t>
      </w:r>
      <w:proofErr w:type="spellEnd"/>
    </w:p>
    <w:p w14:paraId="14B76F93" w14:textId="77777777" w:rsidR="00815C08" w:rsidRPr="00815C08" w:rsidRDefault="00815C08" w:rsidP="00815C08">
      <w:pPr>
        <w:rPr>
          <w:lang w:val="en-US"/>
        </w:rPr>
      </w:pPr>
    </w:p>
    <w:p w14:paraId="5C401C43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 xml:space="preserve"> </w:t>
      </w:r>
    </w:p>
    <w:p w14:paraId="22892995" w14:textId="77777777" w:rsidR="00815C08" w:rsidRPr="00815C08" w:rsidRDefault="00815C08" w:rsidP="00815C08">
      <w:pPr>
        <w:rPr>
          <w:lang w:val="en-US"/>
        </w:rPr>
      </w:pPr>
    </w:p>
    <w:p w14:paraId="030CFA8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Inheritance, Polymorphism, and Encapsulation</w:t>
      </w:r>
    </w:p>
    <w:p w14:paraId="23F46FE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lastRenderedPageBreak/>
        <w:t>•</w:t>
      </w:r>
      <w:r w:rsidRPr="00815C08">
        <w:rPr>
          <w:lang w:val="en-US"/>
        </w:rPr>
        <w:tab/>
        <w:t>Base and derived classes</w:t>
      </w:r>
    </w:p>
    <w:p w14:paraId="7376B13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Overriding and overloading methods</w:t>
      </w:r>
    </w:p>
    <w:p w14:paraId="2B7A4F59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Interfaces and abstract classes</w:t>
      </w:r>
    </w:p>
    <w:p w14:paraId="0E42C94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Exception Handling</w:t>
      </w:r>
    </w:p>
    <w:p w14:paraId="332F4D67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Try-catch-finally blocks</w:t>
      </w:r>
    </w:p>
    <w:p w14:paraId="38B94841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Custom exceptions</w:t>
      </w:r>
    </w:p>
    <w:p w14:paraId="3715A54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Delegates and Events</w:t>
      </w:r>
    </w:p>
    <w:p w14:paraId="547363F2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Creating and using delegates</w:t>
      </w:r>
    </w:p>
    <w:p w14:paraId="69CE271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Event handling in C#</w:t>
      </w:r>
    </w:p>
    <w:p w14:paraId="24BF421A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Unity-Specific C# Scripting</w:t>
      </w:r>
    </w:p>
    <w:p w14:paraId="5857AC9F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</w:r>
      <w:proofErr w:type="spellStart"/>
      <w:r w:rsidRPr="00815C08">
        <w:rPr>
          <w:lang w:val="en-US"/>
        </w:rPr>
        <w:t>MonoBehaviour</w:t>
      </w:r>
      <w:proofErr w:type="spellEnd"/>
      <w:r w:rsidRPr="00815C08">
        <w:rPr>
          <w:lang w:val="en-US"/>
        </w:rPr>
        <w:t xml:space="preserve"> Class</w:t>
      </w:r>
    </w:p>
    <w:p w14:paraId="36862D0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Unity's scripting lifecycle (Awake, Start, Update, </w:t>
      </w:r>
      <w:proofErr w:type="spellStart"/>
      <w:r w:rsidRPr="00815C08">
        <w:rPr>
          <w:lang w:val="en-US"/>
        </w:rPr>
        <w:t>FixedUpdate</w:t>
      </w:r>
      <w:proofErr w:type="spellEnd"/>
      <w:r w:rsidRPr="00815C08">
        <w:rPr>
          <w:lang w:val="en-US"/>
        </w:rPr>
        <w:t xml:space="preserve">, </w:t>
      </w:r>
      <w:proofErr w:type="spellStart"/>
      <w:r w:rsidRPr="00815C08">
        <w:rPr>
          <w:lang w:val="en-US"/>
        </w:rPr>
        <w:t>LateUpdate</w:t>
      </w:r>
      <w:proofErr w:type="spellEnd"/>
      <w:r w:rsidRPr="00815C08">
        <w:rPr>
          <w:lang w:val="en-US"/>
        </w:rPr>
        <w:t>)</w:t>
      </w:r>
    </w:p>
    <w:p w14:paraId="547B04AB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Managing </w:t>
      </w:r>
      <w:proofErr w:type="spellStart"/>
      <w:r w:rsidRPr="00815C08">
        <w:rPr>
          <w:lang w:val="en-US"/>
        </w:rPr>
        <w:t>MonoBehaviour</w:t>
      </w:r>
      <w:proofErr w:type="spellEnd"/>
      <w:r w:rsidRPr="00815C08">
        <w:rPr>
          <w:lang w:val="en-US"/>
        </w:rPr>
        <w:t xml:space="preserve"> components</w:t>
      </w:r>
    </w:p>
    <w:p w14:paraId="0E6EEFC3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Coroutines</w:t>
      </w:r>
    </w:p>
    <w:p w14:paraId="50F0C4EF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Using </w:t>
      </w:r>
      <w:proofErr w:type="spellStart"/>
      <w:r w:rsidRPr="00815C08">
        <w:rPr>
          <w:lang w:val="en-US"/>
        </w:rPr>
        <w:t>IEnumerator</w:t>
      </w:r>
      <w:proofErr w:type="spellEnd"/>
      <w:r w:rsidRPr="00815C08">
        <w:rPr>
          <w:lang w:val="en-US"/>
        </w:rPr>
        <w:t xml:space="preserve"> and coroutines for asynchronous tasks</w:t>
      </w:r>
    </w:p>
    <w:p w14:paraId="3FBFEE66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Input Handling</w:t>
      </w:r>
    </w:p>
    <w:p w14:paraId="41299645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Keyboard and mouse input</w:t>
      </w:r>
    </w:p>
    <w:p w14:paraId="7376BF63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Touch input for mobile devices</w:t>
      </w:r>
    </w:p>
    <w:p w14:paraId="2D992F81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Transform Operations</w:t>
      </w:r>
    </w:p>
    <w:p w14:paraId="68C0292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Position, rotation, and scaling of </w:t>
      </w:r>
      <w:proofErr w:type="spellStart"/>
      <w:r w:rsidRPr="00815C08">
        <w:rPr>
          <w:lang w:val="en-US"/>
        </w:rPr>
        <w:t>GameObjects</w:t>
      </w:r>
      <w:proofErr w:type="spellEnd"/>
    </w:p>
    <w:p w14:paraId="2EF6927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Parenting and unparenting objects</w:t>
      </w:r>
    </w:p>
    <w:p w14:paraId="445E5B11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Physics and Collisions</w:t>
      </w:r>
    </w:p>
    <w:p w14:paraId="72D8619B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Handling </w:t>
      </w:r>
      <w:proofErr w:type="spellStart"/>
      <w:r w:rsidRPr="00815C08">
        <w:rPr>
          <w:lang w:val="en-US"/>
        </w:rPr>
        <w:t>Rigidbodies</w:t>
      </w:r>
      <w:proofErr w:type="spellEnd"/>
      <w:r w:rsidRPr="00815C08">
        <w:rPr>
          <w:lang w:val="en-US"/>
        </w:rPr>
        <w:t xml:space="preserve"> and Colliders</w:t>
      </w:r>
    </w:p>
    <w:p w14:paraId="72256D9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Collision detection and response</w:t>
      </w:r>
    </w:p>
    <w:p w14:paraId="20EB3F69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</w:r>
      <w:proofErr w:type="spellStart"/>
      <w:r w:rsidRPr="00815C08">
        <w:rPr>
          <w:lang w:val="en-US"/>
        </w:rPr>
        <w:t>Raycasting</w:t>
      </w:r>
      <w:proofErr w:type="spellEnd"/>
      <w:r w:rsidRPr="00815C08">
        <w:rPr>
          <w:lang w:val="en-US"/>
        </w:rPr>
        <w:t xml:space="preserve"> for object interaction</w:t>
      </w:r>
    </w:p>
    <w:p w14:paraId="7BEC601B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Scripting Animations</w:t>
      </w:r>
    </w:p>
    <w:p w14:paraId="362FD82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Controlling animations through scripts</w:t>
      </w:r>
    </w:p>
    <w:p w14:paraId="6484432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Animation events and transitions</w:t>
      </w:r>
    </w:p>
    <w:p w14:paraId="411234F2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UI Scripting</w:t>
      </w:r>
    </w:p>
    <w:p w14:paraId="7285FDB4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Managing UI elements (Buttons, Text, Sliders) through scripts</w:t>
      </w:r>
    </w:p>
    <w:p w14:paraId="09D46AB8" w14:textId="1962E1C5" w:rsidR="00815C08" w:rsidRPr="004B0211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Responding to user input in the UI</w:t>
      </w:r>
    </w:p>
    <w:sectPr w:rsidR="00815C08" w:rsidRPr="004B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64"/>
    <w:rsid w:val="003665E7"/>
    <w:rsid w:val="004B0211"/>
    <w:rsid w:val="00815C08"/>
    <w:rsid w:val="0087116C"/>
    <w:rsid w:val="00D73C64"/>
    <w:rsid w:val="00D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CBB"/>
  <w15:chartTrackingRefBased/>
  <w15:docId w15:val="{7ECD6EE1-CAF6-4754-85A1-646CF861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Ganesh</dc:creator>
  <cp:keywords/>
  <dc:description/>
  <cp:lastModifiedBy>Vijay Ganesh</cp:lastModifiedBy>
  <cp:revision>2</cp:revision>
  <dcterms:created xsi:type="dcterms:W3CDTF">2024-08-14T11:58:00Z</dcterms:created>
  <dcterms:modified xsi:type="dcterms:W3CDTF">2024-08-14T12:06:00Z</dcterms:modified>
</cp:coreProperties>
</file>