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67E9A" w14:textId="7C2C4707" w:rsidR="007B0F0F" w:rsidRDefault="00182CDA">
      <w:pPr>
        <w:rPr>
          <w:sz w:val="56"/>
          <w:szCs w:val="56"/>
        </w:rPr>
      </w:pPr>
      <w:r>
        <w:rPr>
          <w:sz w:val="56"/>
          <w:szCs w:val="56"/>
        </w:rPr>
        <w:t xml:space="preserve">NAME: </w:t>
      </w:r>
      <w:r w:rsidR="00C32835">
        <w:rPr>
          <w:sz w:val="56"/>
          <w:szCs w:val="56"/>
        </w:rPr>
        <w:t>K</w:t>
      </w:r>
      <w:r w:rsidR="007B0F0F">
        <w:rPr>
          <w:sz w:val="56"/>
          <w:szCs w:val="56"/>
        </w:rPr>
        <w:t>.</w:t>
      </w:r>
      <w:r w:rsidR="00C32835">
        <w:rPr>
          <w:sz w:val="56"/>
          <w:szCs w:val="56"/>
        </w:rPr>
        <w:t xml:space="preserve"> </w:t>
      </w:r>
      <w:r w:rsidR="007B0F0F">
        <w:rPr>
          <w:sz w:val="56"/>
          <w:szCs w:val="56"/>
        </w:rPr>
        <w:t>V</w:t>
      </w:r>
      <w:r w:rsidR="00C92081">
        <w:rPr>
          <w:sz w:val="56"/>
          <w:szCs w:val="56"/>
        </w:rPr>
        <w:t>IJAY KUMAR</w:t>
      </w:r>
    </w:p>
    <w:p w14:paraId="229A6863" w14:textId="620A4ACD" w:rsidR="00DC1A9D" w:rsidRDefault="00182CDA">
      <w:pPr>
        <w:rPr>
          <w:sz w:val="56"/>
          <w:szCs w:val="56"/>
        </w:rPr>
      </w:pPr>
      <w:r>
        <w:rPr>
          <w:sz w:val="56"/>
          <w:szCs w:val="56"/>
        </w:rPr>
        <w:t xml:space="preserve">REG.NO: </w:t>
      </w:r>
      <w:r w:rsidR="007B0F0F">
        <w:rPr>
          <w:sz w:val="56"/>
          <w:szCs w:val="56"/>
        </w:rPr>
        <w:t>1922</w:t>
      </w:r>
      <w:r w:rsidR="00C92081">
        <w:rPr>
          <w:sz w:val="56"/>
          <w:szCs w:val="56"/>
        </w:rPr>
        <w:t>1184</w:t>
      </w:r>
    </w:p>
    <w:p w14:paraId="18A35424" w14:textId="6ED16413" w:rsidR="00DC1A9D" w:rsidRDefault="00182CDA">
      <w:pPr>
        <w:rPr>
          <w:sz w:val="56"/>
          <w:szCs w:val="56"/>
        </w:rPr>
      </w:pPr>
      <w:r>
        <w:rPr>
          <w:sz w:val="56"/>
          <w:szCs w:val="56"/>
        </w:rPr>
        <w:t xml:space="preserve">SERIAL NO: </w:t>
      </w:r>
      <w:r w:rsidR="00C92081">
        <w:rPr>
          <w:sz w:val="56"/>
          <w:szCs w:val="56"/>
        </w:rPr>
        <w:t>17</w:t>
      </w:r>
    </w:p>
    <w:p w14:paraId="4CDFA911" w14:textId="77777777" w:rsidR="00DC1A9D" w:rsidRDefault="00182CDA">
      <w:pPr>
        <w:rPr>
          <w:sz w:val="56"/>
          <w:szCs w:val="56"/>
        </w:rPr>
      </w:pPr>
      <w:r>
        <w:rPr>
          <w:sz w:val="56"/>
          <w:szCs w:val="56"/>
        </w:rPr>
        <w:t xml:space="preserve">COURSE NAME: FUNDAMENTALS OF              </w:t>
      </w:r>
    </w:p>
    <w:p w14:paraId="3B65CFA9" w14:textId="77777777" w:rsidR="00DC1A9D" w:rsidRDefault="00182CDA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COMPUTING</w:t>
      </w:r>
    </w:p>
    <w:p w14:paraId="4BDC621B" w14:textId="77777777" w:rsidR="00DC1A9D" w:rsidRDefault="00182CDA">
      <w:pPr>
        <w:rPr>
          <w:sz w:val="56"/>
          <w:szCs w:val="56"/>
        </w:rPr>
      </w:pPr>
      <w:r>
        <w:rPr>
          <w:sz w:val="56"/>
          <w:szCs w:val="56"/>
        </w:rPr>
        <w:t>COURSE CODE: CSA5779</w:t>
      </w:r>
    </w:p>
    <w:p w14:paraId="60AC8C3C" w14:textId="77777777" w:rsidR="00DC1A9D" w:rsidRDefault="00182CDA">
      <w:pPr>
        <w:rPr>
          <w:sz w:val="56"/>
          <w:szCs w:val="56"/>
        </w:rPr>
      </w:pPr>
      <w:r>
        <w:rPr>
          <w:sz w:val="56"/>
          <w:szCs w:val="56"/>
        </w:rPr>
        <w:t>SLOT NAME:D</w:t>
      </w:r>
    </w:p>
    <w:p w14:paraId="568CBF4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091D1D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52C0BE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5D1A53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6BBF1F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3E796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EC45B2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DEAC9B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349D27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21CF12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B5C6D2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3D4B1D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1B62BF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4C16D7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B9018D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215979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165717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BBFCF5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882B511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969334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3E200E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049F91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E57FEF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F69BD7A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696EEC0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2752184A" w14:textId="77777777" w:rsidR="00DC1A9D" w:rsidRDefault="00182CDA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1.NUMBER SERIES 1,2,3,4,5,6,7…</w:t>
      </w:r>
      <w:proofErr w:type="gramStart"/>
      <w:r>
        <w:rPr>
          <w:rFonts w:ascii="Arial Rounded" w:eastAsia="Arial Rounded" w:hAnsi="Arial Rounded" w:cs="Arial Rounded"/>
          <w:b/>
        </w:rPr>
        <w:t>…..</w:t>
      </w:r>
      <w:proofErr w:type="gramEnd"/>
      <w:r>
        <w:rPr>
          <w:rFonts w:ascii="Arial Rounded" w:eastAsia="Arial Rounded" w:hAnsi="Arial Rounded" w:cs="Arial Rounded"/>
          <w:b/>
        </w:rPr>
        <w:t>N</w:t>
      </w:r>
    </w:p>
    <w:p w14:paraId="137A8EE0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0D899662" wp14:editId="725AD875">
            <wp:extent cx="5715805" cy="2429217"/>
            <wp:effectExtent l="0" t="0" r="0" b="0"/>
            <wp:docPr id="2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t="3396" r="19915" b="1811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5" cy="2429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C7DF7F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11D5E6DA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222EFCD0" wp14:editId="7FA57839">
            <wp:extent cx="5927308" cy="1991885"/>
            <wp:effectExtent l="0" t="0" r="0" b="0"/>
            <wp:docPr id="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l="4163" t="54951" r="22619"/>
                    <a:stretch>
                      <a:fillRect/>
                    </a:stretch>
                  </pic:blipFill>
                  <pic:spPr>
                    <a:xfrm>
                      <a:off x="0" y="0"/>
                      <a:ext cx="5927308" cy="1991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5F94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E383E6E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0EBFD98E" w14:textId="77777777" w:rsidR="00DC1A9D" w:rsidRDefault="00182CDA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 xml:space="preserve">2.FINDING NUMBER </w:t>
      </w:r>
      <w:r>
        <w:rPr>
          <w:rFonts w:ascii="Arial Rounded" w:eastAsia="Arial Rounded" w:hAnsi="Arial Rounded" w:cs="Arial Rounded"/>
          <w:b/>
        </w:rPr>
        <w:t>WHEATHER EVEN OR ODD</w:t>
      </w:r>
    </w:p>
    <w:p w14:paraId="7109DD06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0A02198C" wp14:editId="0D9AC6A3">
            <wp:extent cx="6064805" cy="1846227"/>
            <wp:effectExtent l="0" t="0" r="0" b="0"/>
            <wp:docPr id="2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l="-1784" t="17898" r="58728" b="31184"/>
                    <a:stretch>
                      <a:fillRect/>
                    </a:stretch>
                  </pic:blipFill>
                  <pic:spPr>
                    <a:xfrm>
                      <a:off x="0" y="0"/>
                      <a:ext cx="6064805" cy="1846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1111D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66AA4898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05C3063A" wp14:editId="25D29C97">
            <wp:extent cx="6068284" cy="2629272"/>
            <wp:effectExtent l="0" t="0" r="0" b="0"/>
            <wp:docPr id="2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t="46083" r="29016"/>
                    <a:stretch>
                      <a:fillRect/>
                    </a:stretch>
                  </pic:blipFill>
                  <pic:spPr>
                    <a:xfrm>
                      <a:off x="0" y="0"/>
                      <a:ext cx="6068284" cy="2629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AFDED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F05907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84DAD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ACC0BE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0F14D5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43029A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6BB47A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9B8DD4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40D160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512D75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EDC2BC7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lastRenderedPageBreak/>
        <w:t>PROGRAM :</w:t>
      </w:r>
      <w:proofErr w:type="gramEnd"/>
    </w:p>
    <w:p w14:paraId="7F883ED7" w14:textId="77777777" w:rsidR="00DC1A9D" w:rsidRDefault="00182CDA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3.FINDING A NUMBER WHEATHER NEGATIVE OR POSITIVE</w:t>
      </w:r>
    </w:p>
    <w:p w14:paraId="28DFBE3C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BCE0534" wp14:editId="49AA6625">
            <wp:extent cx="5412904" cy="2611154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r="61756" b="41510"/>
                    <a:stretch>
                      <a:fillRect/>
                    </a:stretch>
                  </pic:blipFill>
                  <pic:spPr>
                    <a:xfrm>
                      <a:off x="0" y="0"/>
                      <a:ext cx="5412904" cy="26111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1CEA7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36B1A1C1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291D7382" wp14:editId="69E50270">
            <wp:extent cx="5547456" cy="2352249"/>
            <wp:effectExtent l="0" t="0" r="0" b="0"/>
            <wp:docPr id="28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t="16325" r="23755"/>
                    <a:stretch>
                      <a:fillRect/>
                    </a:stretch>
                  </pic:blipFill>
                  <pic:spPr>
                    <a:xfrm>
                      <a:off x="0" y="0"/>
                      <a:ext cx="5547456" cy="2352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72EB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DE83F3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1CE93F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D0F939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99EFE4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8D902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8E0286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A79963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583627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C653D7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2F37D4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21918F4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57DF2986" w14:textId="77777777" w:rsidR="00DC1A9D" w:rsidRDefault="00182CDA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 xml:space="preserve">4.SUMMING UP THE ODD NUMBER </w:t>
      </w:r>
      <w:proofErr w:type="gramStart"/>
      <w:r>
        <w:rPr>
          <w:rFonts w:ascii="Arial Rounded" w:eastAsia="Arial Rounded" w:hAnsi="Arial Rounded" w:cs="Arial Rounded"/>
          <w:b/>
        </w:rPr>
        <w:t>SERIES :</w:t>
      </w:r>
      <w:proofErr w:type="gramEnd"/>
    </w:p>
    <w:p w14:paraId="2748CE33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19B7615" wp14:editId="140DAC9E">
            <wp:extent cx="5887280" cy="2419691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7377" r="5516" b="24180"/>
                    <a:stretch>
                      <a:fillRect/>
                    </a:stretch>
                  </pic:blipFill>
                  <pic:spPr>
                    <a:xfrm>
                      <a:off x="0" y="0"/>
                      <a:ext cx="5887280" cy="24196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1B502C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45DF7310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BA3EA95" wp14:editId="0A6B5762">
            <wp:simplePos x="0" y="0"/>
            <wp:positionH relativeFrom="column">
              <wp:posOffset>-634</wp:posOffset>
            </wp:positionH>
            <wp:positionV relativeFrom="paragraph">
              <wp:posOffset>312420</wp:posOffset>
            </wp:positionV>
            <wp:extent cx="5857875" cy="2352675"/>
            <wp:effectExtent l="0" t="0" r="0" b="0"/>
            <wp:wrapTopAndBottom distT="0" distB="0"/>
            <wp:docPr id="3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l="778" t="52563" r="402" b="777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52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4E06C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467C61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C26E4C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B23754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A569CC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7C9477F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FC8BEB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34A05D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9CEF75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3F30C6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E2FE92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F0FF18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1B2A881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DF7477C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27E4C19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PROGRAM:</w:t>
      </w:r>
    </w:p>
    <w:p w14:paraId="123A0BDD" w14:textId="77777777" w:rsidR="00DC1A9D" w:rsidRDefault="00182CDA">
      <w:pPr>
        <w:jc w:val="both"/>
        <w:rPr>
          <w:rFonts w:ascii="Arial Rounded" w:eastAsia="Arial Rounded" w:hAnsi="Arial Rounded" w:cs="Arial Rounded"/>
          <w:b/>
        </w:rPr>
      </w:pPr>
      <w:r>
        <w:rPr>
          <w:rFonts w:ascii="Arial Rounded" w:eastAsia="Arial Rounded" w:hAnsi="Arial Rounded" w:cs="Arial Rounded"/>
          <w:b/>
        </w:rPr>
        <w:t>5.SWAPPING OF TWO NUMBERS</w:t>
      </w:r>
    </w:p>
    <w:p w14:paraId="57E5DA47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53040AD0" wp14:editId="5D1FC0F3">
            <wp:extent cx="5730366" cy="1948325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l="1" r="-811" b="28995"/>
                    <a:stretch>
                      <a:fillRect/>
                    </a:stretch>
                  </pic:blipFill>
                  <pic:spPr>
                    <a:xfrm>
                      <a:off x="0" y="0"/>
                      <a:ext cx="5730366" cy="194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F3AA1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9D0F518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70577128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263A1FFE" wp14:editId="1EEA1477">
            <wp:extent cx="5553862" cy="2286324"/>
            <wp:effectExtent l="0" t="0" r="0" b="0"/>
            <wp:docPr id="3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l="625" t="47407" r="43035" b="370"/>
                    <a:stretch>
                      <a:fillRect/>
                    </a:stretch>
                  </pic:blipFill>
                  <pic:spPr>
                    <a:xfrm>
                      <a:off x="0" y="0"/>
                      <a:ext cx="5553862" cy="2286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9D0AC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4B29EC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382EEA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10A176B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6B3137CA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6. SUMMING UP EVEN NUMBER SEERIES</w:t>
      </w:r>
    </w:p>
    <w:p w14:paraId="5A362B01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t>INPUT :</w:t>
      </w:r>
      <w:proofErr w:type="gramEnd"/>
    </w:p>
    <w:p w14:paraId="6B1CB17C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51FCDC2" wp14:editId="00254B9F">
            <wp:extent cx="5487171" cy="2343479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171" cy="2343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D1C002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OUTPUT:   </w:t>
      </w:r>
      <w:r>
        <w:rPr>
          <w:rFonts w:ascii="Arial Black" w:eastAsia="Arial Black" w:hAnsi="Arial Black" w:cs="Arial Black"/>
          <w:noProof/>
        </w:rPr>
        <w:drawing>
          <wp:inline distT="0" distB="0" distL="0" distR="0" wp14:anchorId="31D2B275" wp14:editId="7B1505F9">
            <wp:extent cx="6039072" cy="2197764"/>
            <wp:effectExtent l="0" t="0" r="0" b="0"/>
            <wp:docPr id="3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9072" cy="2197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BFDE2C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6BB28D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51A4E1E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D33AD7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2927C8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8C0403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26BD9B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E8C1E9F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7F64C6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249BD73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01F59D21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7.SWAPPING OF TWO NUMBERS</w:t>
      </w:r>
    </w:p>
    <w:p w14:paraId="46999EE1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INPUT:</w:t>
      </w:r>
    </w:p>
    <w:p w14:paraId="0E70F7CF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70931704" wp14:editId="55E6F481">
            <wp:extent cx="5858710" cy="2353010"/>
            <wp:effectExtent l="0" t="0" r="0" b="0"/>
            <wp:docPr id="3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8710" cy="235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F710E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7D00EA0B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83EE30A" wp14:editId="3F98B8DF">
            <wp:extent cx="5964690" cy="1807424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4690" cy="1807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F9E8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311AF0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874A7C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E54C63A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5455624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06905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6DB938D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0B8421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7CB68B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17CBC2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949DF54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proofErr w:type="gramStart"/>
      <w:r>
        <w:rPr>
          <w:rFonts w:ascii="Arial Black" w:eastAsia="Arial Black" w:hAnsi="Arial Black" w:cs="Arial Black"/>
        </w:rPr>
        <w:lastRenderedPageBreak/>
        <w:t>PROGRAM :</w:t>
      </w:r>
      <w:proofErr w:type="gramEnd"/>
    </w:p>
    <w:p w14:paraId="52099333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8.FINDING A NUMBER WHEATHER ARMSTRONG NUMBER OR </w:t>
      </w:r>
      <w:proofErr w:type="gramStart"/>
      <w:r>
        <w:rPr>
          <w:rFonts w:ascii="Arial Black" w:eastAsia="Arial Black" w:hAnsi="Arial Black" w:cs="Arial Black"/>
        </w:rPr>
        <w:t>NOT :</w:t>
      </w:r>
      <w:proofErr w:type="gramEnd"/>
    </w:p>
    <w:p w14:paraId="5460E4C4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INPUT:</w:t>
      </w:r>
    </w:p>
    <w:p w14:paraId="243519DB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0F90C5D" wp14:editId="4D5C4551">
            <wp:extent cx="5687225" cy="2991271"/>
            <wp:effectExtent l="0" t="0" r="0" b="0"/>
            <wp:docPr id="3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7225" cy="2991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DBA8E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OUTPUT: </w:t>
      </w:r>
    </w:p>
    <w:p w14:paraId="095AA4D1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7DC2617" wp14:editId="03AE2F41">
            <wp:extent cx="5710935" cy="2683531"/>
            <wp:effectExtent l="0" t="0" r="0" b="0"/>
            <wp:docPr id="3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0935" cy="2683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1A77C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4333DC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CD5CD5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133587A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9D5F9F0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0E2602E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27907F15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9. FINDING BIGGEST NUMBER IN AN INTEGER </w:t>
      </w:r>
    </w:p>
    <w:p w14:paraId="6D680F35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 xml:space="preserve">INPUT: </w:t>
      </w:r>
      <w:r>
        <w:rPr>
          <w:rFonts w:ascii="Arial Black" w:eastAsia="Arial Black" w:hAnsi="Arial Black" w:cs="Arial Black"/>
          <w:noProof/>
        </w:rPr>
        <w:drawing>
          <wp:inline distT="0" distB="0" distL="0" distR="0" wp14:anchorId="4C577D7F" wp14:editId="53764368">
            <wp:extent cx="5696754" cy="2514955"/>
            <wp:effectExtent l="0" t="0" r="0" b="0"/>
            <wp:docPr id="3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754" cy="2514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C6880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78E1E744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7B04D78D" wp14:editId="03CE3636">
            <wp:extent cx="6030178" cy="1943375"/>
            <wp:effectExtent l="0" t="0" r="0" b="0"/>
            <wp:docPr id="3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0178" cy="194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203B5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6A04EEB9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A472358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7623D5A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57C7B2EB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2327C00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46FDD003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1221E147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38CC20A2" w14:textId="77777777" w:rsidR="00DC1A9D" w:rsidRDefault="00DC1A9D">
      <w:pPr>
        <w:jc w:val="both"/>
        <w:rPr>
          <w:rFonts w:ascii="Arial Black" w:eastAsia="Arial Black" w:hAnsi="Arial Black" w:cs="Arial Black"/>
        </w:rPr>
      </w:pPr>
    </w:p>
    <w:p w14:paraId="0A0CB767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lastRenderedPageBreak/>
        <w:t>PROGRAM:</w:t>
      </w:r>
    </w:p>
    <w:p w14:paraId="24E4A803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bookmarkStart w:id="0" w:name="_heading=h.gjdgxs" w:colFirst="0" w:colLast="0"/>
      <w:bookmarkEnd w:id="0"/>
      <w:r>
        <w:rPr>
          <w:rFonts w:ascii="Arial Black" w:eastAsia="Arial Black" w:hAnsi="Arial Black" w:cs="Arial Black"/>
        </w:rPr>
        <w:t xml:space="preserve">10.FINDING LARGEST INTEGER FROM GIVEN INTEGERS </w:t>
      </w:r>
    </w:p>
    <w:p w14:paraId="730E3A67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INPUT:</w:t>
      </w:r>
    </w:p>
    <w:p w14:paraId="03E36DEB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19025E02" wp14:editId="0ADD2289">
            <wp:extent cx="5734861" cy="3048431"/>
            <wp:effectExtent l="0" t="0" r="0" b="0"/>
            <wp:docPr id="4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861" cy="3048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C8472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</w:rPr>
        <w:t>OUTPUT:</w:t>
      </w:r>
    </w:p>
    <w:p w14:paraId="6071EC78" w14:textId="77777777" w:rsidR="00DC1A9D" w:rsidRDefault="00182CDA">
      <w:pPr>
        <w:jc w:val="both"/>
        <w:rPr>
          <w:rFonts w:ascii="Arial Black" w:eastAsia="Arial Black" w:hAnsi="Arial Black" w:cs="Arial Black"/>
        </w:rPr>
      </w:pPr>
      <w:r>
        <w:rPr>
          <w:rFonts w:ascii="Arial Black" w:eastAsia="Arial Black" w:hAnsi="Arial Black" w:cs="Arial Black"/>
          <w:noProof/>
        </w:rPr>
        <w:drawing>
          <wp:inline distT="0" distB="0" distL="0" distR="0" wp14:anchorId="608290E6" wp14:editId="0BFDAB10">
            <wp:extent cx="5792023" cy="3010328"/>
            <wp:effectExtent l="0" t="0" r="0" b="0"/>
            <wp:docPr id="4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2023" cy="3010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1A9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A9D"/>
    <w:rsid w:val="000042B3"/>
    <w:rsid w:val="00182CDA"/>
    <w:rsid w:val="007B0F0F"/>
    <w:rsid w:val="00B0396D"/>
    <w:rsid w:val="00C32835"/>
    <w:rsid w:val="00C92081"/>
    <w:rsid w:val="00C945F1"/>
    <w:rsid w:val="00DC1A9D"/>
    <w:rsid w:val="00F5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63211"/>
  <w15:docId w15:val="{762D874B-D282-485A-927F-7A5E437E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24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221lO1GjF2peHMAUiA0lIArSiWw==">AMUW2mVxE0QkAiIWEvywsU5c04FmmhE4TZToCg1Fga93QBv+ARhMVXOKxn1pdl3NdYamLAXUgaEUb2tbAD3IESghcIVbj0T9F4WTIsMCMzaxL6fpUrLvpawb9Tnv9dn6Cz5UzMnyVu46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lastModifiedBy>Snehith Yalam</cp:lastModifiedBy>
  <cp:revision>2</cp:revision>
  <dcterms:created xsi:type="dcterms:W3CDTF">2023-05-18T08:50:00Z</dcterms:created>
  <dcterms:modified xsi:type="dcterms:W3CDTF">2023-05-18T08:50:00Z</dcterms:modified>
</cp:coreProperties>
</file>