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MongoDB official Documentation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https://www.mongodb.com/docs/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Creating a completely-managed data base</w:t>
      </w:r>
      <w:r w:rsidDel="00000000" w:rsidR="00000000" w:rsidRPr="00000000">
        <w:rPr>
          <w:rtl w:val="0"/>
        </w:rPr>
        <w:t xml:space="preserve"> - https://www.mongodb.com/atlas/database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Mongo compass installation</w:t>
      </w:r>
      <w:r w:rsidDel="00000000" w:rsidR="00000000" w:rsidRPr="00000000">
        <w:rPr>
          <w:rtl w:val="0"/>
        </w:rPr>
        <w:t xml:space="preserve"> - https://www.mongodb.com/docs/compass/current/install/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 Optional ] </w:t>
      </w:r>
      <w:r w:rsidDel="00000000" w:rsidR="00000000" w:rsidRPr="00000000">
        <w:rPr>
          <w:b w:val="1"/>
          <w:rtl w:val="0"/>
        </w:rPr>
        <w:t xml:space="preserve">MongoDB Installation</w:t>
      </w:r>
      <w:r w:rsidDel="00000000" w:rsidR="00000000" w:rsidRPr="00000000">
        <w:rPr>
          <w:rtl w:val="0"/>
        </w:rPr>
        <w:t xml:space="preserve"> - https://www.mongodb.com/docs/manual/installation/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 Optional ]</w:t>
      </w:r>
      <w:r w:rsidDel="00000000" w:rsidR="00000000" w:rsidRPr="00000000">
        <w:rPr>
          <w:b w:val="1"/>
          <w:rtl w:val="0"/>
        </w:rPr>
        <w:t xml:space="preserve"> Mongo shell installation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https://www.mongodb.com/try/download/shell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Recommended books to learn MongoDB -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https://www.oreilly.com/library/view/mongodb-the-definitive/9781491954454/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https://www.amazon.in/MongoDB-Workshop-Interactive-Approach-Learning/dp/1839210648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https://www.amazon.in/Mastering-MongoDB-4-x-high-fault-tolerant/dp/1789617871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https://www.amazon.com/MongoDB-Action-Kyle-Banker/dp/1935182870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https://www.amazon.in/Seven-Databases-Weeks-Eric-Redmond/dp/1934356921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Playgrounds -&gt;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https://www.humongous.io/app/playground/mongodb/new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https://mongoplayground.net/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https://www.mongodb.com/docs/manual/tutorial/insert-documents/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HANDS-ON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EXAMPLE 1 -&gt;</w:t>
      </w:r>
      <w:r w:rsidDel="00000000" w:rsidR="00000000" w:rsidRPr="00000000">
        <w:rPr>
          <w:b w:val="1"/>
          <w:rtl w:val="0"/>
        </w:rPr>
        <w:t xml:space="preserve"> count documents</w:t>
      </w:r>
      <w:r w:rsidDel="00000000" w:rsidR="00000000" w:rsidRPr="00000000">
        <w:rPr>
          <w:rtl w:val="0"/>
        </w:rPr>
        <w:t xml:space="preserve"> (Dataset 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db.collection.countDocuments({})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EXAMPLE 2 -&gt; </w:t>
      </w:r>
      <w:r w:rsidDel="00000000" w:rsidR="00000000" w:rsidRPr="00000000">
        <w:rPr>
          <w:b w:val="1"/>
          <w:rtl w:val="0"/>
        </w:rPr>
        <w:t xml:space="preserve">Find docs </w:t>
      </w:r>
      <w:r w:rsidDel="00000000" w:rsidR="00000000" w:rsidRPr="00000000">
        <w:rPr>
          <w:rtl w:val="0"/>
        </w:rPr>
        <w:t xml:space="preserve">(Dataset 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db.collection.find( { } 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EXAMPLE 3 -&gt;</w:t>
      </w:r>
      <w:r w:rsidDel="00000000" w:rsidR="00000000" w:rsidRPr="00000000">
        <w:rPr>
          <w:b w:val="1"/>
          <w:rtl w:val="0"/>
        </w:rPr>
        <w:t xml:space="preserve"> $and </w:t>
      </w:r>
      <w:r w:rsidDel="00000000" w:rsidR="00000000" w:rsidRPr="00000000">
        <w:rPr>
          <w:rtl w:val="0"/>
        </w:rPr>
        <w:t xml:space="preserve">(Dataset 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db.collection.find({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$and: [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capital: "Washington, D.C."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name: "United States"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EXAMPLE 4 -&gt;</w:t>
      </w:r>
      <w:r w:rsidDel="00000000" w:rsidR="00000000" w:rsidRPr="00000000">
        <w:rPr>
          <w:b w:val="1"/>
          <w:rtl w:val="0"/>
        </w:rPr>
        <w:t xml:space="preserve"> $or</w:t>
      </w:r>
      <w:r w:rsidDel="00000000" w:rsidR="00000000" w:rsidRPr="00000000">
        <w:rPr>
          <w:rtl w:val="0"/>
        </w:rPr>
        <w:t xml:space="preserve"> (Dataset 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db.collection.find({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$or: [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capital: "Washington, D.C."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capital: "Canberra"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EXAMPLE 5 -&gt; </w:t>
      </w:r>
      <w:r w:rsidDel="00000000" w:rsidR="00000000" w:rsidRPr="00000000">
        <w:rPr>
          <w:b w:val="1"/>
          <w:rtl w:val="0"/>
        </w:rPr>
        <w:t xml:space="preserve">$in</w:t>
      </w:r>
      <w:r w:rsidDel="00000000" w:rsidR="00000000" w:rsidRPr="00000000">
        <w:rPr>
          <w:rtl w:val="0"/>
        </w:rPr>
        <w:t xml:space="preserve"> (Dataset 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db.collection.find({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$or: [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"capital": "Washington, D.C."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population: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$in: [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25681300,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125960000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EXAMPLE 6 -&gt; </w:t>
      </w:r>
      <w:r w:rsidDel="00000000" w:rsidR="00000000" w:rsidRPr="00000000">
        <w:rPr>
          <w:b w:val="1"/>
          <w:rtl w:val="0"/>
        </w:rPr>
        <w:t xml:space="preserve">$lt</w:t>
      </w:r>
      <w:r w:rsidDel="00000000" w:rsidR="00000000" w:rsidRPr="00000000">
        <w:rPr>
          <w:rtl w:val="0"/>
        </w:rPr>
        <w:t xml:space="preserve"> (Dataset 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db.collection.find({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$or: [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population: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$lt: 125960000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population: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$in: [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25681300,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328239523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EXAMPLE 7 -&gt; </w:t>
      </w:r>
      <w:r w:rsidDel="00000000" w:rsidR="00000000" w:rsidRPr="00000000">
        <w:rPr>
          <w:b w:val="1"/>
          <w:rtl w:val="0"/>
        </w:rPr>
        <w:t xml:space="preserve">$gt </w:t>
      </w:r>
      <w:r w:rsidDel="00000000" w:rsidR="00000000" w:rsidRPr="00000000">
        <w:rPr>
          <w:rtl w:val="0"/>
        </w:rPr>
        <w:t xml:space="preserve">(Dataset 1)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db.collection.find({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$or: [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population: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$gt: 210147124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population: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$in: [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125960000,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25681300,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328239523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EXAMPLE 8 -&gt; </w:t>
      </w:r>
      <w:r w:rsidDel="00000000" w:rsidR="00000000" w:rsidRPr="00000000">
        <w:rPr>
          <w:b w:val="1"/>
          <w:rtl w:val="0"/>
        </w:rPr>
        <w:t xml:space="preserve">$eq </w:t>
      </w:r>
      <w:r w:rsidDel="00000000" w:rsidR="00000000" w:rsidRPr="00000000">
        <w:rPr>
          <w:rtl w:val="0"/>
        </w:rPr>
        <w:t xml:space="preserve">(Dataset 1)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db.collection.find({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$or: [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name: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$eq: "Australia"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population: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$eq: 125960000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  <w:t xml:space="preserve">EXAMPLE 9 -&gt; </w:t>
      </w:r>
      <w:r w:rsidDel="00000000" w:rsidR="00000000" w:rsidRPr="00000000">
        <w:rPr>
          <w:b w:val="1"/>
          <w:rtl w:val="0"/>
        </w:rPr>
        <w:t xml:space="preserve">$ ne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db.collection.find({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$or: [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name: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$eq: "Australia"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name: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$ne: "United States"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EXAMPLE 10 -&gt; </w:t>
      </w:r>
      <w:r w:rsidDel="00000000" w:rsidR="00000000" w:rsidRPr="00000000">
        <w:rPr>
          <w:b w:val="1"/>
          <w:rtl w:val="0"/>
        </w:rPr>
        <w:t xml:space="preserve">$nin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db.collection.find({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$or: [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population: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$nin: [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328239523,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25681300,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125960000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name: "Brazil"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  <w:t xml:space="preserve">EXAMPLE 11 -&gt; </w:t>
      </w:r>
      <w:r w:rsidDel="00000000" w:rsidR="00000000" w:rsidRPr="00000000">
        <w:rPr>
          <w:b w:val="1"/>
          <w:rtl w:val="0"/>
        </w:rPr>
        <w:t xml:space="preserve">$gte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db.collection.find({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population: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$gte: 125960000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  <w:t xml:space="preserve">EXAMPLE 12- &gt; </w:t>
      </w:r>
      <w:r w:rsidDel="00000000" w:rsidR="00000000" w:rsidRPr="00000000">
        <w:rPr>
          <w:b w:val="1"/>
          <w:rtl w:val="0"/>
        </w:rPr>
        <w:t xml:space="preserve">$lte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db.collection.find({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population: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$lte: 125960000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  <w:t xml:space="preserve">EXAMPLE 13 -&gt; </w:t>
      </w:r>
      <w:r w:rsidDel="00000000" w:rsidR="00000000" w:rsidRPr="00000000">
        <w:rPr>
          <w:b w:val="1"/>
          <w:rtl w:val="0"/>
        </w:rPr>
        <w:t xml:space="preserve">$nor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db.collection.find({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$nor: [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population: "210147125"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population: "125960000"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  <w:t xml:space="preserve">EXAMPLE 14 -&gt; </w:t>
      </w:r>
      <w:r w:rsidDel="00000000" w:rsidR="00000000" w:rsidRPr="00000000">
        <w:rPr>
          <w:b w:val="1"/>
          <w:rtl w:val="0"/>
        </w:rPr>
        <w:t xml:space="preserve">$exists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SWITCH to MONGOPLAYGROUND from this example onwards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Add extra record in the data -&gt;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_id: "62e5288f4d0440f7811d142d",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name: "India",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capital: "Delhi",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continent: "Asia",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language: "Hindi",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QUERY -&gt;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db.collection.find({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population: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$exists: true,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$nin: [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210147125,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125960000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  <w:t xml:space="preserve">EXAMPLE 15 -&gt; </w:t>
      </w:r>
      <w:r w:rsidDel="00000000" w:rsidR="00000000" w:rsidRPr="00000000">
        <w:rPr>
          <w:b w:val="1"/>
          <w:rtl w:val="0"/>
        </w:rPr>
        <w:t xml:space="preserve">update query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db.collection.update({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_id: "62e5288f4d0440f7811d1928"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$set: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"capital": "Dubai",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"language": "arabic",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"name": "UAE"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  <w:t xml:space="preserve">EXAMPLE 16 -&gt;</w:t>
      </w:r>
      <w:r w:rsidDel="00000000" w:rsidR="00000000" w:rsidRPr="00000000">
        <w:rPr>
          <w:b w:val="1"/>
          <w:rtl w:val="0"/>
        </w:rPr>
        <w:t xml:space="preserve"> $rename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db.collection.update({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name: "United States"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$rename: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"capital": "capital city",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"continent": "kontinent",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  <w:t xml:space="preserve">EXAMPLE 17 -&gt;</w:t>
      </w:r>
      <w:r w:rsidDel="00000000" w:rsidR="00000000" w:rsidRPr="00000000">
        <w:rPr>
          <w:b w:val="1"/>
          <w:rtl w:val="0"/>
        </w:rPr>
        <w:t xml:space="preserve"> $inc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db.collection.update({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name: "United States"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$inc: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population: -2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  <w:t xml:space="preserve">EXAMPLE 18 -&gt; </w:t>
      </w:r>
      <w:r w:rsidDel="00000000" w:rsidR="00000000" w:rsidRPr="00000000">
        <w:rPr>
          <w:b w:val="1"/>
          <w:rtl w:val="0"/>
        </w:rPr>
        <w:t xml:space="preserve">$min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db.collection.update({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name: "United States"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$min: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population: 20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  <w:t xml:space="preserve">EXAMPLE 19 -&gt; </w:t>
      </w:r>
      <w:r w:rsidDel="00000000" w:rsidR="00000000" w:rsidRPr="00000000">
        <w:rPr>
          <w:b w:val="1"/>
          <w:rtl w:val="0"/>
        </w:rPr>
        <w:t xml:space="preserve">$max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db.collection.update({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name: "United States"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$max: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population: 40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  <w:t xml:space="preserve">EXAMPLE 20 -&gt; </w:t>
      </w:r>
      <w:r w:rsidDel="00000000" w:rsidR="00000000" w:rsidRPr="00000000">
        <w:rPr>
          <w:b w:val="1"/>
          <w:rtl w:val="0"/>
        </w:rPr>
        <w:t xml:space="preserve">$mul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db.collection.update({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name: "United States"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$mul: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population: 2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  <w:t xml:space="preserve">EXAMPLE 21 -&gt; </w:t>
      </w:r>
      <w:r w:rsidDel="00000000" w:rsidR="00000000" w:rsidRPr="00000000">
        <w:rPr>
          <w:b w:val="1"/>
          <w:rtl w:val="0"/>
        </w:rPr>
        <w:t xml:space="preserve">$unset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db.collection.update({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name: "United States"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$unset: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capital: "",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continent: ""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EXAMPLE 22 -&gt;  </w:t>
      </w:r>
      <w:r w:rsidDel="00000000" w:rsidR="00000000" w:rsidRPr="00000000">
        <w:rPr>
          <w:b w:val="1"/>
          <w:rtl w:val="0"/>
        </w:rPr>
        <w:t xml:space="preserve">Array ops [ ‘$’ operator ] </w:t>
      </w:r>
      <w:r w:rsidDel="00000000" w:rsidR="00000000" w:rsidRPr="00000000">
        <w:rPr>
          <w:rtl w:val="0"/>
        </w:rPr>
        <w:t xml:space="preserve">(Dataset 2)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db.collection.update({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_id: 1,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grades: 80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$set: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"grades.$": 82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EXAMPLE 23 -&gt; </w:t>
      </w:r>
      <w:r w:rsidDel="00000000" w:rsidR="00000000" w:rsidRPr="00000000">
        <w:rPr>
          <w:b w:val="1"/>
          <w:rtl w:val="0"/>
        </w:rPr>
        <w:t xml:space="preserve">Array ops [ ‘.’ operator ] </w:t>
      </w:r>
      <w:r w:rsidDel="00000000" w:rsidR="00000000" w:rsidRPr="00000000">
        <w:rPr>
          <w:rtl w:val="0"/>
        </w:rPr>
        <w:t xml:space="preserve">(Dataset 3)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db.collection.update({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_id: 4,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"grades.grade": 80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$set: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"grades.$.std": 6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EXAMPLE 24 -&gt; </w:t>
      </w:r>
      <w:r w:rsidDel="00000000" w:rsidR="00000000" w:rsidRPr="00000000">
        <w:rPr>
          <w:b w:val="1"/>
          <w:rtl w:val="0"/>
        </w:rPr>
        <w:t xml:space="preserve">Array ops [ $elematch ]</w:t>
      </w:r>
      <w:r w:rsidDel="00000000" w:rsidR="00000000" w:rsidRPr="00000000">
        <w:rPr>
          <w:rtl w:val="0"/>
        </w:rPr>
        <w:t xml:space="preserve"> (Dataset 3)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elematch returns documents that contain an array field with </w:t>
      </w:r>
      <w:r w:rsidDel="00000000" w:rsidR="00000000" w:rsidRPr="00000000">
        <w:rPr>
          <w:b w:val="1"/>
          <w:rtl w:val="0"/>
        </w:rPr>
        <w:t xml:space="preserve">at least one</w:t>
      </w:r>
      <w:r w:rsidDel="00000000" w:rsidR="00000000" w:rsidRPr="00000000">
        <w:rPr>
          <w:rtl w:val="0"/>
        </w:rPr>
        <w:t xml:space="preserve"> element that matches all the specified query criteria.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db.collection.update({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_id: 4,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grades: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$elemMatch: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grade: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$lte: 90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mean: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$gt: 80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$set: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"grades.$.std": 6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EXAMPLE 25 -&gt; </w:t>
      </w:r>
      <w:r w:rsidDel="00000000" w:rsidR="00000000" w:rsidRPr="00000000">
        <w:rPr>
          <w:b w:val="1"/>
          <w:rtl w:val="0"/>
        </w:rPr>
        <w:t xml:space="preserve">embedded data</w:t>
      </w:r>
      <w:r w:rsidDel="00000000" w:rsidR="00000000" w:rsidRPr="00000000">
        <w:rPr>
          <w:rtl w:val="0"/>
        </w:rPr>
        <w:t xml:space="preserve"> (Dataset 4)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db.collection.find({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size: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h: 14,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w: 21,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uom: "cm"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EXAMPLE 26 -&gt; </w:t>
      </w:r>
      <w:r w:rsidDel="00000000" w:rsidR="00000000" w:rsidRPr="00000000">
        <w:rPr>
          <w:b w:val="1"/>
          <w:rtl w:val="0"/>
        </w:rPr>
        <w:t xml:space="preserve">embedded data ‘.’ notation</w:t>
      </w:r>
      <w:r w:rsidDel="00000000" w:rsidR="00000000" w:rsidRPr="00000000">
        <w:rPr>
          <w:rtl w:val="0"/>
        </w:rPr>
        <w:t xml:space="preserve"> (Dataset 4)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db.collection.find({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"size.uom": "in"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EXAMPLE 27 -&gt; </w:t>
      </w:r>
      <w:r w:rsidDel="00000000" w:rsidR="00000000" w:rsidRPr="00000000">
        <w:rPr>
          <w:b w:val="1"/>
          <w:rtl w:val="0"/>
        </w:rPr>
        <w:t xml:space="preserve">embedded data, mixing $gt with ‘.’ notation</w:t>
      </w:r>
      <w:r w:rsidDel="00000000" w:rsidR="00000000" w:rsidRPr="00000000">
        <w:rPr>
          <w:rtl w:val="0"/>
        </w:rPr>
        <w:t xml:space="preserve"> (Dataset 4)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EXAMPLE 28 -&gt; </w:t>
      </w:r>
      <w:r w:rsidDel="00000000" w:rsidR="00000000" w:rsidRPr="00000000">
        <w:rPr>
          <w:b w:val="1"/>
          <w:rtl w:val="0"/>
        </w:rPr>
        <w:t xml:space="preserve">more criteria matching</w:t>
      </w:r>
      <w:r w:rsidDel="00000000" w:rsidR="00000000" w:rsidRPr="00000000">
        <w:rPr>
          <w:rtl w:val="0"/>
        </w:rPr>
        <w:t xml:space="preserve"> (Dataset 4)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EXAMPLE 29 -&gt; </w:t>
      </w:r>
      <w:r w:rsidDel="00000000" w:rsidR="00000000" w:rsidRPr="00000000">
        <w:rPr>
          <w:b w:val="1"/>
          <w:rtl w:val="0"/>
        </w:rPr>
        <w:t xml:space="preserve">Add to set</w:t>
      </w:r>
      <w:r w:rsidDel="00000000" w:rsidR="00000000" w:rsidRPr="00000000">
        <w:rPr>
          <w:rtl w:val="0"/>
        </w:rPr>
        <w:t xml:space="preserve"> (Dataset 5)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EXAMPLE 30 -&gt; </w:t>
      </w:r>
      <w:r w:rsidDel="00000000" w:rsidR="00000000" w:rsidRPr="00000000">
        <w:rPr>
          <w:b w:val="1"/>
          <w:rtl w:val="0"/>
        </w:rPr>
        <w:t xml:space="preserve">Array add to set </w:t>
      </w:r>
      <w:r w:rsidDel="00000000" w:rsidR="00000000" w:rsidRPr="00000000">
        <w:rPr>
          <w:rtl w:val="0"/>
        </w:rPr>
        <w:t xml:space="preserve">(Dataset 5)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EXAMPLE 31 -&gt; </w:t>
      </w:r>
      <w:r w:rsidDel="00000000" w:rsidR="00000000" w:rsidRPr="00000000">
        <w:rPr>
          <w:b w:val="1"/>
          <w:rtl w:val="0"/>
        </w:rPr>
        <w:t xml:space="preserve">$pop </w:t>
      </w:r>
      <w:r w:rsidDel="00000000" w:rsidR="00000000" w:rsidRPr="00000000">
        <w:rPr>
          <w:rtl w:val="0"/>
        </w:rPr>
        <w:t xml:space="preserve">(Dataset 6)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EXAMPLE 32 -&gt;</w:t>
      </w:r>
      <w:r w:rsidDel="00000000" w:rsidR="00000000" w:rsidRPr="00000000">
        <w:rPr>
          <w:b w:val="1"/>
          <w:rtl w:val="0"/>
        </w:rPr>
        <w:t xml:space="preserve"> $pull </w:t>
      </w:r>
      <w:r w:rsidDel="00000000" w:rsidR="00000000" w:rsidRPr="00000000">
        <w:rPr>
          <w:rtl w:val="0"/>
        </w:rPr>
        <w:t xml:space="preserve">(Dataset 7)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EXAMPLE 33 -&gt;</w:t>
      </w:r>
      <w:r w:rsidDel="00000000" w:rsidR="00000000" w:rsidRPr="00000000">
        <w:rPr>
          <w:b w:val="1"/>
          <w:rtl w:val="0"/>
        </w:rPr>
        <w:t xml:space="preserve"> multi-pull </w:t>
      </w:r>
      <w:r w:rsidDel="00000000" w:rsidR="00000000" w:rsidRPr="00000000">
        <w:rPr>
          <w:rtl w:val="0"/>
        </w:rPr>
        <w:t xml:space="preserve">(Dataset 8)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EXAMPLE 34 -&gt;</w:t>
      </w:r>
      <w:r w:rsidDel="00000000" w:rsidR="00000000" w:rsidRPr="00000000">
        <w:rPr>
          <w:b w:val="1"/>
          <w:rtl w:val="0"/>
        </w:rPr>
        <w:t xml:space="preserve"> $all</w:t>
      </w:r>
      <w:r w:rsidDel="00000000" w:rsidR="00000000" w:rsidRPr="00000000">
        <w:rPr>
          <w:rtl w:val="0"/>
        </w:rPr>
        <w:t xml:space="preserve"> (Dataset 9)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EXAMPLE 35 -&gt; </w:t>
      </w:r>
      <w:r w:rsidDel="00000000" w:rsidR="00000000" w:rsidRPr="00000000">
        <w:rPr>
          <w:b w:val="1"/>
          <w:rtl w:val="0"/>
        </w:rPr>
        <w:t xml:space="preserve">$all with $elematch</w:t>
      </w:r>
      <w:r w:rsidDel="00000000" w:rsidR="00000000" w:rsidRPr="00000000">
        <w:rPr>
          <w:rtl w:val="0"/>
        </w:rPr>
        <w:t xml:space="preserve"> (Dataset 9)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EXAMPLE 36 -&gt; </w:t>
      </w:r>
      <w:r w:rsidDel="00000000" w:rsidR="00000000" w:rsidRPr="00000000">
        <w:rPr>
          <w:b w:val="1"/>
          <w:rtl w:val="0"/>
        </w:rPr>
        <w:t xml:space="preserve">compare elematch without elematch</w:t>
      </w:r>
      <w:r w:rsidDel="00000000" w:rsidR="00000000" w:rsidRPr="00000000">
        <w:rPr>
          <w:rtl w:val="0"/>
        </w:rPr>
        <w:t xml:space="preserve"> (Dataset 10)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EXAMPLE 37 -&gt;</w:t>
      </w:r>
      <w:r w:rsidDel="00000000" w:rsidR="00000000" w:rsidRPr="00000000">
        <w:rPr>
          <w:b w:val="1"/>
          <w:rtl w:val="0"/>
        </w:rPr>
        <w:t xml:space="preserve"> $push </w:t>
      </w:r>
      <w:r w:rsidDel="00000000" w:rsidR="00000000" w:rsidRPr="00000000">
        <w:rPr>
          <w:rtl w:val="0"/>
        </w:rPr>
        <w:t xml:space="preserve">( Dataset 8 )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EXAMPLE 38 -&gt; </w:t>
      </w:r>
      <w:r w:rsidDel="00000000" w:rsidR="00000000" w:rsidRPr="00000000">
        <w:rPr>
          <w:b w:val="1"/>
          <w:rtl w:val="0"/>
        </w:rPr>
        <w:t xml:space="preserve">$push with $each for adding multiple values to array</w:t>
      </w:r>
      <w:r w:rsidDel="00000000" w:rsidR="00000000" w:rsidRPr="00000000">
        <w:rPr>
          <w:rtl w:val="0"/>
        </w:rPr>
        <w:t xml:space="preserve"> ( Dataset 8 )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EXAMPLE 39 -&gt;</w:t>
      </w:r>
      <w:r w:rsidDel="00000000" w:rsidR="00000000" w:rsidRPr="00000000">
        <w:rPr>
          <w:b w:val="1"/>
          <w:rtl w:val="0"/>
        </w:rPr>
        <w:t xml:space="preserve"> $push with multiple modifiers </w:t>
      </w:r>
      <w:r w:rsidDel="00000000" w:rsidR="00000000" w:rsidRPr="00000000">
        <w:rPr>
          <w:rtl w:val="0"/>
        </w:rPr>
        <w:t xml:space="preserve">( Dataset 11 )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EXAMPLE 40 -&gt; </w:t>
      </w:r>
      <w:r w:rsidDel="00000000" w:rsidR="00000000" w:rsidRPr="00000000">
        <w:rPr>
          <w:b w:val="1"/>
          <w:rtl w:val="0"/>
        </w:rPr>
        <w:t xml:space="preserve">$pullall </w:t>
      </w:r>
      <w:r w:rsidDel="00000000" w:rsidR="00000000" w:rsidRPr="00000000">
        <w:rPr>
          <w:rtl w:val="0"/>
        </w:rPr>
        <w:t xml:space="preserve">( Dataset 12 )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 -&gt;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DATASET 1</w:t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 -&gt;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_id: "62e5288f4d0440f7811d1928",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name: "United States",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capital: "Washington, D.C.",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continent: "North America",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language: "English",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population: 328239523,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_id: "62e5288f4d0440f7811d192b",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name: "Australia",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capital: "Canberra",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continent: "Australia",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language: "English",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population: 25681300,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_id: "62e5288f4d0440f7811d192c",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name: "Japan",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capital: "Tokyo",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continent: "Asia",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language: "Japanese",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population: 125960000,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_id: "62e5288f4d0440f7811d192d",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name: "Brazil",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capital: "Brasília",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continent: "South America",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language: "Portuguese",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population: 210147125,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DATASET 2</w:t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 -&gt;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"_id": 1,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"grades": [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85,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80,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80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"_id": 2,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"grades": [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88,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90,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92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"_id": 3,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"grades": [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85,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100,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90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DATASET 3</w:t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    -&gt;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_id: 4,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grades: [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{ grade: 80, mean: 75, std: 8 },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{ grade: 85, mean: 90, std: 5 },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{ grade: 85, mean: 85, std: 8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DATASET 4</w:t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 -&gt;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item: "journal",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qty: 25,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size: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h: 14,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w: 21,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uom: "cm"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status: "A"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item: "notebook",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qty: 50,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size: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h: 8.5,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w: 11,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uom: "in"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status: "A"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item: "paper",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qty: 100,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size: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h: 8.5,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w: 11,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uom: "in"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status: "D"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item: "planner",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qty: 75,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size: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h: 22.85,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w: 30,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uom: "cm"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status: "D"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item: "postcard",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qty: 45,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size: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h: 10,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w: 15.25,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uom: "cm"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status: "A"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DATASET 5</w:t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 -&gt;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_id: 1,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colors: [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"blue, green, red"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DATASET 6</w:t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 -&gt;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_id: 1,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scores: [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8,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9,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10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DATASET 7</w:t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 -&gt;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_id: 1,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fruits: [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"apples",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"pears",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"oranges",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"grapes",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"bananas"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vegetables: [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"carrots",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"celery",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"squash",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"carrots"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_id: 2,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fruits: [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"plums",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"kiwis",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"oranges",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"bananas",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"apples"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vegetables: [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"broccoli",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"zucchini",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"carrots",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"onions"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DATASET 8</w:t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 -&gt;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_id: 1,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votes: [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3,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5,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6,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7,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7,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8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DATASET 9 </w:t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-&gt;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_id: ObjectId("5234cc89687ea597eabee675"),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code: "xyz",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tags: [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"school",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"book",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"bag",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"headphone",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"appliance"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qty: [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size: "S",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num: 10,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color: "blue"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size: "M",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num: 45,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color: "blue"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size: "L",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num: 100,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color: "green"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_id: ObjectId("5234cc8a687ea597eabee676"),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code: "abc",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tags: [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"appliance",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"school",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"book"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qty: [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size: "6",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num: 100,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color: "green"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size: "6",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num: 50,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color: "blue"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size: "8",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num: 100,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color: "brown"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_id: ObjectId("5234ccb7687ea597eabee677"),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code: "efg",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tags: [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"school",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"book"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qty: [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size: "S",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num: 10,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color: "blue"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size: "M",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num: 100,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color: "blue"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size: "L",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num: 100,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color: "green"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_id: ObjectId("52350353b2eff1353b349de9"),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code: "ijk",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tags: [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"electronics",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"school"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qty: [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size: "M",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num: 100,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color: "green"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DATASET 10</w:t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 -&gt;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"_id": 1,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"results": [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"product": "abc",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"score": 10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"product": "xyz",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"score": 5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"_id": 2,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"results": [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"product": "abc",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"score": 8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"product": "xyz",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"score": 7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"_id": 3,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"results": [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"product": "abc",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"score": 7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"product": "xyz",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"score": 8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"_id": 4,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"results": [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"product": "abc",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"score": 7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"product": "def",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"score": 8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Dataset 11 -&gt;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"_id": 5,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"quizzes": [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"wk": 1,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"score": 10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"wk": 2,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"score": 8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"wk": 3,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"score": 5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"wk": 4,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"score": 6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Dataset 12 -&gt;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_id: 1,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scores: [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0,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2,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5,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5,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1,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0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ngodb.com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