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6B60" w14:textId="7675BE1C" w:rsidR="00A93D9E" w:rsidRPr="00A93D9E" w:rsidRDefault="00A93D9E" w:rsidP="00A93D9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kern w:val="0"/>
          <w:sz w:val="40"/>
          <w:szCs w:val="40"/>
        </w:rPr>
      </w:pPr>
      <w:r w:rsidRPr="00A93D9E">
        <w:rPr>
          <w:rFonts w:cstheme="minorHAnsi"/>
          <w:color w:val="000000" w:themeColor="text1"/>
          <w:kern w:val="0"/>
          <w:sz w:val="40"/>
          <w:szCs w:val="40"/>
        </w:rPr>
        <w:t>Source Code</w:t>
      </w:r>
    </w:p>
    <w:p w14:paraId="0BB51695" w14:textId="77777777" w:rsidR="00A93D9E" w:rsidRDefault="00A93D9E" w:rsidP="00A93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45A0ABC" w14:textId="77777777" w:rsidR="00A93D9E" w:rsidRDefault="00A93D9E" w:rsidP="00A93D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EB9F360" w14:textId="782121F4" w:rsidR="00F37FE4" w:rsidRDefault="00DB70E8" w:rsidP="00CE68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>Marks</w:t>
      </w:r>
      <w:r w:rsidR="00CE688A" w:rsidRPr="00CE688A">
        <w:rPr>
          <w:rFonts w:cstheme="minorHAnsi"/>
          <w:color w:val="000000" w:themeColor="text1"/>
          <w:kern w:val="0"/>
          <w:sz w:val="28"/>
          <w:szCs w:val="28"/>
        </w:rPr>
        <w:t xml:space="preserve"> Controller</w:t>
      </w:r>
    </w:p>
    <w:p w14:paraId="38DBF8D1" w14:textId="77777777" w:rsidR="00CE688A" w:rsidRDefault="00CE688A" w:rsidP="00CE68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75FABBEB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F080A5D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628267E0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3FD7F143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System.Data.Entity;</w:t>
      </w:r>
    </w:p>
    <w:p w14:paraId="5A4F7EF7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System.Data.Entity.Infrastructure;</w:t>
      </w:r>
    </w:p>
    <w:p w14:paraId="36C6AB96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EB17BDF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System.Net;</w:t>
      </w:r>
    </w:p>
    <w:p w14:paraId="79EA06CE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System.Net.Http;</w:t>
      </w:r>
    </w:p>
    <w:p w14:paraId="22140326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System.Web.Http;</w:t>
      </w:r>
    </w:p>
    <w:p w14:paraId="74C99B73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System.Web.Http.Description;</w:t>
      </w:r>
    </w:p>
    <w:p w14:paraId="755D7207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SchoolWebApi.Models;</w:t>
      </w:r>
    </w:p>
    <w:p w14:paraId="1CEC5C13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94FD2D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SchoolWebApi.Controllers</w:t>
      </w:r>
    </w:p>
    <w:p w14:paraId="18C16AA3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24A709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MarksController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ApiController</w:t>
      </w:r>
    </w:p>
    <w:p w14:paraId="4C28EA79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B7F481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marksEntities db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marksEntities();</w:t>
      </w:r>
    </w:p>
    <w:p w14:paraId="242BDCD2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3239B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api/Marks</w:t>
      </w:r>
    </w:p>
    <w:p w14:paraId="7639B770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IQueryable&lt;Mark&gt; GetMarks()</w:t>
      </w:r>
    </w:p>
    <w:p w14:paraId="1F3F447E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33528A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db.Marks;</w:t>
      </w:r>
    </w:p>
    <w:p w14:paraId="20F25DE3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089A92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1E82FF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api/Marks/5</w:t>
      </w:r>
    </w:p>
    <w:p w14:paraId="13942DB5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[ResponseType(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(Mark))]</w:t>
      </w:r>
    </w:p>
    <w:p w14:paraId="36AA2DA7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IHttpActionResult GetMark(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9A642A6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57B21F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Mark mark = db.Marks.Find(id);</w:t>
      </w:r>
    </w:p>
    <w:p w14:paraId="5159249B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(mark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DE23E0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1332D9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 w14:paraId="67928CF1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35D8C8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CA6BB0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Ok(mark);</w:t>
      </w:r>
    </w:p>
    <w:p w14:paraId="489222AB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48CAE5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9C85AF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PUT: api/Marks/5</w:t>
      </w:r>
    </w:p>
    <w:p w14:paraId="57C18A40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[ResponseType(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))]</w:t>
      </w:r>
    </w:p>
    <w:p w14:paraId="36E1A6DF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IHttpActionResult PutMark(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Mark mark)</w:t>
      </w:r>
    </w:p>
    <w:p w14:paraId="09CB88E4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4F3811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(!ModelState.IsValid)</w:t>
      </w:r>
    </w:p>
    <w:p w14:paraId="5A26C894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CE9BEE4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BadRequest(ModelState);</w:t>
      </w:r>
    </w:p>
    <w:p w14:paraId="4E4D0499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B63E44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7FAAFF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!= mark.MId)</w:t>
      </w:r>
    </w:p>
    <w:p w14:paraId="51CFA884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80AC6B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BadRequest();</w:t>
      </w:r>
    </w:p>
    <w:p w14:paraId="31633DE5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4A366F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171BAA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db.Entry(mark).State = EntityState.Modified;</w:t>
      </w:r>
    </w:p>
    <w:p w14:paraId="628D0C57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1F5FAA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6A5D27A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88645D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db.SaveChanges();</w:t>
      </w:r>
    </w:p>
    <w:p w14:paraId="257F4005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DC7B970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(DbUpdateConcurrencyException)</w:t>
      </w:r>
    </w:p>
    <w:p w14:paraId="1221CB51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819CCC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(!MarkExists(id))</w:t>
      </w:r>
    </w:p>
    <w:p w14:paraId="486904B1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FE5D82F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 w14:paraId="2FA373C5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C9D073D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F2B6B41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FBE6A03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F5E748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2B6881A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902A34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B00827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StatusCode(HttpStatusCode.NoContent);</w:t>
      </w:r>
    </w:p>
    <w:p w14:paraId="64356C00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7D1FCD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39F995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api/Marks</w:t>
      </w:r>
    </w:p>
    <w:p w14:paraId="4A287137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[ResponseType(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(Mark))]</w:t>
      </w:r>
    </w:p>
    <w:p w14:paraId="0C8C2BA4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IHttpActionResult PostMark(Mark mark)</w:t>
      </w:r>
    </w:p>
    <w:p w14:paraId="7872F230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C223CE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(!ModelState.IsValid)</w:t>
      </w:r>
    </w:p>
    <w:p w14:paraId="6EE48627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FB6ACC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BadRequest(ModelState);</w:t>
      </w:r>
    </w:p>
    <w:p w14:paraId="7B3CEBD9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30D891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132E1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db.Marks.Add(mark);</w:t>
      </w:r>
    </w:p>
    <w:p w14:paraId="7F39B37B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A77C67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B5C6C09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A96F56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db.SaveChanges();</w:t>
      </w:r>
    </w:p>
    <w:p w14:paraId="6620F674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9BB388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(DbUpdateException)</w:t>
      </w:r>
    </w:p>
    <w:p w14:paraId="054337C2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BECEA9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(MarkExists(mark.MId))</w:t>
      </w:r>
    </w:p>
    <w:p w14:paraId="790B2AA5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C6FE285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Conflict();</w:t>
      </w:r>
    </w:p>
    <w:p w14:paraId="2B51D56B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D75402F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62C54DF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C0A3FD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5FE47F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3CDAFD5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DF541A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AA1521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CreatedAtRoute(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"DefaultApi"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mark.MId }, mark);</w:t>
      </w:r>
    </w:p>
    <w:p w14:paraId="55F968DB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38798A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9B971E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DELETE: api/Marks/5</w:t>
      </w:r>
    </w:p>
    <w:p w14:paraId="550160FE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[ResponseType(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(Mark))]</w:t>
      </w:r>
    </w:p>
    <w:p w14:paraId="30F2DD4C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IHttpActionResult DeleteMark(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0206B19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B98AA8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Mark mark = db.Marks.Find(id);</w:t>
      </w:r>
    </w:p>
    <w:p w14:paraId="37090A27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(mark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D739B4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CDAFCC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 w14:paraId="6CDDCCE5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0A5858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EBD1DA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db.Marks.Remove(mark);</w:t>
      </w:r>
    </w:p>
    <w:p w14:paraId="50DE86A4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db.SaveChanges();</w:t>
      </w:r>
    </w:p>
    <w:p w14:paraId="03E01188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0D3A9D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Ok(mark);</w:t>
      </w:r>
    </w:p>
    <w:p w14:paraId="048E7952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D101EC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3B159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 w14:paraId="00F76B6B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E0914F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(disposing)</w:t>
      </w:r>
    </w:p>
    <w:p w14:paraId="78334855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6AD8E7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db.Dispose();</w:t>
      </w:r>
    </w:p>
    <w:p w14:paraId="38100D6E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E003EF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.Dispose(disposing);</w:t>
      </w:r>
    </w:p>
    <w:p w14:paraId="5F03D2E5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BE8AB0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DB4035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MarkExists(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2E3AE28F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124F5C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db.Marks.Count(e =&gt; e.MId == id) &gt; 0;</w:t>
      </w:r>
    </w:p>
    <w:p w14:paraId="6D7B33DE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81B560" w14:textId="77777777" w:rsidR="00B915D2" w:rsidRDefault="00B915D2" w:rsidP="00B915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5FF3A5" w14:textId="4D17E2BD" w:rsidR="00CE688A" w:rsidRDefault="00B915D2" w:rsidP="00B915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8392E1" w14:textId="77777777" w:rsidR="004B3DBE" w:rsidRDefault="004B3DBE" w:rsidP="00CE68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405B5497" w14:textId="5832BA5B" w:rsidR="004B3DBE" w:rsidRDefault="004B3DBE" w:rsidP="00CE68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>Classes Model</w:t>
      </w:r>
    </w:p>
    <w:p w14:paraId="5CE06DC4" w14:textId="77777777" w:rsidR="004B3DBE" w:rsidRDefault="004B3DBE" w:rsidP="00CE68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0E966EC4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SchoolWebApi.Models</w:t>
      </w:r>
    </w:p>
    <w:p w14:paraId="3C24060F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093169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4B95951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5A45FE8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DFFF4EA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Mark</w:t>
      </w:r>
    </w:p>
    <w:p w14:paraId="2F63803D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73B65BA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CBA4192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Nullable&lt;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StudentId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72764C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Nullable&lt;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English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2312FE7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Nullable&lt;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SocialScience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079924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Nullable&lt;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Science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28AED65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Nullable&lt;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Mathematics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6C20412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0C231237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Student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87E7C35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FC7E1" w14:textId="77777777" w:rsidR="00DB70E8" w:rsidRDefault="00DB70E8" w:rsidP="00DB70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6B7366" w14:textId="77777777" w:rsidR="00082C41" w:rsidRDefault="00082C41" w:rsidP="00CE68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52639223" w14:textId="40F03CF4" w:rsidR="00082C41" w:rsidRPr="007C7633" w:rsidRDefault="00082C41" w:rsidP="00CE68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7C7633">
        <w:rPr>
          <w:rFonts w:cstheme="minorHAnsi"/>
          <w:color w:val="000000" w:themeColor="text1"/>
          <w:kern w:val="0"/>
        </w:rPr>
        <w:t>There are similar</w:t>
      </w:r>
      <w:r w:rsidR="007E5C2E" w:rsidRPr="007C7633">
        <w:rPr>
          <w:rFonts w:cstheme="minorHAnsi"/>
          <w:color w:val="000000" w:themeColor="text1"/>
          <w:kern w:val="0"/>
        </w:rPr>
        <w:t xml:space="preserve"> classes for Students with similar code. Please refer to the github link in WriteUp for the remainder of the code</w:t>
      </w:r>
      <w:r w:rsidR="007C7633" w:rsidRPr="007C7633">
        <w:rPr>
          <w:rFonts w:cstheme="minorHAnsi"/>
          <w:color w:val="000000" w:themeColor="text1"/>
          <w:kern w:val="0"/>
        </w:rPr>
        <w:t xml:space="preserve"> that is fully pushed.</w:t>
      </w:r>
    </w:p>
    <w:p w14:paraId="6EBA9B77" w14:textId="77777777" w:rsidR="00F37FE4" w:rsidRPr="007C7633" w:rsidRDefault="00F37FE4" w:rsidP="00F37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5579D94" w14:textId="77777777" w:rsidR="00594780" w:rsidRDefault="00594780"/>
    <w:sectPr w:rsidR="00594780" w:rsidSect="00405F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EB"/>
    <w:rsid w:val="00082C41"/>
    <w:rsid w:val="00107D6B"/>
    <w:rsid w:val="00440DEB"/>
    <w:rsid w:val="00452C1E"/>
    <w:rsid w:val="004B3DBE"/>
    <w:rsid w:val="00594780"/>
    <w:rsid w:val="007C7633"/>
    <w:rsid w:val="007E5C2E"/>
    <w:rsid w:val="00807185"/>
    <w:rsid w:val="00A93D9E"/>
    <w:rsid w:val="00B915D2"/>
    <w:rsid w:val="00CE688A"/>
    <w:rsid w:val="00DB70E8"/>
    <w:rsid w:val="00F3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01FE"/>
  <w15:chartTrackingRefBased/>
  <w15:docId w15:val="{0F09E5D4-9662-46C8-BEEB-A1E618A5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Murali</dc:creator>
  <cp:keywords/>
  <dc:description/>
  <cp:lastModifiedBy>Vijayaraghavan R</cp:lastModifiedBy>
  <cp:revision>13</cp:revision>
  <dcterms:created xsi:type="dcterms:W3CDTF">2023-11-28T12:36:00Z</dcterms:created>
  <dcterms:modified xsi:type="dcterms:W3CDTF">2024-01-04T10:01:00Z</dcterms:modified>
</cp:coreProperties>
</file>