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0AC3" w14:textId="7CDE130A" w:rsidR="00970E6F" w:rsidRDefault="00970E6F">
      <w:pPr>
        <w:rPr>
          <w:lang w:val="en-US"/>
        </w:rPr>
      </w:pPr>
      <w:r w:rsidRPr="00970E6F">
        <w:rPr>
          <w:sz w:val="28"/>
          <w:szCs w:val="28"/>
          <w:lang w:val="en-US"/>
        </w:rPr>
        <w:t xml:space="preserve">Assignment </w:t>
      </w:r>
      <w:r w:rsidR="00E369B5">
        <w:rPr>
          <w:sz w:val="28"/>
          <w:szCs w:val="28"/>
          <w:lang w:val="en-US"/>
        </w:rPr>
        <w:t>–</w:t>
      </w:r>
      <w:r w:rsidRPr="00970E6F">
        <w:rPr>
          <w:sz w:val="28"/>
          <w:szCs w:val="28"/>
          <w:lang w:val="en-US"/>
        </w:rPr>
        <w:t xml:space="preserve"> </w:t>
      </w:r>
      <w:r w:rsidR="003C4A41" w:rsidRPr="003C4A41">
        <w:rPr>
          <w:sz w:val="28"/>
          <w:szCs w:val="28"/>
          <w:lang w:val="en-US"/>
        </w:rPr>
        <w:t>Create an ASP.NET WEB API Application to Add Subject Marks to Students and View Their Marks</w:t>
      </w:r>
    </w:p>
    <w:p w14:paraId="6E7B6253" w14:textId="53F8D98A" w:rsidR="00877095" w:rsidRDefault="007446A8" w:rsidP="00877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database was created</w:t>
      </w:r>
      <w:r w:rsidR="00D27705">
        <w:rPr>
          <w:lang w:val="en-US"/>
        </w:rPr>
        <w:t xml:space="preserve"> – </w:t>
      </w:r>
      <w:r w:rsidR="00121EAA">
        <w:rPr>
          <w:lang w:val="en-US"/>
        </w:rPr>
        <w:t>marks</w:t>
      </w:r>
    </w:p>
    <w:p w14:paraId="7BD9B229" w14:textId="418104B4" w:rsidR="00D27705" w:rsidRDefault="002B23A2" w:rsidP="00877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tables are required </w:t>
      </w:r>
    </w:p>
    <w:p w14:paraId="5441229F" w14:textId="4C578ED4" w:rsidR="00FA32E3" w:rsidRDefault="00FA32E3" w:rsidP="002B2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</w:t>
      </w:r>
    </w:p>
    <w:p w14:paraId="31BED551" w14:textId="6B50D701" w:rsidR="00121EAA" w:rsidRDefault="00121EAA" w:rsidP="002B23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Marks</w:t>
      </w:r>
    </w:p>
    <w:p w14:paraId="42BF7D30" w14:textId="7E6CA430" w:rsidR="009344C8" w:rsidRDefault="00C84075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 – has 3 fields – </w:t>
      </w:r>
      <w:proofErr w:type="spellStart"/>
      <w:r>
        <w:rPr>
          <w:lang w:val="en-US"/>
        </w:rPr>
        <w:t>StudentId</w:t>
      </w:r>
      <w:proofErr w:type="spellEnd"/>
      <w:r>
        <w:rPr>
          <w:lang w:val="en-US"/>
        </w:rPr>
        <w:t xml:space="preserve">, Name and </w:t>
      </w:r>
      <w:r w:rsidR="00121EAA">
        <w:rPr>
          <w:lang w:val="en-US"/>
        </w:rPr>
        <w:t>Class.</w:t>
      </w:r>
    </w:p>
    <w:p w14:paraId="4735BE53" w14:textId="000CCE5F" w:rsidR="00121EAA" w:rsidRDefault="00121EAA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Marks – has </w:t>
      </w:r>
      <w:r w:rsidR="00C87EBD">
        <w:rPr>
          <w:lang w:val="en-US"/>
        </w:rPr>
        <w:t xml:space="preserve">6 fields – Mid  (primary Key), 4 subjects and </w:t>
      </w:r>
      <w:proofErr w:type="spellStart"/>
      <w:r w:rsidR="00C87EBD">
        <w:rPr>
          <w:lang w:val="en-US"/>
        </w:rPr>
        <w:t>StudentId</w:t>
      </w:r>
      <w:proofErr w:type="spellEnd"/>
      <w:r w:rsidR="00C87EBD">
        <w:rPr>
          <w:lang w:val="en-US"/>
        </w:rPr>
        <w:t xml:space="preserve"> which is the foreign key.</w:t>
      </w:r>
    </w:p>
    <w:p w14:paraId="323FBE67" w14:textId="1A24C68B" w:rsidR="00295112" w:rsidRDefault="001C1832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ASP.NET </w:t>
      </w:r>
      <w:proofErr w:type="spellStart"/>
      <w:r w:rsidR="00C87EBD">
        <w:rPr>
          <w:lang w:val="en-US"/>
        </w:rPr>
        <w:t>WebAPI</w:t>
      </w:r>
      <w:proofErr w:type="spellEnd"/>
      <w:r>
        <w:rPr>
          <w:lang w:val="en-US"/>
        </w:rPr>
        <w:t xml:space="preserve"> application is created using the basic template. </w:t>
      </w:r>
    </w:p>
    <w:p w14:paraId="7ADA99E1" w14:textId="7EE900E0" w:rsidR="001C1832" w:rsidRDefault="001C1832" w:rsidP="00FA3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Here we take a </w:t>
      </w:r>
      <w:proofErr w:type="spellStart"/>
      <w:r>
        <w:rPr>
          <w:lang w:val="en-US"/>
        </w:rPr>
        <w:t>DbFirst</w:t>
      </w:r>
      <w:proofErr w:type="spellEnd"/>
      <w:r>
        <w:rPr>
          <w:lang w:val="en-US"/>
        </w:rPr>
        <w:t xml:space="preserve"> Approach as the database has already been created. </w:t>
      </w:r>
    </w:p>
    <w:p w14:paraId="4AFEF2C9" w14:textId="25B41B3B" w:rsidR="001C1832" w:rsidRDefault="001C1832" w:rsidP="001C1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choose the </w:t>
      </w:r>
      <w:r w:rsidR="00C87EBD">
        <w:rPr>
          <w:lang w:val="en-US"/>
        </w:rPr>
        <w:t>ADO.NET</w:t>
      </w:r>
      <w:r>
        <w:rPr>
          <w:lang w:val="en-US"/>
        </w:rPr>
        <w:t xml:space="preserve"> – Entity framework model template to create the model classes for our tables.</w:t>
      </w:r>
    </w:p>
    <w:p w14:paraId="4EA6ED4A" w14:textId="18C0BD22" w:rsidR="001C1832" w:rsidRDefault="001C1832" w:rsidP="001C1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create Controllers for the tables using the model classes we just created, and CRUD operation methods are </w:t>
      </w:r>
      <w:r w:rsidR="00186041">
        <w:rPr>
          <w:lang w:val="en-US"/>
        </w:rPr>
        <w:t xml:space="preserve">created too. </w:t>
      </w:r>
    </w:p>
    <w:p w14:paraId="46661841" w14:textId="4A7CE47E" w:rsidR="00C87EBD" w:rsidRDefault="00C87EBD" w:rsidP="001C1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Upon running the </w:t>
      </w:r>
      <w:r w:rsidR="00D76D7A">
        <w:rPr>
          <w:lang w:val="en-US"/>
        </w:rPr>
        <w:t>WebApp and navigating to - /</w:t>
      </w:r>
      <w:proofErr w:type="spellStart"/>
      <w:r w:rsidR="00D76D7A">
        <w:rPr>
          <w:lang w:val="en-US"/>
        </w:rPr>
        <w:t>api</w:t>
      </w:r>
      <w:proofErr w:type="spellEnd"/>
      <w:r w:rsidR="00D76D7A">
        <w:rPr>
          <w:lang w:val="en-US"/>
        </w:rPr>
        <w:t>/Students</w:t>
      </w:r>
      <w:r w:rsidR="009F44AF">
        <w:rPr>
          <w:lang w:val="en-US"/>
        </w:rPr>
        <w:t xml:space="preserve"> or /</w:t>
      </w:r>
      <w:proofErr w:type="spellStart"/>
      <w:r w:rsidR="009F44AF">
        <w:rPr>
          <w:lang w:val="en-US"/>
        </w:rPr>
        <w:t>api</w:t>
      </w:r>
      <w:proofErr w:type="spellEnd"/>
      <w:r w:rsidR="009F44AF">
        <w:rPr>
          <w:lang w:val="en-US"/>
        </w:rPr>
        <w:t>/Marks</w:t>
      </w:r>
      <w:r w:rsidR="00D76D7A">
        <w:rPr>
          <w:lang w:val="en-US"/>
        </w:rPr>
        <w:t>, we can see the entries in the table in json format.</w:t>
      </w:r>
    </w:p>
    <w:p w14:paraId="75D66277" w14:textId="6EDD43FD" w:rsidR="009F44AF" w:rsidRDefault="009F44AF" w:rsidP="001C18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Fiddler, it was verified that GET, POST, PUT commands work</w:t>
      </w:r>
      <w:r w:rsidR="00E2524D">
        <w:rPr>
          <w:lang w:val="en-US"/>
        </w:rPr>
        <w:t xml:space="preserve"> well.</w:t>
      </w:r>
    </w:p>
    <w:p w14:paraId="54072AA6" w14:textId="4DA06217" w:rsidR="00186041" w:rsidRPr="00C87EBD" w:rsidRDefault="00186041" w:rsidP="00C87EBD">
      <w:pPr>
        <w:ind w:left="360"/>
        <w:rPr>
          <w:lang w:val="en-US"/>
        </w:rPr>
      </w:pPr>
    </w:p>
    <w:p w14:paraId="2DF28367" w14:textId="4AE7C38C" w:rsidR="00877095" w:rsidRPr="00877095" w:rsidRDefault="00877095" w:rsidP="00877095">
      <w:pPr>
        <w:rPr>
          <w:lang w:val="en-US"/>
        </w:rPr>
      </w:pPr>
      <w:r>
        <w:rPr>
          <w:lang w:val="en-US"/>
        </w:rPr>
        <w:t xml:space="preserve">GitHub Link: </w:t>
      </w:r>
      <w:r w:rsidR="00F7123F" w:rsidRPr="00F7123F">
        <w:rPr>
          <w:lang w:val="en-US"/>
        </w:rPr>
        <w:t>https://github.com/Vijay1402/Create-a-WEB-API-App-add-Subject-Marks-to-Students</w:t>
      </w:r>
    </w:p>
    <w:sectPr w:rsidR="00877095" w:rsidRPr="0087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722A6"/>
    <w:multiLevelType w:val="hybridMultilevel"/>
    <w:tmpl w:val="B0901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AC"/>
    <w:rsid w:val="000A0C09"/>
    <w:rsid w:val="00121EAA"/>
    <w:rsid w:val="00186041"/>
    <w:rsid w:val="001C1832"/>
    <w:rsid w:val="002275AC"/>
    <w:rsid w:val="00295112"/>
    <w:rsid w:val="002B23A2"/>
    <w:rsid w:val="003B592E"/>
    <w:rsid w:val="003C4A41"/>
    <w:rsid w:val="004A651F"/>
    <w:rsid w:val="00505591"/>
    <w:rsid w:val="00594780"/>
    <w:rsid w:val="007446A8"/>
    <w:rsid w:val="00807185"/>
    <w:rsid w:val="00877095"/>
    <w:rsid w:val="00893462"/>
    <w:rsid w:val="009344C8"/>
    <w:rsid w:val="00970E6F"/>
    <w:rsid w:val="009B3DDA"/>
    <w:rsid w:val="009F44AF"/>
    <w:rsid w:val="00AF21CD"/>
    <w:rsid w:val="00C84075"/>
    <w:rsid w:val="00C87EBD"/>
    <w:rsid w:val="00D27705"/>
    <w:rsid w:val="00D76D7A"/>
    <w:rsid w:val="00E2524D"/>
    <w:rsid w:val="00E31634"/>
    <w:rsid w:val="00E369B5"/>
    <w:rsid w:val="00F7123F"/>
    <w:rsid w:val="00FA32E3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E226"/>
  <w15:chartTrackingRefBased/>
  <w15:docId w15:val="{0C0B1215-71F9-4CE3-9FAF-20EE0525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Murali</dc:creator>
  <cp:keywords/>
  <dc:description/>
  <cp:lastModifiedBy>Vijayaraghavan R</cp:lastModifiedBy>
  <cp:revision>29</cp:revision>
  <dcterms:created xsi:type="dcterms:W3CDTF">2023-11-28T12:41:00Z</dcterms:created>
  <dcterms:modified xsi:type="dcterms:W3CDTF">2024-01-04T10:06:00Z</dcterms:modified>
</cp:coreProperties>
</file>