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6B60" w14:textId="7675BE1C" w:rsidR="00A93D9E" w:rsidRPr="00A93D9E" w:rsidRDefault="00A93D9E" w:rsidP="00A93D9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kern w:val="0"/>
          <w:sz w:val="40"/>
          <w:szCs w:val="40"/>
        </w:rPr>
      </w:pPr>
      <w:r w:rsidRPr="00A93D9E">
        <w:rPr>
          <w:rFonts w:cstheme="minorHAnsi"/>
          <w:color w:val="000000" w:themeColor="text1"/>
          <w:kern w:val="0"/>
          <w:sz w:val="40"/>
          <w:szCs w:val="40"/>
        </w:rPr>
        <w:t>Source Code</w:t>
      </w:r>
    </w:p>
    <w:p w14:paraId="0BB51695" w14:textId="77777777" w:rsidR="00A93D9E" w:rsidRDefault="00A93D9E" w:rsidP="00A93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45A0ABC" w14:textId="77777777" w:rsidR="00A93D9E" w:rsidRDefault="00A93D9E" w:rsidP="00A93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C25C36E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FC70E28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76DB0A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4BDE58D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1C20AC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E4724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C160E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Assignment</w:t>
      </w:r>
    </w:p>
    <w:p w14:paraId="1906F918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8ED7AC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1F4C609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5E3E54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@"G:\SimpliLearn\Assignments\Read from Text File with Searching and Sorting\Assignment\StudentDetails.txt"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8A0E7A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5A6916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7E5A1E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5404AA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43F0CE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37A0333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D998BD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8C56300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73D6C1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ln;</w:t>
      </w:r>
    </w:p>
    <w:p w14:paraId="3202AF90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15EE1F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((ln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5CE7B0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7312F44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student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ln.Split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EF25DB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StudentDetails.Add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(student[1]));</w:t>
      </w:r>
    </w:p>
    <w:p w14:paraId="458C40D0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09F47E0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952DD2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B0BBC24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3D654E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(flag)</w:t>
      </w:r>
    </w:p>
    <w:p w14:paraId="4A642BF7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F77945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"Student Details Read from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file.\n\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nChoose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the below operations\n1.Display unsorted Data\n2.Sort data by Name and display\n3.Sort data by Class and display\n4.Search by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F44466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CF0F277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(op)</w:t>
      </w:r>
    </w:p>
    <w:p w14:paraId="2292B146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0A78F70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6736A0B0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35BF7A72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C94095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7CBF4D72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{0}, Class: {1}"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0B0CE4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0CFA780C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FDC2971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2EC006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68897647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C8B624C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orderedByName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StudentDetails.OrderBy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46FC04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orderedByName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3EE969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{</w:t>
      </w:r>
    </w:p>
    <w:p w14:paraId="688D57AE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{0}, Class: {1}"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6995B1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1AA054DC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3E4402F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7F10C2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3B2B978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3A820603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orderedByClass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StudentDetails.OrderBy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2D7DA1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orderedByClass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39497A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1DC4ABCF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{0}, Class: {1}"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FFD98D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1E49B64A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CE2F3FA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B66F0C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66CF0629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2F2C34D4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name you want to search"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F36C00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8324AE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22D12B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4ABF5409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student.Key.ToLower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name)</w:t>
      </w:r>
    </w:p>
    <w:p w14:paraId="2907A8F3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{</w:t>
      </w:r>
    </w:p>
    <w:p w14:paraId="25E9374A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{0}, Class: {1}"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FAD085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</w:t>
      </w:r>
    </w:p>
    <w:p w14:paraId="771E78D2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0E0FE4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2184848F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3DE168C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13E655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8780CE4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09361A5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"Wrong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15B01E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81212B7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64C994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D960291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ED394F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Y if you want to return to main menu"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BC743A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C39775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7963ACC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5A6F0A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D629EAF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6E876E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4E30FF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BA7CA8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4D0096" w14:textId="77777777" w:rsidR="00107D6B" w:rsidRDefault="00107D6B" w:rsidP="0010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579D94" w14:textId="77777777" w:rsidR="00594780" w:rsidRDefault="00594780"/>
    <w:sectPr w:rsidR="00594780" w:rsidSect="00405F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EB"/>
    <w:rsid w:val="00107D6B"/>
    <w:rsid w:val="00440DEB"/>
    <w:rsid w:val="00594780"/>
    <w:rsid w:val="00807185"/>
    <w:rsid w:val="00A9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01FE"/>
  <w15:chartTrackingRefBased/>
  <w15:docId w15:val="{0F09E5D4-9662-46C8-BEEB-A1E618A5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Murali</dc:creator>
  <cp:keywords/>
  <dc:description/>
  <cp:lastModifiedBy>Vijayaraghavan R</cp:lastModifiedBy>
  <cp:revision>4</cp:revision>
  <dcterms:created xsi:type="dcterms:W3CDTF">2023-11-28T12:36:00Z</dcterms:created>
  <dcterms:modified xsi:type="dcterms:W3CDTF">2023-12-01T10:12:00Z</dcterms:modified>
</cp:coreProperties>
</file>