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E771" w14:textId="77777777" w:rsidR="005E491E" w:rsidRDefault="005E491E" w:rsidP="00E86892">
      <w:pPr>
        <w:rPr>
          <w:b/>
          <w:bCs/>
        </w:rPr>
      </w:pPr>
    </w:p>
    <w:p w14:paraId="0879910D" w14:textId="77777777" w:rsidR="005E491E" w:rsidRDefault="005E491E" w:rsidP="00E86892">
      <w:pPr>
        <w:rPr>
          <w:b/>
          <w:bCs/>
        </w:rPr>
      </w:pPr>
    </w:p>
    <w:p w14:paraId="3ABE5FA3" w14:textId="77777777" w:rsidR="00E86892" w:rsidRPr="00145772" w:rsidRDefault="00E86892" w:rsidP="00E86892">
      <w:pPr>
        <w:rPr>
          <w:b/>
          <w:bCs/>
        </w:rPr>
      </w:pPr>
      <w:r>
        <w:rPr>
          <w:b/>
          <w:bCs/>
        </w:rPr>
        <w:t>Dimensional</w:t>
      </w:r>
      <w:r w:rsidRPr="00145772">
        <w:rPr>
          <w:b/>
          <w:bCs/>
        </w:rPr>
        <w:t xml:space="preserve"> Model – Upwork Freelancer</w:t>
      </w:r>
    </w:p>
    <w:p w14:paraId="3467C7BB" w14:textId="77777777" w:rsidR="00BD6D67" w:rsidRDefault="00BD6D67"/>
    <w:p w14:paraId="0C6630C5" w14:textId="77777777" w:rsidR="00E86892" w:rsidRDefault="005C1072" w:rsidP="005C1072">
      <w:r w:rsidRPr="005C1072">
        <w:rPr>
          <w:noProof/>
        </w:rPr>
        <w:drawing>
          <wp:inline distT="0" distB="0" distL="0" distR="0" wp14:anchorId="650B4836" wp14:editId="7CDE1E06">
            <wp:extent cx="5731510" cy="5086985"/>
            <wp:effectExtent l="0" t="0" r="254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B541" w14:textId="77777777" w:rsidR="005C1072" w:rsidRDefault="005C1072" w:rsidP="005C1072"/>
    <w:p w14:paraId="3D5B6797" w14:textId="77777777" w:rsidR="005C1072" w:rsidRDefault="005C1072" w:rsidP="005C1072"/>
    <w:p w14:paraId="76A1D1B0" w14:textId="77777777" w:rsidR="005E491E" w:rsidRDefault="005E491E" w:rsidP="005C1072"/>
    <w:p w14:paraId="38F631DE" w14:textId="77777777" w:rsidR="005E491E" w:rsidRDefault="005E491E" w:rsidP="005C1072"/>
    <w:p w14:paraId="57E3DEE6" w14:textId="77777777" w:rsidR="005E491E" w:rsidRDefault="005E491E" w:rsidP="005C1072"/>
    <w:p w14:paraId="5BEB01CF" w14:textId="77777777" w:rsidR="005E491E" w:rsidRDefault="005E491E" w:rsidP="005C1072"/>
    <w:p w14:paraId="61B13D63" w14:textId="77777777" w:rsidR="005E491E" w:rsidRDefault="005E491E" w:rsidP="005C1072"/>
    <w:p w14:paraId="678CDAFA" w14:textId="77777777" w:rsidR="005E491E" w:rsidRDefault="005E491E" w:rsidP="005C1072"/>
    <w:p w14:paraId="21B984C2" w14:textId="77777777" w:rsidR="005E491E" w:rsidRDefault="005E491E" w:rsidP="005C1072"/>
    <w:p w14:paraId="6526DB71" w14:textId="77777777" w:rsidR="005E491E" w:rsidRDefault="005E491E" w:rsidP="005C1072"/>
    <w:p w14:paraId="1EBD7D82" w14:textId="4242A7AE" w:rsidR="005E491E" w:rsidRPr="005E491E" w:rsidRDefault="005F27C8" w:rsidP="005E491E">
      <w:pPr>
        <w:tabs>
          <w:tab w:val="left" w:pos="1323"/>
        </w:tabs>
        <w:rPr>
          <w:b/>
          <w:bCs/>
        </w:rPr>
      </w:pPr>
      <w:r>
        <w:rPr>
          <w:b/>
          <w:bCs/>
        </w:rPr>
        <w:t>c</w:t>
      </w:r>
      <w:r w:rsidR="005E491E" w:rsidRPr="005E491E">
        <w:rPr>
          <w:b/>
          <w:bCs/>
        </w:rPr>
        <w:t xml:space="preserve">lient_vijaysimhareddyn </w:t>
      </w:r>
      <w:r w:rsidR="007501B1" w:rsidRPr="005E491E">
        <w:rPr>
          <w:b/>
          <w:bCs/>
        </w:rPr>
        <w:t>Entity</w:t>
      </w:r>
    </w:p>
    <w:p w14:paraId="66849694" w14:textId="77777777" w:rsidR="005E491E" w:rsidRDefault="005E491E" w:rsidP="005C1072"/>
    <w:p w14:paraId="07918802" w14:textId="77777777" w:rsidR="005E491E" w:rsidRDefault="005E491E" w:rsidP="005C1072">
      <w:r w:rsidRPr="005E491E">
        <w:rPr>
          <w:noProof/>
        </w:rPr>
        <w:drawing>
          <wp:inline distT="0" distB="0" distL="0" distR="0" wp14:anchorId="7032C749" wp14:editId="67142624">
            <wp:extent cx="5731510" cy="3615055"/>
            <wp:effectExtent l="0" t="0" r="2540" b="444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58D7" w14:textId="77777777" w:rsidR="005E491E" w:rsidRDefault="005E491E" w:rsidP="005C1072"/>
    <w:p w14:paraId="352C1F13" w14:textId="77777777" w:rsidR="007501B1" w:rsidRDefault="007501B1" w:rsidP="005C1072">
      <w:pPr>
        <w:rPr>
          <w:b/>
          <w:bCs/>
        </w:rPr>
      </w:pPr>
      <w:r w:rsidRPr="007501B1">
        <w:rPr>
          <w:b/>
          <w:bCs/>
        </w:rPr>
        <w:t>freelancer_vijaysimhareddyn Entity</w:t>
      </w:r>
    </w:p>
    <w:p w14:paraId="78B0F630" w14:textId="77777777" w:rsidR="007501B1" w:rsidRPr="007501B1" w:rsidRDefault="007501B1" w:rsidP="005C1072">
      <w:pPr>
        <w:rPr>
          <w:b/>
          <w:bCs/>
        </w:rPr>
      </w:pPr>
    </w:p>
    <w:p w14:paraId="37E18AEC" w14:textId="77777777" w:rsidR="007501B1" w:rsidRDefault="007501B1" w:rsidP="005C1072">
      <w:r w:rsidRPr="007501B1">
        <w:rPr>
          <w:noProof/>
        </w:rPr>
        <w:drawing>
          <wp:inline distT="0" distB="0" distL="0" distR="0" wp14:anchorId="0B081F34" wp14:editId="51A1C57D">
            <wp:extent cx="5731510" cy="2418715"/>
            <wp:effectExtent l="0" t="0" r="254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4065" w14:textId="77777777" w:rsidR="008F0556" w:rsidRDefault="008F0556" w:rsidP="005C1072"/>
    <w:p w14:paraId="79025986" w14:textId="77777777" w:rsidR="008F0556" w:rsidRDefault="008F0556" w:rsidP="005C1072"/>
    <w:p w14:paraId="6A316D07" w14:textId="77777777" w:rsidR="008F0556" w:rsidRDefault="008F0556" w:rsidP="005C1072"/>
    <w:p w14:paraId="05308F6C" w14:textId="77777777" w:rsidR="008F0556" w:rsidRPr="008F0556" w:rsidRDefault="008F0556" w:rsidP="005C1072">
      <w:pPr>
        <w:rPr>
          <w:b/>
          <w:bCs/>
        </w:rPr>
      </w:pPr>
    </w:p>
    <w:p w14:paraId="32FAC899" w14:textId="77777777" w:rsidR="008F0556" w:rsidRPr="008F0556" w:rsidRDefault="008F0556" w:rsidP="005C1072">
      <w:pPr>
        <w:rPr>
          <w:b/>
          <w:bCs/>
        </w:rPr>
      </w:pPr>
      <w:r>
        <w:rPr>
          <w:b/>
          <w:bCs/>
        </w:rPr>
        <w:t>p</w:t>
      </w:r>
      <w:r w:rsidRPr="008F0556">
        <w:rPr>
          <w:b/>
          <w:bCs/>
        </w:rPr>
        <w:t>roject_vijaysimhareddyn Entity</w:t>
      </w:r>
    </w:p>
    <w:p w14:paraId="59EE6F6B" w14:textId="77777777" w:rsidR="008F0556" w:rsidRDefault="008F0556" w:rsidP="005C1072"/>
    <w:p w14:paraId="2B3553E8" w14:textId="77777777" w:rsidR="008F0556" w:rsidRDefault="008F0556" w:rsidP="005C1072">
      <w:r w:rsidRPr="008F0556">
        <w:rPr>
          <w:noProof/>
        </w:rPr>
        <w:drawing>
          <wp:inline distT="0" distB="0" distL="0" distR="0" wp14:anchorId="46221DB5" wp14:editId="25DA85AB">
            <wp:extent cx="5731510" cy="3546475"/>
            <wp:effectExtent l="0" t="0" r="254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C4AC" w14:textId="77777777" w:rsidR="004C4C76" w:rsidRDefault="004C4C76" w:rsidP="005C1072"/>
    <w:p w14:paraId="44E5C8B6" w14:textId="5796AC6C" w:rsidR="004C4C76" w:rsidRPr="004C4C76" w:rsidRDefault="0043329A" w:rsidP="005C1072">
      <w:pPr>
        <w:rPr>
          <w:b/>
          <w:bCs/>
        </w:rPr>
      </w:pPr>
      <w:r>
        <w:rPr>
          <w:b/>
          <w:bCs/>
        </w:rPr>
        <w:t>s</w:t>
      </w:r>
      <w:r w:rsidR="004C4C76" w:rsidRPr="004C4C76">
        <w:rPr>
          <w:b/>
          <w:bCs/>
        </w:rPr>
        <w:t>tart_time_vijaysimhareddyn Entity</w:t>
      </w:r>
    </w:p>
    <w:p w14:paraId="3E51B9DF" w14:textId="77777777" w:rsidR="004C4C76" w:rsidRDefault="004C4C76" w:rsidP="005C1072">
      <w:r w:rsidRPr="004C4C76">
        <w:rPr>
          <w:noProof/>
        </w:rPr>
        <w:drawing>
          <wp:inline distT="0" distB="0" distL="0" distR="0" wp14:anchorId="4B46AD96" wp14:editId="717E43BB">
            <wp:extent cx="5220429" cy="3658111"/>
            <wp:effectExtent l="0" t="0" r="0" b="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6BFD" w14:textId="77777777" w:rsidR="00A95C22" w:rsidRDefault="00A95C22" w:rsidP="005C1072"/>
    <w:p w14:paraId="21BFA9CB" w14:textId="77777777" w:rsidR="00A95C22" w:rsidRPr="00A95C22" w:rsidRDefault="00A95C22" w:rsidP="005C1072">
      <w:pPr>
        <w:rPr>
          <w:b/>
          <w:bCs/>
        </w:rPr>
      </w:pPr>
    </w:p>
    <w:p w14:paraId="50E1A544" w14:textId="77777777" w:rsidR="00A95C22" w:rsidRPr="00A95C22" w:rsidRDefault="00A95C22" w:rsidP="005C1072">
      <w:pPr>
        <w:rPr>
          <w:b/>
          <w:bCs/>
        </w:rPr>
      </w:pPr>
      <w:r w:rsidRPr="00A95C22">
        <w:rPr>
          <w:b/>
          <w:bCs/>
        </w:rPr>
        <w:t>end_time_vijaysimhareddyn</w:t>
      </w:r>
      <w:r>
        <w:rPr>
          <w:b/>
          <w:bCs/>
        </w:rPr>
        <w:t xml:space="preserve"> Entity</w:t>
      </w:r>
    </w:p>
    <w:p w14:paraId="7B8DF758" w14:textId="77777777" w:rsidR="00A95C22" w:rsidRDefault="00A95C22" w:rsidP="005C1072"/>
    <w:p w14:paraId="1056DC6A" w14:textId="77777777" w:rsidR="00A95C22" w:rsidRDefault="00A95C22" w:rsidP="005C1072">
      <w:r w:rsidRPr="00A95C22">
        <w:rPr>
          <w:noProof/>
        </w:rPr>
        <w:drawing>
          <wp:inline distT="0" distB="0" distL="0" distR="0" wp14:anchorId="13F960E3" wp14:editId="610692FE">
            <wp:extent cx="4944165" cy="3534268"/>
            <wp:effectExtent l="0" t="0" r="8890" b="9525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8248" w14:textId="77777777" w:rsidR="00FE3ED1" w:rsidRPr="00FE3ED1" w:rsidRDefault="00FE3ED1" w:rsidP="005C1072">
      <w:pPr>
        <w:rPr>
          <w:b/>
          <w:bCs/>
        </w:rPr>
      </w:pPr>
    </w:p>
    <w:p w14:paraId="4B5CF1B3" w14:textId="5384E77B" w:rsidR="00FE3ED1" w:rsidRPr="00FE3ED1" w:rsidRDefault="009D1B74" w:rsidP="005C1072">
      <w:pPr>
        <w:rPr>
          <w:b/>
          <w:bCs/>
        </w:rPr>
      </w:pPr>
      <w:r>
        <w:rPr>
          <w:b/>
          <w:bCs/>
        </w:rPr>
        <w:t>b</w:t>
      </w:r>
      <w:r w:rsidR="00FE3ED1" w:rsidRPr="00FE3ED1">
        <w:rPr>
          <w:b/>
          <w:bCs/>
        </w:rPr>
        <w:t>id_fact_vijaysimhareddyn Entity</w:t>
      </w:r>
    </w:p>
    <w:p w14:paraId="47B14F72" w14:textId="77777777" w:rsidR="00FE3ED1" w:rsidRDefault="00FE3ED1" w:rsidP="005C1072"/>
    <w:p w14:paraId="7841A612" w14:textId="77777777" w:rsidR="00FE3ED1" w:rsidRDefault="00FE3ED1" w:rsidP="005C1072">
      <w:r w:rsidRPr="00FE3ED1">
        <w:rPr>
          <w:noProof/>
        </w:rPr>
        <w:drawing>
          <wp:inline distT="0" distB="0" distL="0" distR="0" wp14:anchorId="544212C2" wp14:editId="05D67951">
            <wp:extent cx="5731510" cy="2741295"/>
            <wp:effectExtent l="0" t="0" r="2540" b="190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2B1" w14:textId="77777777" w:rsidR="0059084F" w:rsidRDefault="0059084F" w:rsidP="005C1072"/>
    <w:p w14:paraId="01AD0769" w14:textId="77777777" w:rsidR="0059084F" w:rsidRDefault="0059084F" w:rsidP="005C1072"/>
    <w:p w14:paraId="66020914" w14:textId="6C3491A7" w:rsidR="0059084F" w:rsidRDefault="0039600C" w:rsidP="005C1072">
      <w:pPr>
        <w:rPr>
          <w:b/>
          <w:bCs/>
        </w:rPr>
      </w:pPr>
      <w:r>
        <w:rPr>
          <w:b/>
          <w:bCs/>
        </w:rPr>
        <w:t>r</w:t>
      </w:r>
      <w:r w:rsidR="0059084F" w:rsidRPr="0059084F">
        <w:rPr>
          <w:b/>
          <w:bCs/>
        </w:rPr>
        <w:t>eview_fact_vijaysimhareddyn Entity</w:t>
      </w:r>
    </w:p>
    <w:p w14:paraId="77233E79" w14:textId="77777777" w:rsidR="0059084F" w:rsidRPr="0059084F" w:rsidRDefault="0059084F" w:rsidP="005C1072">
      <w:pPr>
        <w:rPr>
          <w:b/>
          <w:bCs/>
        </w:rPr>
      </w:pPr>
    </w:p>
    <w:p w14:paraId="1E20A29E" w14:textId="77777777" w:rsidR="0059084F" w:rsidRPr="00E86892" w:rsidRDefault="0059084F" w:rsidP="005C1072">
      <w:r w:rsidRPr="0059084F">
        <w:rPr>
          <w:noProof/>
        </w:rPr>
        <w:drawing>
          <wp:inline distT="0" distB="0" distL="0" distR="0" wp14:anchorId="0FF8CDEE" wp14:editId="5700CB19">
            <wp:extent cx="4972744" cy="3515216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84F" w:rsidRPr="00E8689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2F30" w14:textId="77777777" w:rsidR="004F2A08" w:rsidRDefault="004F2A08" w:rsidP="00E86892">
      <w:pPr>
        <w:spacing w:after="0" w:line="240" w:lineRule="auto"/>
      </w:pPr>
      <w:r>
        <w:separator/>
      </w:r>
    </w:p>
  </w:endnote>
  <w:endnote w:type="continuationSeparator" w:id="0">
    <w:p w14:paraId="62585227" w14:textId="77777777" w:rsidR="004F2A08" w:rsidRDefault="004F2A08" w:rsidP="00E8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2D85" w14:textId="77777777" w:rsidR="004F2A08" w:rsidRDefault="004F2A08" w:rsidP="00E86892">
      <w:pPr>
        <w:spacing w:after="0" w:line="240" w:lineRule="auto"/>
      </w:pPr>
      <w:r>
        <w:separator/>
      </w:r>
    </w:p>
  </w:footnote>
  <w:footnote w:type="continuationSeparator" w:id="0">
    <w:p w14:paraId="4FF45A31" w14:textId="77777777" w:rsidR="004F2A08" w:rsidRDefault="004F2A08" w:rsidP="00E86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94BF" w14:textId="77777777" w:rsidR="00E86892" w:rsidRDefault="00E86892" w:rsidP="00E86892">
    <w:pPr>
      <w:pStyle w:val="Header"/>
      <w:jc w:val="center"/>
      <w:rPr>
        <w:b/>
        <w:bCs/>
      </w:rPr>
    </w:pPr>
    <w:r>
      <w:rPr>
        <w:b/>
        <w:bCs/>
      </w:rPr>
      <w:t xml:space="preserve">BCIS 5610                                                       </w:t>
    </w:r>
  </w:p>
  <w:p w14:paraId="54D0544D" w14:textId="77777777" w:rsidR="00E86892" w:rsidRPr="00F972D1" w:rsidRDefault="005C1072" w:rsidP="00E86892">
    <w:pPr>
      <w:pStyle w:val="Header"/>
      <w:jc w:val="center"/>
      <w:rPr>
        <w:b/>
        <w:bCs/>
      </w:rPr>
    </w:pPr>
    <w:r>
      <w:rPr>
        <w:b/>
        <w:bCs/>
      </w:rPr>
      <w:t>Dimensional Model</w:t>
    </w:r>
    <w:r w:rsidR="00E86892" w:rsidRPr="00F972D1">
      <w:rPr>
        <w:b/>
        <w:bCs/>
      </w:rPr>
      <w:t xml:space="preserve"> Assignment</w:t>
    </w:r>
  </w:p>
  <w:p w14:paraId="573F03E9" w14:textId="77777777" w:rsidR="00E86892" w:rsidRDefault="00E868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92"/>
    <w:rsid w:val="0032694F"/>
    <w:rsid w:val="0039600C"/>
    <w:rsid w:val="0043329A"/>
    <w:rsid w:val="00452AEC"/>
    <w:rsid w:val="004C4C76"/>
    <w:rsid w:val="004F2A08"/>
    <w:rsid w:val="0059084F"/>
    <w:rsid w:val="005C1072"/>
    <w:rsid w:val="005E491E"/>
    <w:rsid w:val="005F27C8"/>
    <w:rsid w:val="007501B1"/>
    <w:rsid w:val="008E0A9A"/>
    <w:rsid w:val="008F0556"/>
    <w:rsid w:val="009D1B74"/>
    <w:rsid w:val="00A95C22"/>
    <w:rsid w:val="00BD6D67"/>
    <w:rsid w:val="00C12DD8"/>
    <w:rsid w:val="00C259D6"/>
    <w:rsid w:val="00D75F2F"/>
    <w:rsid w:val="00E86892"/>
    <w:rsid w:val="00E878D9"/>
    <w:rsid w:val="00FA1076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BAE2"/>
  <w15:chartTrackingRefBased/>
  <w15:docId w15:val="{A105B52C-A0E9-4412-8E0A-3AD057D1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892"/>
  </w:style>
  <w:style w:type="paragraph" w:styleId="Footer">
    <w:name w:val="footer"/>
    <w:basedOn w:val="Normal"/>
    <w:link w:val="FooterChar"/>
    <w:uiPriority w:val="99"/>
    <w:unhideWhenUsed/>
    <w:rsid w:val="00E86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5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Nimmala, Vijaysimha Reddy</dc:creator>
  <cp:keywords/>
  <dc:description/>
  <cp:lastModifiedBy>Nimmala, Vijaysimha Reddy</cp:lastModifiedBy>
  <cp:revision>32</cp:revision>
  <dcterms:created xsi:type="dcterms:W3CDTF">2023-03-26T06:15:00Z</dcterms:created>
  <dcterms:modified xsi:type="dcterms:W3CDTF">2023-03-26T17:50:00Z</dcterms:modified>
</cp:coreProperties>
</file>