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End w:id="0"/>
    <w:p w:rsidR="001F6F37" w:rsidRDefault="00E8498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:rsidR="001F6F37" w:rsidRDefault="001F6F37">
      <w:pPr>
        <w:pStyle w:val="BodyText"/>
        <w:spacing w:before="174"/>
        <w:rPr>
          <w:b/>
          <w:sz w:val="36"/>
        </w:r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E84980">
      <w:pPr>
        <w:pStyle w:val="BodyText"/>
        <w:spacing w:before="25"/>
        <w:rPr>
          <w:b/>
          <w:sz w:val="22"/>
        </w:rPr>
      </w:pPr>
      <w:r>
        <w:rPr>
          <w:b/>
          <w:sz w:val="22"/>
        </w:rPr>
        <w:t xml:space="preserve"> </w:t>
      </w:r>
    </w:p>
    <w:p w:rsidR="001F6F37" w:rsidRDefault="00E8498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CDFA8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 xml:space="preserve"> </w: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:rsidR="001F6F37" w:rsidRDefault="00E8498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1F6F37" w:rsidRDefault="001F6F3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F6F37">
        <w:trPr>
          <w:trHeight w:val="1009"/>
        </w:trPr>
        <w:tc>
          <w:tcPr>
            <w:tcW w:w="816" w:type="dxa"/>
            <w:shd w:val="clear" w:color="auto" w:fill="F8F8FF"/>
          </w:tcPr>
          <w:p w:rsidR="001F6F37" w:rsidRDefault="00E8498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F6F37" w:rsidRDefault="00E8498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F6F37" w:rsidRDefault="001F6F3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F6F37">
        <w:trPr>
          <w:trHeight w:val="673"/>
        </w:trPr>
        <w:tc>
          <w:tcPr>
            <w:tcW w:w="816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:rsidR="001F6F37" w:rsidRDefault="00E8498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F6F37" w:rsidRDefault="001F6F3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F6F37" w:rsidRDefault="00E84980">
      <w:pPr>
        <w:pStyle w:val="Heading1"/>
        <w:spacing w:before="25"/>
      </w:pPr>
      <w:r>
        <w:rPr>
          <w:spacing w:val="-2"/>
        </w:rPr>
        <w:t>Program:</w:t>
      </w:r>
    </w:p>
    <w:p w:rsidR="001F6F37" w:rsidRDefault="00E84980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:rsidR="001F6F37" w:rsidRDefault="00E8498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:rsidR="001F6F37" w:rsidRDefault="00E8498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:rsidR="001F6F37" w:rsidRDefault="00E8498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spacing w:before="185"/>
        <w:rPr>
          <w:sz w:val="22"/>
        </w:rPr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1F6F37">
      <w:pPr>
        <w:sectPr w:rsidR="001F6F37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42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E84980">
      <w:pPr>
        <w:pStyle w:val="BodyText"/>
        <w:spacing w:before="25"/>
        <w:rPr>
          <w:b/>
          <w:sz w:val="22"/>
        </w:rPr>
      </w:pPr>
      <w:r>
        <w:rPr>
          <w:b/>
          <w:sz w:val="22"/>
        </w:rPr>
        <w:t xml:space="preserve"> </w:t>
      </w: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C44E3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:rsidR="001F6F37" w:rsidRDefault="00E8498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:rsidR="001F6F37" w:rsidRDefault="00E8498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:rsidR="001F6F37" w:rsidRDefault="00E8498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:rsidR="001F6F37" w:rsidRDefault="001F6F37">
      <w:pPr>
        <w:pStyle w:val="BodyText"/>
        <w:spacing w:before="7"/>
      </w:pPr>
    </w:p>
    <w:p w:rsidR="001F6F37" w:rsidRDefault="00E8498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1F6F37" w:rsidRDefault="001F6F3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F6F37">
        <w:trPr>
          <w:trHeight w:val="985"/>
        </w:trPr>
        <w:tc>
          <w:tcPr>
            <w:tcW w:w="862" w:type="dxa"/>
            <w:shd w:val="clear" w:color="auto" w:fill="F8F8FF"/>
          </w:tcPr>
          <w:p w:rsidR="001F6F37" w:rsidRDefault="00E8498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F6F37" w:rsidRDefault="00E8498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1F6F37">
        <w:trPr>
          <w:trHeight w:val="628"/>
        </w:trPr>
        <w:tc>
          <w:tcPr>
            <w:tcW w:w="862" w:type="dxa"/>
            <w:shd w:val="clear" w:color="auto" w:fill="F5F5F5"/>
          </w:tcPr>
          <w:p w:rsidR="001F6F37" w:rsidRDefault="00E8498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F6F37" w:rsidRDefault="00E8498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1F6F37">
        <w:trPr>
          <w:trHeight w:val="628"/>
        </w:trPr>
        <w:tc>
          <w:tcPr>
            <w:tcW w:w="862" w:type="dxa"/>
            <w:shd w:val="clear" w:color="auto" w:fill="E4E4E4"/>
          </w:tcPr>
          <w:p w:rsidR="001F6F37" w:rsidRDefault="00E8498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F6F37" w:rsidRDefault="00E8498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1F6F37">
        <w:trPr>
          <w:trHeight w:val="628"/>
        </w:trPr>
        <w:tc>
          <w:tcPr>
            <w:tcW w:w="862" w:type="dxa"/>
            <w:shd w:val="clear" w:color="auto" w:fill="F5F5F5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1F6F37">
        <w:trPr>
          <w:trHeight w:val="630"/>
        </w:trPr>
        <w:tc>
          <w:tcPr>
            <w:tcW w:w="862" w:type="dxa"/>
            <w:shd w:val="clear" w:color="auto" w:fill="E4E4E4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:rsidR="001F6F37" w:rsidRDefault="001F6F37">
      <w:pPr>
        <w:pStyle w:val="BodyText"/>
        <w:spacing w:before="30"/>
        <w:rPr>
          <w:b/>
        </w:rPr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:rsidR="001F6F37" w:rsidRDefault="00E8498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:rsidR="001F6F37" w:rsidRDefault="00E8498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:rsidR="001F6F37" w:rsidRDefault="00E8498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:rsidR="001F6F37" w:rsidRDefault="00E8498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:rsidR="001F6F37" w:rsidRDefault="00E8498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1F6F37" w:rsidRDefault="001F6F37">
      <w:pPr>
        <w:pStyle w:val="BodyText"/>
        <w:rPr>
          <w:sz w:val="20"/>
        </w:rPr>
      </w:pPr>
    </w:p>
    <w:p w:rsidR="001F6F37" w:rsidRDefault="00E8498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2F0F3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:rsidR="001F6F37" w:rsidRDefault="00E8498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:rsidR="001F6F37" w:rsidRDefault="00E8498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:rsidR="001F6F37" w:rsidRDefault="001F6F37">
      <w:pPr>
        <w:pStyle w:val="BodyText"/>
        <w:spacing w:before="122"/>
      </w:pPr>
    </w:p>
    <w:p w:rsidR="001F6F37" w:rsidRDefault="00E8498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1F6F37" w:rsidRDefault="001F6F3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F6F37">
        <w:trPr>
          <w:trHeight w:val="721"/>
        </w:trPr>
        <w:tc>
          <w:tcPr>
            <w:tcW w:w="890" w:type="dxa"/>
            <w:shd w:val="clear" w:color="auto" w:fill="F8F8FF"/>
          </w:tcPr>
          <w:p w:rsidR="001F6F37" w:rsidRDefault="00E849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F6F37" w:rsidRDefault="00E8498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F6F37">
        <w:trPr>
          <w:trHeight w:val="431"/>
        </w:trPr>
        <w:tc>
          <w:tcPr>
            <w:tcW w:w="890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1F6F37">
        <w:trPr>
          <w:trHeight w:val="433"/>
        </w:trPr>
        <w:tc>
          <w:tcPr>
            <w:tcW w:w="890" w:type="dxa"/>
            <w:shd w:val="clear" w:color="auto" w:fill="E4E4E4"/>
          </w:tcPr>
          <w:p w:rsidR="001F6F37" w:rsidRDefault="00E8498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F6F37" w:rsidRDefault="00E8498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:rsidR="001F6F37" w:rsidRDefault="001F6F37">
      <w:pPr>
        <w:pStyle w:val="BodyText"/>
        <w:spacing w:before="70"/>
        <w:rPr>
          <w:b/>
        </w:rPr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:rsidR="001F6F37" w:rsidRDefault="00E8498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:rsidR="001F6F37" w:rsidRDefault="00E8498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:rsidR="001F6F37" w:rsidRDefault="00E8498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:rsidR="001F6F37" w:rsidRDefault="00E8498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:rsidR="001F6F37" w:rsidRDefault="00E8498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:rsidR="001F6F37" w:rsidRDefault="00E8498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  <w:spacing w:before="52"/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42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23BAE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:rsidR="001F6F37" w:rsidRDefault="00E8498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proofErr w:type="spellStart"/>
      <w:r>
        <w:rPr>
          <w:color w:val="001A1E"/>
        </w:rPr>
        <w:t>stdin</w:t>
      </w:r>
      <w:proofErr w:type="spellEnd"/>
      <w:r>
        <w:rPr>
          <w:color w:val="001A1E"/>
        </w:rPr>
        <w:t>. Output Format:</w:t>
      </w:r>
    </w:p>
    <w:p w:rsidR="001F6F37" w:rsidRDefault="00E8498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:rsidR="001F6F37" w:rsidRDefault="00E8498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:rsidR="001F6F37" w:rsidRDefault="001F6F37">
      <w:pPr>
        <w:pStyle w:val="BodyText"/>
      </w:pPr>
    </w:p>
    <w:p w:rsidR="001F6F37" w:rsidRDefault="001F6F37">
      <w:pPr>
        <w:pStyle w:val="BodyText"/>
        <w:spacing w:before="19"/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:rsidR="001F6F37" w:rsidRDefault="00E8498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:rsidR="001F6F37" w:rsidRDefault="00E8498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:rsidR="001F6F37" w:rsidRDefault="00E8498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  <w:spacing w:before="202"/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42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57B9B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:rsidR="001F6F37" w:rsidRDefault="001F6F37">
      <w:pPr>
        <w:pStyle w:val="BodyText"/>
        <w:spacing w:before="255"/>
      </w:pPr>
    </w:p>
    <w:p w:rsidR="001F6F37" w:rsidRDefault="00E8498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:rsidR="001F6F37" w:rsidRDefault="00E8498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:rsidR="001F6F37" w:rsidRDefault="00E8498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E8498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1F6F37" w:rsidRDefault="00E8498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:rsidR="001F6F37" w:rsidRDefault="00E8498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:rsidR="001F6F37" w:rsidRDefault="00E8498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:rsidR="001F6F37" w:rsidRDefault="00E84980">
      <w:pPr>
        <w:pStyle w:val="Heading1"/>
        <w:spacing w:before="20"/>
      </w:pPr>
      <w:r>
        <w:rPr>
          <w:spacing w:val="-2"/>
        </w:rPr>
        <w:t>Program:</w:t>
      </w:r>
    </w:p>
    <w:p w:rsidR="001F6F37" w:rsidRDefault="00E8498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:rsidR="001F6F37" w:rsidRDefault="00E8498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:rsidR="001F6F37" w:rsidRDefault="00E8498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:rsidR="001F6F37" w:rsidRDefault="001F6F37">
      <w:pPr>
        <w:spacing w:line="436" w:lineRule="auto"/>
        <w:rPr>
          <w:sz w:val="32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89FB5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:rsidR="001F6F37" w:rsidRDefault="001F6F37">
      <w:pPr>
        <w:pStyle w:val="BodyText"/>
        <w:spacing w:before="257"/>
      </w:pPr>
    </w:p>
    <w:p w:rsidR="001F6F37" w:rsidRDefault="00E8498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:rsidR="001F6F37" w:rsidRDefault="00E8498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stdin</w:t>
      </w:r>
      <w:proofErr w:type="spellEnd"/>
      <w:r>
        <w:t>. Output Format:</w:t>
      </w:r>
    </w:p>
    <w:p w:rsidR="001F6F37" w:rsidRDefault="00E84980">
      <w:pPr>
        <w:pStyle w:val="BodyText"/>
        <w:spacing w:before="1"/>
        <w:ind w:left="831" w:right="7806"/>
      </w:pPr>
      <w:proofErr w:type="gramStart"/>
      <w:r>
        <w:t>Yes</w:t>
      </w:r>
      <w:proofErr w:type="gramEnd"/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:rsidR="001F6F37" w:rsidRDefault="00E8498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:rsidR="001F6F37" w:rsidRDefault="00E8498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:rsidR="001F6F37" w:rsidRDefault="00E84980">
      <w:pPr>
        <w:pStyle w:val="BodyText"/>
        <w:spacing w:before="137"/>
        <w:ind w:left="831"/>
      </w:pPr>
      <w:r>
        <w:rPr>
          <w:spacing w:val="-2"/>
        </w:rPr>
        <w:t>Output:</w:t>
      </w:r>
    </w:p>
    <w:p w:rsidR="001F6F37" w:rsidRDefault="00E84980">
      <w:pPr>
        <w:pStyle w:val="BodyText"/>
        <w:spacing w:before="134" w:line="362" w:lineRule="auto"/>
        <w:ind w:left="831" w:right="7887"/>
      </w:pPr>
      <w:proofErr w:type="gramStart"/>
      <w:r>
        <w:rPr>
          <w:spacing w:val="-4"/>
        </w:rPr>
        <w:t>Yes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Explanation</w:t>
      </w:r>
    </w:p>
    <w:p w:rsidR="001F6F37" w:rsidRDefault="00E8498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:rsidR="001F6F37" w:rsidRDefault="00E8498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:rsidR="001F6F37" w:rsidRDefault="00E8498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:rsidR="001F6F37" w:rsidRDefault="00E84980">
      <w:pPr>
        <w:pStyle w:val="BodyText"/>
        <w:spacing w:before="134"/>
        <w:ind w:left="831"/>
      </w:pPr>
      <w:r>
        <w:rPr>
          <w:spacing w:val="-5"/>
        </w:rPr>
        <w:t>No</w:t>
      </w:r>
    </w:p>
    <w:p w:rsidR="001F6F37" w:rsidRDefault="00E8498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1F6F37" w:rsidRDefault="001F6F37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1F6F37">
        <w:trPr>
          <w:trHeight w:val="614"/>
        </w:trPr>
        <w:tc>
          <w:tcPr>
            <w:tcW w:w="592" w:type="dxa"/>
          </w:tcPr>
          <w:p w:rsidR="001F6F37" w:rsidRDefault="00E8498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:rsidR="001F6F37" w:rsidRDefault="00E8498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Res </w:t>
            </w:r>
            <w:proofErr w:type="spellStart"/>
            <w:r>
              <w:rPr>
                <w:b/>
                <w:spacing w:val="-4"/>
                <w:sz w:val="23"/>
              </w:rPr>
              <w:t>ult</w:t>
            </w:r>
            <w:proofErr w:type="spellEnd"/>
          </w:p>
        </w:tc>
      </w:tr>
      <w:tr w:rsidR="001F6F37">
        <w:trPr>
          <w:trHeight w:val="396"/>
        </w:trPr>
        <w:tc>
          <w:tcPr>
            <w:tcW w:w="592" w:type="dxa"/>
          </w:tcPr>
          <w:p w:rsidR="001F6F37" w:rsidRDefault="00E8498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:rsidR="001F6F37" w:rsidRDefault="00E8498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1F6F37">
        <w:trPr>
          <w:trHeight w:val="336"/>
        </w:trPr>
        <w:tc>
          <w:tcPr>
            <w:tcW w:w="592" w:type="dxa"/>
          </w:tcPr>
          <w:p w:rsidR="001F6F37" w:rsidRDefault="00E8498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:rsidR="001F6F37" w:rsidRDefault="00E8498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spacing w:before="171"/>
        <w:rPr>
          <w:b/>
        </w:rPr>
      </w:pPr>
    </w:p>
    <w:p w:rsidR="001F6F37" w:rsidRDefault="00E8498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:rsidR="001F6F37" w:rsidRDefault="001F6F37">
      <w:pPr>
        <w:pStyle w:val="BodyText"/>
        <w:spacing w:before="43"/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:rsidR="001F6F37" w:rsidRDefault="00E8498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:rsidR="001F6F37" w:rsidRDefault="00E8498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:rsidR="001F6F37" w:rsidRDefault="00E8498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:rsidR="001F6F37" w:rsidRDefault="00E8498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:rsidR="001F6F37" w:rsidRDefault="00E8498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:rsidR="001F6F37" w:rsidRDefault="001F6F37">
      <w:pPr>
        <w:pStyle w:val="BodyText"/>
        <w:spacing w:before="36"/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10.4.24</w:t>
      </w:r>
      <w:bookmarkStart w:id="1" w:name="_GoBack"/>
      <w:bookmarkEnd w:id="1"/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E4462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:rsidR="001F6F37" w:rsidRDefault="00E8498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:rsidR="001F6F37" w:rsidRDefault="00E8498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:rsidR="001F6F37" w:rsidRDefault="00E8498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:rsidR="001F6F37" w:rsidRDefault="00E84980">
      <w:pPr>
        <w:pStyle w:val="BodyText"/>
        <w:ind w:left="831"/>
      </w:pPr>
      <w:r>
        <w:rPr>
          <w:spacing w:val="-2"/>
        </w:rPr>
        <w:t>Explanation:</w:t>
      </w:r>
    </w:p>
    <w:p w:rsidR="001F6F37" w:rsidRDefault="00E8498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:rsidR="001F6F37" w:rsidRDefault="001F6F37">
      <w:pPr>
        <w:pStyle w:val="BodyText"/>
        <w:rPr>
          <w:sz w:val="20"/>
        </w:rPr>
      </w:pPr>
    </w:p>
    <w:p w:rsidR="001F6F37" w:rsidRDefault="001F6F37">
      <w:pPr>
        <w:pStyle w:val="BodyText"/>
        <w:rPr>
          <w:sz w:val="20"/>
        </w:rPr>
      </w:pPr>
    </w:p>
    <w:p w:rsidR="001F6F37" w:rsidRDefault="001F6F37">
      <w:pPr>
        <w:pStyle w:val="BodyText"/>
        <w:spacing w:before="42"/>
        <w:rPr>
          <w:sz w:val="20"/>
        </w:rPr>
      </w:pPr>
    </w:p>
    <w:p w:rsidR="001F6F37" w:rsidRDefault="00E8498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:rsidR="001F6F37" w:rsidRDefault="00E84980">
      <w:pPr>
        <w:pStyle w:val="BodyText"/>
        <w:spacing w:before="4"/>
        <w:ind w:left="831"/>
      </w:pPr>
      <w:r>
        <w:rPr>
          <w:spacing w:val="-10"/>
        </w:rPr>
        <w:t>6</w:t>
      </w:r>
    </w:p>
    <w:p w:rsidR="001F6F37" w:rsidRDefault="00E8498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:rsidR="001F6F37" w:rsidRDefault="00E8498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1F6F37" w:rsidRDefault="001F6F3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F6F37">
        <w:trPr>
          <w:trHeight w:val="721"/>
        </w:trPr>
        <w:tc>
          <w:tcPr>
            <w:tcW w:w="890" w:type="dxa"/>
            <w:shd w:val="clear" w:color="auto" w:fill="F8F8FF"/>
          </w:tcPr>
          <w:p w:rsidR="001F6F37" w:rsidRDefault="00E849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F6F37" w:rsidRDefault="00E8498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F6F37">
        <w:trPr>
          <w:trHeight w:val="592"/>
        </w:trPr>
        <w:tc>
          <w:tcPr>
            <w:tcW w:w="890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:rsidR="001F6F37" w:rsidRDefault="00E84980">
      <w:pPr>
        <w:pStyle w:val="Heading1"/>
        <w:spacing w:before="25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:rsidR="001F6F37" w:rsidRDefault="00E8498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:rsidR="001F6F37" w:rsidRDefault="001F6F37">
      <w:pPr>
        <w:pStyle w:val="BodyText"/>
        <w:spacing w:before="33"/>
      </w:pPr>
    </w:p>
    <w:p w:rsidR="001F6F37" w:rsidRDefault="00E8498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:rsidR="001F6F37" w:rsidRDefault="00E8498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:rsidR="001F6F37" w:rsidRDefault="001F6F37">
      <w:pPr>
        <w:pStyle w:val="BodyText"/>
        <w:spacing w:before="44"/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74FF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:rsidR="001F6F37" w:rsidRDefault="00E8498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:rsidR="001F6F37" w:rsidRDefault="00E8498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:rsidR="001F6F37" w:rsidRDefault="00E8498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1F6F37" w:rsidRDefault="001F6F37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F6F37">
        <w:trPr>
          <w:trHeight w:val="721"/>
        </w:trPr>
        <w:tc>
          <w:tcPr>
            <w:tcW w:w="890" w:type="dxa"/>
            <w:shd w:val="clear" w:color="auto" w:fill="F8F8FF"/>
          </w:tcPr>
          <w:p w:rsidR="001F6F37" w:rsidRDefault="00E849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F6F37" w:rsidRDefault="00E8498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F6F37">
        <w:trPr>
          <w:trHeight w:val="431"/>
        </w:trPr>
        <w:tc>
          <w:tcPr>
            <w:tcW w:w="890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1F6F37">
        <w:trPr>
          <w:trHeight w:val="433"/>
        </w:trPr>
        <w:tc>
          <w:tcPr>
            <w:tcW w:w="890" w:type="dxa"/>
            <w:shd w:val="clear" w:color="auto" w:fill="E4E4E4"/>
          </w:tcPr>
          <w:p w:rsidR="001F6F37" w:rsidRDefault="00E8498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F6F37" w:rsidRDefault="00E8498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spacing w:before="156"/>
        <w:rPr>
          <w:b/>
        </w:rPr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E8498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:rsidR="001F6F37" w:rsidRDefault="00E8498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:rsidR="001F6F37" w:rsidRDefault="00E8498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:rsidR="001F6F37" w:rsidRDefault="001F6F37">
      <w:pPr>
        <w:spacing w:line="436" w:lineRule="auto"/>
        <w:rPr>
          <w:sz w:val="32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0E746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:rsidR="001F6F37" w:rsidRDefault="00E8498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:rsidR="001F6F37" w:rsidRDefault="00E8498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:rsidR="001F6F37" w:rsidRDefault="00E8498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:rsidR="001F6F37" w:rsidRDefault="00E8498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:rsidR="001F6F37" w:rsidRDefault="00E8498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:rsidR="001F6F37" w:rsidRDefault="00E8498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:rsidR="001F6F37" w:rsidRDefault="00E8498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  <w:spacing w:before="153"/>
      </w:pPr>
    </w:p>
    <w:p w:rsidR="001F6F37" w:rsidRDefault="00E84980">
      <w:pPr>
        <w:pStyle w:val="Heading1"/>
        <w:spacing w:before="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:rsidR="001F6F37" w:rsidRDefault="00E8498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:rsidR="001F6F37" w:rsidRDefault="00E8498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:rsidR="001F6F37" w:rsidRDefault="00E8498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:rsidR="001F6F37" w:rsidRDefault="00E8498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:rsidR="001F6F37" w:rsidRDefault="00E8498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B80F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:rsidR="001F6F37" w:rsidRDefault="00E8498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:rsidR="001F6F37" w:rsidRDefault="00E84980">
      <w:pPr>
        <w:pStyle w:val="BodyText"/>
        <w:spacing w:before="5"/>
        <w:ind w:left="831" w:right="7806"/>
      </w:pPr>
      <w:proofErr w:type="gramStart"/>
      <w:r>
        <w:rPr>
          <w:color w:val="001A1E"/>
        </w:rPr>
        <w:t>Yes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:rsidR="001F6F37" w:rsidRDefault="00E8498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:rsidR="001F6F37" w:rsidRDefault="00E8498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:rsidR="001F6F37" w:rsidRDefault="00E8498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:rsidR="001F6F37" w:rsidRDefault="00E8498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:rsidR="001F6F37" w:rsidRDefault="00E8498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:rsidR="001F6F37" w:rsidRDefault="00E8498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1F6F37" w:rsidRDefault="001F6F37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F6F37">
        <w:trPr>
          <w:trHeight w:val="983"/>
        </w:trPr>
        <w:tc>
          <w:tcPr>
            <w:tcW w:w="862" w:type="dxa"/>
            <w:shd w:val="clear" w:color="auto" w:fill="F8F8FF"/>
          </w:tcPr>
          <w:p w:rsidR="001F6F37" w:rsidRDefault="00E8498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F6F37" w:rsidRDefault="00E8498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1F6F37">
        <w:trPr>
          <w:trHeight w:val="630"/>
        </w:trPr>
        <w:tc>
          <w:tcPr>
            <w:tcW w:w="862" w:type="dxa"/>
            <w:shd w:val="clear" w:color="auto" w:fill="F5F5F5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spacing w:before="58"/>
        <w:rPr>
          <w:b/>
        </w:rPr>
      </w:pPr>
    </w:p>
    <w:p w:rsidR="001F6F37" w:rsidRDefault="00E84980">
      <w:pPr>
        <w:pStyle w:val="Heading1"/>
        <w:spacing w:before="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:rsidR="001F6F37" w:rsidRDefault="001F6F37">
      <w:pPr>
        <w:spacing w:line="511" w:lineRule="auto"/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:rsidR="001F6F37" w:rsidRDefault="00E8498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:rsidR="001F6F37" w:rsidRDefault="001F6F37">
      <w:pPr>
        <w:pStyle w:val="BodyText"/>
        <w:spacing w:before="33"/>
      </w:pPr>
    </w:p>
    <w:p w:rsidR="001F6F37" w:rsidRDefault="00E8498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:rsidR="001F6F37" w:rsidRDefault="001F6F37">
      <w:pPr>
        <w:pStyle w:val="BodyText"/>
        <w:spacing w:before="41"/>
      </w:pPr>
    </w:p>
    <w:p w:rsidR="001F6F37" w:rsidRDefault="00E8498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1F6F37" w:rsidRDefault="00E8498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6F37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2CD8"/>
    <w:multiLevelType w:val="hybridMultilevel"/>
    <w:tmpl w:val="22629568"/>
    <w:lvl w:ilvl="0" w:tplc="5524BD4C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98488644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6D82880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8FB815B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6BCAB2B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1FD2314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F1C849CA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180E1B8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E6A60996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6F37"/>
    <w:rsid w:val="001F6F37"/>
    <w:rsid w:val="00E8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16CE"/>
  <w15:docId w15:val="{36E43862-3DDA-418F-9F63-2E0C380A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2024-06-09T13:40:00Z</dcterms:created>
  <dcterms:modified xsi:type="dcterms:W3CDTF">2024-06-11T06:26:00Z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