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C2" w:rsidRDefault="004746C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:rsidR="007549C2" w:rsidRDefault="007549C2">
      <w:pPr>
        <w:pStyle w:val="BodyText"/>
        <w:spacing w:before="394"/>
        <w:rPr>
          <w:b/>
          <w:sz w:val="36"/>
        </w:r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 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 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8236B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:rsidR="007549C2" w:rsidRDefault="004746C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:rsidR="007549C2" w:rsidRDefault="007549C2">
      <w:pPr>
        <w:pStyle w:val="BodyText"/>
        <w:spacing w:before="9"/>
      </w:pPr>
    </w:p>
    <w:p w:rsidR="007549C2" w:rsidRDefault="004746C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:rsidR="007549C2" w:rsidRDefault="004746C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:rsidR="007549C2" w:rsidRDefault="004746C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:rsidR="007549C2" w:rsidRDefault="004746C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:rsidR="007549C2" w:rsidRDefault="004746C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:rsidR="007549C2" w:rsidRDefault="004746C0">
      <w:pPr>
        <w:pStyle w:val="BodyText"/>
        <w:spacing w:before="10"/>
        <w:ind w:left="200"/>
      </w:pPr>
      <w:r>
        <w:rPr>
          <w:spacing w:val="-5"/>
        </w:rPr>
        <w:t>12</w:t>
      </w:r>
    </w:p>
    <w:p w:rsidR="007549C2" w:rsidRDefault="004746C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7549C2" w:rsidRDefault="004746C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7549C2" w:rsidRDefault="004746C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:rsidR="007549C2" w:rsidRDefault="004746C0">
      <w:pPr>
        <w:pStyle w:val="BodyText"/>
        <w:spacing w:before="3"/>
        <w:ind w:left="200"/>
      </w:pPr>
      <w:r>
        <w:rPr>
          <w:spacing w:val="-5"/>
        </w:rPr>
        <w:t>13</w:t>
      </w:r>
    </w:p>
    <w:p w:rsidR="007549C2" w:rsidRDefault="004746C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7549C2" w:rsidRDefault="004746C0">
      <w:pPr>
        <w:pStyle w:val="BodyText"/>
        <w:spacing w:before="15"/>
        <w:ind w:left="200"/>
      </w:pPr>
      <w:r>
        <w:rPr>
          <w:spacing w:val="-5"/>
        </w:rPr>
        <w:t>No</w:t>
      </w:r>
    </w:p>
    <w:p w:rsidR="007549C2" w:rsidRDefault="004746C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:rsidR="007549C2" w:rsidRDefault="004746C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:rsidR="007549C2" w:rsidRDefault="007549C2">
      <w:pPr>
        <w:pStyle w:val="BodyText"/>
        <w:spacing w:before="13"/>
      </w:pPr>
    </w:p>
    <w:p w:rsidR="007549C2" w:rsidRDefault="004746C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7549C2" w:rsidRDefault="004746C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7549C2" w:rsidRDefault="004746C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:rsidR="007549C2" w:rsidRDefault="004746C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:rsidR="007549C2" w:rsidRDefault="004746C0">
      <w:pPr>
        <w:pStyle w:val="Heading1"/>
        <w:spacing w:before="23"/>
      </w:pPr>
      <w:r>
        <w:rPr>
          <w:spacing w:val="-2"/>
        </w:rPr>
        <w:t>Program:</w:t>
      </w:r>
    </w:p>
    <w:p w:rsidR="007549C2" w:rsidRDefault="004746C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:rsidR="007549C2" w:rsidRDefault="004746C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:rsidR="007549C2" w:rsidRDefault="007549C2">
      <w:pPr>
        <w:spacing w:line="511" w:lineRule="auto"/>
        <w:sectPr w:rsidR="007549C2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7549C2" w:rsidRDefault="004746C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:rsidR="007549C2" w:rsidRDefault="004746C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:rsidR="007549C2" w:rsidRDefault="004746C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:rsidR="007549C2" w:rsidRDefault="007549C2">
      <w:pPr>
        <w:pStyle w:val="BodyText"/>
        <w:spacing w:before="39"/>
      </w:pPr>
    </w:p>
    <w:p w:rsidR="007549C2" w:rsidRDefault="004746C0">
      <w:pPr>
        <w:pStyle w:val="Heading1"/>
      </w:pPr>
      <w:r>
        <w:rPr>
          <w:spacing w:val="-2"/>
        </w:rPr>
        <w:t>Output:</w:t>
      </w:r>
    </w:p>
    <w:p w:rsidR="007549C2" w:rsidRDefault="004746C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4746C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bookmarkStart w:id="0" w:name="_GoBack"/>
      <w:bookmarkEnd w:id="0"/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B022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:rsidR="007549C2" w:rsidRDefault="007549C2">
      <w:pPr>
        <w:pStyle w:val="BodyText"/>
        <w:spacing w:before="21"/>
        <w:rPr>
          <w:b/>
        </w:rPr>
      </w:pPr>
    </w:p>
    <w:p w:rsidR="007549C2" w:rsidRDefault="004746C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:rsidR="007549C2" w:rsidRDefault="007549C2">
      <w:pPr>
        <w:pStyle w:val="BodyText"/>
        <w:spacing w:before="14"/>
      </w:pPr>
    </w:p>
    <w:p w:rsidR="007549C2" w:rsidRDefault="004746C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:rsidR="007549C2" w:rsidRDefault="004746C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:rsidR="007549C2" w:rsidRDefault="007549C2">
      <w:pPr>
        <w:pStyle w:val="BodyText"/>
        <w:spacing w:before="33"/>
      </w:pPr>
    </w:p>
    <w:p w:rsidR="007549C2" w:rsidRDefault="004746C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:rsidR="007549C2" w:rsidRDefault="004746C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:rsidR="007549C2" w:rsidRDefault="004746C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:rsidR="007549C2" w:rsidRDefault="004746C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:rsidR="007549C2" w:rsidRDefault="004746C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7549C2" w:rsidRDefault="004746C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7549C2" w:rsidRDefault="004746C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:rsidR="007549C2" w:rsidRDefault="007549C2">
      <w:pPr>
        <w:pStyle w:val="BodyText"/>
      </w:pPr>
    </w:p>
    <w:p w:rsidR="007549C2" w:rsidRDefault="007549C2">
      <w:pPr>
        <w:pStyle w:val="BodyText"/>
        <w:spacing w:before="142"/>
      </w:pPr>
    </w:p>
    <w:p w:rsidR="007549C2" w:rsidRDefault="004746C0">
      <w:pPr>
        <w:pStyle w:val="Heading1"/>
      </w:pPr>
      <w:r>
        <w:rPr>
          <w:spacing w:val="-2"/>
        </w:rPr>
        <w:t>Program:</w:t>
      </w:r>
    </w:p>
    <w:p w:rsidR="007549C2" w:rsidRDefault="004746C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:rsidR="007549C2" w:rsidRDefault="004746C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:rsidR="007549C2" w:rsidRDefault="004746C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  <w:spacing w:before="3"/>
      </w:pPr>
    </w:p>
    <w:p w:rsidR="007549C2" w:rsidRDefault="004746C0">
      <w:pPr>
        <w:pStyle w:val="Heading1"/>
      </w:pPr>
      <w:r>
        <w:rPr>
          <w:spacing w:val="-2"/>
        </w:rPr>
        <w:t>Output:</w:t>
      </w:r>
    </w:p>
    <w:p w:rsidR="007549C2" w:rsidRDefault="007549C2">
      <w:p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42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 xml:space="preserve">Date: </w:t>
      </w:r>
      <w:r>
        <w:rPr>
          <w:b/>
          <w:spacing w:val="-2"/>
        </w:rPr>
        <w:t>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4746C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746C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2F786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:rsidR="007549C2" w:rsidRDefault="004746C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:rsidR="007549C2" w:rsidRDefault="004746C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:rsidR="007549C2" w:rsidRDefault="007549C2">
      <w:pPr>
        <w:pStyle w:val="BodyText"/>
        <w:spacing w:before="29"/>
        <w:rPr>
          <w:sz w:val="24"/>
        </w:rPr>
      </w:pPr>
    </w:p>
    <w:p w:rsidR="007549C2" w:rsidRDefault="004746C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:rsidR="007549C2" w:rsidRDefault="004746C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:rsidR="007549C2" w:rsidRDefault="004746C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7549C2" w:rsidRDefault="007549C2">
      <w:pPr>
        <w:pStyle w:val="BodyText"/>
        <w:spacing w:before="30"/>
        <w:rPr>
          <w:sz w:val="24"/>
        </w:rPr>
      </w:pPr>
    </w:p>
    <w:p w:rsidR="007549C2" w:rsidRDefault="004746C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:rsidR="007549C2" w:rsidRDefault="007549C2">
      <w:pPr>
        <w:pStyle w:val="BodyText"/>
        <w:spacing w:before="29"/>
        <w:rPr>
          <w:sz w:val="24"/>
        </w:rPr>
      </w:pPr>
    </w:p>
    <w:p w:rsidR="007549C2" w:rsidRDefault="004746C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:rsidR="007549C2" w:rsidRDefault="007549C2">
      <w:pPr>
        <w:pStyle w:val="BodyText"/>
        <w:spacing w:before="34"/>
        <w:rPr>
          <w:sz w:val="24"/>
        </w:rPr>
      </w:pPr>
    </w:p>
    <w:p w:rsidR="007549C2" w:rsidRDefault="004746C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:rsidR="007549C2" w:rsidRDefault="004746C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:rsidR="007549C2" w:rsidRDefault="004746C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:rsidR="007549C2" w:rsidRDefault="007549C2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7549C2">
        <w:trPr>
          <w:trHeight w:val="709"/>
        </w:trPr>
        <w:tc>
          <w:tcPr>
            <w:tcW w:w="2636" w:type="dxa"/>
            <w:shd w:val="clear" w:color="auto" w:fill="F8F8FF"/>
          </w:tcPr>
          <w:p w:rsidR="007549C2" w:rsidRDefault="004746C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7549C2" w:rsidRDefault="004746C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7549C2">
        <w:trPr>
          <w:trHeight w:val="431"/>
        </w:trPr>
        <w:tc>
          <w:tcPr>
            <w:tcW w:w="2636" w:type="dxa"/>
            <w:shd w:val="clear" w:color="auto" w:fill="F5F5F5"/>
          </w:tcPr>
          <w:p w:rsidR="007549C2" w:rsidRDefault="004746C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:rsidR="007549C2" w:rsidRDefault="004746C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7549C2">
        <w:trPr>
          <w:trHeight w:val="431"/>
        </w:trPr>
        <w:tc>
          <w:tcPr>
            <w:tcW w:w="2636" w:type="dxa"/>
            <w:shd w:val="clear" w:color="auto" w:fill="E4E4E4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:rsidR="007549C2" w:rsidRDefault="007549C2">
      <w:pPr>
        <w:pStyle w:val="BodyText"/>
        <w:rPr>
          <w:sz w:val="24"/>
        </w:rPr>
      </w:pPr>
    </w:p>
    <w:p w:rsidR="007549C2" w:rsidRDefault="007549C2">
      <w:pPr>
        <w:pStyle w:val="BodyText"/>
        <w:rPr>
          <w:sz w:val="24"/>
        </w:rPr>
      </w:pPr>
    </w:p>
    <w:p w:rsidR="007549C2" w:rsidRDefault="007549C2">
      <w:pPr>
        <w:pStyle w:val="BodyText"/>
        <w:spacing w:before="146"/>
        <w:rPr>
          <w:sz w:val="24"/>
        </w:rPr>
      </w:pPr>
    </w:p>
    <w:p w:rsidR="007549C2" w:rsidRDefault="004746C0">
      <w:pPr>
        <w:pStyle w:val="Heading1"/>
      </w:pPr>
      <w:r>
        <w:rPr>
          <w:spacing w:val="-2"/>
        </w:rPr>
        <w:t>Program:</w:t>
      </w:r>
    </w:p>
    <w:p w:rsidR="007549C2" w:rsidRDefault="004746C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:rsidR="007549C2" w:rsidRDefault="007549C2">
      <w:pPr>
        <w:rPr>
          <w:sz w:val="24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:rsidR="007549C2" w:rsidRDefault="004746C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7549C2" w:rsidRDefault="004746C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7549C2" w:rsidRDefault="004746C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:rsidR="007549C2" w:rsidRDefault="004746C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:rsidR="007549C2" w:rsidRDefault="004746C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:rsidR="007549C2" w:rsidRDefault="007549C2">
      <w:pPr>
        <w:pStyle w:val="BodyText"/>
        <w:spacing w:before="59"/>
        <w:rPr>
          <w:sz w:val="24"/>
        </w:rPr>
      </w:pPr>
    </w:p>
    <w:p w:rsidR="007549C2" w:rsidRDefault="004746C0">
      <w:pPr>
        <w:pStyle w:val="Heading1"/>
      </w:pPr>
      <w:r>
        <w:rPr>
          <w:spacing w:val="-2"/>
        </w:rPr>
        <w:t>Output:</w:t>
      </w:r>
    </w:p>
    <w:p w:rsidR="007549C2" w:rsidRDefault="004746C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Pr="004746C0">
        <w:rPr>
          <w:b/>
          <w:spacing w:val="-2"/>
        </w:rPr>
        <w:t xml:space="preserve"> </w:t>
      </w:r>
      <w:r>
        <w:rPr>
          <w:b/>
          <w:spacing w:val="-2"/>
        </w:rPr>
        <w:t>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4746C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746C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E4ED8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:rsidR="007549C2" w:rsidRDefault="007549C2">
      <w:pPr>
        <w:pStyle w:val="BodyText"/>
        <w:spacing w:before="21"/>
        <w:rPr>
          <w:b/>
        </w:rPr>
      </w:pPr>
    </w:p>
    <w:p w:rsidR="007549C2" w:rsidRDefault="004746C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:rsidR="007549C2" w:rsidRDefault="004746C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:rsidR="007549C2" w:rsidRDefault="004746C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:rsidR="007549C2" w:rsidRDefault="004746C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:rsidR="007549C2" w:rsidRDefault="004746C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:rsidR="007549C2" w:rsidRDefault="004746C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:rsidR="007549C2" w:rsidRDefault="004746C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:rsidR="007549C2" w:rsidRDefault="004746C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:rsidR="007549C2" w:rsidRDefault="004746C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:rsidR="007549C2" w:rsidRDefault="004746C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7549C2" w:rsidRDefault="007549C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7549C2">
        <w:trPr>
          <w:trHeight w:val="724"/>
        </w:trPr>
        <w:tc>
          <w:tcPr>
            <w:tcW w:w="2996" w:type="dxa"/>
            <w:shd w:val="clear" w:color="auto" w:fill="F8F8FF"/>
          </w:tcPr>
          <w:p w:rsidR="007549C2" w:rsidRDefault="004746C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7549C2" w:rsidRDefault="004746C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549C2">
        <w:trPr>
          <w:trHeight w:val="431"/>
        </w:trPr>
        <w:tc>
          <w:tcPr>
            <w:tcW w:w="2996" w:type="dxa"/>
            <w:shd w:val="clear" w:color="auto" w:fill="F5F5F5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7549C2" w:rsidRDefault="007549C2">
      <w:pPr>
        <w:pStyle w:val="BodyText"/>
        <w:spacing w:before="208"/>
        <w:rPr>
          <w:b/>
        </w:rPr>
      </w:pPr>
    </w:p>
    <w:p w:rsidR="007549C2" w:rsidRDefault="004746C0">
      <w:pPr>
        <w:pStyle w:val="Heading1"/>
        <w:spacing w:before="1"/>
      </w:pPr>
      <w:r>
        <w:rPr>
          <w:spacing w:val="-2"/>
        </w:rPr>
        <w:t>Program:</w:t>
      </w:r>
    </w:p>
    <w:p w:rsidR="007549C2" w:rsidRDefault="004746C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:rsidR="007549C2" w:rsidRDefault="004746C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:rsidR="007549C2" w:rsidRDefault="004746C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:rsidR="007549C2" w:rsidRDefault="007549C2">
      <w:pPr>
        <w:spacing w:line="422" w:lineRule="auto"/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:rsidR="007549C2" w:rsidRDefault="004746C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:rsidR="007549C2" w:rsidRDefault="007549C2">
      <w:pPr>
        <w:pStyle w:val="BodyText"/>
        <w:spacing w:before="199"/>
      </w:pPr>
    </w:p>
    <w:p w:rsidR="007549C2" w:rsidRDefault="004746C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:rsidR="007549C2" w:rsidRDefault="007549C2">
      <w:pPr>
        <w:pStyle w:val="BodyText"/>
        <w:spacing w:before="72"/>
      </w:pPr>
    </w:p>
    <w:p w:rsidR="007549C2" w:rsidRDefault="004746C0">
      <w:pPr>
        <w:pStyle w:val="Heading1"/>
        <w:spacing w:before="1"/>
      </w:pPr>
      <w:r>
        <w:rPr>
          <w:spacing w:val="-2"/>
        </w:rPr>
        <w:t>Output:</w:t>
      </w:r>
    </w:p>
    <w:p w:rsidR="007549C2" w:rsidRDefault="004746C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Pr="004746C0">
        <w:rPr>
          <w:b/>
          <w:spacing w:val="-2"/>
        </w:rPr>
        <w:t xml:space="preserve"> </w:t>
      </w:r>
      <w:r>
        <w:rPr>
          <w:b/>
          <w:spacing w:val="-2"/>
        </w:rPr>
        <w:t>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4746C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746C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A28A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:rsidR="007549C2" w:rsidRDefault="004746C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:rsidR="007549C2" w:rsidRDefault="004746C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:rsidR="007549C2" w:rsidRDefault="004746C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:rsidR="007549C2" w:rsidRDefault="004746C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:rsidR="007549C2" w:rsidRDefault="004746C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:rsidR="007549C2" w:rsidRDefault="004746C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7549C2" w:rsidRDefault="004746C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:rsidR="007549C2" w:rsidRDefault="004746C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7549C2" w:rsidRDefault="004746C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:rsidR="007549C2" w:rsidRDefault="004746C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:rsidR="007549C2" w:rsidRDefault="004746C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:rsidR="007549C2" w:rsidRDefault="004746C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:rsidR="007549C2" w:rsidRDefault="004746C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:rsidR="007549C2" w:rsidRDefault="004746C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:rsidR="007549C2" w:rsidRDefault="007549C2">
      <w:pPr>
        <w:pStyle w:val="BodyText"/>
      </w:pPr>
    </w:p>
    <w:p w:rsidR="007549C2" w:rsidRDefault="007549C2">
      <w:pPr>
        <w:pStyle w:val="BodyText"/>
      </w:pPr>
    </w:p>
    <w:p w:rsidR="007549C2" w:rsidRDefault="007549C2">
      <w:pPr>
        <w:pStyle w:val="BodyText"/>
        <w:spacing w:before="43"/>
      </w:pPr>
    </w:p>
    <w:p w:rsidR="007549C2" w:rsidRDefault="004746C0">
      <w:pPr>
        <w:pStyle w:val="Heading1"/>
      </w:pPr>
      <w:r>
        <w:rPr>
          <w:spacing w:val="-2"/>
        </w:rPr>
        <w:t>Program:</w:t>
      </w:r>
    </w:p>
    <w:p w:rsidR="007549C2" w:rsidRDefault="004746C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:rsidR="007549C2" w:rsidRDefault="004746C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:rsidR="007549C2" w:rsidRDefault="004746C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:rsidR="007549C2" w:rsidRDefault="004746C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:rsidR="007549C2" w:rsidRDefault="007549C2">
      <w:pPr>
        <w:rPr>
          <w:sz w:val="23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spacing w:before="260"/>
        <w:rPr>
          <w:b/>
        </w:rPr>
      </w:pPr>
    </w:p>
    <w:p w:rsidR="007549C2" w:rsidRDefault="004746C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:rsidR="007549C2" w:rsidRDefault="004746C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:rsidR="007549C2" w:rsidRDefault="004746C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:rsidR="007549C2" w:rsidRDefault="004746C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:rsidR="007549C2" w:rsidRDefault="004746C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:rsidR="007549C2" w:rsidRDefault="004746C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spacing w:before="260"/>
        <w:rPr>
          <w:b/>
        </w:rPr>
      </w:pPr>
    </w:p>
    <w:p w:rsidR="007549C2" w:rsidRDefault="004746C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:rsidR="007549C2" w:rsidRDefault="004746C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spacing w:before="33"/>
        <w:rPr>
          <w:b/>
        </w:rPr>
      </w:pPr>
    </w:p>
    <w:p w:rsidR="007549C2" w:rsidRDefault="004746C0">
      <w:pPr>
        <w:pStyle w:val="Heading1"/>
      </w:pPr>
      <w:r>
        <w:rPr>
          <w:spacing w:val="-2"/>
        </w:rPr>
        <w:t>Output:</w:t>
      </w:r>
    </w:p>
    <w:p w:rsidR="007549C2" w:rsidRDefault="007549C2">
      <w:p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42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Pr="004746C0">
        <w:rPr>
          <w:b/>
          <w:spacing w:val="-2"/>
        </w:rPr>
        <w:t xml:space="preserve"> </w:t>
      </w:r>
      <w:r>
        <w:rPr>
          <w:b/>
          <w:spacing w:val="-2"/>
        </w:rPr>
        <w:t>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4746C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746C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3CE3D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spacing w:before="206"/>
        <w:rPr>
          <w:b/>
          <w:sz w:val="22"/>
        </w:rPr>
      </w:pPr>
    </w:p>
    <w:p w:rsidR="007549C2" w:rsidRDefault="004746C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:rsidR="007549C2" w:rsidRDefault="004746C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:rsidR="007549C2" w:rsidRDefault="004746C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7549C2" w:rsidRDefault="004746C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:rsidR="007549C2" w:rsidRDefault="004746C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:rsidR="007549C2" w:rsidRDefault="004746C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:rsidR="007549C2" w:rsidRDefault="004746C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7549C2" w:rsidRDefault="004746C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:rsidR="007549C2" w:rsidRDefault="004746C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7549C2" w:rsidRDefault="004746C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:rsidR="007549C2" w:rsidRDefault="004746C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:rsidR="007549C2" w:rsidRDefault="004746C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:rsidR="007549C2" w:rsidRDefault="004746C0">
      <w:pPr>
        <w:pStyle w:val="Heading1"/>
        <w:spacing w:before="210"/>
      </w:pPr>
      <w:r>
        <w:rPr>
          <w:spacing w:val="-2"/>
        </w:rPr>
        <w:t>Program:</w:t>
      </w:r>
    </w:p>
    <w:p w:rsidR="007549C2" w:rsidRDefault="004746C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:rsidR="007549C2" w:rsidRDefault="004746C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:rsidR="007549C2" w:rsidRDefault="004746C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:rsidR="007549C2" w:rsidRDefault="004746C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:rsidR="007549C2" w:rsidRDefault="004746C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:rsidR="007549C2" w:rsidRDefault="004746C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:rsidR="007549C2" w:rsidRDefault="007549C2">
      <w:pPr>
        <w:spacing w:line="453" w:lineRule="auto"/>
        <w:rPr>
          <w:sz w:val="23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:rsidR="007549C2" w:rsidRDefault="004746C0">
      <w:pPr>
        <w:pStyle w:val="Heading1"/>
        <w:spacing w:before="61"/>
      </w:pPr>
      <w:r>
        <w:rPr>
          <w:spacing w:val="-2"/>
        </w:rPr>
        <w:t>Output:</w:t>
      </w:r>
    </w:p>
    <w:p w:rsidR="007549C2" w:rsidRDefault="004746C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9C2" w:rsidRDefault="007549C2">
      <w:pPr>
        <w:rPr>
          <w:sz w:val="20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Pr="004746C0">
        <w:rPr>
          <w:b/>
          <w:spacing w:val="-2"/>
        </w:rPr>
        <w:t xml:space="preserve"> </w:t>
      </w:r>
      <w:r>
        <w:rPr>
          <w:b/>
          <w:spacing w:val="-2"/>
        </w:rPr>
        <w:t>9.5.24</w:t>
      </w:r>
    </w:p>
    <w:p w:rsidR="007549C2" w:rsidRDefault="007549C2">
      <w:pPr>
        <w:pStyle w:val="BodyText"/>
        <w:spacing w:before="22"/>
        <w:rPr>
          <w:b/>
          <w:sz w:val="22"/>
        </w:rPr>
      </w:pPr>
    </w:p>
    <w:p w:rsidR="007549C2" w:rsidRDefault="004746C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746C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7549C2" w:rsidRDefault="004746C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F0A66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549C2" w:rsidRDefault="007549C2">
      <w:pPr>
        <w:pStyle w:val="BodyText"/>
        <w:rPr>
          <w:b/>
          <w:sz w:val="22"/>
        </w:rPr>
      </w:pPr>
    </w:p>
    <w:p w:rsidR="007549C2" w:rsidRDefault="007549C2">
      <w:pPr>
        <w:pStyle w:val="BodyText"/>
        <w:spacing w:before="18"/>
        <w:rPr>
          <w:b/>
          <w:sz w:val="22"/>
        </w:rPr>
      </w:pPr>
    </w:p>
    <w:p w:rsidR="007549C2" w:rsidRDefault="004746C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:rsidR="007549C2" w:rsidRDefault="007549C2">
      <w:pPr>
        <w:pStyle w:val="BodyText"/>
        <w:spacing w:before="31"/>
        <w:rPr>
          <w:b/>
        </w:rPr>
      </w:pPr>
    </w:p>
    <w:p w:rsidR="007549C2" w:rsidRDefault="004746C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:rsidR="007549C2" w:rsidRDefault="004746C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:rsidR="007549C2" w:rsidRDefault="004746C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:rsidR="007549C2" w:rsidRDefault="004746C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:rsidR="007549C2" w:rsidRDefault="004746C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:rsidR="007549C2" w:rsidRDefault="004746C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7549C2" w:rsidRDefault="007549C2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7549C2">
        <w:trPr>
          <w:trHeight w:val="719"/>
        </w:trPr>
        <w:tc>
          <w:tcPr>
            <w:tcW w:w="2108" w:type="dxa"/>
            <w:shd w:val="clear" w:color="auto" w:fill="F8F8FF"/>
          </w:tcPr>
          <w:p w:rsidR="007549C2" w:rsidRDefault="004746C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7549C2" w:rsidRDefault="004746C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549C2">
        <w:trPr>
          <w:trHeight w:val="431"/>
        </w:trPr>
        <w:tc>
          <w:tcPr>
            <w:tcW w:w="2108" w:type="dxa"/>
            <w:shd w:val="clear" w:color="auto" w:fill="F5F5F5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:rsidR="007549C2" w:rsidRDefault="004746C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7549C2">
        <w:trPr>
          <w:trHeight w:val="436"/>
        </w:trPr>
        <w:tc>
          <w:tcPr>
            <w:tcW w:w="2108" w:type="dxa"/>
            <w:shd w:val="clear" w:color="auto" w:fill="E4E4E4"/>
          </w:tcPr>
          <w:p w:rsidR="007549C2" w:rsidRDefault="004746C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:rsidR="007549C2" w:rsidRDefault="004746C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:rsidR="007549C2" w:rsidRDefault="007549C2">
      <w:pPr>
        <w:pStyle w:val="BodyText"/>
        <w:spacing w:before="209"/>
        <w:rPr>
          <w:b/>
        </w:rPr>
      </w:pPr>
    </w:p>
    <w:p w:rsidR="007549C2" w:rsidRDefault="004746C0">
      <w:pPr>
        <w:pStyle w:val="Heading1"/>
      </w:pPr>
      <w:r>
        <w:rPr>
          <w:spacing w:val="-2"/>
        </w:rPr>
        <w:t>Program:</w:t>
      </w:r>
    </w:p>
    <w:p w:rsidR="007549C2" w:rsidRDefault="004746C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:rsidR="007549C2" w:rsidRDefault="004746C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:rsidR="007549C2" w:rsidRDefault="004746C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:rsidR="007549C2" w:rsidRDefault="004746C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:rsidR="007549C2" w:rsidRDefault="004746C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:rsidR="007549C2" w:rsidRDefault="004746C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rPr>
          <w:b/>
        </w:rPr>
      </w:pPr>
    </w:p>
    <w:p w:rsidR="007549C2" w:rsidRDefault="007549C2">
      <w:pPr>
        <w:pStyle w:val="BodyText"/>
        <w:spacing w:before="50"/>
        <w:rPr>
          <w:b/>
        </w:rPr>
      </w:pPr>
    </w:p>
    <w:p w:rsidR="007549C2" w:rsidRDefault="004746C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7549C2" w:rsidRDefault="007549C2">
      <w:pPr>
        <w:rPr>
          <w:sz w:val="40"/>
        </w:rPr>
        <w:sectPr w:rsidR="007549C2">
          <w:pgSz w:w="11910" w:h="16840"/>
          <w:pgMar w:top="1340" w:right="980" w:bottom="280" w:left="1240" w:header="720" w:footer="720" w:gutter="0"/>
          <w:cols w:space="720"/>
        </w:sectPr>
      </w:pPr>
    </w:p>
    <w:p w:rsidR="007549C2" w:rsidRDefault="004746C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C2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9C2"/>
    <w:rsid w:val="004746C0"/>
    <w:rsid w:val="007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F986"/>
  <w15:docId w15:val="{798C0FF0-06CB-41DF-9F7F-A08128A4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2024-06-09T13:43:00Z</dcterms:created>
  <dcterms:modified xsi:type="dcterms:W3CDTF">2024-06-13T10:18:00Z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