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DB12" w14:textId="53CA653F" w:rsidR="00C2166A" w:rsidRPr="00A376DE" w:rsidRDefault="002F0A9D" w:rsidP="00C2166A">
      <w:pPr>
        <w:pStyle w:val="Title"/>
        <w:rPr>
          <w:sz w:val="48"/>
          <w:szCs w:val="48"/>
        </w:rPr>
      </w:pPr>
      <w:r w:rsidRPr="00A376DE">
        <w:rPr>
          <w:sz w:val="48"/>
          <w:szCs w:val="48"/>
        </w:rPr>
        <w:t>Required problems</w:t>
      </w:r>
    </w:p>
    <w:p w14:paraId="169B06BE" w14:textId="77777777" w:rsidR="00C34FBF" w:rsidRPr="00A376DE" w:rsidRDefault="00C34FBF" w:rsidP="00C34FBF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35"/>
        <w:gridCol w:w="1629"/>
        <w:gridCol w:w="3104"/>
        <w:gridCol w:w="4267"/>
      </w:tblGrid>
      <w:tr w:rsidR="00F853E2" w:rsidRPr="00A376DE" w14:paraId="7D5C5C2F" w14:textId="77777777" w:rsidTr="0097562C">
        <w:trPr>
          <w:trHeight w:val="249"/>
        </w:trPr>
        <w:tc>
          <w:tcPr>
            <w:tcW w:w="535" w:type="dxa"/>
          </w:tcPr>
          <w:p w14:paraId="55D7DBF9" w14:textId="77777777" w:rsidR="00F853E2" w:rsidRPr="00A376DE" w:rsidRDefault="00F853E2" w:rsidP="00624847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#</w:t>
            </w:r>
          </w:p>
        </w:tc>
        <w:tc>
          <w:tcPr>
            <w:tcW w:w="1629" w:type="dxa"/>
          </w:tcPr>
          <w:p w14:paraId="551ED1B9" w14:textId="77777777" w:rsidR="00F853E2" w:rsidRPr="00A376DE" w:rsidRDefault="00F853E2" w:rsidP="00624847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3104" w:type="dxa"/>
          </w:tcPr>
          <w:p w14:paraId="1A608020" w14:textId="77777777" w:rsidR="00F853E2" w:rsidRPr="00A376DE" w:rsidRDefault="00F853E2" w:rsidP="00624847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Status</w:t>
            </w:r>
          </w:p>
        </w:tc>
        <w:tc>
          <w:tcPr>
            <w:tcW w:w="4267" w:type="dxa"/>
          </w:tcPr>
          <w:p w14:paraId="031FFDE8" w14:textId="6BFC4F57" w:rsidR="00F853E2" w:rsidRPr="00A376DE" w:rsidRDefault="00D53386" w:rsidP="00624847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Datasets (</w:t>
            </w:r>
            <w:r w:rsidR="00A376DE" w:rsidRPr="00A376DE">
              <w:rPr>
                <w:sz w:val="24"/>
                <w:szCs w:val="24"/>
              </w:rPr>
              <w:t xml:space="preserve">required for some problems) </w:t>
            </w:r>
          </w:p>
        </w:tc>
      </w:tr>
      <w:tr w:rsidR="00F853E2" w:rsidRPr="00A376DE" w14:paraId="7CF23D8F" w14:textId="77777777" w:rsidTr="0097562C">
        <w:trPr>
          <w:trHeight w:val="249"/>
        </w:trPr>
        <w:tc>
          <w:tcPr>
            <w:tcW w:w="535" w:type="dxa"/>
          </w:tcPr>
          <w:p w14:paraId="5B496C0A" w14:textId="77777777" w:rsidR="00F853E2" w:rsidRPr="00A376DE" w:rsidRDefault="00F853E2" w:rsidP="00624847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14:paraId="2AC29ADE" w14:textId="47C7EA97" w:rsidR="00F853E2" w:rsidRPr="00A376DE" w:rsidRDefault="00706563" w:rsidP="00247DFA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</w:t>
            </w:r>
            <w:r w:rsidR="00B56573" w:rsidRPr="00A376DE">
              <w:rPr>
                <w:b/>
                <w:bCs/>
                <w:sz w:val="24"/>
                <w:szCs w:val="24"/>
              </w:rPr>
              <w:t>.2</w:t>
            </w:r>
          </w:p>
        </w:tc>
        <w:tc>
          <w:tcPr>
            <w:tcW w:w="3104" w:type="dxa"/>
          </w:tcPr>
          <w:p w14:paraId="06BC0B52" w14:textId="30D985AE" w:rsidR="00F853E2" w:rsidRPr="00F81E95" w:rsidRDefault="001560DB" w:rsidP="00624847">
            <w:pPr>
              <w:rPr>
                <w:sz w:val="24"/>
                <w:szCs w:val="24"/>
                <w:highlight w:val="green"/>
              </w:rPr>
            </w:pPr>
            <w:r w:rsidRPr="00F81E95"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770B0601" w14:textId="77777777" w:rsidR="00F853E2" w:rsidRPr="00A376DE" w:rsidRDefault="00F853E2" w:rsidP="00624847">
            <w:pPr>
              <w:rPr>
                <w:sz w:val="24"/>
                <w:szCs w:val="24"/>
              </w:rPr>
            </w:pPr>
          </w:p>
        </w:tc>
      </w:tr>
      <w:tr w:rsidR="00706563" w:rsidRPr="00A376DE" w14:paraId="6A4D390F" w14:textId="77777777" w:rsidTr="0097562C">
        <w:trPr>
          <w:trHeight w:val="260"/>
        </w:trPr>
        <w:tc>
          <w:tcPr>
            <w:tcW w:w="535" w:type="dxa"/>
          </w:tcPr>
          <w:p w14:paraId="7430980C" w14:textId="77777777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</w:t>
            </w:r>
          </w:p>
        </w:tc>
        <w:tc>
          <w:tcPr>
            <w:tcW w:w="1629" w:type="dxa"/>
          </w:tcPr>
          <w:p w14:paraId="0746035E" w14:textId="79A585B5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9.5</w:t>
            </w:r>
          </w:p>
        </w:tc>
        <w:tc>
          <w:tcPr>
            <w:tcW w:w="3104" w:type="dxa"/>
          </w:tcPr>
          <w:p w14:paraId="23FBDC21" w14:textId="669A917D" w:rsidR="00706563" w:rsidRPr="00F81E95" w:rsidRDefault="001560DB" w:rsidP="00706563">
            <w:pPr>
              <w:rPr>
                <w:sz w:val="24"/>
                <w:szCs w:val="24"/>
                <w:highlight w:val="green"/>
              </w:rPr>
            </w:pPr>
            <w:r w:rsidRPr="00F81E95"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1038B38F" w14:textId="77777777" w:rsidR="00706563" w:rsidRPr="00A376DE" w:rsidRDefault="00706563" w:rsidP="00706563">
            <w:pPr>
              <w:rPr>
                <w:sz w:val="24"/>
                <w:szCs w:val="24"/>
              </w:rPr>
            </w:pPr>
          </w:p>
        </w:tc>
      </w:tr>
      <w:tr w:rsidR="00706563" w:rsidRPr="00A376DE" w14:paraId="603E7338" w14:textId="77777777" w:rsidTr="0097562C">
        <w:trPr>
          <w:trHeight w:val="249"/>
        </w:trPr>
        <w:tc>
          <w:tcPr>
            <w:tcW w:w="535" w:type="dxa"/>
          </w:tcPr>
          <w:p w14:paraId="2F92D28F" w14:textId="77777777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3</w:t>
            </w:r>
          </w:p>
        </w:tc>
        <w:tc>
          <w:tcPr>
            <w:tcW w:w="1629" w:type="dxa"/>
          </w:tcPr>
          <w:p w14:paraId="2EA4972F" w14:textId="5F2351B6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9.8</w:t>
            </w:r>
          </w:p>
        </w:tc>
        <w:tc>
          <w:tcPr>
            <w:tcW w:w="3104" w:type="dxa"/>
          </w:tcPr>
          <w:p w14:paraId="7B48BABD" w14:textId="03E398D6" w:rsidR="00706563" w:rsidRPr="00F81E95" w:rsidRDefault="005C75D8" w:rsidP="00706563">
            <w:pPr>
              <w:rPr>
                <w:sz w:val="24"/>
                <w:szCs w:val="24"/>
                <w:highlight w:val="green"/>
              </w:rPr>
            </w:pPr>
            <w:r w:rsidRPr="00F81E95"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3030EE9B" w14:textId="77777777" w:rsidR="00706563" w:rsidRPr="00A376DE" w:rsidRDefault="00706563" w:rsidP="00706563">
            <w:pPr>
              <w:rPr>
                <w:sz w:val="24"/>
                <w:szCs w:val="24"/>
              </w:rPr>
            </w:pPr>
          </w:p>
        </w:tc>
      </w:tr>
      <w:tr w:rsidR="00706563" w:rsidRPr="00A376DE" w14:paraId="664DC8D0" w14:textId="77777777" w:rsidTr="0097562C">
        <w:trPr>
          <w:trHeight w:val="249"/>
        </w:trPr>
        <w:tc>
          <w:tcPr>
            <w:tcW w:w="535" w:type="dxa"/>
          </w:tcPr>
          <w:p w14:paraId="56D70D0D" w14:textId="77777777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4</w:t>
            </w:r>
          </w:p>
        </w:tc>
        <w:tc>
          <w:tcPr>
            <w:tcW w:w="1629" w:type="dxa"/>
          </w:tcPr>
          <w:p w14:paraId="131C802B" w14:textId="6720FF6A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9.12</w:t>
            </w:r>
          </w:p>
        </w:tc>
        <w:tc>
          <w:tcPr>
            <w:tcW w:w="3104" w:type="dxa"/>
          </w:tcPr>
          <w:p w14:paraId="476DC04C" w14:textId="35C29D03" w:rsidR="00706563" w:rsidRPr="00F81E95" w:rsidRDefault="008C0C59" w:rsidP="00706563">
            <w:pPr>
              <w:rPr>
                <w:sz w:val="24"/>
                <w:szCs w:val="24"/>
                <w:highlight w:val="green"/>
              </w:rPr>
            </w:pPr>
            <w:r w:rsidRPr="00F81E95"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5876F2CF" w14:textId="6FE8AA50" w:rsidR="00706563" w:rsidRPr="00A376DE" w:rsidRDefault="00706563" w:rsidP="00706563">
            <w:pPr>
              <w:rPr>
                <w:color w:val="FFFFFF" w:themeColor="background1"/>
                <w:sz w:val="24"/>
                <w:szCs w:val="24"/>
              </w:rPr>
            </w:pPr>
            <w:r w:rsidRPr="00A376DE">
              <w:rPr>
                <w:color w:val="FFFFFF" w:themeColor="background1"/>
                <w:sz w:val="24"/>
                <w:szCs w:val="24"/>
              </w:rPr>
              <w:t>Chegg page 219 in the textbook</w:t>
            </w:r>
          </w:p>
        </w:tc>
      </w:tr>
      <w:tr w:rsidR="00706563" w:rsidRPr="00A376DE" w14:paraId="5A20C730" w14:textId="77777777" w:rsidTr="0097562C">
        <w:trPr>
          <w:trHeight w:val="249"/>
        </w:trPr>
        <w:tc>
          <w:tcPr>
            <w:tcW w:w="535" w:type="dxa"/>
          </w:tcPr>
          <w:p w14:paraId="1B6EB5EF" w14:textId="4AFDE394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5</w:t>
            </w:r>
          </w:p>
        </w:tc>
        <w:tc>
          <w:tcPr>
            <w:tcW w:w="1629" w:type="dxa"/>
          </w:tcPr>
          <w:p w14:paraId="01464A53" w14:textId="2A6FB3BC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9.15</w:t>
            </w:r>
          </w:p>
        </w:tc>
        <w:tc>
          <w:tcPr>
            <w:tcW w:w="3104" w:type="dxa"/>
          </w:tcPr>
          <w:p w14:paraId="009E03FC" w14:textId="4B713D01" w:rsidR="00F81E95" w:rsidRPr="00F81E95" w:rsidRDefault="00F81E95" w:rsidP="00706563">
            <w:pPr>
              <w:rPr>
                <w:sz w:val="24"/>
                <w:szCs w:val="24"/>
                <w:highlight w:val="green"/>
              </w:rPr>
            </w:pPr>
            <w:r w:rsidRPr="00F81E95"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490B8602" w14:textId="1272ED74" w:rsidR="00706563" w:rsidRPr="00A376DE" w:rsidRDefault="00706563" w:rsidP="00706563">
            <w:pPr>
              <w:rPr>
                <w:color w:val="FFFFFF" w:themeColor="background1"/>
                <w:sz w:val="24"/>
                <w:szCs w:val="24"/>
              </w:rPr>
            </w:pPr>
            <w:r w:rsidRPr="00A376DE">
              <w:rPr>
                <w:color w:val="FFFFFF" w:themeColor="background1"/>
                <w:sz w:val="24"/>
                <w:szCs w:val="24"/>
              </w:rPr>
              <w:t>Chegg</w:t>
            </w:r>
          </w:p>
        </w:tc>
      </w:tr>
      <w:tr w:rsidR="00706563" w:rsidRPr="00A376DE" w14:paraId="1A5C0395" w14:textId="77777777" w:rsidTr="0097562C">
        <w:trPr>
          <w:trHeight w:val="249"/>
        </w:trPr>
        <w:tc>
          <w:tcPr>
            <w:tcW w:w="535" w:type="dxa"/>
          </w:tcPr>
          <w:p w14:paraId="4A89B9D9" w14:textId="09108DAB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6</w:t>
            </w:r>
          </w:p>
        </w:tc>
        <w:tc>
          <w:tcPr>
            <w:tcW w:w="1629" w:type="dxa"/>
          </w:tcPr>
          <w:p w14:paraId="20AB8403" w14:textId="5271A79A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</w:t>
            </w:r>
            <w:r w:rsidR="00EE5E64" w:rsidRPr="00A376DE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104" w:type="dxa"/>
          </w:tcPr>
          <w:p w14:paraId="6EF43A2F" w14:textId="360F0EF8" w:rsidR="00147F3B" w:rsidRPr="00F81E95" w:rsidRDefault="00147F3B" w:rsidP="00706563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2A6907C6" w14:textId="77777777" w:rsidR="00706563" w:rsidRPr="00A376DE" w:rsidRDefault="00706563" w:rsidP="0070656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706563" w:rsidRPr="00A376DE" w14:paraId="3921E932" w14:textId="77777777" w:rsidTr="0097562C">
        <w:trPr>
          <w:trHeight w:val="249"/>
        </w:trPr>
        <w:tc>
          <w:tcPr>
            <w:tcW w:w="535" w:type="dxa"/>
          </w:tcPr>
          <w:p w14:paraId="058027DB" w14:textId="5B1797FC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7</w:t>
            </w:r>
          </w:p>
        </w:tc>
        <w:tc>
          <w:tcPr>
            <w:tcW w:w="1629" w:type="dxa"/>
          </w:tcPr>
          <w:p w14:paraId="2085A04D" w14:textId="6D37993B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9.2</w:t>
            </w:r>
            <w:r w:rsidR="00EE5E64" w:rsidRPr="00A376DE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04" w:type="dxa"/>
          </w:tcPr>
          <w:p w14:paraId="4163761A" w14:textId="69C64A51" w:rsidR="00706563" w:rsidRPr="00A376DE" w:rsidRDefault="002C1060" w:rsidP="00706563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1FB68BE7" w14:textId="77777777" w:rsidR="00706563" w:rsidRPr="00A376DE" w:rsidRDefault="00706563" w:rsidP="00706563">
            <w:pPr>
              <w:rPr>
                <w:sz w:val="24"/>
                <w:szCs w:val="24"/>
              </w:rPr>
            </w:pPr>
          </w:p>
        </w:tc>
      </w:tr>
      <w:tr w:rsidR="00706563" w:rsidRPr="00A376DE" w14:paraId="41A56F5A" w14:textId="77777777" w:rsidTr="0097562C">
        <w:trPr>
          <w:trHeight w:val="249"/>
        </w:trPr>
        <w:tc>
          <w:tcPr>
            <w:tcW w:w="535" w:type="dxa"/>
          </w:tcPr>
          <w:p w14:paraId="7C929089" w14:textId="332E8799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8</w:t>
            </w:r>
          </w:p>
        </w:tc>
        <w:tc>
          <w:tcPr>
            <w:tcW w:w="1629" w:type="dxa"/>
          </w:tcPr>
          <w:p w14:paraId="1DBFE53D" w14:textId="551520BE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</w:t>
            </w:r>
            <w:r w:rsidR="00EE5E64" w:rsidRPr="00A376DE"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104" w:type="dxa"/>
          </w:tcPr>
          <w:p w14:paraId="65CA063C" w14:textId="3311AA57" w:rsidR="00E50698" w:rsidRPr="00A376DE" w:rsidRDefault="00E50698" w:rsidP="00706563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125E2B07" w14:textId="77777777" w:rsidR="00706563" w:rsidRPr="00A376DE" w:rsidRDefault="00706563" w:rsidP="00706563">
            <w:pPr>
              <w:rPr>
                <w:sz w:val="24"/>
                <w:szCs w:val="24"/>
              </w:rPr>
            </w:pPr>
          </w:p>
        </w:tc>
      </w:tr>
      <w:tr w:rsidR="00706563" w:rsidRPr="00A376DE" w14:paraId="3E0E0E09" w14:textId="77777777" w:rsidTr="0097562C">
        <w:trPr>
          <w:trHeight w:val="249"/>
        </w:trPr>
        <w:tc>
          <w:tcPr>
            <w:tcW w:w="535" w:type="dxa"/>
          </w:tcPr>
          <w:p w14:paraId="1A2A0A8A" w14:textId="1B14C563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9</w:t>
            </w:r>
          </w:p>
        </w:tc>
        <w:tc>
          <w:tcPr>
            <w:tcW w:w="1629" w:type="dxa"/>
          </w:tcPr>
          <w:p w14:paraId="59E2FDD6" w14:textId="2695F603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9.2</w:t>
            </w:r>
            <w:r w:rsidR="00EE5E64" w:rsidRPr="00A376DE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04" w:type="dxa"/>
          </w:tcPr>
          <w:p w14:paraId="7430F34D" w14:textId="13059AF9" w:rsidR="00706563" w:rsidRPr="00A376DE" w:rsidRDefault="00D7168C" w:rsidP="00706563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14F2B4C8" w14:textId="517B2AC7" w:rsidR="00706563" w:rsidRPr="00A376DE" w:rsidRDefault="00021539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Fast casual</w:t>
            </w:r>
          </w:p>
        </w:tc>
      </w:tr>
      <w:tr w:rsidR="00706563" w:rsidRPr="00A376DE" w14:paraId="4C14A85F" w14:textId="77777777" w:rsidTr="0097562C">
        <w:trPr>
          <w:trHeight w:val="249"/>
        </w:trPr>
        <w:tc>
          <w:tcPr>
            <w:tcW w:w="535" w:type="dxa"/>
          </w:tcPr>
          <w:p w14:paraId="52268B1A" w14:textId="06E5216A" w:rsidR="00706563" w:rsidRPr="00A376DE" w:rsidRDefault="00706563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10</w:t>
            </w:r>
          </w:p>
        </w:tc>
        <w:tc>
          <w:tcPr>
            <w:tcW w:w="1629" w:type="dxa"/>
          </w:tcPr>
          <w:p w14:paraId="2BB33764" w14:textId="7FD1876C" w:rsidR="00706563" w:rsidRPr="00A376DE" w:rsidRDefault="00706563" w:rsidP="00706563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</w:t>
            </w:r>
            <w:r w:rsidR="00D83098" w:rsidRPr="00A376DE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104" w:type="dxa"/>
          </w:tcPr>
          <w:p w14:paraId="1560D418" w14:textId="2842A45B" w:rsidR="00706563" w:rsidRPr="00A376DE" w:rsidRDefault="001E2C75" w:rsidP="00706563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3EB54B40" w14:textId="20854FDD" w:rsidR="00706563" w:rsidRPr="00A376DE" w:rsidRDefault="00845152" w:rsidP="00706563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 xml:space="preserve">Insurance </w:t>
            </w:r>
          </w:p>
        </w:tc>
      </w:tr>
      <w:tr w:rsidR="00EE5E64" w:rsidRPr="00A376DE" w14:paraId="7093B2F0" w14:textId="77777777" w:rsidTr="0097562C">
        <w:trPr>
          <w:trHeight w:val="249"/>
        </w:trPr>
        <w:tc>
          <w:tcPr>
            <w:tcW w:w="535" w:type="dxa"/>
          </w:tcPr>
          <w:p w14:paraId="6350F2EF" w14:textId="1F3F86B3" w:rsidR="00EE5E64" w:rsidRPr="00A376DE" w:rsidRDefault="00EE5E64" w:rsidP="00EE5E64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11</w:t>
            </w:r>
          </w:p>
        </w:tc>
        <w:tc>
          <w:tcPr>
            <w:tcW w:w="1629" w:type="dxa"/>
          </w:tcPr>
          <w:p w14:paraId="33849A95" w14:textId="751B3672" w:rsidR="00EE5E64" w:rsidRPr="00A376DE" w:rsidRDefault="00EE5E64" w:rsidP="00EE5E64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9.33</w:t>
            </w:r>
          </w:p>
        </w:tc>
        <w:tc>
          <w:tcPr>
            <w:tcW w:w="3104" w:type="dxa"/>
          </w:tcPr>
          <w:p w14:paraId="012B2538" w14:textId="47B67361" w:rsidR="00617A30" w:rsidRPr="00A376DE" w:rsidRDefault="00617A30" w:rsidP="00EE5E64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6F3F75B6" w14:textId="5CF29511" w:rsidR="00EE5E64" w:rsidRPr="00A376DE" w:rsidRDefault="00845152" w:rsidP="00EE5E64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Steel</w:t>
            </w:r>
          </w:p>
        </w:tc>
      </w:tr>
      <w:tr w:rsidR="00EE5E64" w:rsidRPr="00A376DE" w14:paraId="582C52F1" w14:textId="77777777" w:rsidTr="0097562C">
        <w:trPr>
          <w:trHeight w:val="249"/>
        </w:trPr>
        <w:tc>
          <w:tcPr>
            <w:tcW w:w="535" w:type="dxa"/>
          </w:tcPr>
          <w:p w14:paraId="70989D86" w14:textId="468479ED" w:rsidR="00EE5E64" w:rsidRPr="00A376DE" w:rsidRDefault="00EE5E64" w:rsidP="00EE5E64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12</w:t>
            </w:r>
          </w:p>
        </w:tc>
        <w:tc>
          <w:tcPr>
            <w:tcW w:w="1629" w:type="dxa"/>
          </w:tcPr>
          <w:p w14:paraId="29E00934" w14:textId="6133F55E" w:rsidR="00EE5E64" w:rsidRPr="00A376DE" w:rsidRDefault="00EE5E64" w:rsidP="00EE5E64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</w:t>
            </w:r>
            <w:r w:rsidR="00D83098" w:rsidRPr="00A376DE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3104" w:type="dxa"/>
          </w:tcPr>
          <w:p w14:paraId="12CDDC8C" w14:textId="0C2B1E63" w:rsidR="00FE0A51" w:rsidRPr="00A376DE" w:rsidRDefault="00FE0A51" w:rsidP="00EE5E64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7E92935D" w14:textId="77777777" w:rsidR="00EE5E64" w:rsidRPr="00A376DE" w:rsidRDefault="00EE5E64" w:rsidP="00EE5E64">
            <w:pPr>
              <w:rPr>
                <w:sz w:val="24"/>
                <w:szCs w:val="24"/>
              </w:rPr>
            </w:pPr>
          </w:p>
        </w:tc>
      </w:tr>
      <w:tr w:rsidR="00EE5E64" w:rsidRPr="00A376DE" w14:paraId="1A71B94C" w14:textId="77777777" w:rsidTr="0097562C">
        <w:trPr>
          <w:trHeight w:val="249"/>
        </w:trPr>
        <w:tc>
          <w:tcPr>
            <w:tcW w:w="535" w:type="dxa"/>
          </w:tcPr>
          <w:p w14:paraId="14B06FCD" w14:textId="37C39F53" w:rsidR="00EE5E64" w:rsidRPr="00A376DE" w:rsidRDefault="00EE5E64" w:rsidP="00EE5E64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13</w:t>
            </w:r>
          </w:p>
        </w:tc>
        <w:tc>
          <w:tcPr>
            <w:tcW w:w="1629" w:type="dxa"/>
          </w:tcPr>
          <w:p w14:paraId="4FBDC2FE" w14:textId="5BE948F0" w:rsidR="00EE5E64" w:rsidRPr="00A376DE" w:rsidRDefault="00EE5E64" w:rsidP="00EE5E64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</w:t>
            </w:r>
            <w:r w:rsidR="00D83098" w:rsidRPr="00A376DE"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3104" w:type="dxa"/>
          </w:tcPr>
          <w:p w14:paraId="3DEE7AF7" w14:textId="37AB24BD" w:rsidR="00EE5E64" w:rsidRPr="00A376DE" w:rsidRDefault="000F52D3" w:rsidP="00EE5E64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00F036C4" w14:textId="77777777" w:rsidR="00EE5E64" w:rsidRPr="00A376DE" w:rsidRDefault="00EE5E64" w:rsidP="00EE5E64">
            <w:pPr>
              <w:rPr>
                <w:sz w:val="24"/>
                <w:szCs w:val="24"/>
              </w:rPr>
            </w:pPr>
          </w:p>
        </w:tc>
      </w:tr>
      <w:tr w:rsidR="00EE5E64" w:rsidRPr="00A376DE" w14:paraId="72591575" w14:textId="77777777" w:rsidTr="0097562C">
        <w:trPr>
          <w:trHeight w:val="249"/>
        </w:trPr>
        <w:tc>
          <w:tcPr>
            <w:tcW w:w="535" w:type="dxa"/>
          </w:tcPr>
          <w:p w14:paraId="5AD3E364" w14:textId="0A613BE1" w:rsidR="00EE5E64" w:rsidRPr="00A376DE" w:rsidRDefault="00EE5E64" w:rsidP="00EE5E64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14</w:t>
            </w:r>
          </w:p>
        </w:tc>
        <w:tc>
          <w:tcPr>
            <w:tcW w:w="1629" w:type="dxa"/>
          </w:tcPr>
          <w:p w14:paraId="0DC75317" w14:textId="6583E13F" w:rsidR="00EE5E64" w:rsidRPr="00A376DE" w:rsidRDefault="00EE5E64" w:rsidP="00EE5E64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</w:t>
            </w:r>
            <w:r w:rsidR="00D83098" w:rsidRPr="00A376DE">
              <w:rPr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3104" w:type="dxa"/>
          </w:tcPr>
          <w:p w14:paraId="32CB5214" w14:textId="11B67D2B" w:rsidR="007230A8" w:rsidRPr="00A376DE" w:rsidRDefault="007230A8" w:rsidP="00EE5E64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3D189000" w14:textId="77777777" w:rsidR="00EE5E64" w:rsidRPr="00A376DE" w:rsidRDefault="00EE5E64" w:rsidP="00EE5E64">
            <w:pPr>
              <w:rPr>
                <w:sz w:val="24"/>
                <w:szCs w:val="24"/>
              </w:rPr>
            </w:pPr>
          </w:p>
        </w:tc>
      </w:tr>
      <w:tr w:rsidR="00EE5E64" w:rsidRPr="00A376DE" w14:paraId="7D928330" w14:textId="77777777" w:rsidTr="0097562C">
        <w:trPr>
          <w:trHeight w:val="249"/>
        </w:trPr>
        <w:tc>
          <w:tcPr>
            <w:tcW w:w="535" w:type="dxa"/>
          </w:tcPr>
          <w:p w14:paraId="55B51EE6" w14:textId="5446EFCE" w:rsidR="00EE5E64" w:rsidRPr="00A376DE" w:rsidRDefault="00EE5E64" w:rsidP="00EE5E64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15</w:t>
            </w:r>
          </w:p>
        </w:tc>
        <w:tc>
          <w:tcPr>
            <w:tcW w:w="1629" w:type="dxa"/>
          </w:tcPr>
          <w:p w14:paraId="206F52F8" w14:textId="19080143" w:rsidR="00EE5E64" w:rsidRPr="00A376DE" w:rsidRDefault="00EE5E64" w:rsidP="00EE5E64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9.</w:t>
            </w:r>
            <w:r w:rsidR="00D83098" w:rsidRPr="00A376DE">
              <w:rPr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3104" w:type="dxa"/>
          </w:tcPr>
          <w:p w14:paraId="69CEBFC5" w14:textId="6B6B1F2C" w:rsidR="00EE5E64" w:rsidRPr="00A376DE" w:rsidRDefault="007230A8" w:rsidP="00EE5E64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3B9FD3F0" w14:textId="77777777" w:rsidR="00EE5E64" w:rsidRPr="00A376DE" w:rsidRDefault="00EE5E64" w:rsidP="00EE5E64">
            <w:pPr>
              <w:rPr>
                <w:sz w:val="24"/>
                <w:szCs w:val="24"/>
              </w:rPr>
            </w:pPr>
          </w:p>
        </w:tc>
      </w:tr>
      <w:tr w:rsidR="00506719" w:rsidRPr="00A376DE" w14:paraId="1FECCAFE" w14:textId="77777777" w:rsidTr="0097562C">
        <w:trPr>
          <w:trHeight w:val="249"/>
        </w:trPr>
        <w:tc>
          <w:tcPr>
            <w:tcW w:w="535" w:type="dxa"/>
          </w:tcPr>
          <w:p w14:paraId="1EF6C283" w14:textId="536EB2A8" w:rsidR="00506719" w:rsidRPr="00A376DE" w:rsidRDefault="00506719" w:rsidP="00506719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16</w:t>
            </w:r>
          </w:p>
        </w:tc>
        <w:tc>
          <w:tcPr>
            <w:tcW w:w="1629" w:type="dxa"/>
          </w:tcPr>
          <w:p w14:paraId="7B90D967" w14:textId="1C3CD5D5" w:rsidR="00506719" w:rsidRPr="00A376DE" w:rsidRDefault="00400EBD" w:rsidP="00506719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10.7</w:t>
            </w:r>
          </w:p>
        </w:tc>
        <w:tc>
          <w:tcPr>
            <w:tcW w:w="3104" w:type="dxa"/>
          </w:tcPr>
          <w:p w14:paraId="7EF13EFF" w14:textId="13038D9E" w:rsidR="00506719" w:rsidRPr="00A376DE" w:rsidRDefault="00925162" w:rsidP="00506719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080AC323" w14:textId="77777777" w:rsidR="00506719" w:rsidRPr="00A376DE" w:rsidRDefault="00506719" w:rsidP="00506719">
            <w:pPr>
              <w:rPr>
                <w:sz w:val="24"/>
                <w:szCs w:val="24"/>
              </w:rPr>
            </w:pPr>
          </w:p>
        </w:tc>
      </w:tr>
      <w:tr w:rsidR="00400EBD" w:rsidRPr="00A376DE" w14:paraId="3240756B" w14:textId="77777777" w:rsidTr="0097562C">
        <w:trPr>
          <w:trHeight w:val="249"/>
        </w:trPr>
        <w:tc>
          <w:tcPr>
            <w:tcW w:w="535" w:type="dxa"/>
          </w:tcPr>
          <w:p w14:paraId="4936791F" w14:textId="26026F03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17</w:t>
            </w:r>
          </w:p>
        </w:tc>
        <w:tc>
          <w:tcPr>
            <w:tcW w:w="1629" w:type="dxa"/>
          </w:tcPr>
          <w:p w14:paraId="49D181E3" w14:textId="502E2C1A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10.10</w:t>
            </w:r>
          </w:p>
        </w:tc>
        <w:tc>
          <w:tcPr>
            <w:tcW w:w="3104" w:type="dxa"/>
          </w:tcPr>
          <w:p w14:paraId="0570C353" w14:textId="2D7D02A2" w:rsidR="00400EBD" w:rsidRPr="00A376DE" w:rsidRDefault="003B36EF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5202032B" w14:textId="618BFA64" w:rsidR="00400EBD" w:rsidRPr="00A376DE" w:rsidRDefault="00FD4DA2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Account</w:t>
            </w:r>
            <w:r w:rsidR="00F65308" w:rsidRPr="00A376DE">
              <w:rPr>
                <w:sz w:val="24"/>
                <w:szCs w:val="24"/>
              </w:rPr>
              <w:t>ing Partners 2</w:t>
            </w:r>
          </w:p>
        </w:tc>
      </w:tr>
      <w:tr w:rsidR="00400EBD" w:rsidRPr="00A376DE" w14:paraId="31F90CE2" w14:textId="77777777" w:rsidTr="0097562C">
        <w:trPr>
          <w:trHeight w:val="249"/>
        </w:trPr>
        <w:tc>
          <w:tcPr>
            <w:tcW w:w="535" w:type="dxa"/>
          </w:tcPr>
          <w:p w14:paraId="7716B75B" w14:textId="5CB6444E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18</w:t>
            </w:r>
          </w:p>
        </w:tc>
        <w:tc>
          <w:tcPr>
            <w:tcW w:w="1629" w:type="dxa"/>
          </w:tcPr>
          <w:p w14:paraId="3D850D41" w14:textId="51604C1E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10.12</w:t>
            </w:r>
          </w:p>
        </w:tc>
        <w:tc>
          <w:tcPr>
            <w:tcW w:w="3104" w:type="dxa"/>
          </w:tcPr>
          <w:p w14:paraId="345A3F5F" w14:textId="25D6EAEA" w:rsidR="00400EBD" w:rsidRPr="00A376DE" w:rsidRDefault="00036F68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053DE14D" w14:textId="089E3697" w:rsidR="00400EBD" w:rsidRPr="00A376DE" w:rsidRDefault="00F65308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Bank Waiting</w:t>
            </w:r>
            <w:r w:rsidR="00760AD4" w:rsidRPr="00A376DE">
              <w:rPr>
                <w:sz w:val="24"/>
                <w:szCs w:val="24"/>
              </w:rPr>
              <w:t xml:space="preserve"> &amp; Bank waiting 2</w:t>
            </w:r>
          </w:p>
        </w:tc>
      </w:tr>
      <w:tr w:rsidR="00400EBD" w:rsidRPr="00A376DE" w14:paraId="11DF537C" w14:textId="77777777" w:rsidTr="0097562C">
        <w:trPr>
          <w:trHeight w:val="249"/>
        </w:trPr>
        <w:tc>
          <w:tcPr>
            <w:tcW w:w="535" w:type="dxa"/>
          </w:tcPr>
          <w:p w14:paraId="783C5031" w14:textId="306CC324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19</w:t>
            </w:r>
          </w:p>
        </w:tc>
        <w:tc>
          <w:tcPr>
            <w:tcW w:w="1629" w:type="dxa"/>
          </w:tcPr>
          <w:p w14:paraId="3CDD6741" w14:textId="0BEF5EFD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10.14</w:t>
            </w:r>
          </w:p>
        </w:tc>
        <w:tc>
          <w:tcPr>
            <w:tcW w:w="3104" w:type="dxa"/>
          </w:tcPr>
          <w:p w14:paraId="14CF0168" w14:textId="36E9BCF2" w:rsidR="00400EBD" w:rsidRPr="00A376DE" w:rsidRDefault="00036F68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6475AF9F" w14:textId="086F60F4" w:rsidR="00400EBD" w:rsidRPr="00A376DE" w:rsidRDefault="00760AD4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International Market</w:t>
            </w:r>
          </w:p>
        </w:tc>
      </w:tr>
      <w:tr w:rsidR="00400EBD" w:rsidRPr="00A376DE" w14:paraId="46F797AD" w14:textId="77777777" w:rsidTr="0097562C">
        <w:trPr>
          <w:trHeight w:val="249"/>
        </w:trPr>
        <w:tc>
          <w:tcPr>
            <w:tcW w:w="535" w:type="dxa"/>
          </w:tcPr>
          <w:p w14:paraId="23D1B800" w14:textId="70615815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20</w:t>
            </w:r>
          </w:p>
        </w:tc>
        <w:tc>
          <w:tcPr>
            <w:tcW w:w="1629" w:type="dxa"/>
          </w:tcPr>
          <w:p w14:paraId="3F8C9E35" w14:textId="64F5BA18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10.22</w:t>
            </w:r>
          </w:p>
        </w:tc>
        <w:tc>
          <w:tcPr>
            <w:tcW w:w="3104" w:type="dxa"/>
          </w:tcPr>
          <w:p w14:paraId="109E38AA" w14:textId="5837DE61" w:rsidR="00400EBD" w:rsidRPr="00A376DE" w:rsidRDefault="00A60411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20F08A55" w14:textId="0E5AEEFA" w:rsidR="00400EBD" w:rsidRPr="00A376DE" w:rsidRDefault="00F83F1B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 xml:space="preserve">Internet Provider Speeds </w:t>
            </w:r>
          </w:p>
        </w:tc>
      </w:tr>
      <w:tr w:rsidR="00400EBD" w:rsidRPr="00A376DE" w14:paraId="244A177A" w14:textId="77777777" w:rsidTr="0097562C">
        <w:trPr>
          <w:trHeight w:val="249"/>
        </w:trPr>
        <w:tc>
          <w:tcPr>
            <w:tcW w:w="535" w:type="dxa"/>
          </w:tcPr>
          <w:p w14:paraId="093FD5C3" w14:textId="1381B915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21</w:t>
            </w:r>
          </w:p>
        </w:tc>
        <w:tc>
          <w:tcPr>
            <w:tcW w:w="1629" w:type="dxa"/>
          </w:tcPr>
          <w:p w14:paraId="70F84DD6" w14:textId="72D0020C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10.23</w:t>
            </w:r>
          </w:p>
        </w:tc>
        <w:tc>
          <w:tcPr>
            <w:tcW w:w="3104" w:type="dxa"/>
          </w:tcPr>
          <w:p w14:paraId="00CF0D32" w14:textId="4C31E2EC" w:rsidR="00400EBD" w:rsidRPr="00A376DE" w:rsidRDefault="001F45FA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2239F3C8" w14:textId="77777777" w:rsidR="00400EBD" w:rsidRPr="00A376DE" w:rsidRDefault="00400EBD" w:rsidP="00400EBD">
            <w:pPr>
              <w:rPr>
                <w:sz w:val="24"/>
                <w:szCs w:val="24"/>
              </w:rPr>
            </w:pPr>
          </w:p>
        </w:tc>
      </w:tr>
      <w:tr w:rsidR="00400EBD" w:rsidRPr="00A376DE" w14:paraId="7A2008BD" w14:textId="77777777" w:rsidTr="0097562C">
        <w:trPr>
          <w:trHeight w:val="249"/>
        </w:trPr>
        <w:tc>
          <w:tcPr>
            <w:tcW w:w="535" w:type="dxa"/>
          </w:tcPr>
          <w:p w14:paraId="1385B34E" w14:textId="6A4F32C2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22</w:t>
            </w:r>
          </w:p>
        </w:tc>
        <w:tc>
          <w:tcPr>
            <w:tcW w:w="1629" w:type="dxa"/>
          </w:tcPr>
          <w:p w14:paraId="0B3C6785" w14:textId="7FB43C37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10.24</w:t>
            </w:r>
          </w:p>
        </w:tc>
        <w:tc>
          <w:tcPr>
            <w:tcW w:w="3104" w:type="dxa"/>
          </w:tcPr>
          <w:p w14:paraId="275C04ED" w14:textId="3210E8A9" w:rsidR="00400EBD" w:rsidRPr="00A376DE" w:rsidRDefault="00244772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1035C700" w14:textId="1B8CF388" w:rsidR="00400EBD" w:rsidRPr="00A376DE" w:rsidRDefault="00400EBD" w:rsidP="00400EBD">
            <w:pPr>
              <w:rPr>
                <w:sz w:val="24"/>
                <w:szCs w:val="24"/>
              </w:rPr>
            </w:pPr>
          </w:p>
        </w:tc>
      </w:tr>
      <w:tr w:rsidR="00400EBD" w:rsidRPr="00A376DE" w14:paraId="45E4F7AB" w14:textId="77777777" w:rsidTr="0097562C">
        <w:trPr>
          <w:trHeight w:val="249"/>
        </w:trPr>
        <w:tc>
          <w:tcPr>
            <w:tcW w:w="535" w:type="dxa"/>
          </w:tcPr>
          <w:p w14:paraId="1ECE426A" w14:textId="751FBD4C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23</w:t>
            </w:r>
          </w:p>
        </w:tc>
        <w:tc>
          <w:tcPr>
            <w:tcW w:w="1629" w:type="dxa"/>
          </w:tcPr>
          <w:p w14:paraId="69D68E8F" w14:textId="794D30D4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</w:t>
            </w:r>
            <w:r w:rsidR="006D170C" w:rsidRPr="00A376DE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104" w:type="dxa"/>
          </w:tcPr>
          <w:p w14:paraId="6727EAAD" w14:textId="05AE04E1" w:rsidR="00400EBD" w:rsidRPr="00A376DE" w:rsidRDefault="00293130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0162C9D1" w14:textId="77777777" w:rsidR="00400EBD" w:rsidRPr="00A376DE" w:rsidRDefault="00400EBD" w:rsidP="00400EBD">
            <w:pPr>
              <w:rPr>
                <w:sz w:val="24"/>
                <w:szCs w:val="24"/>
              </w:rPr>
            </w:pPr>
          </w:p>
        </w:tc>
      </w:tr>
      <w:tr w:rsidR="00400EBD" w:rsidRPr="00A376DE" w14:paraId="56D38BA1" w14:textId="77777777" w:rsidTr="0097562C">
        <w:trPr>
          <w:trHeight w:val="249"/>
        </w:trPr>
        <w:tc>
          <w:tcPr>
            <w:tcW w:w="535" w:type="dxa"/>
          </w:tcPr>
          <w:p w14:paraId="43CAD2C6" w14:textId="752F0759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24</w:t>
            </w:r>
          </w:p>
        </w:tc>
        <w:tc>
          <w:tcPr>
            <w:tcW w:w="1629" w:type="dxa"/>
          </w:tcPr>
          <w:p w14:paraId="5704CD38" w14:textId="7B0DCD3C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</w:t>
            </w:r>
            <w:r w:rsidR="006D170C" w:rsidRPr="00A376DE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3104" w:type="dxa"/>
          </w:tcPr>
          <w:p w14:paraId="6E41CEA2" w14:textId="402A2414" w:rsidR="00400EBD" w:rsidRPr="00A376DE" w:rsidRDefault="00EC4A66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6DA10F44" w14:textId="77777777" w:rsidR="00400EBD" w:rsidRPr="00A376DE" w:rsidRDefault="00400EBD" w:rsidP="00400EBD">
            <w:pPr>
              <w:rPr>
                <w:sz w:val="24"/>
                <w:szCs w:val="24"/>
              </w:rPr>
            </w:pPr>
          </w:p>
        </w:tc>
      </w:tr>
      <w:tr w:rsidR="00400EBD" w:rsidRPr="00A376DE" w14:paraId="0D681F6A" w14:textId="77777777" w:rsidTr="0097562C">
        <w:trPr>
          <w:trHeight w:val="249"/>
        </w:trPr>
        <w:tc>
          <w:tcPr>
            <w:tcW w:w="535" w:type="dxa"/>
          </w:tcPr>
          <w:p w14:paraId="608D5378" w14:textId="1DB8409C" w:rsidR="00400EBD" w:rsidRPr="00A376DE" w:rsidRDefault="00400EBD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25</w:t>
            </w:r>
          </w:p>
        </w:tc>
        <w:tc>
          <w:tcPr>
            <w:tcW w:w="1629" w:type="dxa"/>
          </w:tcPr>
          <w:p w14:paraId="28C81336" w14:textId="18FF93A6" w:rsidR="00400EBD" w:rsidRPr="00A376DE" w:rsidRDefault="00400EBD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10.</w:t>
            </w:r>
            <w:r w:rsidR="006D170C" w:rsidRPr="00A376DE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3104" w:type="dxa"/>
          </w:tcPr>
          <w:p w14:paraId="1E95D8AF" w14:textId="7B89B046" w:rsidR="00400EBD" w:rsidRPr="00A376DE" w:rsidRDefault="001F6AAF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75A671C9" w14:textId="078E9996" w:rsidR="00400EBD" w:rsidRPr="00A376DE" w:rsidRDefault="00BC6DA3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Accounting Partners 2</w:t>
            </w:r>
          </w:p>
        </w:tc>
      </w:tr>
      <w:tr w:rsidR="00586536" w:rsidRPr="00A376DE" w14:paraId="0F210CCC" w14:textId="77777777" w:rsidTr="0097562C">
        <w:trPr>
          <w:trHeight w:val="249"/>
        </w:trPr>
        <w:tc>
          <w:tcPr>
            <w:tcW w:w="535" w:type="dxa"/>
          </w:tcPr>
          <w:p w14:paraId="2DFA4C13" w14:textId="2A7F4F93" w:rsidR="00586536" w:rsidRPr="00A376DE" w:rsidRDefault="00021539" w:rsidP="00400EB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26</w:t>
            </w:r>
          </w:p>
        </w:tc>
        <w:tc>
          <w:tcPr>
            <w:tcW w:w="1629" w:type="dxa"/>
          </w:tcPr>
          <w:p w14:paraId="76454B97" w14:textId="469E5E19" w:rsidR="00586536" w:rsidRPr="00A376DE" w:rsidRDefault="00586536" w:rsidP="00400EB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11.1</w:t>
            </w:r>
          </w:p>
        </w:tc>
        <w:tc>
          <w:tcPr>
            <w:tcW w:w="3104" w:type="dxa"/>
          </w:tcPr>
          <w:p w14:paraId="5B71E620" w14:textId="1FE45CA1" w:rsidR="00586536" w:rsidRPr="00A376DE" w:rsidRDefault="00107CCB" w:rsidP="00400EB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3B9646A5" w14:textId="77777777" w:rsidR="00586536" w:rsidRPr="00A376DE" w:rsidRDefault="00586536" w:rsidP="00400EBD">
            <w:pPr>
              <w:rPr>
                <w:sz w:val="24"/>
                <w:szCs w:val="24"/>
              </w:rPr>
            </w:pPr>
          </w:p>
        </w:tc>
      </w:tr>
      <w:tr w:rsidR="00392B9D" w:rsidRPr="00A376DE" w14:paraId="05BB9980" w14:textId="77777777" w:rsidTr="0097562C">
        <w:trPr>
          <w:trHeight w:val="249"/>
        </w:trPr>
        <w:tc>
          <w:tcPr>
            <w:tcW w:w="535" w:type="dxa"/>
          </w:tcPr>
          <w:p w14:paraId="30545EB5" w14:textId="0B8995FD" w:rsidR="00392B9D" w:rsidRPr="00A376DE" w:rsidRDefault="00C34FBF" w:rsidP="00392B9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27</w:t>
            </w:r>
          </w:p>
        </w:tc>
        <w:tc>
          <w:tcPr>
            <w:tcW w:w="1629" w:type="dxa"/>
          </w:tcPr>
          <w:p w14:paraId="2FC207EB" w14:textId="1C3F4DA3" w:rsidR="00392B9D" w:rsidRPr="00A376DE" w:rsidRDefault="00392B9D" w:rsidP="00392B9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11.2</w:t>
            </w:r>
          </w:p>
        </w:tc>
        <w:tc>
          <w:tcPr>
            <w:tcW w:w="3104" w:type="dxa"/>
          </w:tcPr>
          <w:p w14:paraId="41B684C2" w14:textId="50379999" w:rsidR="00392B9D" w:rsidRPr="00A376DE" w:rsidRDefault="00107CCB" w:rsidP="00392B9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120FDDC5" w14:textId="77777777" w:rsidR="00392B9D" w:rsidRPr="00A376DE" w:rsidRDefault="00392B9D" w:rsidP="00392B9D">
            <w:pPr>
              <w:rPr>
                <w:sz w:val="24"/>
                <w:szCs w:val="24"/>
              </w:rPr>
            </w:pPr>
          </w:p>
        </w:tc>
      </w:tr>
      <w:tr w:rsidR="00392B9D" w:rsidRPr="00A376DE" w14:paraId="39595CDA" w14:textId="77777777" w:rsidTr="0097562C">
        <w:trPr>
          <w:trHeight w:val="249"/>
        </w:trPr>
        <w:tc>
          <w:tcPr>
            <w:tcW w:w="535" w:type="dxa"/>
          </w:tcPr>
          <w:p w14:paraId="12F53AE8" w14:textId="4EC7D722" w:rsidR="00392B9D" w:rsidRPr="00A376DE" w:rsidRDefault="00C34FBF" w:rsidP="00392B9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28</w:t>
            </w:r>
          </w:p>
        </w:tc>
        <w:tc>
          <w:tcPr>
            <w:tcW w:w="1629" w:type="dxa"/>
          </w:tcPr>
          <w:p w14:paraId="64E19BAA" w14:textId="5A5485EA" w:rsidR="00392B9D" w:rsidRPr="00A376DE" w:rsidRDefault="00392B9D" w:rsidP="00392B9D">
            <w:pPr>
              <w:rPr>
                <w:b/>
                <w:bCs/>
                <w:sz w:val="24"/>
                <w:szCs w:val="24"/>
              </w:rPr>
            </w:pPr>
            <w:r w:rsidRPr="00A376DE">
              <w:rPr>
                <w:b/>
                <w:bCs/>
                <w:sz w:val="24"/>
                <w:szCs w:val="24"/>
              </w:rPr>
              <w:t>11.3</w:t>
            </w:r>
          </w:p>
        </w:tc>
        <w:tc>
          <w:tcPr>
            <w:tcW w:w="3104" w:type="dxa"/>
          </w:tcPr>
          <w:p w14:paraId="3E1DAA3D" w14:textId="178A4B47" w:rsidR="00392B9D" w:rsidRPr="00A376DE" w:rsidRDefault="00BE0464" w:rsidP="00392B9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1318CC11" w14:textId="77777777" w:rsidR="00392B9D" w:rsidRPr="00A376DE" w:rsidRDefault="00392B9D" w:rsidP="00392B9D">
            <w:pPr>
              <w:rPr>
                <w:sz w:val="24"/>
                <w:szCs w:val="24"/>
              </w:rPr>
            </w:pPr>
          </w:p>
        </w:tc>
      </w:tr>
      <w:tr w:rsidR="00392B9D" w:rsidRPr="00A376DE" w14:paraId="575504D3" w14:textId="77777777" w:rsidTr="0097562C">
        <w:trPr>
          <w:trHeight w:val="249"/>
        </w:trPr>
        <w:tc>
          <w:tcPr>
            <w:tcW w:w="535" w:type="dxa"/>
          </w:tcPr>
          <w:p w14:paraId="4D4AA11D" w14:textId="69DCCED0" w:rsidR="00392B9D" w:rsidRPr="00A376DE" w:rsidRDefault="00C34FBF" w:rsidP="00392B9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29</w:t>
            </w:r>
          </w:p>
        </w:tc>
        <w:tc>
          <w:tcPr>
            <w:tcW w:w="1629" w:type="dxa"/>
          </w:tcPr>
          <w:p w14:paraId="4313AE07" w14:textId="5B28AA2A" w:rsidR="00392B9D" w:rsidRPr="00A376DE" w:rsidRDefault="00392B9D" w:rsidP="00392B9D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A376DE">
              <w:rPr>
                <w:b/>
                <w:bCs/>
                <w:sz w:val="24"/>
                <w:szCs w:val="24"/>
              </w:rPr>
              <w:t>11.8</w:t>
            </w:r>
          </w:p>
        </w:tc>
        <w:tc>
          <w:tcPr>
            <w:tcW w:w="3104" w:type="dxa"/>
          </w:tcPr>
          <w:p w14:paraId="650809DF" w14:textId="78A6CC6D" w:rsidR="00392B9D" w:rsidRPr="00A376DE" w:rsidRDefault="00B164D6" w:rsidP="00392B9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006FAD39" w14:textId="5CFEDF3A" w:rsidR="00392B9D" w:rsidRPr="00A376DE" w:rsidRDefault="008E02F4" w:rsidP="00392B9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International Market 2</w:t>
            </w:r>
          </w:p>
        </w:tc>
      </w:tr>
      <w:tr w:rsidR="00392B9D" w:rsidRPr="00A376DE" w14:paraId="3B3E13D3" w14:textId="77777777" w:rsidTr="0097562C">
        <w:trPr>
          <w:trHeight w:val="249"/>
        </w:trPr>
        <w:tc>
          <w:tcPr>
            <w:tcW w:w="535" w:type="dxa"/>
          </w:tcPr>
          <w:p w14:paraId="021F405B" w14:textId="5B176460" w:rsidR="00392B9D" w:rsidRPr="00A376DE" w:rsidRDefault="00C34FBF" w:rsidP="00392B9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30</w:t>
            </w:r>
          </w:p>
        </w:tc>
        <w:tc>
          <w:tcPr>
            <w:tcW w:w="1629" w:type="dxa"/>
          </w:tcPr>
          <w:p w14:paraId="03F49DA8" w14:textId="0672675C" w:rsidR="00392B9D" w:rsidRPr="00A376DE" w:rsidRDefault="00392B9D" w:rsidP="00392B9D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A376DE">
              <w:rPr>
                <w:b/>
                <w:bCs/>
                <w:sz w:val="24"/>
                <w:szCs w:val="24"/>
              </w:rPr>
              <w:t>11.26</w:t>
            </w:r>
          </w:p>
        </w:tc>
        <w:tc>
          <w:tcPr>
            <w:tcW w:w="3104" w:type="dxa"/>
          </w:tcPr>
          <w:p w14:paraId="5A50EB28" w14:textId="39823F37" w:rsidR="00392B9D" w:rsidRPr="00A376DE" w:rsidRDefault="007E601F" w:rsidP="00392B9D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Done</w:t>
            </w:r>
          </w:p>
        </w:tc>
        <w:tc>
          <w:tcPr>
            <w:tcW w:w="4267" w:type="dxa"/>
          </w:tcPr>
          <w:p w14:paraId="6D5A460B" w14:textId="76FDAC10" w:rsidR="00392B9D" w:rsidRPr="00A376DE" w:rsidRDefault="008E02F4" w:rsidP="00392B9D">
            <w:pPr>
              <w:rPr>
                <w:sz w:val="24"/>
                <w:szCs w:val="24"/>
              </w:rPr>
            </w:pPr>
            <w:r w:rsidRPr="00A376DE">
              <w:rPr>
                <w:sz w:val="24"/>
                <w:szCs w:val="24"/>
              </w:rPr>
              <w:t>Glass 2</w:t>
            </w:r>
          </w:p>
        </w:tc>
      </w:tr>
    </w:tbl>
    <w:p w14:paraId="0504AA84" w14:textId="0B42D419" w:rsidR="001F129E" w:rsidRPr="00A376DE" w:rsidRDefault="001F129E" w:rsidP="00392B9D">
      <w:pPr>
        <w:pStyle w:val="Title"/>
        <w:rPr>
          <w:sz w:val="22"/>
          <w:szCs w:val="22"/>
        </w:rPr>
      </w:pPr>
    </w:p>
    <w:p w14:paraId="0EC94A23" w14:textId="0331E548" w:rsidR="00491E4B" w:rsidRPr="00A376DE" w:rsidRDefault="00491E4B" w:rsidP="00E373CD">
      <w:pPr>
        <w:rPr>
          <w:sz w:val="20"/>
          <w:szCs w:val="20"/>
        </w:rPr>
      </w:pPr>
    </w:p>
    <w:p w14:paraId="2D5A224D" w14:textId="77777777" w:rsidR="00A8666A" w:rsidRPr="00A376DE" w:rsidRDefault="00A8666A" w:rsidP="0000638D">
      <w:pPr>
        <w:rPr>
          <w:sz w:val="20"/>
          <w:szCs w:val="20"/>
        </w:rPr>
      </w:pPr>
    </w:p>
    <w:p w14:paraId="2EA71723" w14:textId="77777777" w:rsidR="0000638D" w:rsidRPr="00A376DE" w:rsidRDefault="0000638D" w:rsidP="0000638D">
      <w:pPr>
        <w:rPr>
          <w:sz w:val="20"/>
          <w:szCs w:val="20"/>
        </w:rPr>
      </w:pPr>
    </w:p>
    <w:sectPr w:rsidR="0000638D" w:rsidRPr="00A376DE" w:rsidSect="00C52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306"/>
    <w:multiLevelType w:val="hybridMultilevel"/>
    <w:tmpl w:val="4A1A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12951"/>
    <w:multiLevelType w:val="hybridMultilevel"/>
    <w:tmpl w:val="A710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852"/>
    <w:multiLevelType w:val="hybridMultilevel"/>
    <w:tmpl w:val="ECFE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0AB2"/>
    <w:multiLevelType w:val="hybridMultilevel"/>
    <w:tmpl w:val="5DB8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F5C1C"/>
    <w:multiLevelType w:val="hybridMultilevel"/>
    <w:tmpl w:val="DDD6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D479A"/>
    <w:multiLevelType w:val="hybridMultilevel"/>
    <w:tmpl w:val="6AD8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11109">
    <w:abstractNumId w:val="4"/>
  </w:num>
  <w:num w:numId="2" w16cid:durableId="92407875">
    <w:abstractNumId w:val="1"/>
  </w:num>
  <w:num w:numId="3" w16cid:durableId="803236666">
    <w:abstractNumId w:val="5"/>
  </w:num>
  <w:num w:numId="4" w16cid:durableId="285889949">
    <w:abstractNumId w:val="3"/>
  </w:num>
  <w:num w:numId="5" w16cid:durableId="903416509">
    <w:abstractNumId w:val="0"/>
  </w:num>
  <w:num w:numId="6" w16cid:durableId="1032655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tjS1sLA0NAViQyUdpeDU4uLM/DyQAsNaAIZG5bcsAAAA"/>
  </w:docVars>
  <w:rsids>
    <w:rsidRoot w:val="00B4737A"/>
    <w:rsid w:val="0000638D"/>
    <w:rsid w:val="00021539"/>
    <w:rsid w:val="00036F68"/>
    <w:rsid w:val="00087A50"/>
    <w:rsid w:val="000A03A6"/>
    <w:rsid w:val="000F12B9"/>
    <w:rsid w:val="000F52D3"/>
    <w:rsid w:val="00104C23"/>
    <w:rsid w:val="00107CCB"/>
    <w:rsid w:val="00147F3B"/>
    <w:rsid w:val="001560DB"/>
    <w:rsid w:val="0015798E"/>
    <w:rsid w:val="001939FB"/>
    <w:rsid w:val="001A0BE7"/>
    <w:rsid w:val="001E2C75"/>
    <w:rsid w:val="001F129E"/>
    <w:rsid w:val="001F45FA"/>
    <w:rsid w:val="001F6AAF"/>
    <w:rsid w:val="001F7262"/>
    <w:rsid w:val="002332B2"/>
    <w:rsid w:val="00244772"/>
    <w:rsid w:val="00247DFA"/>
    <w:rsid w:val="00273CE2"/>
    <w:rsid w:val="00293130"/>
    <w:rsid w:val="002C1060"/>
    <w:rsid w:val="002F0A9D"/>
    <w:rsid w:val="00323ACA"/>
    <w:rsid w:val="0037702B"/>
    <w:rsid w:val="00392B9D"/>
    <w:rsid w:val="003937DA"/>
    <w:rsid w:val="003B36EF"/>
    <w:rsid w:val="003C264E"/>
    <w:rsid w:val="003C6AB9"/>
    <w:rsid w:val="003C752C"/>
    <w:rsid w:val="00400EBD"/>
    <w:rsid w:val="004271ED"/>
    <w:rsid w:val="004305A0"/>
    <w:rsid w:val="004902F0"/>
    <w:rsid w:val="00491E4B"/>
    <w:rsid w:val="004A0BC5"/>
    <w:rsid w:val="004A6B42"/>
    <w:rsid w:val="004C56F9"/>
    <w:rsid w:val="004F1829"/>
    <w:rsid w:val="00504CA1"/>
    <w:rsid w:val="00506719"/>
    <w:rsid w:val="00586536"/>
    <w:rsid w:val="005C75D8"/>
    <w:rsid w:val="005F1750"/>
    <w:rsid w:val="00601C99"/>
    <w:rsid w:val="00603658"/>
    <w:rsid w:val="00617A30"/>
    <w:rsid w:val="00664149"/>
    <w:rsid w:val="006D170C"/>
    <w:rsid w:val="006E23D5"/>
    <w:rsid w:val="00706563"/>
    <w:rsid w:val="00707D1B"/>
    <w:rsid w:val="007230A8"/>
    <w:rsid w:val="00731D72"/>
    <w:rsid w:val="00735C0D"/>
    <w:rsid w:val="00760AD4"/>
    <w:rsid w:val="00770A4D"/>
    <w:rsid w:val="0077476C"/>
    <w:rsid w:val="007776C9"/>
    <w:rsid w:val="00791E2C"/>
    <w:rsid w:val="007A1AAA"/>
    <w:rsid w:val="007E601F"/>
    <w:rsid w:val="007E7EEE"/>
    <w:rsid w:val="008003D3"/>
    <w:rsid w:val="00815B72"/>
    <w:rsid w:val="0082245E"/>
    <w:rsid w:val="00845152"/>
    <w:rsid w:val="008809DE"/>
    <w:rsid w:val="00886C56"/>
    <w:rsid w:val="008875F6"/>
    <w:rsid w:val="008C0C59"/>
    <w:rsid w:val="008D7514"/>
    <w:rsid w:val="008E02F4"/>
    <w:rsid w:val="00925162"/>
    <w:rsid w:val="00930DEE"/>
    <w:rsid w:val="009739DD"/>
    <w:rsid w:val="0097562C"/>
    <w:rsid w:val="009C004D"/>
    <w:rsid w:val="009F2936"/>
    <w:rsid w:val="00A376DE"/>
    <w:rsid w:val="00A60411"/>
    <w:rsid w:val="00A72CA6"/>
    <w:rsid w:val="00A8666A"/>
    <w:rsid w:val="00A95981"/>
    <w:rsid w:val="00AB25A2"/>
    <w:rsid w:val="00B00EED"/>
    <w:rsid w:val="00B164D6"/>
    <w:rsid w:val="00B4737A"/>
    <w:rsid w:val="00B56573"/>
    <w:rsid w:val="00B97832"/>
    <w:rsid w:val="00BC6DA3"/>
    <w:rsid w:val="00BE0464"/>
    <w:rsid w:val="00C20217"/>
    <w:rsid w:val="00C2166A"/>
    <w:rsid w:val="00C30BCE"/>
    <w:rsid w:val="00C34FBF"/>
    <w:rsid w:val="00C37576"/>
    <w:rsid w:val="00C4558A"/>
    <w:rsid w:val="00C52C89"/>
    <w:rsid w:val="00C55449"/>
    <w:rsid w:val="00D32073"/>
    <w:rsid w:val="00D53386"/>
    <w:rsid w:val="00D6403C"/>
    <w:rsid w:val="00D7168C"/>
    <w:rsid w:val="00D83098"/>
    <w:rsid w:val="00D95482"/>
    <w:rsid w:val="00DD5CE9"/>
    <w:rsid w:val="00DE681D"/>
    <w:rsid w:val="00E06FBB"/>
    <w:rsid w:val="00E20B63"/>
    <w:rsid w:val="00E35392"/>
    <w:rsid w:val="00E373CD"/>
    <w:rsid w:val="00E50698"/>
    <w:rsid w:val="00EA31A9"/>
    <w:rsid w:val="00EC4A66"/>
    <w:rsid w:val="00EC51E8"/>
    <w:rsid w:val="00EE5E64"/>
    <w:rsid w:val="00EF1C3D"/>
    <w:rsid w:val="00F127B3"/>
    <w:rsid w:val="00F44CF0"/>
    <w:rsid w:val="00F65308"/>
    <w:rsid w:val="00F81E95"/>
    <w:rsid w:val="00F83F1B"/>
    <w:rsid w:val="00F853E2"/>
    <w:rsid w:val="00F914D4"/>
    <w:rsid w:val="00FD4DA2"/>
    <w:rsid w:val="00FE0A51"/>
    <w:rsid w:val="00F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B41"/>
  <w15:chartTrackingRefBased/>
  <w15:docId w15:val="{8F32DC5B-345F-43E8-9AE7-AF34637C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166A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8875F6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887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sotitle">
    <w:name w:val="gmail-msotitle"/>
    <w:basedOn w:val="Normal"/>
    <w:rsid w:val="00B0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Alsaadi</dc:creator>
  <cp:keywords/>
  <dc:description/>
  <cp:lastModifiedBy>laptop 07</cp:lastModifiedBy>
  <cp:revision>141</cp:revision>
  <dcterms:created xsi:type="dcterms:W3CDTF">2022-09-17T18:23:00Z</dcterms:created>
  <dcterms:modified xsi:type="dcterms:W3CDTF">2022-10-19T10:26:00Z</dcterms:modified>
</cp:coreProperties>
</file>