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5E41" w14:textId="77777777" w:rsidR="00326279" w:rsidRDefault="00326279" w:rsidP="00326279">
      <w:r>
        <w:t>* Encoding: UTF-8.</w:t>
      </w:r>
    </w:p>
    <w:p w14:paraId="2528BD01" w14:textId="77777777" w:rsidR="00326279" w:rsidRDefault="00326279" w:rsidP="00326279">
      <w:r>
        <w:t>* =========================================================== .</w:t>
      </w:r>
    </w:p>
    <w:p w14:paraId="26E79D97" w14:textId="77777777" w:rsidR="00326279" w:rsidRDefault="00326279" w:rsidP="00326279">
      <w:r>
        <w:t xml:space="preserve">* File name:   </w:t>
      </w:r>
      <w:proofErr w:type="gramStart"/>
      <w:r>
        <w:t>SURNAME-A1-PartA-2021.sps .</w:t>
      </w:r>
      <w:proofErr w:type="gramEnd"/>
    </w:p>
    <w:p w14:paraId="1E95759C" w14:textId="77777777" w:rsidR="00326279" w:rsidRDefault="00326279" w:rsidP="00326279">
      <w:r>
        <w:t>* Written by:  Forename Surname, email@lakeheadu.ca</w:t>
      </w:r>
    </w:p>
    <w:p w14:paraId="66CDADA6" w14:textId="77777777" w:rsidR="00326279" w:rsidRDefault="00326279" w:rsidP="00326279">
      <w:r>
        <w:t>* Date:        DD-MMM-YYYY.</w:t>
      </w:r>
    </w:p>
    <w:p w14:paraId="7B8B9A2F" w14:textId="77777777" w:rsidR="00326279" w:rsidRDefault="00326279" w:rsidP="00326279">
      <w:r>
        <w:t>* =========================================================== .</w:t>
      </w:r>
    </w:p>
    <w:p w14:paraId="35A6F7F5" w14:textId="77777777" w:rsidR="00326279" w:rsidRDefault="00326279" w:rsidP="00326279"/>
    <w:p w14:paraId="618347A5" w14:textId="77777777" w:rsidR="00326279" w:rsidRDefault="00326279" w:rsidP="00326279">
      <w:r>
        <w:t xml:space="preserve">* In the lecture slides on hypothesis testing, the first example </w:t>
      </w:r>
    </w:p>
    <w:p w14:paraId="04607663" w14:textId="77777777" w:rsidR="00326279" w:rsidRDefault="00326279" w:rsidP="00326279">
      <w:r>
        <w:t xml:space="preserve">* </w:t>
      </w:r>
      <w:proofErr w:type="gramStart"/>
      <w:r>
        <w:t>involved</w:t>
      </w:r>
      <w:proofErr w:type="gramEnd"/>
      <w:r>
        <w:t xml:space="preserve"> flipping a coin N=11 times, and using the decision rule </w:t>
      </w:r>
    </w:p>
    <w:p w14:paraId="03AA6798" w14:textId="77777777" w:rsidR="00326279" w:rsidRDefault="00326279" w:rsidP="00326279">
      <w:r>
        <w:t xml:space="preserve">* </w:t>
      </w:r>
      <w:proofErr w:type="gramStart"/>
      <w:r>
        <w:t>that</w:t>
      </w:r>
      <w:proofErr w:type="gramEnd"/>
      <w:r>
        <w:t xml:space="preserve"> minimizes the overall probability of error.  In that example,</w:t>
      </w:r>
    </w:p>
    <w:p w14:paraId="3B54EB77" w14:textId="77777777" w:rsidR="00326279" w:rsidRDefault="00326279" w:rsidP="00326279">
      <w:r>
        <w:t xml:space="preserve">* H0 stated that p, the probability of a Head on each toss, was 0.5; </w:t>
      </w:r>
    </w:p>
    <w:p w14:paraId="43DA0561" w14:textId="77777777" w:rsidR="00326279" w:rsidRDefault="00326279" w:rsidP="00326279">
      <w:r>
        <w:t xml:space="preserve">* </w:t>
      </w:r>
      <w:proofErr w:type="gramStart"/>
      <w:r>
        <w:t>and</w:t>
      </w:r>
      <w:proofErr w:type="gramEnd"/>
      <w:r>
        <w:t xml:space="preserve"> H1 stated that p = 0.15.  </w:t>
      </w:r>
    </w:p>
    <w:p w14:paraId="1E0D2937" w14:textId="77777777" w:rsidR="00326279" w:rsidRDefault="00326279" w:rsidP="00326279"/>
    <w:p w14:paraId="79F2E7B0" w14:textId="77777777" w:rsidR="00326279" w:rsidRDefault="00326279" w:rsidP="00326279">
      <w:r>
        <w:t xml:space="preserve">* In this syntax file, you will generate another example like that, </w:t>
      </w:r>
    </w:p>
    <w:p w14:paraId="76AF3A6E" w14:textId="77777777" w:rsidR="00326279" w:rsidRDefault="00326279" w:rsidP="00326279">
      <w:r>
        <w:t xml:space="preserve">* </w:t>
      </w:r>
      <w:proofErr w:type="gramStart"/>
      <w:r>
        <w:t>but</w:t>
      </w:r>
      <w:proofErr w:type="gramEnd"/>
      <w:r>
        <w:t xml:space="preserve"> with these changes:</w:t>
      </w:r>
    </w:p>
    <w:p w14:paraId="3B617297" w14:textId="77777777" w:rsidR="00326279" w:rsidRDefault="00326279" w:rsidP="00326279">
      <w:r>
        <w:t>* N = 25 (i.e., toss the coin 25 times)</w:t>
      </w:r>
    </w:p>
    <w:p w14:paraId="2475E299" w14:textId="77777777" w:rsidR="00326279" w:rsidRDefault="00326279" w:rsidP="00326279">
      <w:r>
        <w:t xml:space="preserve">* H0: p = 0.5 </w:t>
      </w:r>
    </w:p>
    <w:p w14:paraId="5982D5F5" w14:textId="77777777" w:rsidR="00326279" w:rsidRDefault="00326279" w:rsidP="00326279">
      <w:r>
        <w:t>* H1: p = 0.75.</w:t>
      </w:r>
    </w:p>
    <w:p w14:paraId="0B56F1B2" w14:textId="77777777" w:rsidR="00326279" w:rsidRDefault="00326279" w:rsidP="00326279"/>
    <w:p w14:paraId="2182FD67" w14:textId="77777777" w:rsidR="00326279" w:rsidRDefault="00326279" w:rsidP="00326279">
      <w:r>
        <w:t>* Issue NEW FILE and DATASET CLOSE commands to start with a new empty dataset.</w:t>
      </w:r>
    </w:p>
    <w:p w14:paraId="394013B0" w14:textId="7BD584F9" w:rsidR="00326279" w:rsidRPr="000B5836" w:rsidRDefault="00326279" w:rsidP="00326279">
      <w:pPr>
        <w:rPr>
          <w:b/>
          <w:bCs/>
        </w:rPr>
      </w:pPr>
      <w:r w:rsidRPr="000B5836">
        <w:rPr>
          <w:b/>
          <w:bCs/>
        </w:rPr>
        <w:t>[INSERT YOUR COMMANDS HERE].</w:t>
      </w:r>
    </w:p>
    <w:p w14:paraId="495B3A05" w14:textId="77777777" w:rsidR="002B687B" w:rsidRDefault="002B687B" w:rsidP="00326279"/>
    <w:p w14:paraId="6A401469" w14:textId="77777777" w:rsidR="00326279" w:rsidRDefault="00326279" w:rsidP="00326279">
      <w:r>
        <w:t>* Use the matrix language MAKE function to create a column matrix</w:t>
      </w:r>
    </w:p>
    <w:p w14:paraId="375BF94E" w14:textId="77777777" w:rsidR="00326279" w:rsidRDefault="00326279" w:rsidP="00326279">
      <w:r>
        <w:t xml:space="preserve">* </w:t>
      </w:r>
      <w:proofErr w:type="gramStart"/>
      <w:r>
        <w:t>with</w:t>
      </w:r>
      <w:proofErr w:type="gramEnd"/>
      <w:r>
        <w:t xml:space="preserve"> 26 rows, and then save the data to the working dataset.</w:t>
      </w:r>
    </w:p>
    <w:p w14:paraId="5E77F429" w14:textId="77777777" w:rsidR="00326279" w:rsidRDefault="00326279" w:rsidP="00326279">
      <w:r>
        <w:t xml:space="preserve">MATRIX. </w:t>
      </w:r>
    </w:p>
    <w:p w14:paraId="3ADEA608" w14:textId="77777777" w:rsidR="00326279" w:rsidRDefault="00326279" w:rsidP="00326279">
      <w:r>
        <w:t xml:space="preserve">COMPUTE X = </w:t>
      </w:r>
      <w:proofErr w:type="gramStart"/>
      <w:r>
        <w:t>MAKE(</w:t>
      </w:r>
      <w:proofErr w:type="gramEnd"/>
      <w:r>
        <w:t>26,1,0).</w:t>
      </w:r>
    </w:p>
    <w:p w14:paraId="0A945248" w14:textId="77777777" w:rsidR="00326279" w:rsidRDefault="00326279" w:rsidP="00326279">
      <w:r>
        <w:t>SAVE {X} /OUTFILE=* /VARIABLES = X.</w:t>
      </w:r>
    </w:p>
    <w:p w14:paraId="772551AB" w14:textId="77777777" w:rsidR="00326279" w:rsidRDefault="00326279" w:rsidP="00326279">
      <w:r>
        <w:t>END MATRIX.</w:t>
      </w:r>
    </w:p>
    <w:p w14:paraId="6DBB1231" w14:textId="77777777" w:rsidR="00326279" w:rsidRDefault="00326279" w:rsidP="00326279"/>
    <w:p w14:paraId="3CB5D26B" w14:textId="77777777" w:rsidR="00326279" w:rsidRDefault="00326279" w:rsidP="00326279">
      <w:r>
        <w:t>* SPSS has a system variable that returns the current row number in the dataset.</w:t>
      </w:r>
    </w:p>
    <w:p w14:paraId="26562D03" w14:textId="77777777" w:rsidR="00326279" w:rsidRDefault="00326279" w:rsidP="00326279">
      <w:r>
        <w:t>* Look it up and use it to set variable X = the current row number minus 1.</w:t>
      </w:r>
    </w:p>
    <w:p w14:paraId="53099345" w14:textId="77777777" w:rsidR="00326279" w:rsidRDefault="00326279" w:rsidP="00326279">
      <w:r>
        <w:lastRenderedPageBreak/>
        <w:t>COMPUTE X = [INSERT YOUR CODE HERE].</w:t>
      </w:r>
    </w:p>
    <w:p w14:paraId="3163AD56" w14:textId="77777777" w:rsidR="00326279" w:rsidRDefault="00326279" w:rsidP="00326279">
      <w:r>
        <w:t>* Format X to show no decimals.</w:t>
      </w:r>
    </w:p>
    <w:p w14:paraId="57FD8BF7" w14:textId="77777777" w:rsidR="00326279" w:rsidRDefault="00326279" w:rsidP="00326279">
      <w:r>
        <w:t>[INSERT YOUR COMMAND HERE].</w:t>
      </w:r>
    </w:p>
    <w:p w14:paraId="34EF66C3" w14:textId="77777777" w:rsidR="00326279" w:rsidRDefault="00326279" w:rsidP="00326279"/>
    <w:p w14:paraId="5F460D1F" w14:textId="77777777" w:rsidR="00326279" w:rsidRDefault="00326279" w:rsidP="00326279">
      <w:r>
        <w:t xml:space="preserve">* Compute new variables pX0 and pX1 </w:t>
      </w:r>
      <w:proofErr w:type="gramStart"/>
      <w:r>
        <w:t>where</w:t>
      </w:r>
      <w:proofErr w:type="gramEnd"/>
      <w:r>
        <w:t xml:space="preserve"> </w:t>
      </w:r>
    </w:p>
    <w:p w14:paraId="1D7246A4" w14:textId="77777777" w:rsidR="00326279" w:rsidRDefault="00326279" w:rsidP="00326279">
      <w:r>
        <w:t xml:space="preserve">* pX0 = </w:t>
      </w:r>
      <w:proofErr w:type="gramStart"/>
      <w:r>
        <w:t>p(</w:t>
      </w:r>
      <w:proofErr w:type="gramEnd"/>
      <w:r>
        <w:t xml:space="preserve">X | H0) and pX1 = p(X | H1).  </w:t>
      </w:r>
    </w:p>
    <w:p w14:paraId="440CB607" w14:textId="77777777" w:rsidR="00326279" w:rsidRDefault="00326279" w:rsidP="00326279">
      <w:r>
        <w:t>* HINT: Try a search on &lt;SPSS PDF functions&gt;, or see the UNIVERSALS section</w:t>
      </w:r>
    </w:p>
    <w:p w14:paraId="36B00A14" w14:textId="77777777" w:rsidR="00326279" w:rsidRDefault="00326279" w:rsidP="00326279">
      <w:r>
        <w:t xml:space="preserve">* </w:t>
      </w:r>
      <w:proofErr w:type="gramStart"/>
      <w:r>
        <w:t>of</w:t>
      </w:r>
      <w:proofErr w:type="gramEnd"/>
      <w:r>
        <w:t xml:space="preserve"> the Command Syntax Reference manual.</w:t>
      </w:r>
    </w:p>
    <w:p w14:paraId="1A7F6B72" w14:textId="77777777" w:rsidR="00326279" w:rsidRDefault="00326279" w:rsidP="00326279"/>
    <w:p w14:paraId="2549C783" w14:textId="77777777" w:rsidR="00326279" w:rsidRDefault="00326279" w:rsidP="00326279">
      <w:r>
        <w:t>COMPUTE pX0 = [INSERT YOUR CODE HERE].</w:t>
      </w:r>
    </w:p>
    <w:p w14:paraId="1A77B0ED" w14:textId="77777777" w:rsidR="00326279" w:rsidRDefault="00326279" w:rsidP="00326279">
      <w:r>
        <w:t>COMPUTE pX1 = [INSERT YOUR CODE HERE].</w:t>
      </w:r>
    </w:p>
    <w:p w14:paraId="7CCB40BF" w14:textId="77777777" w:rsidR="00326279" w:rsidRDefault="00326279" w:rsidP="00326279"/>
    <w:p w14:paraId="1C7FD8A0" w14:textId="77777777" w:rsidR="00326279" w:rsidRDefault="00326279" w:rsidP="00326279">
      <w:r>
        <w:t>* Format pX0 and pX1 to display 4 decimals.</w:t>
      </w:r>
    </w:p>
    <w:p w14:paraId="6FA621B4" w14:textId="77777777" w:rsidR="00326279" w:rsidRDefault="00326279" w:rsidP="00326279">
      <w:r>
        <w:t>* Then list the data in the output window.</w:t>
      </w:r>
    </w:p>
    <w:p w14:paraId="5367DD57" w14:textId="77777777" w:rsidR="00326279" w:rsidRDefault="00326279" w:rsidP="00326279">
      <w:r>
        <w:t>[INSERT YOUR COMMANDS HERE].</w:t>
      </w:r>
    </w:p>
    <w:p w14:paraId="52A3429F" w14:textId="77777777" w:rsidR="00326279" w:rsidRDefault="00326279" w:rsidP="00326279"/>
    <w:p w14:paraId="5C3FBCCE" w14:textId="77777777" w:rsidR="00326279" w:rsidRDefault="00326279" w:rsidP="00326279">
      <w:r>
        <w:t>* Use the Legacy graphics dialogs to plot the two binomial distributions as bar charts.</w:t>
      </w:r>
    </w:p>
    <w:p w14:paraId="143B0C05" w14:textId="77777777" w:rsidR="00326279" w:rsidRDefault="00326279" w:rsidP="00326279">
      <w:r>
        <w:t>[INSERT YOUR COMMANDS HERE].</w:t>
      </w:r>
    </w:p>
    <w:p w14:paraId="3848E5D9" w14:textId="77777777" w:rsidR="00326279" w:rsidRDefault="00326279" w:rsidP="00326279"/>
    <w:p w14:paraId="5FA67AFD" w14:textId="77777777" w:rsidR="00326279" w:rsidRDefault="00326279" w:rsidP="00326279">
      <w:r>
        <w:t>* For this example, we used the decision rule that minimizes the overall probability of error.</w:t>
      </w:r>
    </w:p>
    <w:p w14:paraId="10C92EDA" w14:textId="77777777" w:rsidR="00326279" w:rsidRDefault="00326279" w:rsidP="00326279">
      <w:r>
        <w:t xml:space="preserve">* Using that decision rule compute a new variable called Reject, and set it equal 1 on rows </w:t>
      </w:r>
    </w:p>
    <w:p w14:paraId="11172D1A" w14:textId="77777777" w:rsidR="00326279" w:rsidRDefault="00326279" w:rsidP="00326279">
      <w:r>
        <w:t xml:space="preserve">* </w:t>
      </w:r>
      <w:proofErr w:type="gramStart"/>
      <w:r>
        <w:t>where</w:t>
      </w:r>
      <w:proofErr w:type="gramEnd"/>
      <w:r>
        <w:t xml:space="preserve"> you would reject H0 and 0 on rows where you would not reject H0.  </w:t>
      </w:r>
    </w:p>
    <w:p w14:paraId="4129F1FF" w14:textId="77777777" w:rsidR="00326279" w:rsidRDefault="00326279" w:rsidP="00326279">
      <w:r>
        <w:t>COMPUTE Reject = [INSERT YOUR CODE HERE].</w:t>
      </w:r>
    </w:p>
    <w:p w14:paraId="01359C48" w14:textId="77777777" w:rsidR="00326279" w:rsidRDefault="00326279" w:rsidP="00326279">
      <w:r>
        <w:t>* Format variable reject to show only 1 decimal.</w:t>
      </w:r>
    </w:p>
    <w:p w14:paraId="00B92511" w14:textId="77777777" w:rsidR="00326279" w:rsidRDefault="00326279" w:rsidP="00326279">
      <w:r>
        <w:t>[INSERT YOUR COMMAND HERE].</w:t>
      </w:r>
    </w:p>
    <w:p w14:paraId="59CFA56A" w14:textId="77777777" w:rsidR="00326279" w:rsidRDefault="00326279" w:rsidP="00326279">
      <w:r>
        <w:t xml:space="preserve">* Add value labels "Reject H0" and "Fail to reject H0" to variable Reject.    </w:t>
      </w:r>
    </w:p>
    <w:p w14:paraId="0E09A73E" w14:textId="77777777" w:rsidR="00326279" w:rsidRDefault="00326279" w:rsidP="00326279">
      <w:r>
        <w:t>[INSERT YOUR COMMAND HERE].</w:t>
      </w:r>
    </w:p>
    <w:p w14:paraId="2361A495" w14:textId="77777777" w:rsidR="00326279" w:rsidRDefault="00326279" w:rsidP="00326279">
      <w:r>
        <w:t>* List the data in the output window.</w:t>
      </w:r>
    </w:p>
    <w:p w14:paraId="73F39E4D" w14:textId="77777777" w:rsidR="00326279" w:rsidRDefault="00326279" w:rsidP="00326279">
      <w:r>
        <w:t>[INSERT YOUR COMMAND HERE].</w:t>
      </w:r>
    </w:p>
    <w:p w14:paraId="640CD653" w14:textId="77777777" w:rsidR="00326279" w:rsidRDefault="00326279" w:rsidP="00326279">
      <w:r>
        <w:t xml:space="preserve">* Split the file by variable Reject, then use the DESCRIPTIVES command </w:t>
      </w:r>
    </w:p>
    <w:p w14:paraId="5B870CC9" w14:textId="77777777" w:rsidR="00326279" w:rsidRDefault="00326279" w:rsidP="00326279">
      <w:r>
        <w:t xml:space="preserve">* </w:t>
      </w:r>
      <w:proofErr w:type="gramStart"/>
      <w:r>
        <w:t>to</w:t>
      </w:r>
      <w:proofErr w:type="gramEnd"/>
      <w:r>
        <w:t xml:space="preserve"> display the SUMS of variables pX0 and pX1. </w:t>
      </w:r>
    </w:p>
    <w:p w14:paraId="670264AB" w14:textId="77777777" w:rsidR="00326279" w:rsidRDefault="00326279" w:rsidP="00326279">
      <w:r>
        <w:lastRenderedPageBreak/>
        <w:t>[INSERT YOUR COMMANDS HERE].</w:t>
      </w:r>
    </w:p>
    <w:p w14:paraId="61DCD24E" w14:textId="77777777" w:rsidR="00326279" w:rsidRDefault="00326279" w:rsidP="00326279"/>
    <w:p w14:paraId="6F7CE089" w14:textId="77777777" w:rsidR="00326279" w:rsidRDefault="00326279" w:rsidP="00326279">
      <w:r>
        <w:t>* Fill in the missing values in the following comment lines.</w:t>
      </w:r>
    </w:p>
    <w:p w14:paraId="24BEDEAF" w14:textId="77777777" w:rsidR="00326279" w:rsidRDefault="00326279" w:rsidP="00326279">
      <w:r>
        <w:t>* Alpha = ______.</w:t>
      </w:r>
    </w:p>
    <w:p w14:paraId="49719D3D" w14:textId="77777777" w:rsidR="00326279" w:rsidRDefault="00326279" w:rsidP="00326279">
      <w:r>
        <w:t>* Beta = ______.</w:t>
      </w:r>
    </w:p>
    <w:p w14:paraId="26AA19CF" w14:textId="77777777" w:rsidR="00326279" w:rsidRDefault="00326279" w:rsidP="00326279">
      <w:r>
        <w:t>* Power = ______.</w:t>
      </w:r>
    </w:p>
    <w:p w14:paraId="66ACDC36" w14:textId="77777777" w:rsidR="00326279" w:rsidRDefault="00326279" w:rsidP="00326279"/>
    <w:p w14:paraId="1088DE6F" w14:textId="77777777" w:rsidR="00326279" w:rsidRDefault="00326279" w:rsidP="00326279">
      <w:r>
        <w:t>* =========================================================== .</w:t>
      </w:r>
    </w:p>
    <w:p w14:paraId="3C003B51" w14:textId="77777777" w:rsidR="00E74FEC" w:rsidRDefault="00E74FEC"/>
    <w:sectPr w:rsidR="00E74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11"/>
    <w:rsid w:val="000B5836"/>
    <w:rsid w:val="002B687B"/>
    <w:rsid w:val="00304971"/>
    <w:rsid w:val="00326279"/>
    <w:rsid w:val="00D6542B"/>
    <w:rsid w:val="00E74FEC"/>
    <w:rsid w:val="00E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FFC1"/>
  <w15:chartTrackingRefBased/>
  <w15:docId w15:val="{83FDFB85-E3D1-4EA9-9BBD-CF7D5CFB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07</dc:creator>
  <cp:keywords/>
  <dc:description/>
  <cp:lastModifiedBy>laptop 07</cp:lastModifiedBy>
  <cp:revision>5</cp:revision>
  <dcterms:created xsi:type="dcterms:W3CDTF">2021-10-26T04:50:00Z</dcterms:created>
  <dcterms:modified xsi:type="dcterms:W3CDTF">2021-10-26T07:27:00Z</dcterms:modified>
</cp:coreProperties>
</file>