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DAA9" w14:textId="77777777" w:rsidR="00A9053A" w:rsidRDefault="00A9053A" w:rsidP="00A9053A">
      <w:pPr>
        <w:jc w:val="center"/>
        <w:rPr>
          <w:rFonts w:ascii="Algerian" w:hAnsi="Algerian"/>
          <w:b/>
          <w:bCs/>
          <w:color w:val="A02B93" w:themeColor="accent5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053A">
        <w:rPr>
          <w:rFonts w:asciiTheme="majorHAnsi" w:hAnsiTheme="majorHAnsi"/>
          <w:noProof/>
          <w:color w:val="A02B93" w:themeColor="accent5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5375E" wp14:editId="304A1745">
                <wp:simplePos x="0" y="0"/>
                <wp:positionH relativeFrom="column">
                  <wp:posOffset>-137160</wp:posOffset>
                </wp:positionH>
                <wp:positionV relativeFrom="paragraph">
                  <wp:posOffset>590550</wp:posOffset>
                </wp:positionV>
                <wp:extent cx="10081260" cy="45719"/>
                <wp:effectExtent l="38100" t="76200" r="0" b="88265"/>
                <wp:wrapNone/>
                <wp:docPr id="115059766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8126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915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0.8pt;margin-top:46.5pt;width:793.8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A9053A">
        <w:rPr>
          <w:rFonts w:asciiTheme="majorHAnsi" w:hAnsiTheme="majorHAnsi"/>
          <w:color w:val="A02B93" w:themeColor="accent5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CSS</w:t>
      </w:r>
      <w:r w:rsidRPr="00A9053A">
        <w:rPr>
          <w:rFonts w:ascii="Algerian" w:hAnsi="Algerian"/>
          <w:b/>
          <w:bCs/>
          <w:color w:val="A02B93" w:themeColor="accent5"/>
          <w:sz w:val="72"/>
          <w:szCs w:val="7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INTERVIEW QUESTION</w:t>
      </w:r>
    </w:p>
    <w:p w14:paraId="1AF95377" w14:textId="77777777" w:rsidR="00A9053A" w:rsidRPr="00A9053A" w:rsidRDefault="00A9053A" w:rsidP="00A9053A">
      <w:pPr>
        <w:numPr>
          <w:ilvl w:val="0"/>
          <w:numId w:val="7"/>
        </w:num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 CSS?</w:t>
      </w:r>
    </w:p>
    <w:p w14:paraId="6A03C3E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(Cascading Style Sheets) is a stylesheet language used to design and style HTML elements.</w:t>
      </w:r>
    </w:p>
    <w:p w14:paraId="2D80A18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AC0D17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 {</w:t>
      </w:r>
    </w:p>
    <w:p w14:paraId="1230A8E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 blue;</w:t>
      </w:r>
    </w:p>
    <w:p w14:paraId="6FCBBA1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5AF1C4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CSS ka use heading ka color change karne ke liye kiya gaya hai.</w:t>
      </w:r>
    </w:p>
    <w:p w14:paraId="59DDEAA0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EE8434">
          <v:rect id="_x0000_i1025" style="width:0;height:1.5pt" o:hralign="center" o:hrstd="t" o:hr="t" fillcolor="#a0a0a0" stroked="f"/>
        </w:pict>
      </w:r>
    </w:p>
    <w:p w14:paraId="317ED391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Why do we use CSS?</w:t>
      </w:r>
    </w:p>
    <w:p w14:paraId="69873A8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is used to improve the appearance, layout, and responsiveness of websites.</w:t>
      </w:r>
    </w:p>
    <w:p w14:paraId="03DDAA4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ki help se website ko attractive banaya jata hai, jaise colors, spacing, fonts aur layout control karna.</w:t>
      </w:r>
    </w:p>
    <w:p w14:paraId="69DB5AEF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52997A">
          <v:rect id="_x0000_i1026" style="width:0;height:1.5pt" o:hralign="center" o:hrstd="t" o:hr="t" fillcolor="#a0a0a0" stroked="f"/>
        </w:pict>
      </w:r>
    </w:p>
    <w:p w14:paraId="1F3C728B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What are the different types of CSS?</w:t>
      </w:r>
    </w:p>
    <w:p w14:paraId="6D0311A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There are three types of CSS:</w:t>
      </w:r>
    </w:p>
    <w:p w14:paraId="29C9986D" w14:textId="77777777" w:rsidR="00A9053A" w:rsidRPr="00A9053A" w:rsidRDefault="00A9053A" w:rsidP="00A9053A">
      <w:pPr>
        <w:numPr>
          <w:ilvl w:val="1"/>
          <w:numId w:val="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Inline CSS</w:t>
      </w:r>
    </w:p>
    <w:p w14:paraId="35E95634" w14:textId="77777777" w:rsidR="00A9053A" w:rsidRPr="00A9053A" w:rsidRDefault="00A9053A" w:rsidP="00A9053A">
      <w:pPr>
        <w:numPr>
          <w:ilvl w:val="1"/>
          <w:numId w:val="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 CSS</w:t>
      </w:r>
    </w:p>
    <w:p w14:paraId="539CE31A" w14:textId="77777777" w:rsidR="00A9053A" w:rsidRPr="00A9053A" w:rsidRDefault="00A9053A" w:rsidP="00A9053A">
      <w:pPr>
        <w:numPr>
          <w:ilvl w:val="1"/>
          <w:numId w:val="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 CSS</w:t>
      </w:r>
    </w:p>
    <w:p w14:paraId="44C150F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ko HTML me teen tarike se add kar sakte hain: direct element ke andar, same page par, ya alag file me.</w:t>
      </w:r>
    </w:p>
    <w:p w14:paraId="474BB227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AD6CE50">
          <v:rect id="_x0000_i1027" style="width:0;height:1.5pt" o:hralign="center" o:hrstd="t" o:hr="t" fillcolor="#a0a0a0" stroked="f"/>
        </w:pict>
      </w:r>
    </w:p>
    <w:p w14:paraId="3DFE5244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What is Inline CSS?</w:t>
      </w:r>
    </w:p>
    <w:p w14:paraId="60A6DB3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Inline CSS is written directly inside an HTML element using the style attribute.</w:t>
      </w:r>
    </w:p>
    <w:p w14:paraId="7C347EA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4EBDD4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 style="color:red;"&gt;Hello&lt;/p&gt;</w:t>
      </w:r>
    </w:p>
    <w:p w14:paraId="6794DC8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CSS directly paragraph ke andar likhi gayi hai aur text ka color red ho gaya hai.</w:t>
      </w:r>
    </w:p>
    <w:p w14:paraId="54DC60C2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DB5A99A">
          <v:rect id="_x0000_i1028" style="width:0;height:1.5pt" o:hralign="center" o:hrstd="t" o:hr="t" fillcolor="#a0a0a0" stroked="f"/>
        </w:pict>
      </w:r>
    </w:p>
    <w:p w14:paraId="2578E425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What is Internal CSS?</w:t>
      </w:r>
    </w:p>
    <w:p w14:paraId="29D527F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Internal CSS is written inside the &lt;style&gt; tag within the HTML document.</w:t>
      </w:r>
    </w:p>
    <w:p w14:paraId="716B4EB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CB721A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58933B5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235773F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 blue;</w:t>
      </w:r>
    </w:p>
    <w:p w14:paraId="6D09510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9775D0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1337BDD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CSS same HTML file ke andar style tag me likhi gayi hai.</w:t>
      </w:r>
    </w:p>
    <w:p w14:paraId="5C79B53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387148">
          <v:rect id="_x0000_i1029" style="width:0;height:1.5pt" o:hralign="center" o:hrstd="t" o:hr="t" fillcolor="#a0a0a0" stroked="f"/>
        </w:pict>
      </w:r>
    </w:p>
    <w:p w14:paraId="442A0B52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What is External CSS?</w:t>
      </w:r>
    </w:p>
    <w:p w14:paraId="1C012AC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External CSS is written in a separate .css file and linked with HTML.</w:t>
      </w:r>
    </w:p>
    <w:p w14:paraId="73D39E1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863B05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HTML:</w:t>
      </w:r>
    </w:p>
    <w:p w14:paraId="4371D6F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&lt;link rel="stylesheet" href="style.css"&gt;</w:t>
      </w:r>
    </w:p>
    <w:p w14:paraId="0151CE1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CSS:</w:t>
      </w:r>
    </w:p>
    <w:p w14:paraId="3A5C90A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 {</w:t>
      </w:r>
    </w:p>
    <w:p w14:paraId="0C25AB3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 green;</w:t>
      </w:r>
    </w:p>
    <w:p w14:paraId="1C260E7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B048DA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CSS alag file me hai aur HTML ke sath connect ki gayi hai.</w:t>
      </w:r>
    </w:p>
    <w:p w14:paraId="78BBAEB0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95EA635">
          <v:rect id="_x0000_i1030" style="width:0;height:1.5pt" o:hralign="center" o:hrstd="t" o:hr="t" fillcolor="#a0a0a0" stroked="f"/>
        </w:pict>
      </w:r>
    </w:p>
    <w:p w14:paraId="5329808F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Which CSS method is best for large projects?</w:t>
      </w:r>
    </w:p>
    <w:p w14:paraId="7A35DA1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External CSS is best for large projects because it improves code organization and reusability.</w:t>
      </w:r>
    </w:p>
    <w:p w14:paraId="7EFBC27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Bade projects me external CSS use karne se code manage karna easy hota hai.</w:t>
      </w:r>
    </w:p>
    <w:p w14:paraId="1B6179F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F1B0AEE">
          <v:rect id="_x0000_i1031" style="width:0;height:1.5pt" o:hralign="center" o:hrstd="t" o:hr="t" fillcolor="#a0a0a0" stroked="f"/>
        </w:pict>
      </w:r>
    </w:p>
    <w:p w14:paraId="059023D7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What is the syntax of CSS?</w:t>
      </w:r>
    </w:p>
    <w:p w14:paraId="05BBAA4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syntax consists of a selector, property, and value.</w:t>
      </w:r>
    </w:p>
    <w:p w14:paraId="0B81127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1AECF9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selector {</w:t>
      </w:r>
    </w:p>
    <w:p w14:paraId="5A5F156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property: value;</w:t>
      </w:r>
    </w:p>
    <w:p w14:paraId="0CC4A46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6EE4B02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647B29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179B61F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 red;</w:t>
      </w:r>
    </w:p>
    <w:p w14:paraId="3F0AE88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88213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p selector hai, color property hai aur red value hai.</w:t>
      </w:r>
    </w:p>
    <w:p w14:paraId="216E48F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7F37D5">
          <v:rect id="_x0000_i1032" style="width:0;height:1.5pt" o:hralign="center" o:hrstd="t" o:hr="t" fillcolor="#a0a0a0" stroked="f"/>
        </w:pict>
      </w:r>
    </w:p>
    <w:p w14:paraId="1EF10DDC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What are CSS selectors?</w:t>
      </w:r>
    </w:p>
    <w:p w14:paraId="20AD6F4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selectors are used to select HTML elements and apply styles to them.</w:t>
      </w:r>
    </w:p>
    <w:p w14:paraId="38923BF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D13A91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564B4EF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 blue;</w:t>
      </w:r>
    </w:p>
    <w:p w14:paraId="22224C7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8DCB4D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p selector sabhi paragraph elements ko select karta hai.</w:t>
      </w:r>
    </w:p>
    <w:p w14:paraId="66138C9A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A8DCB74">
          <v:rect id="_x0000_i1033" style="width:0;height:1.5pt" o:hralign="center" o:hrstd="t" o:hr="t" fillcolor="#a0a0a0" stroked="f"/>
        </w:pict>
      </w:r>
    </w:p>
    <w:p w14:paraId="1705D5A0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10. What are the types of CSS selectors?</w:t>
      </w:r>
    </w:p>
    <w:p w14:paraId="55E1214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CSS selectors are:</w:t>
      </w:r>
    </w:p>
    <w:p w14:paraId="38C5BB6A" w14:textId="77777777" w:rsidR="00A9053A" w:rsidRPr="00A9053A" w:rsidRDefault="00A9053A" w:rsidP="00A9053A">
      <w:pPr>
        <w:numPr>
          <w:ilvl w:val="1"/>
          <w:numId w:val="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selector</w:t>
      </w:r>
    </w:p>
    <w:p w14:paraId="14B3B491" w14:textId="77777777" w:rsidR="00A9053A" w:rsidRPr="00A9053A" w:rsidRDefault="00A9053A" w:rsidP="00A9053A">
      <w:pPr>
        <w:numPr>
          <w:ilvl w:val="1"/>
          <w:numId w:val="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</w:p>
    <w:p w14:paraId="4D22D719" w14:textId="77777777" w:rsidR="00A9053A" w:rsidRPr="00A9053A" w:rsidRDefault="00A9053A" w:rsidP="00A9053A">
      <w:pPr>
        <w:numPr>
          <w:ilvl w:val="1"/>
          <w:numId w:val="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selector</w:t>
      </w:r>
    </w:p>
    <w:p w14:paraId="4CA2AB4E" w14:textId="77777777" w:rsidR="00A9053A" w:rsidRPr="00A9053A" w:rsidRDefault="00A9053A" w:rsidP="00A9053A">
      <w:pPr>
        <w:numPr>
          <w:ilvl w:val="1"/>
          <w:numId w:val="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</w:t>
      </w:r>
    </w:p>
    <w:p w14:paraId="1792A548" w14:textId="77777777" w:rsidR="00A9053A" w:rsidRPr="00A9053A" w:rsidRDefault="00A9053A" w:rsidP="00A9053A">
      <w:pPr>
        <w:numPr>
          <w:ilvl w:val="1"/>
          <w:numId w:val="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Attribute selector</w:t>
      </w:r>
    </w:p>
    <w:p w14:paraId="6FDB7BB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Different selectors ka use different HTML elements ko target karne ke liye hota hai.</w:t>
      </w:r>
    </w:p>
    <w:p w14:paraId="522717E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CC3229E">
          <v:rect id="_x0000_i1034" style="width:0;height:1.5pt" o:hralign="center" o:hrstd="t" o:hr="t" fillcolor="#a0a0a0" stroked="f"/>
        </w:pict>
      </w:r>
    </w:p>
    <w:p w14:paraId="40CC6703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What is an Element Selector?</w:t>
      </w:r>
    </w:p>
    <w:p w14:paraId="7C98A81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Element selector selects HTML elements by their tag name.</w:t>
      </w:r>
    </w:p>
    <w:p w14:paraId="0776726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61065E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 {</w:t>
      </w:r>
    </w:p>
    <w:p w14:paraId="1E21885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color:red;</w:t>
      </w:r>
    </w:p>
    <w:p w14:paraId="0778210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6982F4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h1 selector sabhi heading elements ko select karta hai.</w:t>
      </w:r>
    </w:p>
    <w:p w14:paraId="375AD54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513DC71">
          <v:rect id="_x0000_i1035" style="width:0;height:1.5pt" o:hralign="center" o:hrstd="t" o:hr="t" fillcolor="#a0a0a0" stroked="f"/>
        </w:pict>
      </w:r>
    </w:p>
    <w:p w14:paraId="32B47210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What is an ID Selector?</w:t>
      </w:r>
    </w:p>
    <w:p w14:paraId="4F8899E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ID selector selects an element using its unique id attribute.</w:t>
      </w:r>
    </w:p>
    <w:p w14:paraId="4685988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E382EF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#header {</w:t>
      </w:r>
    </w:p>
    <w:p w14:paraId="1C6E394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color:blue;</w:t>
      </w:r>
    </w:p>
    <w:p w14:paraId="4B98558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E16C64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#header ek specific element ko select karta hai jiska id header hai.</w:t>
      </w:r>
    </w:p>
    <w:p w14:paraId="3AC0A91E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5FCBB1C">
          <v:rect id="_x0000_i1036" style="width:0;height:1.5pt" o:hralign="center" o:hrstd="t" o:hr="t" fillcolor="#a0a0a0" stroked="f"/>
        </w:pict>
      </w:r>
    </w:p>
    <w:p w14:paraId="0C24C742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What is a Class Selector?</w:t>
      </w:r>
    </w:p>
    <w:p w14:paraId="79FCDCE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Class selector selects elements using the class attribute.</w:t>
      </w:r>
    </w:p>
    <w:p w14:paraId="74B3976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8C3620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.text {</w:t>
      </w:r>
    </w:p>
    <w:p w14:paraId="6A9518E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color:green;</w:t>
      </w:r>
    </w:p>
    <w:p w14:paraId="74EA79F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55DD3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.text class wale sabhi elements par CSS apply hogi.</w:t>
      </w:r>
    </w:p>
    <w:p w14:paraId="13142A6D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A2F5C3">
          <v:rect id="_x0000_i1037" style="width:0;height:1.5pt" o:hralign="center" o:hrstd="t" o:hr="t" fillcolor="#a0a0a0" stroked="f"/>
        </w:pict>
      </w:r>
    </w:p>
    <w:p w14:paraId="07AC47DB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What is the Universal Selector?</w:t>
      </w:r>
    </w:p>
    <w:p w14:paraId="774D4F2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universal selector selects all HTML elements.</w:t>
      </w:r>
    </w:p>
    <w:p w14:paraId="6BE1BC7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E09126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 {</w:t>
      </w:r>
    </w:p>
    <w:p w14:paraId="4D13D12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margin:0;</w:t>
      </w:r>
    </w:p>
    <w:p w14:paraId="0C4BE04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5E790C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* page ke sabhi elements ko select karta hai.</w:t>
      </w:r>
    </w:p>
    <w:p w14:paraId="2FA92637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BB3CD0">
          <v:rect id="_x0000_i1038" style="width:0;height:1.5pt" o:hralign="center" o:hrstd="t" o:hr="t" fillcolor="#a0a0a0" stroked="f"/>
        </w:pict>
      </w:r>
    </w:p>
    <w:p w14:paraId="072BC741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What is an Attribute Selector?</w:t>
      </w:r>
    </w:p>
    <w:p w14:paraId="3587AFB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Attribute selector selects elements based on their attributes.</w:t>
      </w:r>
    </w:p>
    <w:p w14:paraId="316D455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480AF5F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input[type="text"] {</w:t>
      </w:r>
    </w:p>
    <w:p w14:paraId="678B2E9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border:1px solid black;</w:t>
      </w:r>
    </w:p>
    <w:p w14:paraId="61874E9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EDEDAB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sirf text type wale input elements par CSS apply hogi.</w:t>
      </w:r>
    </w:p>
    <w:p w14:paraId="667A3D0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B18E4E2">
          <v:rect id="_x0000_i1039" style="width:0;height:1.5pt" o:hralign="center" o:hrstd="t" o:hr="t" fillcolor="#a0a0a0" stroked="f"/>
        </w:pict>
      </w:r>
    </w:p>
    <w:p w14:paraId="7A833FFA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What is the difference between class and id selector?</w:t>
      </w:r>
    </w:p>
    <w:p w14:paraId="183A5A4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An ID selector is used for a single unique element, while a class selector can be used for multiple elements.</w:t>
      </w:r>
    </w:p>
    <w:p w14:paraId="11A5099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ID ek hi element ke liye hota hai, lekin class ko multiple elements me reuse kar sakte hain.</w:t>
      </w:r>
    </w:p>
    <w:p w14:paraId="036EA70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118C77">
          <v:rect id="_x0000_i1040" style="width:0;height:1.5pt" o:hralign="center" o:hrstd="t" o:hr="t" fillcolor="#a0a0a0" stroked="f"/>
        </w:pict>
      </w:r>
    </w:p>
    <w:p w14:paraId="4709721B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What is a CSS comment?</w:t>
      </w:r>
    </w:p>
    <w:p w14:paraId="506B5E1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comments are notes in CSS code that are ignored by the browser.</w:t>
      </w:r>
    </w:p>
    <w:p w14:paraId="42062C0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1D3791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This is a comment */</w:t>
      </w:r>
    </w:p>
    <w:p w14:paraId="28D9F0F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 {</w:t>
      </w:r>
    </w:p>
    <w:p w14:paraId="4BFE7D7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color:red;</w:t>
      </w:r>
    </w:p>
    <w:p w14:paraId="7D1F21A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E5A059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comment browser par show nahi hota, sirf developer ke reference ke liye hota hai.</w:t>
      </w:r>
    </w:p>
    <w:p w14:paraId="4E944AB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468D51">
          <v:rect id="_x0000_i1041" style="width:0;height:1.5pt" o:hralign="center" o:hrstd="t" o:hr="t" fillcolor="#a0a0a0" stroked="f"/>
        </w:pict>
      </w:r>
    </w:p>
    <w:p w14:paraId="2A0238ED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 What is the CSS box model?</w:t>
      </w:r>
    </w:p>
    <w:p w14:paraId="324EA0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CSS box model describes how every HTML element is structured using:</w:t>
      </w:r>
    </w:p>
    <w:p w14:paraId="0D762E97" w14:textId="77777777" w:rsidR="00A9053A" w:rsidRPr="00A9053A" w:rsidRDefault="00A9053A" w:rsidP="00A9053A">
      <w:pPr>
        <w:numPr>
          <w:ilvl w:val="1"/>
          <w:numId w:val="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</w:t>
      </w:r>
    </w:p>
    <w:p w14:paraId="09E61D5E" w14:textId="77777777" w:rsidR="00A9053A" w:rsidRPr="00A9053A" w:rsidRDefault="00A9053A" w:rsidP="00A9053A">
      <w:pPr>
        <w:numPr>
          <w:ilvl w:val="1"/>
          <w:numId w:val="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</w:t>
      </w:r>
    </w:p>
    <w:p w14:paraId="5C014FB3" w14:textId="77777777" w:rsidR="00A9053A" w:rsidRPr="00A9053A" w:rsidRDefault="00A9053A" w:rsidP="00A9053A">
      <w:pPr>
        <w:numPr>
          <w:ilvl w:val="1"/>
          <w:numId w:val="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</w:t>
      </w:r>
    </w:p>
    <w:p w14:paraId="395B7AD7" w14:textId="77777777" w:rsidR="00A9053A" w:rsidRPr="00A9053A" w:rsidRDefault="00A9053A" w:rsidP="00A9053A">
      <w:pPr>
        <w:numPr>
          <w:ilvl w:val="1"/>
          <w:numId w:val="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</w:t>
      </w:r>
    </w:p>
    <w:p w14:paraId="05846AC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Har HTML element ek box ki tarah hota hai jisme content, padding, border aur margin hote hain.</w:t>
      </w:r>
    </w:p>
    <w:p w14:paraId="4400A0D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6A83F55">
          <v:rect id="_x0000_i1042" style="width:0;height:1.5pt" o:hralign="center" o:hrstd="t" o:hr="t" fillcolor="#a0a0a0" stroked="f"/>
        </w:pict>
      </w:r>
    </w:p>
    <w:p w14:paraId="672653EE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 What is content in the CSS box model?</w:t>
      </w:r>
    </w:p>
    <w:p w14:paraId="446EC1C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Content is the actual text or image inside an element.</w:t>
      </w:r>
    </w:p>
    <w:p w14:paraId="680CD3D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F27FC8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4C0FB8E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width:200px;</w:t>
      </w:r>
    </w:p>
    <w:p w14:paraId="1236864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C97F3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width content area ki width ko define karta hai.</w:t>
      </w:r>
    </w:p>
    <w:p w14:paraId="5D22811A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9270BA">
          <v:rect id="_x0000_i1043" style="width:0;height:1.5pt" o:hralign="center" o:hrstd="t" o:hr="t" fillcolor="#a0a0a0" stroked="f"/>
        </w:pict>
      </w:r>
    </w:p>
    <w:p w14:paraId="0FBFA2A8" w14:textId="77777777" w:rsidR="00A9053A" w:rsidRPr="00A9053A" w:rsidRDefault="00A9053A" w:rsidP="00A9053A">
      <w:pPr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 What is padding in CSS?</w:t>
      </w:r>
    </w:p>
    <w:p w14:paraId="45CFC33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Padding is the space between the content and the border of an element.</w:t>
      </w:r>
    </w:p>
    <w:p w14:paraId="4E804FE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B85F24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4CABC7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padding:20px;</w:t>
      </w:r>
    </w:p>
    <w:p w14:paraId="751777A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55688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padding content aur border ke beech ki inner space banata hai.</w:t>
      </w:r>
    </w:p>
    <w:p w14:paraId="0796F10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6FFB6908">
          <v:rect id="_x0000_i1044" style="width:0;height:1.5pt" o:hralign="center" o:hrstd="t" o:hr="t" fillcolor="#a0a0a0" stroked="f"/>
        </w:pict>
      </w:r>
    </w:p>
    <w:p w14:paraId="44A8B2E4" w14:textId="77777777" w:rsid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 part: </w:t>
      </w:r>
      <w:r w:rsidRPr="00A9053A">
        <w:rPr>
          <w:rFonts w:asciiTheme="majorHAnsi" w:hAnsiTheme="maj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Interview Round 1 (Q21–Q40) – Margin, Border, Display, Position, Flexbox Basics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8EE211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21. What is margin in CSS?</w:t>
      </w:r>
    </w:p>
    <w:p w14:paraId="6C835BD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Margin is the space outside the border of an element.</w:t>
      </w:r>
    </w:p>
    <w:p w14:paraId="0666899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6B93AE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2B15699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margin: 20px;</w:t>
      </w:r>
    </w:p>
    <w:p w14:paraId="6F8180A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307D1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margin element ke bahar ki space create karta hai. Do elements ke beech distance banane ke liye use hota hai.</w:t>
      </w:r>
    </w:p>
    <w:p w14:paraId="1D3C156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5ED0A8B">
          <v:rect id="_x0000_i1045" style="width:0;height:1.5pt" o:hralign="center" o:hrstd="t" o:hr="t" fillcolor="#a0a0a0" stroked="f"/>
        </w:pict>
      </w:r>
    </w:p>
    <w:p w14:paraId="250DEAC9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 What is the difference between padding and margin?</w:t>
      </w:r>
    </w:p>
    <w:p w14:paraId="21F4D6B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Padding creates space inside an element between content and border, while margin creates space outside the element.</w:t>
      </w:r>
    </w:p>
    <w:p w14:paraId="48DF19E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Padding andar ki space hoti hai aur margin element ke bahar ki space hoti hai.</w:t>
      </w:r>
    </w:p>
    <w:p w14:paraId="31F2904F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1BA2A6C">
          <v:rect id="_x0000_i1046" style="width:0;height:1.5pt" o:hralign="center" o:hrstd="t" o:hr="t" fillcolor="#a0a0a0" stroked="f"/>
        </w:pict>
      </w:r>
    </w:p>
    <w:p w14:paraId="4197002A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23. What is a border in CSS?</w:t>
      </w:r>
    </w:p>
    <w:p w14:paraId="58EE207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border is a line around an element that separates it from other elements.</w:t>
      </w:r>
    </w:p>
    <w:p w14:paraId="425FC9C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FCC7D4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12EF108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border: 2px solid black;</w:t>
      </w:r>
    </w:p>
    <w:p w14:paraId="78597E6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C5234B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border element ke charo taraf black line create karta hai.</w:t>
      </w:r>
    </w:p>
    <w:p w14:paraId="18BC420B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FA465B">
          <v:rect id="_x0000_i1047" style="width:0;height:1.5pt" o:hralign="center" o:hrstd="t" o:hr="t" fillcolor="#a0a0a0" stroked="f"/>
        </w:pict>
      </w:r>
    </w:p>
    <w:p w14:paraId="093E6E60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24. What are the different types of CSS borders?</w:t>
      </w:r>
    </w:p>
    <w:p w14:paraId="3B1D0C3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border styles are:</w:t>
      </w:r>
    </w:p>
    <w:p w14:paraId="6469EAA0" w14:textId="77777777" w:rsidR="00A9053A" w:rsidRPr="00A9053A" w:rsidRDefault="00A9053A" w:rsidP="00A9053A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solid</w:t>
      </w:r>
    </w:p>
    <w:p w14:paraId="4E5ADDC2" w14:textId="77777777" w:rsidR="00A9053A" w:rsidRPr="00A9053A" w:rsidRDefault="00A9053A" w:rsidP="00A9053A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dotted</w:t>
      </w:r>
    </w:p>
    <w:p w14:paraId="0EFA28F5" w14:textId="77777777" w:rsidR="00A9053A" w:rsidRPr="00A9053A" w:rsidRDefault="00A9053A" w:rsidP="00A9053A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dashed</w:t>
      </w:r>
    </w:p>
    <w:p w14:paraId="2E01EB70" w14:textId="77777777" w:rsidR="00A9053A" w:rsidRPr="00A9053A" w:rsidRDefault="00A9053A" w:rsidP="00A9053A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</w:t>
      </w:r>
    </w:p>
    <w:p w14:paraId="1AB1F684" w14:textId="77777777" w:rsidR="00A9053A" w:rsidRPr="00A9053A" w:rsidRDefault="00A9053A" w:rsidP="00A9053A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groove</w:t>
      </w:r>
    </w:p>
    <w:p w14:paraId="384ADCBA" w14:textId="77777777" w:rsidR="00A9053A" w:rsidRPr="00A9053A" w:rsidRDefault="00A9053A" w:rsidP="00A9053A">
      <w:pPr>
        <w:numPr>
          <w:ilvl w:val="0"/>
          <w:numId w:val="1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ridge</w:t>
      </w:r>
    </w:p>
    <w:p w14:paraId="2B029CF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E4BAD6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584933A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border: 2px dashed red;</w:t>
      </w:r>
    </w:p>
    <w:p w14:paraId="0B5017B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AAB87B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dashed border dotted line jaisa effect create karta hai.</w:t>
      </w:r>
    </w:p>
    <w:p w14:paraId="4182AAC9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569D1B9">
          <v:rect id="_x0000_i1048" style="width:0;height:1.5pt" o:hralign="center" o:hrstd="t" o:hr="t" fillcolor="#a0a0a0" stroked="f"/>
        </w:pict>
      </w:r>
    </w:p>
    <w:p w14:paraId="4CDEAE0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 What is the CSS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box-sizing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15C7D1B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box-sizing property defines how the width and height of an element are calculated.</w:t>
      </w:r>
    </w:p>
    <w:p w14:paraId="2DC4F44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7DD2F3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7B69843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box-sizing: border-box;</w:t>
      </w:r>
    </w:p>
    <w:p w14:paraId="1A01D1A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D5AD6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border-box use karne se width me padding aur border bhi include ho jate hain.</w:t>
      </w:r>
    </w:p>
    <w:p w14:paraId="6A69C37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9F76AE">
          <v:rect id="_x0000_i1049" style="width:0;height:1.5pt" o:hralign="center" o:hrstd="t" o:hr="t" fillcolor="#a0a0a0" stroked="f"/>
        </w:pict>
      </w:r>
    </w:p>
    <w:p w14:paraId="767CD33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26. What are the values of box-sizing?</w:t>
      </w:r>
    </w:p>
    <w:p w14:paraId="2DC0ED0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main values are:</w:t>
      </w:r>
    </w:p>
    <w:p w14:paraId="5D512663" w14:textId="77777777" w:rsidR="00A9053A" w:rsidRPr="00A9053A" w:rsidRDefault="00A9053A" w:rsidP="00A9053A">
      <w:pPr>
        <w:numPr>
          <w:ilvl w:val="0"/>
          <w:numId w:val="11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content-box</w:t>
      </w:r>
    </w:p>
    <w:p w14:paraId="0D3A9ACE" w14:textId="77777777" w:rsidR="00A9053A" w:rsidRPr="00A9053A" w:rsidRDefault="00A9053A" w:rsidP="00A9053A">
      <w:pPr>
        <w:numPr>
          <w:ilvl w:val="0"/>
          <w:numId w:val="11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border-box</w:t>
      </w:r>
    </w:p>
    <w:p w14:paraId="1C51877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content-box me width sirf content ki hoti hai, aur border-box me content ke sath padding aur border bhi include hote hain.</w:t>
      </w:r>
    </w:p>
    <w:p w14:paraId="7EC67D4D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98CE32">
          <v:rect id="_x0000_i1050" style="width:0;height:1.5pt" o:hralign="center" o:hrstd="t" o:hr="t" fillcolor="#a0a0a0" stroked="f"/>
        </w:pict>
      </w:r>
    </w:p>
    <w:p w14:paraId="1FC1DF19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27. What is the CSS display property?</w:t>
      </w:r>
    </w:p>
    <w:p w14:paraId="6B9879C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display property defines how an element is displayed on the webpage.</w:t>
      </w:r>
    </w:p>
    <w:p w14:paraId="5383B96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F6B972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5D938A7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display:block;</w:t>
      </w:r>
    </w:p>
    <w:p w14:paraId="0034C20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04D14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display property decide karti hai ki element block, inline ya kisi aur format me show hoga.</w:t>
      </w:r>
    </w:p>
    <w:p w14:paraId="6ADE3E6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2B3DF6">
          <v:rect id="_x0000_i1051" style="width:0;height:1.5pt" o:hralign="center" o:hrstd="t" o:hr="t" fillcolor="#a0a0a0" stroked="f"/>
        </w:pict>
      </w:r>
    </w:p>
    <w:p w14:paraId="6B0BFB6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28. What are common values of display property?</w:t>
      </w:r>
    </w:p>
    <w:p w14:paraId="45B9435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display values are:</w:t>
      </w:r>
    </w:p>
    <w:p w14:paraId="6F582F3F" w14:textId="77777777" w:rsidR="00A9053A" w:rsidRPr="00A9053A" w:rsidRDefault="00A9053A" w:rsidP="00A9053A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</w:t>
      </w:r>
    </w:p>
    <w:p w14:paraId="25198644" w14:textId="77777777" w:rsidR="00A9053A" w:rsidRPr="00A9053A" w:rsidRDefault="00A9053A" w:rsidP="00A9053A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inline</w:t>
      </w:r>
    </w:p>
    <w:p w14:paraId="5F409446" w14:textId="77777777" w:rsidR="00A9053A" w:rsidRPr="00A9053A" w:rsidRDefault="00A9053A" w:rsidP="00A9053A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inline-block</w:t>
      </w:r>
    </w:p>
    <w:p w14:paraId="4B853CC3" w14:textId="77777777" w:rsidR="00A9053A" w:rsidRPr="00A9053A" w:rsidRDefault="00A9053A" w:rsidP="00A9053A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none</w:t>
      </w:r>
    </w:p>
    <w:p w14:paraId="5178DDEE" w14:textId="77777777" w:rsidR="00A9053A" w:rsidRPr="00A9053A" w:rsidRDefault="00A9053A" w:rsidP="00A9053A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</w:t>
      </w:r>
    </w:p>
    <w:p w14:paraId="24E6CC2E" w14:textId="77777777" w:rsidR="00A9053A" w:rsidRPr="00A9053A" w:rsidRDefault="00A9053A" w:rsidP="00A9053A">
      <w:pPr>
        <w:numPr>
          <w:ilvl w:val="0"/>
          <w:numId w:val="1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grid</w:t>
      </w:r>
    </w:p>
    <w:p w14:paraId="4533B69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 values ka use elements ke layout ko control karne ke liye hota hai.</w:t>
      </w:r>
    </w:p>
    <w:p w14:paraId="6BF062F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F4F27C">
          <v:rect id="_x0000_i1052" style="width:0;height:1.5pt" o:hralign="center" o:hrstd="t" o:hr="t" fillcolor="#a0a0a0" stroked="f"/>
        </w:pict>
      </w:r>
    </w:p>
    <w:p w14:paraId="0011B311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29. What is a block element?</w:t>
      </w:r>
    </w:p>
    <w:p w14:paraId="420F471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block element starts on a new line and takes full available width.</w:t>
      </w:r>
    </w:p>
    <w:p w14:paraId="5F27859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A3BD9F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&lt;div&gt;Hello&lt;/div&gt;</w:t>
      </w:r>
    </w:p>
    <w:p w14:paraId="35261E8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&lt;div&gt; new line se start hota hai aur puri available width leta hai.</w:t>
      </w:r>
    </w:p>
    <w:p w14:paraId="126E825B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07835F">
          <v:rect id="_x0000_i1053" style="width:0;height:1.5pt" o:hralign="center" o:hrstd="t" o:hr="t" fillcolor="#a0a0a0" stroked="f"/>
        </w:pict>
      </w:r>
    </w:p>
    <w:p w14:paraId="348B97F4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30. What is an inline element?</w:t>
      </w:r>
    </w:p>
    <w:p w14:paraId="6A513CA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An inline element does not start on a new line and takes only required width.</w:t>
      </w:r>
    </w:p>
    <w:p w14:paraId="4990209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9401A5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&lt;span&gt;Hello&lt;/span&gt;</w:t>
      </w:r>
    </w:p>
    <w:p w14:paraId="6B3FB71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&lt;span&gt; same line me rehta hai aur jitni zarurat hai utni hi space leta hai.</w:t>
      </w:r>
    </w:p>
    <w:p w14:paraId="065F3F9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47A4F6">
          <v:rect id="_x0000_i1054" style="width:0;height:1.5pt" o:hralign="center" o:hrstd="t" o:hr="t" fillcolor="#a0a0a0" stroked="f"/>
        </w:pict>
      </w:r>
    </w:p>
    <w:p w14:paraId="0F16C4F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31. What is inline-block in CSS?</w:t>
      </w:r>
    </w:p>
    <w:p w14:paraId="77900EE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Inline-block allows an element to behave like an inline element while allowing width and height properties.</w:t>
      </w:r>
    </w:p>
    <w:p w14:paraId="6C988A7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304A2E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53EAC0F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display:inline-block;</w:t>
      </w:r>
    </w:p>
    <w:p w14:paraId="6FF9113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width:100px;</w:t>
      </w:r>
    </w:p>
    <w:p w14:paraId="4116CDF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22E7515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same line me rahega aur uski width-height bhi set kar sakte hain.</w:t>
      </w:r>
    </w:p>
    <w:p w14:paraId="1F29738B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F9035DA">
          <v:rect id="_x0000_i1055" style="width:0;height:1.5pt" o:hralign="center" o:hrstd="t" o:hr="t" fillcolor="#a0a0a0" stroked="f"/>
        </w:pict>
      </w:r>
    </w:p>
    <w:p w14:paraId="144260A8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display:none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5182D99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display:none hides an element completely and removes its space from the layout.</w:t>
      </w:r>
    </w:p>
    <w:p w14:paraId="23E3019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6C03E5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2823821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display:none;</w:t>
      </w:r>
    </w:p>
    <w:p w14:paraId="75419B7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F5330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page par dikhai nahi deta aur uski jagah bhi nahi rehti.</w:t>
      </w:r>
    </w:p>
    <w:p w14:paraId="09B2E8C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A6EC6C9">
          <v:rect id="_x0000_i1056" style="width:0;height:1.5pt" o:hralign="center" o:hrstd="t" o:hr="t" fillcolor="#a0a0a0" stroked="f"/>
        </w:pict>
      </w:r>
    </w:p>
    <w:p w14:paraId="2F983F42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33. What is the difference between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display:none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visibility:hidden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7EBF863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display:none removes the element from layout, while visibility:hidden hides the element but keeps its space.</w:t>
      </w:r>
    </w:p>
    <w:p w14:paraId="148CD18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Display none me element aur uski jagah dono remove ho jate hain, visibility hidden me sirf element hide hota hai.</w:t>
      </w:r>
    </w:p>
    <w:p w14:paraId="794E46D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46CCD7A6">
          <v:rect id="_x0000_i1057" style="width:0;height:1.5pt" o:hralign="center" o:hrstd="t" o:hr="t" fillcolor="#a0a0a0" stroked="f"/>
        </w:pict>
      </w:r>
    </w:p>
    <w:p w14:paraId="4B014F92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34. What is the CSS position property?</w:t>
      </w:r>
    </w:p>
    <w:p w14:paraId="0C56726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position property defines how an element is positioned on a webpage.</w:t>
      </w:r>
    </w:p>
    <w:p w14:paraId="6B6E9AA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D2FC0F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7C0AF53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position:relative;</w:t>
      </w:r>
    </w:p>
    <w:p w14:paraId="4B6EE46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83D029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position property element ki placement control karti hai.</w:t>
      </w:r>
    </w:p>
    <w:p w14:paraId="5798ECB0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79D1D9">
          <v:rect id="_x0000_i1058" style="width:0;height:1.5pt" o:hralign="center" o:hrstd="t" o:hr="t" fillcolor="#a0a0a0" stroked="f"/>
        </w:pict>
      </w:r>
    </w:p>
    <w:p w14:paraId="20BCFEC5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35. What are the different values of position property?</w:t>
      </w:r>
    </w:p>
    <w:p w14:paraId="0D86957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position values are:</w:t>
      </w:r>
    </w:p>
    <w:p w14:paraId="7F2013FF" w14:textId="77777777" w:rsidR="00A9053A" w:rsidRPr="00A9053A" w:rsidRDefault="00A9053A" w:rsidP="00A9053A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</w:p>
    <w:p w14:paraId="0CAC18D3" w14:textId="77777777" w:rsidR="00A9053A" w:rsidRPr="00A9053A" w:rsidRDefault="00A9053A" w:rsidP="00A9053A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relative</w:t>
      </w:r>
    </w:p>
    <w:p w14:paraId="4140FB71" w14:textId="77777777" w:rsidR="00A9053A" w:rsidRPr="00A9053A" w:rsidRDefault="00A9053A" w:rsidP="00A9053A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absolute</w:t>
      </w:r>
    </w:p>
    <w:p w14:paraId="74FAFF01" w14:textId="77777777" w:rsidR="00A9053A" w:rsidRPr="00A9053A" w:rsidRDefault="00A9053A" w:rsidP="00A9053A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fixed</w:t>
      </w:r>
    </w:p>
    <w:p w14:paraId="5C15CB36" w14:textId="77777777" w:rsidR="00A9053A" w:rsidRPr="00A9053A" w:rsidRDefault="00A9053A" w:rsidP="00A9053A">
      <w:pPr>
        <w:numPr>
          <w:ilvl w:val="0"/>
          <w:numId w:val="1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sticky</w:t>
      </w:r>
    </w:p>
    <w:p w14:paraId="4B21CE9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Har value element ko alag tarike se position karne ke liye use hoti hai.</w:t>
      </w:r>
    </w:p>
    <w:p w14:paraId="6AFED62F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7443CE">
          <v:rect id="_x0000_i1059" style="width:0;height:1.5pt" o:hralign="center" o:hrstd="t" o:hr="t" fillcolor="#a0a0a0" stroked="f"/>
        </w:pict>
      </w:r>
    </w:p>
    <w:p w14:paraId="4D6BC1C9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36. What is position: static?</w:t>
      </w:r>
    </w:p>
    <w:p w14:paraId="39F6077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Static is the default position value of all HTML elements.</w:t>
      </w:r>
    </w:p>
    <w:p w14:paraId="2E89836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C83B79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142761F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position:static;</w:t>
      </w:r>
    </w:p>
    <w:p w14:paraId="45E6247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91193A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normal document flow ke according behave karta hai.</w:t>
      </w:r>
    </w:p>
    <w:p w14:paraId="2259CD1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65A04BC">
          <v:rect id="_x0000_i1060" style="width:0;height:1.5pt" o:hralign="center" o:hrstd="t" o:hr="t" fillcolor="#a0a0a0" stroked="f"/>
        </w:pict>
      </w:r>
    </w:p>
    <w:p w14:paraId="6A1D2B3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37. What is position: relative?</w:t>
      </w:r>
    </w:p>
    <w:p w14:paraId="7C0FCA9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Relative positioning moves an element relative to its normal position.</w:t>
      </w:r>
    </w:p>
    <w:p w14:paraId="04DC45D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16F550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div {</w:t>
      </w:r>
    </w:p>
    <w:p w14:paraId="771E52F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position:relative;</w:t>
      </w:r>
    </w:p>
    <w:p w14:paraId="6161FB5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left:20px;</w:t>
      </w:r>
    </w:p>
    <w:p w14:paraId="06F40D3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BAB3A2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apni original position se 20px right move hota hai.</w:t>
      </w:r>
    </w:p>
    <w:p w14:paraId="52E23E09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748468">
          <v:rect id="_x0000_i1061" style="width:0;height:1.5pt" o:hralign="center" o:hrstd="t" o:hr="t" fillcolor="#a0a0a0" stroked="f"/>
        </w:pict>
      </w:r>
    </w:p>
    <w:p w14:paraId="4C72B9A2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38. What is position: absolute?</w:t>
      </w:r>
    </w:p>
    <w:p w14:paraId="684857F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Absolute positioning places an element relative to its nearest positioned parent.</w:t>
      </w:r>
    </w:p>
    <w:p w14:paraId="3A62751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E32EA9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325D962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position:absolute;</w:t>
      </w:r>
    </w:p>
    <w:p w14:paraId="4B55B86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top:0;</w:t>
      </w:r>
    </w:p>
    <w:p w14:paraId="3290DCC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A738EF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apne parent ke according exact position par place hota hai.</w:t>
      </w:r>
    </w:p>
    <w:p w14:paraId="3E3FB806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F0830AB">
          <v:rect id="_x0000_i1062" style="width:0;height:1.5pt" o:hralign="center" o:hrstd="t" o:hr="t" fillcolor="#a0a0a0" stroked="f"/>
        </w:pict>
      </w:r>
    </w:p>
    <w:p w14:paraId="2D839D6A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39. What is position: fixed?</w:t>
      </w:r>
    </w:p>
    <w:p w14:paraId="2D3AC02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Fixed positioning keeps an element fixed relative to the browser window.</w:t>
      </w:r>
    </w:p>
    <w:p w14:paraId="41EB61E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E18AA4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 {</w:t>
      </w:r>
    </w:p>
    <w:p w14:paraId="134A005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position:fixed;</w:t>
      </w:r>
    </w:p>
    <w:p w14:paraId="18FC2EF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bottom:20px;</w:t>
      </w:r>
    </w:p>
    <w:p w14:paraId="1DA2DBB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D43D2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button screen ke ek fixed place par rehta hai even jab page scroll hota hai.</w:t>
      </w:r>
    </w:p>
    <w:p w14:paraId="683B8937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83FF460">
          <v:rect id="_x0000_i1063" style="width:0;height:1.5pt" o:hralign="center" o:hrstd="t" o:hr="t" fillcolor="#a0a0a0" stroked="f"/>
        </w:pict>
      </w:r>
    </w:p>
    <w:p w14:paraId="4F0BE0B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40. What is position: sticky?</w:t>
      </w:r>
    </w:p>
    <w:p w14:paraId="15B8AF3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Sticky positioning allows an element to behave like relative until a scroll position is reached, then it becomes fixed.</w:t>
      </w:r>
    </w:p>
    <w:p w14:paraId="69277A1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A82E63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 {</w:t>
      </w:r>
    </w:p>
    <w:p w14:paraId="7AC7D35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position:sticky;</w:t>
      </w:r>
    </w:p>
    <w:p w14:paraId="5F03328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top:0;</w:t>
      </w:r>
    </w:p>
    <w:p w14:paraId="18B740F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4942F86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header scroll karne par top par chipak jata hai.</w:t>
      </w:r>
    </w:p>
    <w:p w14:paraId="5466E48F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41. What is Flexbox in CSS?</w:t>
      </w:r>
    </w:p>
    <w:p w14:paraId="0A5B160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Flexbox (Flexible Box Layout) is a CSS layout system used to arrange elements in rows or columns and create responsive layouts.</w:t>
      </w:r>
    </w:p>
    <w:p w14:paraId="6368900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D69A6E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193476E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 flex;</w:t>
      </w:r>
    </w:p>
    <w:p w14:paraId="0CC37D3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2A6E73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display:flex use karne se container ke andar ke elements ek flexible layout me arrange ho jate hain.</w:t>
      </w:r>
    </w:p>
    <w:p w14:paraId="1801131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F5B7CC7">
          <v:rect id="_x0000_i1064" style="width:0;height:1.5pt" o:hralign="center" o:hrstd="t" o:hr="t" fillcolor="#a0a0a0" stroked="f"/>
        </w:pict>
      </w:r>
    </w:p>
    <w:p w14:paraId="7C45C7E5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42. What is the main purpose of Flexbox?</w:t>
      </w:r>
    </w:p>
    <w:p w14:paraId="1C12900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main purpose of Flexbox is to easily align and distribute space between elements.</w:t>
      </w:r>
    </w:p>
    <w:p w14:paraId="0F2C55D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Flexbox ka use elements ko center karne, spacing dene aur responsive layout banane ke liye hota hai.</w:t>
      </w:r>
    </w:p>
    <w:p w14:paraId="32E668F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3CEC22D">
          <v:rect id="_x0000_i1065" style="width:0;height:1.5pt" o:hralign="center" o:hrstd="t" o:hr="t" fillcolor="#a0a0a0" stroked="f"/>
        </w:pict>
      </w:r>
    </w:p>
    <w:p w14:paraId="4C5553E6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43.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flex-direction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008070A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flex-direction property defines the direction in which flex items are placed.</w:t>
      </w:r>
    </w:p>
    <w:p w14:paraId="5A6F79A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19C0A7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5A49442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display:flex;</w:t>
      </w:r>
    </w:p>
    <w:p w14:paraId="47C8615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flex-direction:row;</w:t>
      </w:r>
    </w:p>
    <w:p w14:paraId="6D4BFFE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A4457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row elements ko left se right direction me arrange karta hai.</w:t>
      </w:r>
    </w:p>
    <w:p w14:paraId="1408A65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DFBF0B2">
          <v:rect id="_x0000_i1066" style="width:0;height:1.5pt" o:hralign="center" o:hrstd="t" o:hr="t" fillcolor="#a0a0a0" stroked="f"/>
        </w:pict>
      </w:r>
    </w:p>
    <w:p w14:paraId="2AE22A7A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44. What are the values of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flex-direction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184601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Values are:</w:t>
      </w:r>
    </w:p>
    <w:p w14:paraId="0E68118E" w14:textId="77777777" w:rsidR="00A9053A" w:rsidRPr="00A9053A" w:rsidRDefault="00A9053A" w:rsidP="00A9053A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</w:t>
      </w:r>
    </w:p>
    <w:p w14:paraId="49761FF8" w14:textId="77777777" w:rsidR="00A9053A" w:rsidRPr="00A9053A" w:rsidRDefault="00A9053A" w:rsidP="00A9053A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row-reverse</w:t>
      </w:r>
    </w:p>
    <w:p w14:paraId="53B54D73" w14:textId="77777777" w:rsidR="00A9053A" w:rsidRPr="00A9053A" w:rsidRDefault="00A9053A" w:rsidP="00A9053A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</w:t>
      </w:r>
    </w:p>
    <w:p w14:paraId="6D69253E" w14:textId="77777777" w:rsidR="00A9053A" w:rsidRPr="00A9053A" w:rsidRDefault="00A9053A" w:rsidP="00A9053A">
      <w:pPr>
        <w:numPr>
          <w:ilvl w:val="0"/>
          <w:numId w:val="1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column-reverse</w:t>
      </w:r>
    </w:p>
    <w:p w14:paraId="75C6AE0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 values se decide hota hai ki elements horizontal ya vertical direction me kaise show honge.</w:t>
      </w:r>
    </w:p>
    <w:p w14:paraId="620E97E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54DA6EB">
          <v:rect id="_x0000_i1067" style="width:0;height:1.5pt" o:hralign="center" o:hrstd="t" o:hr="t" fillcolor="#a0a0a0" stroked="f"/>
        </w:pict>
      </w:r>
    </w:p>
    <w:p w14:paraId="64E691FF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justify-content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Flexbox?</w:t>
      </w:r>
    </w:p>
    <w:p w14:paraId="7C7BC0F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justify-content is used to align flex items along the main axis.</w:t>
      </w:r>
    </w:p>
    <w:p w14:paraId="32A7DCE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CD2D49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6F32D86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display:flex;</w:t>
      </w:r>
    </w:p>
    <w:p w14:paraId="0CA4098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justify-content:center;</w:t>
      </w:r>
    </w:p>
    <w:p w14:paraId="0C0E8FD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5B0A7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elements container ke center me aa jayenge.</w:t>
      </w:r>
    </w:p>
    <w:p w14:paraId="051CCA9A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F095F6E">
          <v:rect id="_x0000_i1068" style="width:0;height:1.5pt" o:hralign="center" o:hrstd="t" o:hr="t" fillcolor="#a0a0a0" stroked="f"/>
        </w:pict>
      </w:r>
    </w:p>
    <w:p w14:paraId="3C951F02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46. What are common values of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justify-content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3FD357E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values are:</w:t>
      </w:r>
    </w:p>
    <w:p w14:paraId="29DF4FDF" w14:textId="77777777" w:rsidR="00A9053A" w:rsidRPr="00A9053A" w:rsidRDefault="00A9053A" w:rsidP="00A9053A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flex-start</w:t>
      </w:r>
    </w:p>
    <w:p w14:paraId="7707DE86" w14:textId="77777777" w:rsidR="00A9053A" w:rsidRPr="00A9053A" w:rsidRDefault="00A9053A" w:rsidP="00A9053A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flex-end</w:t>
      </w:r>
    </w:p>
    <w:p w14:paraId="03F0A395" w14:textId="77777777" w:rsidR="00A9053A" w:rsidRPr="00A9053A" w:rsidRDefault="00A9053A" w:rsidP="00A9053A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</w:p>
    <w:p w14:paraId="41C049FE" w14:textId="77777777" w:rsidR="00A9053A" w:rsidRPr="00A9053A" w:rsidRDefault="00A9053A" w:rsidP="00A9053A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space-between</w:t>
      </w:r>
    </w:p>
    <w:p w14:paraId="08E37E54" w14:textId="77777777" w:rsidR="00A9053A" w:rsidRPr="00A9053A" w:rsidRDefault="00A9053A" w:rsidP="00A9053A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space-around</w:t>
      </w:r>
    </w:p>
    <w:p w14:paraId="1A7202F5" w14:textId="77777777" w:rsidR="00A9053A" w:rsidRPr="00A9053A" w:rsidRDefault="00A9053A" w:rsidP="00A9053A">
      <w:pPr>
        <w:numPr>
          <w:ilvl w:val="0"/>
          <w:numId w:val="1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space-evenly</w:t>
      </w:r>
    </w:p>
    <w:p w14:paraId="22E82B7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Ye values elements ke beech aur around spacing control karti hain.</w:t>
      </w:r>
    </w:p>
    <w:p w14:paraId="3FD7A85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59F0BE7">
          <v:rect id="_x0000_i1069" style="width:0;height:1.5pt" o:hralign="center" o:hrstd="t" o:hr="t" fillcolor="#a0a0a0" stroked="f"/>
        </w:pict>
      </w:r>
    </w:p>
    <w:p w14:paraId="4F61784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47.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align-items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69502CD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align-items aligns flex items along the cross axis.</w:t>
      </w:r>
    </w:p>
    <w:p w14:paraId="43D5D16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CD05D2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6093569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display:flex;</w:t>
      </w:r>
    </w:p>
    <w:p w14:paraId="0F6EF27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align-items:center;</w:t>
      </w:r>
    </w:p>
    <w:p w14:paraId="2E59B8B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31048B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elements vertical direction me center align ho jate hain.</w:t>
      </w:r>
    </w:p>
    <w:p w14:paraId="62C2F84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61986A04">
          <v:rect id="_x0000_i1070" style="width:0;height:1.5pt" o:hralign="center" o:hrstd="t" o:hr="t" fillcolor="#a0a0a0" stroked="f"/>
        </w:pict>
      </w:r>
    </w:p>
    <w:p w14:paraId="6CBB035F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48. What is the difference between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justify-content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align-items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5D7D35F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justify-content works on the main axis, while align-items works on the cross axis.</w:t>
      </w:r>
    </w:p>
    <w:p w14:paraId="278C38A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Ek horizontal alignment control karta hai aur dusra vertical alignment control karta hai.</w:t>
      </w:r>
    </w:p>
    <w:p w14:paraId="4965EBB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F281823">
          <v:rect id="_x0000_i1071" style="width:0;height:1.5pt" o:hralign="center" o:hrstd="t" o:hr="t" fillcolor="#a0a0a0" stroked="f"/>
        </w:pict>
      </w:r>
    </w:p>
    <w:p w14:paraId="66104975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49.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flex-wrap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19DEEB0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flex-wrap defines whether flex items should wrap into multiple lines.</w:t>
      </w:r>
    </w:p>
    <w:p w14:paraId="17EAC64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4C66D9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6B67DA4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display:flex;</w:t>
      </w:r>
    </w:p>
    <w:p w14:paraId="0A2CCEA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flex-wrap:wrap;</w:t>
      </w:r>
    </w:p>
    <w:p w14:paraId="73FF8FE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E3FE76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agar space kam hai to elements next line me chale jayenge.</w:t>
      </w:r>
    </w:p>
    <w:p w14:paraId="649D690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032B3C8">
          <v:rect id="_x0000_i1072" style="width:0;height:1.5pt" o:hralign="center" o:hrstd="t" o:hr="t" fillcolor="#a0a0a0" stroked="f"/>
        </w:pict>
      </w:r>
    </w:p>
    <w:p w14:paraId="05D23E9B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50. What is CSS Grid?</w:t>
      </w:r>
    </w:p>
    <w:p w14:paraId="6DB881B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Grid is a two-dimensional layout system used to create layouts with rows and columns.</w:t>
      </w:r>
    </w:p>
    <w:p w14:paraId="5A555FA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842CA5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5559CC3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display:grid;</w:t>
      </w:r>
    </w:p>
    <w:p w14:paraId="70FD2F6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115EA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grid ka use rows aur columns wale layouts banane ke liye hota hai.</w:t>
      </w:r>
    </w:p>
    <w:p w14:paraId="016A439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27DAEC">
          <v:rect id="_x0000_i1073" style="width:0;height:1.5pt" o:hralign="center" o:hrstd="t" o:hr="t" fillcolor="#a0a0a0" stroked="f"/>
        </w:pict>
      </w:r>
    </w:p>
    <w:p w14:paraId="64B0579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51. Difference between Flexbox and Grid?</w:t>
      </w:r>
    </w:p>
    <w:p w14:paraId="5C1D243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Flexbox is mainly used for one-dimensional layouts, while Grid is used for two-dimensional layouts.</w:t>
      </w:r>
    </w:p>
    <w:p w14:paraId="6503D1B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Flexbox me ek direction (row ya column) hoti hai, Grid me rows aur columns dono control kar sakte hain.</w:t>
      </w:r>
    </w:p>
    <w:p w14:paraId="5E910AA2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064C5A">
          <v:rect id="_x0000_i1074" style="width:0;height:1.5pt" o:hralign="center" o:hrstd="t" o:hr="t" fillcolor="#a0a0a0" stroked="f"/>
        </w:pict>
      </w:r>
    </w:p>
    <w:p w14:paraId="7D51C8A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52.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grid-template-columns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58CC7A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grid-template-columns property defines the number and size of columns in a grid.</w:t>
      </w:r>
    </w:p>
    <w:p w14:paraId="44D32E4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74A2210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0AD9998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display:grid;</w:t>
      </w:r>
    </w:p>
    <w:p w14:paraId="58E2B7D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grid-template-columns:200px 200px;</w:t>
      </w:r>
    </w:p>
    <w:p w14:paraId="0CB4768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232BE7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grid me do columns banaye gaye hain jinki width 200px hai.</w:t>
      </w:r>
    </w:p>
    <w:p w14:paraId="6FC22E1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4ABF084">
          <v:rect id="_x0000_i1075" style="width:0;height:1.5pt" o:hralign="center" o:hrstd="t" o:hr="t" fillcolor="#a0a0a0" stroked="f"/>
        </w:pict>
      </w:r>
    </w:p>
    <w:p w14:paraId="076E945B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53.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gap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 in CSS?</w:t>
      </w:r>
    </w:p>
    <w:p w14:paraId="383E1E6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gap property defines spacing between flex or grid items.</w:t>
      </w:r>
    </w:p>
    <w:p w14:paraId="422244B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7B309C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.container {</w:t>
      </w:r>
    </w:p>
    <w:p w14:paraId="6A8A12D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display:flex;</w:t>
      </w:r>
    </w:p>
    <w:p w14:paraId="4E00D6B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gap:20px;</w:t>
      </w:r>
    </w:p>
    <w:p w14:paraId="113AB8F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4D6F7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elements ke beech 20px ka gap create hota hai.</w:t>
      </w:r>
    </w:p>
    <w:p w14:paraId="15E7C1A6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2336A6EF">
          <v:rect id="_x0000_i1076" style="width:0;height:1.5pt" o:hralign="center" o:hrstd="t" o:hr="t" fillcolor="#a0a0a0" stroked="f"/>
        </w:pict>
      </w:r>
    </w:p>
    <w:p w14:paraId="76FCBA12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54. What are CSS colors?</w:t>
      </w:r>
    </w:p>
    <w:p w14:paraId="587B2A4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colors are used to define the color of text, backgrounds, and borders.</w:t>
      </w:r>
    </w:p>
    <w:p w14:paraId="08124C8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10D886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3F363F8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color:red;</w:t>
      </w:r>
    </w:p>
    <w:p w14:paraId="1F2F86F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D598DA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paragraph ka text red color me show hoga.</w:t>
      </w:r>
    </w:p>
    <w:p w14:paraId="6F9CAE16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2AEF465">
          <v:rect id="_x0000_i1077" style="width:0;height:1.5pt" o:hralign="center" o:hrstd="t" o:hr="t" fillcolor="#a0a0a0" stroked="f"/>
        </w:pict>
      </w:r>
    </w:p>
    <w:p w14:paraId="68CF8198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55. What are different ways to apply colors in CSS?</w:t>
      </w:r>
    </w:p>
    <w:p w14:paraId="7BAB8AF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Colors can be applied using:</w:t>
      </w:r>
    </w:p>
    <w:p w14:paraId="7EFE40E0" w14:textId="77777777" w:rsidR="00A9053A" w:rsidRPr="00A9053A" w:rsidRDefault="00A9053A" w:rsidP="00A9053A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 names</w:t>
      </w:r>
    </w:p>
    <w:p w14:paraId="7B0BBEFE" w14:textId="77777777" w:rsidR="00A9053A" w:rsidRPr="00A9053A" w:rsidRDefault="00A9053A" w:rsidP="00A9053A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HEX values</w:t>
      </w:r>
    </w:p>
    <w:p w14:paraId="0CAB0C97" w14:textId="77777777" w:rsidR="00A9053A" w:rsidRPr="00A9053A" w:rsidRDefault="00A9053A" w:rsidP="00A9053A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</w:t>
      </w:r>
    </w:p>
    <w:p w14:paraId="190EA924" w14:textId="77777777" w:rsidR="00A9053A" w:rsidRPr="00A9053A" w:rsidRDefault="00A9053A" w:rsidP="00A9053A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RGBA</w:t>
      </w:r>
    </w:p>
    <w:p w14:paraId="627B8AF7" w14:textId="77777777" w:rsidR="00A9053A" w:rsidRPr="00A9053A" w:rsidRDefault="00A9053A" w:rsidP="00A9053A">
      <w:pPr>
        <w:numPr>
          <w:ilvl w:val="0"/>
          <w:numId w:val="16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HSL</w:t>
      </w:r>
    </w:p>
    <w:p w14:paraId="388F0B1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2AA01C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 {</w:t>
      </w:r>
    </w:p>
    <w:p w14:paraId="2F13B3A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color:#ff0000;</w:t>
      </w:r>
    </w:p>
    <w:p w14:paraId="21E088A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DE841B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HEX value ka use karke red color apply kiya gaya hai.</w:t>
      </w:r>
    </w:p>
    <w:p w14:paraId="122E06C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E28ACE">
          <v:rect id="_x0000_i1078" style="width:0;height:1.5pt" o:hralign="center" o:hrstd="t" o:hr="t" fillcolor="#a0a0a0" stroked="f"/>
        </w:pict>
      </w:r>
    </w:p>
    <w:p w14:paraId="0AC6354B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56. What is HEX color in CSS?</w:t>
      </w:r>
    </w:p>
    <w:p w14:paraId="70F7388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HEX colors represent colors using hexadecimal values.</w:t>
      </w:r>
    </w:p>
    <w:p w14:paraId="5740EC1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0AED04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color:#000000;</w:t>
      </w:r>
    </w:p>
    <w:p w14:paraId="7D781E8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#000000 black color ko represent karta hai.</w:t>
      </w:r>
    </w:p>
    <w:p w14:paraId="04384E3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9F3B895">
          <v:rect id="_x0000_i1079" style="width:0;height:1.5pt" o:hralign="center" o:hrstd="t" o:hr="t" fillcolor="#a0a0a0" stroked="f"/>
        </w:pict>
      </w:r>
    </w:p>
    <w:p w14:paraId="7F1CF209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57. What is RGB color in CSS?</w:t>
      </w:r>
    </w:p>
    <w:p w14:paraId="147E389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RGB defines colors using Red, Green, and Blue values.</w:t>
      </w:r>
    </w:p>
    <w:p w14:paraId="494E7D8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332A17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color:rgb(255,0,0);</w:t>
      </w:r>
    </w:p>
    <w:p w14:paraId="28697B5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RGB value red color create karti hai.</w:t>
      </w:r>
    </w:p>
    <w:p w14:paraId="71ADB762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5FD225B">
          <v:rect id="_x0000_i1080" style="width:0;height:1.5pt" o:hralign="center" o:hrstd="t" o:hr="t" fillcolor="#a0a0a0" stroked="f"/>
        </w:pict>
      </w:r>
    </w:p>
    <w:p w14:paraId="30611154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58. What is RGBA color?</w:t>
      </w:r>
    </w:p>
    <w:p w14:paraId="16E29E8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RGBA is RGB with an additional alpha value that controls transparency.</w:t>
      </w:r>
    </w:p>
    <w:p w14:paraId="0EE97BA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E39E69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color:rgba(255,0,0,0.5);</w:t>
      </w:r>
    </w:p>
    <w:p w14:paraId="7E4F699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alpha value 0.5 color ko half transparent banati hai.</w:t>
      </w:r>
    </w:p>
    <w:p w14:paraId="4793D8E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B1BDFBE">
          <v:rect id="_x0000_i1081" style="width:0;height:1.5pt" o:hralign="center" o:hrstd="t" o:hr="t" fillcolor="#a0a0a0" stroked="f"/>
        </w:pict>
      </w:r>
    </w:p>
    <w:p w14:paraId="0DF4A4D5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59. What is the CSS font property?</w:t>
      </w:r>
    </w:p>
    <w:p w14:paraId="7D64387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font property is used to control text appearance like size, family, and style.</w:t>
      </w:r>
    </w:p>
    <w:p w14:paraId="08D7638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A122FB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 {</w:t>
      </w:r>
    </w:p>
    <w:p w14:paraId="36BCB0F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font-size:20px;</w:t>
      </w:r>
    </w:p>
    <w:p w14:paraId="7FDD730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93C7E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paragraph ka text size 20px set kiya gaya hai.</w:t>
      </w:r>
    </w:p>
    <w:p w14:paraId="596A12B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6337F8">
          <v:rect id="_x0000_i1082" style="width:0;height:1.5pt" o:hralign="center" o:hrstd="t" o:hr="t" fillcolor="#a0a0a0" stroked="f"/>
        </w:pict>
      </w:r>
    </w:p>
    <w:p w14:paraId="555D9A53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60. What are common font properties in CSS?</w:t>
      </w:r>
    </w:p>
    <w:p w14:paraId="02F64EC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font properties are:</w:t>
      </w:r>
    </w:p>
    <w:p w14:paraId="3E39D07C" w14:textId="77777777" w:rsidR="00A9053A" w:rsidRPr="00A9053A" w:rsidRDefault="00A9053A" w:rsidP="00A9053A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font-family</w:t>
      </w:r>
    </w:p>
    <w:p w14:paraId="4AFFFFDD" w14:textId="77777777" w:rsidR="00A9053A" w:rsidRPr="00A9053A" w:rsidRDefault="00A9053A" w:rsidP="00A9053A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font-size</w:t>
      </w:r>
    </w:p>
    <w:p w14:paraId="5A079175" w14:textId="77777777" w:rsidR="00A9053A" w:rsidRPr="00A9053A" w:rsidRDefault="00A9053A" w:rsidP="00A9053A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font-weight</w:t>
      </w:r>
    </w:p>
    <w:p w14:paraId="6F641CFA" w14:textId="77777777" w:rsidR="00A9053A" w:rsidRPr="00A9053A" w:rsidRDefault="00A9053A" w:rsidP="00A9053A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font-style</w:t>
      </w:r>
    </w:p>
    <w:p w14:paraId="6EB89D1A" w14:textId="77777777" w:rsidR="00A9053A" w:rsidRPr="00A9053A" w:rsidRDefault="00A9053A" w:rsidP="00A9053A">
      <w:pPr>
        <w:numPr>
          <w:ilvl w:val="0"/>
          <w:numId w:val="17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line-height</w:t>
      </w:r>
    </w:p>
    <w:p w14:paraId="3B6FD91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 properties ka use text ka look aur readability improve karne ke liye hota hai.</w:t>
      </w:r>
    </w:p>
    <w:p w14:paraId="52FE6D1B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61. What is the CSS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05AC980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background property is used to set background styles like color, image, position, and size of an element.</w:t>
      </w:r>
    </w:p>
    <w:p w14:paraId="4951EC2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6DCC42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3E5D999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background: blue;</w:t>
      </w:r>
    </w:p>
    <w:p w14:paraId="27D9B05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54DB5F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background property div ka background color blue set kar rahi hai.</w:t>
      </w:r>
    </w:p>
    <w:p w14:paraId="714ABAD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F089BD">
          <v:rect id="_x0000_i1083" style="width:0;height:1.5pt" o:hralign="center" o:hrstd="t" o:hr="t" fillcolor="#a0a0a0" stroked="f"/>
        </w:pict>
      </w:r>
    </w:p>
    <w:p w14:paraId="5AEDC7F4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62.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background-color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6F1CC85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background-color property sets the background color of an element.</w:t>
      </w:r>
    </w:p>
    <w:p w14:paraId="3E3F60C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070160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{</w:t>
      </w:r>
    </w:p>
    <w:p w14:paraId="070A91D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background-color: lightgray;</w:t>
      </w:r>
    </w:p>
    <w:p w14:paraId="3B89C9E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012C8B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webpage ka background light gray color ka ho jayega.</w:t>
      </w:r>
    </w:p>
    <w:p w14:paraId="5BAA86EB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2FE0DF5E">
          <v:rect id="_x0000_i1084" style="width:0;height:1.5pt" o:hralign="center" o:hrstd="t" o:hr="t" fillcolor="#a0a0a0" stroked="f"/>
        </w:pict>
      </w:r>
    </w:p>
    <w:p w14:paraId="3806C3E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63.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background-image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7697642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background-image property is used to add an image as the background of an element.</w:t>
      </w:r>
    </w:p>
    <w:p w14:paraId="28E99B6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4FAE46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481A240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background-image: url("image.jpg");</w:t>
      </w:r>
    </w:p>
    <w:p w14:paraId="2DE5191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900DE4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div ke background me image add ki gayi hai.</w:t>
      </w:r>
    </w:p>
    <w:p w14:paraId="415B14FE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E5EC78">
          <v:rect id="_x0000_i1085" style="width:0;height:1.5pt" o:hralign="center" o:hrstd="t" o:hr="t" fillcolor="#a0a0a0" stroked="f"/>
        </w:pict>
      </w:r>
    </w:p>
    <w:p w14:paraId="5E4122A6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64.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background-repeat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03DB13F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background-repeat property controls whether a background image repeats or not.</w:t>
      </w:r>
    </w:p>
    <w:p w14:paraId="069AE16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EC4DB2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6117E7E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background-repeat: no-repeat;</w:t>
      </w:r>
    </w:p>
    <w:p w14:paraId="6D28F55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758013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image repeat nahi hogi, sirf ek baar show hogi.</w:t>
      </w:r>
    </w:p>
    <w:p w14:paraId="6632637B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FAD90D5">
          <v:rect id="_x0000_i1086" style="width:0;height:1.5pt" o:hralign="center" o:hrstd="t" o:hr="t" fillcolor="#a0a0a0" stroked="f"/>
        </w:pict>
      </w:r>
    </w:p>
    <w:p w14:paraId="361F45B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65.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background-size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68C35E9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background-size property defines the size of the background image.</w:t>
      </w:r>
    </w:p>
    <w:p w14:paraId="2A11B00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39A2A0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4C4BE8B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background-size: cover;</w:t>
      </w:r>
    </w:p>
    <w:p w14:paraId="172BDD4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8D5692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cover image ko poore element me fit kar deta hai.</w:t>
      </w:r>
    </w:p>
    <w:p w14:paraId="7E2FCE0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09A2207">
          <v:rect id="_x0000_i1087" style="width:0;height:1.5pt" o:hralign="center" o:hrstd="t" o:hr="t" fillcolor="#a0a0a0" stroked="f"/>
        </w:pict>
      </w:r>
    </w:p>
    <w:p w14:paraId="0AFF48E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66. What is CSS opacity?</w:t>
      </w:r>
    </w:p>
    <w:p w14:paraId="7E9D34B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Opacity defines the transparency level of an element.</w:t>
      </w:r>
    </w:p>
    <w:p w14:paraId="6FFC260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74C84F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 {</w:t>
      </w:r>
    </w:p>
    <w:p w14:paraId="0D967D4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opacity:0.5;</w:t>
      </w:r>
    </w:p>
    <w:p w14:paraId="6151F74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88EFE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image 50% transparent ho jayegi.</w:t>
      </w:r>
    </w:p>
    <w:p w14:paraId="4068743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418610D">
          <v:rect id="_x0000_i1088" style="width:0;height:1.5pt" o:hralign="center" o:hrstd="t" o:hr="t" fillcolor="#a0a0a0" stroked="f"/>
        </w:pict>
      </w:r>
    </w:p>
    <w:p w14:paraId="023E5EA3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67. What is the CSS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2DC136B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transform property is used to rotate, scale, move, or skew elements.</w:t>
      </w:r>
    </w:p>
    <w:p w14:paraId="685D818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63EB72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0F04A22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transform:rotate(45deg);</w:t>
      </w:r>
    </w:p>
    <w:p w14:paraId="3FCE070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DF0E60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45 degree rotate ho jayega.</w:t>
      </w:r>
    </w:p>
    <w:p w14:paraId="7DB624E9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65008F7">
          <v:rect id="_x0000_i1089" style="width:0;height:1.5pt" o:hralign="center" o:hrstd="t" o:hr="t" fillcolor="#a0a0a0" stroked="f"/>
        </w:pict>
      </w:r>
    </w:p>
    <w:p w14:paraId="4FB2F495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68. What are common CSS transform functions?</w:t>
      </w:r>
    </w:p>
    <w:p w14:paraId="1F5DCE6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transform functions are:</w:t>
      </w:r>
    </w:p>
    <w:p w14:paraId="6CC2EEF9" w14:textId="77777777" w:rsidR="00A9053A" w:rsidRPr="00A9053A" w:rsidRDefault="00A9053A" w:rsidP="00A9053A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translate()</w:t>
      </w:r>
    </w:p>
    <w:p w14:paraId="0D56A5D8" w14:textId="77777777" w:rsidR="00A9053A" w:rsidRPr="00A9053A" w:rsidRDefault="00A9053A" w:rsidP="00A9053A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rotate()</w:t>
      </w:r>
    </w:p>
    <w:p w14:paraId="50250BC9" w14:textId="77777777" w:rsidR="00A9053A" w:rsidRPr="00A9053A" w:rsidRDefault="00A9053A" w:rsidP="00A9053A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scale()</w:t>
      </w:r>
    </w:p>
    <w:p w14:paraId="38420054" w14:textId="77777777" w:rsidR="00A9053A" w:rsidRPr="00A9053A" w:rsidRDefault="00A9053A" w:rsidP="00A9053A">
      <w:pPr>
        <w:numPr>
          <w:ilvl w:val="0"/>
          <w:numId w:val="18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skew()</w:t>
      </w:r>
    </w:p>
    <w:p w14:paraId="571355F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 functions ka use element ki position aur shape change karne ke liye hota hai.</w:t>
      </w:r>
    </w:p>
    <w:p w14:paraId="1BD6524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774AC06">
          <v:rect id="_x0000_i1090" style="width:0;height:1.5pt" o:hralign="center" o:hrstd="t" o:hr="t" fillcolor="#a0a0a0" stroked="f"/>
        </w:pict>
      </w:r>
    </w:p>
    <w:p w14:paraId="081E59D0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69.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translate()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0F683E0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translate() function moves an element from its original position.</w:t>
      </w:r>
    </w:p>
    <w:p w14:paraId="2D1F841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D1BCE2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1EC1BAC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transform:translate(50px);</w:t>
      </w:r>
    </w:p>
    <w:p w14:paraId="0926B4F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F83CD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apni original position se 50px move hoga.</w:t>
      </w:r>
    </w:p>
    <w:p w14:paraId="4A4211C4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F80FCF">
          <v:rect id="_x0000_i1091" style="width:0;height:1.5pt" o:hralign="center" o:hrstd="t" o:hr="t" fillcolor="#a0a0a0" stroked="f"/>
        </w:pict>
      </w:r>
    </w:p>
    <w:p w14:paraId="63B05EFF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70.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scale()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003951D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scale() function increases or decreases the size of an element.</w:t>
      </w:r>
    </w:p>
    <w:p w14:paraId="3204E8C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1635EC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5C37046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transform:scale(1.5);</w:t>
      </w:r>
    </w:p>
    <w:p w14:paraId="45AFD72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5DDD74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ka size 1.5 times bada ho jayega.</w:t>
      </w:r>
    </w:p>
    <w:p w14:paraId="2A9865AF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48369CA">
          <v:rect id="_x0000_i1092" style="width:0;height:1.5pt" o:hralign="center" o:hrstd="t" o:hr="t" fillcolor="#a0a0a0" stroked="f"/>
        </w:pict>
      </w:r>
    </w:p>
    <w:p w14:paraId="3381A87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71.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rotate()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1028B86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rotate() function rotates an element by a specified angle.</w:t>
      </w:r>
    </w:p>
    <w:p w14:paraId="0537BCE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656060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6D32829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transform:rotate(90deg);</w:t>
      </w:r>
    </w:p>
    <w:p w14:paraId="45C9270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EB5D0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90 degree ghoom jayega.</w:t>
      </w:r>
    </w:p>
    <w:p w14:paraId="705DEBA7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507E524F">
          <v:rect id="_x0000_i1093" style="width:0;height:1.5pt" o:hralign="center" o:hrstd="t" o:hr="t" fillcolor="#a0a0a0" stroked="f"/>
        </w:pict>
      </w:r>
    </w:p>
    <w:p w14:paraId="5E265263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72. What is CSS transition?</w:t>
      </w:r>
    </w:p>
    <w:p w14:paraId="7F338F6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transition allows smooth changes between different property values.</w:t>
      </w:r>
    </w:p>
    <w:p w14:paraId="7810804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C15664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 {</w:t>
      </w:r>
    </w:p>
    <w:p w14:paraId="4C0186D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transition:0.5s;</w:t>
      </w:r>
    </w:p>
    <w:p w14:paraId="719E9FC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D65501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change instantly hone ke bajaye smoothly hoga.</w:t>
      </w:r>
    </w:p>
    <w:p w14:paraId="62BD78D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9287811">
          <v:rect id="_x0000_i1094" style="width:0;height:1.5pt" o:hralign="center" o:hrstd="t" o:hr="t" fillcolor="#a0a0a0" stroked="f"/>
        </w:pict>
      </w:r>
    </w:p>
    <w:p w14:paraId="19D2844A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73. What is the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transition-duration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property?</w:t>
      </w:r>
    </w:p>
    <w:p w14:paraId="3C29C1B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 transition-duration property defines how long a transition takes.</w:t>
      </w:r>
    </w:p>
    <w:p w14:paraId="28F9FB4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9298C3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 {</w:t>
      </w:r>
    </w:p>
    <w:p w14:paraId="69F3EC8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transition-duration:2s;</w:t>
      </w:r>
    </w:p>
    <w:p w14:paraId="4DC5976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04E82F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transition 2 seconds me complete hoga.</w:t>
      </w:r>
    </w:p>
    <w:p w14:paraId="4F03262E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092F613">
          <v:rect id="_x0000_i1095" style="width:0;height:1.5pt" o:hralign="center" o:hrstd="t" o:hr="t" fillcolor="#a0a0a0" stroked="f"/>
        </w:pict>
      </w:r>
    </w:p>
    <w:p w14:paraId="46DC947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74. What is CSS animation?</w:t>
      </w:r>
    </w:p>
    <w:p w14:paraId="1739813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animation allows elements to change styles automatically over time.</w:t>
      </w:r>
    </w:p>
    <w:p w14:paraId="141DD8F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81A57D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.box {</w:t>
      </w:r>
    </w:p>
    <w:p w14:paraId="05A8F5E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animation:move 2s;</w:t>
      </w:r>
    </w:p>
    <w:p w14:paraId="3DEF539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167E26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animation element ko automatically move ya change kar sakti hai.</w:t>
      </w:r>
    </w:p>
    <w:p w14:paraId="2964D1D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F6FED5">
          <v:rect id="_x0000_i1096" style="width:0;height:1.5pt" o:hralign="center" o:hrstd="t" o:hr="t" fillcolor="#a0a0a0" stroked="f"/>
        </w:pict>
      </w:r>
    </w:p>
    <w:p w14:paraId="1BD247A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75.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@keyframes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6D1457E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@keyframes defines the steps and styles of an animation.</w:t>
      </w:r>
    </w:p>
    <w:p w14:paraId="407DA25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EC8F67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@keyframes move {</w:t>
      </w:r>
    </w:p>
    <w:p w14:paraId="6EA2E79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from {left:0;}</w:t>
      </w:r>
    </w:p>
    <w:p w14:paraId="7A9AD7C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{left:100px;}</w:t>
      </w:r>
    </w:p>
    <w:p w14:paraId="2154E45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C942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animation ke starting aur ending points define kiye gaye hain.</w:t>
      </w:r>
    </w:p>
    <w:p w14:paraId="540F31C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E9B199A">
          <v:rect id="_x0000_i1097" style="width:0;height:1.5pt" o:hralign="center" o:hrstd="t" o:hr="t" fillcolor="#a0a0a0" stroked="f"/>
        </w:pict>
      </w:r>
    </w:p>
    <w:p w14:paraId="65F6483B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76. What is the difference between transition and animation?</w:t>
      </w:r>
    </w:p>
    <w:p w14:paraId="343DF99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Transition requires a trigger like hover, while animation can run automatically.</w:t>
      </w:r>
    </w:p>
    <w:p w14:paraId="489C0C5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Transition usually user action par hota hai, animation automatically bhi chal sakti hai.</w:t>
      </w:r>
    </w:p>
    <w:p w14:paraId="259319B6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F321C30">
          <v:rect id="_x0000_i1098" style="width:0;height:1.5pt" o:hralign="center" o:hrstd="t" o:hr="t" fillcolor="#a0a0a0" stroked="f"/>
        </w:pict>
      </w:r>
    </w:p>
    <w:p w14:paraId="174E315D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77. What is a pseudo-class in CSS?</w:t>
      </w:r>
    </w:p>
    <w:p w14:paraId="2DC872E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 pseudo-class is used to style an element in a specific state.</w:t>
      </w:r>
    </w:p>
    <w:p w14:paraId="7DEC277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7B3A2A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button:hover {</w:t>
      </w:r>
    </w:p>
    <w:p w14:paraId="7173BC0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color:red;</w:t>
      </w:r>
    </w:p>
    <w:p w14:paraId="00005C5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28E23CE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mouse button ke upar lane par color change ho jayega.</w:t>
      </w:r>
    </w:p>
    <w:p w14:paraId="0A4773F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701F00">
          <v:rect id="_x0000_i1099" style="width:0;height:1.5pt" o:hralign="center" o:hrstd="t" o:hr="t" fillcolor="#a0a0a0" stroked="f"/>
        </w:pict>
      </w:r>
    </w:p>
    <w:p w14:paraId="723795C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78. What are common CSS pseudo-classes?</w:t>
      </w:r>
    </w:p>
    <w:p w14:paraId="5979DA1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pseudo-classes are:</w:t>
      </w:r>
    </w:p>
    <w:p w14:paraId="32B0ACA7" w14:textId="77777777" w:rsidR="00A9053A" w:rsidRPr="00A9053A" w:rsidRDefault="00A9053A" w:rsidP="00A9053A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:hover</w:t>
      </w:r>
    </w:p>
    <w:p w14:paraId="3EDC45A7" w14:textId="77777777" w:rsidR="00A9053A" w:rsidRPr="00A9053A" w:rsidRDefault="00A9053A" w:rsidP="00A9053A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:active</w:t>
      </w:r>
    </w:p>
    <w:p w14:paraId="23690058" w14:textId="77777777" w:rsidR="00A9053A" w:rsidRPr="00A9053A" w:rsidRDefault="00A9053A" w:rsidP="00A9053A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:focus</w:t>
      </w:r>
    </w:p>
    <w:p w14:paraId="0E3F004C" w14:textId="77777777" w:rsidR="00A9053A" w:rsidRPr="00A9053A" w:rsidRDefault="00A9053A" w:rsidP="00A9053A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:first-child</w:t>
      </w:r>
    </w:p>
    <w:p w14:paraId="21FB0C4C" w14:textId="77777777" w:rsidR="00A9053A" w:rsidRPr="00A9053A" w:rsidRDefault="00A9053A" w:rsidP="00A9053A">
      <w:pPr>
        <w:numPr>
          <w:ilvl w:val="0"/>
          <w:numId w:val="19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:last-child</w:t>
      </w:r>
    </w:p>
    <w:p w14:paraId="37138B4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Inka use element ke different states ko style karne ke liye hota hai.</w:t>
      </w:r>
    </w:p>
    <w:p w14:paraId="03D35AE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8621A5E">
          <v:rect id="_x0000_i1100" style="width:0;height:1.5pt" o:hralign="center" o:hrstd="t" o:hr="t" fillcolor="#a0a0a0" stroked="f"/>
        </w:pict>
      </w:r>
    </w:p>
    <w:p w14:paraId="5E52C1D4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79. What is a pseudo-element in CSS?</w:t>
      </w:r>
    </w:p>
    <w:p w14:paraId="27E2DC8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Pseudo-elements allow styling of a specific part of an element.</w:t>
      </w:r>
    </w:p>
    <w:p w14:paraId="4532D9D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4ADC132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p::first-letter {</w:t>
      </w:r>
    </w:p>
    <w:p w14:paraId="77D7974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color:red;</w:t>
      </w:r>
    </w:p>
    <w:p w14:paraId="24D3966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43CA60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paragraph ke first letter ka color red ho jayega.</w:t>
      </w:r>
    </w:p>
    <w:p w14:paraId="05BA73DA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69A5A0B">
          <v:rect id="_x0000_i1101" style="width:0;height:1.5pt" o:hralign="center" o:hrstd="t" o:hr="t" fillcolor="#a0a0a0" stroked="f"/>
        </w:pict>
      </w:r>
    </w:p>
    <w:p w14:paraId="5CFB17B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80. What are common CSS pseudo-elements?</w:t>
      </w:r>
    </w:p>
    <w:p w14:paraId="27CA613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pseudo-elements are:</w:t>
      </w:r>
    </w:p>
    <w:p w14:paraId="1A002D43" w14:textId="77777777" w:rsidR="00A9053A" w:rsidRPr="00A9053A" w:rsidRDefault="00A9053A" w:rsidP="00A9053A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::before</w:t>
      </w:r>
    </w:p>
    <w:p w14:paraId="13D5123F" w14:textId="77777777" w:rsidR="00A9053A" w:rsidRPr="00A9053A" w:rsidRDefault="00A9053A" w:rsidP="00A9053A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::after</w:t>
      </w:r>
    </w:p>
    <w:p w14:paraId="7029C97C" w14:textId="77777777" w:rsidR="00A9053A" w:rsidRPr="00A9053A" w:rsidRDefault="00A9053A" w:rsidP="00A9053A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::first-letter</w:t>
      </w:r>
    </w:p>
    <w:p w14:paraId="0E2388A5" w14:textId="77777777" w:rsidR="00A9053A" w:rsidRPr="00A9053A" w:rsidRDefault="00A9053A" w:rsidP="00A9053A">
      <w:pPr>
        <w:numPr>
          <w:ilvl w:val="0"/>
          <w:numId w:val="20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::first-line</w:t>
      </w:r>
    </w:p>
    <w:p w14:paraId="043DD95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Inka use extra content add karne ya element ke specific part ko style karne ke liye hota hai.</w:t>
      </w:r>
    </w:p>
    <w:p w14:paraId="53C6B4D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A7D464B">
          <v:rect id="_x0000_i1102" style="width:0;height:1.5pt" o:hralign="center" o:hrstd="t" o:hr="t" fillcolor="#a0a0a0" stroked="f"/>
        </w:pict>
      </w:r>
    </w:p>
    <w:p w14:paraId="7B112AD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81. What is responsive web design in CSS?</w:t>
      </w:r>
    </w:p>
    <w:p w14:paraId="5CA6290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Responsive web design is an approach where a website adjusts its layout according to different screen sizes and devices.</w:t>
      </w:r>
    </w:p>
    <w:p w14:paraId="6D814CD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46E60C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@media(max-width:600px){</w:t>
      </w:r>
    </w:p>
    <w:p w14:paraId="69845A0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body{</w:t>
      </w:r>
    </w:p>
    <w:p w14:paraId="157EE2A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background:lightblue;</w:t>
      </w:r>
    </w:p>
    <w:p w14:paraId="3FC9591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A6C757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DE33E7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media query ka use karke mobile screen ke liye alag CSS apply ki gayi hai.</w:t>
      </w:r>
    </w:p>
    <w:p w14:paraId="31DFDB62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061696C">
          <v:rect id="_x0000_i1103" style="width:0;height:1.5pt" o:hralign="center" o:hrstd="t" o:hr="t" fillcolor="#a0a0a0" stroked="f"/>
        </w:pict>
      </w:r>
    </w:p>
    <w:p w14:paraId="73F00003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82. What are media queries in CSS?</w:t>
      </w:r>
    </w:p>
    <w:p w14:paraId="593D62E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Media queries are CSS rules used to apply styles based on device characteristics like screen width, height, or orientation.</w:t>
      </w:r>
    </w:p>
    <w:p w14:paraId="2307523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AEADBB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@media(max-width:768px){</w:t>
      </w:r>
    </w:p>
    <w:p w14:paraId="4EFB77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.box{</w:t>
      </w:r>
    </w:p>
    <w:p w14:paraId="202A5E3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width:100%;</w:t>
      </w:r>
    </w:p>
    <w:p w14:paraId="146C68C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14:paraId="1DFD42A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F2299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jab screen width 768px se kam hogi tab box ki width 100% ho jayegi.</w:t>
      </w:r>
    </w:p>
    <w:p w14:paraId="4032D03D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4163A49">
          <v:rect id="_x0000_i1104" style="width:0;height:1.5pt" o:hralign="center" o:hrstd="t" o:hr="t" fillcolor="#a0a0a0" stroked="f"/>
        </w:pict>
      </w:r>
    </w:p>
    <w:p w14:paraId="786B7F16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83. Why are media queries used?</w:t>
      </w:r>
    </w:p>
    <w:p w14:paraId="4EF7616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Media queries are used to create responsive designs that work on mobile, tablet, and desktop devices.</w:t>
      </w:r>
    </w:p>
    <w:p w14:paraId="0360BAB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Media queries ki help se website har device par properly display hoti hai.</w:t>
      </w:r>
    </w:p>
    <w:p w14:paraId="30E7891F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C6EB7F">
          <v:rect id="_x0000_i1105" style="width:0;height:1.5pt" o:hralign="center" o:hrstd="t" o:hr="t" fillcolor="#a0a0a0" stroked="f"/>
        </w:pict>
      </w:r>
    </w:p>
    <w:p w14:paraId="3D843C29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84. What are CSS units?</w:t>
      </w:r>
    </w:p>
    <w:p w14:paraId="1504B8D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units define the size of elements such as width, height, margin, and padding.</w:t>
      </w:r>
    </w:p>
    <w:p w14:paraId="71335EE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5ACBAA9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div{</w:t>
      </w:r>
    </w:p>
    <w:p w14:paraId="525D30F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width:200px;</w:t>
      </w:r>
    </w:p>
    <w:p w14:paraId="5C2C24B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48A123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 px ek CSS unit hai jo element ki width define karta hai.</w:t>
      </w:r>
    </w:p>
    <w:p w14:paraId="5FE8D018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1452D0B">
          <v:rect id="_x0000_i1106" style="width:0;height:1.5pt" o:hralign="center" o:hrstd="t" o:hr="t" fillcolor="#a0a0a0" stroked="f"/>
        </w:pict>
      </w:r>
    </w:p>
    <w:p w14:paraId="018410F3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85. What are the different types of CSS units?</w:t>
      </w:r>
    </w:p>
    <w:p w14:paraId="428AE0C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units are divided into:</w:t>
      </w:r>
    </w:p>
    <w:p w14:paraId="64DE8D2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Absolute units:</w:t>
      </w:r>
    </w:p>
    <w:p w14:paraId="48DA32CA" w14:textId="77777777" w:rsidR="00A9053A" w:rsidRPr="00A9053A" w:rsidRDefault="00A9053A" w:rsidP="00A9053A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</w:t>
      </w:r>
    </w:p>
    <w:p w14:paraId="75DB4180" w14:textId="77777777" w:rsidR="00A9053A" w:rsidRPr="00A9053A" w:rsidRDefault="00A9053A" w:rsidP="00A9053A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cm</w:t>
      </w:r>
    </w:p>
    <w:p w14:paraId="776CCEB2" w14:textId="77777777" w:rsidR="00A9053A" w:rsidRPr="00A9053A" w:rsidRDefault="00A9053A" w:rsidP="00A9053A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mm</w:t>
      </w:r>
    </w:p>
    <w:p w14:paraId="244284F7" w14:textId="77777777" w:rsidR="00A9053A" w:rsidRPr="00A9053A" w:rsidRDefault="00A9053A" w:rsidP="00A9053A">
      <w:pPr>
        <w:numPr>
          <w:ilvl w:val="0"/>
          <w:numId w:val="21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</w:p>
    <w:p w14:paraId="26F3CCC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Relative units:</w:t>
      </w:r>
    </w:p>
    <w:p w14:paraId="7203A7FC" w14:textId="77777777" w:rsidR="00A9053A" w:rsidRPr="00A9053A" w:rsidRDefault="00A9053A" w:rsidP="00A9053A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</w:t>
      </w:r>
    </w:p>
    <w:p w14:paraId="11506982" w14:textId="77777777" w:rsidR="00A9053A" w:rsidRPr="00A9053A" w:rsidRDefault="00A9053A" w:rsidP="00A9053A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</w:p>
    <w:p w14:paraId="54EC568C" w14:textId="77777777" w:rsidR="00A9053A" w:rsidRPr="00A9053A" w:rsidRDefault="00A9053A" w:rsidP="00A9053A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</w:t>
      </w:r>
    </w:p>
    <w:p w14:paraId="09C12D27" w14:textId="77777777" w:rsidR="00A9053A" w:rsidRPr="00A9053A" w:rsidRDefault="00A9053A" w:rsidP="00A9053A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vw</w:t>
      </w:r>
    </w:p>
    <w:p w14:paraId="52EDE10C" w14:textId="77777777" w:rsidR="00A9053A" w:rsidRPr="00A9053A" w:rsidRDefault="00A9053A" w:rsidP="00A9053A">
      <w:pPr>
        <w:numPr>
          <w:ilvl w:val="0"/>
          <w:numId w:val="22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vh</w:t>
      </w:r>
    </w:p>
    <w:p w14:paraId="0ADF65D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Absolute units fixed size dete hain, aur relative units parent ya screen ke according adjust hote hain.</w:t>
      </w:r>
    </w:p>
    <w:p w14:paraId="375208A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5DDEAE4">
          <v:rect id="_x0000_i1107" style="width:0;height:1.5pt" o:hralign="center" o:hrstd="t" o:hr="t" fillcolor="#a0a0a0" stroked="f"/>
        </w:pict>
      </w:r>
    </w:p>
    <w:p w14:paraId="61239117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86.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2C81FAB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px (pixel) is an absolute CSS unit used to define fixed sizes.</w:t>
      </w:r>
    </w:p>
    <w:p w14:paraId="117B424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0A964F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p{</w:t>
      </w:r>
    </w:p>
    <w:p w14:paraId="3D926DA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font-size:16px;</w:t>
      </w:r>
    </w:p>
    <w:p w14:paraId="3584B1E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A99A6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text size 16 pixels set kiya gaya hai.</w:t>
      </w:r>
    </w:p>
    <w:p w14:paraId="0B960139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D891C40">
          <v:rect id="_x0000_i1108" style="width:0;height:1.5pt" o:hralign="center" o:hrstd="t" o:hr="t" fillcolor="#a0a0a0" stroked="f"/>
        </w:pict>
      </w:r>
    </w:p>
    <w:p w14:paraId="14B98EF9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87. What is percentage (%) unit in CSS?</w:t>
      </w:r>
    </w:p>
    <w:p w14:paraId="2DAEA0D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Percentage is a relative unit based on the size of the parent element.</w:t>
      </w:r>
    </w:p>
    <w:p w14:paraId="1F5CAB9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12FEA7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div{</w:t>
      </w:r>
    </w:p>
    <w:p w14:paraId="6642C7E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width:50%;</w:t>
      </w:r>
    </w:p>
    <w:p w14:paraId="2AFC89C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3E06A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div apne parent element ki half width lega.</w:t>
      </w:r>
    </w:p>
    <w:p w14:paraId="27924EC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0D7A8C">
          <v:rect id="_x0000_i1109" style="width:0;height:1.5pt" o:hralign="center" o:hrstd="t" o:hr="t" fillcolor="#a0a0a0" stroked="f"/>
        </w:pict>
      </w:r>
    </w:p>
    <w:p w14:paraId="32E5B3F0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88.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unit in CSS?</w:t>
      </w:r>
    </w:p>
    <w:p w14:paraId="3134D12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em is a relative unit based on the font size of the parent element.</w:t>
      </w:r>
    </w:p>
    <w:p w14:paraId="5247E21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ABA476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p{</w:t>
      </w:r>
    </w:p>
    <w:p w14:paraId="4753191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font-size:2em;</w:t>
      </w:r>
    </w:p>
    <w:p w14:paraId="59F6177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EF0C1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text size parent ke font size ke according double ho jayega.</w:t>
      </w:r>
    </w:p>
    <w:p w14:paraId="7DAFC2B7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02328A7">
          <v:rect id="_x0000_i1110" style="width:0;height:1.5pt" o:hralign="center" o:hrstd="t" o:hr="t" fillcolor="#a0a0a0" stroked="f"/>
        </w:pict>
      </w:r>
    </w:p>
    <w:p w14:paraId="5ACDEA0E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89.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unit in CSS?</w:t>
      </w:r>
    </w:p>
    <w:p w14:paraId="2898F36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rem is a relative unit based on the root element's font size.</w:t>
      </w:r>
    </w:p>
    <w:p w14:paraId="0EBF7C5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63128E2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h1{</w:t>
      </w:r>
    </w:p>
    <w:p w14:paraId="59E3E82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font-size:2rem;</w:t>
      </w:r>
    </w:p>
    <w:p w14:paraId="174ECBC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4ED864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size root HTML element ke font size ke according calculate hota hai.</w:t>
      </w:r>
    </w:p>
    <w:p w14:paraId="6745804D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FDB2F56">
          <v:rect id="_x0000_i1111" style="width:0;height:1.5pt" o:hralign="center" o:hrstd="t" o:hr="t" fillcolor="#a0a0a0" stroked="f"/>
        </w:pict>
      </w:r>
    </w:p>
    <w:p w14:paraId="7057E562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90. What are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vw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vh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units?</w:t>
      </w:r>
    </w:p>
    <w:p w14:paraId="7707D18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vw represents viewport width, and vh represents viewport height.</w:t>
      </w:r>
    </w:p>
    <w:p w14:paraId="01FDAAF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7B94A2D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div{</w:t>
      </w:r>
    </w:p>
    <w:p w14:paraId="1038F00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width:50vw;</w:t>
      </w:r>
    </w:p>
    <w:p w14:paraId="735CEAC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height:50vh;</w:t>
      </w:r>
    </w:p>
    <w:p w14:paraId="4EA78A8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C7ABD7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element screen ki width aur height ke according size lega.</w:t>
      </w:r>
    </w:p>
    <w:p w14:paraId="5BC2E581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6B3D793">
          <v:rect id="_x0000_i1112" style="width:0;height:1.5pt" o:hralign="center" o:hrstd="t" o:hr="t" fillcolor="#a0a0a0" stroked="f"/>
        </w:pict>
      </w:r>
    </w:p>
    <w:p w14:paraId="5EEB61F3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91. What is the difference between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7198A30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em depends on the parent element, while rem depends on the root element.</w:t>
      </w:r>
    </w:p>
    <w:p w14:paraId="79D6FDE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Em parent ke size ko follow karta hai, rem hamesha root HTML ke size ko follow karta hai.</w:t>
      </w:r>
    </w:p>
    <w:p w14:paraId="47D82033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C6208C1">
          <v:rect id="_x0000_i1113" style="width:0;height:1.5pt" o:hralign="center" o:hrstd="t" o:hr="t" fillcolor="#a0a0a0" stroked="f"/>
        </w:pict>
      </w:r>
    </w:p>
    <w:p w14:paraId="495819DF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92. What is CSS specificity?</w:t>
      </w:r>
    </w:p>
    <w:p w14:paraId="53E5559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specificity determines which CSS rule is applied when multiple rules target the same element.</w:t>
      </w:r>
    </w:p>
    <w:p w14:paraId="2010F93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636774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#title{</w:t>
      </w:r>
    </w:p>
    <w:p w14:paraId="328A714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color:red;</w:t>
      </w:r>
    </w:p>
    <w:p w14:paraId="04296BA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413562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DD25B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.title{</w:t>
      </w:r>
    </w:p>
    <w:p w14:paraId="22FD51A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color:blue;</w:t>
      </w:r>
    </w:p>
    <w:p w14:paraId="6B330C0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0621D06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ID selector ki priority class selector se zyada hoti hai.</w:t>
      </w:r>
    </w:p>
    <w:p w14:paraId="6F0041F9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7F6B2C0">
          <v:rect id="_x0000_i1114" style="width:0;height:1.5pt" o:hralign="center" o:hrstd="t" o:hr="t" fillcolor="#a0a0a0" stroked="f"/>
        </w:pict>
      </w:r>
    </w:p>
    <w:p w14:paraId="77EFE2A4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93. What is the order of CSS specificity?</w:t>
      </w:r>
    </w:p>
    <w:p w14:paraId="48D6B11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Specificity priority order:</w:t>
      </w:r>
    </w:p>
    <w:p w14:paraId="6F541DB6" w14:textId="77777777" w:rsidR="00A9053A" w:rsidRPr="00A9053A" w:rsidRDefault="00A9053A" w:rsidP="00A9053A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Inline CSS</w:t>
      </w:r>
    </w:p>
    <w:p w14:paraId="0904B9F8" w14:textId="77777777" w:rsidR="00A9053A" w:rsidRPr="00A9053A" w:rsidRDefault="00A9053A" w:rsidP="00A9053A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selector</w:t>
      </w:r>
    </w:p>
    <w:p w14:paraId="155F1379" w14:textId="77777777" w:rsidR="00A9053A" w:rsidRPr="00A9053A" w:rsidRDefault="00A9053A" w:rsidP="00A9053A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selector</w:t>
      </w:r>
    </w:p>
    <w:p w14:paraId="7B7ABB28" w14:textId="77777777" w:rsidR="00A9053A" w:rsidRPr="00A9053A" w:rsidRDefault="00A9053A" w:rsidP="00A9053A">
      <w:pPr>
        <w:numPr>
          <w:ilvl w:val="0"/>
          <w:numId w:val="23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Element selector</w:t>
      </w:r>
    </w:p>
    <w:p w14:paraId="2E6AE23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Agar multiple styles apply honge to higher priority wala style apply hoga.</w:t>
      </w:r>
    </w:p>
    <w:p w14:paraId="55746AF5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E34331D">
          <v:rect id="_x0000_i1115" style="width:0;height:1.5pt" o:hralign="center" o:hrstd="t" o:hr="t" fillcolor="#a0a0a0" stroked="f"/>
        </w:pict>
      </w:r>
    </w:p>
    <w:p w14:paraId="6E382E30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94. What is 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!important</w:t>
      </w: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in CSS?</w:t>
      </w:r>
    </w:p>
    <w:p w14:paraId="7C50EAE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!important gives a CSS rule the highest priority.</w:t>
      </w:r>
    </w:p>
    <w:p w14:paraId="4751CAA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7D793C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p{</w:t>
      </w:r>
    </w:p>
    <w:p w14:paraId="144CF47D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color:red !important;</w:t>
      </w:r>
    </w:p>
    <w:p w14:paraId="674C25E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F577F4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ye rule dusre normal CSS rules ko override kar dega.</w:t>
      </w:r>
    </w:p>
    <w:p w14:paraId="0ABB0856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3999E53">
          <v:rect id="_x0000_i1116" style="width:0;height:1.5pt" o:hralign="center" o:hrstd="t" o:hr="t" fillcolor="#a0a0a0" stroked="f"/>
        </w:pict>
      </w:r>
    </w:p>
    <w:p w14:paraId="443B859D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95. What is CSS inheritance?</w:t>
      </w:r>
    </w:p>
    <w:p w14:paraId="3A819E9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 inheritance allows child elements to inherit styles from their parent elements.</w:t>
      </w:r>
    </w:p>
    <w:p w14:paraId="19AEF14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76B47D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body{</w:t>
      </w:r>
    </w:p>
    <w:p w14:paraId="19B030D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color:blue;</w:t>
      </w:r>
    </w:p>
    <w:p w14:paraId="174F70B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DA4F66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body ka color child elements par automatically apply ho sakta hai.</w:t>
      </w:r>
    </w:p>
    <w:p w14:paraId="1C8E7F6D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75BB83C">
          <v:rect id="_x0000_i1117" style="width:0;height:1.5pt" o:hralign="center" o:hrstd="t" o:hr="t" fillcolor="#a0a0a0" stroked="f"/>
        </w:pict>
      </w:r>
    </w:p>
    <w:p w14:paraId="21BB4B8C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96. What properties are inherited in CSS?</w:t>
      </w:r>
    </w:p>
    <w:p w14:paraId="294DF042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inherited properties are:</w:t>
      </w:r>
    </w:p>
    <w:p w14:paraId="2E06E8DF" w14:textId="77777777" w:rsidR="00A9053A" w:rsidRPr="00A9053A" w:rsidRDefault="00A9053A" w:rsidP="00A9053A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color</w:t>
      </w:r>
    </w:p>
    <w:p w14:paraId="5A208522" w14:textId="77777777" w:rsidR="00A9053A" w:rsidRPr="00A9053A" w:rsidRDefault="00A9053A" w:rsidP="00A9053A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font-family</w:t>
      </w:r>
    </w:p>
    <w:p w14:paraId="2CA04630" w14:textId="77777777" w:rsidR="00A9053A" w:rsidRPr="00A9053A" w:rsidRDefault="00A9053A" w:rsidP="00A9053A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font-size</w:t>
      </w:r>
    </w:p>
    <w:p w14:paraId="1BB17B4D" w14:textId="77777777" w:rsidR="00A9053A" w:rsidRPr="00A9053A" w:rsidRDefault="00A9053A" w:rsidP="00A9053A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line-height</w:t>
      </w:r>
    </w:p>
    <w:p w14:paraId="02D406FA" w14:textId="77777777" w:rsidR="00A9053A" w:rsidRPr="00A9053A" w:rsidRDefault="00A9053A" w:rsidP="00A9053A">
      <w:pPr>
        <w:numPr>
          <w:ilvl w:val="0"/>
          <w:numId w:val="24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text-align</w:t>
      </w:r>
    </w:p>
    <w:p w14:paraId="1B1C5BA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Ye properties parent se child elements me transfer ho sakti hain.</w:t>
      </w:r>
    </w:p>
    <w:p w14:paraId="29F58777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4B7A6B9">
          <v:rect id="_x0000_i1118" style="width:0;height:1.5pt" o:hralign="center" o:hrstd="t" o:hr="t" fillcolor="#a0a0a0" stroked="f"/>
        </w:pict>
      </w:r>
    </w:p>
    <w:p w14:paraId="4B5AB0A1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97. What is CSS overflow property?</w:t>
      </w:r>
    </w:p>
    <w:p w14:paraId="7136E681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overflow property controls what happens when content is larger than the element size.</w:t>
      </w:r>
    </w:p>
    <w:p w14:paraId="6235D0C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597747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div{</w:t>
      </w:r>
    </w:p>
    <w:p w14:paraId="5E5C54C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overflow:hidden;</w:t>
      </w:r>
    </w:p>
    <w:p w14:paraId="172CEB5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14D90B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extra content hide ho jayega.</w:t>
      </w:r>
    </w:p>
    <w:p w14:paraId="07B6B9F2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483C147">
          <v:rect id="_x0000_i1119" style="width:0;height:1.5pt" o:hralign="center" o:hrstd="t" o:hr="t" fillcolor="#a0a0a0" stroked="f"/>
        </w:pict>
      </w:r>
    </w:p>
    <w:p w14:paraId="08082221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98. What are the values of overflow property?</w:t>
      </w:r>
    </w:p>
    <w:p w14:paraId="3B11FBB8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Common values are:</w:t>
      </w:r>
    </w:p>
    <w:p w14:paraId="3BF2905F" w14:textId="77777777" w:rsidR="00A9053A" w:rsidRPr="00A9053A" w:rsidRDefault="00A9053A" w:rsidP="00A9053A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visible</w:t>
      </w:r>
    </w:p>
    <w:p w14:paraId="63994DC6" w14:textId="77777777" w:rsidR="00A9053A" w:rsidRPr="00A9053A" w:rsidRDefault="00A9053A" w:rsidP="00A9053A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hidden</w:t>
      </w:r>
    </w:p>
    <w:p w14:paraId="0B4986CA" w14:textId="77777777" w:rsidR="00A9053A" w:rsidRPr="00A9053A" w:rsidRDefault="00A9053A" w:rsidP="00A9053A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scroll</w:t>
      </w:r>
    </w:p>
    <w:p w14:paraId="1EC4AF67" w14:textId="77777777" w:rsidR="00A9053A" w:rsidRPr="00A9053A" w:rsidRDefault="00A9053A" w:rsidP="00A9053A">
      <w:pPr>
        <w:numPr>
          <w:ilvl w:val="0"/>
          <w:numId w:val="25"/>
        </w:num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</w:t>
      </w:r>
    </w:p>
    <w:p w14:paraId="7A89C8D9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Ye decide karta hai ki extra content show hoga, hide hoga ya scroll hoga.</w:t>
      </w:r>
    </w:p>
    <w:p w14:paraId="12EB2326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D9A91DE">
          <v:rect id="_x0000_i1120" style="width:0;height:1.5pt" o:hralign="center" o:hrstd="t" o:hr="t" fillcolor="#a0a0a0" stroked="f"/>
        </w:pict>
      </w:r>
    </w:p>
    <w:p w14:paraId="61B01516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99. What is the CSS z-index property?</w:t>
      </w:r>
    </w:p>
    <w:p w14:paraId="3B25D43E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z-index property controls the stacking order of positioned elements.</w:t>
      </w:r>
    </w:p>
    <w:p w14:paraId="354C33E7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476FF58A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.box{</w:t>
      </w:r>
    </w:p>
    <w:p w14:paraId="2D2B9A0F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position:absolute;</w:t>
      </w:r>
    </w:p>
    <w:p w14:paraId="7CC1ECA4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z-index:10;</w:t>
      </w:r>
    </w:p>
    <w:p w14:paraId="36A03C73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C3BDEC5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Yaha higher z-index wala element dusre elements ke upar show hoga.</w:t>
      </w:r>
    </w:p>
    <w:p w14:paraId="5FDE00FC" w14:textId="77777777" w:rsidR="00A9053A" w:rsidRPr="00A9053A" w:rsidRDefault="00000000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DAB9A7">
          <v:rect id="_x0000_i1121" style="width:0;height:1.5pt" o:hralign="center" o:hrstd="t" o:hr="t" fillcolor="#a0a0a0" stroked="f"/>
        </w:pict>
      </w:r>
    </w:p>
    <w:p w14:paraId="62D8A015" w14:textId="77777777" w:rsidR="00A9053A" w:rsidRPr="00A9053A" w:rsidRDefault="00A9053A" w:rsidP="00A9053A">
      <w:pPr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100. What is the difference between CSS and CSS3?</w:t>
      </w:r>
    </w:p>
    <w:p w14:paraId="2B822BFC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CSS3 is the advanced version of CSS that introduced features like animations, transitions, flexbox, grid, and media queries.</w:t>
      </w:r>
    </w:p>
    <w:p w14:paraId="3BDE1AAB" w14:textId="77777777" w:rsidR="00A9053A" w:rsidRPr="00A9053A" w:rsidRDefault="00A9053A" w:rsidP="00A9053A">
      <w:pPr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053A">
        <w:rPr>
          <w:rFonts w:asciiTheme="majorHAnsi" w:hAnsiTheme="majorHAnsi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Explanation:</w:t>
      </w:r>
      <w:r w:rsidRPr="00A9053A">
        <w:rPr>
          <w:rFonts w:asciiTheme="majorHAnsi" w:hAnsiTheme="maj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CSS3 me modern features add hue hain jisse responsive aur interactive websites banana easy ho gaya hai.</w:t>
      </w:r>
    </w:p>
    <w:p w14:paraId="7936C527" w14:textId="6D1560B3" w:rsidR="00A9053A" w:rsidRDefault="00A77CC4" w:rsidP="00681C73">
      <w:pPr>
        <w:rPr>
          <w:rFonts w:ascii="Algerian" w:hAnsi="Algerian"/>
          <w:b/>
          <w:b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lgerian" w:hAnsi="Algerian"/>
          <w:b/>
          <w:bCs/>
          <w:noProof/>
          <w:color w:val="EE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709BF9" wp14:editId="6AC94D77">
                <wp:simplePos x="0" y="0"/>
                <wp:positionH relativeFrom="column">
                  <wp:posOffset>5013960</wp:posOffset>
                </wp:positionH>
                <wp:positionV relativeFrom="paragraph">
                  <wp:posOffset>372745</wp:posOffset>
                </wp:positionV>
                <wp:extent cx="3429000" cy="548640"/>
                <wp:effectExtent l="0" t="0" r="38100" b="80010"/>
                <wp:wrapNone/>
                <wp:docPr id="12187233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BEB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94.8pt;margin-top:29.35pt;width:270pt;height:4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Algerian" w:hAnsi="Algerian"/>
          <w:b/>
          <w:bCs/>
          <w:noProof/>
          <w:color w:val="EE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5AB577" wp14:editId="14F2EC7B">
                <wp:simplePos x="0" y="0"/>
                <wp:positionH relativeFrom="column">
                  <wp:posOffset>5021580</wp:posOffset>
                </wp:positionH>
                <wp:positionV relativeFrom="paragraph">
                  <wp:posOffset>387985</wp:posOffset>
                </wp:positionV>
                <wp:extent cx="2286000" cy="1714500"/>
                <wp:effectExtent l="0" t="0" r="76200" b="57150"/>
                <wp:wrapNone/>
                <wp:docPr id="17707909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171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260EE" id="Straight Arrow Connector 2" o:spid="_x0000_s1026" type="#_x0000_t32" style="position:absolute;margin-left:395.4pt;margin-top:30.55pt;width:180pt;height:1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Algerian" w:hAnsi="Algerian"/>
          <w:b/>
          <w:bCs/>
          <w:noProof/>
          <w:color w:val="EE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EBDD49" wp14:editId="70510CD9">
                <wp:simplePos x="0" y="0"/>
                <wp:positionH relativeFrom="column">
                  <wp:posOffset>4991100</wp:posOffset>
                </wp:positionH>
                <wp:positionV relativeFrom="paragraph">
                  <wp:posOffset>380365</wp:posOffset>
                </wp:positionV>
                <wp:extent cx="815340" cy="2369820"/>
                <wp:effectExtent l="0" t="0" r="60960" b="49530"/>
                <wp:wrapNone/>
                <wp:docPr id="12304426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2369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9F3B9" id="Straight Arrow Connector 2" o:spid="_x0000_s1026" type="#_x0000_t32" style="position:absolute;margin-left:393pt;margin-top:29.95pt;width:64.2pt;height:18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Pr="00A77CC4">
        <w:rPr>
          <w:rFonts w:ascii="Algerian" w:hAnsi="Algerian"/>
          <w:b/>
          <w:b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five type of css selector</w:t>
      </w:r>
    </w:p>
    <w:p w14:paraId="3533B9B0" w14:textId="38731011" w:rsidR="00681C73" w:rsidRPr="00A77CC4" w:rsidRDefault="00681C73" w:rsidP="00681C73">
      <w:pPr>
        <w:rPr>
          <w:rFonts w:ascii="Algerian" w:hAnsi="Algerian"/>
          <w:b/>
          <w:bCs/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81C73" w:rsidRPr="00A77CC4" w:rsidSect="00A9053A">
      <w:pgSz w:w="16838" w:h="11906" w:orient="landscape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9B4"/>
    <w:multiLevelType w:val="multilevel"/>
    <w:tmpl w:val="999E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6764E"/>
    <w:multiLevelType w:val="multilevel"/>
    <w:tmpl w:val="D8D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22FA"/>
    <w:multiLevelType w:val="multilevel"/>
    <w:tmpl w:val="1798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1252"/>
    <w:multiLevelType w:val="multilevel"/>
    <w:tmpl w:val="2E4A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03832"/>
    <w:multiLevelType w:val="multilevel"/>
    <w:tmpl w:val="109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53B36"/>
    <w:multiLevelType w:val="multilevel"/>
    <w:tmpl w:val="A6FA6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47605D8"/>
    <w:multiLevelType w:val="multilevel"/>
    <w:tmpl w:val="A79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D3DD2"/>
    <w:multiLevelType w:val="multilevel"/>
    <w:tmpl w:val="A32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F5887"/>
    <w:multiLevelType w:val="multilevel"/>
    <w:tmpl w:val="E7B2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A59BE"/>
    <w:multiLevelType w:val="multilevel"/>
    <w:tmpl w:val="25BE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32636"/>
    <w:multiLevelType w:val="multilevel"/>
    <w:tmpl w:val="FB0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75D99"/>
    <w:multiLevelType w:val="multilevel"/>
    <w:tmpl w:val="F04A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65A8B"/>
    <w:multiLevelType w:val="multilevel"/>
    <w:tmpl w:val="950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346D0"/>
    <w:multiLevelType w:val="multilevel"/>
    <w:tmpl w:val="B77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05A50"/>
    <w:multiLevelType w:val="multilevel"/>
    <w:tmpl w:val="D0E6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B04DD"/>
    <w:multiLevelType w:val="multilevel"/>
    <w:tmpl w:val="7A9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F7751"/>
    <w:multiLevelType w:val="multilevel"/>
    <w:tmpl w:val="5CD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16E80"/>
    <w:multiLevelType w:val="multilevel"/>
    <w:tmpl w:val="D24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84E11"/>
    <w:multiLevelType w:val="multilevel"/>
    <w:tmpl w:val="3FC0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820625">
    <w:abstractNumId w:val="11"/>
  </w:num>
  <w:num w:numId="2" w16cid:durableId="40811681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4161141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06182819">
    <w:abstractNumId w:val="5"/>
  </w:num>
  <w:num w:numId="5" w16cid:durableId="137469030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387410566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77227646">
    <w:abstractNumId w:val="18"/>
  </w:num>
  <w:num w:numId="8" w16cid:durableId="2043818133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64499580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074426609">
    <w:abstractNumId w:val="12"/>
  </w:num>
  <w:num w:numId="11" w16cid:durableId="831918049">
    <w:abstractNumId w:val="8"/>
  </w:num>
  <w:num w:numId="12" w16cid:durableId="1893154643">
    <w:abstractNumId w:val="14"/>
  </w:num>
  <w:num w:numId="13" w16cid:durableId="313333739">
    <w:abstractNumId w:val="6"/>
  </w:num>
  <w:num w:numId="14" w16cid:durableId="855076764">
    <w:abstractNumId w:val="13"/>
  </w:num>
  <w:num w:numId="15" w16cid:durableId="1622297792">
    <w:abstractNumId w:val="2"/>
  </w:num>
  <w:num w:numId="16" w16cid:durableId="2062096609">
    <w:abstractNumId w:val="3"/>
  </w:num>
  <w:num w:numId="17" w16cid:durableId="1939288623">
    <w:abstractNumId w:val="7"/>
  </w:num>
  <w:num w:numId="18" w16cid:durableId="1220704473">
    <w:abstractNumId w:val="4"/>
  </w:num>
  <w:num w:numId="19" w16cid:durableId="1246765338">
    <w:abstractNumId w:val="16"/>
  </w:num>
  <w:num w:numId="20" w16cid:durableId="153839437">
    <w:abstractNumId w:val="9"/>
  </w:num>
  <w:num w:numId="21" w16cid:durableId="358507923">
    <w:abstractNumId w:val="10"/>
  </w:num>
  <w:num w:numId="22" w16cid:durableId="731654866">
    <w:abstractNumId w:val="1"/>
  </w:num>
  <w:num w:numId="23" w16cid:durableId="1246569335">
    <w:abstractNumId w:val="0"/>
  </w:num>
  <w:num w:numId="24" w16cid:durableId="235289549">
    <w:abstractNumId w:val="15"/>
  </w:num>
  <w:num w:numId="25" w16cid:durableId="15087147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3A"/>
    <w:rsid w:val="0001576A"/>
    <w:rsid w:val="00020BB1"/>
    <w:rsid w:val="00176D37"/>
    <w:rsid w:val="0021362B"/>
    <w:rsid w:val="005F7115"/>
    <w:rsid w:val="00681C73"/>
    <w:rsid w:val="00904DC1"/>
    <w:rsid w:val="00951AAB"/>
    <w:rsid w:val="00A54077"/>
    <w:rsid w:val="00A77CC4"/>
    <w:rsid w:val="00A9053A"/>
    <w:rsid w:val="00DA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BE11"/>
  <w15:chartTrackingRefBased/>
  <w15:docId w15:val="{D237DDF2-3F9C-4EFC-834E-D97D72AE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56</Pages>
  <Words>3674</Words>
  <Characters>20943</Characters>
  <Application>Microsoft Office Word</Application>
  <DocSecurity>0</DocSecurity>
  <Lines>174</Lines>
  <Paragraphs>49</Paragraphs>
  <ScaleCrop>false</ScaleCrop>
  <Company/>
  <LinksUpToDate>false</LinksUpToDate>
  <CharactersWithSpaces>24568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Awasthi</dc:creator>
  <cp:keywords/>
  <dc:description/>
  <cp:lastModifiedBy>Vijay Awasthi</cp:lastModifiedBy>
  <cp:revision>8</cp:revision>
  <dcterms:created xsi:type="dcterms:W3CDTF">2026-07-28T20:36:00Z</dcterms:created>
  <dcterms:modified xsi:type="dcterms:W3CDTF">2026-07-29T08:15:00Z</dcterms:modified>
</cp:coreProperties>
</file>