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699" w:rsidRDefault="006365FA">
      <w:r>
        <w:t>+ About Continuous Integration Platform at a glance</w:t>
      </w:r>
    </w:p>
    <w:p w:rsidR="006365FA" w:rsidRDefault="006365FA">
      <w:hyperlink r:id="rId4" w:history="1">
        <w:r w:rsidRPr="00D56E7B">
          <w:rPr>
            <w:rStyle w:val="Hyperlink"/>
          </w:rPr>
          <w:t>http://www.sonatype.org/nexus/2015/03/20/free-continuous-integration-platform-at-a-glance/</w:t>
        </w:r>
      </w:hyperlink>
    </w:p>
    <w:p w:rsidR="006365FA" w:rsidRDefault="00652EA8">
      <w:r>
        <w:t>+ About Extreme Programming</w:t>
      </w:r>
    </w:p>
    <w:p w:rsidR="00652EA8" w:rsidRDefault="00A85E82">
      <w:hyperlink r:id="rId5" w:history="1">
        <w:r w:rsidRPr="00D56E7B">
          <w:rPr>
            <w:rStyle w:val="Hyperlink"/>
          </w:rPr>
          <w:t>https://en.wikipedia.org/wiki/Extreme_programming</w:t>
        </w:r>
      </w:hyperlink>
    </w:p>
    <w:p w:rsidR="00A85E82" w:rsidRDefault="00A85E82">
      <w:r>
        <w:t xml:space="preserve">+ About </w:t>
      </w:r>
      <w:proofErr w:type="spellStart"/>
      <w:r>
        <w:t>cron</w:t>
      </w:r>
      <w:proofErr w:type="spellEnd"/>
      <w:r>
        <w:t xml:space="preserve"> jobs</w:t>
      </w:r>
    </w:p>
    <w:p w:rsidR="00A85E82" w:rsidRDefault="006A69ED">
      <w:hyperlink r:id="rId6" w:history="1">
        <w:r w:rsidRPr="00D56E7B">
          <w:rPr>
            <w:rStyle w:val="Hyperlink"/>
          </w:rPr>
          <w:t>https://en.wikipedia.org/wiki/Cron</w:t>
        </w:r>
      </w:hyperlink>
    </w:p>
    <w:p w:rsidR="006A69ED" w:rsidRDefault="006A69ED"/>
    <w:p w:rsidR="006A69ED" w:rsidRDefault="006A69ED">
      <w:r>
        <w:t>+ What is open source licenses?</w:t>
      </w:r>
    </w:p>
    <w:p w:rsidR="008A3D43" w:rsidRDefault="008A3D43">
      <w:bookmarkStart w:id="0" w:name="_GoBack"/>
      <w:bookmarkEnd w:id="0"/>
    </w:p>
    <w:p w:rsidR="006A69ED" w:rsidRDefault="006A69ED"/>
    <w:sectPr w:rsidR="006A6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699"/>
    <w:rsid w:val="006365FA"/>
    <w:rsid w:val="00652EA8"/>
    <w:rsid w:val="006A69ED"/>
    <w:rsid w:val="00803E22"/>
    <w:rsid w:val="008A3D43"/>
    <w:rsid w:val="00A85E82"/>
    <w:rsid w:val="00E4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618B1-60DC-4874-BD3A-B48DCECB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5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ron" TargetMode="External"/><Relationship Id="rId5" Type="http://schemas.openxmlformats.org/officeDocument/2006/relationships/hyperlink" Target="https://en.wikipedia.org/wiki/Extreme_programming" TargetMode="External"/><Relationship Id="rId4" Type="http://schemas.openxmlformats.org/officeDocument/2006/relationships/hyperlink" Target="http://www.sonatype.org/nexus/2015/03/20/free-continuous-integration-platform-at-a-gl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BI, Vijaykumar</dc:creator>
  <cp:keywords/>
  <dc:description/>
  <cp:lastModifiedBy>BI, Vijaykumar</cp:lastModifiedBy>
  <cp:revision>4</cp:revision>
  <dcterms:created xsi:type="dcterms:W3CDTF">2015-07-28T06:08:00Z</dcterms:created>
  <dcterms:modified xsi:type="dcterms:W3CDTF">2015-07-28T11:03:00Z</dcterms:modified>
</cp:coreProperties>
</file>