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E654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  <w:t>http://127.0.0.1:8081/createpost</w:t>
      </w:r>
    </w:p>
    <w:p w14:paraId="1F85D9C6" w14:textId="77777777" w:rsidR="00B60B98" w:rsidRDefault="00B60B98" w:rsidP="00EB74DC">
      <w:pPr>
        <w:jc w:val="center"/>
      </w:pPr>
      <w:r>
        <w:t>request</w:t>
      </w:r>
      <w:r>
        <w:br/>
      </w:r>
      <w:r>
        <w:br/>
        <w:t>{</w:t>
      </w:r>
    </w:p>
    <w:p w14:paraId="6D003D9F" w14:textId="26A14363" w:rsidR="00B60B98" w:rsidRDefault="00B60B98" w:rsidP="00EB74DC">
      <w:pPr>
        <w:jc w:val="center"/>
      </w:pP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"string",</w:t>
      </w:r>
    </w:p>
    <w:p w14:paraId="3D48DB8C" w14:textId="13A300AA" w:rsidR="00B60B98" w:rsidRDefault="00B60B98" w:rsidP="00EB74DC">
      <w:pPr>
        <w:jc w:val="center"/>
      </w:pPr>
      <w:r>
        <w:t>"pronoun": "string",</w:t>
      </w:r>
    </w:p>
    <w:p w14:paraId="2F1B5B28" w14:textId="6F5D291C" w:rsidR="00B60B98" w:rsidRDefault="00B60B98" w:rsidP="00EB74DC">
      <w:pPr>
        <w:jc w:val="center"/>
      </w:pP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"string",</w:t>
      </w:r>
    </w:p>
    <w:p w14:paraId="4784EA71" w14:textId="63FF0F94" w:rsidR="00B60B98" w:rsidRDefault="00B60B98" w:rsidP="00EB74DC">
      <w:pPr>
        <w:jc w:val="center"/>
      </w:pPr>
      <w:r>
        <w:t>"</w:t>
      </w:r>
      <w:proofErr w:type="spellStart"/>
      <w:proofErr w:type="gramStart"/>
      <w:r>
        <w:t>preferred</w:t>
      </w:r>
      <w:proofErr w:type="gramEnd"/>
      <w:r>
        <w:t>_name</w:t>
      </w:r>
      <w:proofErr w:type="spellEnd"/>
      <w:r>
        <w:t>": "string",</w:t>
      </w:r>
    </w:p>
    <w:p w14:paraId="5122D3E1" w14:textId="4B059D12" w:rsidR="00B60B98" w:rsidRDefault="00B60B98" w:rsidP="00EB74DC">
      <w:pPr>
        <w:jc w:val="center"/>
      </w:pPr>
      <w:r>
        <w:t>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0,</w:t>
      </w:r>
    </w:p>
    <w:p w14:paraId="40274EFB" w14:textId="3167A27E" w:rsidR="00B60B98" w:rsidRDefault="00B60B98" w:rsidP="00EB74DC">
      <w:pPr>
        <w:jc w:val="center"/>
      </w:pPr>
      <w:r>
        <w:t>"course": "string",</w:t>
      </w:r>
    </w:p>
    <w:p w14:paraId="3F0DD0C5" w14:textId="6FD18547" w:rsidR="00B60B98" w:rsidRDefault="00B60B98" w:rsidP="00EB74DC">
      <w:pPr>
        <w:jc w:val="center"/>
      </w:pPr>
      <w:r>
        <w:t>"intake": "Fall",</w:t>
      </w:r>
    </w:p>
    <w:p w14:paraId="100EEA63" w14:textId="53F2D5E6" w:rsidR="00B60B98" w:rsidRDefault="00B60B98" w:rsidP="00EB74DC">
      <w:pPr>
        <w:jc w:val="center"/>
      </w:pPr>
      <w:r>
        <w:t>"year": 0</w:t>
      </w:r>
    </w:p>
    <w:p w14:paraId="397F28B6" w14:textId="2742A31F" w:rsidR="0048479A" w:rsidRDefault="00B60B98" w:rsidP="00EB74DC">
      <w:pPr>
        <w:jc w:val="center"/>
      </w:pPr>
      <w:r>
        <w:t>}</w:t>
      </w:r>
    </w:p>
    <w:p w14:paraId="27402B0C" w14:textId="77777777" w:rsidR="00B60B98" w:rsidRDefault="00B60B98" w:rsidP="00B60B98"/>
    <w:p w14:paraId="6DACA3FB" w14:textId="77777777" w:rsidR="00A00765" w:rsidRPr="00A00765" w:rsidRDefault="00A00765" w:rsidP="00A007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Intake can only take in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BE5E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253F02A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D564F1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</w:p>
    <w:p w14:paraId="7324C73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gramEnd"/>
    </w:p>
    <w:p w14:paraId="64FBB37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271FD8E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BD01FF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67BDC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39D0C9F4" w14:textId="131BB72B" w:rsidR="00A00765" w:rsidRDefault="00A00765" w:rsidP="00B60B98"/>
    <w:p w14:paraId="0C63F425" w14:textId="77777777" w:rsidR="00A00765" w:rsidRDefault="00A00765" w:rsidP="00B60B98"/>
    <w:p w14:paraId="60EC758D" w14:textId="5ABB72B9" w:rsidR="00B60B98" w:rsidRDefault="00B60B98" w:rsidP="00B60B98">
      <w:r>
        <w:t xml:space="preserve">Response </w:t>
      </w:r>
    </w:p>
    <w:p w14:paraId="59520C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3BB1C99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"data": {</w:t>
      </w:r>
    </w:p>
    <w:p w14:paraId="2E8EA1D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student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_id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0,</w:t>
      </w:r>
    </w:p>
    <w:p w14:paraId="30E3404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first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"string",</w:t>
      </w:r>
    </w:p>
    <w:p w14:paraId="192573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last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"string",</w:t>
      </w:r>
    </w:p>
    <w:p w14:paraId="4CC821A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full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": "string </w:t>
      </w:r>
      <w:proofErr w:type="spell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string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",</w:t>
      </w:r>
    </w:p>
    <w:p w14:paraId="34C1216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preferred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_name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"string",</w:t>
      </w:r>
    </w:p>
    <w:p w14:paraId="702C06D2" w14:textId="176BF8A4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audio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_binary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"\\xfff344c400118001dc014100010f0f0f3ff800efffffffffffffffffffffffdfffec03ff0030f0",</w:t>
      </w:r>
    </w:p>
    <w:p w14:paraId="640E974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"pronoun": "string",</w:t>
      </w:r>
    </w:p>
    <w:p w14:paraId="1ECE7BB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    "phonetics": [],</w:t>
      </w:r>
    </w:p>
    <w:p w14:paraId="726C53F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</w:t>
      </w:r>
      <w:proofErr w:type="spellStart"/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data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_in_votes_table</w:t>
      </w:r>
      <w:proofErr w:type="spell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": false</w:t>
      </w:r>
    </w:p>
    <w:p w14:paraId="40DF52E6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},</w:t>
      </w:r>
    </w:p>
    <w:p w14:paraId="527C25B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"results": [],</w:t>
      </w:r>
    </w:p>
    <w:p w14:paraId="7FC0718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"success",</w:t>
      </w:r>
    </w:p>
    <w:p w14:paraId="14CFB51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""</w:t>
      </w:r>
    </w:p>
    <w:p w14:paraId="2E39586B" w14:textId="7F62E8A0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23B37A3B" w14:textId="159A5955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6C0C9DC" w14:textId="77777777" w:rsidR="00B60B98" w:rsidRP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If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exists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then throws the below response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7D0CB9E9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"failed",</w:t>
      </w:r>
    </w:p>
    <w:p w14:paraId="6C451A4D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"Student ID already </w:t>
      </w:r>
      <w:proofErr w:type="gramStart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exists</w:t>
      </w:r>
      <w:proofErr w:type="gramEnd"/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</w:t>
      </w:r>
    </w:p>
    <w:p w14:paraId="37E5557E" w14:textId="320EE326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653F28A0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5A04A83" w14:textId="10B0AE89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color w:val="000000"/>
          <w:sz w:val="27"/>
          <w:szCs w:val="27"/>
        </w:rPr>
        <w:t xml:space="preserve">If phonetics data is already </w:t>
      </w:r>
      <w:proofErr w:type="gramStart"/>
      <w:r>
        <w:rPr>
          <w:color w:val="000000"/>
          <w:sz w:val="27"/>
          <w:szCs w:val="27"/>
        </w:rPr>
        <w:t>exists</w:t>
      </w:r>
      <w:proofErr w:type="gramEnd"/>
      <w:r>
        <w:rPr>
          <w:color w:val="000000"/>
          <w:sz w:val="27"/>
          <w:szCs w:val="27"/>
        </w:rPr>
        <w:t xml:space="preserve"> then gets the below response</w:t>
      </w:r>
      <w:r>
        <w:rPr>
          <w:color w:val="000000"/>
          <w:sz w:val="27"/>
          <w:szCs w:val="27"/>
        </w:rPr>
        <w:br/>
      </w:r>
      <w:r w:rsidRPr="00B60B98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B60B98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B60B98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31576466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00B36A9C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E0D9612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"data": {</w:t>
      </w:r>
    </w:p>
    <w:p w14:paraId="6A43219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6D206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82161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96736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full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"string </w:t>
      </w:r>
      <w:proofErr w:type="spellStart"/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string</w:t>
      </w:r>
      <w:proofErr w:type="spellEnd"/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4D62AC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3417DE" w14:textId="7BE19BE8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audio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_binary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"\\xfff344c400118001dc014100010f0f0f3ff800efffffffffffffffffffffffdfffe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”,</w:t>
      </w:r>
    </w:p>
    <w:p w14:paraId="048477F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"pronoun":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8FC04A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"phonetics": [],</w:t>
      </w:r>
    </w:p>
    <w:p w14:paraId="274BF33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data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_in_votes_table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27BDFEF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},</w:t>
      </w:r>
    </w:p>
    <w:p w14:paraId="3EEBF55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7D30FF9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BCA725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"votes":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1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09235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votes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3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4128FF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294F1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exist</w:t>
      </w:r>
      <w:proofErr w:type="gram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_in_phonetics_db</w:t>
      </w:r>
      <w:proofErr w:type="spellEnd"/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false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6CC2DA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4201649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7DFDA1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],</w:t>
      </w:r>
    </w:p>
    <w:p w14:paraId="5E77E97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944949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66A5FBF" w14:textId="34CBFCDE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A7D7D98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7C53F20" w14:textId="77777777" w:rsidR="00B60B98" w:rsidRDefault="00B60B98" w:rsidP="00B60B9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http://127.0.0.1:8081/selection</w:t>
      </w:r>
    </w:p>
    <w:p w14:paraId="6C1B85D7" w14:textId="77777777" w:rsidR="00B60B98" w:rsidRDefault="00B60B98" w:rsidP="00B60B98">
      <w:r>
        <w:t>{</w:t>
      </w:r>
    </w:p>
    <w:p w14:paraId="76EA7C31" w14:textId="77777777" w:rsidR="00B60B98" w:rsidRDefault="00B60B98" w:rsidP="00B60B98">
      <w:r>
        <w:lastRenderedPageBreak/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0,</w:t>
      </w:r>
    </w:p>
    <w:p w14:paraId="1CAB6401" w14:textId="77777777" w:rsidR="00B60B98" w:rsidRDefault="00B60B98" w:rsidP="00B60B98">
      <w:r>
        <w:t xml:space="preserve">  "name": [</w:t>
      </w:r>
    </w:p>
    <w:p w14:paraId="76284C1B" w14:textId="77777777" w:rsidR="00B60B98" w:rsidRDefault="00B60B98" w:rsidP="00B60B98">
      <w:r>
        <w:t xml:space="preserve">    "string"</w:t>
      </w:r>
    </w:p>
    <w:p w14:paraId="02FCAE89" w14:textId="77777777" w:rsidR="00B60B98" w:rsidRDefault="00B60B98" w:rsidP="00B60B98">
      <w:r>
        <w:t xml:space="preserve">  ],</w:t>
      </w:r>
    </w:p>
    <w:p w14:paraId="32C061A9" w14:textId="77777777" w:rsidR="00B60B98" w:rsidRDefault="00B60B98" w:rsidP="00B60B98">
      <w:r>
        <w:t xml:space="preserve">  "</w:t>
      </w:r>
      <w:proofErr w:type="spellStart"/>
      <w:proofErr w:type="gramStart"/>
      <w:r>
        <w:t>phonetics</w:t>
      </w:r>
      <w:proofErr w:type="gramEnd"/>
      <w:r>
        <w:t>_selection</w:t>
      </w:r>
      <w:proofErr w:type="spellEnd"/>
      <w:r>
        <w:t>": [</w:t>
      </w:r>
    </w:p>
    <w:p w14:paraId="196F6A77" w14:textId="77777777" w:rsidR="00B60B98" w:rsidRDefault="00B60B98" w:rsidP="00B60B98">
      <w:r>
        <w:t xml:space="preserve">    "string"</w:t>
      </w:r>
    </w:p>
    <w:p w14:paraId="62540815" w14:textId="77777777" w:rsidR="00B60B98" w:rsidRDefault="00B60B98" w:rsidP="00B60B98">
      <w:r>
        <w:t xml:space="preserve">  ],</w:t>
      </w:r>
    </w:p>
    <w:p w14:paraId="4CC6F7F4" w14:textId="77777777" w:rsidR="00B60B98" w:rsidRDefault="00B60B98" w:rsidP="00B60B98">
      <w:r>
        <w:t xml:space="preserve">  "</w:t>
      </w:r>
      <w:proofErr w:type="spellStart"/>
      <w:proofErr w:type="gramStart"/>
      <w:r>
        <w:t>audio</w:t>
      </w:r>
      <w:proofErr w:type="gramEnd"/>
      <w:r>
        <w:t>_selection</w:t>
      </w:r>
      <w:proofErr w:type="spellEnd"/>
      <w:r>
        <w:t>": "string",</w:t>
      </w:r>
    </w:p>
    <w:p w14:paraId="08231BD1" w14:textId="77777777" w:rsidR="00B60B98" w:rsidRDefault="00B60B98" w:rsidP="00B60B98">
      <w:r>
        <w:t xml:space="preserve">  "show": true,</w:t>
      </w:r>
    </w:p>
    <w:p w14:paraId="45EEE20A" w14:textId="77777777" w:rsidR="00B60B98" w:rsidRDefault="00B60B98" w:rsidP="00B60B98">
      <w:r>
        <w:t xml:space="preserve">  </w:t>
      </w:r>
      <w:r w:rsidRPr="00B60B98">
        <w:rPr>
          <w:highlight w:val="yellow"/>
        </w:rPr>
        <w:t>"</w:t>
      </w:r>
      <w:proofErr w:type="spellStart"/>
      <w:proofErr w:type="gramStart"/>
      <w:r w:rsidRPr="00B60B98">
        <w:rPr>
          <w:highlight w:val="yellow"/>
        </w:rPr>
        <w:t>data</w:t>
      </w:r>
      <w:proofErr w:type="gramEnd"/>
      <w:r w:rsidRPr="00B60B98">
        <w:rPr>
          <w:highlight w:val="yellow"/>
        </w:rPr>
        <w:t>_in_votes_table</w:t>
      </w:r>
      <w:proofErr w:type="spellEnd"/>
      <w:r w:rsidRPr="00B60B98">
        <w:rPr>
          <w:highlight w:val="yellow"/>
        </w:rPr>
        <w:t>": false</w:t>
      </w:r>
    </w:p>
    <w:p w14:paraId="3799ABC8" w14:textId="78626D8D" w:rsidR="00B60B98" w:rsidRDefault="00B60B98" w:rsidP="00B60B98">
      <w:r>
        <w:t>}</w:t>
      </w:r>
    </w:p>
    <w:p w14:paraId="124BAD0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7C3A6C6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</w:p>
    <w:p w14:paraId="685D19A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56AE406F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audio_selection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5EACC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4BB6EC9B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data_in_votes_table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06EDDE98" w14:textId="77777777" w:rsidR="00B60B98" w:rsidRDefault="00B60B98" w:rsidP="00B60B98"/>
    <w:p w14:paraId="7AA6124C" w14:textId="23F80E0B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/>
          <w:color w:val="3B4151"/>
          <w:sz w:val="18"/>
          <w:szCs w:val="18"/>
        </w:rPr>
      </w:pPr>
      <w:r>
        <w:t>Response</w:t>
      </w:r>
      <w:r>
        <w:br/>
      </w:r>
      <w:r>
        <w:br/>
      </w:r>
      <w:r w:rsidRPr="00B60B98">
        <w:rPr>
          <w:rFonts w:ascii="Arial" w:hAnsi="Arial"/>
          <w:color w:val="3B4151"/>
          <w:sz w:val="18"/>
          <w:szCs w:val="18"/>
        </w:rPr>
        <w:br/>
      </w:r>
      <w:proofErr w:type="spellStart"/>
      <w:r w:rsidRPr="00B60B98">
        <w:rPr>
          <w:rFonts w:ascii="Arial" w:hAnsi="Arial"/>
          <w:color w:val="3B4151"/>
          <w:sz w:val="18"/>
          <w:szCs w:val="18"/>
        </w:rPr>
        <w:t>Response</w:t>
      </w:r>
      <w:proofErr w:type="spellEnd"/>
      <w:r w:rsidRPr="00B60B98">
        <w:rPr>
          <w:rFonts w:ascii="Arial" w:hAnsi="Arial"/>
          <w:color w:val="3B4151"/>
          <w:sz w:val="18"/>
          <w:szCs w:val="18"/>
        </w:rPr>
        <w:t xml:space="preserve"> body</w:t>
      </w:r>
    </w:p>
    <w:p w14:paraId="5018F275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  <w:t>Download</w:t>
      </w:r>
    </w:p>
    <w:p w14:paraId="681A4E4A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543A5A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DA63720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B711717" w14:textId="55D9EA22" w:rsidR="00B60B98" w:rsidRDefault="00B60B98" w:rsidP="00B60B98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5441F91" w14:textId="088DED4D" w:rsidR="00B60B98" w:rsidRDefault="00B60B98" w:rsidP="00B60B98"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if </w:t>
      </w:r>
      <w:r>
        <w:t xml:space="preserve"> </w:t>
      </w:r>
      <w:r w:rsidRPr="00B60B98">
        <w:rPr>
          <w:highlight w:val="yellow"/>
        </w:rPr>
        <w:t>"</w:t>
      </w:r>
      <w:proofErr w:type="spellStart"/>
      <w:r w:rsidRPr="00B60B98">
        <w:rPr>
          <w:highlight w:val="yellow"/>
        </w:rPr>
        <w:t>data_in_votes_table</w:t>
      </w:r>
      <w:proofErr w:type="spellEnd"/>
      <w:r w:rsidRPr="00B60B98">
        <w:rPr>
          <w:highlight w:val="yellow"/>
        </w:rPr>
        <w:t>": false</w:t>
      </w:r>
      <w:r>
        <w:t xml:space="preserve"> is set to false even if result has </w:t>
      </w:r>
      <w:proofErr w:type="gramStart"/>
      <w:r>
        <w:t>data</w:t>
      </w:r>
      <w:proofErr w:type="gramEnd"/>
      <w:r>
        <w:t xml:space="preserve"> then </w:t>
      </w:r>
      <w:proofErr w:type="spellStart"/>
      <w:r>
        <w:t>api</w:t>
      </w:r>
      <w:proofErr w:type="spellEnd"/>
      <w:r>
        <w:t xml:space="preserve"> will throw an error</w:t>
      </w:r>
      <w:r>
        <w:br/>
      </w:r>
    </w:p>
    <w:p w14:paraId="0F4B6C05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</w:t>
      </w:r>
      <w:proofErr w:type="spellEnd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BC219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</w:t>
      </w:r>
      <w:proofErr w:type="spellEnd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present in votes table please check </w:t>
      </w:r>
      <w:proofErr w:type="spellStart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data_in_votes_table</w:t>
      </w:r>
      <w:proofErr w:type="spellEnd"/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in set to false"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ACA10" w14:textId="77777777" w:rsidR="00B60B98" w:rsidRDefault="00B60B98" w:rsidP="00B60B98"/>
    <w:p w14:paraId="4DE92ABA" w14:textId="77777777" w:rsidR="006E72F5" w:rsidRDefault="006E72F5" w:rsidP="00B60B98"/>
    <w:p w14:paraId="2CED003D" w14:textId="77777777" w:rsidR="006E72F5" w:rsidRDefault="006E72F5" w:rsidP="00B60B98"/>
    <w:p w14:paraId="0785BD06" w14:textId="77777777" w:rsidR="006E72F5" w:rsidRDefault="006E72F5" w:rsidP="00B60B98"/>
    <w:p w14:paraId="6980E81F" w14:textId="77777777" w:rsidR="006E72F5" w:rsidRDefault="006E72F5" w:rsidP="00B60B98"/>
    <w:p w14:paraId="707568C3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http://127.0.0.1:8081/getRecords/?course=2024&amp;offset=0&amp;limit=10</w:t>
      </w:r>
    </w:p>
    <w:p w14:paraId="44A1DF95" w14:textId="77777777" w:rsidR="006E72F5" w:rsidRDefault="006E72F5" w:rsidP="00B60B98"/>
    <w:p w14:paraId="28897FA5" w14:textId="6D6B4BF3" w:rsidR="006E72F5" w:rsidRDefault="006E72F5" w:rsidP="00B60B98">
      <w:r>
        <w:t xml:space="preserve">below are the fields that are required, if you are using pagination offset and limit should be sent in the query </w:t>
      </w:r>
      <w:proofErr w:type="gramStart"/>
      <w:r>
        <w:t>parameters</w:t>
      </w:r>
      <w:proofErr w:type="gramEnd"/>
    </w:p>
    <w:p w14:paraId="6412E088" w14:textId="65446279" w:rsidR="006E72F5" w:rsidRDefault="006E72F5" w:rsidP="00B60B98">
      <w:r>
        <w:t xml:space="preserve">if you are using all the </w:t>
      </w:r>
      <w:proofErr w:type="gramStart"/>
      <w:r>
        <w:t>parameters</w:t>
      </w:r>
      <w:proofErr w:type="gramEnd"/>
      <w:r>
        <w:t xml:space="preserve"> you will be seeing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as below</w:t>
      </w:r>
    </w:p>
    <w:p w14:paraId="6D2C950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625D78D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36F2C25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A15D6A7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</w:p>
    <w:p w14:paraId="52D878B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gramEnd"/>
    </w:p>
    <w:p w14:paraId="559CF41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14C820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25FDF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1F8C02D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proofErr w:type="spellEnd"/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DBCA864" w14:textId="77777777" w:rsidR="00A00765" w:rsidRDefault="00A00765" w:rsidP="00B60B98"/>
    <w:p w14:paraId="6435211E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http://127.0.0.1:8081/getRecords/?studentID=1&amp;firstname=firstname&amp;lastname=lastname&amp;preferred_name=student&amp;year=2024&amp;course=AIGS&amp;intake=Fall&amp;offset=0&amp;limit=10</w:t>
      </w:r>
    </w:p>
    <w:p w14:paraId="78685118" w14:textId="77777777" w:rsidR="006E72F5" w:rsidRDefault="006E72F5" w:rsidP="00B60B98"/>
    <w:p w14:paraId="09D5DCCD" w14:textId="6779BF04" w:rsidR="00B60B98" w:rsidRDefault="006E72F5" w:rsidP="00B60B98">
      <w:r w:rsidRPr="006E72F5">
        <w:rPr>
          <w:noProof/>
        </w:rPr>
        <w:drawing>
          <wp:inline distT="0" distB="0" distL="0" distR="0" wp14:anchorId="3BD5AFBC" wp14:editId="2AC87693">
            <wp:extent cx="5943600" cy="3932555"/>
            <wp:effectExtent l="0" t="0" r="0" b="0"/>
            <wp:docPr id="1446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8AF" w14:textId="77777777" w:rsidR="006E72F5" w:rsidRDefault="006E72F5" w:rsidP="00B60B98"/>
    <w:p w14:paraId="008C5DBB" w14:textId="52ABC5D3" w:rsidR="006E72F5" w:rsidRDefault="006E72F5" w:rsidP="00B60B98">
      <w:r>
        <w:lastRenderedPageBreak/>
        <w:t xml:space="preserve">If no records found </w:t>
      </w:r>
      <w:proofErr w:type="gramStart"/>
      <w:r>
        <w:t>matching</w:t>
      </w:r>
      <w:proofErr w:type="gramEnd"/>
      <w:r>
        <w:t xml:space="preserve"> then below response will return</w:t>
      </w:r>
    </w:p>
    <w:p w14:paraId="7F0F0943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EE35D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total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_count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94609D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"results"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</w:t>
      </w:r>
    </w:p>
    <w:p w14:paraId="1E4B60F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1121B4E" w14:textId="77777777" w:rsidR="006E72F5" w:rsidRDefault="006E72F5" w:rsidP="00B60B98"/>
    <w:p w14:paraId="1FD31C49" w14:textId="6011A994" w:rsidR="006E72F5" w:rsidRPr="006E72F5" w:rsidRDefault="006E72F5" w:rsidP="006E72F5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 xml:space="preserve">If there are existing records and matched with </w:t>
      </w:r>
      <w:proofErr w:type="gramStart"/>
      <w:r>
        <w:t>filtering</w:t>
      </w:r>
      <w:proofErr w:type="gramEnd"/>
      <w:r>
        <w:t xml:space="preserve"> you will get the response as below which will also provide you with the count to display</w:t>
      </w:r>
      <w:r>
        <w:br/>
      </w:r>
      <w:r>
        <w:br/>
      </w:r>
      <w:r w:rsidRPr="006E72F5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00F0EEA5" w14:textId="77777777" w:rsidR="006E72F5" w:rsidRPr="006E72F5" w:rsidRDefault="006E72F5" w:rsidP="006E72F5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72F5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5FFE6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374C5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total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_count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5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579B1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48AD990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6D3F61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92900217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C94765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winston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68CEB5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mrs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72CDBC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winston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F8D25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"win-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ston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AAA14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"He/</w:t>
      </w:r>
      <w:proofErr w:type="spellStart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HIm</w:t>
      </w:r>
      <w:proofErr w:type="spellEnd"/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9CFCBE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"AIGS"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3CF2C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DE8FA1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2023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DCF14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7C59264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031DA40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32A18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0CFB6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A155AF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04F603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2AF7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B63A5C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8DAD9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EC5659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D84A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5ACCE6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117741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70D1E1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D47322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F5C53B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4057BB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68C1B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ADCBBA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11819F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4A9BF5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F1E9B4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43742B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706429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636515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7CDC057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CABEA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000386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37F87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7C390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A534E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2EBA74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7D70D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lastRenderedPageBreak/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5FA3D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81DCCA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A419A3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31C6A8A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D417CC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45D34F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student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6C5AA9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first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2D57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last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7F561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preferred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_name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15E5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</w:t>
      </w:r>
      <w:proofErr w:type="spellStart"/>
      <w:proofErr w:type="gramStart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phonetics</w:t>
      </w:r>
      <w:proofErr w:type="gram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_selection</w:t>
      </w:r>
      <w:proofErr w:type="spellEnd"/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106CEB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D3404C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FA789F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9650D4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4BAD4A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E7BDF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141031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</w:t>
      </w:r>
    </w:p>
    <w:p w14:paraId="4712C7B5" w14:textId="579AB04F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0C671D3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http://127.0.0.1:8081/update</w:t>
      </w:r>
    </w:p>
    <w:p w14:paraId="559D2386" w14:textId="77777777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4290887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DD07734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student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79D94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A91A5B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"pronoun"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08FB31B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3D6CC48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preferred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67A5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"course"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5243F1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"intake"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"Fall"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056F66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"year"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38F71FF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phonetics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_selection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71152A96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172F0A2" w14:textId="77777777" w:rsidR="006E72F5" w:rsidRDefault="006E72F5" w:rsidP="006E72F5"/>
    <w:p w14:paraId="6D7CC43A" w14:textId="297AF706" w:rsidR="0073225C" w:rsidRPr="0073225C" w:rsidRDefault="0073225C" w:rsidP="0073225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records updated successfully you will receive below response</w:t>
      </w:r>
      <w:r>
        <w:br/>
      </w:r>
      <w:r>
        <w:br/>
      </w:r>
      <w:r w:rsidRPr="0073225C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73225C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73225C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6680D60F" w14:textId="77777777" w:rsidR="0073225C" w:rsidRPr="0073225C" w:rsidRDefault="0073225C" w:rsidP="0073225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3225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77A0FA5A" w14:textId="77777777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5B14707" w14:textId="7338FEC8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FECCF5" w14:textId="6C9346E0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"updated record 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essfully"</w:t>
      </w:r>
    </w:p>
    <w:p w14:paraId="473C3942" w14:textId="6E179305" w:rsidR="0073225C" w:rsidRDefault="0073225C" w:rsidP="0073225C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7C314F72" w14:textId="77777777" w:rsidR="0073225C" w:rsidRPr="0073225C" w:rsidRDefault="0073225C" w:rsidP="007322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If there is any error during the update below will be the response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73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C1BE81" w14:textId="77777777" w:rsidR="0073225C" w:rsidRPr="0073225C" w:rsidRDefault="0073225C" w:rsidP="0073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8D87F" w14:textId="45B61887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27435FEC" w14:textId="618F9C55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“e” in the message will have the </w:t>
      </w:r>
      <w:proofErr w:type="gramStart"/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error</w:t>
      </w:r>
      <w:proofErr w:type="gramEnd"/>
    </w:p>
    <w:p w14:paraId="715810C2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263F3DD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17A8E6F4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57CFE3D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http://127.0.0.1:8081/userfeedback</w:t>
      </w:r>
    </w:p>
    <w:p w14:paraId="2B17DEF8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44A6B2C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Request</w:t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5FE3BC5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student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47C4A9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userfeedback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5D508E44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572940A" w14:textId="766E9EBE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7031874" w14:textId="5A315521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F71536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F71536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1CCDCA06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DCBFE48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E6C92D" w14:textId="7F289D94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C0A5F3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2AE03B79" w14:textId="672699A8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451C1286" w14:textId="77777777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263029E9" w14:textId="1DFFF879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 xml:space="preserve">If there  is any </w:t>
      </w:r>
      <w:proofErr w:type="gramStart"/>
      <w:r>
        <w:rPr>
          <w:rFonts w:ascii="Consolas" w:hAnsi="Consolas" w:cs="Courier New"/>
          <w:b w:val="0"/>
          <w:bCs w:val="0"/>
          <w:sz w:val="18"/>
          <w:szCs w:val="18"/>
        </w:rPr>
        <w:t>error</w:t>
      </w:r>
      <w:proofErr w:type="gramEnd"/>
      <w:r>
        <w:rPr>
          <w:rFonts w:ascii="Consolas" w:hAnsi="Consolas" w:cs="Courier New"/>
          <w:b w:val="0"/>
          <w:bCs w:val="0"/>
          <w:sz w:val="18"/>
          <w:szCs w:val="18"/>
        </w:rPr>
        <w:t xml:space="preserve"> then you will receive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F71536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F71536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20C49B79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18D43E7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1372D1AF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"failed"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6E2D51B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"incorrect details received or feedback for this user is already exist."</w:t>
      </w:r>
    </w:p>
    <w:p w14:paraId="40EAF894" w14:textId="6B790D4B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6CFF6C92" w14:textId="77777777" w:rsidR="006E05FC" w:rsidRDefault="006E05FC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3B59F284" w14:textId="77777777" w:rsidR="006E05FC" w:rsidRDefault="006E05FC" w:rsidP="006E05FC">
      <w:pPr>
        <w:pStyle w:val="Heading4"/>
        <w:spacing w:before="150" w:after="75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Request URL</w:t>
      </w:r>
    </w:p>
    <w:p w14:paraId="04B98188" w14:textId="77777777" w:rsidR="006E05FC" w:rsidRDefault="006E05FC" w:rsidP="006E05FC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http://127.0.0.1:8081/deleterecord</w:t>
      </w:r>
    </w:p>
    <w:p w14:paraId="35CFB632" w14:textId="77777777" w:rsidR="006E05FC" w:rsidRDefault="006E05FC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0F067E11" w14:textId="274675F8" w:rsidR="006E05FC" w:rsidRP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{"</w:t>
      </w:r>
      <w:proofErr w:type="spellStart"/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student_id</w:t>
      </w:r>
      <w:proofErr w:type="spellEnd"/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": 0</w:t>
      </w:r>
    </w:p>
    <w:p w14:paraId="781D2067" w14:textId="545CAC36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}</w:t>
      </w:r>
    </w:p>
    <w:p w14:paraId="01F0B906" w14:textId="0AF6D208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Arial" w:hAnsi="Arial" w:cs="Arial"/>
          <w:color w:val="3B4151"/>
          <w:sz w:val="18"/>
          <w:szCs w:val="18"/>
        </w:rPr>
        <w:t>Response body</w:t>
      </w:r>
    </w:p>
    <w:p w14:paraId="42C9405C" w14:textId="77777777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DB6E1EA" w14:textId="266E3316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6E05F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"suc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ess"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C059557" w14:textId="6CAAAC9B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6E05F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"Deleted record suc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essfully"</w:t>
      </w:r>
    </w:p>
    <w:p w14:paraId="6D3F0172" w14:textId="77777777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AE74A4D" w14:textId="77777777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3B393A9" w14:textId="087D0D62" w:rsidR="006E05FC" w:rsidRPr="006E05FC" w:rsidRDefault="006E05FC" w:rsidP="006E05F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 xml:space="preserve">If there is no </w:t>
      </w:r>
      <w:proofErr w:type="gramStart"/>
      <w:r>
        <w:rPr>
          <w:rFonts w:ascii="Consolas" w:hAnsi="Consolas" w:cs="Courier New"/>
          <w:b w:val="0"/>
          <w:bCs w:val="0"/>
          <w:sz w:val="18"/>
          <w:szCs w:val="18"/>
        </w:rPr>
        <w:t>record</w:t>
      </w:r>
      <w:proofErr w:type="gramEnd"/>
      <w:r>
        <w:rPr>
          <w:rFonts w:ascii="Consolas" w:hAnsi="Consolas" w:cs="Courier New"/>
          <w:b w:val="0"/>
          <w:bCs w:val="0"/>
          <w:sz w:val="18"/>
          <w:szCs w:val="18"/>
        </w:rPr>
        <w:t xml:space="preserve"> then you will get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6E05FC">
        <w:rPr>
          <w:rFonts w:ascii="Arial" w:hAnsi="Arial" w:cs="Arial"/>
          <w:color w:val="3B4151"/>
          <w:sz w:val="18"/>
          <w:szCs w:val="18"/>
        </w:rPr>
        <w:br/>
      </w:r>
      <w:proofErr w:type="spellStart"/>
      <w:r w:rsidRPr="006E05FC">
        <w:rPr>
          <w:rFonts w:ascii="Arial" w:hAnsi="Arial" w:cs="Arial"/>
          <w:color w:val="3B4151"/>
          <w:sz w:val="18"/>
          <w:szCs w:val="18"/>
        </w:rPr>
        <w:t>Response</w:t>
      </w:r>
      <w:proofErr w:type="spellEnd"/>
      <w:r w:rsidRPr="006E05FC">
        <w:rPr>
          <w:rFonts w:ascii="Arial" w:hAnsi="Arial" w:cs="Arial"/>
          <w:color w:val="3B4151"/>
          <w:sz w:val="18"/>
          <w:szCs w:val="18"/>
        </w:rPr>
        <w:t xml:space="preserve"> body</w:t>
      </w:r>
    </w:p>
    <w:p w14:paraId="2B3499B4" w14:textId="77777777" w:rsidR="006E05FC" w:rsidRPr="006E05FC" w:rsidRDefault="006E05FC" w:rsidP="006E05F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05F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BF96A08" w14:textId="77777777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4A656E00" w14:textId="71081996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39DF93" w14:textId="77777777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"Record with 0 doesn't exist in the </w:t>
      </w:r>
      <w:proofErr w:type="gramStart"/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system</w:t>
      </w:r>
      <w:proofErr w:type="gramEnd"/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 "</w:t>
      </w:r>
    </w:p>
    <w:p w14:paraId="752CD10D" w14:textId="77777777" w:rsidR="00104DA8" w:rsidRDefault="00104DA8" w:rsidP="00104D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http://127.0.0.1:8081/getaudiophonetics</w:t>
      </w:r>
    </w:p>
    <w:p w14:paraId="004C39E1" w14:textId="77777777" w:rsidR="00104DA8" w:rsidRDefault="00104DA8" w:rsidP="008816B4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</w:p>
    <w:p w14:paraId="6668BF2C" w14:textId="77777777" w:rsidR="00104DA8" w:rsidRDefault="00104DA8" w:rsidP="008816B4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</w:p>
    <w:p w14:paraId="20C20B06" w14:textId="0755173A" w:rsidR="008816B4" w:rsidRDefault="008816B4" w:rsidP="008816B4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 xml:space="preserve">Request </w:t>
      </w:r>
      <w:proofErr w:type="gramStart"/>
      <w:r>
        <w:rPr>
          <w:rFonts w:ascii="Arial" w:hAnsi="Arial" w:cs="Arial"/>
          <w:color w:val="3B4151"/>
          <w:sz w:val="21"/>
          <w:szCs w:val="21"/>
        </w:rPr>
        <w:t>body</w:t>
      </w:r>
      <w:proofErr w:type="gramEnd"/>
    </w:p>
    <w:p w14:paraId="4F2DA565" w14:textId="77777777" w:rsidR="008816B4" w:rsidRDefault="008816B4" w:rsidP="008816B4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>application/</w:t>
      </w:r>
      <w:proofErr w:type="spellStart"/>
      <w:r>
        <w:rPr>
          <w:rFonts w:ascii="Arial" w:hAnsi="Arial" w:cs="Arial"/>
          <w:color w:val="3B4151"/>
          <w:sz w:val="27"/>
          <w:szCs w:val="27"/>
        </w:rPr>
        <w:t>json</w:t>
      </w:r>
      <w:proofErr w:type="spellEnd"/>
    </w:p>
    <w:p w14:paraId="252EE0B8" w14:textId="77777777" w:rsidR="008816B4" w:rsidRDefault="008816B4" w:rsidP="008816B4">
      <w:pPr>
        <w:pStyle w:val="tabitem"/>
        <w:numPr>
          <w:ilvl w:val="0"/>
          <w:numId w:val="2"/>
        </w:numPr>
        <w:rPr>
          <w:rFonts w:ascii="Arial" w:hAnsi="Arial" w:cs="Arial"/>
          <w:b/>
          <w:bCs/>
          <w:color w:val="3B4151"/>
          <w:sz w:val="18"/>
          <w:szCs w:val="18"/>
        </w:rPr>
      </w:pPr>
      <w:r>
        <w:rPr>
          <w:rFonts w:ascii="Arial" w:hAnsi="Arial" w:cs="Arial"/>
          <w:b/>
          <w:bCs/>
          <w:color w:val="3B4151"/>
          <w:sz w:val="18"/>
          <w:szCs w:val="18"/>
        </w:rPr>
        <w:t>Example Value</w:t>
      </w:r>
    </w:p>
    <w:p w14:paraId="126FC232" w14:textId="77777777" w:rsidR="008816B4" w:rsidRDefault="008816B4" w:rsidP="008816B4">
      <w:pPr>
        <w:pStyle w:val="tabitem"/>
        <w:numPr>
          <w:ilvl w:val="0"/>
          <w:numId w:val="2"/>
        </w:numPr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Schema</w:t>
      </w:r>
    </w:p>
    <w:p w14:paraId="6479B95A" w14:textId="77777777" w:rsidR="008816B4" w:rsidRDefault="008816B4" w:rsidP="008816B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CC88C96" w14:textId="1DA483DB" w:rsidR="008816B4" w:rsidRDefault="008816B4" w:rsidP="008816B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phonetics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 w:rsidR="00104DA8">
        <w:rPr>
          <w:rStyle w:val="HTMLCode"/>
          <w:rFonts w:ascii="Consolas" w:hAnsi="Consolas"/>
          <w:b/>
          <w:bCs/>
          <w:color w:val="A2FCA2"/>
          <w:sz w:val="18"/>
          <w:szCs w:val="18"/>
        </w:rPr>
        <w:t>wins-ton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24C616A2" w14:textId="77777777" w:rsidR="008816B4" w:rsidRDefault="008816B4" w:rsidP="008816B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04D1637" w14:textId="74592EE0" w:rsidR="00104DA8" w:rsidRDefault="006E05FC" w:rsidP="006E05FC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65FC5C9E" w14:textId="557B2766" w:rsidR="00104DA8" w:rsidRDefault="00104DA8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Response will stream the audio directly, just return the steam.</w:t>
      </w:r>
    </w:p>
    <w:p w14:paraId="4396FFDF" w14:textId="77777777" w:rsidR="00104DA8" w:rsidRDefault="00104DA8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4C90F8E2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Below is the code that might help you see what we are sending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</w:p>
    <w:p w14:paraId="283C590F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HTML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&lt;audio id="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" controls&gt;</w:t>
      </w:r>
    </w:p>
    <w:p w14:paraId="2E314A06" w14:textId="77777777" w:rsidR="00104DA8" w:rsidRPr="00104DA8" w:rsidRDefault="00104DA8" w:rsidP="00104DA8">
      <w:pPr>
        <w:spacing w:after="0" w:line="240" w:lineRule="auto"/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Your browser does not support the audio element.</w:t>
      </w:r>
    </w:p>
    <w:p w14:paraId="0298AA8D" w14:textId="33F19D26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&lt;/audio&gt;</w:t>
      </w:r>
    </w:p>
    <w:p w14:paraId="12320F3A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4119DF8" w14:textId="274AFF4C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proofErr w:type="spellStart"/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Javascript</w:t>
      </w:r>
      <w:proofErr w:type="spellEnd"/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/typescript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const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=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document.getElementById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('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'</w:t>
      </w:r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42E61793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10232C23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fetch('/your-audio-endpoint')</w:t>
      </w:r>
    </w:p>
    <w:p w14:paraId="3060E400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.then(response =&gt;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response.blob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())</w:t>
      </w:r>
    </w:p>
    <w:p w14:paraId="1017B110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.then(blob =&gt; {</w:t>
      </w:r>
    </w:p>
    <w:p w14:paraId="77F07D37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const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objectURL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=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URL.createObjectURL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(blob</w:t>
      </w:r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60008EFB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audioPlayer.src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objectURL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;</w:t>
      </w:r>
      <w:proofErr w:type="gramEnd"/>
    </w:p>
    <w:p w14:paraId="107A1186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})</w:t>
      </w:r>
    </w:p>
    <w:p w14:paraId="27BCD2A9" w14:textId="35FEE918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.catch(error =&gt;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console.error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('Error fetching audio:', error)</w:t>
      </w:r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5AA5042C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31C36F8" w14:textId="0354930A" w:rsidR="00104DA8" w:rsidRPr="00104DA8" w:rsidRDefault="00104DA8" w:rsidP="00104D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If any error occurred during the audio fetch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75CB72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0A97EC" w14:textId="0BC46CB5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"unable to get audio at this </w:t>
      </w:r>
      <w:proofErr w:type="gramStart"/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moment</w:t>
      </w:r>
      <w:proofErr w:type="gramEnd"/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7732BD3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65177F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BF97E" w14:textId="29430E72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33CA8460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3FC9C014" w14:textId="53B15994" w:rsidR="00104DA8" w:rsidRDefault="00104DA8" w:rsidP="00104D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http://127.0.0.1:8081/getaudio</w:t>
      </w:r>
    </w:p>
    <w:p w14:paraId="675500F0" w14:textId="77777777" w:rsidR="00104DA8" w:rsidRDefault="00104DA8" w:rsidP="00104DA8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 xml:space="preserve">Request </w:t>
      </w:r>
      <w:proofErr w:type="gramStart"/>
      <w:r>
        <w:rPr>
          <w:rFonts w:ascii="Arial" w:hAnsi="Arial" w:cs="Arial"/>
          <w:color w:val="3B4151"/>
          <w:sz w:val="21"/>
          <w:szCs w:val="21"/>
        </w:rPr>
        <w:t>body</w:t>
      </w:r>
      <w:proofErr w:type="gramEnd"/>
    </w:p>
    <w:p w14:paraId="4311E8B4" w14:textId="77777777" w:rsidR="00104DA8" w:rsidRDefault="00104DA8" w:rsidP="00104DA8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>application/</w:t>
      </w:r>
      <w:proofErr w:type="spellStart"/>
      <w:r>
        <w:rPr>
          <w:rFonts w:ascii="Arial" w:hAnsi="Arial" w:cs="Arial"/>
          <w:color w:val="3B4151"/>
          <w:sz w:val="27"/>
          <w:szCs w:val="27"/>
        </w:rPr>
        <w:t>json</w:t>
      </w:r>
      <w:proofErr w:type="spellEnd"/>
    </w:p>
    <w:p w14:paraId="2119225A" w14:textId="77777777" w:rsidR="00104DA8" w:rsidRDefault="00104DA8" w:rsidP="00104DA8">
      <w:pPr>
        <w:pStyle w:val="tabitem"/>
        <w:numPr>
          <w:ilvl w:val="0"/>
          <w:numId w:val="2"/>
        </w:numPr>
        <w:rPr>
          <w:rFonts w:ascii="Arial" w:hAnsi="Arial" w:cs="Arial"/>
          <w:b/>
          <w:bCs/>
          <w:color w:val="3B4151"/>
          <w:sz w:val="18"/>
          <w:szCs w:val="18"/>
        </w:rPr>
      </w:pPr>
      <w:r>
        <w:rPr>
          <w:rFonts w:ascii="Arial" w:hAnsi="Arial" w:cs="Arial"/>
          <w:b/>
          <w:bCs/>
          <w:color w:val="3B4151"/>
          <w:sz w:val="18"/>
          <w:szCs w:val="18"/>
        </w:rPr>
        <w:t>Example Value</w:t>
      </w:r>
    </w:p>
    <w:p w14:paraId="5C478BD1" w14:textId="77777777" w:rsidR="00104DA8" w:rsidRDefault="00104DA8" w:rsidP="00104DA8">
      <w:pPr>
        <w:pStyle w:val="tabitem"/>
        <w:numPr>
          <w:ilvl w:val="0"/>
          <w:numId w:val="2"/>
        </w:numPr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Schema</w:t>
      </w:r>
    </w:p>
    <w:p w14:paraId="3FCBC8D0" w14:textId="77777777" w:rsidR="00104DA8" w:rsidRDefault="00104DA8" w:rsidP="00104D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07E39F05" w14:textId="5680F829" w:rsidR="00104DA8" w:rsidRDefault="00104DA8" w:rsidP="00104D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preferred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winston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425832EC" w14:textId="2147A36E" w:rsidR="00104DA8" w:rsidRDefault="00104DA8" w:rsidP="00104D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} </w:t>
      </w:r>
    </w:p>
    <w:p w14:paraId="545568FC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Response will stream the audio directly, just return the steam.</w:t>
      </w:r>
    </w:p>
    <w:p w14:paraId="6BA963F6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C6CBB18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Below is the code that might help you see what we are sending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</w:p>
    <w:p w14:paraId="525262C1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HTML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&lt;audio id="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" controls&gt;</w:t>
      </w:r>
    </w:p>
    <w:p w14:paraId="3DA37A8D" w14:textId="77777777" w:rsidR="00104DA8" w:rsidRPr="00104DA8" w:rsidRDefault="00104DA8" w:rsidP="00104DA8">
      <w:pPr>
        <w:spacing w:after="0" w:line="240" w:lineRule="auto"/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Your browser does not support the audio element.</w:t>
      </w:r>
    </w:p>
    <w:p w14:paraId="43A15767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&lt;/audio&gt;</w:t>
      </w:r>
    </w:p>
    <w:p w14:paraId="1FA2DEA4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4643F359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proofErr w:type="spellStart"/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Javascript</w:t>
      </w:r>
      <w:proofErr w:type="spellEnd"/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/typescript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const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=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document.getElementById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('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'</w:t>
      </w:r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37DB78E5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9B9C1AE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fetch('/your-audio-endpoint')</w:t>
      </w:r>
    </w:p>
    <w:p w14:paraId="66481DE7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.then(response =&gt;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response.blob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())</w:t>
      </w:r>
    </w:p>
    <w:p w14:paraId="77B0241F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.then(blob =&gt; {</w:t>
      </w:r>
    </w:p>
    <w:p w14:paraId="3B66A71B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const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objectURL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=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URL.createObjectURL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(blob</w:t>
      </w:r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6C259BBC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audioPlayer.src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objectURL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;</w:t>
      </w:r>
      <w:proofErr w:type="gramEnd"/>
    </w:p>
    <w:p w14:paraId="79D46ED5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})</w:t>
      </w:r>
    </w:p>
    <w:p w14:paraId="65ACE52D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.catch(error =&gt; </w:t>
      </w:r>
      <w:proofErr w:type="spell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console.error</w:t>
      </w:r>
      <w:proofErr w:type="spellEnd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('Error fetching audio:', error)</w:t>
      </w:r>
      <w:proofErr w:type="gramStart"/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4CA652BD" w14:textId="77777777" w:rsidR="00104DA8" w:rsidRDefault="00104DA8" w:rsidP="00104DA8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313116AD" w14:textId="708FD9D4" w:rsidR="00104DA8" w:rsidRPr="00104DA8" w:rsidRDefault="00104DA8" w:rsidP="00104D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3FA8BD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935D8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"unable to get audio at this </w:t>
      </w:r>
      <w:proofErr w:type="gramStart"/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moment</w:t>
      </w:r>
      <w:proofErr w:type="gramEnd"/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9D3A1D8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AA9959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sectPr w:rsidR="00104DA8" w:rsidRPr="0010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18"/>
    <w:multiLevelType w:val="multilevel"/>
    <w:tmpl w:val="93E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A1944"/>
    <w:multiLevelType w:val="multilevel"/>
    <w:tmpl w:val="D5D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81782">
    <w:abstractNumId w:val="1"/>
  </w:num>
  <w:num w:numId="2" w16cid:durableId="207920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9A"/>
    <w:rsid w:val="00104DA8"/>
    <w:rsid w:val="0048479A"/>
    <w:rsid w:val="005441B0"/>
    <w:rsid w:val="006E05FC"/>
    <w:rsid w:val="006E72F5"/>
    <w:rsid w:val="0073225C"/>
    <w:rsid w:val="008816B4"/>
    <w:rsid w:val="009C7935"/>
    <w:rsid w:val="00A00765"/>
    <w:rsid w:val="00B60B98"/>
    <w:rsid w:val="00EB74DC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ED6B"/>
  <w15:chartTrackingRefBased/>
  <w15:docId w15:val="{3B687801-7538-4D71-A904-3DDEA0E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A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60B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60B9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0B9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60B98"/>
  </w:style>
  <w:style w:type="character" w:styleId="Hyperlink">
    <w:name w:val="Hyperlink"/>
    <w:basedOn w:val="DefaultParagraphFont"/>
    <w:uiPriority w:val="99"/>
    <w:unhideWhenUsed/>
    <w:rsid w:val="00B6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98"/>
    <w:rPr>
      <w:color w:val="605E5C"/>
      <w:shd w:val="clear" w:color="auto" w:fill="E1DFDD"/>
    </w:rPr>
  </w:style>
  <w:style w:type="paragraph" w:customStyle="1" w:styleId="tabitem">
    <w:name w:val="tabitem"/>
    <w:basedOn w:val="Normal"/>
    <w:rsid w:val="006E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ag">
    <w:name w:val="hljs-tag"/>
    <w:basedOn w:val="DefaultParagraphFont"/>
    <w:rsid w:val="00104DA8"/>
  </w:style>
  <w:style w:type="character" w:customStyle="1" w:styleId="hljs-name">
    <w:name w:val="hljs-name"/>
    <w:basedOn w:val="DefaultParagraphFont"/>
    <w:rsid w:val="00104DA8"/>
  </w:style>
  <w:style w:type="character" w:customStyle="1" w:styleId="hljs-string">
    <w:name w:val="hljs-string"/>
    <w:basedOn w:val="DefaultParagraphFont"/>
    <w:rsid w:val="0010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68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0272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05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5772-AADF-443C-BF00-F172FFE9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bonthu</dc:creator>
  <cp:keywords/>
  <dc:description/>
  <cp:lastModifiedBy>minato bonthu</cp:lastModifiedBy>
  <cp:revision>4</cp:revision>
  <dcterms:created xsi:type="dcterms:W3CDTF">2024-02-20T00:21:00Z</dcterms:created>
  <dcterms:modified xsi:type="dcterms:W3CDTF">2024-03-14T21:36:00Z</dcterms:modified>
</cp:coreProperties>
</file>