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3B0" w14:textId="77777777" w:rsidR="00567D13" w:rsidRDefault="00567D13">
      <w:pPr>
        <w:pStyle w:val="Heading2"/>
        <w:shd w:val="clear" w:color="auto" w:fill="FFFFFF"/>
        <w:divId w:val="291181606"/>
        <w:rPr>
          <w:rFonts w:ascii="var(--jp-content-font-family)" w:eastAsia="Times New Roman" w:hAnsi="var(--jp-content-font-family)" w:cs="Segoe UI"/>
          <w:color w:val="000000"/>
          <w:kern w:val="0"/>
          <w:sz w:val="36"/>
          <w:szCs w:val="36"/>
          <w14:ligatures w14:val="none"/>
        </w:rPr>
      </w:pPr>
      <w:r>
        <w:rPr>
          <w:rFonts w:ascii="var(--jp-content-font-family)" w:eastAsia="Times New Roman" w:hAnsi="var(--jp-content-font-family)" w:cs="Segoe UI"/>
          <w:color w:val="000000"/>
        </w:rPr>
        <w:t>Import Dataset</w:t>
      </w:r>
    </w:p>
    <w:p w14:paraId="2FA65682" w14:textId="77777777" w:rsidR="00567D13" w:rsidRDefault="00567D13">
      <w:pPr>
        <w:shd w:val="clear" w:color="auto" w:fill="FFFFFF"/>
        <w:jc w:val="right"/>
        <w:divId w:val="167079457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[48]:</w:t>
      </w:r>
    </w:p>
    <w:p w14:paraId="1B517E8A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0702849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09C63C2F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google.colab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data_table</w:t>
      </w:r>
      <w:proofErr w:type="spellEnd"/>
    </w:p>
    <w:p w14:paraId="14FF8B61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data_table.enable_dataframe_formatter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A92B379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8FBFB61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Read CSV file with space delimiter</w:t>
      </w:r>
    </w:p>
    <w:p w14:paraId="55E78A95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'/content/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Earthquake_Data.csv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delimiter=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r'\s+'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BC67DF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E9A584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Print the first 5 rows of the data frame</w:t>
      </w:r>
    </w:p>
    <w:p w14:paraId="7A7F61B6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3D47C21" w14:textId="77777777" w:rsidR="00567D13" w:rsidRDefault="00567D13">
      <w:pPr>
        <w:divId w:val="18929899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"/>
        <w:gridCol w:w="1427"/>
        <w:gridCol w:w="920"/>
        <w:gridCol w:w="720"/>
        <w:gridCol w:w="821"/>
        <w:gridCol w:w="598"/>
        <w:gridCol w:w="499"/>
        <w:gridCol w:w="546"/>
        <w:gridCol w:w="454"/>
        <w:gridCol w:w="474"/>
        <w:gridCol w:w="424"/>
        <w:gridCol w:w="509"/>
        <w:gridCol w:w="561"/>
        <w:gridCol w:w="810"/>
      </w:tblGrid>
      <w:tr w:rsidR="00567D13" w14:paraId="612F2716" w14:textId="77777777">
        <w:trPr>
          <w:divId w:val="147563612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AABEF4" w14:textId="77777777" w:rsidR="00567D13" w:rsidRDefault="00567D1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6C5C9F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Date(YYYY/MM/DD)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A32A1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E50F80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06023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C51939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6578F2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DC290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Magt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7E08AB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Nst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1F79B7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8D230B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Clo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86345C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3A5AF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47F282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EventID</w:t>
            </w:r>
            <w:proofErr w:type="spellEnd"/>
          </w:p>
        </w:tc>
      </w:tr>
      <w:tr w:rsidR="00567D13" w14:paraId="6D610750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B6A3B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27413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1966/07/01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FD7E0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09:41:21.82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D96C8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35.9463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431A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-120.4700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2CF7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E716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C186C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5DB6D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C823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5C5A9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0C07D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9539F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DD8C6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-4540462</w:t>
            </w:r>
          </w:p>
        </w:tc>
      </w:tr>
      <w:tr w:rsidR="00567D13" w14:paraId="2EDF1BA5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28079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E777E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1966/07/02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EF998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12:08:34.25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0D9B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35.7867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0DBC0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-120.3265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3B50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75C9B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8D72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2292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1123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C55E9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9A13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39975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FA37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-4540520</w:t>
            </w:r>
          </w:p>
        </w:tc>
      </w:tr>
      <w:tr w:rsidR="00567D13" w14:paraId="3E474D56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455BE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CA3AD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1966/07/02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FCAE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12:16:14.95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58E63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8509C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-120.3353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D4CE7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0092E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0774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BC534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D2BF8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09780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4D9B6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06F0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F3B0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-4540521</w:t>
            </w:r>
          </w:p>
        </w:tc>
      </w:tr>
      <w:tr w:rsidR="00567D13" w14:paraId="1B74048F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6EAA04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D4A1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1966/07/02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16BF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12:25:06.12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7C15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35.7970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F1F66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-120.3282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7DE8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0078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DCB76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73E41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16C9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FC5D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5423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9F68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44260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-4540522</w:t>
            </w:r>
          </w:p>
        </w:tc>
      </w:tr>
      <w:tr w:rsidR="00567D13" w14:paraId="0A7CCAD2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DF9AE5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61ED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1966/07/05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198A7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18:54:54.36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22D8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35.9223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F9919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-120.4585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546B1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CFB2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C61B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1E3D4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2317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0D6E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D0738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ED745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5D79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-4540594</w:t>
            </w:r>
          </w:p>
        </w:tc>
      </w:tr>
      <w:tr w:rsidR="00567D13" w14:paraId="6D6A2BE1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7DA3A4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FBC41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9F57D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F99BA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D48F7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90743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72D5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3F1E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4B9D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5AFF9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B450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62FD5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9E0BD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38D5A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</w:tr>
      <w:tr w:rsidR="00567D13" w14:paraId="04971185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22555F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31CFF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2007/12/19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30D6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12:14:09.62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5A20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34.1438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695B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-116.9822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9F11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2928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CC7EC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28F03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51A5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1698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DB4B8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D0C7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4720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40207706</w:t>
            </w:r>
          </w:p>
        </w:tc>
      </w:tr>
      <w:tr w:rsidR="00567D13" w14:paraId="7E00D47C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87DDC7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53F98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2007/12/21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9836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12:14:56.45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52861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0113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-121.6735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1C04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CB28E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D2B7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85BC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4BC7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4E709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2A23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5920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D13C3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51192926</w:t>
            </w:r>
          </w:p>
        </w:tc>
      </w:tr>
      <w:tr w:rsidR="00567D13" w14:paraId="0B3B9D1D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E4A192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170F9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2007/12/23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BD09F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21:43:43.54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50BD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37.2127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35A1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-117.8230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75212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53FA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E8319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C2C5E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2FA95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FD70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6812E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59E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EB62D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51193070</w:t>
            </w:r>
          </w:p>
        </w:tc>
      </w:tr>
      <w:tr w:rsidR="00567D13" w14:paraId="294FFC88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70E32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B8518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2007/12/28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1C9F2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01:59:42.40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37A3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441C9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-121.1133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08D44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C5377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EE5BA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ED3B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4CAFE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041E8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133DE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3B080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AF11E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51193343</w:t>
            </w:r>
          </w:p>
        </w:tc>
      </w:tr>
      <w:tr w:rsidR="00567D13" w14:paraId="2C75208E" w14:textId="77777777">
        <w:trPr>
          <w:divId w:val="147563612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97A6DF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18029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E9C56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2007/12/28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7CF9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23:20:28.12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F3003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5CE2B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-122.7370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72DDB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B1E2F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D243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3A0A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763F5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68DA4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8B92D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8C236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37318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51193419</w:t>
            </w:r>
          </w:p>
        </w:tc>
      </w:tr>
    </w:tbl>
    <w:p w14:paraId="246EA6C1" w14:textId="77777777" w:rsidR="00567D13" w:rsidRDefault="00567D13">
      <w:pPr>
        <w:pStyle w:val="NormalWeb"/>
        <w:shd w:val="clear" w:color="auto" w:fill="FFFFFF"/>
        <w:spacing w:before="0" w:beforeAutospacing="0" w:after="240" w:afterAutospacing="0"/>
        <w:divId w:val="147563612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18030 rows × 13 columns</w:t>
      </w:r>
    </w:p>
    <w:p w14:paraId="43FFF24F" w14:textId="77777777" w:rsidR="00567D13" w:rsidRDefault="00567D13">
      <w:pPr>
        <w:pStyle w:val="Heading2"/>
        <w:shd w:val="clear" w:color="auto" w:fill="FFFFFF"/>
        <w:divId w:val="1793745780"/>
        <w:rPr>
          <w:rFonts w:ascii="var(--jp-content-font-family)" w:eastAsia="Times New Roman" w:hAnsi="var(--jp-content-font-family)" w:cs="Segoe UI"/>
          <w:color w:val="000000"/>
          <w:sz w:val="36"/>
          <w:szCs w:val="36"/>
        </w:rPr>
      </w:pPr>
      <w:proofErr w:type="spellStart"/>
      <w:r>
        <w:rPr>
          <w:rFonts w:ascii="var(--jp-content-font-family)" w:eastAsia="Times New Roman" w:hAnsi="var(--jp-content-font-family)" w:cs="Segoe UI"/>
          <w:color w:val="000000"/>
        </w:rPr>
        <w:t>Preprocessing</w:t>
      </w:r>
      <w:proofErr w:type="spellEnd"/>
    </w:p>
    <w:p w14:paraId="4CFFA361" w14:textId="77777777" w:rsidR="00567D13" w:rsidRDefault="00567D13">
      <w:pPr>
        <w:pStyle w:val="NormalWeb"/>
        <w:shd w:val="clear" w:color="auto" w:fill="FFFFFF"/>
        <w:spacing w:before="0" w:beforeAutospacing="0" w:after="120" w:afterAutospacing="0"/>
        <w:divId w:val="179374578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No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preprocessing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required because the data is already clean and structured. We just have to change the column names to meaningful names.</w:t>
      </w:r>
    </w:p>
    <w:p w14:paraId="062BA28C" w14:textId="77777777" w:rsidR="00567D13" w:rsidRDefault="00567D13">
      <w:pPr>
        <w:shd w:val="clear" w:color="auto" w:fill="FFFFFF"/>
        <w:jc w:val="right"/>
        <w:divId w:val="101222074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[49]:</w:t>
      </w:r>
    </w:p>
    <w:p w14:paraId="53079453" w14:textId="77777777" w:rsidR="00567D13" w:rsidRDefault="00567D13">
      <w:pPr>
        <w:divId w:val="190625789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D20838" w14:textId="77777777" w:rsidR="00567D13" w:rsidRDefault="00567D13">
      <w:pPr>
        <w:divId w:val="190625789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new_column_names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"Date(YYYY/MM/DD)"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"Time(UTC)"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"Longitude(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"Depth(km)"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"Magnitude(ergs)"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14:paraId="689244E7" w14:textId="77777777" w:rsidR="00567D13" w:rsidRDefault="00567D13">
      <w:pPr>
        <w:divId w:val="190625789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Magnitude_type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No_of_Stations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"Gap"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"Close"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"RMS"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"SRC"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EventID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E6A35B9" w14:textId="77777777" w:rsidR="00567D13" w:rsidRDefault="00567D13">
      <w:pPr>
        <w:divId w:val="190625789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B9BD1F2" w14:textId="77777777" w:rsidR="00567D13" w:rsidRDefault="00567D13">
      <w:pPr>
        <w:divId w:val="190625789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new_column_names</w:t>
      </w:r>
      <w:proofErr w:type="spellEnd"/>
    </w:p>
    <w:p w14:paraId="03D225A8" w14:textId="77777777" w:rsidR="00567D13" w:rsidRDefault="00567D13">
      <w:pPr>
        <w:divId w:val="190625789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pd.to_datetime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"Date(YYYY/MM/DD)"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+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 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+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"Time(UTC)"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FFB515C" w14:textId="77777777" w:rsidR="00567D13" w:rsidRDefault="00567D13">
      <w:pPr>
        <w:divId w:val="190625789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df.drop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"Date(YYYY/MM/DD)"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"Time(UTC)"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axis=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6CFA28" w14:textId="77777777" w:rsidR="00567D13" w:rsidRDefault="00567D13">
      <w:pPr>
        <w:divId w:val="190625789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df.index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ts</w:t>
      </w:r>
      <w:proofErr w:type="spellEnd"/>
    </w:p>
    <w:p w14:paraId="0AC5B22B" w14:textId="77777777" w:rsidR="00567D13" w:rsidRDefault="00567D13">
      <w:pPr>
        <w:divId w:val="190625789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D50C2BB" w14:textId="77777777" w:rsidR="00567D13" w:rsidRDefault="00567D13">
      <w:pPr>
        <w:divId w:val="190625789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5"/>
        <w:gridCol w:w="906"/>
        <w:gridCol w:w="993"/>
        <w:gridCol w:w="776"/>
        <w:gridCol w:w="1066"/>
        <w:gridCol w:w="1069"/>
        <w:gridCol w:w="1008"/>
        <w:gridCol w:w="440"/>
        <w:gridCol w:w="506"/>
        <w:gridCol w:w="470"/>
        <w:gridCol w:w="514"/>
        <w:gridCol w:w="727"/>
      </w:tblGrid>
      <w:tr w:rsidR="00567D13" w14:paraId="7C490660" w14:textId="77777777">
        <w:trPr>
          <w:divId w:val="1998415972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4B7917" w14:textId="77777777" w:rsidR="00567D13" w:rsidRDefault="00567D1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715C8B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Latitude(</w:t>
            </w:r>
            <w:proofErr w:type="spellStart"/>
            <w:r>
              <w:rPr>
                <w:rFonts w:eastAsia="Times New Roman"/>
                <w:b/>
                <w:bCs/>
              </w:rPr>
              <w:t>deg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F81DA3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Longitude(</w:t>
            </w:r>
            <w:proofErr w:type="spellStart"/>
            <w:r>
              <w:rPr>
                <w:rFonts w:eastAsia="Times New Roman"/>
                <w:b/>
                <w:bCs/>
              </w:rPr>
              <w:t>deg</w:t>
            </w:r>
            <w:proofErr w:type="spellEnd"/>
            <w:r>
              <w:rPr>
                <w:rFonts w:eastAsia="Times New Roman"/>
                <w:b/>
                <w:bCs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95A139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Depth(km)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6EB97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Magnitude(ergs)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8B834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Magnitude_type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DF6D26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No_of_Stations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AFE82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Gap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B28170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Close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C9913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9639E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SRC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DF6597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EventID</w:t>
            </w:r>
            <w:proofErr w:type="spellEnd"/>
          </w:p>
        </w:tc>
      </w:tr>
      <w:tr w:rsidR="00567D13" w14:paraId="32FEACE7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869DBE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1966-07-01 09:41:21.820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5E481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35.9463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0211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-120.4700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02A34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3DF96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51FB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E4D4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18680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C95E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EFE7A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96F3F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1A461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-4540462</w:t>
            </w:r>
          </w:p>
        </w:tc>
      </w:tr>
      <w:tr w:rsidR="00567D13" w14:paraId="0BCBF518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3BF2A1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1966-07-02 12:08:34.250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D80D1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35.7867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7AF5E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-120.3265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38BB3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3297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097C3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EF0B3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8F2B6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800A9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43C3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61A1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C49D1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-4540520</w:t>
            </w:r>
          </w:p>
        </w:tc>
      </w:tr>
      <w:tr w:rsidR="00567D13" w14:paraId="741DA447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865CDB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1966-07-02 12:16:14.950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50DC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35.7928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F864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-120.3353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9F47F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9846B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DDA39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DA7C4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DF6DA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7DF3F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05E85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FD4C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2E1C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-4540521</w:t>
            </w:r>
          </w:p>
        </w:tc>
      </w:tr>
      <w:tr w:rsidR="00567D13" w14:paraId="42F4A262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342F28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1966-07-02 12:25:06.120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01D2A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35.7970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AD7D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-120.3282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37FD8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06A98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A3107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BC60D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B818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5E49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1EB9E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CE152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0F45C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-4540522</w:t>
            </w:r>
          </w:p>
        </w:tc>
      </w:tr>
      <w:tr w:rsidR="00567D13" w14:paraId="133D4126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066131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1966-07-05 18:54:54.360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B7B9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35.9223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1A4E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-120.4585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F0EB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4B7E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F296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509A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CFF0F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5CB88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104A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BCC8E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72E80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-4540594</w:t>
            </w:r>
          </w:p>
        </w:tc>
      </w:tr>
      <w:tr w:rsidR="00567D13" w14:paraId="2B7D049D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F8FD09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101EE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7D8B0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4C98E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921F8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0101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0686A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69241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960C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2208B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B4E8D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6295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...</w:t>
            </w:r>
          </w:p>
        </w:tc>
      </w:tr>
      <w:tr w:rsidR="00567D13" w14:paraId="7DACC973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26C73C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2007-12-19 12:14:09.620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B63E9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34.1438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8BC8A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-116.9822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9D5F1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551C6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2FF76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33360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BD3C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E8461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D5E79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22D37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1751E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40207706</w:t>
            </w:r>
          </w:p>
        </w:tc>
      </w:tr>
      <w:tr w:rsidR="00567D13" w14:paraId="38E3941C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94121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2007-12-21 12:14:56.450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046EA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37.3078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16949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-121.6735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4FA2C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5578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9CCE8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AD13F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E410F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CE2E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4875D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DE1B2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4F47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51192926</w:t>
            </w:r>
          </w:p>
        </w:tc>
      </w:tr>
      <w:tr w:rsidR="00567D13" w14:paraId="5C03597A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B5BAF6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2007-12-23 21:43:43.540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D2191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37.2127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9DAF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-117.8230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F19AA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7EF7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A4B1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EDD3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593B2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3E4B0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D08CC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B499B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79AD8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51193070</w:t>
            </w:r>
          </w:p>
        </w:tc>
      </w:tr>
      <w:tr w:rsidR="00567D13" w14:paraId="10D8562C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8C8F11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2007-12-28 01:59:42.400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59285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36.5292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6C543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-121.1133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E6881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FF74E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3C11E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846C8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44153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EFA6C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E874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F9487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5D357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51193343</w:t>
            </w:r>
          </w:p>
        </w:tc>
      </w:tr>
      <w:tr w:rsidR="00567D13" w14:paraId="49E5FBA3" w14:textId="77777777">
        <w:trPr>
          <w:divId w:val="199841597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E7DD8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2007-12-28 23:20:28.120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EB99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38.7710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27B7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-122.7370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78B7A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2.34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3E9BD7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3.40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ED5CC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Mw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0BFCD4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EF2B0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1A4F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2B59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DCA4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NCSN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6173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51193419</w:t>
            </w:r>
          </w:p>
        </w:tc>
      </w:tr>
    </w:tbl>
    <w:p w14:paraId="16F387D1" w14:textId="77777777" w:rsidR="00567D13" w:rsidRDefault="00567D13">
      <w:pPr>
        <w:pStyle w:val="NormalWeb"/>
        <w:shd w:val="clear" w:color="auto" w:fill="FFFFFF"/>
        <w:spacing w:before="0" w:beforeAutospacing="0" w:after="240" w:afterAutospacing="0"/>
        <w:divId w:val="1998415972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18030 rows × 11 columns</w:t>
      </w:r>
    </w:p>
    <w:p w14:paraId="17AE0A1C" w14:textId="77777777" w:rsidR="00567D13" w:rsidRDefault="00567D13">
      <w:pPr>
        <w:shd w:val="clear" w:color="auto" w:fill="FFFFFF"/>
        <w:jc w:val="right"/>
        <w:divId w:val="207736315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[79]:</w:t>
      </w:r>
    </w:p>
    <w:p w14:paraId="0AC69BF5" w14:textId="77777777" w:rsidR="00567D13" w:rsidRDefault="00567D13">
      <w:pPr>
        <w:divId w:val="126722994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59B9EF" w14:textId="77777777" w:rsidR="00567D13" w:rsidRDefault="00567D13">
      <w:pPr>
        <w:divId w:val="126722994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df.info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D3EB495" w14:textId="77777777" w:rsidR="00567D13" w:rsidRDefault="00567D13">
      <w:pPr>
        <w:divId w:val="126722994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39A278CB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>&lt;class '</w:t>
      </w:r>
      <w:proofErr w:type="spellStart"/>
      <w:r>
        <w:rPr>
          <w:color w:val="000000"/>
        </w:rPr>
        <w:t>pandas.core.frame.DataFrame</w:t>
      </w:r>
      <w:proofErr w:type="spellEnd"/>
      <w:r>
        <w:rPr>
          <w:color w:val="000000"/>
        </w:rPr>
        <w:t>'&gt;</w:t>
      </w:r>
    </w:p>
    <w:p w14:paraId="2900E299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proofErr w:type="spellStart"/>
      <w:r>
        <w:rPr>
          <w:color w:val="000000"/>
        </w:rPr>
        <w:t>DatetimeIndex</w:t>
      </w:r>
      <w:proofErr w:type="spellEnd"/>
      <w:r>
        <w:rPr>
          <w:color w:val="000000"/>
        </w:rPr>
        <w:t>: 18030 entries, 1966-07-01 09:41:21.820000 to 2007-12-28 23:20:28.120000</w:t>
      </w:r>
    </w:p>
    <w:p w14:paraId="2201D07D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>Data columns (total 11 columns):</w:t>
      </w:r>
    </w:p>
    <w:p w14:paraId="3AA81B22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#   Column           Non-Null Count 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 xml:space="preserve">  </w:t>
      </w:r>
    </w:p>
    <w:p w14:paraId="5E25CB61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---  ------           --------------  -----  </w:t>
      </w:r>
    </w:p>
    <w:p w14:paraId="6AF834E2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0   Latitude(</w:t>
      </w:r>
      <w:proofErr w:type="spellStart"/>
      <w:r>
        <w:rPr>
          <w:color w:val="000000"/>
        </w:rPr>
        <w:t>deg</w:t>
      </w:r>
      <w:proofErr w:type="spellEnd"/>
      <w:r>
        <w:rPr>
          <w:color w:val="000000"/>
        </w:rPr>
        <w:t>)    18030 non-null  float64</w:t>
      </w:r>
    </w:p>
    <w:p w14:paraId="4F11AA7A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1   Longitude(</w:t>
      </w:r>
      <w:proofErr w:type="spellStart"/>
      <w:r>
        <w:rPr>
          <w:color w:val="000000"/>
        </w:rPr>
        <w:t>deg</w:t>
      </w:r>
      <w:proofErr w:type="spellEnd"/>
      <w:r>
        <w:rPr>
          <w:color w:val="000000"/>
        </w:rPr>
        <w:t>)   18030 non-null  float64</w:t>
      </w:r>
    </w:p>
    <w:p w14:paraId="73C5E535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2   Depth(km)        18030 non-null  float64</w:t>
      </w:r>
    </w:p>
    <w:p w14:paraId="09F708C2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3   Magnitude(ergs)  18030 non-null  float64</w:t>
      </w:r>
    </w:p>
    <w:p w14:paraId="6517C088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4   </w:t>
      </w:r>
      <w:proofErr w:type="spellStart"/>
      <w:r>
        <w:rPr>
          <w:color w:val="000000"/>
        </w:rPr>
        <w:t>Magnitude_type</w:t>
      </w:r>
      <w:proofErr w:type="spellEnd"/>
      <w:r>
        <w:rPr>
          <w:color w:val="000000"/>
        </w:rPr>
        <w:t xml:space="preserve">   18030 non-null  object </w:t>
      </w:r>
    </w:p>
    <w:p w14:paraId="5B421B3D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5   </w:t>
      </w:r>
      <w:proofErr w:type="spellStart"/>
      <w:r>
        <w:rPr>
          <w:color w:val="000000"/>
        </w:rPr>
        <w:t>No_of_Stations</w:t>
      </w:r>
      <w:proofErr w:type="spellEnd"/>
      <w:r>
        <w:rPr>
          <w:color w:val="000000"/>
        </w:rPr>
        <w:t xml:space="preserve">   18030 non-null  int64  </w:t>
      </w:r>
    </w:p>
    <w:p w14:paraId="121BDA57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6   Gap              18030 non-null  int64  </w:t>
      </w:r>
    </w:p>
    <w:p w14:paraId="5193F3A7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7   Close            18030 non-null  int64  </w:t>
      </w:r>
    </w:p>
    <w:p w14:paraId="33F7226A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8   RMS              18030 non-null  float64</w:t>
      </w:r>
    </w:p>
    <w:p w14:paraId="2AF000B2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9   SRC              18030 non-null  object </w:t>
      </w:r>
    </w:p>
    <w:p w14:paraId="54576B61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 xml:space="preserve"> 10  </w:t>
      </w:r>
      <w:proofErr w:type="spellStart"/>
      <w:r>
        <w:rPr>
          <w:color w:val="000000"/>
        </w:rPr>
        <w:t>EventID</w:t>
      </w:r>
      <w:proofErr w:type="spellEnd"/>
      <w:r>
        <w:rPr>
          <w:color w:val="000000"/>
        </w:rPr>
        <w:t xml:space="preserve">          18030 non-null  int64  </w:t>
      </w:r>
    </w:p>
    <w:p w14:paraId="38BF435A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proofErr w:type="spellStart"/>
      <w:r>
        <w:rPr>
          <w:color w:val="000000"/>
        </w:rPr>
        <w:t>dtypes</w:t>
      </w:r>
      <w:proofErr w:type="spellEnd"/>
      <w:r>
        <w:rPr>
          <w:color w:val="000000"/>
        </w:rPr>
        <w:t>: float64(5), int64(4), object(2)</w:t>
      </w:r>
    </w:p>
    <w:p w14:paraId="1C87A8BE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78526684"/>
        <w:rPr>
          <w:color w:val="000000"/>
        </w:rPr>
      </w:pPr>
      <w:r>
        <w:rPr>
          <w:color w:val="000000"/>
        </w:rPr>
        <w:t>memory usage: 1.7+ MB</w:t>
      </w:r>
    </w:p>
    <w:p w14:paraId="1B613AB9" w14:textId="77777777" w:rsidR="00567D13" w:rsidRDefault="00567D13">
      <w:pPr>
        <w:pStyle w:val="Heading2"/>
        <w:shd w:val="clear" w:color="auto" w:fill="FFFFFF"/>
        <w:divId w:val="766775482"/>
        <w:rPr>
          <w:rFonts w:ascii="var(--jp-content-font-family)" w:eastAsia="Times New Roman" w:hAnsi="var(--jp-content-font-family)" w:cs="Segoe UI"/>
          <w:color w:val="000000"/>
          <w:sz w:val="36"/>
          <w:szCs w:val="36"/>
        </w:rPr>
      </w:pPr>
      <w:r>
        <w:rPr>
          <w:rFonts w:ascii="var(--jp-content-font-family)" w:eastAsia="Times New Roman" w:hAnsi="var(--jp-content-font-family)" w:cs="Segoe UI"/>
          <w:color w:val="000000"/>
        </w:rPr>
        <w:t xml:space="preserve">Export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</w:rPr>
        <w:t>Preprocessed</w:t>
      </w:r>
      <w:proofErr w:type="spellEnd"/>
      <w:r>
        <w:rPr>
          <w:rFonts w:ascii="var(--jp-content-font-family)" w:eastAsia="Times New Roman" w:hAnsi="var(--jp-content-font-family)" w:cs="Segoe UI"/>
          <w:color w:val="000000"/>
        </w:rPr>
        <w:t xml:space="preserve"> dataset</w:t>
      </w:r>
    </w:p>
    <w:p w14:paraId="7C16796F" w14:textId="77777777" w:rsidR="00567D13" w:rsidRDefault="00567D13">
      <w:pPr>
        <w:pStyle w:val="NormalWeb"/>
        <w:shd w:val="clear" w:color="auto" w:fill="FFFFFF"/>
        <w:spacing w:before="0" w:beforeAutospacing="0" w:after="120" w:afterAutospacing="0"/>
        <w:divId w:val="766775482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Export the data into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xlsx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file</w:t>
      </w:r>
    </w:p>
    <w:p w14:paraId="053D9A4E" w14:textId="77777777" w:rsidR="00567D13" w:rsidRDefault="00567D13">
      <w:pPr>
        <w:shd w:val="clear" w:color="auto" w:fill="FFFFFF"/>
        <w:jc w:val="right"/>
        <w:divId w:val="2086029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[64]:</w:t>
      </w:r>
    </w:p>
    <w:p w14:paraId="275542EE" w14:textId="77777777" w:rsidR="00567D13" w:rsidRDefault="00567D13">
      <w:pPr>
        <w:divId w:val="765462875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CF57ED4" w14:textId="77777777" w:rsidR="00567D13" w:rsidRDefault="00567D13">
      <w:pPr>
        <w:divId w:val="76546287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Earthquake_data_processed.xlsx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</w:p>
    <w:p w14:paraId="410F40BD" w14:textId="77777777" w:rsidR="00567D13" w:rsidRDefault="00567D13">
      <w:pPr>
        <w:divId w:val="76546287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01337592" w14:textId="77777777" w:rsidR="00567D13" w:rsidRDefault="00567D13">
      <w:pPr>
        <w:divId w:val="76546287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saving the excel</w:t>
      </w:r>
    </w:p>
    <w:p w14:paraId="2E320C86" w14:textId="77777777" w:rsidR="00567D13" w:rsidRDefault="00567D13">
      <w:pPr>
        <w:divId w:val="76546287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df.to_excel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file_name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174A25" w14:textId="77777777" w:rsidR="00567D13" w:rsidRDefault="00567D13">
      <w:pPr>
        <w:divId w:val="76546287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DataFrame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 xml:space="preserve"> is written to Excel File successfully.'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5844E24" w14:textId="77777777" w:rsidR="00567D13" w:rsidRDefault="00567D13">
      <w:pPr>
        <w:divId w:val="76546287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3FB66B08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850529332"/>
        <w:rPr>
          <w:color w:val="000000"/>
        </w:rPr>
      </w:pPr>
      <w:proofErr w:type="spellStart"/>
      <w:r>
        <w:rPr>
          <w:color w:val="000000"/>
        </w:rPr>
        <w:t>DataFrame</w:t>
      </w:r>
      <w:proofErr w:type="spellEnd"/>
      <w:r>
        <w:rPr>
          <w:color w:val="000000"/>
        </w:rPr>
        <w:t xml:space="preserve"> is written to Excel File successfully.</w:t>
      </w:r>
    </w:p>
    <w:p w14:paraId="5434F556" w14:textId="77777777" w:rsidR="00567D13" w:rsidRDefault="00567D13">
      <w:pPr>
        <w:shd w:val="clear" w:color="auto" w:fill="FFFFFF"/>
        <w:jc w:val="right"/>
        <w:divId w:val="5821201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[65]:</w:t>
      </w:r>
    </w:p>
    <w:p w14:paraId="0EB4BF82" w14:textId="77777777" w:rsidR="00567D13" w:rsidRDefault="00567D13">
      <w:pPr>
        <w:divId w:val="28091958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239AD8" w14:textId="77777777" w:rsidR="00567D13" w:rsidRDefault="00567D13">
      <w:pPr>
        <w:divId w:val="28091958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warnings</w:t>
      </w:r>
    </w:p>
    <w:p w14:paraId="3BF82849" w14:textId="77777777" w:rsidR="00567D13" w:rsidRDefault="00567D13">
      <w:pPr>
        <w:divId w:val="28091958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warnings.filterwarnings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'ignore'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A2E4DDD" w14:textId="77777777" w:rsidR="00567D13" w:rsidRDefault="00567D13">
      <w:pPr>
        <w:divId w:val="28091958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1D6DECDB" w14:textId="77777777" w:rsidR="00567D13" w:rsidRDefault="00567D13">
      <w:pPr>
        <w:pStyle w:val="Heading2"/>
        <w:shd w:val="clear" w:color="auto" w:fill="FFFFFF"/>
        <w:divId w:val="2073038973"/>
        <w:rPr>
          <w:rFonts w:ascii="var(--jp-content-font-family)" w:eastAsia="Times New Roman" w:hAnsi="var(--jp-content-font-family)" w:cs="Segoe UI"/>
          <w:color w:val="000000"/>
          <w:sz w:val="36"/>
          <w:szCs w:val="36"/>
        </w:rPr>
      </w:pPr>
      <w:r>
        <w:rPr>
          <w:rFonts w:ascii="var(--jp-content-font-family)" w:eastAsia="Times New Roman" w:hAnsi="var(--jp-content-font-family)" w:cs="Segoe UI"/>
          <w:color w:val="000000"/>
        </w:rPr>
        <w:t>Partition the data into Training and Testing data</w:t>
      </w:r>
    </w:p>
    <w:p w14:paraId="1D2451AC" w14:textId="77777777" w:rsidR="00567D13" w:rsidRDefault="00567D13">
      <w:pPr>
        <w:shd w:val="clear" w:color="auto" w:fill="FFFFFF"/>
        <w:jc w:val="right"/>
        <w:divId w:val="157223412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[66]:</w:t>
      </w:r>
    </w:p>
    <w:p w14:paraId="155DEB3C" w14:textId="77777777" w:rsidR="00567D13" w:rsidRDefault="00567D13">
      <w:pPr>
        <w:divId w:val="1131095692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1615AB" w14:textId="77777777" w:rsidR="00567D13" w:rsidRDefault="00567D13">
      <w:pPr>
        <w:divId w:val="11310956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1D4A15CB" w14:textId="77777777" w:rsidR="00567D13" w:rsidRDefault="00567D13">
      <w:pPr>
        <w:divId w:val="1131095692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32C9F7" w14:textId="77777777" w:rsidR="00567D13" w:rsidRDefault="00567D13">
      <w:pPr>
        <w:divId w:val="11310956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Select relevant columns</w:t>
      </w:r>
    </w:p>
    <w:p w14:paraId="3D7ACB91" w14:textId="77777777" w:rsidR="00567D13" w:rsidRDefault="00567D13">
      <w:pPr>
        <w:divId w:val="11310956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'Depth(km)'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No_of_Stations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2AE0546A" w14:textId="77777777" w:rsidR="00567D13" w:rsidRDefault="00567D13">
      <w:pPr>
        <w:divId w:val="11310956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'Magnitude(ergs)'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B133F12" w14:textId="77777777" w:rsidR="00567D13" w:rsidRDefault="00567D13">
      <w:pPr>
        <w:divId w:val="1131095692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678A34" w14:textId="77777777" w:rsidR="00567D13" w:rsidRDefault="00567D13">
      <w:pPr>
        <w:divId w:val="11310956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Split data into training and testing sets</w:t>
      </w:r>
    </w:p>
    <w:p w14:paraId="1B2DBFB0" w14:textId="77777777" w:rsidR="00567D13" w:rsidRDefault="00567D13">
      <w:pPr>
        <w:divId w:val="1131095692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0.2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51F91C3" w14:textId="77777777" w:rsidR="00567D13" w:rsidRDefault="00567D13">
      <w:pPr>
        <w:divId w:val="113109569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6727C2F9" w14:textId="77777777" w:rsidR="00567D13" w:rsidRDefault="00567D13">
      <w:pPr>
        <w:pStyle w:val="Heading2"/>
        <w:shd w:val="clear" w:color="auto" w:fill="FFFFFF"/>
        <w:divId w:val="1526477769"/>
        <w:rPr>
          <w:rFonts w:ascii="var(--jp-content-font-family)" w:eastAsia="Times New Roman" w:hAnsi="var(--jp-content-font-family)" w:cs="Segoe UI"/>
          <w:color w:val="000000"/>
          <w:sz w:val="36"/>
          <w:szCs w:val="36"/>
        </w:rPr>
      </w:pPr>
      <w:r>
        <w:rPr>
          <w:rFonts w:ascii="var(--jp-content-font-family)" w:eastAsia="Times New Roman" w:hAnsi="var(--jp-content-font-family)" w:cs="Segoe UI"/>
          <w:color w:val="000000"/>
        </w:rPr>
        <w:t>Linear regression</w:t>
      </w:r>
    </w:p>
    <w:p w14:paraId="7B6FC230" w14:textId="77777777" w:rsidR="00567D13" w:rsidRDefault="00567D13">
      <w:pPr>
        <w:pStyle w:val="Heading3"/>
        <w:shd w:val="clear" w:color="auto" w:fill="FFFFFF"/>
        <w:divId w:val="681931576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eastAsia="Times New Roman" w:hAnsi="var(--jp-content-font-family)" w:cs="Segoe UI"/>
          <w:color w:val="000000"/>
        </w:rPr>
        <w:t>Loading the model and fitting it with training data</w:t>
      </w:r>
    </w:p>
    <w:p w14:paraId="0979B5AF" w14:textId="77777777" w:rsidR="00567D13" w:rsidRDefault="00567D13">
      <w:pPr>
        <w:shd w:val="clear" w:color="auto" w:fill="FFFFFF"/>
        <w:jc w:val="right"/>
        <w:divId w:val="98673991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[74]:</w:t>
      </w:r>
    </w:p>
    <w:p w14:paraId="1D3BB2FF" w14:textId="77777777" w:rsidR="00567D13" w:rsidRDefault="00567D13">
      <w:pPr>
        <w:divId w:val="1443573001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4EB1DD" w14:textId="77777777" w:rsidR="00567D13" w:rsidRDefault="00567D13">
      <w:pPr>
        <w:divId w:val="144357300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sklearn.linear_model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</w:p>
    <w:p w14:paraId="640A1ADD" w14:textId="77777777" w:rsidR="00567D13" w:rsidRDefault="00567D13">
      <w:pPr>
        <w:divId w:val="1443573001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2B5773C" w14:textId="77777777" w:rsidR="00567D13" w:rsidRDefault="00567D13">
      <w:pPr>
        <w:divId w:val="144357300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Train the linear regression model</w:t>
      </w:r>
    </w:p>
    <w:p w14:paraId="36AC28AA" w14:textId="77777777" w:rsidR="00567D13" w:rsidRDefault="00567D13">
      <w:pPr>
        <w:divId w:val="1443573001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regressor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LinearRegression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5A0E2F2" w14:textId="77777777" w:rsidR="00567D13" w:rsidRDefault="00567D13">
      <w:pPr>
        <w:divId w:val="1443573001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regressor.fit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2F0195" w14:textId="77777777" w:rsidR="00567D13" w:rsidRDefault="00567D13">
      <w:pPr>
        <w:divId w:val="144357300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0E5C764B" w14:textId="77777777" w:rsidR="00567D13" w:rsidRDefault="00567D13">
      <w:pPr>
        <w:shd w:val="clear" w:color="auto" w:fill="FFFFFF"/>
        <w:jc w:val="right"/>
        <w:divId w:val="167637325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Out[74]:</w:t>
      </w:r>
    </w:p>
    <w:p w14:paraId="0C32C177" w14:textId="77777777" w:rsidR="00567D13" w:rsidRDefault="00567D13">
      <w:pPr>
        <w:pStyle w:val="HTMLPreformatted"/>
        <w:shd w:val="clear" w:color="auto" w:fill="FFFFFF"/>
        <w:wordWrap w:val="0"/>
        <w:divId w:val="472605728"/>
        <w:rPr>
          <w:rFonts w:ascii="var(--jp-code-font-family)" w:hAnsi="var(--jp-code-font-family)"/>
          <w:color w:val="000000"/>
        </w:rPr>
      </w:pPr>
      <w:proofErr w:type="spellStart"/>
      <w:r>
        <w:rPr>
          <w:rFonts w:ascii="var(--jp-code-font-family)" w:hAnsi="var(--jp-code-font-family)"/>
          <w:color w:val="000000"/>
        </w:rPr>
        <w:t>LinearRegression</w:t>
      </w:r>
      <w:proofErr w:type="spellEnd"/>
      <w:r>
        <w:rPr>
          <w:rFonts w:ascii="var(--jp-code-font-family)" w:hAnsi="var(--jp-code-font-family)"/>
          <w:color w:val="000000"/>
        </w:rPr>
        <w:t>()</w:t>
      </w:r>
    </w:p>
    <w:p w14:paraId="123497C6" w14:textId="77777777" w:rsidR="00567D13" w:rsidRDefault="00567D13">
      <w:pPr>
        <w:shd w:val="clear" w:color="auto" w:fill="FFFFFF"/>
        <w:divId w:val="472605728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In a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Jupyter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environment, please rerun this cell to show the HTML representation or trust the notebook.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br/>
        <w:t>On GitHub, the HTML representation is unable to render, please try loading this page with nbviewer.org.</w:t>
      </w:r>
    </w:p>
    <w:p w14:paraId="06AF3A7C" w14:textId="77777777" w:rsidR="00567D13" w:rsidRDefault="00567D13">
      <w:pPr>
        <w:pStyle w:val="Heading3"/>
        <w:shd w:val="clear" w:color="auto" w:fill="FFFFFF"/>
        <w:divId w:val="1877693134"/>
        <w:rPr>
          <w:rFonts w:ascii="var(--jp-content-font-family)" w:eastAsia="Times New Roman" w:hAnsi="var(--jp-content-font-family)" w:cs="Segoe UI"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color w:val="000000"/>
        </w:rPr>
        <w:t>Predict the testing data</w:t>
      </w:r>
    </w:p>
    <w:p w14:paraId="0B635954" w14:textId="77777777" w:rsidR="00567D13" w:rsidRDefault="00567D13">
      <w:pPr>
        <w:shd w:val="clear" w:color="auto" w:fill="FFFFFF"/>
        <w:divId w:val="1877693134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Find the predicted values and evaluate it using metrics of linear regression</w:t>
      </w:r>
    </w:p>
    <w:p w14:paraId="7D669A6B" w14:textId="77777777" w:rsidR="00567D13" w:rsidRDefault="00567D13">
      <w:pPr>
        <w:shd w:val="clear" w:color="auto" w:fill="FFFFFF"/>
        <w:jc w:val="right"/>
        <w:divId w:val="114940185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[75]:</w:t>
      </w:r>
    </w:p>
    <w:p w14:paraId="643EEFD5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83AD0C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r2_score,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</w:p>
    <w:p w14:paraId="1F928A11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3C76672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scores= {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"Model name"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 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"Linear regression"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"SVM"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"Random Forest"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mse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[],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"R^2"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 []}</w:t>
      </w:r>
    </w:p>
    <w:p w14:paraId="23B20D11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ABFD00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Predict on the testing set</w:t>
      </w:r>
    </w:p>
    <w:p w14:paraId="6115A8D6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regressor.predict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6FB10A8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BAC616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Compute R^2 and MSE</w:t>
      </w:r>
    </w:p>
    <w:p w14:paraId="704E17A6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r2 = r2_score(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EE3D74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4B8789D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F7E10D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scores[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mse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].append(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81642C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scores[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'R^2'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].append(r2)</w:t>
      </w:r>
    </w:p>
    <w:p w14:paraId="19ECCB85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48777F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"R^2: {:.2f}, MSE: {:.2f}"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>
        <w:rPr>
          <w:rStyle w:val="hljs-builtin"/>
          <w:rFonts w:eastAsia="Times New Roman"/>
          <w:color w:val="AA5D00"/>
          <w:sz w:val="21"/>
          <w:szCs w:val="21"/>
        </w:rPr>
        <w:t>format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(r2,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31D163B" w14:textId="77777777" w:rsidR="00567D13" w:rsidRDefault="00567D13">
      <w:pPr>
        <w:divId w:val="1630087383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3DEAC022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560092095"/>
        <w:rPr>
          <w:color w:val="000000"/>
        </w:rPr>
      </w:pPr>
      <w:r>
        <w:rPr>
          <w:color w:val="000000"/>
        </w:rPr>
        <w:t>R^2: 0.03, MSE: 0.18</w:t>
      </w:r>
    </w:p>
    <w:p w14:paraId="71D9A500" w14:textId="77777777" w:rsidR="00567D13" w:rsidRDefault="00567D13">
      <w:pPr>
        <w:pStyle w:val="Heading3"/>
        <w:shd w:val="clear" w:color="auto" w:fill="FFFFFF"/>
        <w:divId w:val="949438117"/>
        <w:rPr>
          <w:rFonts w:ascii="var(--jp-content-font-family)" w:eastAsia="Times New Roman" w:hAnsi="var(--jp-content-font-family)" w:cs="Segoe UI"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color w:val="000000"/>
        </w:rPr>
        <w:t>Predict for new data</w:t>
      </w:r>
    </w:p>
    <w:p w14:paraId="459BEA3C" w14:textId="77777777" w:rsidR="00567D13" w:rsidRDefault="00567D13">
      <w:pPr>
        <w:shd w:val="clear" w:color="auto" w:fill="FFFFFF"/>
        <w:jc w:val="right"/>
        <w:divId w:val="155827608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[70]:</w:t>
      </w:r>
    </w:p>
    <w:p w14:paraId="0975D598" w14:textId="77777777" w:rsidR="00567D13" w:rsidRDefault="00567D13">
      <w:pPr>
        <w:divId w:val="590283162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88FDAE0" w14:textId="77777777" w:rsidR="00567D13" w:rsidRDefault="00567D13">
      <w:pPr>
        <w:divId w:val="59028316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Predict on new data</w:t>
      </w:r>
    </w:p>
    <w:p w14:paraId="11CC6EC3" w14:textId="77777777" w:rsidR="00567D13" w:rsidRDefault="00567D13">
      <w:pPr>
        <w:divId w:val="590283162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33.89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-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118.40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16.17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37.77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-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122.42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8.05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6AC1E8D5" w14:textId="77777777" w:rsidR="00567D13" w:rsidRDefault="00567D13">
      <w:pPr>
        <w:divId w:val="590283162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regressor.predict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C0E23D9" w14:textId="77777777" w:rsidR="00567D13" w:rsidRDefault="00567D13">
      <w:pPr>
        <w:divId w:val="59028316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"New predictions:"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8207F6" w14:textId="77777777" w:rsidR="00567D13" w:rsidRDefault="00567D13">
      <w:pPr>
        <w:divId w:val="590283162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587830D2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897617392"/>
        <w:rPr>
          <w:color w:val="000000"/>
        </w:rPr>
      </w:pPr>
      <w:r>
        <w:rPr>
          <w:color w:val="000000"/>
        </w:rPr>
        <w:t>New predictions: [3.447483   3.33027751]</w:t>
      </w:r>
    </w:p>
    <w:p w14:paraId="15F5DAEF" w14:textId="77777777" w:rsidR="00567D13" w:rsidRDefault="00567D13">
      <w:pPr>
        <w:pStyle w:val="Heading3"/>
        <w:shd w:val="clear" w:color="auto" w:fill="FFFFFF"/>
        <w:divId w:val="1150558764"/>
        <w:rPr>
          <w:rFonts w:ascii="var(--jp-content-font-family)" w:eastAsia="Times New Roman" w:hAnsi="var(--jp-content-font-family)" w:cs="Segoe UI"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color w:val="000000"/>
        </w:rPr>
        <w:t>Plot multiple linear regression model</w:t>
      </w:r>
    </w:p>
    <w:p w14:paraId="13DCB2DB" w14:textId="77777777" w:rsidR="00567D13" w:rsidRDefault="00567D13">
      <w:pPr>
        <w:shd w:val="clear" w:color="auto" w:fill="FFFFFF"/>
        <w:jc w:val="right"/>
        <w:divId w:val="23956320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[34]:</w:t>
      </w:r>
    </w:p>
    <w:p w14:paraId="14C63F99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82815D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6DA989C6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1C176B97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8740AB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Plot the regression line</w:t>
      </w:r>
    </w:p>
    <w:p w14:paraId="64C8BE87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sns.regplot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y=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'blue'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scatter_kws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04423C27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sns.regplot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y=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'red'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scatter_kws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7C0A6859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sns.regplot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'Depth(km)'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y=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'yellow'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scatter_kws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365229C6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sns.regplot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No_of_Stations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y=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'violet'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scatter_kws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={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})</w:t>
      </w:r>
    </w:p>
    <w:p w14:paraId="09196C1F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(labels=[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'Depth(km)'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No_of_Stations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F5596E9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'Predictor Variables'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8B4496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'Magnitude'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D2DD19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'Multiple Linear Regression Model'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78E12C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263392A" w14:textId="77777777" w:rsidR="00567D13" w:rsidRDefault="00567D13">
      <w:pPr>
        <w:divId w:val="583536015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5394D48D" w14:textId="77777777" w:rsidR="00567D13" w:rsidRDefault="00567D13">
      <w:pPr>
        <w:shd w:val="clear" w:color="auto" w:fill="FFFFFF"/>
        <w:divId w:val="74345229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1662D867" wp14:editId="69149FFD">
            <wp:extent cx="5862955" cy="4488180"/>
            <wp:effectExtent l="0" t="0" r="444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0C54" w14:textId="77777777" w:rsidR="00567D13" w:rsidRDefault="00567D13">
      <w:pPr>
        <w:pStyle w:val="Heading2"/>
        <w:shd w:val="clear" w:color="auto" w:fill="FFFFFF"/>
        <w:divId w:val="1943875585"/>
        <w:rPr>
          <w:rFonts w:ascii="var(--jp-content-font-family)" w:eastAsia="Times New Roman" w:hAnsi="var(--jp-content-font-family)" w:cs="Segoe UI"/>
          <w:color w:val="000000"/>
          <w:sz w:val="36"/>
          <w:szCs w:val="36"/>
        </w:rPr>
      </w:pPr>
      <w:r>
        <w:rPr>
          <w:rFonts w:ascii="var(--jp-content-font-family)" w:eastAsia="Times New Roman" w:hAnsi="var(--jp-content-font-family)" w:cs="Segoe UI"/>
          <w:color w:val="000000"/>
        </w:rPr>
        <w:t>SVM</w:t>
      </w:r>
    </w:p>
    <w:p w14:paraId="3004A398" w14:textId="77777777" w:rsidR="00567D13" w:rsidRDefault="00567D13">
      <w:pPr>
        <w:pStyle w:val="Heading3"/>
        <w:shd w:val="clear" w:color="auto" w:fill="FFFFFF"/>
        <w:divId w:val="2045476489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eastAsia="Times New Roman" w:hAnsi="var(--jp-content-font-family)" w:cs="Segoe UI"/>
          <w:color w:val="000000"/>
        </w:rPr>
        <w:t>Loading the model and fitting it with training data</w:t>
      </w:r>
    </w:p>
    <w:p w14:paraId="3D04D716" w14:textId="77777777" w:rsidR="00567D13" w:rsidRDefault="00567D13">
      <w:pPr>
        <w:shd w:val="clear" w:color="auto" w:fill="FFFFFF"/>
        <w:jc w:val="right"/>
        <w:divId w:val="114014568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[76]:</w:t>
      </w:r>
    </w:p>
    <w:p w14:paraId="7DBC2ACD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C2E313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SVR</w:t>
      </w:r>
    </w:p>
    <w:p w14:paraId="6D8E1941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F6BCC25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Select a subset of the training data</w:t>
      </w:r>
    </w:p>
    <w:p w14:paraId="6583991B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subset_size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500</w:t>
      </w:r>
    </w:p>
    <w:p w14:paraId="04958FC8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X_train_subset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subset_size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8B99F81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y_train_subset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subset_size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04290C61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CCAA19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 an SVM model</w:t>
      </w:r>
    </w:p>
    <w:p w14:paraId="07A65827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SVR(kernel=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rbf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C=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1e3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gamma=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0.1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908632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78DE38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Train the SVM model on the subset of data</w:t>
      </w:r>
    </w:p>
    <w:p w14:paraId="79F1CAB4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svm.fit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X_train_subset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y_train_subset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FA5CB7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C3C5F3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Evaluate the model on the test set</w:t>
      </w:r>
    </w:p>
    <w:p w14:paraId="178DE395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score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svm.score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60789C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"Test score:"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score)</w:t>
      </w:r>
    </w:p>
    <w:p w14:paraId="44FFDC54" w14:textId="77777777" w:rsidR="00567D13" w:rsidRDefault="00567D13">
      <w:pPr>
        <w:divId w:val="2408721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26B44C52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928921596"/>
        <w:rPr>
          <w:color w:val="000000"/>
        </w:rPr>
      </w:pPr>
      <w:r>
        <w:rPr>
          <w:color w:val="000000"/>
        </w:rPr>
        <w:t>Test score: -1.9212973747969442</w:t>
      </w:r>
    </w:p>
    <w:p w14:paraId="6DE0BC67" w14:textId="77777777" w:rsidR="00567D13" w:rsidRDefault="00567D13">
      <w:pPr>
        <w:pStyle w:val="Heading3"/>
        <w:shd w:val="clear" w:color="auto" w:fill="FFFFFF"/>
        <w:divId w:val="1969897786"/>
        <w:rPr>
          <w:rFonts w:ascii="var(--jp-content-font-family)" w:eastAsia="Times New Roman" w:hAnsi="var(--jp-content-font-family)" w:cs="Segoe UI"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color w:val="000000"/>
        </w:rPr>
        <w:t>Predict the testing data</w:t>
      </w:r>
    </w:p>
    <w:p w14:paraId="61A8BAB8" w14:textId="77777777" w:rsidR="00567D13" w:rsidRDefault="00567D13">
      <w:pPr>
        <w:shd w:val="clear" w:color="auto" w:fill="FFFFFF"/>
        <w:divId w:val="1969897786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Find the predicted values and evaluate it using metrics like MSE, r2</w:t>
      </w:r>
    </w:p>
    <w:p w14:paraId="21101610" w14:textId="77777777" w:rsidR="00567D13" w:rsidRDefault="00567D13">
      <w:pPr>
        <w:shd w:val="clear" w:color="auto" w:fill="FFFFFF"/>
        <w:jc w:val="right"/>
        <w:divId w:val="172487122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[77]:</w:t>
      </w:r>
    </w:p>
    <w:p w14:paraId="012B28E7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FCCC529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Predict on the testing set</w:t>
      </w:r>
    </w:p>
    <w:p w14:paraId="1DB4AC49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y_pred_svm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svm.predict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7422B3C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08177EA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Compute R^2 and MSE</w:t>
      </w:r>
    </w:p>
    <w:p w14:paraId="01E1FAB1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r2_svm = r2_score(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y_pred_svm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55B11FF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mse_svm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y_pred_svm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1CE43BB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109313B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scores[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mse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].append(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mse_svm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B2652C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scores[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'R^2'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].append(r2_svm)</w:t>
      </w:r>
    </w:p>
    <w:p w14:paraId="4EE0206D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48D9EE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"SVM R^2: {:.2f}, MSE: {:.2f}"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>
        <w:rPr>
          <w:rStyle w:val="hljs-builtin"/>
          <w:rFonts w:eastAsia="Times New Roman"/>
          <w:color w:val="AA5D00"/>
          <w:sz w:val="21"/>
          <w:szCs w:val="21"/>
        </w:rPr>
        <w:t>format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(r2_svm,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mse_svm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0DD3B42" w14:textId="77777777" w:rsidR="00567D13" w:rsidRDefault="00567D13">
      <w:pPr>
        <w:divId w:val="98300609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12370482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509176855"/>
        <w:rPr>
          <w:color w:val="000000"/>
        </w:rPr>
      </w:pPr>
      <w:r>
        <w:rPr>
          <w:color w:val="000000"/>
        </w:rPr>
        <w:t>SVM R^2: -1.92, MSE: 0.53</w:t>
      </w:r>
    </w:p>
    <w:p w14:paraId="63B4A52C" w14:textId="77777777" w:rsidR="00567D13" w:rsidRDefault="00567D13">
      <w:pPr>
        <w:pStyle w:val="Heading3"/>
        <w:shd w:val="clear" w:color="auto" w:fill="FFFFFF"/>
        <w:divId w:val="736784429"/>
        <w:rPr>
          <w:rFonts w:ascii="var(--jp-content-font-family)" w:eastAsia="Times New Roman" w:hAnsi="var(--jp-content-font-family)" w:cs="Segoe UI"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color w:val="000000"/>
        </w:rPr>
        <w:t>Predict for new data</w:t>
      </w:r>
    </w:p>
    <w:p w14:paraId="243180CC" w14:textId="77777777" w:rsidR="00567D13" w:rsidRDefault="00567D13">
      <w:pPr>
        <w:shd w:val="clear" w:color="auto" w:fill="FFFFFF"/>
        <w:jc w:val="right"/>
        <w:divId w:val="24565547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[37]:</w:t>
      </w:r>
    </w:p>
    <w:p w14:paraId="1A26D699" w14:textId="77777777" w:rsidR="00567D13" w:rsidRDefault="00567D13">
      <w:pPr>
        <w:divId w:val="159843743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F035FCE" w14:textId="77777777" w:rsidR="00567D13" w:rsidRDefault="00567D13">
      <w:pPr>
        <w:divId w:val="159843743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Predict on new data</w:t>
      </w:r>
    </w:p>
    <w:p w14:paraId="1F7F52D5" w14:textId="77777777" w:rsidR="00567D13" w:rsidRDefault="00567D13">
      <w:pPr>
        <w:divId w:val="159843743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new_pred_svm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svm.predict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new_data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299658E" w14:textId="77777777" w:rsidR="00567D13" w:rsidRDefault="00567D13">
      <w:pPr>
        <w:divId w:val="159843743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"New SVM predictions:"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new_pred_svm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D9F0ED" w14:textId="77777777" w:rsidR="00567D13" w:rsidRDefault="00567D13">
      <w:pPr>
        <w:divId w:val="159843743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20FC5CA3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73107650"/>
        <w:rPr>
          <w:color w:val="000000"/>
        </w:rPr>
      </w:pPr>
      <w:r>
        <w:rPr>
          <w:color w:val="000000"/>
        </w:rPr>
        <w:t>New SVM predictions: [3.57401976 3.03496212]</w:t>
      </w:r>
    </w:p>
    <w:p w14:paraId="0C7A96F6" w14:textId="77777777" w:rsidR="00567D13" w:rsidRDefault="00567D13">
      <w:pPr>
        <w:pStyle w:val="Heading3"/>
        <w:shd w:val="clear" w:color="auto" w:fill="FFFFFF"/>
        <w:divId w:val="1493450839"/>
        <w:rPr>
          <w:rFonts w:ascii="var(--jp-content-font-family)" w:eastAsia="Times New Roman" w:hAnsi="var(--jp-content-font-family)" w:cs="Segoe UI"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color w:val="000000"/>
        </w:rPr>
        <w:t>Plot model</w:t>
      </w:r>
    </w:p>
    <w:p w14:paraId="55FE1942" w14:textId="77777777" w:rsidR="00567D13" w:rsidRDefault="00567D13">
      <w:pPr>
        <w:shd w:val="clear" w:color="auto" w:fill="FFFFFF"/>
        <w:jc w:val="right"/>
        <w:divId w:val="142495743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[38]:</w:t>
      </w:r>
    </w:p>
    <w:p w14:paraId="101BD42B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6A72B46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 </w:t>
      </w:r>
    </w:p>
    <w:p w14:paraId="2633D201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D0C4555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4ACCA6F8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matplotlib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style</w:t>
      </w:r>
    </w:p>
    <w:p w14:paraId="282E50D0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sklearn.svm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SVC </w:t>
      </w:r>
    </w:p>
    <w:p w14:paraId="13DEF170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6AE1202A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style.use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fivethirtyeight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9BDA3A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4B0FBD5C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 mesh grids</w:t>
      </w:r>
    </w:p>
    <w:p w14:paraId="35E0478B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def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Courier New" w:eastAsia="Times New Roman" w:hAnsi="Courier New" w:cs="Courier New"/>
          <w:color w:val="007FAA"/>
          <w:sz w:val="21"/>
          <w:szCs w:val="21"/>
        </w:rPr>
        <w:t>make_meshgrid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params"/>
          <w:rFonts w:ascii="Courier New" w:eastAsia="Times New Roman" w:hAnsi="Courier New" w:cs="Courier New"/>
          <w:color w:val="AA5D00"/>
          <w:sz w:val="21"/>
          <w:szCs w:val="21"/>
        </w:rPr>
        <w:t>x, y, h =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.02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8256028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x_min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x_max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x.</w:t>
      </w:r>
      <w:r>
        <w:rPr>
          <w:rStyle w:val="hljs-builtin"/>
          <w:rFonts w:eastAsia="Times New Roman"/>
          <w:color w:val="AA5D00"/>
          <w:sz w:val="21"/>
          <w:szCs w:val="21"/>
        </w:rPr>
        <w:t>min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-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x.</w:t>
      </w:r>
      <w:r>
        <w:rPr>
          <w:rStyle w:val="hljs-builtin"/>
          <w:rFonts w:eastAsia="Times New Roman"/>
          <w:color w:val="AA5D00"/>
          <w:sz w:val="21"/>
          <w:szCs w:val="21"/>
        </w:rPr>
        <w:t>max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+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</w:p>
    <w:p w14:paraId="4CE6D55E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y_min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y_max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y.</w:t>
      </w:r>
      <w:r>
        <w:rPr>
          <w:rStyle w:val="hljs-builtin"/>
          <w:rFonts w:eastAsia="Times New Roman"/>
          <w:color w:val="AA5D00"/>
          <w:sz w:val="21"/>
          <w:szCs w:val="21"/>
        </w:rPr>
        <w:t>min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-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y.</w:t>
      </w:r>
      <w:r>
        <w:rPr>
          <w:rStyle w:val="hljs-builtin"/>
          <w:rFonts w:eastAsia="Times New Roman"/>
          <w:color w:val="AA5D00"/>
          <w:sz w:val="21"/>
          <w:szCs w:val="21"/>
        </w:rPr>
        <w:t>max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 +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</w:p>
    <w:p w14:paraId="4E945422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xx,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np.meshgrid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x_min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x_max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h),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np.arange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y_min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y_max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 h))</w:t>
      </w:r>
    </w:p>
    <w:p w14:paraId="2B6C8627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xx,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yy</w:t>
      </w:r>
      <w:proofErr w:type="spellEnd"/>
    </w:p>
    <w:p w14:paraId="7D634BEC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6564A10E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plot the contours</w:t>
      </w:r>
    </w:p>
    <w:p w14:paraId="60838DBF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def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Style w:val="hljs-title"/>
          <w:rFonts w:ascii="Courier New" w:eastAsia="Times New Roman" w:hAnsi="Courier New" w:cs="Courier New"/>
          <w:color w:val="007FAA"/>
          <w:sz w:val="21"/>
          <w:szCs w:val="21"/>
        </w:rPr>
        <w:t>plot_contours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Style w:val="hljs-params"/>
          <w:rFonts w:ascii="Courier New" w:eastAsia="Times New Roman" w:hAnsi="Courier New" w:cs="Courier New"/>
          <w:color w:val="AA5D00"/>
          <w:sz w:val="21"/>
          <w:szCs w:val="21"/>
        </w:rPr>
        <w:t>ax</w:t>
      </w:r>
      <w:proofErr w:type="spellEnd"/>
      <w:r>
        <w:rPr>
          <w:rStyle w:val="hljs-params"/>
          <w:rFonts w:ascii="Courier New" w:eastAsia="Times New Roman" w:hAnsi="Courier New" w:cs="Courier New"/>
          <w:color w:val="AA5D00"/>
          <w:sz w:val="21"/>
          <w:szCs w:val="21"/>
        </w:rPr>
        <w:t xml:space="preserve">, </w:t>
      </w:r>
      <w:proofErr w:type="spellStart"/>
      <w:r>
        <w:rPr>
          <w:rStyle w:val="hljs-params"/>
          <w:rFonts w:ascii="Courier New" w:eastAsia="Times New Roman" w:hAnsi="Courier New" w:cs="Courier New"/>
          <w:color w:val="AA5D00"/>
          <w:sz w:val="21"/>
          <w:szCs w:val="21"/>
        </w:rPr>
        <w:t>clf</w:t>
      </w:r>
      <w:proofErr w:type="spellEnd"/>
      <w:r>
        <w:rPr>
          <w:rStyle w:val="hljs-params"/>
          <w:rFonts w:ascii="Courier New" w:eastAsia="Times New Roman" w:hAnsi="Courier New" w:cs="Courier New"/>
          <w:color w:val="AA5D00"/>
          <w:sz w:val="21"/>
          <w:szCs w:val="21"/>
        </w:rPr>
        <w:t xml:space="preserve">, xx, </w:t>
      </w:r>
      <w:proofErr w:type="spellStart"/>
      <w:r>
        <w:rPr>
          <w:rStyle w:val="hljs-params"/>
          <w:rFonts w:ascii="Courier New" w:eastAsia="Times New Roman" w:hAnsi="Courier New" w:cs="Courier New"/>
          <w:color w:val="AA5D00"/>
          <w:sz w:val="21"/>
          <w:szCs w:val="21"/>
        </w:rPr>
        <w:t>yy</w:t>
      </w:r>
      <w:proofErr w:type="spellEnd"/>
      <w:r>
        <w:rPr>
          <w:rStyle w:val="hljs-params"/>
          <w:rFonts w:ascii="Courier New" w:eastAsia="Times New Roman" w:hAnsi="Courier New" w:cs="Courier New"/>
          <w:color w:val="AA5D00"/>
          <w:sz w:val="21"/>
          <w:szCs w:val="21"/>
        </w:rPr>
        <w:t>, **</w:t>
      </w:r>
      <w:proofErr w:type="spellStart"/>
      <w:r>
        <w:rPr>
          <w:rStyle w:val="hljs-params"/>
          <w:rFonts w:ascii="Courier New" w:eastAsia="Times New Roman" w:hAnsi="Courier New" w:cs="Courier New"/>
          <w:color w:val="AA5D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31E1B54D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clf.predict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np.c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_[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xx.ravel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(),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yy.ravel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()])</w:t>
      </w:r>
    </w:p>
    <w:p w14:paraId="3AF50771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Z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Z.reshape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xx.shape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2B43EE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out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ax.contourf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(xx, yy, Z, **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params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7D9DF0C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return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out</w:t>
      </w:r>
    </w:p>
    <w:p w14:paraId="0C4EA42F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3FFD43DD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</w:t>
      </w:r>
      <w:proofErr w:type="spellStart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color</w:t>
      </w:r>
      <w:proofErr w:type="spellEnd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= ['y', 'b', 'g', 'k']</w:t>
      </w:r>
    </w:p>
    <w:p w14:paraId="7221563D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3F66404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subset_size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500</w:t>
      </w:r>
    </w:p>
    <w:p w14:paraId="1E6798B0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596A5D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modify the column names based on the dataset</w:t>
      </w:r>
    </w:p>
    <w:p w14:paraId="0C521DC6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features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'Magnitude(ergs)'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]][: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subset_size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454CD9F2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classes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Magnitude_type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][: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subset_size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051E86A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514DF9A2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create 3 </w:t>
      </w:r>
      <w:proofErr w:type="spellStart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svm</w:t>
      </w:r>
      <w:proofErr w:type="spellEnd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with </w:t>
      </w:r>
      <w:proofErr w:type="spellStart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rbf</w:t>
      </w:r>
      <w:proofErr w:type="spellEnd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kernels</w:t>
      </w:r>
    </w:p>
    <w:p w14:paraId="376E8E80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svm1 = SVC(kernel 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rbf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75D8564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svm2 = SVC(kernel 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rbf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9D30C58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svm3 = SVC(kernel 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rbf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8D5C98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svm4 = SVC(kernel 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rbf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) </w:t>
      </w:r>
    </w:p>
    <w:p w14:paraId="0A25F7C8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9F6ED9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fit each </w:t>
      </w:r>
      <w:proofErr w:type="spellStart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svm's</w:t>
      </w:r>
      <w:proofErr w:type="spellEnd"/>
    </w:p>
    <w:p w14:paraId="186C67B5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svm1.fit(features, (classes==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'ML'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Style w:val="hljs-builtin"/>
          <w:rFonts w:eastAsia="Times New Roman"/>
          <w:color w:val="AA5D00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1D33B63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svm2.fit(features, (classes==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'Mx'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Style w:val="hljs-builtin"/>
          <w:rFonts w:eastAsia="Times New Roman"/>
          <w:color w:val="AA5D00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6F99F404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svm3.fit(features, (classes==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'Md'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).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astype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Style w:val="hljs-builtin"/>
          <w:rFonts w:eastAsia="Times New Roman"/>
          <w:color w:val="AA5D00"/>
          <w:sz w:val="21"/>
          <w:szCs w:val="21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0033405B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4938A31F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fig,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plt.subplots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CD6C1B8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X0, X1 = features[:,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features[:,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5D26F74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xx,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make_meshgrid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(X0, X1)</w:t>
      </w:r>
    </w:p>
    <w:p w14:paraId="250ABD83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</w:p>
    <w:p w14:paraId="2815148C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plot the contours</w:t>
      </w:r>
    </w:p>
    <w:p w14:paraId="4BC1FD0D" w14:textId="77777777" w:rsidR="00567D13" w:rsidRDefault="00567D13">
      <w:pPr>
        <w:divId w:val="495732238"/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</w:pP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'''</w:t>
      </w:r>
    </w:p>
    <w:p w14:paraId="6C15AC6B" w14:textId="77777777" w:rsidR="00567D13" w:rsidRDefault="00567D13">
      <w:pPr>
        <w:divId w:val="495732238"/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</w:pP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plot_contours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ax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 xml:space="preserve">, svm1, xx, 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yy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cmap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 xml:space="preserve"> = 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plt.get_cmap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('hot'), alpha = 0.8)</w:t>
      </w:r>
    </w:p>
    <w:p w14:paraId="168476C4" w14:textId="77777777" w:rsidR="00567D13" w:rsidRDefault="00567D13">
      <w:pPr>
        <w:divId w:val="495732238"/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</w:pP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plot_contours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ax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 xml:space="preserve">, svm2, xx, 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yy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cmap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 xml:space="preserve"> = 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plt.get_cmap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('hot'), alpha = 0.3)</w:t>
      </w:r>
    </w:p>
    <w:p w14:paraId="72CCF446" w14:textId="77777777" w:rsidR="00567D13" w:rsidRDefault="00567D13">
      <w:pPr>
        <w:divId w:val="495732238"/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</w:pP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plot_contours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ax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 xml:space="preserve">, svm3, xx, 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yy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 xml:space="preserve">, 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cmap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 xml:space="preserve"> = 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plt.get_cmap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('hot'), alpha = 0.5)</w:t>
      </w:r>
    </w:p>
    <w:p w14:paraId="3BC40EAD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'''</w:t>
      </w:r>
    </w:p>
    <w:p w14:paraId="6B73D63E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'y'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'b'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'g'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'k'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5EEE8BB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9633077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D471999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BADF0A7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for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builtin"/>
          <w:rFonts w:eastAsia="Times New Roman"/>
          <w:color w:val="AA5D00"/>
          <w:sz w:val="21"/>
          <w:szCs w:val="21"/>
        </w:rPr>
        <w:t>range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subset_size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AF60A10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if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'ML'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BECE805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(features[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features[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s =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2A8DEA59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elif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'Mx'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1642CB4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(features[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features[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s =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B13BD19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spellStart"/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elif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classes[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'Md'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F4A3B67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(features[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features[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s =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DD5B7A8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else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4AF38EAF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(features[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features[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s =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c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7CB5A391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F50E344" w14:textId="77777777" w:rsidR="00567D13" w:rsidRDefault="00567D13">
      <w:pPr>
        <w:divId w:val="49573223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3D2B8FA1" w14:textId="77777777" w:rsidR="00567D13" w:rsidRDefault="00567D13">
      <w:pPr>
        <w:shd w:val="clear" w:color="auto" w:fill="FFFFFF"/>
        <w:divId w:val="114743046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574A8C11" wp14:editId="61EC5C3D">
            <wp:extent cx="5713730" cy="3950335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95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1EADB" w14:textId="77777777" w:rsidR="00567D13" w:rsidRDefault="00567D13">
      <w:pPr>
        <w:shd w:val="clear" w:color="auto" w:fill="FFFFFF"/>
        <w:jc w:val="right"/>
        <w:divId w:val="15684650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[39]:</w:t>
      </w:r>
    </w:p>
    <w:p w14:paraId="550BA574" w14:textId="77777777" w:rsidR="00567D13" w:rsidRDefault="00567D13">
      <w:pPr>
        <w:divId w:val="317342104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D74170" w14:textId="77777777" w:rsidR="00567D13" w:rsidRDefault="00567D13">
      <w:pPr>
        <w:divId w:val="3173421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F6278C" w14:textId="77777777" w:rsidR="00567D13" w:rsidRDefault="00567D13">
      <w:pPr>
        <w:divId w:val="317342104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Magnitude_type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].unique()</w:t>
      </w:r>
    </w:p>
    <w:p w14:paraId="74581919" w14:textId="77777777" w:rsidR="00567D13" w:rsidRDefault="00567D13">
      <w:pPr>
        <w:divId w:val="31734210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72C7BBDB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12118264"/>
        <w:rPr>
          <w:color w:val="000000"/>
        </w:rPr>
      </w:pPr>
      <w:r>
        <w:rPr>
          <w:color w:val="000000"/>
        </w:rPr>
        <w:t>Index(['Latitude(</w:t>
      </w:r>
      <w:proofErr w:type="spellStart"/>
      <w:r>
        <w:rPr>
          <w:color w:val="000000"/>
        </w:rPr>
        <w:t>deg</w:t>
      </w:r>
      <w:proofErr w:type="spellEnd"/>
      <w:r>
        <w:rPr>
          <w:color w:val="000000"/>
        </w:rPr>
        <w:t>)', 'Longitude(</w:t>
      </w:r>
      <w:proofErr w:type="spellStart"/>
      <w:r>
        <w:rPr>
          <w:color w:val="000000"/>
        </w:rPr>
        <w:t>deg</w:t>
      </w:r>
      <w:proofErr w:type="spellEnd"/>
      <w:r>
        <w:rPr>
          <w:color w:val="000000"/>
        </w:rPr>
        <w:t>)', 'Depth(km)', 'Magnitude(ergs)',</w:t>
      </w:r>
    </w:p>
    <w:p w14:paraId="737EB06C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12118264"/>
        <w:rPr>
          <w:color w:val="000000"/>
        </w:rPr>
      </w:pPr>
      <w:r>
        <w:rPr>
          <w:color w:val="000000"/>
        </w:rPr>
        <w:t xml:space="preserve">       '</w:t>
      </w:r>
      <w:proofErr w:type="spellStart"/>
      <w:r>
        <w:rPr>
          <w:color w:val="000000"/>
        </w:rPr>
        <w:t>Magnitude_type</w:t>
      </w:r>
      <w:proofErr w:type="spellEnd"/>
      <w:r>
        <w:rPr>
          <w:color w:val="000000"/>
        </w:rPr>
        <w:t>', '</w:t>
      </w:r>
      <w:proofErr w:type="spellStart"/>
      <w:r>
        <w:rPr>
          <w:color w:val="000000"/>
        </w:rPr>
        <w:t>No_of_Stations</w:t>
      </w:r>
      <w:proofErr w:type="spellEnd"/>
      <w:r>
        <w:rPr>
          <w:color w:val="000000"/>
        </w:rPr>
        <w:t>', 'Gap', 'Close', 'RMS', 'SRC',</w:t>
      </w:r>
    </w:p>
    <w:p w14:paraId="5E4326C7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12118264"/>
        <w:rPr>
          <w:color w:val="000000"/>
        </w:rPr>
      </w:pPr>
      <w:r>
        <w:rPr>
          <w:color w:val="000000"/>
        </w:rPr>
        <w:t xml:space="preserve">       '</w:t>
      </w:r>
      <w:proofErr w:type="spellStart"/>
      <w:r>
        <w:rPr>
          <w:color w:val="000000"/>
        </w:rPr>
        <w:t>EventID</w:t>
      </w:r>
      <w:proofErr w:type="spellEnd"/>
      <w:r>
        <w:rPr>
          <w:color w:val="000000"/>
        </w:rPr>
        <w:t>'],</w:t>
      </w:r>
    </w:p>
    <w:p w14:paraId="513390C2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12118264"/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='object')</w:t>
      </w:r>
    </w:p>
    <w:p w14:paraId="424554F8" w14:textId="77777777" w:rsidR="00567D13" w:rsidRDefault="00567D13">
      <w:pPr>
        <w:shd w:val="clear" w:color="auto" w:fill="FFFFFF"/>
        <w:jc w:val="right"/>
        <w:divId w:val="138729790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Out[39]:</w:t>
      </w:r>
    </w:p>
    <w:p w14:paraId="78D9768C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387297900"/>
        <w:rPr>
          <w:color w:val="000000"/>
        </w:rPr>
      </w:pPr>
      <w:r>
        <w:rPr>
          <w:color w:val="000000"/>
        </w:rPr>
        <w:t xml:space="preserve">array(['Mx', 'ML', 'Md', 'Mw'], </w:t>
      </w:r>
      <w:proofErr w:type="spellStart"/>
      <w:r>
        <w:rPr>
          <w:color w:val="000000"/>
        </w:rPr>
        <w:t>dtype</w:t>
      </w:r>
      <w:proofErr w:type="spellEnd"/>
      <w:r>
        <w:rPr>
          <w:color w:val="000000"/>
        </w:rPr>
        <w:t>=object)</w:t>
      </w:r>
    </w:p>
    <w:p w14:paraId="49A5CB80" w14:textId="77777777" w:rsidR="00567D13" w:rsidRDefault="00567D13">
      <w:pPr>
        <w:pStyle w:val="Heading2"/>
        <w:shd w:val="clear" w:color="auto" w:fill="FFFFFF"/>
        <w:divId w:val="1340541708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eastAsia="Times New Roman" w:hAnsi="var(--jp-content-font-family)" w:cs="Segoe UI"/>
          <w:color w:val="000000"/>
        </w:rPr>
        <w:t>Naive Bayes</w:t>
      </w:r>
    </w:p>
    <w:p w14:paraId="787CC3E4" w14:textId="77777777" w:rsidR="00567D13" w:rsidRDefault="00567D13">
      <w:pPr>
        <w:pStyle w:val="NormalWeb"/>
        <w:shd w:val="clear" w:color="auto" w:fill="FFFFFF"/>
        <w:spacing w:before="0" w:beforeAutospacing="0" w:after="240" w:afterAutospacing="0"/>
        <w:divId w:val="593173527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 xml:space="preserve">Note: Naive </w:t>
      </w: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bayes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 xml:space="preserve"> is used for strings and numbers(categorically) it can be used for classification so it can be either 1 or 0 nothing in between like 0.5 (regression). Even if we force naive </w:t>
      </w:r>
      <w:proofErr w:type="spellStart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bayes</w:t>
      </w:r>
      <w:proofErr w:type="spellEnd"/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 xml:space="preserve"> and tweak it a little bit for regression the result is disappointing; A team experimented with this and achieve not so good results.</w:t>
      </w:r>
    </w:p>
    <w:p w14:paraId="6573EC39" w14:textId="77777777" w:rsidR="00567D13" w:rsidRDefault="00567D13">
      <w:pPr>
        <w:pStyle w:val="NormalWeb"/>
        <w:shd w:val="clear" w:color="auto" w:fill="FFFFFF"/>
        <w:spacing w:before="0" w:beforeAutospacing="0" w:after="120" w:afterAutospacing="0"/>
        <w:divId w:val="965625597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HTMLCode"/>
          <w:rFonts w:ascii="var(--jp-code-font-family)" w:hAnsi="var(--jp-code-font-family)"/>
          <w:b/>
          <w:bCs/>
          <w:color w:val="000000"/>
          <w:bdr w:val="none" w:sz="0" w:space="0" w:color="auto" w:frame="1"/>
        </w:rPr>
        <w:t>This code is just for predicting categorical data magnitude type with Naive Bayes</w:t>
      </w:r>
    </w:p>
    <w:p w14:paraId="2B3A4437" w14:textId="77777777" w:rsidR="00567D13" w:rsidRDefault="00567D13">
      <w:pPr>
        <w:shd w:val="clear" w:color="auto" w:fill="FFFFFF"/>
        <w:jc w:val="right"/>
        <w:divId w:val="208595001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[40]:</w:t>
      </w:r>
    </w:p>
    <w:p w14:paraId="7557AEF8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FE05AC0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pandas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pd</w:t>
      </w:r>
      <w:proofErr w:type="spellEnd"/>
    </w:p>
    <w:p w14:paraId="1D065EEE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18748883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sklearn.naive_bayes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</w:p>
    <w:p w14:paraId="49A5B7F8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sklearn.model_selection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758F8FA4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sklearn.metrics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</w:p>
    <w:p w14:paraId="1F866BA9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sklearn.preprocessing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</w:p>
    <w:p w14:paraId="02DCE739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matplotlib.pyplot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</w:t>
      </w:r>
      <w:proofErr w:type="spellEnd"/>
    </w:p>
    <w:p w14:paraId="6F9F2B5A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484F1DFF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E3EAB9C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Read CSV file with space delimiter</w:t>
      </w:r>
    </w:p>
    <w:p w14:paraId="654A4FB1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pd.read_csv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'/content/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Earthquake_Data.csv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delimiter=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r'\s+'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E03933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AFF5C0E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new_column_names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"Date(YYYY/MM/DD)"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"Time(UTC)"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"Longitude(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"Depth(km)"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"Magnitude"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</w:p>
    <w:p w14:paraId="217B4899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  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Magnitude_Category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No_of_Stations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"Gap"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"Close"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"RMS"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"SRC"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EventID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119CE250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AA2CA8A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df.columns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new_column_names</w:t>
      </w:r>
      <w:proofErr w:type="spellEnd"/>
    </w:p>
    <w:p w14:paraId="6240E1CE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E237539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Convert magnitude column to categorical data</w:t>
      </w:r>
    </w:p>
    <w:p w14:paraId="6155004B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Magnitude_Category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pd.cut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'Magnitude'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bins=[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5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6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7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np.inf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], labels=[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'Minor'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'Moderate'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'Strong'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'Major'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4F92F5D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69ACEC3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Encode Magnitude Category</w:t>
      </w:r>
    </w:p>
    <w:p w14:paraId="6BFAEFB8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le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LabelEncoder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4CB60BB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Magnitude_Category_Encoded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le.fit_transform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Magnitude_Category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94A9536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D4B2A10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Normalize latitude and longitude values</w:t>
      </w:r>
    </w:p>
    <w:p w14:paraId="67995B70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scaler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MinMaxScaler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155B74D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]]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scaler.fit_transform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]])</w:t>
      </w:r>
    </w:p>
    <w:p w14:paraId="5065AFC2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8147473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Select features</w:t>
      </w:r>
    </w:p>
    <w:p w14:paraId="73C45650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X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No_of_Stations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]]</w:t>
      </w:r>
    </w:p>
    <w:p w14:paraId="4E30228A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y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Magnitude_Category_Encoded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27A9DC21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A6EA938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Split the data into training and testing sets</w:t>
      </w:r>
    </w:p>
    <w:p w14:paraId="425E8AE8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(X, y,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test_size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0.3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42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003BDA6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8F5B33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Train the Gaussian Naive Bayes model on the training data</w:t>
      </w:r>
    </w:p>
    <w:p w14:paraId="18AAA1D3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gnb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GaussianNB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50EDD83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gnb.fit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654DDD5" w14:textId="77777777" w:rsidR="00567D13" w:rsidRDefault="00567D13">
      <w:pPr>
        <w:divId w:val="42330960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00CEF5CC" w14:textId="77777777" w:rsidR="00567D13" w:rsidRDefault="00567D13">
      <w:pPr>
        <w:shd w:val="clear" w:color="auto" w:fill="FFFFFF"/>
        <w:jc w:val="right"/>
        <w:divId w:val="91004044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Out[40]:</w:t>
      </w:r>
    </w:p>
    <w:p w14:paraId="1EB8362E" w14:textId="77777777" w:rsidR="00567D13" w:rsidRDefault="00567D13">
      <w:pPr>
        <w:pStyle w:val="HTMLPreformatted"/>
        <w:shd w:val="clear" w:color="auto" w:fill="FFFFFF"/>
        <w:wordWrap w:val="0"/>
        <w:divId w:val="1158574471"/>
        <w:rPr>
          <w:rFonts w:ascii="var(--jp-code-font-family)" w:hAnsi="var(--jp-code-font-family)"/>
          <w:color w:val="000000"/>
        </w:rPr>
      </w:pPr>
      <w:proofErr w:type="spellStart"/>
      <w:r>
        <w:rPr>
          <w:rFonts w:ascii="var(--jp-code-font-family)" w:hAnsi="var(--jp-code-font-family)"/>
          <w:color w:val="000000"/>
        </w:rPr>
        <w:t>GaussianNB</w:t>
      </w:r>
      <w:proofErr w:type="spellEnd"/>
      <w:r>
        <w:rPr>
          <w:rFonts w:ascii="var(--jp-code-font-family)" w:hAnsi="var(--jp-code-font-family)"/>
          <w:color w:val="000000"/>
        </w:rPr>
        <w:t>()</w:t>
      </w:r>
    </w:p>
    <w:p w14:paraId="1C03367D" w14:textId="77777777" w:rsidR="00567D13" w:rsidRDefault="00567D13">
      <w:pPr>
        <w:shd w:val="clear" w:color="auto" w:fill="FFFFFF"/>
        <w:divId w:val="1158574471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In a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Jupyter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environment, please rerun this cell to show the HTML representation or trust the notebook.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br/>
        <w:t>On GitHub, the HTML representation is unable to render, please try loading this page with nbviewer.org.</w:t>
      </w:r>
    </w:p>
    <w:p w14:paraId="424E2C18" w14:textId="77777777" w:rsidR="00567D13" w:rsidRDefault="00567D13">
      <w:pPr>
        <w:shd w:val="clear" w:color="auto" w:fill="FFFFFF"/>
        <w:jc w:val="right"/>
        <w:divId w:val="42770228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[44]:</w:t>
      </w:r>
    </w:p>
    <w:p w14:paraId="4BFE6C46" w14:textId="77777777" w:rsidR="00567D13" w:rsidRDefault="00567D13">
      <w:pPr>
        <w:divId w:val="6352598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8C899A" w14:textId="77777777" w:rsidR="00567D13" w:rsidRDefault="00567D13">
      <w:pPr>
        <w:divId w:val="6352598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Use the trained model to make predictions on the testing data</w:t>
      </w:r>
    </w:p>
    <w:p w14:paraId="7C87C06B" w14:textId="77777777" w:rsidR="00567D13" w:rsidRDefault="00567D13">
      <w:pPr>
        <w:divId w:val="63525982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gnb.predict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EEDC33A" w14:textId="77777777" w:rsidR="00567D13" w:rsidRDefault="00567D13">
      <w:pPr>
        <w:divId w:val="63525982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6779BE" w14:textId="77777777" w:rsidR="00567D13" w:rsidRDefault="00567D13">
      <w:pPr>
        <w:divId w:val="63525982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56B61044" w14:textId="77777777" w:rsidR="00567D13" w:rsidRDefault="00567D13">
      <w:pPr>
        <w:shd w:val="clear" w:color="auto" w:fill="FFFFFF"/>
        <w:jc w:val="right"/>
        <w:divId w:val="38969505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[46]:</w:t>
      </w:r>
    </w:p>
    <w:p w14:paraId="219ADAEC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CD4E86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Calculate the accuracy of the model</w:t>
      </w:r>
    </w:p>
    <w:p w14:paraId="7B4A4CC2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accuracy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accuracy_score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6FA5C3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'Accuracy:'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accuracy)</w:t>
      </w:r>
    </w:p>
    <w:p w14:paraId="12370A47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91F093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Calculate and print the confusion matrix and classification report</w:t>
      </w:r>
    </w:p>
    <w:p w14:paraId="4DC72CBD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cm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confusion_matrix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D0C39BB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'Confusion Matrix:\n'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cm)</w:t>
      </w:r>
    </w:p>
    <w:p w14:paraId="090FAA6E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909FC3A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 labels=[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target_names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'Minor'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'Moderate'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'Strong'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'Major'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4F1E14BC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'Classification Report:\n'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00E5E11" w14:textId="77777777" w:rsidR="00567D13" w:rsidRDefault="00567D13">
      <w:pPr>
        <w:divId w:val="1834103644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523B8FFC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>Accuracy: 0.9853947125161767</w:t>
      </w:r>
    </w:p>
    <w:p w14:paraId="520FA045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>Confusion Matrix:</w:t>
      </w:r>
    </w:p>
    <w:p w14:paraId="3C845C38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 [[5327   35    1]</w:t>
      </w:r>
    </w:p>
    <w:p w14:paraId="3CD2B26D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 [  38    3    1]</w:t>
      </w:r>
    </w:p>
    <w:p w14:paraId="7A13D084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 [   4    0    0]]</w:t>
      </w:r>
    </w:p>
    <w:p w14:paraId="65335EBF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>Classification Report:</w:t>
      </w:r>
    </w:p>
    <w:p w14:paraId="7EC6BCE5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               precision    recall  f1-score   support</w:t>
      </w:r>
    </w:p>
    <w:p w14:paraId="29499288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</w:p>
    <w:p w14:paraId="0687301F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       Minor       0.00      0.00      0.00         0</w:t>
      </w:r>
    </w:p>
    <w:p w14:paraId="0B4DB808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    Moderate       0.99      0.99      0.99      5363</w:t>
      </w:r>
    </w:p>
    <w:p w14:paraId="3F99C92C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      Strong       0.08      0.07      0.07        42</w:t>
      </w:r>
    </w:p>
    <w:p w14:paraId="09C774A7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       Major       0.00      0.00      0.00         4</w:t>
      </w:r>
    </w:p>
    <w:p w14:paraId="43D2F213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</w:p>
    <w:p w14:paraId="0E9DA0B7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   micro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0.99      0.99      0.99      5409</w:t>
      </w:r>
    </w:p>
    <w:p w14:paraId="502B4FD7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   macro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0.27      0.27      0.27      5409</w:t>
      </w:r>
    </w:p>
    <w:p w14:paraId="28A2D043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  <w:r>
        <w:rPr>
          <w:color w:val="000000"/>
        </w:rPr>
        <w:t xml:space="preserve">weighted 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 xml:space="preserve">       0.98      0.99      0.98      5409</w:t>
      </w:r>
    </w:p>
    <w:p w14:paraId="091C5610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454448342"/>
        <w:rPr>
          <w:color w:val="000000"/>
        </w:rPr>
      </w:pPr>
    </w:p>
    <w:p w14:paraId="1F1E4E60" w14:textId="77777777" w:rsidR="00567D13" w:rsidRDefault="00567D13">
      <w:pPr>
        <w:shd w:val="clear" w:color="auto" w:fill="FFFFFF"/>
        <w:jc w:val="right"/>
        <w:divId w:val="148878580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[47]:</w:t>
      </w:r>
    </w:p>
    <w:p w14:paraId="68B172F1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937EFC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 a scatter plot of actual vs predicted values</w:t>
      </w:r>
    </w:p>
    <w:p w14:paraId="077B77EC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6B43B47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viridis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B52E284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'Actual Magnitude Category'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C8C5FB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601AE7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BF4FF44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20F18409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 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C6306D0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2E094696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'Latitude(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deg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)'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viridis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E5A70F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'Predicted Magnitude Category'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46B7A0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8FF5269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6096574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185EEC7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 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2627C0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4CFDA53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4F7795F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Create a </w:t>
      </w:r>
      <w:proofErr w:type="spellStart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heatmap</w:t>
      </w:r>
      <w:proofErr w:type="spellEnd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of the confusion matrix</w:t>
      </w:r>
    </w:p>
    <w:p w14:paraId="44F7F579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6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7790F321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sns.heatmap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(cm,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annot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literal"/>
          <w:rFonts w:ascii="Courier New" w:eastAsia="Times New Roman" w:hAnsi="Courier New" w:cs="Courier New"/>
          <w:color w:val="AA5D00"/>
          <w:sz w:val="21"/>
          <w:szCs w:val="21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cmap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'Blues'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fmt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'g'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ECC2078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'Predicted Magnitude Category'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806493A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'Actual Magnitude Category'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434014D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A22A889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 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EA86723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D897B9D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classification_report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 labels=[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3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target_names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'Minor'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'Moderate'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'Strong'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'Major'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output_dict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literal"/>
          <w:rFonts w:ascii="Courier New" w:eastAsia="Times New Roman" w:hAnsi="Courier New" w:cs="Courier New"/>
          <w:color w:val="AA5D00"/>
          <w:sz w:val="21"/>
          <w:szCs w:val="21"/>
        </w:rPr>
        <w:t>True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E57FDF7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Convert classification report dictionary to </w:t>
      </w:r>
      <w:proofErr w:type="spellStart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DataFrame</w:t>
      </w:r>
      <w:proofErr w:type="spellEnd"/>
    </w:p>
    <w:p w14:paraId="40B6D4F5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cr_df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).transpose()</w:t>
      </w:r>
    </w:p>
    <w:p w14:paraId="411487F5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B08A62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Create bar plot of classification report scores</w:t>
      </w:r>
    </w:p>
    <w:p w14:paraId="4EB9BD46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plt.figure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figsize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8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6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69F00F1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sns.barplot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(x=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cr_df.index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 y=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cr_df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'f1-score'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CF40793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'Magnitude Category'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8D36D11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'F1 Score'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0BF6C7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'F1 Score by Magnitude Category'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06DC5A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42403B0B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 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25F761" w14:textId="77777777" w:rsidR="00567D13" w:rsidRDefault="00567D13">
      <w:pPr>
        <w:divId w:val="156160007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0C900AAD" w14:textId="77777777" w:rsidR="00567D13" w:rsidRDefault="00567D13">
      <w:pPr>
        <w:shd w:val="clear" w:color="auto" w:fill="FFFFFF"/>
        <w:divId w:val="47384004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39B77DC" wp14:editId="3E521BBF">
            <wp:extent cx="7129780" cy="68611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80" cy="68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63870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1292324663"/>
        <w:rPr>
          <w:color w:val="000000"/>
        </w:rPr>
      </w:pPr>
      <w:r>
        <w:rPr>
          <w:color w:val="000000"/>
        </w:rPr>
        <w:t xml:space="preserve"> </w:t>
      </w:r>
    </w:p>
    <w:p w14:paraId="5CDFCCE5" w14:textId="77777777" w:rsidR="00567D13" w:rsidRDefault="00567D13">
      <w:pPr>
        <w:shd w:val="clear" w:color="auto" w:fill="FFFFFF"/>
        <w:divId w:val="37258241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6EFF4CA5" wp14:editId="532C431C">
            <wp:extent cx="7129780" cy="6861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9780" cy="686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44D7A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272631643"/>
        <w:rPr>
          <w:color w:val="000000"/>
        </w:rPr>
      </w:pPr>
      <w:r>
        <w:rPr>
          <w:color w:val="000000"/>
        </w:rPr>
        <w:t xml:space="preserve"> </w:t>
      </w:r>
    </w:p>
    <w:p w14:paraId="55DD0474" w14:textId="77777777" w:rsidR="00567D13" w:rsidRDefault="00567D13">
      <w:pPr>
        <w:shd w:val="clear" w:color="auto" w:fill="FFFFFF"/>
        <w:divId w:val="837114273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64177C09" wp14:editId="73FE5090">
            <wp:extent cx="6783070" cy="5104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510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0CCC1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356540798"/>
        <w:rPr>
          <w:color w:val="000000"/>
        </w:rPr>
      </w:pPr>
      <w:r>
        <w:rPr>
          <w:color w:val="000000"/>
        </w:rPr>
        <w:t xml:space="preserve"> </w:t>
      </w:r>
    </w:p>
    <w:p w14:paraId="08BBD033" w14:textId="77777777" w:rsidR="00567D13" w:rsidRDefault="00567D13">
      <w:pPr>
        <w:shd w:val="clear" w:color="auto" w:fill="FFFFFF"/>
        <w:divId w:val="1455060935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7E65A8B5" wp14:editId="1D062676">
            <wp:extent cx="7279640" cy="5379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9640" cy="537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DDF7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866993298"/>
        <w:rPr>
          <w:color w:val="000000"/>
        </w:rPr>
      </w:pPr>
      <w:r>
        <w:rPr>
          <w:color w:val="000000"/>
        </w:rPr>
        <w:t xml:space="preserve"> </w:t>
      </w:r>
    </w:p>
    <w:p w14:paraId="2906115E" w14:textId="77777777" w:rsidR="00567D13" w:rsidRDefault="00567D13">
      <w:pPr>
        <w:pStyle w:val="Heading2"/>
        <w:shd w:val="clear" w:color="auto" w:fill="FFFFFF"/>
        <w:divId w:val="1920819977"/>
        <w:rPr>
          <w:rFonts w:ascii="var(--jp-content-font-family)" w:eastAsia="Times New Roman" w:hAnsi="var(--jp-content-font-family)" w:cs="Segoe UI"/>
          <w:color w:val="000000"/>
          <w:sz w:val="36"/>
          <w:szCs w:val="36"/>
        </w:rPr>
      </w:pPr>
      <w:r>
        <w:rPr>
          <w:rFonts w:ascii="var(--jp-content-font-family)" w:eastAsia="Times New Roman" w:hAnsi="var(--jp-content-font-family)" w:cs="Segoe UI"/>
          <w:color w:val="000000"/>
        </w:rPr>
        <w:t>Random Forest</w:t>
      </w:r>
    </w:p>
    <w:p w14:paraId="68D5054F" w14:textId="77777777" w:rsidR="00567D13" w:rsidRDefault="00567D13">
      <w:pPr>
        <w:pStyle w:val="Heading3"/>
        <w:shd w:val="clear" w:color="auto" w:fill="FFFFFF"/>
        <w:divId w:val="2107075993"/>
        <w:rPr>
          <w:rFonts w:ascii="var(--jp-content-font-family)" w:eastAsia="Times New Roman" w:hAnsi="var(--jp-content-font-family)" w:cs="Segoe UI"/>
          <w:color w:val="000000"/>
        </w:rPr>
      </w:pPr>
      <w:r>
        <w:rPr>
          <w:rFonts w:ascii="var(--jp-content-font-family)" w:eastAsia="Times New Roman" w:hAnsi="var(--jp-content-font-family)" w:cs="Segoe UI"/>
          <w:color w:val="000000"/>
        </w:rPr>
        <w:t>Loading the model and fitting it with training data</w:t>
      </w:r>
    </w:p>
    <w:p w14:paraId="4F399073" w14:textId="77777777" w:rsidR="00567D13" w:rsidRDefault="00567D13">
      <w:pPr>
        <w:shd w:val="clear" w:color="auto" w:fill="FFFFFF"/>
        <w:jc w:val="right"/>
        <w:divId w:val="99657010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[80]:</w:t>
      </w:r>
    </w:p>
    <w:p w14:paraId="6E676311" w14:textId="77777777" w:rsidR="00567D13" w:rsidRDefault="00567D13">
      <w:pPr>
        <w:divId w:val="14689662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F507478" w14:textId="77777777" w:rsidR="00567D13" w:rsidRDefault="00567D13">
      <w:pPr>
        <w:divId w:val="14689662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from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sklearn.ensemble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proofErr w:type="spellEnd"/>
    </w:p>
    <w:p w14:paraId="1C90EBA6" w14:textId="77777777" w:rsidR="00567D13" w:rsidRDefault="00567D13">
      <w:pPr>
        <w:divId w:val="14689662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EAD00CA" w14:textId="77777777" w:rsidR="00567D13" w:rsidRDefault="00567D13">
      <w:pPr>
        <w:divId w:val="14689662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Initialize a random forest </w:t>
      </w:r>
      <w:proofErr w:type="spellStart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regressor</w:t>
      </w:r>
      <w:proofErr w:type="spellEnd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with 100 trees</w:t>
      </w:r>
    </w:p>
    <w:p w14:paraId="4E043C25" w14:textId="77777777" w:rsidR="00567D13" w:rsidRDefault="00567D13">
      <w:pPr>
        <w:divId w:val="14689662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RandomForestRegressor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n_estimators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100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random_state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42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3842D89" w14:textId="77777777" w:rsidR="00567D13" w:rsidRDefault="00567D13">
      <w:pPr>
        <w:divId w:val="14689662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D3AF4B" w14:textId="77777777" w:rsidR="00567D13" w:rsidRDefault="00567D13">
      <w:pPr>
        <w:divId w:val="14689662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# Fit the </w:t>
      </w:r>
      <w:proofErr w:type="spellStart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regressor</w:t>
      </w:r>
      <w:proofErr w:type="spellEnd"/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 xml:space="preserve"> to the training data</w:t>
      </w:r>
    </w:p>
    <w:p w14:paraId="63F8B7DF" w14:textId="77777777" w:rsidR="00567D13" w:rsidRDefault="00567D13">
      <w:pPr>
        <w:divId w:val="14689662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rf.fit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y_train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7B2C7DE" w14:textId="77777777" w:rsidR="00567D13" w:rsidRDefault="00567D13">
      <w:pPr>
        <w:divId w:val="14689662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00AA7209" w14:textId="77777777" w:rsidR="00567D13" w:rsidRDefault="00567D13">
      <w:pPr>
        <w:shd w:val="clear" w:color="auto" w:fill="FFFFFF"/>
        <w:jc w:val="right"/>
        <w:divId w:val="1627851598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Out[80]:</w:t>
      </w:r>
    </w:p>
    <w:p w14:paraId="25E56357" w14:textId="77777777" w:rsidR="00567D13" w:rsidRDefault="00567D13">
      <w:pPr>
        <w:pStyle w:val="HTMLPreformatted"/>
        <w:shd w:val="clear" w:color="auto" w:fill="FFFFFF"/>
        <w:wordWrap w:val="0"/>
        <w:divId w:val="1953321551"/>
        <w:rPr>
          <w:rFonts w:ascii="var(--jp-code-font-family)" w:hAnsi="var(--jp-code-font-family)"/>
          <w:color w:val="000000"/>
        </w:rPr>
      </w:pPr>
      <w:proofErr w:type="spellStart"/>
      <w:r>
        <w:rPr>
          <w:rFonts w:ascii="var(--jp-code-font-family)" w:hAnsi="var(--jp-code-font-family)"/>
          <w:color w:val="000000"/>
        </w:rPr>
        <w:t>RandomForestRegressor</w:t>
      </w:r>
      <w:proofErr w:type="spellEnd"/>
      <w:r>
        <w:rPr>
          <w:rFonts w:ascii="var(--jp-code-font-family)" w:hAnsi="var(--jp-code-font-family)"/>
          <w:color w:val="000000"/>
        </w:rPr>
        <w:t>(</w:t>
      </w:r>
      <w:proofErr w:type="spellStart"/>
      <w:r>
        <w:rPr>
          <w:rFonts w:ascii="var(--jp-code-font-family)" w:hAnsi="var(--jp-code-font-family)"/>
          <w:color w:val="000000"/>
        </w:rPr>
        <w:t>random_state</w:t>
      </w:r>
      <w:proofErr w:type="spellEnd"/>
      <w:r>
        <w:rPr>
          <w:rFonts w:ascii="var(--jp-code-font-family)" w:hAnsi="var(--jp-code-font-family)"/>
          <w:color w:val="000000"/>
        </w:rPr>
        <w:t>=42)</w:t>
      </w:r>
    </w:p>
    <w:p w14:paraId="6C20D08E" w14:textId="77777777" w:rsidR="00567D13" w:rsidRDefault="00567D13">
      <w:pPr>
        <w:shd w:val="clear" w:color="auto" w:fill="FFFFFF"/>
        <w:divId w:val="1953321551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In a </w:t>
      </w:r>
      <w:proofErr w:type="spellStart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Jupyter</w:t>
      </w:r>
      <w:proofErr w:type="spellEnd"/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 xml:space="preserve"> environment, please rerun this cell to show the HTML representation or trust the notebook.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br/>
        <w:t>On GitHub, the HTML representation is unable to render, please try loading this page with nbviewer.org.</w:t>
      </w:r>
    </w:p>
    <w:p w14:paraId="41EDB5A9" w14:textId="77777777" w:rsidR="00567D13" w:rsidRDefault="00567D13">
      <w:pPr>
        <w:pStyle w:val="Heading3"/>
        <w:shd w:val="clear" w:color="auto" w:fill="FFFFFF"/>
        <w:divId w:val="1459107211"/>
        <w:rPr>
          <w:rFonts w:ascii="var(--jp-content-font-family)" w:eastAsia="Times New Roman" w:hAnsi="var(--jp-content-font-family)" w:cs="Segoe UI"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color w:val="000000"/>
        </w:rPr>
        <w:t>Predict the testing data and evaluate it</w:t>
      </w:r>
    </w:p>
    <w:p w14:paraId="575EDD00" w14:textId="77777777" w:rsidR="00567D13" w:rsidRDefault="00567D13">
      <w:pPr>
        <w:shd w:val="clear" w:color="auto" w:fill="FFFFFF"/>
        <w:divId w:val="1459107211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Find the predicted values and evaluate it using metrics like MSE, r2</w:t>
      </w:r>
    </w:p>
    <w:p w14:paraId="6D512336" w14:textId="77777777" w:rsidR="00567D13" w:rsidRDefault="00567D13">
      <w:pPr>
        <w:shd w:val="clear" w:color="auto" w:fill="FFFFFF"/>
        <w:jc w:val="right"/>
        <w:divId w:val="40830986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[89]:</w:t>
      </w:r>
    </w:p>
    <w:p w14:paraId="5CC0C321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A0AB435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Predict the target variable on the test data</w:t>
      </w:r>
    </w:p>
    <w:p w14:paraId="37B052AF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rf.predict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60DFF7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97CB8C8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Evaluate the performance of the model using mean squared error and R^2 score</w:t>
      </w:r>
    </w:p>
    <w:p w14:paraId="20C9B763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mean_squared_error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8D1C91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r2 = r2_score(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18DCB14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B4A763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scores[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mse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].append(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867B19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scores[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'R^2'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].append(r2)</w:t>
      </w:r>
    </w:p>
    <w:p w14:paraId="0A2D4AC6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9A357F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'Mean Squared Error: 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mse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502F904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builtin"/>
          <w:rFonts w:eastAsia="Times New Roman"/>
          <w:color w:val="AA5D00"/>
          <w:sz w:val="21"/>
          <w:szCs w:val="21"/>
        </w:rPr>
        <w:t>print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'R^2 Score: 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r2)</w:t>
      </w:r>
    </w:p>
    <w:p w14:paraId="3E17EAEA" w14:textId="77777777" w:rsidR="00567D13" w:rsidRDefault="00567D13">
      <w:pPr>
        <w:divId w:val="4394939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369BF264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887298006"/>
        <w:rPr>
          <w:color w:val="000000"/>
        </w:rPr>
      </w:pPr>
      <w:r>
        <w:rPr>
          <w:color w:val="000000"/>
        </w:rPr>
        <w:t>Mean Squared Error:  0.15599116006378258</w:t>
      </w:r>
    </w:p>
    <w:p w14:paraId="17AEC8F0" w14:textId="77777777" w:rsidR="00567D13" w:rsidRDefault="00567D13">
      <w:pPr>
        <w:pStyle w:val="HTMLPreformatted"/>
        <w:shd w:val="clear" w:color="auto" w:fill="FFFFFF"/>
        <w:wordWrap w:val="0"/>
        <w:spacing w:line="244" w:lineRule="atLeast"/>
        <w:divId w:val="887298006"/>
        <w:rPr>
          <w:color w:val="000000"/>
        </w:rPr>
      </w:pPr>
      <w:r>
        <w:rPr>
          <w:color w:val="000000"/>
        </w:rPr>
        <w:t>R^2 Score:  0.1428805732295345</w:t>
      </w:r>
    </w:p>
    <w:p w14:paraId="275F542A" w14:textId="77777777" w:rsidR="00567D13" w:rsidRDefault="00567D13">
      <w:pPr>
        <w:pStyle w:val="Heading3"/>
        <w:shd w:val="clear" w:color="auto" w:fill="FFFFFF"/>
        <w:divId w:val="1477146229"/>
        <w:rPr>
          <w:rFonts w:ascii="var(--jp-content-font-family)" w:eastAsia="Times New Roman" w:hAnsi="var(--jp-content-font-family)" w:cs="Segoe UI"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color w:val="000000"/>
        </w:rPr>
        <w:t>Plot model</w:t>
      </w:r>
    </w:p>
    <w:p w14:paraId="0F2C92D9" w14:textId="77777777" w:rsidR="00567D13" w:rsidRDefault="00567D13">
      <w:pPr>
        <w:pStyle w:val="NormalWeb"/>
        <w:shd w:val="clear" w:color="auto" w:fill="FFFFFF"/>
        <w:spacing w:before="0" w:beforeAutospacing="0" w:after="120" w:afterAutospacing="0"/>
        <w:divId w:val="358699031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Scatter plot</w:t>
      </w:r>
    </w:p>
    <w:p w14:paraId="3C0A3C2A" w14:textId="77777777" w:rsidR="00567D13" w:rsidRDefault="00567D13">
      <w:pPr>
        <w:shd w:val="clear" w:color="auto" w:fill="FFFFFF"/>
        <w:jc w:val="right"/>
        <w:divId w:val="22565468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[82]:</w:t>
      </w:r>
    </w:p>
    <w:p w14:paraId="6FB2ECF9" w14:textId="77777777" w:rsidR="00567D13" w:rsidRDefault="00567D13">
      <w:pPr>
        <w:divId w:val="459343617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3A04DE" w14:textId="77777777" w:rsidR="00567D13" w:rsidRDefault="00567D13">
      <w:pPr>
        <w:divId w:val="4593436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comment"/>
          <w:rFonts w:ascii="Courier New" w:eastAsia="Times New Roman" w:hAnsi="Courier New" w:cs="Courier New"/>
          <w:i/>
          <w:iCs/>
          <w:color w:val="408080"/>
          <w:sz w:val="21"/>
          <w:szCs w:val="21"/>
        </w:rPr>
        <w:t># Plot the predicted and actual values</w:t>
      </w:r>
    </w:p>
    <w:p w14:paraId="52D98E97" w14:textId="77777777" w:rsidR="00567D13" w:rsidRDefault="00567D13">
      <w:pPr>
        <w:divId w:val="45934361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401DCE" w14:textId="77777777" w:rsidR="00567D13" w:rsidRDefault="00567D13">
      <w:pPr>
        <w:divId w:val="45934361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'Actual Magnitude'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9C457B4" w14:textId="77777777" w:rsidR="00567D13" w:rsidRDefault="00567D13">
      <w:pPr>
        <w:divId w:val="45934361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'Predicted Magnitude'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C657592" w14:textId="77777777" w:rsidR="00567D13" w:rsidRDefault="00567D13">
      <w:pPr>
        <w:divId w:val="45934361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'Random Forest Regression Results'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B5C526F" w14:textId="77777777" w:rsidR="00567D13" w:rsidRDefault="00567D13">
      <w:pPr>
        <w:divId w:val="459343617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5FD3317B" w14:textId="77777777" w:rsidR="00567D13" w:rsidRDefault="00567D13">
      <w:pPr>
        <w:divId w:val="459343617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441E2EA0" w14:textId="77777777" w:rsidR="00567D13" w:rsidRDefault="00567D13">
      <w:pPr>
        <w:shd w:val="clear" w:color="auto" w:fill="FFFFFF"/>
        <w:divId w:val="2055083457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0FFE3657" wp14:editId="2677674C">
            <wp:extent cx="5862955" cy="44881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F7C07" w14:textId="77777777" w:rsidR="00567D13" w:rsidRDefault="00567D13">
      <w:pPr>
        <w:pStyle w:val="NormalWeb"/>
        <w:shd w:val="clear" w:color="auto" w:fill="FFFFFF"/>
        <w:spacing w:before="0" w:beforeAutospacing="0" w:after="120" w:afterAutospacing="0"/>
        <w:divId w:val="2015254068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Feature Importance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This plot shows the importance of each feature in the model. You can create a feature importance plot using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feature_importances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_ attribute of the random forest model.</w:t>
      </w:r>
    </w:p>
    <w:p w14:paraId="0275F276" w14:textId="77777777" w:rsidR="00567D13" w:rsidRDefault="00567D13">
      <w:pPr>
        <w:shd w:val="clear" w:color="auto" w:fill="FFFFFF"/>
        <w:jc w:val="right"/>
        <w:divId w:val="170983922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[17]:</w:t>
      </w:r>
    </w:p>
    <w:p w14:paraId="01E34B26" w14:textId="77777777" w:rsidR="00567D13" w:rsidRDefault="00567D13">
      <w:pPr>
        <w:divId w:val="272983249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C69FB7" w14:textId="77777777" w:rsidR="00567D13" w:rsidRDefault="00567D13">
      <w:pPr>
        <w:divId w:val="27298324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importances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rf.feature_importances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_</w:t>
      </w:r>
    </w:p>
    <w:p w14:paraId="69E9EEB7" w14:textId="77777777" w:rsidR="00567D13" w:rsidRDefault="00567D13">
      <w:pPr>
        <w:divId w:val="27298324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features = 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'Latitude'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'Longitude'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'Depth'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'No. of Stations'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4E77C062" w14:textId="77777777" w:rsidR="00567D13" w:rsidRDefault="00567D13">
      <w:pPr>
        <w:divId w:val="27298324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plt.bar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(features,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importances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31C586D" w14:textId="77777777" w:rsidR="00567D13" w:rsidRDefault="00567D13">
      <w:pPr>
        <w:divId w:val="27298324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'Feature'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1792BDB" w14:textId="77777777" w:rsidR="00567D13" w:rsidRDefault="00567D13">
      <w:pPr>
        <w:divId w:val="27298324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'Importance'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0945DBB" w14:textId="77777777" w:rsidR="00567D13" w:rsidRDefault="00567D13">
      <w:pPr>
        <w:divId w:val="27298324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'Feature Importance Plot'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6DC9B5C" w14:textId="77777777" w:rsidR="00567D13" w:rsidRDefault="00567D13">
      <w:pPr>
        <w:divId w:val="27298324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1840FCC1" w14:textId="77777777" w:rsidR="00567D13" w:rsidRDefault="00567D13">
      <w:pPr>
        <w:divId w:val="27298324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102D33E9" w14:textId="77777777" w:rsidR="00567D13" w:rsidRDefault="00567D13">
      <w:pPr>
        <w:shd w:val="clear" w:color="auto" w:fill="FFFFFF"/>
        <w:divId w:val="202763730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4DC29138" wp14:editId="3C49FD8A">
            <wp:extent cx="5970270" cy="448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232C" w14:textId="77777777" w:rsidR="00567D13" w:rsidRDefault="00567D13">
      <w:pPr>
        <w:pStyle w:val="NormalWeb"/>
        <w:shd w:val="clear" w:color="auto" w:fill="FFFFFF"/>
        <w:spacing w:before="0" w:beforeAutospacing="0" w:after="120" w:afterAutospacing="0"/>
        <w:divId w:val="351688977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Residual Plot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 xml:space="preserve">A residual plot shows the difference between the actual values and the predicted values. You can create a residual plot using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residplot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() function from the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seaborn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library.</w:t>
      </w:r>
    </w:p>
    <w:p w14:paraId="2BAB2B4C" w14:textId="77777777" w:rsidR="00567D13" w:rsidRDefault="00567D13">
      <w:pPr>
        <w:shd w:val="clear" w:color="auto" w:fill="FFFFFF"/>
        <w:jc w:val="right"/>
        <w:divId w:val="1282222902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[19]:</w:t>
      </w:r>
    </w:p>
    <w:p w14:paraId="60A8D40E" w14:textId="77777777" w:rsidR="00567D13" w:rsidRDefault="00567D13">
      <w:pPr>
        <w:divId w:val="1618098109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DC07EF" w14:textId="77777777" w:rsidR="00567D13" w:rsidRDefault="00567D13">
      <w:pPr>
        <w:divId w:val="16180981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import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seaborn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>
        <w:rPr>
          <w:rStyle w:val="hljs-keyword"/>
          <w:rFonts w:ascii="Courier New" w:eastAsia="Times New Roman" w:hAnsi="Courier New" w:cs="Courier New"/>
          <w:color w:val="7928A1"/>
          <w:sz w:val="21"/>
          <w:szCs w:val="21"/>
        </w:rPr>
        <w:t>as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</w:t>
      </w:r>
      <w:proofErr w:type="spellEnd"/>
    </w:p>
    <w:p w14:paraId="5F293669" w14:textId="77777777" w:rsidR="00567D13" w:rsidRDefault="00567D13">
      <w:pPr>
        <w:divId w:val="161809810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sns.residplot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(x=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, y =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'orange'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B194B23" w14:textId="77777777" w:rsidR="00567D13" w:rsidRDefault="00567D13">
      <w:pPr>
        <w:divId w:val="161809810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'Predicted Magnitude'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4645442" w14:textId="77777777" w:rsidR="00567D13" w:rsidRDefault="00567D13">
      <w:pPr>
        <w:divId w:val="161809810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'Residual'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80139F3" w14:textId="77777777" w:rsidR="00567D13" w:rsidRDefault="00567D13">
      <w:pPr>
        <w:divId w:val="161809810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'Residual Plot'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218EE2E" w14:textId="77777777" w:rsidR="00567D13" w:rsidRDefault="00567D13">
      <w:pPr>
        <w:divId w:val="161809810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31761874" w14:textId="77777777" w:rsidR="00567D13" w:rsidRDefault="00567D13">
      <w:pPr>
        <w:divId w:val="161809810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1A94E765" w14:textId="77777777" w:rsidR="00567D13" w:rsidRDefault="00567D13">
      <w:pPr>
        <w:shd w:val="clear" w:color="auto" w:fill="FFFFFF"/>
        <w:divId w:val="754013959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7D907C0F" wp14:editId="2AF43EFE">
            <wp:extent cx="6006465" cy="4488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646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DCB95" w14:textId="77777777" w:rsidR="00567D13" w:rsidRDefault="00567D13">
      <w:pPr>
        <w:pStyle w:val="NormalWeb"/>
        <w:shd w:val="clear" w:color="auto" w:fill="FFFFFF"/>
        <w:spacing w:before="0" w:beforeAutospacing="0" w:after="120" w:afterAutospacing="0"/>
        <w:divId w:val="1045644132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Actual vs. Predicted Line Plot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br/>
        <w:t>Actual vs. Predicted Line Plot: A line plot can be used to show the trend of the actual and predicted values over time (if the data is time-series). You can create a line plot using the plot() function.</w:t>
      </w:r>
    </w:p>
    <w:p w14:paraId="3DF7EE51" w14:textId="77777777" w:rsidR="00567D13" w:rsidRDefault="00567D13">
      <w:pPr>
        <w:shd w:val="clear" w:color="auto" w:fill="FFFFFF"/>
        <w:jc w:val="right"/>
        <w:divId w:val="979769014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[63]:</w:t>
      </w:r>
    </w:p>
    <w:p w14:paraId="6B7E756F" w14:textId="77777777" w:rsidR="00567D13" w:rsidRDefault="00567D13">
      <w:pPr>
        <w:divId w:val="574166148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D6C259F" w14:textId="77777777" w:rsidR="00567D13" w:rsidRDefault="00567D13">
      <w:pPr>
        <w:divId w:val="57416614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y_test.index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'blue'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'Actual Magnitude'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EC402B" w14:textId="77777777" w:rsidR="00567D13" w:rsidRDefault="00567D13">
      <w:pPr>
        <w:divId w:val="57416614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plt.plot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y_test.index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y_pred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>
        <w:rPr>
          <w:rStyle w:val="hljs-number"/>
          <w:rFonts w:ascii="Courier New" w:eastAsia="Times New Roman" w:hAnsi="Courier New" w:cs="Courier New"/>
          <w:color w:val="AA5D00"/>
          <w:sz w:val="21"/>
          <w:szCs w:val="21"/>
        </w:rPr>
        <w:t>20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color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'orange'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'Predicted Magnitude'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6691C1" w14:textId="77777777" w:rsidR="00567D13" w:rsidRDefault="00567D13">
      <w:pPr>
        <w:divId w:val="57416614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plt.xlabel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'Index'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F274AD" w14:textId="77777777" w:rsidR="00567D13" w:rsidRDefault="00567D13">
      <w:pPr>
        <w:divId w:val="57416614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plt.ylabel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'Magnitude'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F72E956" w14:textId="77777777" w:rsidR="00567D13" w:rsidRDefault="00567D13">
      <w:pPr>
        <w:divId w:val="57416614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'Actual vs. Predicted Line Plot'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66E75EF" w14:textId="77777777" w:rsidR="00567D13" w:rsidRDefault="00567D13">
      <w:pPr>
        <w:divId w:val="57416614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plt.legend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6AF4F09" w14:textId="77777777" w:rsidR="00567D13" w:rsidRDefault="00567D13">
      <w:pPr>
        <w:divId w:val="574166148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plt.show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0E77AD77" w14:textId="77777777" w:rsidR="00567D13" w:rsidRDefault="00567D13">
      <w:pPr>
        <w:divId w:val="574166148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2046739E" w14:textId="77777777" w:rsidR="00567D13" w:rsidRDefault="00567D13">
      <w:pPr>
        <w:shd w:val="clear" w:color="auto" w:fill="FFFFFF"/>
        <w:divId w:val="75340513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00"/>
          <w:sz w:val="21"/>
          <w:szCs w:val="21"/>
        </w:rPr>
        <w:drawing>
          <wp:inline distT="0" distB="0" distL="0" distR="0" wp14:anchorId="77214D31" wp14:editId="539B5679">
            <wp:extent cx="6000115" cy="4488180"/>
            <wp:effectExtent l="0" t="0" r="63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115" cy="448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E2F84" w14:textId="77777777" w:rsidR="00567D13" w:rsidRDefault="00567D13">
      <w:pPr>
        <w:pStyle w:val="Heading2"/>
        <w:shd w:val="clear" w:color="auto" w:fill="FFFFFF"/>
        <w:divId w:val="635644427"/>
        <w:rPr>
          <w:rFonts w:ascii="var(--jp-content-font-family)" w:eastAsia="Times New Roman" w:hAnsi="var(--jp-content-font-family)" w:cs="Segoe UI"/>
          <w:color w:val="000000"/>
          <w:sz w:val="36"/>
          <w:szCs w:val="36"/>
        </w:rPr>
      </w:pPr>
      <w:r>
        <w:rPr>
          <w:rFonts w:ascii="var(--jp-content-font-family)" w:eastAsia="Times New Roman" w:hAnsi="var(--jp-content-font-family)" w:cs="Segoe UI"/>
          <w:color w:val="000000"/>
        </w:rPr>
        <w:t>Concluding the accurate model</w:t>
      </w:r>
    </w:p>
    <w:p w14:paraId="0601C0DC" w14:textId="77777777" w:rsidR="00567D13" w:rsidRDefault="00567D13">
      <w:pPr>
        <w:shd w:val="clear" w:color="auto" w:fill="FFFFFF"/>
        <w:jc w:val="right"/>
        <w:divId w:val="2009668540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[96]:</w:t>
      </w:r>
    </w:p>
    <w:p w14:paraId="0C506C9A" w14:textId="77777777" w:rsidR="00567D13" w:rsidRDefault="00567D13">
      <w:pPr>
        <w:divId w:val="57166071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462F7A9" w14:textId="77777777" w:rsidR="00567D13" w:rsidRDefault="00567D13">
      <w:pPr>
        <w:divId w:val="57166071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scores_df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pd.DataFrame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(scores)</w:t>
      </w:r>
    </w:p>
    <w:p w14:paraId="63C3CC35" w14:textId="77777777" w:rsidR="00567D13" w:rsidRDefault="00567D13">
      <w:pPr>
        <w:divId w:val="5716607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display(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scores_df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97E07D6" w14:textId="77777777" w:rsidR="00567D13" w:rsidRDefault="00567D13">
      <w:pPr>
        <w:divId w:val="57166071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765"/>
        <w:gridCol w:w="1077"/>
        <w:gridCol w:w="1144"/>
      </w:tblGrid>
      <w:tr w:rsidR="00567D13" w14:paraId="3D80BC57" w14:textId="77777777">
        <w:trPr>
          <w:divId w:val="168940500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FF7CE1" w14:textId="77777777" w:rsidR="00567D13" w:rsidRDefault="00567D1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678F0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Model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A67AD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A8458A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R^2</w:t>
            </w:r>
          </w:p>
        </w:tc>
      </w:tr>
      <w:tr w:rsidR="00567D13" w14:paraId="6C89CB5D" w14:textId="77777777">
        <w:trPr>
          <w:divId w:val="16894050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C61D17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56B9C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Linear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21A02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0A7726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0.034983</w:t>
            </w:r>
          </w:p>
        </w:tc>
      </w:tr>
      <w:tr w:rsidR="00567D13" w14:paraId="32AD38F5" w14:textId="77777777">
        <w:trPr>
          <w:divId w:val="16894050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B9176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18649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8A18B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0.531661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BA286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-1.921297</w:t>
            </w:r>
          </w:p>
        </w:tc>
      </w:tr>
      <w:tr w:rsidR="00567D13" w14:paraId="16BBDD9F" w14:textId="77777777">
        <w:trPr>
          <w:divId w:val="16894050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6EEFA9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ED0C5F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007A8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0.155991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90A4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0.142881</w:t>
            </w:r>
          </w:p>
        </w:tc>
      </w:tr>
    </w:tbl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765"/>
        <w:gridCol w:w="1077"/>
        <w:gridCol w:w="1144"/>
      </w:tblGrid>
      <w:tr w:rsidR="00567D13" w14:paraId="0AEFF569" w14:textId="77777777">
        <w:trPr>
          <w:divId w:val="1679118267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31ED76" w14:textId="77777777" w:rsidR="00567D13" w:rsidRDefault="00567D13">
            <w:pPr>
              <w:shd w:val="clear" w:color="auto" w:fill="FFFFFF"/>
              <w:spacing w:after="0"/>
              <w:rPr>
                <w:rFonts w:ascii="var(--jp-content-font-family)" w:eastAsia="Times New Roman" w:hAnsi="var(--jp-content-font-family)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6F9365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Model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766721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65F23E0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R^2</w:t>
            </w:r>
          </w:p>
        </w:tc>
      </w:tr>
      <w:tr w:rsidR="00567D13" w14:paraId="704DBBDE" w14:textId="77777777">
        <w:trPr>
          <w:divId w:val="1679118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676FE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2FAA7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Linear regression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A856C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0.175628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CD47F1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0.034983</w:t>
            </w:r>
          </w:p>
        </w:tc>
      </w:tr>
      <w:tr w:rsidR="00567D13" w14:paraId="4AE738B0" w14:textId="77777777">
        <w:trPr>
          <w:divId w:val="1679118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2D3340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404F9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SVM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FC5D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0.531661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265713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-1.921297</w:t>
            </w:r>
          </w:p>
        </w:tc>
      </w:tr>
      <w:tr w:rsidR="00567D13" w14:paraId="2F7B0532" w14:textId="77777777">
        <w:trPr>
          <w:divId w:val="167911826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6880A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DA1C8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442755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0.155991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5D22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0.142881</w:t>
            </w:r>
          </w:p>
        </w:tc>
      </w:tr>
    </w:tbl>
    <w:p w14:paraId="1D83147A" w14:textId="77777777" w:rsidR="00567D13" w:rsidRDefault="00567D13">
      <w:pPr>
        <w:shd w:val="clear" w:color="auto" w:fill="FFFFFF"/>
        <w:spacing w:after="0"/>
        <w:jc w:val="right"/>
        <w:divId w:val="18606880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[102]:</w:t>
      </w:r>
    </w:p>
    <w:p w14:paraId="48B54078" w14:textId="77777777" w:rsidR="00567D13" w:rsidRDefault="00567D13">
      <w:pPr>
        <w:divId w:val="2000185069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77259D" w14:textId="77777777" w:rsidR="00567D13" w:rsidRDefault="00567D13">
      <w:pPr>
        <w:divId w:val="2000185069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scores_df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scores_df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mse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scores_df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proofErr w:type="spellStart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mse</w:t>
      </w:r>
      <w:proofErr w:type="spellEnd"/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>
        <w:rPr>
          <w:rStyle w:val="hljs-builtin"/>
          <w:rFonts w:eastAsia="Times New Roman"/>
          <w:color w:val="AA5D00"/>
          <w:sz w:val="21"/>
          <w:szCs w:val="21"/>
        </w:rPr>
        <w:t>min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</w:p>
    <w:p w14:paraId="31EAF910" w14:textId="77777777" w:rsidR="00567D13" w:rsidRDefault="00567D13">
      <w:pPr>
        <w:divId w:val="2000185069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1E61AC69" w14:textId="77777777" w:rsidR="00567D13" w:rsidRDefault="00567D13">
      <w:pPr>
        <w:shd w:val="clear" w:color="auto" w:fill="FFFFFF"/>
        <w:jc w:val="right"/>
        <w:divId w:val="2054889561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Out[102]: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593"/>
        <w:gridCol w:w="1077"/>
        <w:gridCol w:w="1077"/>
      </w:tblGrid>
      <w:tr w:rsidR="00567D13" w14:paraId="530C17E7" w14:textId="77777777">
        <w:trPr>
          <w:divId w:val="233324420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200A91" w14:textId="77777777" w:rsidR="00567D13" w:rsidRDefault="00567D13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22F05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Model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12C490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0B7172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R^2</w:t>
            </w:r>
          </w:p>
        </w:tc>
      </w:tr>
      <w:tr w:rsidR="00567D13" w14:paraId="5D48A9A8" w14:textId="77777777">
        <w:trPr>
          <w:divId w:val="2333244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DCB91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73A9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0E8BB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0.155991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1D5ED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0.142881</w:t>
            </w:r>
          </w:p>
        </w:tc>
      </w:tr>
    </w:tbl>
    <w:p w14:paraId="47A17396" w14:textId="77777777" w:rsidR="00567D13" w:rsidRDefault="00567D13">
      <w:pPr>
        <w:shd w:val="clear" w:color="auto" w:fill="FFFFFF"/>
        <w:spacing w:after="0"/>
        <w:jc w:val="right"/>
        <w:divId w:val="59062512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In [103]:</w:t>
      </w:r>
    </w:p>
    <w:p w14:paraId="17DC2E5E" w14:textId="77777777" w:rsidR="00567D13" w:rsidRDefault="00567D13">
      <w:pPr>
        <w:divId w:val="1818061390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EB7CB3" w14:textId="77777777" w:rsidR="00567D13" w:rsidRDefault="00567D13">
      <w:pPr>
        <w:divId w:val="1818061390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scores_df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scores_df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"R^2"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 ==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scores_df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>
        <w:rPr>
          <w:rStyle w:val="hljs-string"/>
          <w:rFonts w:ascii="Courier New" w:eastAsia="Times New Roman" w:hAnsi="Courier New" w:cs="Courier New"/>
          <w:color w:val="008000"/>
          <w:sz w:val="21"/>
          <w:szCs w:val="21"/>
        </w:rPr>
        <w:t>"R^2"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].</w:t>
      </w:r>
      <w:r>
        <w:rPr>
          <w:rStyle w:val="hljs-builtin"/>
          <w:rFonts w:eastAsia="Times New Roman"/>
          <w:color w:val="AA5D00"/>
          <w:sz w:val="21"/>
          <w:szCs w:val="21"/>
        </w:rPr>
        <w:t>max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()]</w:t>
      </w:r>
    </w:p>
    <w:p w14:paraId="091BD3D8" w14:textId="77777777" w:rsidR="00567D13" w:rsidRDefault="00567D13">
      <w:pPr>
        <w:divId w:val="1818061390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</w:p>
    <w:p w14:paraId="0B9ABFD7" w14:textId="77777777" w:rsidR="00567D13" w:rsidRDefault="00567D13">
      <w:pPr>
        <w:shd w:val="clear" w:color="auto" w:fill="FFFFFF"/>
        <w:jc w:val="right"/>
        <w:divId w:val="237862756"/>
        <w:rPr>
          <w:rFonts w:ascii="Segoe UI" w:eastAsia="Times New Roman" w:hAnsi="Segoe UI" w:cs="Segoe UI"/>
          <w:color w:val="000000"/>
          <w:sz w:val="21"/>
          <w:szCs w:val="21"/>
        </w:rPr>
      </w:pPr>
      <w:r>
        <w:rPr>
          <w:rFonts w:ascii="Segoe UI" w:eastAsia="Times New Roman" w:hAnsi="Segoe UI" w:cs="Segoe UI"/>
          <w:color w:val="000000"/>
          <w:sz w:val="21"/>
          <w:szCs w:val="21"/>
        </w:rPr>
        <w:t>Out[103]: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1593"/>
        <w:gridCol w:w="1077"/>
        <w:gridCol w:w="1077"/>
      </w:tblGrid>
      <w:tr w:rsidR="00567D13" w14:paraId="66A6F06F" w14:textId="77777777">
        <w:trPr>
          <w:divId w:val="590092404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E61B0" w14:textId="77777777" w:rsidR="00567D13" w:rsidRDefault="00567D13">
            <w:pPr>
              <w:shd w:val="clear" w:color="auto" w:fill="FFFFFF"/>
              <w:jc w:val="right"/>
              <w:rPr>
                <w:rFonts w:ascii="Segoe UI" w:eastAsia="Times New Roman" w:hAnsi="Segoe UI" w:cs="Segoe UI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B67AD4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Model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2BAFB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proofErr w:type="spellStart"/>
            <w:r>
              <w:rPr>
                <w:rFonts w:eastAsia="Times New Roman"/>
                <w:b/>
                <w:bCs/>
              </w:rPr>
              <w:t>mse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C1038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R^2</w:t>
            </w:r>
          </w:p>
        </w:tc>
      </w:tr>
      <w:tr w:rsidR="00567D13" w14:paraId="554F06E8" w14:textId="77777777">
        <w:trPr>
          <w:divId w:val="59009240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2C618" w14:textId="77777777" w:rsidR="00567D13" w:rsidRDefault="00567D13">
            <w:pPr>
              <w:spacing w:after="240"/>
              <w:jc w:val="right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564330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Random Forest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5C525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0.155991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CECB02" w14:textId="77777777" w:rsidR="00567D13" w:rsidRDefault="00567D13">
            <w:pPr>
              <w:spacing w:after="240"/>
              <w:jc w:val="right"/>
              <w:rPr>
                <w:rFonts w:eastAsia="Times New Roman"/>
              </w:rPr>
            </w:pPr>
            <w:r>
              <w:rPr>
                <w:rFonts w:eastAsia="Times New Roman"/>
              </w:rPr>
              <w:t>0.142881</w:t>
            </w:r>
          </w:p>
        </w:tc>
      </w:tr>
    </w:tbl>
    <w:p w14:paraId="53C8E3CC" w14:textId="77777777" w:rsidR="00567D13" w:rsidRDefault="00567D13">
      <w:pPr>
        <w:pStyle w:val="NormalWeb"/>
        <w:shd w:val="clear" w:color="auto" w:fill="FFFFFF"/>
        <w:spacing w:before="0" w:beforeAutospacing="0" w:after="120" w:afterAutospacing="0"/>
        <w:divId w:val="1661536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From the above result we can conclude that random forest is the most accurate model for predicting the magnitude of Earthquake compared to all other models used in this project.</w:t>
      </w:r>
    </w:p>
    <w:p w14:paraId="5CD7EA11" w14:textId="77777777" w:rsidR="00567D13" w:rsidRDefault="00567D13"/>
    <w:sectPr w:rsidR="00567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D13"/>
    <w:rsid w:val="00567D13"/>
    <w:rsid w:val="00C4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815AE"/>
  <w15:chartTrackingRefBased/>
  <w15:docId w15:val="{C1DD3BE7-D952-E14C-9FF4-60D8E615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7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67D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D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567D1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ljs-keyword">
    <w:name w:val="hljs-keyword"/>
    <w:basedOn w:val="DefaultParagraphFont"/>
    <w:rsid w:val="00567D13"/>
  </w:style>
  <w:style w:type="character" w:customStyle="1" w:styleId="hljs-comment">
    <w:name w:val="hljs-comment"/>
    <w:basedOn w:val="DefaultParagraphFont"/>
    <w:rsid w:val="00567D13"/>
  </w:style>
  <w:style w:type="character" w:customStyle="1" w:styleId="hljs-string">
    <w:name w:val="hljs-string"/>
    <w:basedOn w:val="DefaultParagraphFont"/>
    <w:rsid w:val="00567D13"/>
  </w:style>
  <w:style w:type="paragraph" w:styleId="NormalWeb">
    <w:name w:val="Normal (Web)"/>
    <w:basedOn w:val="Normal"/>
    <w:uiPriority w:val="99"/>
    <w:semiHidden/>
    <w:unhideWhenUsed/>
    <w:rsid w:val="00567D13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hljs-number">
    <w:name w:val="hljs-number"/>
    <w:basedOn w:val="DefaultParagraphFont"/>
    <w:rsid w:val="00567D1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D13"/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ljs-builtin">
    <w:name w:val="hljs-built_in"/>
    <w:basedOn w:val="DefaultParagraphFont"/>
    <w:rsid w:val="00567D13"/>
  </w:style>
  <w:style w:type="character" w:customStyle="1" w:styleId="hljs-title">
    <w:name w:val="hljs-title"/>
    <w:basedOn w:val="DefaultParagraphFont"/>
    <w:rsid w:val="00567D13"/>
  </w:style>
  <w:style w:type="character" w:customStyle="1" w:styleId="hljs-params">
    <w:name w:val="hljs-params"/>
    <w:basedOn w:val="DefaultParagraphFont"/>
    <w:rsid w:val="00567D13"/>
  </w:style>
  <w:style w:type="character" w:styleId="Strong">
    <w:name w:val="Strong"/>
    <w:basedOn w:val="DefaultParagraphFont"/>
    <w:uiPriority w:val="22"/>
    <w:qFormat/>
    <w:rsid w:val="00567D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67D13"/>
    <w:rPr>
      <w:rFonts w:ascii="Courier New" w:eastAsiaTheme="minorEastAsia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567D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2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44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1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35970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5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1299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21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60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00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24125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4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88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6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04811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076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181440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8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1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673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8319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024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42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408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0608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0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86327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04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084872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7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05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94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1709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1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6208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9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759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35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54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1243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9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5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5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86180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3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547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46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4798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5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331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0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436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5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761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4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2684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048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3527">
                      <w:blockQuote w:val="1"/>
                      <w:marLeft w:val="480"/>
                      <w:marRight w:val="480"/>
                      <w:marTop w:val="24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742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2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1904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7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244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99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6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902135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422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336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1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09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1270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94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1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94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0400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5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8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73376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63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096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4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53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08072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45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930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3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686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1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3989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22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368425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175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4258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1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2505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43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405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958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586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279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19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5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8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3238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8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9346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7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2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615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137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81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2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0083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6221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1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415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146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8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5465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8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32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0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8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59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11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54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8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99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334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3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73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7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2254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224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021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12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9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58991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509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3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6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6082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738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37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8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848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1817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715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33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0092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2026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87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2666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271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8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4598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3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8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81542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886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93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234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8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2666</Words>
  <Characters>15199</Characters>
  <Application>Microsoft Office Word</Application>
  <DocSecurity>0</DocSecurity>
  <Lines>126</Lines>
  <Paragraphs>35</Paragraphs>
  <ScaleCrop>false</ScaleCrop>
  <Company/>
  <LinksUpToDate>false</LinksUpToDate>
  <CharactersWithSpaces>17830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Surendarvijay Chandrasekaran</dc:creator>
  <cp:keywords/>
  <dc:description/>
  <cp:lastModifiedBy>Surendarvijay Chandrasekaran</cp:lastModifiedBy>
  <cp:revision>2</cp:revision>
  <dcterms:created xsi:type="dcterms:W3CDTF">2023-10-27T09:05:00Z</dcterms:created>
  <dcterms:modified xsi:type="dcterms:W3CDTF">2023-10-27T09:05:00Z</dcterms:modified>
</cp:coreProperties>
</file>