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72"/>
        <w:tblW w:w="0" w:type="auto"/>
        <w:tblLook w:val="04A0" w:firstRow="1" w:lastRow="0" w:firstColumn="1" w:lastColumn="0" w:noHBand="0" w:noVBand="1"/>
      </w:tblPr>
      <w:tblGrid>
        <w:gridCol w:w="853"/>
        <w:gridCol w:w="3376"/>
        <w:gridCol w:w="1650"/>
        <w:gridCol w:w="1500"/>
        <w:gridCol w:w="1637"/>
      </w:tblGrid>
      <w:tr w:rsidR="005B5CCE" w:rsidRPr="005B5CCE" w14:paraId="49F69F69" w14:textId="77777777" w:rsidTr="00596830">
        <w:tc>
          <w:tcPr>
            <w:tcW w:w="853" w:type="dxa"/>
          </w:tcPr>
          <w:p w14:paraId="6C05FA6E" w14:textId="1281AB29" w:rsidR="005B5CCE" w:rsidRPr="005B5CCE" w:rsidRDefault="005B5CCE" w:rsidP="00B3741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B5CCE">
              <w:rPr>
                <w:b/>
                <w:bCs/>
                <w:sz w:val="26"/>
                <w:szCs w:val="26"/>
              </w:rPr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</w:t>
            </w:r>
            <w:proofErr w:type="spellEnd"/>
            <w:r w:rsidRPr="005B5CCE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376" w:type="dxa"/>
          </w:tcPr>
          <w:p w14:paraId="1F19D3F7" w14:textId="33EED249" w:rsidR="005B5CCE" w:rsidRPr="005B5CCE" w:rsidRDefault="005B5CCE" w:rsidP="00B37415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650" w:type="dxa"/>
          </w:tcPr>
          <w:p w14:paraId="2C9AF02B" w14:textId="4B49853A" w:rsidR="005B5CCE" w:rsidRPr="005B5CCE" w:rsidRDefault="005B5CCE" w:rsidP="00B37415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500" w:type="dxa"/>
          </w:tcPr>
          <w:p w14:paraId="4D83DD5C" w14:textId="546046C3" w:rsidR="005B5CCE" w:rsidRPr="005B5CCE" w:rsidRDefault="00247C6E" w:rsidP="00B37415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Depth_</w:t>
            </w:r>
            <w:r w:rsidR="005B5CCE" w:rsidRPr="005B5CCE">
              <w:rPr>
                <w:b/>
                <w:bCs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1637" w:type="dxa"/>
          </w:tcPr>
          <w:p w14:paraId="3CE57642" w14:textId="7641987D" w:rsidR="005B5CCE" w:rsidRPr="005B5CCE" w:rsidRDefault="005B5CCE" w:rsidP="00B37415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5B5CCE" w14:paraId="494B986A" w14:textId="77777777" w:rsidTr="00596830">
        <w:trPr>
          <w:trHeight w:val="370"/>
        </w:trPr>
        <w:tc>
          <w:tcPr>
            <w:tcW w:w="853" w:type="dxa"/>
          </w:tcPr>
          <w:p w14:paraId="151B56F1" w14:textId="37942501" w:rsidR="005B5CCE" w:rsidRDefault="00596830" w:rsidP="00B37415">
            <w:r>
              <w:t>1</w:t>
            </w:r>
          </w:p>
        </w:tc>
        <w:tc>
          <w:tcPr>
            <w:tcW w:w="3376" w:type="dxa"/>
          </w:tcPr>
          <w:p w14:paraId="154E6C65" w14:textId="3C654BD7" w:rsidR="005B5CCE" w:rsidRDefault="005B5CCE" w:rsidP="00B37415">
            <w:r>
              <w:t>Squared error</w:t>
            </w:r>
          </w:p>
        </w:tc>
        <w:tc>
          <w:tcPr>
            <w:tcW w:w="1650" w:type="dxa"/>
          </w:tcPr>
          <w:p w14:paraId="4575826C" w14:textId="4B73DE99" w:rsidR="005B5CCE" w:rsidRDefault="005B5CCE" w:rsidP="00B37415">
            <w:r>
              <w:t>best</w:t>
            </w:r>
          </w:p>
        </w:tc>
        <w:tc>
          <w:tcPr>
            <w:tcW w:w="1500" w:type="dxa"/>
          </w:tcPr>
          <w:p w14:paraId="00C1A25D" w14:textId="769A3B57" w:rsidR="005B5CCE" w:rsidRDefault="00247C6E" w:rsidP="00B37415">
            <w:r>
              <w:t>N</w:t>
            </w:r>
            <w:r w:rsidR="00596830">
              <w:t>one</w:t>
            </w:r>
          </w:p>
        </w:tc>
        <w:tc>
          <w:tcPr>
            <w:tcW w:w="1637" w:type="dxa"/>
          </w:tcPr>
          <w:p w14:paraId="7CA10BB8" w14:textId="56CFE644" w:rsidR="005B5CCE" w:rsidRDefault="005B5CCE" w:rsidP="00B37415">
            <w:r>
              <w:t>0.92</w:t>
            </w:r>
          </w:p>
        </w:tc>
      </w:tr>
      <w:tr w:rsidR="000113AE" w14:paraId="56FB1738" w14:textId="77777777" w:rsidTr="00596830">
        <w:tc>
          <w:tcPr>
            <w:tcW w:w="853" w:type="dxa"/>
          </w:tcPr>
          <w:p w14:paraId="2798DC23" w14:textId="74C02D95" w:rsidR="000113AE" w:rsidRDefault="000113AE" w:rsidP="000113A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3376" w:type="dxa"/>
          </w:tcPr>
          <w:p w14:paraId="7422FD09" w14:textId="54225840" w:rsidR="000113AE" w:rsidRDefault="000113AE" w:rsidP="000113AE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650" w:type="dxa"/>
          </w:tcPr>
          <w:p w14:paraId="0A4C174E" w14:textId="44A061E5" w:rsidR="000113AE" w:rsidRDefault="000113AE" w:rsidP="000113AE">
            <w:r>
              <w:t>random</w:t>
            </w:r>
          </w:p>
        </w:tc>
        <w:tc>
          <w:tcPr>
            <w:tcW w:w="1500" w:type="dxa"/>
          </w:tcPr>
          <w:p w14:paraId="503120B0" w14:textId="57D87571" w:rsidR="000113AE" w:rsidRPr="00CB645E" w:rsidRDefault="000113AE" w:rsidP="00011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</w:t>
            </w:r>
          </w:p>
        </w:tc>
        <w:tc>
          <w:tcPr>
            <w:tcW w:w="1637" w:type="dxa"/>
          </w:tcPr>
          <w:p w14:paraId="261E556E" w14:textId="3C39CDCE" w:rsidR="000113AE" w:rsidRDefault="000113AE" w:rsidP="000113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</w:t>
            </w:r>
          </w:p>
          <w:p w14:paraId="7D523D00" w14:textId="61939BC2" w:rsidR="000113AE" w:rsidRDefault="000113AE" w:rsidP="00011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0C7E6B" w14:paraId="7DDCE2FD" w14:textId="77777777" w:rsidTr="000C7E6B">
        <w:trPr>
          <w:trHeight w:val="468"/>
        </w:trPr>
        <w:tc>
          <w:tcPr>
            <w:tcW w:w="853" w:type="dxa"/>
          </w:tcPr>
          <w:p w14:paraId="32B60FCA" w14:textId="06176839" w:rsidR="000C7E6B" w:rsidRDefault="00F932A0" w:rsidP="000C7E6B">
            <w:r>
              <w:t>3</w:t>
            </w:r>
          </w:p>
        </w:tc>
        <w:tc>
          <w:tcPr>
            <w:tcW w:w="3376" w:type="dxa"/>
          </w:tcPr>
          <w:p w14:paraId="79B6A0AC" w14:textId="643C43F6" w:rsidR="000C7E6B" w:rsidRDefault="00247C6E" w:rsidP="000C7E6B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7DA6C0E7" w14:textId="7C62651C" w:rsidR="000C7E6B" w:rsidRDefault="000C7E6B" w:rsidP="000C7E6B">
            <w:r>
              <w:t>best</w:t>
            </w:r>
          </w:p>
        </w:tc>
        <w:tc>
          <w:tcPr>
            <w:tcW w:w="1500" w:type="dxa"/>
          </w:tcPr>
          <w:p w14:paraId="67A936B3" w14:textId="74BA79B1" w:rsidR="000C7E6B" w:rsidRDefault="00247C6E" w:rsidP="000C7E6B">
            <w:r>
              <w:t>None</w:t>
            </w:r>
          </w:p>
        </w:tc>
        <w:tc>
          <w:tcPr>
            <w:tcW w:w="1637" w:type="dxa"/>
          </w:tcPr>
          <w:p w14:paraId="6E3EE4D0" w14:textId="33FB8C0F" w:rsidR="000C7E6B" w:rsidRDefault="000029A9" w:rsidP="000C7E6B">
            <w:r>
              <w:t>0.94</w:t>
            </w:r>
          </w:p>
        </w:tc>
      </w:tr>
      <w:tr w:rsidR="000C7E6B" w14:paraId="0FEDD97B" w14:textId="77777777" w:rsidTr="00596830">
        <w:tc>
          <w:tcPr>
            <w:tcW w:w="853" w:type="dxa"/>
          </w:tcPr>
          <w:p w14:paraId="5CB8EB44" w14:textId="4B060908" w:rsidR="000C7E6B" w:rsidRDefault="000C7E6B" w:rsidP="000C7E6B">
            <w:r>
              <w:t>4</w:t>
            </w:r>
          </w:p>
        </w:tc>
        <w:tc>
          <w:tcPr>
            <w:tcW w:w="3376" w:type="dxa"/>
          </w:tcPr>
          <w:p w14:paraId="3D2683C4" w14:textId="345154CA" w:rsidR="000C7E6B" w:rsidRPr="001E7633" w:rsidRDefault="00247C6E" w:rsidP="000C7E6B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0999DDE8" w14:textId="08D5E261" w:rsidR="000C7E6B" w:rsidRDefault="000C7E6B" w:rsidP="000C7E6B">
            <w:r>
              <w:t>random</w:t>
            </w:r>
          </w:p>
        </w:tc>
        <w:tc>
          <w:tcPr>
            <w:tcW w:w="1500" w:type="dxa"/>
          </w:tcPr>
          <w:p w14:paraId="6EE2CFBD" w14:textId="515A33E3" w:rsidR="000C7E6B" w:rsidRDefault="00247C6E" w:rsidP="000C7E6B">
            <w:r>
              <w:t>None</w:t>
            </w:r>
          </w:p>
        </w:tc>
        <w:tc>
          <w:tcPr>
            <w:tcW w:w="1637" w:type="dxa"/>
          </w:tcPr>
          <w:p w14:paraId="0E488A49" w14:textId="7B004ED9" w:rsidR="000C7E6B" w:rsidRDefault="009A1AFA" w:rsidP="000C7E6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</w:t>
            </w:r>
          </w:p>
        </w:tc>
      </w:tr>
      <w:tr w:rsidR="000C7E6B" w14:paraId="2C8004B3" w14:textId="77777777" w:rsidTr="00596830">
        <w:tc>
          <w:tcPr>
            <w:tcW w:w="853" w:type="dxa"/>
          </w:tcPr>
          <w:p w14:paraId="7D78B64E" w14:textId="419545D5" w:rsidR="000C7E6B" w:rsidRDefault="00F932A0" w:rsidP="000C7E6B">
            <w:r>
              <w:t>5</w:t>
            </w:r>
          </w:p>
        </w:tc>
        <w:tc>
          <w:tcPr>
            <w:tcW w:w="3376" w:type="dxa"/>
          </w:tcPr>
          <w:p w14:paraId="1AF6BC55" w14:textId="6EB5A28A" w:rsidR="000C7E6B" w:rsidRDefault="00F8449C" w:rsidP="000C7E6B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06A3D53C" w14:textId="753285A8" w:rsidR="000C7E6B" w:rsidRDefault="00F8449C" w:rsidP="000C7E6B">
            <w:r>
              <w:t>best</w:t>
            </w:r>
          </w:p>
        </w:tc>
        <w:tc>
          <w:tcPr>
            <w:tcW w:w="1500" w:type="dxa"/>
          </w:tcPr>
          <w:p w14:paraId="563815CB" w14:textId="536C34E8" w:rsidR="000C7E6B" w:rsidRDefault="00F8449C" w:rsidP="000C7E6B">
            <w:r>
              <w:t>None</w:t>
            </w:r>
          </w:p>
        </w:tc>
        <w:tc>
          <w:tcPr>
            <w:tcW w:w="1637" w:type="dxa"/>
          </w:tcPr>
          <w:p w14:paraId="40A8F306" w14:textId="05C3ED8C" w:rsidR="000C7E6B" w:rsidRDefault="00F8449C" w:rsidP="000C7E6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</w:t>
            </w:r>
          </w:p>
        </w:tc>
      </w:tr>
      <w:tr w:rsidR="000C7E6B" w14:paraId="0EB64D3E" w14:textId="77777777" w:rsidTr="00596830">
        <w:tc>
          <w:tcPr>
            <w:tcW w:w="853" w:type="dxa"/>
          </w:tcPr>
          <w:p w14:paraId="441D82F2" w14:textId="16A4D2A0" w:rsidR="000C7E6B" w:rsidRDefault="00F932A0" w:rsidP="000C7E6B">
            <w:r>
              <w:t>6</w:t>
            </w:r>
          </w:p>
        </w:tc>
        <w:tc>
          <w:tcPr>
            <w:tcW w:w="3376" w:type="dxa"/>
          </w:tcPr>
          <w:p w14:paraId="3B355B33" w14:textId="6DE48161" w:rsidR="000C7E6B" w:rsidRDefault="00F932A0" w:rsidP="000C7E6B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08F892D7" w14:textId="61F43B75" w:rsidR="000C7E6B" w:rsidRDefault="00F932A0" w:rsidP="000C7E6B">
            <w:r>
              <w:t>random</w:t>
            </w:r>
          </w:p>
        </w:tc>
        <w:tc>
          <w:tcPr>
            <w:tcW w:w="1500" w:type="dxa"/>
          </w:tcPr>
          <w:p w14:paraId="4325F761" w14:textId="7B8DD32A" w:rsidR="000C7E6B" w:rsidRDefault="00F932A0" w:rsidP="000C7E6B">
            <w:r>
              <w:t>None</w:t>
            </w:r>
          </w:p>
        </w:tc>
        <w:tc>
          <w:tcPr>
            <w:tcW w:w="1637" w:type="dxa"/>
          </w:tcPr>
          <w:p w14:paraId="229023B3" w14:textId="555A590F" w:rsidR="000C7E6B" w:rsidRDefault="00F932A0" w:rsidP="000C7E6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</w:t>
            </w:r>
          </w:p>
        </w:tc>
      </w:tr>
      <w:tr w:rsidR="000C7E6B" w14:paraId="5CCB1869" w14:textId="77777777" w:rsidTr="00596830">
        <w:tc>
          <w:tcPr>
            <w:tcW w:w="853" w:type="dxa"/>
          </w:tcPr>
          <w:p w14:paraId="767FB820" w14:textId="0DFC3C18" w:rsidR="000C7E6B" w:rsidRDefault="00F932A0" w:rsidP="000C7E6B">
            <w:r>
              <w:t>7</w:t>
            </w:r>
          </w:p>
        </w:tc>
        <w:tc>
          <w:tcPr>
            <w:tcW w:w="3376" w:type="dxa"/>
          </w:tcPr>
          <w:p w14:paraId="1CC79E6F" w14:textId="47F1C375" w:rsidR="000C7E6B" w:rsidRDefault="000C7E6B" w:rsidP="000C7E6B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3115D713" w14:textId="20E43F57" w:rsidR="000C7E6B" w:rsidRDefault="000C7E6B" w:rsidP="000C7E6B">
            <w:r>
              <w:t>best</w:t>
            </w:r>
          </w:p>
        </w:tc>
        <w:tc>
          <w:tcPr>
            <w:tcW w:w="1500" w:type="dxa"/>
          </w:tcPr>
          <w:p w14:paraId="2DE8CA12" w14:textId="7081A758" w:rsidR="000C7E6B" w:rsidRDefault="00F932A0" w:rsidP="000C7E6B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</w:t>
            </w:r>
            <w:r w:rsidR="000C7E6B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one</w:t>
            </w:r>
          </w:p>
        </w:tc>
        <w:tc>
          <w:tcPr>
            <w:tcW w:w="1637" w:type="dxa"/>
          </w:tcPr>
          <w:p w14:paraId="569CEA08" w14:textId="60EB21D2" w:rsidR="000C7E6B" w:rsidRDefault="000C7E6B" w:rsidP="000C7E6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B645E">
              <w:rPr>
                <w:color w:val="000000"/>
                <w:sz w:val="21"/>
                <w:szCs w:val="21"/>
              </w:rPr>
              <w:t>0.94</w:t>
            </w:r>
          </w:p>
        </w:tc>
      </w:tr>
      <w:tr w:rsidR="000C7E6B" w14:paraId="7DBB0B42" w14:textId="77777777" w:rsidTr="00596830">
        <w:tc>
          <w:tcPr>
            <w:tcW w:w="853" w:type="dxa"/>
          </w:tcPr>
          <w:p w14:paraId="20EB1D3B" w14:textId="53EF58B4" w:rsidR="000C7E6B" w:rsidRDefault="00F932A0" w:rsidP="000C7E6B">
            <w:r>
              <w:t>8</w:t>
            </w:r>
          </w:p>
        </w:tc>
        <w:tc>
          <w:tcPr>
            <w:tcW w:w="3376" w:type="dxa"/>
          </w:tcPr>
          <w:p w14:paraId="76CD25E4" w14:textId="76FFB4EE" w:rsidR="000C7E6B" w:rsidRDefault="000C7E6B" w:rsidP="000C7E6B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37338447" w14:textId="4ACCFDE1" w:rsidR="000C7E6B" w:rsidRDefault="000C7E6B" w:rsidP="000C7E6B">
            <w:r>
              <w:t>random</w:t>
            </w:r>
          </w:p>
        </w:tc>
        <w:tc>
          <w:tcPr>
            <w:tcW w:w="1500" w:type="dxa"/>
          </w:tcPr>
          <w:p w14:paraId="4E6679B9" w14:textId="272D6C4D" w:rsidR="000C7E6B" w:rsidRDefault="00F932A0" w:rsidP="000C7E6B">
            <w:r>
              <w:t>N</w:t>
            </w:r>
            <w:r w:rsidR="000C7E6B">
              <w:t>one</w:t>
            </w:r>
          </w:p>
        </w:tc>
        <w:tc>
          <w:tcPr>
            <w:tcW w:w="1637" w:type="dxa"/>
          </w:tcPr>
          <w:p w14:paraId="4C58978E" w14:textId="05A1909D" w:rsidR="000C7E6B" w:rsidRDefault="000C7E6B" w:rsidP="009A1A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</w:tc>
      </w:tr>
    </w:tbl>
    <w:p w14:paraId="13E4C922" w14:textId="2875503E" w:rsidR="004F383B" w:rsidRDefault="00B37415">
      <w:pPr>
        <w:rPr>
          <w:b/>
          <w:bCs/>
          <w:sz w:val="30"/>
          <w:szCs w:val="30"/>
          <w:u w:val="single"/>
        </w:rPr>
      </w:pPr>
      <w:r w:rsidRPr="00596830">
        <w:rPr>
          <w:b/>
          <w:bCs/>
          <w:sz w:val="30"/>
          <w:szCs w:val="30"/>
          <w:u w:val="single"/>
        </w:rPr>
        <w:t>Decision Tree Regressor</w:t>
      </w:r>
    </w:p>
    <w:p w14:paraId="7D359FA8" w14:textId="77777777" w:rsidR="00F932A0" w:rsidRPr="00F932A0" w:rsidRDefault="00F932A0" w:rsidP="00F932A0">
      <w:pPr>
        <w:rPr>
          <w:sz w:val="30"/>
          <w:szCs w:val="30"/>
        </w:rPr>
      </w:pPr>
    </w:p>
    <w:p w14:paraId="29611CA5" w14:textId="3C1C6BB8" w:rsidR="00F932A0" w:rsidRDefault="00F932A0" w:rsidP="00F932A0">
      <w:pPr>
        <w:tabs>
          <w:tab w:val="left" w:pos="6528"/>
        </w:tabs>
        <w:rPr>
          <w:sz w:val="30"/>
          <w:szCs w:val="30"/>
        </w:rPr>
      </w:pPr>
    </w:p>
    <w:tbl>
      <w:tblPr>
        <w:tblStyle w:val="TableGrid"/>
        <w:tblpPr w:leftFromText="180" w:rightFromText="180" w:horzAnchor="margin" w:tblpXSpec="center" w:tblpY="972"/>
        <w:tblW w:w="0" w:type="auto"/>
        <w:tblLook w:val="04A0" w:firstRow="1" w:lastRow="0" w:firstColumn="1" w:lastColumn="0" w:noHBand="0" w:noVBand="1"/>
      </w:tblPr>
      <w:tblGrid>
        <w:gridCol w:w="853"/>
        <w:gridCol w:w="3376"/>
        <w:gridCol w:w="1650"/>
        <w:gridCol w:w="1500"/>
        <w:gridCol w:w="1637"/>
      </w:tblGrid>
      <w:tr w:rsidR="00C77BE5" w:rsidRPr="005B5CCE" w14:paraId="57A301B6" w14:textId="77777777" w:rsidTr="00651F3C">
        <w:tc>
          <w:tcPr>
            <w:tcW w:w="853" w:type="dxa"/>
          </w:tcPr>
          <w:p w14:paraId="58ED2393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B5CCE">
              <w:rPr>
                <w:b/>
                <w:bCs/>
                <w:sz w:val="26"/>
                <w:szCs w:val="26"/>
              </w:rPr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</w:t>
            </w:r>
            <w:proofErr w:type="spellEnd"/>
            <w:r w:rsidRPr="005B5CCE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376" w:type="dxa"/>
          </w:tcPr>
          <w:p w14:paraId="1C7AA2E2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650" w:type="dxa"/>
          </w:tcPr>
          <w:p w14:paraId="27C781D5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500" w:type="dxa"/>
          </w:tcPr>
          <w:p w14:paraId="2BCC9807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Depth_</w:t>
            </w:r>
            <w:r w:rsidRPr="005B5CCE">
              <w:rPr>
                <w:b/>
                <w:bCs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1637" w:type="dxa"/>
          </w:tcPr>
          <w:p w14:paraId="62F1219A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C77BE5" w14:paraId="5EB9F523" w14:textId="77777777" w:rsidTr="00651F3C">
        <w:trPr>
          <w:trHeight w:val="370"/>
        </w:trPr>
        <w:tc>
          <w:tcPr>
            <w:tcW w:w="853" w:type="dxa"/>
          </w:tcPr>
          <w:p w14:paraId="23858B1F" w14:textId="77777777" w:rsidR="00C77BE5" w:rsidRDefault="00C77BE5" w:rsidP="00651F3C">
            <w:r>
              <w:t>1</w:t>
            </w:r>
          </w:p>
        </w:tc>
        <w:tc>
          <w:tcPr>
            <w:tcW w:w="3376" w:type="dxa"/>
          </w:tcPr>
          <w:p w14:paraId="5536DC3B" w14:textId="77777777" w:rsidR="00C77BE5" w:rsidRDefault="00C77BE5" w:rsidP="00651F3C">
            <w:r>
              <w:t>Squared error</w:t>
            </w:r>
          </w:p>
        </w:tc>
        <w:tc>
          <w:tcPr>
            <w:tcW w:w="1650" w:type="dxa"/>
          </w:tcPr>
          <w:p w14:paraId="34ABB793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3AAE4AB5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4B74E675" w14:textId="77777777" w:rsidR="00C77BE5" w:rsidRDefault="00C77BE5" w:rsidP="00651F3C">
            <w:r>
              <w:t>0.92</w:t>
            </w:r>
          </w:p>
        </w:tc>
      </w:tr>
      <w:tr w:rsidR="00C77BE5" w14:paraId="768DB197" w14:textId="77777777" w:rsidTr="00651F3C">
        <w:tc>
          <w:tcPr>
            <w:tcW w:w="853" w:type="dxa"/>
          </w:tcPr>
          <w:p w14:paraId="1EFE295E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3376" w:type="dxa"/>
          </w:tcPr>
          <w:p w14:paraId="1785B2F9" w14:textId="77777777" w:rsidR="00C77BE5" w:rsidRDefault="00C77BE5" w:rsidP="00651F3C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650" w:type="dxa"/>
          </w:tcPr>
          <w:p w14:paraId="7F2FBA4B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650AC628" w14:textId="77777777" w:rsidR="00C77BE5" w:rsidRPr="00CB645E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</w:t>
            </w:r>
          </w:p>
        </w:tc>
        <w:tc>
          <w:tcPr>
            <w:tcW w:w="1637" w:type="dxa"/>
          </w:tcPr>
          <w:p w14:paraId="6960D08F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</w:t>
            </w:r>
          </w:p>
          <w:p w14:paraId="422DEA98" w14:textId="77777777" w:rsidR="00C77BE5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C77BE5" w14:paraId="46608EE3" w14:textId="77777777" w:rsidTr="00651F3C">
        <w:trPr>
          <w:trHeight w:val="468"/>
        </w:trPr>
        <w:tc>
          <w:tcPr>
            <w:tcW w:w="853" w:type="dxa"/>
          </w:tcPr>
          <w:p w14:paraId="34E2EF08" w14:textId="77777777" w:rsidR="00C77BE5" w:rsidRDefault="00C77BE5" w:rsidP="00651F3C">
            <w:r>
              <w:t>3</w:t>
            </w:r>
          </w:p>
        </w:tc>
        <w:tc>
          <w:tcPr>
            <w:tcW w:w="3376" w:type="dxa"/>
          </w:tcPr>
          <w:p w14:paraId="00F8E572" w14:textId="77777777" w:rsidR="00C77BE5" w:rsidRDefault="00C77BE5" w:rsidP="00651F3C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6786EA3A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3DD4AC88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22EBAD35" w14:textId="77777777" w:rsidR="00C77BE5" w:rsidRDefault="00C77BE5" w:rsidP="00651F3C">
            <w:r>
              <w:t>0.94</w:t>
            </w:r>
          </w:p>
        </w:tc>
      </w:tr>
      <w:tr w:rsidR="00C77BE5" w14:paraId="25C31FE1" w14:textId="77777777" w:rsidTr="00651F3C">
        <w:tc>
          <w:tcPr>
            <w:tcW w:w="853" w:type="dxa"/>
          </w:tcPr>
          <w:p w14:paraId="015682FE" w14:textId="77777777" w:rsidR="00C77BE5" w:rsidRDefault="00C77BE5" w:rsidP="00651F3C">
            <w:r>
              <w:t>4</w:t>
            </w:r>
          </w:p>
        </w:tc>
        <w:tc>
          <w:tcPr>
            <w:tcW w:w="3376" w:type="dxa"/>
          </w:tcPr>
          <w:p w14:paraId="6EEC0CA8" w14:textId="77777777" w:rsidR="00C77BE5" w:rsidRPr="001E7633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70AE86AF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7271E47A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165714BC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</w:t>
            </w:r>
          </w:p>
        </w:tc>
      </w:tr>
      <w:tr w:rsidR="00C77BE5" w14:paraId="46995E8D" w14:textId="77777777" w:rsidTr="00651F3C">
        <w:tc>
          <w:tcPr>
            <w:tcW w:w="853" w:type="dxa"/>
          </w:tcPr>
          <w:p w14:paraId="49AABB54" w14:textId="77777777" w:rsidR="00C77BE5" w:rsidRDefault="00C77BE5" w:rsidP="00651F3C">
            <w:r>
              <w:t>5</w:t>
            </w:r>
          </w:p>
        </w:tc>
        <w:tc>
          <w:tcPr>
            <w:tcW w:w="3376" w:type="dxa"/>
          </w:tcPr>
          <w:p w14:paraId="35E14F05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1FA153ED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0B1D6E29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0317E42E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</w:t>
            </w:r>
          </w:p>
        </w:tc>
      </w:tr>
      <w:tr w:rsidR="00C77BE5" w14:paraId="1FC7431B" w14:textId="77777777" w:rsidTr="00651F3C">
        <w:tc>
          <w:tcPr>
            <w:tcW w:w="853" w:type="dxa"/>
          </w:tcPr>
          <w:p w14:paraId="04CD16A7" w14:textId="77777777" w:rsidR="00C77BE5" w:rsidRDefault="00C77BE5" w:rsidP="00651F3C">
            <w:r>
              <w:t>6</w:t>
            </w:r>
          </w:p>
        </w:tc>
        <w:tc>
          <w:tcPr>
            <w:tcW w:w="3376" w:type="dxa"/>
          </w:tcPr>
          <w:p w14:paraId="4AEABD77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2A734BEF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2434D12A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1948FAB9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</w:t>
            </w:r>
          </w:p>
        </w:tc>
      </w:tr>
      <w:tr w:rsidR="00C77BE5" w14:paraId="7A300A56" w14:textId="77777777" w:rsidTr="00651F3C">
        <w:tc>
          <w:tcPr>
            <w:tcW w:w="853" w:type="dxa"/>
          </w:tcPr>
          <w:p w14:paraId="3A66299E" w14:textId="77777777" w:rsidR="00C77BE5" w:rsidRDefault="00C77BE5" w:rsidP="00651F3C">
            <w:r>
              <w:t>7</w:t>
            </w:r>
          </w:p>
        </w:tc>
        <w:tc>
          <w:tcPr>
            <w:tcW w:w="3376" w:type="dxa"/>
          </w:tcPr>
          <w:p w14:paraId="7C575ED2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3EDDA8FB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58A8876A" w14:textId="77777777" w:rsidR="00C77BE5" w:rsidRDefault="00C77BE5" w:rsidP="00651F3C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</w:tc>
        <w:tc>
          <w:tcPr>
            <w:tcW w:w="1637" w:type="dxa"/>
          </w:tcPr>
          <w:p w14:paraId="545FCC5E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B645E">
              <w:rPr>
                <w:color w:val="000000"/>
                <w:sz w:val="21"/>
                <w:szCs w:val="21"/>
              </w:rPr>
              <w:t>0.94</w:t>
            </w:r>
          </w:p>
        </w:tc>
      </w:tr>
      <w:tr w:rsidR="00C77BE5" w14:paraId="66EA408D" w14:textId="77777777" w:rsidTr="00651F3C">
        <w:tc>
          <w:tcPr>
            <w:tcW w:w="853" w:type="dxa"/>
          </w:tcPr>
          <w:p w14:paraId="20097D6E" w14:textId="77777777" w:rsidR="00C77BE5" w:rsidRDefault="00C77BE5" w:rsidP="00651F3C">
            <w:r>
              <w:t>8</w:t>
            </w:r>
          </w:p>
        </w:tc>
        <w:tc>
          <w:tcPr>
            <w:tcW w:w="3376" w:type="dxa"/>
          </w:tcPr>
          <w:p w14:paraId="271DA5ED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37733B15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5AAE6121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6ED11A48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</w:tc>
      </w:tr>
    </w:tbl>
    <w:p w14:paraId="7D1BB400" w14:textId="77777777" w:rsidR="00C77BE5" w:rsidRDefault="00C77BE5" w:rsidP="00F932A0">
      <w:pPr>
        <w:tabs>
          <w:tab w:val="left" w:pos="6528"/>
        </w:tabs>
        <w:rPr>
          <w:sz w:val="30"/>
          <w:szCs w:val="30"/>
        </w:rPr>
      </w:pPr>
    </w:p>
    <w:tbl>
      <w:tblPr>
        <w:tblStyle w:val="TableGrid"/>
        <w:tblpPr w:leftFromText="180" w:rightFromText="180" w:horzAnchor="margin" w:tblpXSpec="center" w:tblpY="972"/>
        <w:tblW w:w="0" w:type="auto"/>
        <w:tblLook w:val="04A0" w:firstRow="1" w:lastRow="0" w:firstColumn="1" w:lastColumn="0" w:noHBand="0" w:noVBand="1"/>
      </w:tblPr>
      <w:tblGrid>
        <w:gridCol w:w="853"/>
        <w:gridCol w:w="3376"/>
        <w:gridCol w:w="1650"/>
        <w:gridCol w:w="1500"/>
        <w:gridCol w:w="1637"/>
      </w:tblGrid>
      <w:tr w:rsidR="00C77BE5" w:rsidRPr="005B5CCE" w14:paraId="6A79F8C9" w14:textId="77777777" w:rsidTr="00651F3C">
        <w:tc>
          <w:tcPr>
            <w:tcW w:w="853" w:type="dxa"/>
          </w:tcPr>
          <w:p w14:paraId="43BB5FED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B5CCE">
              <w:rPr>
                <w:b/>
                <w:bCs/>
                <w:sz w:val="26"/>
                <w:szCs w:val="26"/>
              </w:rPr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</w:t>
            </w:r>
            <w:proofErr w:type="spellEnd"/>
            <w:r w:rsidRPr="005B5CCE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376" w:type="dxa"/>
          </w:tcPr>
          <w:p w14:paraId="065BE6DC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650" w:type="dxa"/>
          </w:tcPr>
          <w:p w14:paraId="0EB43EA5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500" w:type="dxa"/>
          </w:tcPr>
          <w:p w14:paraId="33D406AD" w14:textId="19504DCF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Depth_</w:t>
            </w:r>
            <w:r w:rsidRPr="005B5CCE">
              <w:rPr>
                <w:b/>
                <w:bCs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1637" w:type="dxa"/>
          </w:tcPr>
          <w:p w14:paraId="6810E04E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C77BE5" w14:paraId="662ED4C2" w14:textId="77777777" w:rsidTr="00651F3C">
        <w:trPr>
          <w:trHeight w:val="370"/>
        </w:trPr>
        <w:tc>
          <w:tcPr>
            <w:tcW w:w="853" w:type="dxa"/>
          </w:tcPr>
          <w:p w14:paraId="644A18CD" w14:textId="77777777" w:rsidR="00C77BE5" w:rsidRDefault="00C77BE5" w:rsidP="00651F3C">
            <w:r>
              <w:t>1</w:t>
            </w:r>
          </w:p>
        </w:tc>
        <w:tc>
          <w:tcPr>
            <w:tcW w:w="3376" w:type="dxa"/>
          </w:tcPr>
          <w:p w14:paraId="09A64BE4" w14:textId="77777777" w:rsidR="00C77BE5" w:rsidRDefault="00C77BE5" w:rsidP="00651F3C">
            <w:r>
              <w:t>Squared error</w:t>
            </w:r>
          </w:p>
        </w:tc>
        <w:tc>
          <w:tcPr>
            <w:tcW w:w="1650" w:type="dxa"/>
          </w:tcPr>
          <w:p w14:paraId="4BBA0E05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3BB8A564" w14:textId="17D48A3A" w:rsidR="00C77BE5" w:rsidRDefault="00C77BE5" w:rsidP="00651F3C">
            <w:r>
              <w:t>None</w:t>
            </w:r>
            <w:r w:rsidR="00A607F5">
              <w:t>/10</w:t>
            </w:r>
          </w:p>
        </w:tc>
        <w:tc>
          <w:tcPr>
            <w:tcW w:w="1637" w:type="dxa"/>
          </w:tcPr>
          <w:p w14:paraId="35ADC36C" w14:textId="5D92D17A" w:rsidR="00C77BE5" w:rsidRDefault="00C77BE5" w:rsidP="00651F3C">
            <w:r>
              <w:t>0.92</w:t>
            </w:r>
            <w:r w:rsidR="00A607F5">
              <w:t>/0.89</w:t>
            </w:r>
          </w:p>
        </w:tc>
      </w:tr>
      <w:tr w:rsidR="00C77BE5" w14:paraId="012F6C94" w14:textId="77777777" w:rsidTr="00651F3C">
        <w:tc>
          <w:tcPr>
            <w:tcW w:w="853" w:type="dxa"/>
          </w:tcPr>
          <w:p w14:paraId="2DA4FE1B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3376" w:type="dxa"/>
          </w:tcPr>
          <w:p w14:paraId="2DB50D4E" w14:textId="77777777" w:rsidR="00C77BE5" w:rsidRDefault="00C77BE5" w:rsidP="00651F3C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650" w:type="dxa"/>
          </w:tcPr>
          <w:p w14:paraId="15CC255B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53C1DA7E" w14:textId="1D22E4CE" w:rsidR="00C77BE5" w:rsidRPr="00CB645E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</w:t>
            </w:r>
            <w:r w:rsidR="00A607F5">
              <w:t>/10</w:t>
            </w:r>
            <w:r w:rsidR="00091E49">
              <w:t>0</w:t>
            </w:r>
          </w:p>
        </w:tc>
        <w:tc>
          <w:tcPr>
            <w:tcW w:w="1637" w:type="dxa"/>
          </w:tcPr>
          <w:p w14:paraId="4EE7E3B9" w14:textId="659B1EE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</w:t>
            </w:r>
            <w:r w:rsidR="00A607F5">
              <w:rPr>
                <w:color w:val="000000"/>
                <w:sz w:val="21"/>
                <w:szCs w:val="21"/>
              </w:rPr>
              <w:t>/0.</w:t>
            </w:r>
            <w:r w:rsidR="00091E49">
              <w:rPr>
                <w:color w:val="000000"/>
                <w:sz w:val="21"/>
                <w:szCs w:val="21"/>
              </w:rPr>
              <w:t>94</w:t>
            </w:r>
          </w:p>
          <w:p w14:paraId="311802C7" w14:textId="77777777" w:rsidR="00C77BE5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C77BE5" w14:paraId="0755B610" w14:textId="77777777" w:rsidTr="00651F3C">
        <w:trPr>
          <w:trHeight w:val="468"/>
        </w:trPr>
        <w:tc>
          <w:tcPr>
            <w:tcW w:w="853" w:type="dxa"/>
          </w:tcPr>
          <w:p w14:paraId="13652CE8" w14:textId="77777777" w:rsidR="00C77BE5" w:rsidRDefault="00C77BE5" w:rsidP="00651F3C">
            <w:r>
              <w:t>3</w:t>
            </w:r>
          </w:p>
        </w:tc>
        <w:tc>
          <w:tcPr>
            <w:tcW w:w="3376" w:type="dxa"/>
          </w:tcPr>
          <w:p w14:paraId="2B786A2B" w14:textId="77777777" w:rsidR="00C77BE5" w:rsidRDefault="00C77BE5" w:rsidP="00651F3C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458DC734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6B1FF456" w14:textId="61B6E1B4" w:rsidR="00C77BE5" w:rsidRPr="00971145" w:rsidRDefault="00C77BE5" w:rsidP="00651F3C">
            <w:r w:rsidRPr="00971145">
              <w:t>None</w:t>
            </w:r>
            <w:r w:rsidR="005F592D" w:rsidRPr="00971145">
              <w:t>/100</w:t>
            </w:r>
          </w:p>
        </w:tc>
        <w:tc>
          <w:tcPr>
            <w:tcW w:w="1637" w:type="dxa"/>
          </w:tcPr>
          <w:p w14:paraId="43ED72B1" w14:textId="2E489B8F" w:rsidR="00C77BE5" w:rsidRPr="00971145" w:rsidRDefault="00C77BE5" w:rsidP="00651F3C">
            <w:r w:rsidRPr="00971145">
              <w:t>0.94</w:t>
            </w:r>
            <w:r w:rsidR="005F592D" w:rsidRPr="00971145">
              <w:t>/0.93</w:t>
            </w:r>
          </w:p>
        </w:tc>
      </w:tr>
      <w:tr w:rsidR="00C77BE5" w14:paraId="776FF8C8" w14:textId="77777777" w:rsidTr="00651F3C">
        <w:tc>
          <w:tcPr>
            <w:tcW w:w="853" w:type="dxa"/>
          </w:tcPr>
          <w:p w14:paraId="7E363B68" w14:textId="77777777" w:rsidR="00C77BE5" w:rsidRDefault="00C77BE5" w:rsidP="00651F3C">
            <w:r>
              <w:t>4</w:t>
            </w:r>
          </w:p>
        </w:tc>
        <w:tc>
          <w:tcPr>
            <w:tcW w:w="3376" w:type="dxa"/>
          </w:tcPr>
          <w:p w14:paraId="0191FC72" w14:textId="77777777" w:rsidR="00C77BE5" w:rsidRPr="001E7633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588E5809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67D43B11" w14:textId="3F59D114" w:rsidR="00C77BE5" w:rsidRDefault="00C77BE5" w:rsidP="00651F3C">
            <w:r>
              <w:t>None</w:t>
            </w:r>
            <w:r w:rsidR="004460FC">
              <w:t>/100</w:t>
            </w:r>
          </w:p>
        </w:tc>
        <w:tc>
          <w:tcPr>
            <w:tcW w:w="1637" w:type="dxa"/>
          </w:tcPr>
          <w:p w14:paraId="53EAF2C3" w14:textId="1A66F09E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</w:t>
            </w:r>
            <w:r w:rsidR="004460FC">
              <w:rPr>
                <w:color w:val="000000"/>
                <w:sz w:val="21"/>
                <w:szCs w:val="21"/>
              </w:rPr>
              <w:t>/0.93</w:t>
            </w:r>
          </w:p>
        </w:tc>
      </w:tr>
      <w:tr w:rsidR="00C77BE5" w14:paraId="4E80BBF2" w14:textId="77777777" w:rsidTr="00651F3C">
        <w:tc>
          <w:tcPr>
            <w:tcW w:w="853" w:type="dxa"/>
          </w:tcPr>
          <w:p w14:paraId="1DA7F79C" w14:textId="77777777" w:rsidR="00C77BE5" w:rsidRDefault="00C77BE5" w:rsidP="00651F3C">
            <w:r>
              <w:t>5</w:t>
            </w:r>
          </w:p>
        </w:tc>
        <w:tc>
          <w:tcPr>
            <w:tcW w:w="3376" w:type="dxa"/>
          </w:tcPr>
          <w:p w14:paraId="4FD2E553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68B49032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720CAF58" w14:textId="1FB603AC" w:rsidR="00C77BE5" w:rsidRDefault="00C77BE5" w:rsidP="00651F3C">
            <w:r>
              <w:t>None</w:t>
            </w:r>
            <w:r w:rsidR="006C5CCD">
              <w:t>/100</w:t>
            </w:r>
          </w:p>
        </w:tc>
        <w:tc>
          <w:tcPr>
            <w:tcW w:w="1637" w:type="dxa"/>
          </w:tcPr>
          <w:p w14:paraId="6BAFB35C" w14:textId="2DD8B27A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</w:t>
            </w:r>
            <w:r w:rsidR="006C5CCD">
              <w:rPr>
                <w:color w:val="000000"/>
                <w:sz w:val="21"/>
                <w:szCs w:val="21"/>
              </w:rPr>
              <w:t>/0.69</w:t>
            </w:r>
          </w:p>
        </w:tc>
      </w:tr>
      <w:tr w:rsidR="00C77BE5" w14:paraId="6756EA09" w14:textId="77777777" w:rsidTr="00651F3C">
        <w:tc>
          <w:tcPr>
            <w:tcW w:w="853" w:type="dxa"/>
          </w:tcPr>
          <w:p w14:paraId="3BB6FF91" w14:textId="77777777" w:rsidR="00C77BE5" w:rsidRDefault="00C77BE5" w:rsidP="00651F3C">
            <w:r>
              <w:t>6</w:t>
            </w:r>
          </w:p>
        </w:tc>
        <w:tc>
          <w:tcPr>
            <w:tcW w:w="3376" w:type="dxa"/>
          </w:tcPr>
          <w:p w14:paraId="7677308B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558E40A7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4D531FC2" w14:textId="023BE140" w:rsidR="00C77BE5" w:rsidRDefault="00C77BE5" w:rsidP="00651F3C">
            <w:r>
              <w:t>None</w:t>
            </w:r>
            <w:r w:rsidR="00326846">
              <w:t>/100</w:t>
            </w:r>
          </w:p>
        </w:tc>
        <w:tc>
          <w:tcPr>
            <w:tcW w:w="1637" w:type="dxa"/>
          </w:tcPr>
          <w:p w14:paraId="08F62E32" w14:textId="0D213E8A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</w:t>
            </w:r>
            <w:r w:rsidR="00326846">
              <w:rPr>
                <w:color w:val="000000"/>
                <w:sz w:val="21"/>
                <w:szCs w:val="21"/>
              </w:rPr>
              <w:t>/0.20</w:t>
            </w:r>
          </w:p>
        </w:tc>
      </w:tr>
      <w:tr w:rsidR="00C77BE5" w14:paraId="4A50EC5A" w14:textId="77777777" w:rsidTr="00651F3C">
        <w:tc>
          <w:tcPr>
            <w:tcW w:w="853" w:type="dxa"/>
          </w:tcPr>
          <w:p w14:paraId="0C5D4C1D" w14:textId="77777777" w:rsidR="00C77BE5" w:rsidRDefault="00C77BE5" w:rsidP="00651F3C">
            <w:r>
              <w:t>7</w:t>
            </w:r>
          </w:p>
        </w:tc>
        <w:tc>
          <w:tcPr>
            <w:tcW w:w="3376" w:type="dxa"/>
          </w:tcPr>
          <w:p w14:paraId="723DBD23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458DE84B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70155365" w14:textId="2D2DAF65" w:rsidR="00C77BE5" w:rsidRDefault="00C77BE5" w:rsidP="00651F3C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  <w:r w:rsidR="007467B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/50</w:t>
            </w:r>
          </w:p>
        </w:tc>
        <w:tc>
          <w:tcPr>
            <w:tcW w:w="1637" w:type="dxa"/>
          </w:tcPr>
          <w:p w14:paraId="7D2D34D6" w14:textId="324C7CDB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B645E">
              <w:rPr>
                <w:color w:val="000000"/>
                <w:sz w:val="21"/>
                <w:szCs w:val="21"/>
              </w:rPr>
              <w:t>0.94</w:t>
            </w:r>
            <w:r w:rsidR="007467B6">
              <w:rPr>
                <w:color w:val="000000"/>
                <w:sz w:val="21"/>
                <w:szCs w:val="21"/>
              </w:rPr>
              <w:t>/0.92</w:t>
            </w:r>
          </w:p>
        </w:tc>
      </w:tr>
      <w:tr w:rsidR="00C77BE5" w14:paraId="124FDC18" w14:textId="77777777" w:rsidTr="00651F3C">
        <w:tc>
          <w:tcPr>
            <w:tcW w:w="853" w:type="dxa"/>
          </w:tcPr>
          <w:p w14:paraId="1D882738" w14:textId="77777777" w:rsidR="00C77BE5" w:rsidRDefault="00C77BE5" w:rsidP="00651F3C">
            <w:r>
              <w:t>8</w:t>
            </w:r>
          </w:p>
        </w:tc>
        <w:tc>
          <w:tcPr>
            <w:tcW w:w="3376" w:type="dxa"/>
          </w:tcPr>
          <w:p w14:paraId="0B553FC0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607B6943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7982183C" w14:textId="214A6243" w:rsidR="00C77BE5" w:rsidRDefault="00C77BE5" w:rsidP="00651F3C">
            <w:r>
              <w:t>None</w:t>
            </w:r>
            <w:r w:rsidR="007467B6">
              <w:t>/50</w:t>
            </w:r>
          </w:p>
        </w:tc>
        <w:tc>
          <w:tcPr>
            <w:tcW w:w="1637" w:type="dxa"/>
          </w:tcPr>
          <w:p w14:paraId="0EE8C164" w14:textId="1AE97515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  <w:r w:rsidR="007467B6">
              <w:rPr>
                <w:color w:val="000000"/>
                <w:sz w:val="21"/>
                <w:szCs w:val="21"/>
              </w:rPr>
              <w:t>/0.88</w:t>
            </w:r>
          </w:p>
        </w:tc>
      </w:tr>
    </w:tbl>
    <w:p w14:paraId="1C875E1B" w14:textId="56B8D92E" w:rsidR="00C77BE5" w:rsidRDefault="00C77BE5" w:rsidP="00C77BE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Forest</w:t>
      </w:r>
      <w:r w:rsidRPr="00596830">
        <w:rPr>
          <w:b/>
          <w:bCs/>
          <w:sz w:val="30"/>
          <w:szCs w:val="30"/>
          <w:u w:val="single"/>
        </w:rPr>
        <w:t xml:space="preserve"> Tree 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527"/>
        <w:gridCol w:w="2565"/>
        <w:gridCol w:w="2441"/>
        <w:gridCol w:w="1642"/>
      </w:tblGrid>
      <w:tr w:rsidR="00C77BE5" w14:paraId="19E8D0D4" w14:textId="77777777" w:rsidTr="00A749B3">
        <w:tc>
          <w:tcPr>
            <w:tcW w:w="843" w:type="dxa"/>
          </w:tcPr>
          <w:p w14:paraId="5D4EEBCE" w14:textId="5D3A71CA" w:rsidR="00C77BE5" w:rsidRDefault="00B1195D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r w:rsidRPr="00B1195D">
              <w:rPr>
                <w:b/>
                <w:bCs/>
                <w:sz w:val="30"/>
                <w:szCs w:val="30"/>
              </w:rPr>
              <w:t>Sl.no</w:t>
            </w:r>
          </w:p>
        </w:tc>
        <w:tc>
          <w:tcPr>
            <w:tcW w:w="1417" w:type="dxa"/>
          </w:tcPr>
          <w:p w14:paraId="37B921CB" w14:textId="2405649F" w:rsidR="00C77BE5" w:rsidRPr="004D3573" w:rsidRDefault="00B1195D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n_estimators</w:t>
            </w:r>
            <w:proofErr w:type="spellEnd"/>
          </w:p>
        </w:tc>
        <w:tc>
          <w:tcPr>
            <w:tcW w:w="2806" w:type="dxa"/>
          </w:tcPr>
          <w:p w14:paraId="5452280F" w14:textId="4460A7CC" w:rsidR="00C77BE5" w:rsidRPr="004D3573" w:rsidRDefault="00B1195D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criterion</w:t>
            </w:r>
          </w:p>
        </w:tc>
        <w:tc>
          <w:tcPr>
            <w:tcW w:w="2242" w:type="dxa"/>
          </w:tcPr>
          <w:p w14:paraId="6ED7B3F1" w14:textId="2C54EB3D" w:rsidR="00C77BE5" w:rsidRPr="004D3573" w:rsidRDefault="00B1195D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max_depth</w:t>
            </w:r>
            <w:proofErr w:type="spellEnd"/>
            <w:r w:rsidR="00E27088"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(None/int)</w:t>
            </w:r>
          </w:p>
        </w:tc>
        <w:tc>
          <w:tcPr>
            <w:tcW w:w="1708" w:type="dxa"/>
          </w:tcPr>
          <w:p w14:paraId="641F255A" w14:textId="761564EE" w:rsidR="00C77BE5" w:rsidRPr="004D3573" w:rsidRDefault="00B1195D" w:rsidP="00C77BE5">
            <w:pPr>
              <w:rPr>
                <w:b/>
                <w:bCs/>
                <w:sz w:val="30"/>
                <w:szCs w:val="30"/>
              </w:rPr>
            </w:pPr>
            <w:r w:rsidRPr="004D3573">
              <w:rPr>
                <w:b/>
                <w:bCs/>
                <w:sz w:val="30"/>
                <w:szCs w:val="30"/>
              </w:rPr>
              <w:t>R^2 score</w:t>
            </w:r>
          </w:p>
        </w:tc>
      </w:tr>
      <w:tr w:rsidR="00C77BE5" w14:paraId="10F573B5" w14:textId="77777777" w:rsidTr="00A749B3">
        <w:tc>
          <w:tcPr>
            <w:tcW w:w="843" w:type="dxa"/>
          </w:tcPr>
          <w:p w14:paraId="1298D4A4" w14:textId="48C9A862" w:rsidR="00C77BE5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1</w:t>
            </w:r>
          </w:p>
        </w:tc>
        <w:tc>
          <w:tcPr>
            <w:tcW w:w="1417" w:type="dxa"/>
          </w:tcPr>
          <w:p w14:paraId="0C2243DD" w14:textId="0F0A931C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806" w:type="dxa"/>
          </w:tcPr>
          <w:p w14:paraId="1992362D" w14:textId="77A05383" w:rsidR="00C77BE5" w:rsidRDefault="008030F7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242" w:type="dxa"/>
          </w:tcPr>
          <w:p w14:paraId="19351B5D" w14:textId="785C065C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BB47E6">
              <w:rPr>
                <w:sz w:val="30"/>
                <w:szCs w:val="30"/>
              </w:rPr>
              <w:t>/100</w:t>
            </w:r>
          </w:p>
        </w:tc>
        <w:tc>
          <w:tcPr>
            <w:tcW w:w="1708" w:type="dxa"/>
          </w:tcPr>
          <w:p w14:paraId="25678F69" w14:textId="036095BD" w:rsidR="00C77BE5" w:rsidRPr="0012077E" w:rsidRDefault="00BB47E6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0.93/0.94</w:t>
            </w:r>
          </w:p>
        </w:tc>
      </w:tr>
      <w:tr w:rsidR="00C77BE5" w14:paraId="4300FCFD" w14:textId="77777777" w:rsidTr="00A749B3">
        <w:tc>
          <w:tcPr>
            <w:tcW w:w="843" w:type="dxa"/>
          </w:tcPr>
          <w:p w14:paraId="3364A1F3" w14:textId="7B4D92F0" w:rsidR="00C77BE5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2</w:t>
            </w:r>
          </w:p>
        </w:tc>
        <w:tc>
          <w:tcPr>
            <w:tcW w:w="1417" w:type="dxa"/>
          </w:tcPr>
          <w:p w14:paraId="36A5ADC9" w14:textId="403D49E5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806" w:type="dxa"/>
          </w:tcPr>
          <w:p w14:paraId="0D08CEF1" w14:textId="5CB0B8E8" w:rsidR="00C77BE5" w:rsidRDefault="008030F7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242" w:type="dxa"/>
          </w:tcPr>
          <w:p w14:paraId="25F79BA4" w14:textId="6BD4B7A9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BB47E6"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271A9CE0" w14:textId="34C8039F" w:rsidR="00C77BE5" w:rsidRPr="0012077E" w:rsidRDefault="00BB47E6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0.93/0.94</w:t>
            </w:r>
          </w:p>
        </w:tc>
      </w:tr>
      <w:tr w:rsidR="00C77BE5" w14:paraId="36FF468F" w14:textId="77777777" w:rsidTr="00A749B3">
        <w:tc>
          <w:tcPr>
            <w:tcW w:w="843" w:type="dxa"/>
          </w:tcPr>
          <w:p w14:paraId="17F657EB" w14:textId="46705E9B" w:rsidR="00C77BE5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3</w:t>
            </w:r>
          </w:p>
        </w:tc>
        <w:tc>
          <w:tcPr>
            <w:tcW w:w="1417" w:type="dxa"/>
          </w:tcPr>
          <w:p w14:paraId="60979C53" w14:textId="21AFD36B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806" w:type="dxa"/>
          </w:tcPr>
          <w:p w14:paraId="335500B5" w14:textId="02B280EA" w:rsidR="00C77BE5" w:rsidRDefault="008030F7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242" w:type="dxa"/>
          </w:tcPr>
          <w:p w14:paraId="5F08F073" w14:textId="0211F498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BB47E6">
              <w:rPr>
                <w:sz w:val="30"/>
                <w:szCs w:val="30"/>
              </w:rPr>
              <w:t>/</w:t>
            </w:r>
            <w:r w:rsidR="00A749B3">
              <w:rPr>
                <w:sz w:val="30"/>
                <w:szCs w:val="30"/>
              </w:rPr>
              <w:t>10</w:t>
            </w:r>
          </w:p>
        </w:tc>
        <w:tc>
          <w:tcPr>
            <w:tcW w:w="1708" w:type="dxa"/>
          </w:tcPr>
          <w:p w14:paraId="74FD5DAA" w14:textId="154D1274" w:rsidR="00C77BE5" w:rsidRPr="0012077E" w:rsidRDefault="00A749B3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0.92/0.95</w:t>
            </w:r>
          </w:p>
        </w:tc>
      </w:tr>
      <w:tr w:rsidR="00C77BE5" w14:paraId="25D95CFF" w14:textId="77777777" w:rsidTr="00A749B3">
        <w:tc>
          <w:tcPr>
            <w:tcW w:w="843" w:type="dxa"/>
          </w:tcPr>
          <w:p w14:paraId="7A42A2E7" w14:textId="5FEA2A1D" w:rsidR="00C77BE5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4</w:t>
            </w:r>
          </w:p>
        </w:tc>
        <w:tc>
          <w:tcPr>
            <w:tcW w:w="1417" w:type="dxa"/>
          </w:tcPr>
          <w:p w14:paraId="697078A5" w14:textId="4526CFA0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806" w:type="dxa"/>
          </w:tcPr>
          <w:p w14:paraId="1AD12E2E" w14:textId="3CF26263" w:rsidR="00C77BE5" w:rsidRDefault="00A9299C" w:rsidP="00C77BE5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242" w:type="dxa"/>
          </w:tcPr>
          <w:p w14:paraId="65E56530" w14:textId="3802C3BB" w:rsidR="00C77BE5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EA3B0A">
              <w:rPr>
                <w:sz w:val="30"/>
                <w:szCs w:val="30"/>
              </w:rPr>
              <w:t>/100</w:t>
            </w:r>
          </w:p>
        </w:tc>
        <w:tc>
          <w:tcPr>
            <w:tcW w:w="1708" w:type="dxa"/>
          </w:tcPr>
          <w:p w14:paraId="2C67D168" w14:textId="7B9412B7" w:rsidR="00C77BE5" w:rsidRPr="0012077E" w:rsidRDefault="00EA3B0A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0.79/</w:t>
            </w:r>
            <w:r w:rsidR="00960481">
              <w:rPr>
                <w:sz w:val="30"/>
                <w:szCs w:val="30"/>
              </w:rPr>
              <w:t>0.78</w:t>
            </w:r>
          </w:p>
        </w:tc>
      </w:tr>
      <w:tr w:rsidR="00A9299C" w14:paraId="6D21BD11" w14:textId="77777777" w:rsidTr="00A749B3">
        <w:tc>
          <w:tcPr>
            <w:tcW w:w="843" w:type="dxa"/>
          </w:tcPr>
          <w:p w14:paraId="3E9A2E93" w14:textId="355E7127" w:rsidR="00A9299C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5</w:t>
            </w:r>
          </w:p>
        </w:tc>
        <w:tc>
          <w:tcPr>
            <w:tcW w:w="1417" w:type="dxa"/>
          </w:tcPr>
          <w:p w14:paraId="3BF984BC" w14:textId="521BE44F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806" w:type="dxa"/>
          </w:tcPr>
          <w:p w14:paraId="6E66029A" w14:textId="35E866DE" w:rsidR="00A9299C" w:rsidRDefault="00EB02C1" w:rsidP="00C77BE5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242" w:type="dxa"/>
          </w:tcPr>
          <w:p w14:paraId="5A7EB3C6" w14:textId="12FD8A66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BA15F5"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49C38713" w14:textId="455B618C" w:rsidR="00A9299C" w:rsidRPr="0012077E" w:rsidRDefault="00BA15F5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0.81</w:t>
            </w:r>
            <w:r w:rsidR="007A142D">
              <w:rPr>
                <w:sz w:val="30"/>
                <w:szCs w:val="30"/>
              </w:rPr>
              <w:t>/</w:t>
            </w:r>
            <w:r w:rsidR="00306050">
              <w:rPr>
                <w:sz w:val="30"/>
                <w:szCs w:val="30"/>
              </w:rPr>
              <w:t>0.81</w:t>
            </w:r>
          </w:p>
        </w:tc>
      </w:tr>
      <w:tr w:rsidR="00A9299C" w14:paraId="02B0B6EA" w14:textId="77777777" w:rsidTr="00A749B3">
        <w:tc>
          <w:tcPr>
            <w:tcW w:w="843" w:type="dxa"/>
          </w:tcPr>
          <w:p w14:paraId="6CE51CC8" w14:textId="0327BE1D" w:rsidR="00A9299C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2C8E06E4" w14:textId="46F804E0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806" w:type="dxa"/>
          </w:tcPr>
          <w:p w14:paraId="5FAB1166" w14:textId="2FBF11AA" w:rsidR="00A9299C" w:rsidRDefault="00EB02C1" w:rsidP="00C77BE5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242" w:type="dxa"/>
          </w:tcPr>
          <w:p w14:paraId="40C75537" w14:textId="6775E2FD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7A142D"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3A1CECAF" w14:textId="67FDAD0C" w:rsidR="00A9299C" w:rsidRPr="0012077E" w:rsidRDefault="007A142D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0.67/</w:t>
            </w:r>
            <w:r w:rsidR="002750DC">
              <w:rPr>
                <w:sz w:val="30"/>
                <w:szCs w:val="30"/>
              </w:rPr>
              <w:t>0.73</w:t>
            </w:r>
          </w:p>
        </w:tc>
      </w:tr>
      <w:tr w:rsidR="00A9299C" w14:paraId="0193C09A" w14:textId="77777777" w:rsidTr="00A749B3">
        <w:tc>
          <w:tcPr>
            <w:tcW w:w="843" w:type="dxa"/>
          </w:tcPr>
          <w:p w14:paraId="0EB22558" w14:textId="26B502F4" w:rsidR="00A9299C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7</w:t>
            </w:r>
          </w:p>
        </w:tc>
        <w:tc>
          <w:tcPr>
            <w:tcW w:w="1417" w:type="dxa"/>
          </w:tcPr>
          <w:p w14:paraId="634F4B87" w14:textId="0116FCA9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806" w:type="dxa"/>
          </w:tcPr>
          <w:p w14:paraId="74115A79" w14:textId="42E2E983" w:rsidR="00A9299C" w:rsidRDefault="00A9299C" w:rsidP="00C77BE5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242" w:type="dxa"/>
          </w:tcPr>
          <w:p w14:paraId="58C8CB64" w14:textId="6A8172ED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2A23C8"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2A2FA9D9" w14:textId="376CF32A" w:rsidR="00A9299C" w:rsidRPr="0012077E" w:rsidRDefault="002A23C8" w:rsidP="00C77BE5">
            <w:pPr>
              <w:rPr>
                <w:sz w:val="30"/>
                <w:szCs w:val="30"/>
              </w:rPr>
            </w:pPr>
            <w:r w:rsidRPr="0012077E">
              <w:rPr>
                <w:sz w:val="30"/>
                <w:szCs w:val="30"/>
              </w:rPr>
              <w:t>0.93/0.93</w:t>
            </w:r>
          </w:p>
        </w:tc>
      </w:tr>
      <w:tr w:rsidR="00A9299C" w14:paraId="2C7B5981" w14:textId="77777777" w:rsidTr="00A749B3">
        <w:tc>
          <w:tcPr>
            <w:tcW w:w="843" w:type="dxa"/>
          </w:tcPr>
          <w:p w14:paraId="55AB69C7" w14:textId="093F08C3" w:rsidR="00A9299C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8</w:t>
            </w:r>
          </w:p>
        </w:tc>
        <w:tc>
          <w:tcPr>
            <w:tcW w:w="1417" w:type="dxa"/>
          </w:tcPr>
          <w:p w14:paraId="2C05E7E9" w14:textId="71510555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806" w:type="dxa"/>
          </w:tcPr>
          <w:p w14:paraId="799EAFB5" w14:textId="3D724897" w:rsidR="00A9299C" w:rsidRDefault="00DE404C" w:rsidP="00C77BE5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242" w:type="dxa"/>
          </w:tcPr>
          <w:p w14:paraId="57C79954" w14:textId="5CA18D39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Pr="00314CF4">
              <w:rPr>
                <w:sz w:val="30"/>
                <w:szCs w:val="30"/>
              </w:rPr>
              <w:t>one</w:t>
            </w:r>
            <w:r w:rsidR="00314CF4" w:rsidRPr="00314CF4"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1F521EFC" w14:textId="06F5C833" w:rsidR="00A9299C" w:rsidRPr="0012077E" w:rsidRDefault="00EC67B5" w:rsidP="00E2708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2077E">
              <w:rPr>
                <w:color w:val="000000"/>
                <w:sz w:val="21"/>
                <w:szCs w:val="21"/>
              </w:rPr>
              <w:t>0.940</w:t>
            </w:r>
            <w:r w:rsidR="00314CF4" w:rsidRPr="0012077E">
              <w:rPr>
                <w:color w:val="000000"/>
                <w:sz w:val="21"/>
                <w:szCs w:val="21"/>
              </w:rPr>
              <w:t xml:space="preserve"> /</w:t>
            </w:r>
            <w:r w:rsidR="00314CF4" w:rsidRPr="0012077E">
              <w:rPr>
                <w:color w:val="000000"/>
                <w:sz w:val="21"/>
                <w:szCs w:val="21"/>
              </w:rPr>
              <w:t>0.95</w:t>
            </w:r>
          </w:p>
        </w:tc>
      </w:tr>
      <w:tr w:rsidR="00A9299C" w14:paraId="4D64D34E" w14:textId="77777777" w:rsidTr="00A749B3">
        <w:tc>
          <w:tcPr>
            <w:tcW w:w="843" w:type="dxa"/>
          </w:tcPr>
          <w:p w14:paraId="3914A882" w14:textId="523FDB35" w:rsidR="00A9299C" w:rsidRPr="00A749B3" w:rsidRDefault="00A749B3" w:rsidP="00C77BE5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9</w:t>
            </w:r>
          </w:p>
        </w:tc>
        <w:tc>
          <w:tcPr>
            <w:tcW w:w="1417" w:type="dxa"/>
          </w:tcPr>
          <w:p w14:paraId="68915BCA" w14:textId="484FDE30" w:rsidR="00A9299C" w:rsidRPr="00314CF4" w:rsidRDefault="00A9299C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806" w:type="dxa"/>
          </w:tcPr>
          <w:p w14:paraId="2B7B490C" w14:textId="64579654" w:rsidR="00A9299C" w:rsidRDefault="00DE404C" w:rsidP="00C77BE5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242" w:type="dxa"/>
          </w:tcPr>
          <w:p w14:paraId="33AE2415" w14:textId="4E738113" w:rsidR="00A9299C" w:rsidRPr="00314CF4" w:rsidRDefault="00E27088" w:rsidP="00C77BE5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</w:t>
            </w:r>
            <w:r w:rsidR="00A9299C" w:rsidRPr="00314CF4">
              <w:rPr>
                <w:sz w:val="30"/>
                <w:szCs w:val="30"/>
              </w:rPr>
              <w:t>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708" w:type="dxa"/>
          </w:tcPr>
          <w:p w14:paraId="3AAB017C" w14:textId="407B5ABA" w:rsidR="00A9299C" w:rsidRPr="0012077E" w:rsidRDefault="0012077E" w:rsidP="00C77B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0.94/0.93</w:t>
            </w:r>
          </w:p>
        </w:tc>
      </w:tr>
    </w:tbl>
    <w:p w14:paraId="59C48CC2" w14:textId="77777777" w:rsidR="00C77BE5" w:rsidRDefault="00C77BE5" w:rsidP="00C77BE5">
      <w:pPr>
        <w:rPr>
          <w:b/>
          <w:bCs/>
          <w:sz w:val="30"/>
          <w:szCs w:val="30"/>
          <w:u w:val="single"/>
        </w:rPr>
      </w:pPr>
    </w:p>
    <w:p w14:paraId="54A350F8" w14:textId="77777777" w:rsidR="00C77BE5" w:rsidRPr="00F932A0" w:rsidRDefault="00C77BE5" w:rsidP="00F932A0">
      <w:pPr>
        <w:tabs>
          <w:tab w:val="left" w:pos="6528"/>
        </w:tabs>
        <w:rPr>
          <w:sz w:val="30"/>
          <w:szCs w:val="30"/>
        </w:rPr>
      </w:pPr>
    </w:p>
    <w:tbl>
      <w:tblPr>
        <w:tblStyle w:val="TableGrid"/>
        <w:tblpPr w:leftFromText="180" w:rightFromText="180" w:horzAnchor="margin" w:tblpXSpec="center" w:tblpY="972"/>
        <w:tblW w:w="0" w:type="auto"/>
        <w:tblLook w:val="04A0" w:firstRow="1" w:lastRow="0" w:firstColumn="1" w:lastColumn="0" w:noHBand="0" w:noVBand="1"/>
      </w:tblPr>
      <w:tblGrid>
        <w:gridCol w:w="853"/>
        <w:gridCol w:w="3376"/>
        <w:gridCol w:w="1650"/>
        <w:gridCol w:w="1500"/>
        <w:gridCol w:w="1637"/>
      </w:tblGrid>
      <w:tr w:rsidR="00C77BE5" w:rsidRPr="005B5CCE" w14:paraId="6F9487DF" w14:textId="77777777" w:rsidTr="00651F3C">
        <w:tc>
          <w:tcPr>
            <w:tcW w:w="853" w:type="dxa"/>
          </w:tcPr>
          <w:p w14:paraId="1CBB3221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B5CCE">
              <w:rPr>
                <w:b/>
                <w:bCs/>
                <w:sz w:val="26"/>
                <w:szCs w:val="26"/>
              </w:rPr>
              <w:lastRenderedPageBreak/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</w:t>
            </w:r>
            <w:proofErr w:type="spellEnd"/>
            <w:r w:rsidRPr="005B5CCE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376" w:type="dxa"/>
          </w:tcPr>
          <w:p w14:paraId="547ED24F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650" w:type="dxa"/>
          </w:tcPr>
          <w:p w14:paraId="205714FD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500" w:type="dxa"/>
          </w:tcPr>
          <w:p w14:paraId="47CD0427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Depth_</w:t>
            </w:r>
            <w:r w:rsidRPr="005B5CCE">
              <w:rPr>
                <w:b/>
                <w:bCs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1637" w:type="dxa"/>
          </w:tcPr>
          <w:p w14:paraId="1F2528A2" w14:textId="77777777" w:rsidR="00C77BE5" w:rsidRPr="005B5CCE" w:rsidRDefault="00C77BE5" w:rsidP="00651F3C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C77BE5" w14:paraId="74DB8DE0" w14:textId="77777777" w:rsidTr="00651F3C">
        <w:trPr>
          <w:trHeight w:val="370"/>
        </w:trPr>
        <w:tc>
          <w:tcPr>
            <w:tcW w:w="853" w:type="dxa"/>
          </w:tcPr>
          <w:p w14:paraId="302D589E" w14:textId="77777777" w:rsidR="00C77BE5" w:rsidRDefault="00C77BE5" w:rsidP="00651F3C">
            <w:r>
              <w:t>1</w:t>
            </w:r>
          </w:p>
        </w:tc>
        <w:tc>
          <w:tcPr>
            <w:tcW w:w="3376" w:type="dxa"/>
          </w:tcPr>
          <w:p w14:paraId="56AD80BC" w14:textId="77777777" w:rsidR="00C77BE5" w:rsidRDefault="00C77BE5" w:rsidP="00651F3C">
            <w:r>
              <w:t>Squared error</w:t>
            </w:r>
          </w:p>
        </w:tc>
        <w:tc>
          <w:tcPr>
            <w:tcW w:w="1650" w:type="dxa"/>
          </w:tcPr>
          <w:p w14:paraId="5930963F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3800C295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1035A3DA" w14:textId="77777777" w:rsidR="00C77BE5" w:rsidRDefault="00C77BE5" w:rsidP="00651F3C">
            <w:r>
              <w:t>0.92</w:t>
            </w:r>
          </w:p>
        </w:tc>
      </w:tr>
      <w:tr w:rsidR="00C77BE5" w14:paraId="2E2A6EBB" w14:textId="77777777" w:rsidTr="00651F3C">
        <w:tc>
          <w:tcPr>
            <w:tcW w:w="853" w:type="dxa"/>
          </w:tcPr>
          <w:p w14:paraId="25DEC69C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3376" w:type="dxa"/>
          </w:tcPr>
          <w:p w14:paraId="6E760870" w14:textId="77777777" w:rsidR="00C77BE5" w:rsidRDefault="00C77BE5" w:rsidP="00651F3C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650" w:type="dxa"/>
          </w:tcPr>
          <w:p w14:paraId="412EB29D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378709AD" w14:textId="77777777" w:rsidR="00C77BE5" w:rsidRPr="00CB645E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</w:t>
            </w:r>
          </w:p>
        </w:tc>
        <w:tc>
          <w:tcPr>
            <w:tcW w:w="1637" w:type="dxa"/>
          </w:tcPr>
          <w:p w14:paraId="528B071E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</w:t>
            </w:r>
          </w:p>
          <w:p w14:paraId="3A9CD880" w14:textId="77777777" w:rsidR="00C77BE5" w:rsidRDefault="00C77BE5" w:rsidP="00651F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C77BE5" w14:paraId="3B66DC72" w14:textId="77777777" w:rsidTr="00651F3C">
        <w:trPr>
          <w:trHeight w:val="468"/>
        </w:trPr>
        <w:tc>
          <w:tcPr>
            <w:tcW w:w="853" w:type="dxa"/>
          </w:tcPr>
          <w:p w14:paraId="2CE6D9AC" w14:textId="77777777" w:rsidR="00C77BE5" w:rsidRDefault="00C77BE5" w:rsidP="00651F3C">
            <w:r>
              <w:t>3</w:t>
            </w:r>
          </w:p>
        </w:tc>
        <w:tc>
          <w:tcPr>
            <w:tcW w:w="3376" w:type="dxa"/>
          </w:tcPr>
          <w:p w14:paraId="2F3957E1" w14:textId="77777777" w:rsidR="00C77BE5" w:rsidRDefault="00C77BE5" w:rsidP="00651F3C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45ED15A6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33646303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2D373E89" w14:textId="77777777" w:rsidR="00C77BE5" w:rsidRDefault="00C77BE5" w:rsidP="00651F3C">
            <w:r>
              <w:t>0.94</w:t>
            </w:r>
          </w:p>
        </w:tc>
      </w:tr>
      <w:tr w:rsidR="00C77BE5" w14:paraId="16068F78" w14:textId="77777777" w:rsidTr="00651F3C">
        <w:tc>
          <w:tcPr>
            <w:tcW w:w="853" w:type="dxa"/>
          </w:tcPr>
          <w:p w14:paraId="7423D09C" w14:textId="77777777" w:rsidR="00C77BE5" w:rsidRDefault="00C77BE5" w:rsidP="00651F3C">
            <w:r>
              <w:t>4</w:t>
            </w:r>
          </w:p>
        </w:tc>
        <w:tc>
          <w:tcPr>
            <w:tcW w:w="3376" w:type="dxa"/>
          </w:tcPr>
          <w:p w14:paraId="1D06F0A7" w14:textId="77777777" w:rsidR="00C77BE5" w:rsidRPr="001E7633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0" w:type="dxa"/>
          </w:tcPr>
          <w:p w14:paraId="2E4AF370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0C69CF15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5239FF5E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</w:t>
            </w:r>
          </w:p>
        </w:tc>
      </w:tr>
      <w:tr w:rsidR="00C77BE5" w14:paraId="0A86ABB2" w14:textId="77777777" w:rsidTr="00651F3C">
        <w:tc>
          <w:tcPr>
            <w:tcW w:w="853" w:type="dxa"/>
          </w:tcPr>
          <w:p w14:paraId="14BAABAA" w14:textId="77777777" w:rsidR="00C77BE5" w:rsidRDefault="00C77BE5" w:rsidP="00651F3C">
            <w:r>
              <w:t>5</w:t>
            </w:r>
          </w:p>
        </w:tc>
        <w:tc>
          <w:tcPr>
            <w:tcW w:w="3376" w:type="dxa"/>
          </w:tcPr>
          <w:p w14:paraId="58584DA8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4EA80903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1F6E8FE8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6F938C9F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</w:t>
            </w:r>
          </w:p>
        </w:tc>
      </w:tr>
      <w:tr w:rsidR="00C77BE5" w14:paraId="110C5049" w14:textId="77777777" w:rsidTr="00651F3C">
        <w:tc>
          <w:tcPr>
            <w:tcW w:w="853" w:type="dxa"/>
          </w:tcPr>
          <w:p w14:paraId="6B758FEC" w14:textId="77777777" w:rsidR="00C77BE5" w:rsidRDefault="00C77BE5" w:rsidP="00651F3C">
            <w:r>
              <w:t>6</w:t>
            </w:r>
          </w:p>
        </w:tc>
        <w:tc>
          <w:tcPr>
            <w:tcW w:w="3376" w:type="dxa"/>
          </w:tcPr>
          <w:p w14:paraId="181F3CC9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0" w:type="dxa"/>
          </w:tcPr>
          <w:p w14:paraId="016B9BCD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1844C478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2131DD87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</w:t>
            </w:r>
          </w:p>
        </w:tc>
      </w:tr>
      <w:tr w:rsidR="00C77BE5" w14:paraId="7D822758" w14:textId="77777777" w:rsidTr="00651F3C">
        <w:tc>
          <w:tcPr>
            <w:tcW w:w="853" w:type="dxa"/>
          </w:tcPr>
          <w:p w14:paraId="2070C040" w14:textId="77777777" w:rsidR="00C77BE5" w:rsidRDefault="00C77BE5" w:rsidP="00651F3C">
            <w:r>
              <w:t>7</w:t>
            </w:r>
          </w:p>
        </w:tc>
        <w:tc>
          <w:tcPr>
            <w:tcW w:w="3376" w:type="dxa"/>
          </w:tcPr>
          <w:p w14:paraId="208C0A2B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376EC437" w14:textId="77777777" w:rsidR="00C77BE5" w:rsidRDefault="00C77BE5" w:rsidP="00651F3C">
            <w:r>
              <w:t>best</w:t>
            </w:r>
          </w:p>
        </w:tc>
        <w:tc>
          <w:tcPr>
            <w:tcW w:w="1500" w:type="dxa"/>
          </w:tcPr>
          <w:p w14:paraId="2F6A30BC" w14:textId="77777777" w:rsidR="00C77BE5" w:rsidRDefault="00C77BE5" w:rsidP="00651F3C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</w:tc>
        <w:tc>
          <w:tcPr>
            <w:tcW w:w="1637" w:type="dxa"/>
          </w:tcPr>
          <w:p w14:paraId="17DC67AD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B645E">
              <w:rPr>
                <w:color w:val="000000"/>
                <w:sz w:val="21"/>
                <w:szCs w:val="21"/>
              </w:rPr>
              <w:t>0.94</w:t>
            </w:r>
          </w:p>
        </w:tc>
      </w:tr>
      <w:tr w:rsidR="00C77BE5" w14:paraId="6D2C2D10" w14:textId="77777777" w:rsidTr="00651F3C">
        <w:tc>
          <w:tcPr>
            <w:tcW w:w="853" w:type="dxa"/>
          </w:tcPr>
          <w:p w14:paraId="052C5076" w14:textId="77777777" w:rsidR="00C77BE5" w:rsidRDefault="00C77BE5" w:rsidP="00651F3C">
            <w:r>
              <w:t>8</w:t>
            </w:r>
          </w:p>
        </w:tc>
        <w:tc>
          <w:tcPr>
            <w:tcW w:w="3376" w:type="dxa"/>
          </w:tcPr>
          <w:p w14:paraId="10176B27" w14:textId="77777777" w:rsidR="00C77BE5" w:rsidRDefault="00C77BE5" w:rsidP="00651F3C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0" w:type="dxa"/>
          </w:tcPr>
          <w:p w14:paraId="6D76780E" w14:textId="77777777" w:rsidR="00C77BE5" w:rsidRDefault="00C77BE5" w:rsidP="00651F3C">
            <w:r>
              <w:t>random</w:t>
            </w:r>
          </w:p>
        </w:tc>
        <w:tc>
          <w:tcPr>
            <w:tcW w:w="1500" w:type="dxa"/>
          </w:tcPr>
          <w:p w14:paraId="74E89676" w14:textId="77777777" w:rsidR="00C77BE5" w:rsidRDefault="00C77BE5" w:rsidP="00651F3C">
            <w:r>
              <w:t>None</w:t>
            </w:r>
          </w:p>
        </w:tc>
        <w:tc>
          <w:tcPr>
            <w:tcW w:w="1637" w:type="dxa"/>
          </w:tcPr>
          <w:p w14:paraId="19E123EE" w14:textId="77777777" w:rsidR="00C77BE5" w:rsidRDefault="00C77BE5" w:rsidP="00651F3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</w:tc>
      </w:tr>
    </w:tbl>
    <w:p w14:paraId="1DDED538" w14:textId="77777777" w:rsidR="00F932A0" w:rsidRPr="00F932A0" w:rsidRDefault="00F932A0" w:rsidP="00F932A0">
      <w:pPr>
        <w:rPr>
          <w:sz w:val="30"/>
          <w:szCs w:val="30"/>
        </w:rPr>
      </w:pPr>
    </w:p>
    <w:p w14:paraId="78921E22" w14:textId="77777777" w:rsidR="00F932A0" w:rsidRPr="00F932A0" w:rsidRDefault="00F932A0" w:rsidP="00F932A0">
      <w:pPr>
        <w:rPr>
          <w:sz w:val="30"/>
          <w:szCs w:val="30"/>
        </w:rPr>
      </w:pPr>
    </w:p>
    <w:p w14:paraId="0E7A7005" w14:textId="77777777" w:rsidR="00F932A0" w:rsidRPr="00F932A0" w:rsidRDefault="00F932A0" w:rsidP="00F932A0">
      <w:pPr>
        <w:rPr>
          <w:sz w:val="30"/>
          <w:szCs w:val="30"/>
        </w:rPr>
      </w:pPr>
    </w:p>
    <w:p w14:paraId="44234049" w14:textId="77777777" w:rsidR="00F932A0" w:rsidRPr="00F932A0" w:rsidRDefault="00F932A0" w:rsidP="00F932A0">
      <w:pPr>
        <w:rPr>
          <w:sz w:val="30"/>
          <w:szCs w:val="30"/>
        </w:rPr>
      </w:pPr>
    </w:p>
    <w:sectPr w:rsidR="00F932A0" w:rsidRPr="00F9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5"/>
    <w:rsid w:val="000029A9"/>
    <w:rsid w:val="000113AE"/>
    <w:rsid w:val="00091E49"/>
    <w:rsid w:val="000C7E6B"/>
    <w:rsid w:val="0012077E"/>
    <w:rsid w:val="001E7633"/>
    <w:rsid w:val="00247C6E"/>
    <w:rsid w:val="002750DC"/>
    <w:rsid w:val="0029765E"/>
    <w:rsid w:val="002A23C8"/>
    <w:rsid w:val="00306050"/>
    <w:rsid w:val="00314CF4"/>
    <w:rsid w:val="00326846"/>
    <w:rsid w:val="003527C1"/>
    <w:rsid w:val="004460FC"/>
    <w:rsid w:val="004D3573"/>
    <w:rsid w:val="004F383B"/>
    <w:rsid w:val="00510C54"/>
    <w:rsid w:val="00596830"/>
    <w:rsid w:val="005B5CCE"/>
    <w:rsid w:val="005F592D"/>
    <w:rsid w:val="006C5CCD"/>
    <w:rsid w:val="006F0F01"/>
    <w:rsid w:val="007467B6"/>
    <w:rsid w:val="007A142D"/>
    <w:rsid w:val="008030F7"/>
    <w:rsid w:val="00881B85"/>
    <w:rsid w:val="00960481"/>
    <w:rsid w:val="00971145"/>
    <w:rsid w:val="009756E4"/>
    <w:rsid w:val="009A1AFA"/>
    <w:rsid w:val="00A607F5"/>
    <w:rsid w:val="00A749B3"/>
    <w:rsid w:val="00A9299C"/>
    <w:rsid w:val="00B1195D"/>
    <w:rsid w:val="00B37415"/>
    <w:rsid w:val="00BA15F5"/>
    <w:rsid w:val="00BB47E6"/>
    <w:rsid w:val="00C77BE5"/>
    <w:rsid w:val="00CB645E"/>
    <w:rsid w:val="00D41029"/>
    <w:rsid w:val="00DE404C"/>
    <w:rsid w:val="00E27088"/>
    <w:rsid w:val="00E9681F"/>
    <w:rsid w:val="00EA29EF"/>
    <w:rsid w:val="00EA3B0A"/>
    <w:rsid w:val="00EB02C1"/>
    <w:rsid w:val="00EC67B5"/>
    <w:rsid w:val="00F8449C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6A1C"/>
  <w15:chartTrackingRefBased/>
  <w15:docId w15:val="{D50C71D5-BC8E-4DF2-909D-CE80D376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4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re">
    <w:name w:val="pre"/>
    <w:basedOn w:val="DefaultParagraphFont"/>
    <w:rsid w:val="00B1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Divya</dc:creator>
  <cp:keywords/>
  <dc:description/>
  <cp:lastModifiedBy>Vijay Divya</cp:lastModifiedBy>
  <cp:revision>45</cp:revision>
  <dcterms:created xsi:type="dcterms:W3CDTF">2023-09-04T00:54:00Z</dcterms:created>
  <dcterms:modified xsi:type="dcterms:W3CDTF">2023-09-05T16:52:00Z</dcterms:modified>
</cp:coreProperties>
</file>