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EDD8" w14:textId="279812A4" w:rsidR="00874FF4" w:rsidRPr="00874FF4" w:rsidRDefault="00874FF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ASSIGNMENT – HYPER TUNING OPERATOR</w:t>
      </w:r>
      <w:r w:rsidR="0031476F">
        <w:rPr>
          <w:b/>
          <w:bCs/>
          <w:sz w:val="30"/>
          <w:szCs w:val="30"/>
        </w:rPr>
        <w:t>S</w:t>
      </w:r>
    </w:p>
    <w:p w14:paraId="4975CF18" w14:textId="59A17A3A" w:rsidR="00272BA6" w:rsidRDefault="00CE66F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Support</w:t>
      </w:r>
      <w:r w:rsidR="006C018C"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Vector</w:t>
      </w:r>
      <w:r w:rsidR="006C018C"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Machine</w:t>
      </w:r>
      <w:r w:rsidR="006C018C">
        <w:rPr>
          <w:b/>
          <w:bCs/>
          <w:sz w:val="30"/>
          <w:szCs w:val="30"/>
          <w:u w:val="single"/>
        </w:rPr>
        <w:t>:</w:t>
      </w:r>
    </w:p>
    <w:p w14:paraId="7A06A8DC" w14:textId="77777777" w:rsidR="00272BA6" w:rsidRDefault="00272BA6">
      <w:pPr>
        <w:rPr>
          <w:b/>
          <w:bCs/>
          <w:sz w:val="30"/>
          <w:szCs w:val="30"/>
          <w:u w:val="single"/>
        </w:rPr>
      </w:pPr>
    </w:p>
    <w:p w14:paraId="01DB368B" w14:textId="77777777" w:rsidR="00272BA6" w:rsidRDefault="00272BA6">
      <w:pPr>
        <w:rPr>
          <w:b/>
          <w:bCs/>
          <w:sz w:val="30"/>
          <w:szCs w:val="30"/>
          <w:u w:val="single"/>
        </w:rPr>
      </w:pPr>
    </w:p>
    <w:tbl>
      <w:tblPr>
        <w:tblStyle w:val="TableGrid"/>
        <w:tblpPr w:leftFromText="180" w:rightFromText="180" w:vertAnchor="page" w:horzAnchor="margin" w:tblpY="3193"/>
        <w:tblW w:w="7466" w:type="dxa"/>
        <w:tblLook w:val="04A0" w:firstRow="1" w:lastRow="0" w:firstColumn="1" w:lastColumn="0" w:noHBand="0" w:noVBand="1"/>
      </w:tblPr>
      <w:tblGrid>
        <w:gridCol w:w="853"/>
        <w:gridCol w:w="1836"/>
        <w:gridCol w:w="1559"/>
        <w:gridCol w:w="992"/>
        <w:gridCol w:w="2226"/>
      </w:tblGrid>
      <w:tr w:rsidR="00874FF4" w:rsidRPr="005B5CCE" w14:paraId="570C122E" w14:textId="77777777" w:rsidTr="00874FF4">
        <w:trPr>
          <w:trHeight w:val="412"/>
        </w:trPr>
        <w:tc>
          <w:tcPr>
            <w:tcW w:w="853" w:type="dxa"/>
          </w:tcPr>
          <w:p w14:paraId="08BAA96F" w14:textId="77777777" w:rsidR="00874FF4" w:rsidRPr="005B5CCE" w:rsidRDefault="00874FF4" w:rsidP="00874F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Sl.No.</w:t>
            </w:r>
          </w:p>
        </w:tc>
        <w:tc>
          <w:tcPr>
            <w:tcW w:w="1836" w:type="dxa"/>
          </w:tcPr>
          <w:p w14:paraId="7C02B660" w14:textId="77777777" w:rsidR="00874FF4" w:rsidRPr="005B5CCE" w:rsidRDefault="00874FF4" w:rsidP="00874F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Kernel</w:t>
            </w:r>
          </w:p>
        </w:tc>
        <w:tc>
          <w:tcPr>
            <w:tcW w:w="1559" w:type="dxa"/>
          </w:tcPr>
          <w:p w14:paraId="0F1B83C7" w14:textId="77777777" w:rsidR="00874FF4" w:rsidRPr="005B5CCE" w:rsidRDefault="00874FF4" w:rsidP="00874F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992" w:type="dxa"/>
          </w:tcPr>
          <w:p w14:paraId="2D9B295C" w14:textId="77777777" w:rsidR="00874FF4" w:rsidRPr="005B5CCE" w:rsidRDefault="00874FF4" w:rsidP="00874F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2226" w:type="dxa"/>
          </w:tcPr>
          <w:p w14:paraId="348E6D83" w14:textId="77777777" w:rsidR="00874FF4" w:rsidRPr="005B5CCE" w:rsidRDefault="00874FF4" w:rsidP="00874FF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874FF4" w14:paraId="5551E25A" w14:textId="77777777" w:rsidTr="00874FF4">
        <w:trPr>
          <w:trHeight w:val="366"/>
        </w:trPr>
        <w:tc>
          <w:tcPr>
            <w:tcW w:w="853" w:type="dxa"/>
          </w:tcPr>
          <w:p w14:paraId="05225584" w14:textId="77777777" w:rsidR="00874FF4" w:rsidRDefault="00874FF4" w:rsidP="00874FF4">
            <w:r>
              <w:t>1</w:t>
            </w:r>
          </w:p>
        </w:tc>
        <w:tc>
          <w:tcPr>
            <w:tcW w:w="1836" w:type="dxa"/>
          </w:tcPr>
          <w:p w14:paraId="11376486" w14:textId="77777777" w:rsidR="00874FF4" w:rsidRDefault="00874FF4" w:rsidP="00874FF4">
            <w:r>
              <w:t>Linear</w:t>
            </w:r>
          </w:p>
        </w:tc>
        <w:tc>
          <w:tcPr>
            <w:tcW w:w="1559" w:type="dxa"/>
          </w:tcPr>
          <w:p w14:paraId="15182BAB" w14:textId="77777777" w:rsidR="00874FF4" w:rsidRDefault="00874FF4" w:rsidP="00874FF4">
            <w:r>
              <w:t>0.1/10/100</w:t>
            </w:r>
          </w:p>
        </w:tc>
        <w:tc>
          <w:tcPr>
            <w:tcW w:w="992" w:type="dxa"/>
          </w:tcPr>
          <w:p w14:paraId="5B50016E" w14:textId="77777777" w:rsidR="00874FF4" w:rsidRDefault="00874FF4" w:rsidP="00874FF4">
            <w:r>
              <w:t>3</w:t>
            </w:r>
          </w:p>
        </w:tc>
        <w:tc>
          <w:tcPr>
            <w:tcW w:w="2226" w:type="dxa"/>
          </w:tcPr>
          <w:p w14:paraId="2753CFA6" w14:textId="77777777" w:rsidR="00874FF4" w:rsidRDefault="00874FF4" w:rsidP="00874FF4">
            <w:r>
              <w:t>-0.08/0.46/0.62</w:t>
            </w:r>
          </w:p>
        </w:tc>
      </w:tr>
      <w:tr w:rsidR="00874FF4" w14:paraId="060E2A9F" w14:textId="77777777" w:rsidTr="00874FF4">
        <w:trPr>
          <w:trHeight w:val="285"/>
        </w:trPr>
        <w:tc>
          <w:tcPr>
            <w:tcW w:w="853" w:type="dxa"/>
          </w:tcPr>
          <w:p w14:paraId="416588BD" w14:textId="77777777" w:rsidR="00874FF4" w:rsidRDefault="00874FF4" w:rsidP="00874FF4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1836" w:type="dxa"/>
          </w:tcPr>
          <w:p w14:paraId="6F3B7FAB" w14:textId="77777777" w:rsidR="00874FF4" w:rsidRDefault="00874FF4" w:rsidP="00874FF4">
            <w:r>
              <w:t>Poly</w:t>
            </w:r>
          </w:p>
        </w:tc>
        <w:tc>
          <w:tcPr>
            <w:tcW w:w="1559" w:type="dxa"/>
          </w:tcPr>
          <w:p w14:paraId="589DA820" w14:textId="77777777" w:rsidR="00874FF4" w:rsidRDefault="00874FF4" w:rsidP="00874FF4">
            <w:r>
              <w:t>0.1/10/100</w:t>
            </w:r>
          </w:p>
        </w:tc>
        <w:tc>
          <w:tcPr>
            <w:tcW w:w="992" w:type="dxa"/>
          </w:tcPr>
          <w:p w14:paraId="3347A7C5" w14:textId="77777777" w:rsidR="00874FF4" w:rsidRPr="00CB645E" w:rsidRDefault="00874FF4" w:rsidP="00874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2226" w:type="dxa"/>
          </w:tcPr>
          <w:p w14:paraId="5EFC09BB" w14:textId="77777777" w:rsidR="00874FF4" w:rsidRDefault="00874FF4" w:rsidP="00874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-0.08/0.08/0.64</w:t>
            </w:r>
          </w:p>
        </w:tc>
      </w:tr>
      <w:tr w:rsidR="00874FF4" w14:paraId="00D2DF6A" w14:textId="77777777" w:rsidTr="00874FF4">
        <w:trPr>
          <w:trHeight w:val="447"/>
        </w:trPr>
        <w:tc>
          <w:tcPr>
            <w:tcW w:w="853" w:type="dxa"/>
          </w:tcPr>
          <w:p w14:paraId="6885C783" w14:textId="77777777" w:rsidR="00874FF4" w:rsidRDefault="00874FF4" w:rsidP="00874FF4">
            <w:r>
              <w:t>3</w:t>
            </w:r>
          </w:p>
        </w:tc>
        <w:tc>
          <w:tcPr>
            <w:tcW w:w="1836" w:type="dxa"/>
          </w:tcPr>
          <w:p w14:paraId="6F43DDCE" w14:textId="77777777" w:rsidR="00874FF4" w:rsidRDefault="00874FF4" w:rsidP="00874FF4">
            <w:r>
              <w:t>Rbf</w:t>
            </w:r>
          </w:p>
        </w:tc>
        <w:tc>
          <w:tcPr>
            <w:tcW w:w="1559" w:type="dxa"/>
          </w:tcPr>
          <w:p w14:paraId="19A11349" w14:textId="77777777" w:rsidR="00874FF4" w:rsidRDefault="00874FF4" w:rsidP="00874FF4">
            <w:r>
              <w:t>0.1/10/100</w:t>
            </w:r>
          </w:p>
        </w:tc>
        <w:tc>
          <w:tcPr>
            <w:tcW w:w="992" w:type="dxa"/>
          </w:tcPr>
          <w:p w14:paraId="536D9D47" w14:textId="77777777" w:rsidR="00874FF4" w:rsidRDefault="00874FF4" w:rsidP="00874FF4">
            <w:r>
              <w:t>2</w:t>
            </w:r>
          </w:p>
        </w:tc>
        <w:tc>
          <w:tcPr>
            <w:tcW w:w="2226" w:type="dxa"/>
          </w:tcPr>
          <w:p w14:paraId="2F378AC1" w14:textId="77777777" w:rsidR="00874FF4" w:rsidRDefault="00874FF4" w:rsidP="00874FF4">
            <w:r>
              <w:t>-0.08/-0.03/0.32</w:t>
            </w:r>
          </w:p>
        </w:tc>
      </w:tr>
      <w:tr w:rsidR="00874FF4" w14:paraId="42873FA5" w14:textId="77777777" w:rsidTr="00874FF4">
        <w:trPr>
          <w:trHeight w:val="285"/>
        </w:trPr>
        <w:tc>
          <w:tcPr>
            <w:tcW w:w="853" w:type="dxa"/>
          </w:tcPr>
          <w:p w14:paraId="34D19C0E" w14:textId="77777777" w:rsidR="00874FF4" w:rsidRDefault="00874FF4" w:rsidP="00874FF4">
            <w:r>
              <w:t>4</w:t>
            </w:r>
          </w:p>
        </w:tc>
        <w:tc>
          <w:tcPr>
            <w:tcW w:w="1836" w:type="dxa"/>
          </w:tcPr>
          <w:p w14:paraId="685CA7EA" w14:textId="77777777" w:rsidR="00874FF4" w:rsidRPr="001E7633" w:rsidRDefault="00874FF4" w:rsidP="00874FF4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Sigmoid</w:t>
            </w:r>
          </w:p>
        </w:tc>
        <w:tc>
          <w:tcPr>
            <w:tcW w:w="1559" w:type="dxa"/>
          </w:tcPr>
          <w:p w14:paraId="45A2B7C0" w14:textId="77777777" w:rsidR="00874FF4" w:rsidRDefault="00874FF4" w:rsidP="00874FF4">
            <w:r>
              <w:t>100/150/200</w:t>
            </w:r>
          </w:p>
        </w:tc>
        <w:tc>
          <w:tcPr>
            <w:tcW w:w="992" w:type="dxa"/>
          </w:tcPr>
          <w:p w14:paraId="0E702CF3" w14:textId="77777777" w:rsidR="00874FF4" w:rsidRDefault="00874FF4" w:rsidP="00874FF4">
            <w:r>
              <w:t>1</w:t>
            </w:r>
          </w:p>
        </w:tc>
        <w:tc>
          <w:tcPr>
            <w:tcW w:w="2226" w:type="dxa"/>
          </w:tcPr>
          <w:p w14:paraId="007924D9" w14:textId="77777777" w:rsidR="00874FF4" w:rsidRDefault="00874FF4" w:rsidP="00874FF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0.52/0.53/0.54</w:t>
            </w:r>
          </w:p>
        </w:tc>
      </w:tr>
    </w:tbl>
    <w:p w14:paraId="6BC30D1B" w14:textId="77777777" w:rsidR="00272BA6" w:rsidRDefault="00272BA6">
      <w:pPr>
        <w:rPr>
          <w:b/>
          <w:bCs/>
          <w:sz w:val="30"/>
          <w:szCs w:val="30"/>
          <w:u w:val="single"/>
        </w:rPr>
      </w:pPr>
    </w:p>
    <w:p w14:paraId="4164B14B" w14:textId="77777777" w:rsidR="00CE66F3" w:rsidRDefault="00CE66F3">
      <w:pPr>
        <w:rPr>
          <w:b/>
          <w:bCs/>
          <w:sz w:val="30"/>
          <w:szCs w:val="30"/>
          <w:u w:val="single"/>
        </w:rPr>
      </w:pPr>
    </w:p>
    <w:p w14:paraId="462CB830" w14:textId="77777777" w:rsidR="00CE66F3" w:rsidRDefault="00CE66F3">
      <w:pPr>
        <w:rPr>
          <w:b/>
          <w:bCs/>
          <w:sz w:val="30"/>
          <w:szCs w:val="30"/>
          <w:u w:val="single"/>
        </w:rPr>
      </w:pPr>
    </w:p>
    <w:p w14:paraId="4F811DE5" w14:textId="77777777" w:rsidR="00272BA6" w:rsidRDefault="00272BA6">
      <w:pPr>
        <w:rPr>
          <w:b/>
          <w:bCs/>
          <w:sz w:val="30"/>
          <w:szCs w:val="30"/>
          <w:u w:val="single"/>
        </w:rPr>
      </w:pPr>
    </w:p>
    <w:p w14:paraId="2053F13C" w14:textId="77777777" w:rsidR="001F36E8" w:rsidRDefault="001F36E8">
      <w:pPr>
        <w:rPr>
          <w:b/>
          <w:bCs/>
          <w:sz w:val="30"/>
          <w:szCs w:val="30"/>
          <w:u w:val="single"/>
        </w:rPr>
      </w:pPr>
    </w:p>
    <w:p w14:paraId="13E4C922" w14:textId="731A3571" w:rsidR="004F383B" w:rsidRDefault="00B37415">
      <w:pPr>
        <w:rPr>
          <w:b/>
          <w:bCs/>
          <w:sz w:val="30"/>
          <w:szCs w:val="30"/>
          <w:u w:val="single"/>
        </w:rPr>
      </w:pPr>
      <w:r w:rsidRPr="00596830">
        <w:rPr>
          <w:b/>
          <w:bCs/>
          <w:sz w:val="30"/>
          <w:szCs w:val="30"/>
          <w:u w:val="single"/>
        </w:rPr>
        <w:t>Decision Tree Regressor</w:t>
      </w:r>
    </w:p>
    <w:p w14:paraId="7D359FA8" w14:textId="77777777" w:rsidR="00F932A0" w:rsidRPr="00F932A0" w:rsidRDefault="00F932A0" w:rsidP="00F932A0">
      <w:pPr>
        <w:rPr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Y="7201"/>
        <w:tblW w:w="0" w:type="auto"/>
        <w:tblLook w:val="04A0" w:firstRow="1" w:lastRow="0" w:firstColumn="1" w:lastColumn="0" w:noHBand="0" w:noVBand="1"/>
      </w:tblPr>
      <w:tblGrid>
        <w:gridCol w:w="853"/>
        <w:gridCol w:w="2119"/>
        <w:gridCol w:w="1134"/>
        <w:gridCol w:w="1482"/>
        <w:gridCol w:w="2109"/>
      </w:tblGrid>
      <w:tr w:rsidR="001F36E8" w:rsidRPr="005B5CCE" w14:paraId="32FEBA46" w14:textId="77777777" w:rsidTr="001F36E8">
        <w:trPr>
          <w:trHeight w:val="334"/>
        </w:trPr>
        <w:tc>
          <w:tcPr>
            <w:tcW w:w="853" w:type="dxa"/>
          </w:tcPr>
          <w:p w14:paraId="4E090317" w14:textId="77777777" w:rsidR="001F36E8" w:rsidRPr="005B5CCE" w:rsidRDefault="001F36E8" w:rsidP="001F36E8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o.</w:t>
            </w:r>
          </w:p>
        </w:tc>
        <w:tc>
          <w:tcPr>
            <w:tcW w:w="2119" w:type="dxa"/>
          </w:tcPr>
          <w:p w14:paraId="4AC86C7C" w14:textId="77777777" w:rsidR="001F36E8" w:rsidRPr="005B5CCE" w:rsidRDefault="001F36E8" w:rsidP="001F36E8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134" w:type="dxa"/>
          </w:tcPr>
          <w:p w14:paraId="05F6B6CE" w14:textId="77777777" w:rsidR="001F36E8" w:rsidRPr="005B5CCE" w:rsidRDefault="001F36E8" w:rsidP="001F36E8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482" w:type="dxa"/>
          </w:tcPr>
          <w:p w14:paraId="64CFA392" w14:textId="77777777" w:rsidR="001F36E8" w:rsidRPr="005B5CCE" w:rsidRDefault="001F36E8" w:rsidP="001F36E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Depth_</w:t>
            </w:r>
            <w:r w:rsidRPr="005B5CCE">
              <w:rPr>
                <w:b/>
                <w:bCs/>
                <w:sz w:val="26"/>
                <w:szCs w:val="26"/>
              </w:rPr>
              <w:t>Max</w:t>
            </w:r>
          </w:p>
        </w:tc>
        <w:tc>
          <w:tcPr>
            <w:tcW w:w="2109" w:type="dxa"/>
          </w:tcPr>
          <w:p w14:paraId="0CC314B9" w14:textId="77777777" w:rsidR="001F36E8" w:rsidRPr="005B5CCE" w:rsidRDefault="001F36E8" w:rsidP="001F36E8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1F36E8" w14:paraId="62D7DD4F" w14:textId="77777777" w:rsidTr="001F36E8">
        <w:trPr>
          <w:trHeight w:val="396"/>
        </w:trPr>
        <w:tc>
          <w:tcPr>
            <w:tcW w:w="853" w:type="dxa"/>
          </w:tcPr>
          <w:p w14:paraId="713CEAB1" w14:textId="77777777" w:rsidR="001F36E8" w:rsidRDefault="001F36E8" w:rsidP="001F36E8">
            <w:r>
              <w:t>1</w:t>
            </w:r>
          </w:p>
        </w:tc>
        <w:tc>
          <w:tcPr>
            <w:tcW w:w="2119" w:type="dxa"/>
          </w:tcPr>
          <w:p w14:paraId="49046B48" w14:textId="77777777" w:rsidR="001F36E8" w:rsidRDefault="001F36E8" w:rsidP="001F36E8">
            <w:r>
              <w:t>Squared error</w:t>
            </w:r>
          </w:p>
        </w:tc>
        <w:tc>
          <w:tcPr>
            <w:tcW w:w="1134" w:type="dxa"/>
          </w:tcPr>
          <w:p w14:paraId="4994810C" w14:textId="77777777" w:rsidR="001F36E8" w:rsidRDefault="001F36E8" w:rsidP="001F36E8">
            <w:r>
              <w:t>best</w:t>
            </w:r>
          </w:p>
        </w:tc>
        <w:tc>
          <w:tcPr>
            <w:tcW w:w="1482" w:type="dxa"/>
          </w:tcPr>
          <w:p w14:paraId="612785AB" w14:textId="77777777" w:rsidR="001F36E8" w:rsidRDefault="001F36E8" w:rsidP="001F36E8">
            <w:r>
              <w:t>None/10</w:t>
            </w:r>
          </w:p>
        </w:tc>
        <w:tc>
          <w:tcPr>
            <w:tcW w:w="2109" w:type="dxa"/>
          </w:tcPr>
          <w:p w14:paraId="443FE8EE" w14:textId="77777777" w:rsidR="001F36E8" w:rsidRDefault="001F36E8" w:rsidP="001F36E8">
            <w:r>
              <w:t>0.69/0.72</w:t>
            </w:r>
          </w:p>
        </w:tc>
      </w:tr>
      <w:tr w:rsidR="001F36E8" w14:paraId="1B68184A" w14:textId="77777777" w:rsidTr="001F36E8">
        <w:trPr>
          <w:trHeight w:val="539"/>
        </w:trPr>
        <w:tc>
          <w:tcPr>
            <w:tcW w:w="853" w:type="dxa"/>
          </w:tcPr>
          <w:p w14:paraId="0E51FA4A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2119" w:type="dxa"/>
          </w:tcPr>
          <w:p w14:paraId="79FBB382" w14:textId="77777777" w:rsidR="001F36E8" w:rsidRDefault="001F36E8" w:rsidP="001F36E8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134" w:type="dxa"/>
          </w:tcPr>
          <w:p w14:paraId="48227F22" w14:textId="77777777" w:rsidR="001F36E8" w:rsidRDefault="001F36E8" w:rsidP="001F36E8">
            <w:r>
              <w:t>random</w:t>
            </w:r>
          </w:p>
        </w:tc>
        <w:tc>
          <w:tcPr>
            <w:tcW w:w="1482" w:type="dxa"/>
          </w:tcPr>
          <w:p w14:paraId="6E740D65" w14:textId="77777777" w:rsidR="001F36E8" w:rsidRPr="00CB645E" w:rsidRDefault="001F36E8" w:rsidP="001F3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None/100</w:t>
            </w:r>
          </w:p>
        </w:tc>
        <w:tc>
          <w:tcPr>
            <w:tcW w:w="2109" w:type="dxa"/>
          </w:tcPr>
          <w:p w14:paraId="7532D7EB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0.63/0.75</w:t>
            </w:r>
          </w:p>
          <w:p w14:paraId="3A9258DE" w14:textId="77777777" w:rsidR="001F36E8" w:rsidRDefault="001F36E8" w:rsidP="001F36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1F36E8" w14:paraId="4025CE29" w14:textId="77777777" w:rsidTr="001F36E8">
        <w:trPr>
          <w:trHeight w:val="501"/>
        </w:trPr>
        <w:tc>
          <w:tcPr>
            <w:tcW w:w="853" w:type="dxa"/>
          </w:tcPr>
          <w:p w14:paraId="037887FB" w14:textId="77777777" w:rsidR="001F36E8" w:rsidRDefault="001F36E8" w:rsidP="001F36E8">
            <w:r>
              <w:t>3</w:t>
            </w:r>
          </w:p>
        </w:tc>
        <w:tc>
          <w:tcPr>
            <w:tcW w:w="2119" w:type="dxa"/>
          </w:tcPr>
          <w:p w14:paraId="42056B65" w14:textId="77777777" w:rsidR="001F36E8" w:rsidRDefault="001F36E8" w:rsidP="001F36E8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134" w:type="dxa"/>
          </w:tcPr>
          <w:p w14:paraId="64F5D8E8" w14:textId="77777777" w:rsidR="001F36E8" w:rsidRDefault="001F36E8" w:rsidP="001F36E8">
            <w:r>
              <w:t>best</w:t>
            </w:r>
          </w:p>
        </w:tc>
        <w:tc>
          <w:tcPr>
            <w:tcW w:w="1482" w:type="dxa"/>
          </w:tcPr>
          <w:p w14:paraId="468F269B" w14:textId="77777777" w:rsidR="001F36E8" w:rsidRPr="00971145" w:rsidRDefault="001F36E8" w:rsidP="001F36E8">
            <w:r w:rsidRPr="00971145">
              <w:t>None/100</w:t>
            </w:r>
          </w:p>
        </w:tc>
        <w:tc>
          <w:tcPr>
            <w:tcW w:w="2109" w:type="dxa"/>
          </w:tcPr>
          <w:p w14:paraId="7CC8D87A" w14:textId="77777777" w:rsidR="001F36E8" w:rsidRPr="00971145" w:rsidRDefault="001F36E8" w:rsidP="001F36E8">
            <w:r w:rsidRPr="00971145">
              <w:t>0.</w:t>
            </w:r>
            <w:r>
              <w:t>67</w:t>
            </w:r>
            <w:r w:rsidRPr="00971145">
              <w:t>/0.</w:t>
            </w:r>
            <w:r>
              <w:t>69</w:t>
            </w:r>
          </w:p>
        </w:tc>
      </w:tr>
      <w:tr w:rsidR="001F36E8" w14:paraId="32B4945A" w14:textId="77777777" w:rsidTr="001F36E8">
        <w:trPr>
          <w:trHeight w:val="308"/>
        </w:trPr>
        <w:tc>
          <w:tcPr>
            <w:tcW w:w="853" w:type="dxa"/>
          </w:tcPr>
          <w:p w14:paraId="0562CEE5" w14:textId="77777777" w:rsidR="001F36E8" w:rsidRDefault="001F36E8" w:rsidP="001F36E8">
            <w:r>
              <w:t>4</w:t>
            </w:r>
          </w:p>
        </w:tc>
        <w:tc>
          <w:tcPr>
            <w:tcW w:w="2119" w:type="dxa"/>
          </w:tcPr>
          <w:p w14:paraId="3AA7CC0F" w14:textId="77777777" w:rsidR="001F36E8" w:rsidRPr="001E7633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134" w:type="dxa"/>
          </w:tcPr>
          <w:p w14:paraId="524C1D03" w14:textId="77777777" w:rsidR="001F36E8" w:rsidRDefault="001F36E8" w:rsidP="001F36E8">
            <w:r>
              <w:t>random</w:t>
            </w:r>
          </w:p>
        </w:tc>
        <w:tc>
          <w:tcPr>
            <w:tcW w:w="1482" w:type="dxa"/>
          </w:tcPr>
          <w:p w14:paraId="4D01D375" w14:textId="77777777" w:rsidR="001F36E8" w:rsidRDefault="001F36E8" w:rsidP="001F36E8">
            <w:r>
              <w:t>None/100</w:t>
            </w:r>
          </w:p>
        </w:tc>
        <w:tc>
          <w:tcPr>
            <w:tcW w:w="2109" w:type="dxa"/>
          </w:tcPr>
          <w:p w14:paraId="5A1A0166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0.74/0.71</w:t>
            </w:r>
          </w:p>
        </w:tc>
      </w:tr>
      <w:tr w:rsidR="001F36E8" w14:paraId="767796C7" w14:textId="77777777" w:rsidTr="001F36E8">
        <w:trPr>
          <w:trHeight w:val="308"/>
        </w:trPr>
        <w:tc>
          <w:tcPr>
            <w:tcW w:w="853" w:type="dxa"/>
          </w:tcPr>
          <w:p w14:paraId="54AC028E" w14:textId="77777777" w:rsidR="001F36E8" w:rsidRDefault="001F36E8" w:rsidP="001F36E8">
            <w:r>
              <w:t>5</w:t>
            </w:r>
          </w:p>
        </w:tc>
        <w:tc>
          <w:tcPr>
            <w:tcW w:w="2119" w:type="dxa"/>
          </w:tcPr>
          <w:p w14:paraId="65EAF4D3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134" w:type="dxa"/>
          </w:tcPr>
          <w:p w14:paraId="01BF2A6F" w14:textId="77777777" w:rsidR="001F36E8" w:rsidRDefault="001F36E8" w:rsidP="001F36E8">
            <w:r>
              <w:t>best</w:t>
            </w:r>
          </w:p>
        </w:tc>
        <w:tc>
          <w:tcPr>
            <w:tcW w:w="1482" w:type="dxa"/>
          </w:tcPr>
          <w:p w14:paraId="1DCB8765" w14:textId="77777777" w:rsidR="001F36E8" w:rsidRDefault="001F36E8" w:rsidP="001F36E8">
            <w:r>
              <w:t>None/100</w:t>
            </w:r>
          </w:p>
        </w:tc>
        <w:tc>
          <w:tcPr>
            <w:tcW w:w="2109" w:type="dxa"/>
          </w:tcPr>
          <w:p w14:paraId="2415E179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0.67/0.69</w:t>
            </w:r>
          </w:p>
        </w:tc>
      </w:tr>
      <w:tr w:rsidR="001F36E8" w14:paraId="4ED90E0B" w14:textId="77777777" w:rsidTr="001F36E8">
        <w:trPr>
          <w:trHeight w:val="308"/>
        </w:trPr>
        <w:tc>
          <w:tcPr>
            <w:tcW w:w="853" w:type="dxa"/>
          </w:tcPr>
          <w:p w14:paraId="64E0367E" w14:textId="77777777" w:rsidR="001F36E8" w:rsidRDefault="001F36E8" w:rsidP="001F36E8">
            <w:r>
              <w:t>6</w:t>
            </w:r>
          </w:p>
        </w:tc>
        <w:tc>
          <w:tcPr>
            <w:tcW w:w="2119" w:type="dxa"/>
          </w:tcPr>
          <w:p w14:paraId="089776B0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134" w:type="dxa"/>
          </w:tcPr>
          <w:p w14:paraId="35B0FB88" w14:textId="77777777" w:rsidR="001F36E8" w:rsidRDefault="001F36E8" w:rsidP="001F36E8">
            <w:r>
              <w:t>random</w:t>
            </w:r>
          </w:p>
        </w:tc>
        <w:tc>
          <w:tcPr>
            <w:tcW w:w="1482" w:type="dxa"/>
          </w:tcPr>
          <w:p w14:paraId="61AE4FB8" w14:textId="77777777" w:rsidR="001F36E8" w:rsidRDefault="001F36E8" w:rsidP="001F36E8">
            <w:r>
              <w:t>None/100</w:t>
            </w:r>
          </w:p>
        </w:tc>
        <w:tc>
          <w:tcPr>
            <w:tcW w:w="2109" w:type="dxa"/>
          </w:tcPr>
          <w:p w14:paraId="77353256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0.58/0.62</w:t>
            </w:r>
          </w:p>
        </w:tc>
      </w:tr>
      <w:tr w:rsidR="001F36E8" w14:paraId="35D0DCED" w14:textId="77777777" w:rsidTr="001F36E8">
        <w:trPr>
          <w:trHeight w:val="321"/>
        </w:trPr>
        <w:tc>
          <w:tcPr>
            <w:tcW w:w="853" w:type="dxa"/>
          </w:tcPr>
          <w:p w14:paraId="77FC9F20" w14:textId="77777777" w:rsidR="001F36E8" w:rsidRDefault="001F36E8" w:rsidP="001F36E8">
            <w:r>
              <w:t>7</w:t>
            </w:r>
          </w:p>
        </w:tc>
        <w:tc>
          <w:tcPr>
            <w:tcW w:w="2119" w:type="dxa"/>
          </w:tcPr>
          <w:p w14:paraId="31717461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134" w:type="dxa"/>
          </w:tcPr>
          <w:p w14:paraId="688A7A7D" w14:textId="77777777" w:rsidR="001F36E8" w:rsidRDefault="001F36E8" w:rsidP="001F36E8">
            <w:r>
              <w:t>best</w:t>
            </w:r>
          </w:p>
        </w:tc>
        <w:tc>
          <w:tcPr>
            <w:tcW w:w="1482" w:type="dxa"/>
          </w:tcPr>
          <w:p w14:paraId="2389F1AB" w14:textId="77777777" w:rsidR="001F36E8" w:rsidRDefault="001F36E8" w:rsidP="001F36E8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None/50</w:t>
            </w:r>
          </w:p>
        </w:tc>
        <w:tc>
          <w:tcPr>
            <w:tcW w:w="2109" w:type="dxa"/>
          </w:tcPr>
          <w:p w14:paraId="7E08E1F1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0.69/0.71</w:t>
            </w:r>
          </w:p>
        </w:tc>
      </w:tr>
      <w:tr w:rsidR="001F36E8" w14:paraId="01DA4529" w14:textId="77777777" w:rsidTr="001F36E8">
        <w:trPr>
          <w:trHeight w:val="308"/>
        </w:trPr>
        <w:tc>
          <w:tcPr>
            <w:tcW w:w="853" w:type="dxa"/>
          </w:tcPr>
          <w:p w14:paraId="28B84C09" w14:textId="77777777" w:rsidR="001F36E8" w:rsidRDefault="001F36E8" w:rsidP="001F36E8">
            <w:r>
              <w:t>8</w:t>
            </w:r>
          </w:p>
        </w:tc>
        <w:tc>
          <w:tcPr>
            <w:tcW w:w="2119" w:type="dxa"/>
          </w:tcPr>
          <w:p w14:paraId="4149CA3D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134" w:type="dxa"/>
          </w:tcPr>
          <w:p w14:paraId="46E05F40" w14:textId="77777777" w:rsidR="001F36E8" w:rsidRDefault="001F36E8" w:rsidP="001F36E8">
            <w:r>
              <w:t>random</w:t>
            </w:r>
          </w:p>
        </w:tc>
        <w:tc>
          <w:tcPr>
            <w:tcW w:w="1482" w:type="dxa"/>
          </w:tcPr>
          <w:p w14:paraId="28B2F2F8" w14:textId="77777777" w:rsidR="001F36E8" w:rsidRDefault="001F36E8" w:rsidP="001F36E8">
            <w:r>
              <w:t>None/50</w:t>
            </w:r>
          </w:p>
        </w:tc>
        <w:tc>
          <w:tcPr>
            <w:tcW w:w="2109" w:type="dxa"/>
          </w:tcPr>
          <w:p w14:paraId="741FC9F7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0.70/0.70</w:t>
            </w:r>
          </w:p>
          <w:p w14:paraId="0293F994" w14:textId="77777777" w:rsidR="001F36E8" w:rsidRDefault="001F36E8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428759FE" w14:textId="77777777" w:rsidR="00326EC3" w:rsidRDefault="00326EC3" w:rsidP="00C77BE5">
      <w:pPr>
        <w:rPr>
          <w:b/>
          <w:bCs/>
          <w:sz w:val="30"/>
          <w:szCs w:val="30"/>
          <w:u w:val="single"/>
        </w:rPr>
      </w:pPr>
    </w:p>
    <w:p w14:paraId="573E70A1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21597C26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73DCB76C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3DD36B14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3E6E87D8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59C48CC2" w14:textId="77777777" w:rsidR="00C77BE5" w:rsidRDefault="00C77BE5" w:rsidP="00C77BE5">
      <w:pPr>
        <w:rPr>
          <w:b/>
          <w:bCs/>
          <w:sz w:val="30"/>
          <w:szCs w:val="30"/>
          <w:u w:val="single"/>
        </w:rPr>
      </w:pPr>
    </w:p>
    <w:p w14:paraId="54A350F8" w14:textId="77777777" w:rsidR="00C77BE5" w:rsidRPr="00F932A0" w:rsidRDefault="00C77BE5" w:rsidP="00F932A0">
      <w:pPr>
        <w:tabs>
          <w:tab w:val="left" w:pos="6528"/>
        </w:tabs>
        <w:rPr>
          <w:sz w:val="30"/>
          <w:szCs w:val="30"/>
        </w:rPr>
      </w:pPr>
    </w:p>
    <w:p w14:paraId="1DDED538" w14:textId="77777777" w:rsidR="00F932A0" w:rsidRPr="00F932A0" w:rsidRDefault="00F932A0" w:rsidP="00F932A0">
      <w:pPr>
        <w:rPr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Y="3433"/>
        <w:tblW w:w="0" w:type="auto"/>
        <w:tblLook w:val="04A0" w:firstRow="1" w:lastRow="0" w:firstColumn="1" w:lastColumn="0" w:noHBand="0" w:noVBand="1"/>
      </w:tblPr>
      <w:tblGrid>
        <w:gridCol w:w="841"/>
        <w:gridCol w:w="1527"/>
        <w:gridCol w:w="2565"/>
        <w:gridCol w:w="2441"/>
        <w:gridCol w:w="1642"/>
      </w:tblGrid>
      <w:tr w:rsidR="001F36E8" w14:paraId="5E141B98" w14:textId="77777777" w:rsidTr="001F36E8">
        <w:tc>
          <w:tcPr>
            <w:tcW w:w="841" w:type="dxa"/>
          </w:tcPr>
          <w:p w14:paraId="10FCF2D1" w14:textId="77777777" w:rsidR="001F36E8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 w:rsidRPr="00B1195D">
              <w:rPr>
                <w:b/>
                <w:bCs/>
                <w:sz w:val="30"/>
                <w:szCs w:val="30"/>
              </w:rPr>
              <w:lastRenderedPageBreak/>
              <w:t>Sl.no</w:t>
            </w:r>
          </w:p>
        </w:tc>
        <w:tc>
          <w:tcPr>
            <w:tcW w:w="1527" w:type="dxa"/>
          </w:tcPr>
          <w:p w14:paraId="52FC061B" w14:textId="77777777" w:rsidR="001F36E8" w:rsidRPr="004D3573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n_estimators</w:t>
            </w:r>
          </w:p>
        </w:tc>
        <w:tc>
          <w:tcPr>
            <w:tcW w:w="2565" w:type="dxa"/>
          </w:tcPr>
          <w:p w14:paraId="29830CE8" w14:textId="77777777" w:rsidR="001F36E8" w:rsidRPr="004D3573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criterion</w:t>
            </w:r>
          </w:p>
        </w:tc>
        <w:tc>
          <w:tcPr>
            <w:tcW w:w="2441" w:type="dxa"/>
          </w:tcPr>
          <w:p w14:paraId="2392E49E" w14:textId="77777777" w:rsidR="001F36E8" w:rsidRPr="004D3573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max_</w:t>
            </w:r>
            <w:proofErr w:type="gram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depth(</w:t>
            </w:r>
            <w:proofErr w:type="gramEnd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None/int)</w:t>
            </w:r>
          </w:p>
        </w:tc>
        <w:tc>
          <w:tcPr>
            <w:tcW w:w="1642" w:type="dxa"/>
          </w:tcPr>
          <w:p w14:paraId="55594E0D" w14:textId="77777777" w:rsidR="001F36E8" w:rsidRPr="004D3573" w:rsidRDefault="001F36E8" w:rsidP="001F36E8">
            <w:pPr>
              <w:rPr>
                <w:b/>
                <w:bCs/>
                <w:sz w:val="30"/>
                <w:szCs w:val="30"/>
              </w:rPr>
            </w:pPr>
            <w:r w:rsidRPr="004D3573">
              <w:rPr>
                <w:b/>
                <w:bCs/>
                <w:sz w:val="30"/>
                <w:szCs w:val="30"/>
              </w:rPr>
              <w:t>R^2 score</w:t>
            </w:r>
          </w:p>
        </w:tc>
      </w:tr>
      <w:tr w:rsidR="001F36E8" w14:paraId="362B59B0" w14:textId="77777777" w:rsidTr="001F36E8">
        <w:tc>
          <w:tcPr>
            <w:tcW w:w="841" w:type="dxa"/>
          </w:tcPr>
          <w:p w14:paraId="44736C03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1</w:t>
            </w:r>
          </w:p>
        </w:tc>
        <w:tc>
          <w:tcPr>
            <w:tcW w:w="1527" w:type="dxa"/>
          </w:tcPr>
          <w:p w14:paraId="1B03881B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565" w:type="dxa"/>
          </w:tcPr>
          <w:p w14:paraId="7189458D" w14:textId="77777777" w:rsidR="001F36E8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2441" w:type="dxa"/>
          </w:tcPr>
          <w:p w14:paraId="3A3E38F2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/100</w:t>
            </w:r>
          </w:p>
        </w:tc>
        <w:tc>
          <w:tcPr>
            <w:tcW w:w="1642" w:type="dxa"/>
          </w:tcPr>
          <w:p w14:paraId="001B662C" w14:textId="672387A1" w:rsidR="001F36E8" w:rsidRPr="0012077E" w:rsidRDefault="00D955D7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0.85/0.85</w:t>
            </w:r>
          </w:p>
        </w:tc>
      </w:tr>
      <w:tr w:rsidR="001F36E8" w14:paraId="1AEC6C15" w14:textId="77777777" w:rsidTr="001F36E8">
        <w:tc>
          <w:tcPr>
            <w:tcW w:w="841" w:type="dxa"/>
          </w:tcPr>
          <w:p w14:paraId="381C7527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2</w:t>
            </w:r>
          </w:p>
        </w:tc>
        <w:tc>
          <w:tcPr>
            <w:tcW w:w="1527" w:type="dxa"/>
          </w:tcPr>
          <w:p w14:paraId="36C73495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133902B0" w14:textId="77777777" w:rsidR="001F36E8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2441" w:type="dxa"/>
          </w:tcPr>
          <w:p w14:paraId="0D28C327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6FD35EE5" w14:textId="68A8963C" w:rsidR="001F36E8" w:rsidRPr="0012077E" w:rsidRDefault="003964FC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0.85/0.86</w:t>
            </w:r>
          </w:p>
        </w:tc>
      </w:tr>
      <w:tr w:rsidR="001F36E8" w14:paraId="5EC10A44" w14:textId="77777777" w:rsidTr="001F36E8">
        <w:tc>
          <w:tcPr>
            <w:tcW w:w="841" w:type="dxa"/>
          </w:tcPr>
          <w:p w14:paraId="7AFB22E3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3</w:t>
            </w:r>
          </w:p>
        </w:tc>
        <w:tc>
          <w:tcPr>
            <w:tcW w:w="1527" w:type="dxa"/>
          </w:tcPr>
          <w:p w14:paraId="0F7666B0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4C4E2A1B" w14:textId="77777777" w:rsidR="001F36E8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2441" w:type="dxa"/>
          </w:tcPr>
          <w:p w14:paraId="6DB2222D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65D6066A" w14:textId="6B7B56C1" w:rsidR="001F36E8" w:rsidRPr="0012077E" w:rsidRDefault="003D2398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0.84/0.85</w:t>
            </w:r>
          </w:p>
        </w:tc>
      </w:tr>
      <w:tr w:rsidR="001F36E8" w14:paraId="27D6FCBD" w14:textId="77777777" w:rsidTr="001F36E8">
        <w:tc>
          <w:tcPr>
            <w:tcW w:w="841" w:type="dxa"/>
          </w:tcPr>
          <w:p w14:paraId="2EB3B2EA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4</w:t>
            </w:r>
          </w:p>
        </w:tc>
        <w:tc>
          <w:tcPr>
            <w:tcW w:w="1527" w:type="dxa"/>
          </w:tcPr>
          <w:p w14:paraId="3EE3772D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565" w:type="dxa"/>
          </w:tcPr>
          <w:p w14:paraId="375FCDB8" w14:textId="77777777" w:rsidR="001F36E8" w:rsidRDefault="001F36E8" w:rsidP="001F36E8">
            <w:pPr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2441" w:type="dxa"/>
          </w:tcPr>
          <w:p w14:paraId="7163D38C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/100</w:t>
            </w:r>
          </w:p>
        </w:tc>
        <w:tc>
          <w:tcPr>
            <w:tcW w:w="1642" w:type="dxa"/>
          </w:tcPr>
          <w:p w14:paraId="1DB79B8C" w14:textId="439A120C" w:rsidR="001F36E8" w:rsidRPr="0012077E" w:rsidRDefault="004B7131" w:rsidP="004B71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0.83/0.83</w:t>
            </w:r>
          </w:p>
        </w:tc>
      </w:tr>
      <w:tr w:rsidR="001F36E8" w14:paraId="0DFBF49D" w14:textId="77777777" w:rsidTr="001F36E8">
        <w:tc>
          <w:tcPr>
            <w:tcW w:w="841" w:type="dxa"/>
          </w:tcPr>
          <w:p w14:paraId="7DAA9EF2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5</w:t>
            </w:r>
          </w:p>
        </w:tc>
        <w:tc>
          <w:tcPr>
            <w:tcW w:w="1527" w:type="dxa"/>
          </w:tcPr>
          <w:p w14:paraId="15A0A446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4ECADCBB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2441" w:type="dxa"/>
          </w:tcPr>
          <w:p w14:paraId="5782E0D4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52F7F843" w14:textId="560E46F4" w:rsidR="001F36E8" w:rsidRPr="0012077E" w:rsidRDefault="00CC5437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0.83/0.82</w:t>
            </w:r>
          </w:p>
        </w:tc>
      </w:tr>
      <w:tr w:rsidR="001F36E8" w14:paraId="630A3923" w14:textId="77777777" w:rsidTr="001F36E8">
        <w:tc>
          <w:tcPr>
            <w:tcW w:w="841" w:type="dxa"/>
          </w:tcPr>
          <w:p w14:paraId="15E3EF73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6</w:t>
            </w:r>
          </w:p>
        </w:tc>
        <w:tc>
          <w:tcPr>
            <w:tcW w:w="1527" w:type="dxa"/>
          </w:tcPr>
          <w:p w14:paraId="6465BC08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2DEB7405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2441" w:type="dxa"/>
          </w:tcPr>
          <w:p w14:paraId="3CCEB9FC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61C1CE0A" w14:textId="6E9CB179" w:rsidR="001F36E8" w:rsidRPr="0012077E" w:rsidRDefault="00812AEE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0.81/0.82</w:t>
            </w:r>
          </w:p>
        </w:tc>
      </w:tr>
      <w:tr w:rsidR="001F36E8" w14:paraId="27FC38E1" w14:textId="77777777" w:rsidTr="001F36E8">
        <w:tc>
          <w:tcPr>
            <w:tcW w:w="841" w:type="dxa"/>
          </w:tcPr>
          <w:p w14:paraId="1A3ED5F3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7</w:t>
            </w:r>
          </w:p>
        </w:tc>
        <w:tc>
          <w:tcPr>
            <w:tcW w:w="1527" w:type="dxa"/>
          </w:tcPr>
          <w:p w14:paraId="77A283C5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565" w:type="dxa"/>
          </w:tcPr>
          <w:p w14:paraId="30A61B1F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2441" w:type="dxa"/>
          </w:tcPr>
          <w:p w14:paraId="6F6B4628" w14:textId="185B1075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  <w:r w:rsidR="0071247C">
              <w:rPr>
                <w:sz w:val="30"/>
                <w:szCs w:val="30"/>
              </w:rPr>
              <w:t>0</w:t>
            </w:r>
          </w:p>
        </w:tc>
        <w:tc>
          <w:tcPr>
            <w:tcW w:w="1642" w:type="dxa"/>
          </w:tcPr>
          <w:p w14:paraId="016F5AD4" w14:textId="00D8003E" w:rsidR="001F36E8" w:rsidRPr="0012077E" w:rsidRDefault="0071247C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0.85</w:t>
            </w:r>
            <w:r w:rsidR="00CA141D">
              <w:rPr>
                <w:sz w:val="30"/>
                <w:szCs w:val="30"/>
              </w:rPr>
              <w:t>/0.85</w:t>
            </w:r>
          </w:p>
        </w:tc>
      </w:tr>
      <w:tr w:rsidR="001F36E8" w14:paraId="034D9A68" w14:textId="77777777" w:rsidTr="001F36E8">
        <w:tc>
          <w:tcPr>
            <w:tcW w:w="841" w:type="dxa"/>
          </w:tcPr>
          <w:p w14:paraId="121EDC9E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8</w:t>
            </w:r>
          </w:p>
        </w:tc>
        <w:tc>
          <w:tcPr>
            <w:tcW w:w="1527" w:type="dxa"/>
          </w:tcPr>
          <w:p w14:paraId="45026650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081BE325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2441" w:type="dxa"/>
          </w:tcPr>
          <w:p w14:paraId="30E5B698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None/10</w:t>
            </w:r>
          </w:p>
        </w:tc>
        <w:tc>
          <w:tcPr>
            <w:tcW w:w="1642" w:type="dxa"/>
          </w:tcPr>
          <w:p w14:paraId="779AA8E0" w14:textId="5DBBF518" w:rsidR="001F36E8" w:rsidRPr="0012077E" w:rsidRDefault="00CE254E" w:rsidP="001F36E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0.85/</w:t>
            </w:r>
            <w:r w:rsidR="00EA303D">
              <w:rPr>
                <w:color w:val="000000"/>
                <w:sz w:val="21"/>
                <w:szCs w:val="21"/>
              </w:rPr>
              <w:t>0.85</w:t>
            </w:r>
          </w:p>
        </w:tc>
      </w:tr>
      <w:tr w:rsidR="001F36E8" w14:paraId="14483D76" w14:textId="77777777" w:rsidTr="001F36E8">
        <w:tc>
          <w:tcPr>
            <w:tcW w:w="841" w:type="dxa"/>
          </w:tcPr>
          <w:p w14:paraId="5329332A" w14:textId="77777777" w:rsidR="001F36E8" w:rsidRPr="00A749B3" w:rsidRDefault="001F36E8" w:rsidP="001F36E8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9</w:t>
            </w:r>
          </w:p>
        </w:tc>
        <w:tc>
          <w:tcPr>
            <w:tcW w:w="1527" w:type="dxa"/>
          </w:tcPr>
          <w:p w14:paraId="6E9CB29E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0C7D3882" w14:textId="77777777" w:rsidR="001F36E8" w:rsidRDefault="001F36E8" w:rsidP="001F36E8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</w:p>
        </w:tc>
        <w:tc>
          <w:tcPr>
            <w:tcW w:w="2441" w:type="dxa"/>
          </w:tcPr>
          <w:p w14:paraId="3AED964A" w14:textId="77777777" w:rsidR="001F36E8" w:rsidRPr="00314CF4" w:rsidRDefault="001F36E8" w:rsidP="001F36E8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47AB5E2A" w14:textId="4A99D41D" w:rsidR="001F36E8" w:rsidRPr="0012077E" w:rsidRDefault="000164D1" w:rsidP="001F36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0.84/0.85</w:t>
            </w:r>
          </w:p>
        </w:tc>
      </w:tr>
    </w:tbl>
    <w:p w14:paraId="0E7A7005" w14:textId="77777777" w:rsidR="00F932A0" w:rsidRPr="00F932A0" w:rsidRDefault="00F932A0" w:rsidP="00F932A0">
      <w:pPr>
        <w:rPr>
          <w:sz w:val="30"/>
          <w:szCs w:val="30"/>
        </w:rPr>
      </w:pPr>
    </w:p>
    <w:p w14:paraId="2D9BF7AF" w14:textId="77777777" w:rsidR="001F36E8" w:rsidRDefault="001F36E8" w:rsidP="001F36E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Forest</w:t>
      </w:r>
      <w:r w:rsidRPr="00596830">
        <w:rPr>
          <w:b/>
          <w:bCs/>
          <w:sz w:val="30"/>
          <w:szCs w:val="30"/>
          <w:u w:val="single"/>
        </w:rPr>
        <w:t xml:space="preserve"> Tree Regressor</w:t>
      </w:r>
    </w:p>
    <w:p w14:paraId="44234049" w14:textId="77777777" w:rsidR="00F932A0" w:rsidRPr="00F932A0" w:rsidRDefault="00F932A0" w:rsidP="00F932A0">
      <w:pPr>
        <w:rPr>
          <w:sz w:val="30"/>
          <w:szCs w:val="30"/>
        </w:rPr>
      </w:pPr>
    </w:p>
    <w:sectPr w:rsidR="00F932A0" w:rsidRPr="00F9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5"/>
    <w:rsid w:val="000029A9"/>
    <w:rsid w:val="000113AE"/>
    <w:rsid w:val="000164D1"/>
    <w:rsid w:val="00035EFC"/>
    <w:rsid w:val="00091E49"/>
    <w:rsid w:val="000C7E6B"/>
    <w:rsid w:val="000D3075"/>
    <w:rsid w:val="0012077E"/>
    <w:rsid w:val="001B7116"/>
    <w:rsid w:val="001E7633"/>
    <w:rsid w:val="001F36E8"/>
    <w:rsid w:val="00247C6E"/>
    <w:rsid w:val="00272BA6"/>
    <w:rsid w:val="002750DC"/>
    <w:rsid w:val="0028513D"/>
    <w:rsid w:val="0029363E"/>
    <w:rsid w:val="0029765E"/>
    <w:rsid w:val="002A23C8"/>
    <w:rsid w:val="002F346B"/>
    <w:rsid w:val="00306050"/>
    <w:rsid w:val="0031476F"/>
    <w:rsid w:val="00314CF4"/>
    <w:rsid w:val="00326846"/>
    <w:rsid w:val="00326EC3"/>
    <w:rsid w:val="003527C1"/>
    <w:rsid w:val="003964FC"/>
    <w:rsid w:val="003D2398"/>
    <w:rsid w:val="003D4378"/>
    <w:rsid w:val="004460FC"/>
    <w:rsid w:val="00463EA5"/>
    <w:rsid w:val="004B7131"/>
    <w:rsid w:val="004D3573"/>
    <w:rsid w:val="004F383B"/>
    <w:rsid w:val="00510C54"/>
    <w:rsid w:val="00596830"/>
    <w:rsid w:val="005B5CCE"/>
    <w:rsid w:val="005F592D"/>
    <w:rsid w:val="006C018C"/>
    <w:rsid w:val="006C5CCD"/>
    <w:rsid w:val="006F0F01"/>
    <w:rsid w:val="0071247C"/>
    <w:rsid w:val="007346AD"/>
    <w:rsid w:val="007467B6"/>
    <w:rsid w:val="007A142D"/>
    <w:rsid w:val="008030F7"/>
    <w:rsid w:val="00812AEE"/>
    <w:rsid w:val="00874FF4"/>
    <w:rsid w:val="00881B85"/>
    <w:rsid w:val="00902603"/>
    <w:rsid w:val="00960481"/>
    <w:rsid w:val="00971145"/>
    <w:rsid w:val="009756E4"/>
    <w:rsid w:val="009A1AFA"/>
    <w:rsid w:val="00A607F5"/>
    <w:rsid w:val="00A749B3"/>
    <w:rsid w:val="00A9299C"/>
    <w:rsid w:val="00A97AAE"/>
    <w:rsid w:val="00B1195D"/>
    <w:rsid w:val="00B339D2"/>
    <w:rsid w:val="00B37415"/>
    <w:rsid w:val="00B57D38"/>
    <w:rsid w:val="00B872F6"/>
    <w:rsid w:val="00B875FA"/>
    <w:rsid w:val="00BA15F5"/>
    <w:rsid w:val="00BB47E6"/>
    <w:rsid w:val="00C77BE5"/>
    <w:rsid w:val="00CA141D"/>
    <w:rsid w:val="00CB645E"/>
    <w:rsid w:val="00CC5437"/>
    <w:rsid w:val="00CE254E"/>
    <w:rsid w:val="00CE66F3"/>
    <w:rsid w:val="00D41029"/>
    <w:rsid w:val="00D66799"/>
    <w:rsid w:val="00D955D7"/>
    <w:rsid w:val="00DE404C"/>
    <w:rsid w:val="00E11544"/>
    <w:rsid w:val="00E27088"/>
    <w:rsid w:val="00E4100E"/>
    <w:rsid w:val="00E564C3"/>
    <w:rsid w:val="00E9681F"/>
    <w:rsid w:val="00EA29EF"/>
    <w:rsid w:val="00EA303D"/>
    <w:rsid w:val="00EA3B0A"/>
    <w:rsid w:val="00EB02C1"/>
    <w:rsid w:val="00EC1278"/>
    <w:rsid w:val="00EC67B5"/>
    <w:rsid w:val="00F16F3B"/>
    <w:rsid w:val="00F8449C"/>
    <w:rsid w:val="00F932A0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6A1C"/>
  <w15:chartTrackingRefBased/>
  <w15:docId w15:val="{D50C71D5-BC8E-4DF2-909D-CE80D376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4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re">
    <w:name w:val="pre"/>
    <w:basedOn w:val="DefaultParagraphFont"/>
    <w:rsid w:val="00B1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Divya</dc:creator>
  <cp:keywords/>
  <dc:description/>
  <cp:lastModifiedBy>Vijay Divya</cp:lastModifiedBy>
  <cp:revision>35</cp:revision>
  <dcterms:created xsi:type="dcterms:W3CDTF">2023-09-06T16:19:00Z</dcterms:created>
  <dcterms:modified xsi:type="dcterms:W3CDTF">2023-09-10T00:51:00Z</dcterms:modified>
</cp:coreProperties>
</file>