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AD18" w14:textId="6D760670" w:rsidR="004520F0" w:rsidRDefault="007654C9" w:rsidP="007654C9">
      <w:pPr>
        <w:pStyle w:val="Title"/>
        <w:jc w:val="center"/>
      </w:pPr>
      <w:r>
        <w:t>Object Oriented Programming – Java</w:t>
      </w:r>
    </w:p>
    <w:p w14:paraId="09ACD290" w14:textId="63E1DF6F" w:rsidR="007654C9" w:rsidRDefault="007654C9" w:rsidP="007654C9"/>
    <w:p w14:paraId="261EE91B" w14:textId="503237AF" w:rsidR="009B5E9A" w:rsidRDefault="009B5E9A" w:rsidP="009B5E9A">
      <w:pPr>
        <w:pStyle w:val="Heading1"/>
      </w:pPr>
      <w:r>
        <w:t>Required Software</w:t>
      </w:r>
    </w:p>
    <w:p w14:paraId="0B707B11" w14:textId="16DC8D21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Java SDK: </w:t>
      </w:r>
      <w:hyperlink r:id="rId5" w:history="1">
        <w:r w:rsidRPr="00EE2A25">
          <w:rPr>
            <w:rStyle w:val="Hyperlink"/>
          </w:rPr>
          <w:t>https://www.oracle.com/in/java/technologies/javase-downloads.html</w:t>
        </w:r>
      </w:hyperlink>
    </w:p>
    <w:p w14:paraId="298DB893" w14:textId="43EC9A96" w:rsidR="009B5E9A" w:rsidRDefault="009B5E9A" w:rsidP="009B5E9A">
      <w:pPr>
        <w:pStyle w:val="ListParagraph"/>
        <w:numPr>
          <w:ilvl w:val="0"/>
          <w:numId w:val="1"/>
        </w:numPr>
      </w:pPr>
      <w:r w:rsidRPr="009B5E9A">
        <w:t>IntelliJ IDEA</w:t>
      </w:r>
      <w:r>
        <w:t xml:space="preserve">: </w:t>
      </w:r>
      <w:hyperlink r:id="rId6" w:history="1">
        <w:r w:rsidRPr="00EE2A25">
          <w:rPr>
            <w:rStyle w:val="Hyperlink"/>
          </w:rPr>
          <w:t>https://www.jetbrains.com/idea/</w:t>
        </w:r>
      </w:hyperlink>
    </w:p>
    <w:p w14:paraId="0726CFC9" w14:textId="32E9C87B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EE2A25">
          <w:rPr>
            <w:rStyle w:val="Hyperlink"/>
          </w:rPr>
          <w:t>https://git-scm.com/downloads</w:t>
        </w:r>
      </w:hyperlink>
    </w:p>
    <w:p w14:paraId="035077D7" w14:textId="0E21E1E2" w:rsidR="009B5E9A" w:rsidRDefault="009B5E9A" w:rsidP="007654C9"/>
    <w:p w14:paraId="44E34BA8" w14:textId="4EFA29B6" w:rsidR="009B5E9A" w:rsidRDefault="005C4C83" w:rsidP="005C4C83">
      <w:pPr>
        <w:pStyle w:val="Heading1"/>
      </w:pPr>
      <w:r>
        <w:t>Class and Object</w:t>
      </w:r>
    </w:p>
    <w:p w14:paraId="6E1F015B" w14:textId="0B39785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Object have </w:t>
      </w:r>
      <w:r w:rsidRPr="005C4C83">
        <w:rPr>
          <w:b/>
          <w:bCs/>
        </w:rPr>
        <w:t>State</w:t>
      </w:r>
      <w:r>
        <w:t xml:space="preserve"> and </w:t>
      </w:r>
      <w:r w:rsidRPr="005C4C83">
        <w:rPr>
          <w:b/>
          <w:bCs/>
        </w:rPr>
        <w:t>behavior</w:t>
      </w:r>
      <w:r>
        <w:t>.</w:t>
      </w:r>
    </w:p>
    <w:p w14:paraId="36CAE9E4" w14:textId="17D8E25E" w:rsidR="005C4C83" w:rsidRDefault="005C4C83" w:rsidP="005C4C83">
      <w:pPr>
        <w:pStyle w:val="ListParagraph"/>
        <w:numPr>
          <w:ilvl w:val="0"/>
          <w:numId w:val="2"/>
        </w:numPr>
      </w:pPr>
      <w:r>
        <w:t>Classes: Blueprint used to define objects, User Define Data type.</w:t>
      </w:r>
    </w:p>
    <w:p w14:paraId="7670EF63" w14:textId="0205B9E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Class can </w:t>
      </w:r>
      <w:r w:rsidR="00593E6A">
        <w:t>contain</w:t>
      </w:r>
      <w:r>
        <w:t xml:space="preserve"> Variable, Methods, Interfaces, Member class, Constructors</w:t>
      </w:r>
    </w:p>
    <w:p w14:paraId="1AF6FB72" w14:textId="77777777" w:rsidR="005E7902" w:rsidRDefault="005E7902" w:rsidP="005E7902"/>
    <w:p w14:paraId="10190C6C" w14:textId="77777777" w:rsidR="005E7902" w:rsidRDefault="005E7902" w:rsidP="005E7902">
      <w:pPr>
        <w:pStyle w:val="Heading1"/>
      </w:pPr>
      <w:r>
        <w:t>Inheritance</w:t>
      </w:r>
    </w:p>
    <w:p w14:paraId="2BFE5411" w14:textId="7C9BDF4A" w:rsidR="005E7902" w:rsidRDefault="005E7902" w:rsidP="005E7902">
      <w:pPr>
        <w:pStyle w:val="ListParagraph"/>
        <w:numPr>
          <w:ilvl w:val="0"/>
          <w:numId w:val="3"/>
        </w:numPr>
      </w:pPr>
      <w:r>
        <w:t>Is-A Relationship OR Parent-Child Relationship</w:t>
      </w:r>
    </w:p>
    <w:p w14:paraId="02D20329" w14:textId="04809BFF" w:rsidR="005E7902" w:rsidRDefault="00D96E96" w:rsidP="005E7902">
      <w:pPr>
        <w:pStyle w:val="ListParagraph"/>
        <w:numPr>
          <w:ilvl w:val="0"/>
          <w:numId w:val="3"/>
        </w:numPr>
      </w:pPr>
      <w:r>
        <w:t>Super Class, Parent Class, Base Class – Sub Class, Child Class, Derived Class.</w:t>
      </w:r>
    </w:p>
    <w:p w14:paraId="5F930FC5" w14:textId="3D3C9D02" w:rsidR="00DC515C" w:rsidRDefault="00DC515C" w:rsidP="00E43B1C">
      <w:pPr>
        <w:pStyle w:val="ListParagraph"/>
        <w:numPr>
          <w:ilvl w:val="0"/>
          <w:numId w:val="3"/>
        </w:numPr>
      </w:pPr>
      <w:r>
        <w:t>Parent reference can be used to hold child object(known as Polymorphism) and can’t call child specific methods, but child reference cannot  be used to hold parent objec</w:t>
      </w:r>
      <w:r w:rsidR="00E43B1C">
        <w:t>t</w:t>
      </w:r>
    </w:p>
    <w:p w14:paraId="5960284C" w14:textId="06E679F4" w:rsidR="001012F4" w:rsidRDefault="001012F4" w:rsidP="00E43B1C">
      <w:pPr>
        <w:pStyle w:val="ListParagraph"/>
        <w:numPr>
          <w:ilvl w:val="0"/>
          <w:numId w:val="3"/>
        </w:numPr>
      </w:pPr>
      <w:r>
        <w:t>Every Class in Java is Child of Object class</w:t>
      </w:r>
    </w:p>
    <w:p w14:paraId="11BBF533" w14:textId="22764FA1" w:rsidR="00E43B1C" w:rsidRDefault="00E43B1C" w:rsidP="00E43B1C">
      <w:pPr>
        <w:pStyle w:val="Heading2"/>
      </w:pPr>
      <w:r>
        <w:t>Need of Inheritance</w:t>
      </w:r>
    </w:p>
    <w:p w14:paraId="2FD98F95" w14:textId="1C7B6E13" w:rsidR="00E43B1C" w:rsidRDefault="00E43B1C" w:rsidP="00E43B1C">
      <w:pPr>
        <w:pStyle w:val="ListParagraph"/>
        <w:numPr>
          <w:ilvl w:val="0"/>
          <w:numId w:val="4"/>
        </w:numPr>
      </w:pPr>
      <w:r>
        <w:t>Re usability  and Simplicity</w:t>
      </w:r>
    </w:p>
    <w:p w14:paraId="463A9350" w14:textId="13074653" w:rsidR="00E43B1C" w:rsidRDefault="00E43B1C" w:rsidP="00804EC1"/>
    <w:p w14:paraId="4813282A" w14:textId="65542549" w:rsidR="00DD2076" w:rsidRDefault="00804EC1" w:rsidP="00804EC1">
      <w:r>
        <w:rPr>
          <w:noProof/>
        </w:rPr>
        <w:drawing>
          <wp:inline distT="0" distB="0" distL="0" distR="0" wp14:anchorId="3C255C9D" wp14:editId="2DE50BCD">
            <wp:extent cx="4959350" cy="2789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82" cy="27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52CF" w14:textId="4CC7D419" w:rsidR="00804EC1" w:rsidRDefault="00804EC1" w:rsidP="00804EC1">
      <w:pPr>
        <w:pStyle w:val="Heading2"/>
      </w:pPr>
      <w:r>
        <w:lastRenderedPageBreak/>
        <w:t>Types of Inheritance</w:t>
      </w:r>
    </w:p>
    <w:p w14:paraId="292090C9" w14:textId="3F04ED4C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Single Inheritance</w:t>
      </w:r>
      <w:r w:rsidR="005C5601">
        <w:t>: One class inherit only by one class</w:t>
      </w:r>
    </w:p>
    <w:p w14:paraId="0ACD5D4A" w14:textId="34A02E24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 xml:space="preserve">Hierarchical </w:t>
      </w:r>
      <w:r w:rsidRPr="005C5601">
        <w:rPr>
          <w:b/>
          <w:bCs/>
        </w:rPr>
        <w:t>Inheritance</w:t>
      </w:r>
      <w:r w:rsidR="005C5601">
        <w:t>: One class inherit</w:t>
      </w:r>
      <w:r w:rsidR="00D463E9">
        <w:t>ed by</w:t>
      </w:r>
      <w:r w:rsidR="005C5601">
        <w:t xml:space="preserve"> two or more classes</w:t>
      </w:r>
    </w:p>
    <w:p w14:paraId="206D7B5D" w14:textId="7E2CEE46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 xml:space="preserve">Multilevel </w:t>
      </w:r>
      <w:r w:rsidRPr="005C5601">
        <w:rPr>
          <w:b/>
          <w:bCs/>
        </w:rPr>
        <w:t>Inheritance</w:t>
      </w:r>
      <w:r w:rsidR="005C5601">
        <w:t>: One class inherit another class which is also inherit from third class</w:t>
      </w:r>
    </w:p>
    <w:p w14:paraId="37AF422C" w14:textId="76F14AFE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 xml:space="preserve">Multiple </w:t>
      </w:r>
      <w:r w:rsidRPr="005C5601">
        <w:rPr>
          <w:b/>
          <w:bCs/>
        </w:rPr>
        <w:t>Inheritance</w:t>
      </w:r>
      <w:r w:rsidR="005C5601">
        <w:t>: One class inherit from two or more class [</w:t>
      </w:r>
      <w:r w:rsidR="005C5601" w:rsidRPr="005C5601">
        <w:rPr>
          <w:b/>
          <w:bCs/>
          <w:color w:val="FF0000"/>
        </w:rPr>
        <w:t>Not supported in Java</w:t>
      </w:r>
      <w:r w:rsidR="005C5601">
        <w:t>]</w:t>
      </w:r>
    </w:p>
    <w:p w14:paraId="6D949138" w14:textId="06C4C1E0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 xml:space="preserve">Hybrid </w:t>
      </w:r>
      <w:r w:rsidRPr="005C5601">
        <w:rPr>
          <w:b/>
          <w:bCs/>
        </w:rPr>
        <w:t>Inheritance</w:t>
      </w:r>
      <w:r w:rsidR="005C5601">
        <w:t>: Combination of above Inheritance types</w:t>
      </w:r>
    </w:p>
    <w:p w14:paraId="454E6320" w14:textId="61371990" w:rsidR="002D2FFC" w:rsidRDefault="002D2FFC" w:rsidP="002D2FFC"/>
    <w:p w14:paraId="19DCA4B9" w14:textId="7D98B84A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Has-A Relationship</w:t>
      </w:r>
    </w:p>
    <w:p w14:paraId="66E51663" w14:textId="21DE0041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Composition  &amp; Aggregation:</w:t>
      </w:r>
    </w:p>
    <w:p w14:paraId="5CBC7D3A" w14:textId="6C3CEDB9" w:rsidR="002D2FFC" w:rsidRPr="00804EC1" w:rsidRDefault="002D2FFC" w:rsidP="002D2FFC">
      <w:r>
        <w:t xml:space="preserve">In Composition Container &amp; Contained Object strongly associated, And in Aggregation </w:t>
      </w:r>
      <w:r>
        <w:t>Container &amp; Contained Object</w:t>
      </w:r>
      <w:r>
        <w:t xml:space="preserve"> weakly/loosely associated.</w:t>
      </w:r>
    </w:p>
    <w:sectPr w:rsidR="002D2FFC" w:rsidRPr="0080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7FC"/>
    <w:multiLevelType w:val="hybridMultilevel"/>
    <w:tmpl w:val="37A2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7E2"/>
    <w:multiLevelType w:val="hybridMultilevel"/>
    <w:tmpl w:val="3ED0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0F2E"/>
    <w:multiLevelType w:val="hybridMultilevel"/>
    <w:tmpl w:val="07746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D4AE5"/>
    <w:multiLevelType w:val="hybridMultilevel"/>
    <w:tmpl w:val="12E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635AE"/>
    <w:multiLevelType w:val="hybridMultilevel"/>
    <w:tmpl w:val="264C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3"/>
    <w:rsid w:val="001012F4"/>
    <w:rsid w:val="002D2FFC"/>
    <w:rsid w:val="004520F0"/>
    <w:rsid w:val="00593E6A"/>
    <w:rsid w:val="005C4C83"/>
    <w:rsid w:val="005C5601"/>
    <w:rsid w:val="005E7902"/>
    <w:rsid w:val="007654C9"/>
    <w:rsid w:val="00804EC1"/>
    <w:rsid w:val="009B5E9A"/>
    <w:rsid w:val="00AB21E3"/>
    <w:rsid w:val="00D463E9"/>
    <w:rsid w:val="00D96E96"/>
    <w:rsid w:val="00DC515C"/>
    <w:rsid w:val="00DD2076"/>
    <w:rsid w:val="00E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DA8"/>
  <w15:chartTrackingRefBased/>
  <w15:docId w15:val="{CA5478F3-7D99-4BAB-A09B-606C19E3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oracle.com/in/java/technologies/javase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12</cp:revision>
  <dcterms:created xsi:type="dcterms:W3CDTF">2021-07-19T00:19:00Z</dcterms:created>
  <dcterms:modified xsi:type="dcterms:W3CDTF">2021-07-20T03:15:00Z</dcterms:modified>
</cp:coreProperties>
</file>