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5D" w:rsidRPr="0095300D" w:rsidRDefault="0053535D" w:rsidP="0053535D">
      <w:pPr>
        <w:pStyle w:val="Puesto"/>
      </w:pPr>
      <w:r w:rsidRPr="0095300D">
        <w:t>Internet-</w:t>
      </w:r>
      <w:proofErr w:type="spellStart"/>
      <w:r w:rsidRPr="0095300D">
        <w:t>based</w:t>
      </w:r>
      <w:proofErr w:type="spellEnd"/>
      <w:r w:rsidRPr="0095300D">
        <w:t xml:space="preserve">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Monitoring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</w:p>
    <w:p w:rsidR="000A77D4" w:rsidRPr="0095300D" w:rsidRDefault="00F56FBB" w:rsidP="00811488">
      <w:pPr>
        <w:spacing w:after="0"/>
      </w:pPr>
      <w:r w:rsidRPr="0095300D">
        <w:t>Tu equipo ha sido seleccionado para construir la siguiente generación de</w:t>
      </w:r>
      <w:r w:rsidR="000A77D4" w:rsidRPr="0095300D">
        <w:t xml:space="preserve">l famoso </w:t>
      </w:r>
      <w:r w:rsidRPr="0095300D">
        <w:t>“</w:t>
      </w:r>
      <w:r w:rsidR="000A77D4" w:rsidRPr="0095300D">
        <w:t>Internet-</w:t>
      </w:r>
      <w:proofErr w:type="spellStart"/>
      <w:r w:rsidR="000A77D4" w:rsidRPr="0095300D">
        <w:t>based</w:t>
      </w:r>
      <w:proofErr w:type="spellEnd"/>
      <w:r w:rsidR="000A77D4" w:rsidRPr="0095300D">
        <w:t xml:space="preserve"> </w:t>
      </w:r>
      <w:proofErr w:type="spellStart"/>
      <w:r w:rsidR="000A77D4" w:rsidRPr="0095300D">
        <w:t>Weather</w:t>
      </w:r>
      <w:proofErr w:type="spellEnd"/>
      <w:r w:rsidR="000A77D4" w:rsidRPr="0095300D">
        <w:t xml:space="preserve"> </w:t>
      </w:r>
      <w:proofErr w:type="spellStart"/>
      <w:r w:rsidR="000A77D4" w:rsidRPr="0095300D">
        <w:t>Monitoring</w:t>
      </w:r>
      <w:proofErr w:type="spellEnd"/>
      <w:r w:rsidR="000A77D4" w:rsidRPr="0095300D">
        <w:t xml:space="preserve"> </w:t>
      </w:r>
      <w:proofErr w:type="spellStart"/>
      <w:r w:rsidR="000A77D4" w:rsidRPr="0095300D">
        <w:t>Station</w:t>
      </w:r>
      <w:proofErr w:type="spellEnd"/>
      <w:r w:rsidRPr="0095300D">
        <w:t>”</w:t>
      </w:r>
      <w:r w:rsidR="000A77D4" w:rsidRPr="0095300D">
        <w:t xml:space="preserve"> para la empresa “</w:t>
      </w:r>
      <w:proofErr w:type="spellStart"/>
      <w:r w:rsidR="000A77D4" w:rsidRPr="0095300D">
        <w:t>Weather</w:t>
      </w:r>
      <w:proofErr w:type="spellEnd"/>
      <w:r w:rsidR="000A77D4" w:rsidRPr="0095300D">
        <w:t>-O-Rama, Inc.”.</w:t>
      </w:r>
    </w:p>
    <w:p w:rsidR="00C45925" w:rsidRPr="0095300D" w:rsidRDefault="00811488" w:rsidP="00C45925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4B6AA19A" wp14:editId="54C6658A">
            <wp:extent cx="5372850" cy="657316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en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6F6798">
      <w:pPr>
        <w:pStyle w:val="Ttulo1"/>
      </w:pPr>
    </w:p>
    <w:p w:rsidR="00E24D93" w:rsidRDefault="00E24D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FBB" w:rsidRPr="0095300D" w:rsidRDefault="0053535D" w:rsidP="006F6798">
      <w:pPr>
        <w:pStyle w:val="Ttulo1"/>
      </w:pPr>
      <w:r w:rsidRPr="0095300D">
        <w:lastRenderedPageBreak/>
        <w:t>Arquitectura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  <w:r w:rsidRPr="0095300D">
        <w:t>: Dispositivo Físico que obtiene los datos del clima.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Objetct</w:t>
      </w:r>
      <w:proofErr w:type="spellEnd"/>
      <w:r w:rsidRPr="0095300D">
        <w:t xml:space="preserve">: </w:t>
      </w:r>
      <w:r w:rsidR="006F6798" w:rsidRPr="0095300D">
        <w:t xml:space="preserve">Rastrea los datos provenientes del </w:t>
      </w:r>
      <w:proofErr w:type="spellStart"/>
      <w:r w:rsidR="006F6798" w:rsidRPr="0095300D">
        <w:t>Weather</w:t>
      </w:r>
      <w:proofErr w:type="spellEnd"/>
      <w:r w:rsidR="006F6798" w:rsidRPr="0095300D">
        <w:t xml:space="preserve"> </w:t>
      </w:r>
      <w:proofErr w:type="spellStart"/>
      <w:r w:rsidR="006F6798" w:rsidRPr="0095300D">
        <w:t>Station</w:t>
      </w:r>
      <w:proofErr w:type="spellEnd"/>
      <w:r w:rsidR="006F6798" w:rsidRPr="0095300D">
        <w:t xml:space="preserve"> y actualiza las pantallas.</w:t>
      </w:r>
    </w:p>
    <w:p w:rsidR="006F6798" w:rsidRPr="0095300D" w:rsidRDefault="006F6798" w:rsidP="005E4318">
      <w:pPr>
        <w:pStyle w:val="Prrafodelista"/>
        <w:numPr>
          <w:ilvl w:val="0"/>
          <w:numId w:val="1"/>
        </w:numPr>
        <w:spacing w:after="0"/>
      </w:pPr>
      <w:proofErr w:type="spellStart"/>
      <w:r w:rsidRPr="0095300D">
        <w:t>Displays</w:t>
      </w:r>
      <w:proofErr w:type="spellEnd"/>
      <w:r w:rsidRPr="0095300D">
        <w:t>: Pantallas que muestran a los usuarios las condiciones actuales del clima.</w:t>
      </w:r>
    </w:p>
    <w:p w:rsidR="005E4318" w:rsidRPr="0095300D" w:rsidRDefault="006F6798">
      <w:r w:rsidRPr="0095300D">
        <w:rPr>
          <w:noProof/>
          <w:lang w:eastAsia="es-PE"/>
        </w:rPr>
        <w:drawing>
          <wp:inline distT="0" distB="0" distL="0" distR="0" wp14:anchorId="5A323BBE" wp14:editId="542AD558">
            <wp:extent cx="6011114" cy="3562847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0A476B56" wp14:editId="70ED77F7">
            <wp:extent cx="5612130" cy="3422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/>
    <w:p w:rsidR="005E4318" w:rsidRPr="0095300D" w:rsidRDefault="005E4318" w:rsidP="005E4318">
      <w:pPr>
        <w:pStyle w:val="Ttulo1"/>
      </w:pPr>
      <w:r w:rsidRPr="0095300D">
        <w:lastRenderedPageBreak/>
        <w:t>Nuestro Trabajo</w:t>
      </w:r>
    </w:p>
    <w:p w:rsidR="005E4318" w:rsidRPr="0095300D" w:rsidRDefault="005E4318">
      <w:r w:rsidRPr="0095300D">
        <w:t xml:space="preserve">Nuestro trabajo es crear una aplicación que use el </w:t>
      </w: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Object</w:t>
      </w:r>
      <w:proofErr w:type="spellEnd"/>
      <w:r w:rsidRPr="0095300D">
        <w:t xml:space="preserve"> y actualice 3 diferentes tipos de pantallas (</w:t>
      </w:r>
      <w:proofErr w:type="spellStart"/>
      <w:r w:rsidRPr="0095300D">
        <w:t>Current</w:t>
      </w:r>
      <w:proofErr w:type="spellEnd"/>
      <w:r w:rsidRPr="0095300D">
        <w:t xml:space="preserve"> </w:t>
      </w:r>
      <w:proofErr w:type="spellStart"/>
      <w:r w:rsidRPr="0095300D">
        <w:t>conditions</w:t>
      </w:r>
      <w:proofErr w:type="spellEnd"/>
      <w:r w:rsidRPr="0095300D">
        <w:t xml:space="preserve">,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Stats</w:t>
      </w:r>
      <w:proofErr w:type="spellEnd"/>
      <w:r w:rsidRPr="0095300D">
        <w:t xml:space="preserve">, </w:t>
      </w:r>
      <w:proofErr w:type="spellStart"/>
      <w:r w:rsidRPr="0095300D">
        <w:t>Forecast</w:t>
      </w:r>
      <w:proofErr w:type="spellEnd"/>
      <w:r w:rsidRPr="0095300D">
        <w:t>).</w:t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612021A2" wp14:editId="28B73B10">
            <wp:extent cx="4305901" cy="283884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98" w:rsidRPr="0095300D" w:rsidRDefault="00B13C9D">
      <w:r w:rsidRPr="0095300D">
        <w:t>El sistema debe ser fácilmente expandible: en el futuro, otros desarrolladores podrán crear nuevas pantallas y agregarlas fácilmente a la aplicación; los usuarios podrán agregar o remover de la aplicación, tantas pantallas como deseen.</w:t>
      </w:r>
    </w:p>
    <w:p w:rsidR="0095300D" w:rsidRDefault="0095300D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3C9D" w:rsidRPr="0095300D" w:rsidRDefault="00B13C9D" w:rsidP="00B13C9D">
      <w:pPr>
        <w:pStyle w:val="Ttulo1"/>
      </w:pPr>
      <w:r w:rsidRPr="0095300D">
        <w:lastRenderedPageBreak/>
        <w:t>El Diseño Inicial</w:t>
      </w:r>
    </w:p>
    <w:p w:rsidR="00B13C9D" w:rsidRPr="0095300D" w:rsidRDefault="0095300D" w:rsidP="0095300D">
      <w:r w:rsidRPr="0095300D">
        <w:t>Esta es nuestra primera implementación, hemos tomado la idea de los desarrolladores de “</w:t>
      </w:r>
      <w:proofErr w:type="spellStart"/>
      <w:r w:rsidRPr="0095300D">
        <w:t>Weather</w:t>
      </w:r>
      <w:proofErr w:type="spellEnd"/>
      <w:r w:rsidRPr="0095300D">
        <w:t xml:space="preserve">-O-Rama” y agregamos nuestro código en el método </w:t>
      </w:r>
      <w:proofErr w:type="spellStart"/>
      <w:proofErr w:type="gramStart"/>
      <w:r w:rsidRPr="0095300D">
        <w:t>measurementsChanged</w:t>
      </w:r>
      <w:proofErr w:type="spellEnd"/>
      <w:r w:rsidRPr="0095300D">
        <w:t>(</w:t>
      </w:r>
      <w:proofErr w:type="gramEnd"/>
      <w:r w:rsidRPr="0095300D">
        <w:t>):</w:t>
      </w:r>
    </w:p>
    <w:p w:rsidR="00B13C9D" w:rsidRDefault="00B13C9D" w:rsidP="00B13C9D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1861AE48" wp14:editId="7667AEFC">
            <wp:extent cx="6438900" cy="29950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1086" cy="29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43" w:rsidRPr="00704943" w:rsidRDefault="00704943" w:rsidP="00704943">
      <w:pPr>
        <w:rPr>
          <w:b/>
          <w:sz w:val="24"/>
        </w:rPr>
      </w:pPr>
      <w:bookmarkStart w:id="0" w:name="_GoBack"/>
      <w:r w:rsidRPr="00704943">
        <w:rPr>
          <w:b/>
          <w:sz w:val="24"/>
        </w:rPr>
        <w:t>¿Cuáles son los problemas de esta primera implementación?</w:t>
      </w:r>
    </w:p>
    <w:bookmarkEnd w:id="0"/>
    <w:p w:rsidR="00704943" w:rsidRDefault="00704943" w:rsidP="00704943"/>
    <w:sectPr w:rsidR="00704943" w:rsidSect="00F56F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B228A"/>
    <w:multiLevelType w:val="hybridMultilevel"/>
    <w:tmpl w:val="9C8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BB"/>
    <w:rsid w:val="000A77D4"/>
    <w:rsid w:val="000E6D0E"/>
    <w:rsid w:val="002A0AAB"/>
    <w:rsid w:val="002D14B0"/>
    <w:rsid w:val="0047367F"/>
    <w:rsid w:val="0053535D"/>
    <w:rsid w:val="005E4318"/>
    <w:rsid w:val="006F6798"/>
    <w:rsid w:val="00704943"/>
    <w:rsid w:val="00811488"/>
    <w:rsid w:val="0095300D"/>
    <w:rsid w:val="00A36833"/>
    <w:rsid w:val="00AC6DEA"/>
    <w:rsid w:val="00B13C9D"/>
    <w:rsid w:val="00BE358D"/>
    <w:rsid w:val="00C45925"/>
    <w:rsid w:val="00D14458"/>
    <w:rsid w:val="00E24D93"/>
    <w:rsid w:val="00F56FBB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EFF40-6D36-417D-8C80-2AB20A51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11</cp:revision>
  <dcterms:created xsi:type="dcterms:W3CDTF">2013-06-17T00:26:00Z</dcterms:created>
  <dcterms:modified xsi:type="dcterms:W3CDTF">2013-11-21T22:48:00Z</dcterms:modified>
</cp:coreProperties>
</file>