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833" w:rsidRPr="00BE16AC" w:rsidRDefault="004710DC" w:rsidP="004710DC">
      <w:pPr>
        <w:pStyle w:val="Puesto"/>
      </w:pPr>
      <w:proofErr w:type="spellStart"/>
      <w:r w:rsidRPr="00BE16AC">
        <w:t>Gumball</w:t>
      </w:r>
      <w:proofErr w:type="spellEnd"/>
      <w:r w:rsidRPr="00BE16AC">
        <w:t xml:space="preserve"> Machine</w:t>
      </w:r>
    </w:p>
    <w:p w:rsidR="00ED3A95" w:rsidRPr="00BE16AC" w:rsidRDefault="00ED3A95" w:rsidP="00ED3A95">
      <w:pPr>
        <w:pStyle w:val="Ttulo1"/>
      </w:pPr>
      <w:bookmarkStart w:id="0" w:name="_GoBack"/>
      <w:bookmarkEnd w:id="0"/>
      <w:proofErr w:type="spellStart"/>
      <w:r w:rsidRPr="00BE16AC">
        <w:t>Class</w:t>
      </w:r>
      <w:proofErr w:type="spellEnd"/>
      <w:r w:rsidRPr="00BE16AC">
        <w:t xml:space="preserve"> </w:t>
      </w:r>
      <w:proofErr w:type="spellStart"/>
      <w:r w:rsidRPr="00BE16AC">
        <w:t>Diagram</w:t>
      </w:r>
      <w:proofErr w:type="spellEnd"/>
    </w:p>
    <w:p w:rsidR="00ED3A95" w:rsidRPr="00BE16AC" w:rsidRDefault="00ED3A95" w:rsidP="00ED3A95">
      <w:r w:rsidRPr="00BE16AC">
        <w:rPr>
          <w:noProof/>
          <w:lang w:eastAsia="es-PE"/>
        </w:rPr>
        <w:drawing>
          <wp:inline distT="0" distB="0" distL="0" distR="0" wp14:anchorId="59D184FE" wp14:editId="55E7DF29">
            <wp:extent cx="6830379" cy="5039429"/>
            <wp:effectExtent l="0" t="0" r="8890" b="889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379" cy="503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A95" w:rsidRPr="00BE16AC" w:rsidSect="004710D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D4921"/>
    <w:multiLevelType w:val="hybridMultilevel"/>
    <w:tmpl w:val="7AB4A6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2D167C"/>
    <w:multiLevelType w:val="hybridMultilevel"/>
    <w:tmpl w:val="A9500C40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0DC"/>
    <w:rsid w:val="0020017B"/>
    <w:rsid w:val="00395213"/>
    <w:rsid w:val="004710DC"/>
    <w:rsid w:val="005C5062"/>
    <w:rsid w:val="006B0AC1"/>
    <w:rsid w:val="006F498D"/>
    <w:rsid w:val="007737DB"/>
    <w:rsid w:val="00870714"/>
    <w:rsid w:val="008E68D2"/>
    <w:rsid w:val="00A36833"/>
    <w:rsid w:val="00BE16AC"/>
    <w:rsid w:val="00C77406"/>
    <w:rsid w:val="00D14458"/>
    <w:rsid w:val="00E42FE0"/>
    <w:rsid w:val="00ED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672064-E065-4942-9348-BB9D4FB5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D3A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4710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4710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1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0D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7071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D3A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BE16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Angel Nuñez Salazar</cp:lastModifiedBy>
  <cp:revision>7</cp:revision>
  <dcterms:created xsi:type="dcterms:W3CDTF">2013-06-17T08:56:00Z</dcterms:created>
  <dcterms:modified xsi:type="dcterms:W3CDTF">2013-11-21T07:01:00Z</dcterms:modified>
</cp:coreProperties>
</file>