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5D" w:rsidRPr="0095300D" w:rsidRDefault="0053535D" w:rsidP="0053535D">
      <w:pPr>
        <w:pStyle w:val="Puesto"/>
      </w:pPr>
      <w:r w:rsidRPr="0095300D">
        <w:t>Internet-</w:t>
      </w:r>
      <w:proofErr w:type="spellStart"/>
      <w:r w:rsidRPr="0095300D">
        <w:t>based</w:t>
      </w:r>
      <w:proofErr w:type="spellEnd"/>
      <w:r w:rsidRPr="0095300D">
        <w:t xml:space="preserve"> </w:t>
      </w:r>
      <w:proofErr w:type="spellStart"/>
      <w:r w:rsidRPr="0095300D">
        <w:t>Weather</w:t>
      </w:r>
      <w:proofErr w:type="spellEnd"/>
      <w:r w:rsidRPr="0095300D">
        <w:t xml:space="preserve"> </w:t>
      </w:r>
      <w:proofErr w:type="spellStart"/>
      <w:r w:rsidRPr="0095300D">
        <w:t>Monitoring</w:t>
      </w:r>
      <w:proofErr w:type="spellEnd"/>
      <w:r w:rsidRPr="0095300D">
        <w:t xml:space="preserve"> </w:t>
      </w:r>
      <w:proofErr w:type="spellStart"/>
      <w:r w:rsidRPr="0095300D">
        <w:t>Station</w:t>
      </w:r>
      <w:proofErr w:type="spellEnd"/>
    </w:p>
    <w:p w:rsidR="0095300D" w:rsidRDefault="0047367F" w:rsidP="0047367F">
      <w:pPr>
        <w:pStyle w:val="Ttulo1"/>
      </w:pPr>
      <w:bookmarkStart w:id="0" w:name="_GoBack"/>
      <w:bookmarkEnd w:id="0"/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47367F" w:rsidRPr="0047367F" w:rsidRDefault="0047367F" w:rsidP="0047367F">
      <w:r>
        <w:rPr>
          <w:noProof/>
          <w:lang w:eastAsia="es-PE"/>
        </w:rPr>
        <w:drawing>
          <wp:inline distT="0" distB="0" distL="0" distR="0">
            <wp:extent cx="6858000" cy="69215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67F" w:rsidRPr="0047367F" w:rsidSect="00F56F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B228A"/>
    <w:multiLevelType w:val="hybridMultilevel"/>
    <w:tmpl w:val="9C8640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BB"/>
    <w:rsid w:val="000A77D4"/>
    <w:rsid w:val="000E6D0E"/>
    <w:rsid w:val="002A0AAB"/>
    <w:rsid w:val="002D14B0"/>
    <w:rsid w:val="0047367F"/>
    <w:rsid w:val="0053535D"/>
    <w:rsid w:val="005E4318"/>
    <w:rsid w:val="006F6798"/>
    <w:rsid w:val="00811488"/>
    <w:rsid w:val="0095300D"/>
    <w:rsid w:val="00A36833"/>
    <w:rsid w:val="00AC6DEA"/>
    <w:rsid w:val="00B13C9D"/>
    <w:rsid w:val="00BE358D"/>
    <w:rsid w:val="00C45925"/>
    <w:rsid w:val="00D14458"/>
    <w:rsid w:val="00DC5644"/>
    <w:rsid w:val="00E24D93"/>
    <w:rsid w:val="00F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7ABA3C-D782-4550-BF8F-FB74CA15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F6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925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35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35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F6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E43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3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8</cp:revision>
  <dcterms:created xsi:type="dcterms:W3CDTF">2013-06-17T00:26:00Z</dcterms:created>
  <dcterms:modified xsi:type="dcterms:W3CDTF">2013-11-21T07:17:00Z</dcterms:modified>
</cp:coreProperties>
</file>