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67CF6" w14:textId="777DCFD3" w:rsidR="00171AE3" w:rsidRDefault="008A5433">
      <w:r>
        <w:t>Instructions on how to code</w:t>
      </w:r>
    </w:p>
    <w:p w14:paraId="0A49A0F0" w14:textId="77777777" w:rsidR="008A5433" w:rsidRPr="008A5433" w:rsidRDefault="008A5433" w:rsidP="008A5433">
      <w:pPr>
        <w:numPr>
          <w:ilvl w:val="0"/>
          <w:numId w:val="2"/>
        </w:numPr>
      </w:pPr>
      <w:r w:rsidRPr="008A5433">
        <w:t xml:space="preserve"> before making changes in a file "git pull" in </w:t>
      </w:r>
      <w:proofErr w:type="spellStart"/>
      <w:r w:rsidRPr="008A5433">
        <w:t>cmd</w:t>
      </w:r>
      <w:proofErr w:type="spellEnd"/>
      <w:r w:rsidRPr="008A5433">
        <w:t xml:space="preserve"> </w:t>
      </w:r>
      <w:proofErr w:type="spellStart"/>
      <w:r w:rsidRPr="008A5433">
        <w:t>prmpt</w:t>
      </w:r>
      <w:proofErr w:type="spellEnd"/>
    </w:p>
    <w:p w14:paraId="45AFC4AB" w14:textId="77777777" w:rsidR="008A5433" w:rsidRPr="008A5433" w:rsidRDefault="008A5433" w:rsidP="008A5433">
      <w:pPr>
        <w:numPr>
          <w:ilvl w:val="0"/>
          <w:numId w:val="2"/>
        </w:numPr>
      </w:pPr>
      <w:r w:rsidRPr="008A5433">
        <w:t>make changes in file and save</w:t>
      </w:r>
    </w:p>
    <w:p w14:paraId="0318B7C8" w14:textId="77777777" w:rsidR="008A5433" w:rsidRPr="008A5433" w:rsidRDefault="008A5433" w:rsidP="008A5433">
      <w:pPr>
        <w:numPr>
          <w:ilvl w:val="0"/>
          <w:numId w:val="2"/>
        </w:numPr>
      </w:pPr>
      <w:r w:rsidRPr="008A5433">
        <w:t xml:space="preserve">in </w:t>
      </w:r>
      <w:proofErr w:type="spellStart"/>
      <w:r w:rsidRPr="008A5433">
        <w:t>cmd</w:t>
      </w:r>
      <w:proofErr w:type="spellEnd"/>
      <w:r w:rsidRPr="008A5433">
        <w:t xml:space="preserve"> </w:t>
      </w:r>
      <w:proofErr w:type="spellStart"/>
      <w:r w:rsidRPr="008A5433">
        <w:t>promt</w:t>
      </w:r>
      <w:proofErr w:type="spellEnd"/>
      <w:r w:rsidRPr="008A5433">
        <w:t xml:space="preserve"> git status, git diff, git add &lt;file name&gt;, git commit -m "message", git push</w:t>
      </w:r>
    </w:p>
    <w:p w14:paraId="3A837D92" w14:textId="77777777" w:rsidR="008A5433" w:rsidRDefault="008A5433"/>
    <w:sectPr w:rsidR="008A54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41798B"/>
    <w:multiLevelType w:val="multilevel"/>
    <w:tmpl w:val="2D522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3C6420"/>
    <w:multiLevelType w:val="multilevel"/>
    <w:tmpl w:val="DE68E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6881898">
    <w:abstractNumId w:val="0"/>
  </w:num>
  <w:num w:numId="2" w16cid:durableId="549367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433"/>
    <w:rsid w:val="00171AE3"/>
    <w:rsid w:val="003602D8"/>
    <w:rsid w:val="008A5433"/>
    <w:rsid w:val="009E7C08"/>
    <w:rsid w:val="00E35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22C9642B"/>
  <w15:chartTrackingRefBased/>
  <w15:docId w15:val="{96F1F7A0-4736-4947-BA49-C98054F41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4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54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54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4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4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4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4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4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4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4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54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54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4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4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4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4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4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4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54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54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54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54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54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54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54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54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54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54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54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7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3614</TotalTime>
  <Pages>1</Pages>
  <Words>42</Words>
  <Characters>171</Characters>
  <Application>Microsoft Office Word</Application>
  <DocSecurity>0</DocSecurity>
  <Lines>4</Lines>
  <Paragraphs>4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Adjei</dc:creator>
  <cp:keywords/>
  <dc:description/>
  <cp:lastModifiedBy>Isaac Adjei</cp:lastModifiedBy>
  <cp:revision>2</cp:revision>
  <dcterms:created xsi:type="dcterms:W3CDTF">2025-04-25T00:52:00Z</dcterms:created>
  <dcterms:modified xsi:type="dcterms:W3CDTF">2025-04-27T13:06:00Z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ec8ea085-0c6f-4745-b227-ad00b2798805</vt:lpwstr>
  </property>
</Properties>
</file>