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81721" w14:textId="28B800B5" w:rsidR="00C763EC" w:rsidRPr="0064408F" w:rsidRDefault="00C763EC" w:rsidP="0064408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28"/>
          <w:lang w:val="en"/>
        </w:rPr>
      </w:pPr>
      <w:r w:rsidRPr="0064408F">
        <w:rPr>
          <w:rFonts w:ascii="Times New Roman" w:hAnsi="Times New Roman" w:cs="Times New Roman"/>
          <w:b/>
          <w:bCs/>
          <w:sz w:val="40"/>
          <w:szCs w:val="28"/>
          <w:lang w:val="en"/>
        </w:rPr>
        <w:t>RESUME</w:t>
      </w:r>
    </w:p>
    <w:p w14:paraId="699C058F" w14:textId="7D41001A" w:rsidR="001D4A54" w:rsidRPr="0064408F" w:rsidRDefault="001D4A5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49F94204" w14:textId="64E25204" w:rsidR="0086234F" w:rsidRPr="0064408F" w:rsidRDefault="009B7F0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ta-IN"/>
        </w:rPr>
        <w:drawing>
          <wp:anchor distT="0" distB="0" distL="114300" distR="114300" simplePos="0" relativeHeight="251660288" behindDoc="0" locked="0" layoutInCell="1" allowOverlap="1" wp14:anchorId="5743F10C" wp14:editId="0DC934D1">
            <wp:simplePos x="0" y="0"/>
            <wp:positionH relativeFrom="margin">
              <wp:posOffset>4619625</wp:posOffset>
            </wp:positionH>
            <wp:positionV relativeFrom="margin">
              <wp:posOffset>838200</wp:posOffset>
            </wp:positionV>
            <wp:extent cx="1115568" cy="13865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a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138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3EC" w:rsidRPr="0064408F">
        <w:rPr>
          <w:rFonts w:ascii="Times New Roman" w:hAnsi="Times New Roman" w:cs="Times New Roman"/>
          <w:b/>
          <w:bCs/>
          <w:sz w:val="28"/>
          <w:szCs w:val="28"/>
          <w:lang w:val="en"/>
        </w:rPr>
        <w:t>DEIVANAI.</w:t>
      </w:r>
      <w:r w:rsidR="00A26ABD">
        <w:rPr>
          <w:rFonts w:ascii="Times New Roman" w:hAnsi="Times New Roman" w:cs="Times New Roman"/>
          <w:b/>
          <w:bCs/>
          <w:sz w:val="28"/>
          <w:szCs w:val="28"/>
          <w:lang w:val="en"/>
        </w:rPr>
        <w:t>R.K</w:t>
      </w:r>
    </w:p>
    <w:p w14:paraId="674A5F08" w14:textId="77777777" w:rsidR="00A26ABD" w:rsidRPr="0064408F" w:rsidRDefault="00A26ABD" w:rsidP="00A26AB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D/O.R.RAVI CHANDRAN</w:t>
      </w:r>
    </w:p>
    <w:p w14:paraId="6425E5DF" w14:textId="6058DC22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Cs/>
          <w:sz w:val="28"/>
          <w:szCs w:val="28"/>
          <w:lang w:val="en"/>
        </w:rPr>
        <w:t>CONTACT NO</w:t>
      </w:r>
      <w:r w:rsidR="0086234F" w:rsidRPr="0064408F">
        <w:rPr>
          <w:rFonts w:ascii="Times New Roman" w:hAnsi="Times New Roman" w:cs="Times New Roman"/>
          <w:bCs/>
          <w:sz w:val="28"/>
          <w:szCs w:val="28"/>
          <w:lang w:val="en"/>
        </w:rPr>
        <w:t>: 7449114318</w:t>
      </w:r>
    </w:p>
    <w:p w14:paraId="0C19B446" w14:textId="77777777" w:rsidR="00092A20" w:rsidRPr="0064408F" w:rsidRDefault="005C3BA6" w:rsidP="00092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Cs/>
          <w:sz w:val="28"/>
          <w:szCs w:val="28"/>
          <w:lang w:val="en"/>
        </w:rPr>
        <w:t>46, SARAVANA</w:t>
      </w:r>
      <w:r w:rsidR="0006621F" w:rsidRPr="0064408F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r w:rsidRPr="0064408F">
        <w:rPr>
          <w:rFonts w:ascii="Times New Roman" w:hAnsi="Times New Roman" w:cs="Times New Roman"/>
          <w:bCs/>
          <w:sz w:val="28"/>
          <w:szCs w:val="28"/>
          <w:lang w:val="en"/>
        </w:rPr>
        <w:t>STREET, GANAPATHY</w:t>
      </w:r>
      <w:r w:rsidR="0006621F" w:rsidRPr="0064408F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r w:rsidRPr="0064408F">
        <w:rPr>
          <w:rFonts w:ascii="Times New Roman" w:hAnsi="Times New Roman" w:cs="Times New Roman"/>
          <w:bCs/>
          <w:sz w:val="28"/>
          <w:szCs w:val="28"/>
          <w:lang w:val="en"/>
        </w:rPr>
        <w:t>NAGAR,</w:t>
      </w:r>
    </w:p>
    <w:p w14:paraId="1CF083B7" w14:textId="28C5E5DA" w:rsidR="00C763EC" w:rsidRPr="0064408F" w:rsidRDefault="005C3BA6" w:rsidP="00092A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Cs/>
          <w:sz w:val="28"/>
          <w:szCs w:val="28"/>
          <w:lang w:val="en"/>
        </w:rPr>
        <w:t>VILLAPURAM, MADURAI</w:t>
      </w:r>
      <w:r w:rsidR="00092A20" w:rsidRPr="0064408F">
        <w:rPr>
          <w:rFonts w:ascii="Times New Roman" w:hAnsi="Times New Roman" w:cs="Times New Roman"/>
          <w:bCs/>
          <w:sz w:val="28"/>
          <w:szCs w:val="28"/>
          <w:lang w:val="en"/>
        </w:rPr>
        <w:t>-12</w:t>
      </w:r>
      <w:r w:rsidR="009B7F0B" w:rsidRPr="0064408F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t xml:space="preserve"> </w:t>
      </w:r>
    </w:p>
    <w:p w14:paraId="51F9C5F1" w14:textId="475F4A37" w:rsidR="001D4A54" w:rsidRPr="0064408F" w:rsidRDefault="005C3BA6" w:rsidP="001D4A5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Cs/>
          <w:sz w:val="28"/>
          <w:szCs w:val="28"/>
          <w:lang w:val="en"/>
        </w:rPr>
        <w:t>Email: deva2181996@gmail.com</w:t>
      </w:r>
    </w:p>
    <w:p w14:paraId="762B8CCF" w14:textId="77777777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7FC5CE5E" w14:textId="77777777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/>
          <w:bCs/>
          <w:sz w:val="28"/>
          <w:szCs w:val="28"/>
          <w:lang w:val="en"/>
        </w:rPr>
        <w:t>OBJECTIVE</w:t>
      </w:r>
    </w:p>
    <w:p w14:paraId="628ADF03" w14:textId="6DA4F934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       Seeking responsibility and challenging opportunity that would utilize and encourage my </w:t>
      </w:r>
      <w:r w:rsidR="005C3BA6" w:rsidRPr="0064408F">
        <w:rPr>
          <w:rFonts w:ascii="Times New Roman" w:hAnsi="Times New Roman" w:cs="Times New Roman"/>
          <w:sz w:val="28"/>
          <w:szCs w:val="28"/>
          <w:lang w:val="en"/>
        </w:rPr>
        <w:t>abilities</w:t>
      </w: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 through dedicated hard work and resources of the company to achieve combined growth.</w:t>
      </w:r>
    </w:p>
    <w:p w14:paraId="049A6177" w14:textId="77777777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/>
          <w:bCs/>
          <w:sz w:val="28"/>
          <w:szCs w:val="28"/>
          <w:lang w:val="en"/>
        </w:rPr>
        <w:t>EDUCATIONAL QUALIFICATION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792"/>
        <w:gridCol w:w="1726"/>
        <w:gridCol w:w="3285"/>
        <w:gridCol w:w="1818"/>
        <w:gridCol w:w="1843"/>
      </w:tblGrid>
      <w:tr w:rsidR="00FC3738" w:rsidRPr="0064408F" w14:paraId="0C00AE6A" w14:textId="77777777" w:rsidTr="007E5FDA">
        <w:trPr>
          <w:trHeight w:val="1207"/>
        </w:trPr>
        <w:tc>
          <w:tcPr>
            <w:tcW w:w="792" w:type="dxa"/>
          </w:tcPr>
          <w:p w14:paraId="3199D0DF" w14:textId="0F671F64" w:rsidR="00FC3738" w:rsidRPr="0064408F" w:rsidRDefault="005C3BA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S. No</w:t>
            </w:r>
          </w:p>
        </w:tc>
        <w:tc>
          <w:tcPr>
            <w:tcW w:w="1726" w:type="dxa"/>
          </w:tcPr>
          <w:p w14:paraId="74EECF27" w14:textId="77777777" w:rsidR="00FC3738" w:rsidRPr="0064408F" w:rsidRDefault="00FC373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Course</w:t>
            </w:r>
          </w:p>
        </w:tc>
        <w:tc>
          <w:tcPr>
            <w:tcW w:w="3285" w:type="dxa"/>
          </w:tcPr>
          <w:p w14:paraId="088E0AB3" w14:textId="55E024AE" w:rsidR="00FC3738" w:rsidRPr="0064408F" w:rsidRDefault="00FC3738" w:rsidP="009B7F0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Institute</w:t>
            </w:r>
          </w:p>
        </w:tc>
        <w:tc>
          <w:tcPr>
            <w:tcW w:w="1818" w:type="dxa"/>
          </w:tcPr>
          <w:p w14:paraId="4C3D2E7F" w14:textId="77777777" w:rsidR="00FC3738" w:rsidRPr="0064408F" w:rsidRDefault="00FC373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Years of Passing</w:t>
            </w:r>
          </w:p>
        </w:tc>
        <w:tc>
          <w:tcPr>
            <w:tcW w:w="1843" w:type="dxa"/>
          </w:tcPr>
          <w:p w14:paraId="622DA430" w14:textId="77777777" w:rsidR="00FC3738" w:rsidRPr="0064408F" w:rsidRDefault="00FC373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Percentage</w:t>
            </w:r>
          </w:p>
        </w:tc>
      </w:tr>
      <w:tr w:rsidR="00FC3738" w:rsidRPr="0064408F" w14:paraId="281BB92A" w14:textId="77777777" w:rsidTr="007E5FDA">
        <w:trPr>
          <w:trHeight w:val="983"/>
        </w:trPr>
        <w:tc>
          <w:tcPr>
            <w:tcW w:w="792" w:type="dxa"/>
          </w:tcPr>
          <w:p w14:paraId="112FDE58" w14:textId="77777777" w:rsidR="00FC3738" w:rsidRPr="0064408F" w:rsidRDefault="00FC373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1726" w:type="dxa"/>
          </w:tcPr>
          <w:p w14:paraId="74719488" w14:textId="71822450" w:rsidR="00FC3738" w:rsidRPr="0064408F" w:rsidRDefault="0064408F" w:rsidP="009B7F0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B.Sc., Maths</w:t>
            </w:r>
          </w:p>
        </w:tc>
        <w:tc>
          <w:tcPr>
            <w:tcW w:w="3285" w:type="dxa"/>
          </w:tcPr>
          <w:p w14:paraId="445C18F2" w14:textId="77777777" w:rsidR="00FC3738" w:rsidRPr="0064408F" w:rsidRDefault="00FC373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NMS Sermathai Vasan College</w:t>
            </w:r>
          </w:p>
        </w:tc>
        <w:tc>
          <w:tcPr>
            <w:tcW w:w="1818" w:type="dxa"/>
          </w:tcPr>
          <w:p w14:paraId="1BD7DF0C" w14:textId="77777777" w:rsidR="00FC3738" w:rsidRPr="0064408F" w:rsidRDefault="001B65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2014-2015</w:t>
            </w:r>
          </w:p>
          <w:p w14:paraId="1C35D95A" w14:textId="14F792C8" w:rsidR="001B65EC" w:rsidRPr="0064408F" w:rsidRDefault="001B65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(1</w:t>
            </w: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"/>
              </w:rPr>
              <w:t>st</w:t>
            </w: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 xml:space="preserve"> year complete)</w:t>
            </w:r>
          </w:p>
        </w:tc>
        <w:tc>
          <w:tcPr>
            <w:tcW w:w="1843" w:type="dxa"/>
          </w:tcPr>
          <w:p w14:paraId="58E01894" w14:textId="66702D0D" w:rsidR="00FC3738" w:rsidRPr="0064408F" w:rsidRDefault="001B65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-</w:t>
            </w:r>
          </w:p>
        </w:tc>
      </w:tr>
      <w:tr w:rsidR="00FC3738" w:rsidRPr="0064408F" w14:paraId="58C52119" w14:textId="77777777" w:rsidTr="007E5FDA">
        <w:tc>
          <w:tcPr>
            <w:tcW w:w="792" w:type="dxa"/>
          </w:tcPr>
          <w:p w14:paraId="4A9B3A1A" w14:textId="77777777" w:rsidR="00FC3738" w:rsidRPr="0064408F" w:rsidRDefault="00FC373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1726" w:type="dxa"/>
          </w:tcPr>
          <w:p w14:paraId="4010D9FA" w14:textId="77777777" w:rsidR="00FC3738" w:rsidRPr="0064408F" w:rsidRDefault="00D96B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+2</w:t>
            </w:r>
          </w:p>
        </w:tc>
        <w:tc>
          <w:tcPr>
            <w:tcW w:w="3285" w:type="dxa"/>
          </w:tcPr>
          <w:p w14:paraId="61872030" w14:textId="77777777" w:rsidR="00FC3738" w:rsidRPr="0064408F" w:rsidRDefault="00D96B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Nirmala Girls Higher Secondary School</w:t>
            </w:r>
          </w:p>
        </w:tc>
        <w:tc>
          <w:tcPr>
            <w:tcW w:w="1818" w:type="dxa"/>
          </w:tcPr>
          <w:p w14:paraId="17EABF83" w14:textId="2C606AAC" w:rsidR="00FC3738" w:rsidRPr="0064408F" w:rsidRDefault="001B65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2013-14</w:t>
            </w:r>
          </w:p>
        </w:tc>
        <w:tc>
          <w:tcPr>
            <w:tcW w:w="1843" w:type="dxa"/>
          </w:tcPr>
          <w:p w14:paraId="23C1B18D" w14:textId="19B5970A" w:rsidR="00FC3738" w:rsidRPr="0064408F" w:rsidRDefault="001B65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86%</w:t>
            </w:r>
          </w:p>
        </w:tc>
      </w:tr>
      <w:tr w:rsidR="00FC3738" w:rsidRPr="0064408F" w14:paraId="4FCDC17D" w14:textId="77777777" w:rsidTr="007E5FDA">
        <w:tc>
          <w:tcPr>
            <w:tcW w:w="792" w:type="dxa"/>
          </w:tcPr>
          <w:p w14:paraId="1D93A2BC" w14:textId="77777777" w:rsidR="00FC3738" w:rsidRPr="0064408F" w:rsidRDefault="00D96B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1726" w:type="dxa"/>
          </w:tcPr>
          <w:p w14:paraId="43D6DA4B" w14:textId="77777777" w:rsidR="00FC3738" w:rsidRPr="0064408F" w:rsidRDefault="00D96B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SSLC</w:t>
            </w:r>
          </w:p>
        </w:tc>
        <w:tc>
          <w:tcPr>
            <w:tcW w:w="3285" w:type="dxa"/>
          </w:tcPr>
          <w:p w14:paraId="24813A7A" w14:textId="75DF7FE8" w:rsidR="00FC3738" w:rsidRPr="0064408F" w:rsidRDefault="00D96B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R.</w:t>
            </w:r>
            <w:r w:rsidR="005C3BA6"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C.High</w:t>
            </w: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 xml:space="preserve"> School,Palanganatham</w:t>
            </w:r>
          </w:p>
        </w:tc>
        <w:tc>
          <w:tcPr>
            <w:tcW w:w="1818" w:type="dxa"/>
          </w:tcPr>
          <w:p w14:paraId="0CAD1BE3" w14:textId="43A4D413" w:rsidR="00FC3738" w:rsidRPr="0064408F" w:rsidRDefault="001B65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2011-12</w:t>
            </w:r>
          </w:p>
        </w:tc>
        <w:tc>
          <w:tcPr>
            <w:tcW w:w="1843" w:type="dxa"/>
          </w:tcPr>
          <w:p w14:paraId="68138477" w14:textId="6B9D86C7" w:rsidR="00FC3738" w:rsidRPr="0064408F" w:rsidRDefault="001B65E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64408F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89%</w:t>
            </w:r>
          </w:p>
        </w:tc>
      </w:tr>
    </w:tbl>
    <w:p w14:paraId="207A33AB" w14:textId="77777777" w:rsidR="0086234F" w:rsidRPr="0064408F" w:rsidRDefault="0086234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2384C6B5" w14:textId="77777777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/>
          <w:bCs/>
          <w:sz w:val="28"/>
          <w:szCs w:val="28"/>
          <w:lang w:val="en"/>
        </w:rPr>
        <w:t>PERSONALITY TRAITS</w:t>
      </w:r>
    </w:p>
    <w:p w14:paraId="37C7CF9E" w14:textId="77777777" w:rsidR="00C763EC" w:rsidRPr="0064408F" w:rsidRDefault="00C763EC" w:rsidP="00FC37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>Good analytical ability</w:t>
      </w:r>
    </w:p>
    <w:p w14:paraId="0774AD47" w14:textId="77777777" w:rsidR="00C763EC" w:rsidRPr="0064408F" w:rsidRDefault="00C763EC" w:rsidP="00FC37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lastRenderedPageBreak/>
        <w:t>Willingness to explore and learn</w:t>
      </w:r>
    </w:p>
    <w:p w14:paraId="22283E35" w14:textId="77777777" w:rsidR="00C763EC" w:rsidRPr="0064408F" w:rsidRDefault="00C763EC" w:rsidP="00FC37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>Able to work in a team</w:t>
      </w:r>
    </w:p>
    <w:p w14:paraId="7CE740AE" w14:textId="77777777" w:rsidR="00C763EC" w:rsidRPr="0064408F" w:rsidRDefault="00C763EC" w:rsidP="00FC37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>Enthusiastic to pick up new and chal</w:t>
      </w:r>
      <w:r w:rsidR="001D4A54" w:rsidRPr="0064408F">
        <w:rPr>
          <w:rFonts w:ascii="Times New Roman" w:hAnsi="Times New Roman" w:cs="Times New Roman"/>
          <w:sz w:val="28"/>
          <w:szCs w:val="28"/>
          <w:lang w:val="en"/>
        </w:rPr>
        <w:t>l</w:t>
      </w:r>
      <w:r w:rsidRPr="0064408F">
        <w:rPr>
          <w:rFonts w:ascii="Times New Roman" w:hAnsi="Times New Roman" w:cs="Times New Roman"/>
          <w:sz w:val="28"/>
          <w:szCs w:val="28"/>
          <w:lang w:val="en"/>
        </w:rPr>
        <w:t>enging areas</w:t>
      </w:r>
    </w:p>
    <w:p w14:paraId="4EA953B6" w14:textId="77777777" w:rsidR="00C763EC" w:rsidRPr="0064408F" w:rsidRDefault="00C763EC" w:rsidP="00FC37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>I won't give up hope in any situation</w:t>
      </w:r>
    </w:p>
    <w:p w14:paraId="50FD5ABD" w14:textId="77777777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/>
          <w:bCs/>
          <w:sz w:val="28"/>
          <w:szCs w:val="28"/>
          <w:lang w:val="en"/>
        </w:rPr>
        <w:t>WORKING EXPERIENCES</w:t>
      </w:r>
    </w:p>
    <w:p w14:paraId="5C7C575F" w14:textId="134FC5D5" w:rsidR="00C763EC" w:rsidRPr="0064408F" w:rsidRDefault="00C763EC" w:rsidP="00092A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r w:rsidR="005C3BA6" w:rsidRPr="0064408F">
        <w:rPr>
          <w:rFonts w:ascii="Times New Roman" w:hAnsi="Times New Roman" w:cs="Times New Roman"/>
          <w:sz w:val="28"/>
          <w:szCs w:val="28"/>
          <w:lang w:val="en"/>
        </w:rPr>
        <w:t>EXPERIENCES:</w:t>
      </w:r>
      <w:r w:rsidR="00702FBA">
        <w:rPr>
          <w:rFonts w:ascii="Times New Roman" w:hAnsi="Times New Roman" w:cs="Times New Roman"/>
          <w:sz w:val="28"/>
          <w:szCs w:val="28"/>
          <w:lang w:val="en"/>
        </w:rPr>
        <w:t xml:space="preserve"> 6</w:t>
      </w: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BC2835" w:rsidRPr="0064408F">
        <w:rPr>
          <w:rFonts w:ascii="Times New Roman" w:hAnsi="Times New Roman" w:cs="Times New Roman"/>
          <w:sz w:val="28"/>
          <w:szCs w:val="28"/>
          <w:lang w:val="en"/>
        </w:rPr>
        <w:t>Months</w:t>
      </w:r>
      <w:r w:rsidR="00BC2835"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="00702FBA"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bookmarkStart w:id="0" w:name="_GoBack"/>
      <w:bookmarkEnd w:id="0"/>
      <w:r w:rsidR="00BC2835">
        <w:rPr>
          <w:rFonts w:ascii="Times New Roman" w:hAnsi="Times New Roman" w:cs="Times New Roman"/>
          <w:sz w:val="28"/>
          <w:szCs w:val="28"/>
          <w:lang w:val="en"/>
        </w:rPr>
        <w:t>ORGANISATION</w:t>
      </w:r>
      <w:r w:rsidR="005C3BA6" w:rsidRPr="0064408F">
        <w:rPr>
          <w:rFonts w:ascii="Times New Roman" w:hAnsi="Times New Roman" w:cs="Times New Roman"/>
          <w:sz w:val="28"/>
          <w:szCs w:val="28"/>
          <w:lang w:val="en"/>
        </w:rPr>
        <w:t>:</w:t>
      </w: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 Pasha </w:t>
      </w:r>
      <w:r w:rsidR="0086234F" w:rsidRPr="0064408F">
        <w:rPr>
          <w:rFonts w:ascii="Times New Roman" w:hAnsi="Times New Roman" w:cs="Times New Roman"/>
          <w:sz w:val="28"/>
          <w:szCs w:val="28"/>
          <w:lang w:val="en"/>
        </w:rPr>
        <w:t>International</w:t>
      </w:r>
    </w:p>
    <w:p w14:paraId="0F423A36" w14:textId="1B28E8EB" w:rsidR="0086234F" w:rsidRPr="0064408F" w:rsidRDefault="00BC2835" w:rsidP="00092A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86234F" w:rsidRPr="0064408F">
        <w:rPr>
          <w:rFonts w:ascii="Times New Roman" w:hAnsi="Times New Roman" w:cs="Times New Roman"/>
          <w:sz w:val="28"/>
          <w:szCs w:val="28"/>
          <w:lang w:val="en"/>
        </w:rPr>
        <w:t>EXPERIENCES</w:t>
      </w:r>
      <w:r w:rsidR="001D4F16" w:rsidRPr="0064408F">
        <w:rPr>
          <w:rFonts w:ascii="Times New Roman" w:hAnsi="Times New Roman" w:cs="Times New Roman"/>
          <w:sz w:val="28"/>
          <w:szCs w:val="28"/>
          <w:lang w:val="en"/>
        </w:rPr>
        <w:t>: 1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Year       </w:t>
      </w:r>
      <w:r w:rsidR="0086234F" w:rsidRPr="0064408F">
        <w:rPr>
          <w:rFonts w:ascii="Times New Roman" w:hAnsi="Times New Roman" w:cs="Times New Roman"/>
          <w:sz w:val="28"/>
          <w:szCs w:val="28"/>
          <w:lang w:val="en"/>
        </w:rPr>
        <w:t xml:space="preserve">ORGANISATION: </w:t>
      </w:r>
      <w:r w:rsidR="001D4F16" w:rsidRPr="0064408F">
        <w:rPr>
          <w:rFonts w:ascii="Times New Roman" w:hAnsi="Times New Roman" w:cs="Times New Roman"/>
          <w:sz w:val="28"/>
          <w:szCs w:val="28"/>
          <w:lang w:val="en"/>
        </w:rPr>
        <w:t>Glad soft</w:t>
      </w:r>
      <w:r w:rsidR="0086234F" w:rsidRPr="0064408F">
        <w:rPr>
          <w:rFonts w:ascii="Times New Roman" w:hAnsi="Times New Roman" w:cs="Times New Roman"/>
          <w:sz w:val="28"/>
          <w:szCs w:val="28"/>
          <w:lang w:val="en"/>
        </w:rPr>
        <w:t xml:space="preserve"> Computer Centre</w:t>
      </w:r>
    </w:p>
    <w:p w14:paraId="2930BBEB" w14:textId="77777777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/>
          <w:bCs/>
          <w:sz w:val="28"/>
          <w:szCs w:val="28"/>
          <w:lang w:val="en"/>
        </w:rPr>
        <w:t>COMPUTER PROFICIENCY</w:t>
      </w:r>
    </w:p>
    <w:p w14:paraId="4DA5E922" w14:textId="60BBBFE5" w:rsidR="00C763EC" w:rsidRPr="0064408F" w:rsidRDefault="006A69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              </w:t>
      </w:r>
      <w:r w:rsidR="00C763EC" w:rsidRPr="0064408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1B65EC" w:rsidRPr="0064408F">
        <w:rPr>
          <w:rFonts w:ascii="Times New Roman" w:hAnsi="Times New Roman" w:cs="Times New Roman"/>
          <w:sz w:val="28"/>
          <w:szCs w:val="28"/>
          <w:lang w:val="en"/>
        </w:rPr>
        <w:t xml:space="preserve">Basic Computer </w:t>
      </w:r>
      <w:r w:rsidR="005C3BA6" w:rsidRPr="0064408F">
        <w:rPr>
          <w:rFonts w:ascii="Times New Roman" w:hAnsi="Times New Roman" w:cs="Times New Roman"/>
          <w:sz w:val="28"/>
          <w:szCs w:val="28"/>
          <w:lang w:val="en"/>
        </w:rPr>
        <w:t>skills, MS</w:t>
      </w:r>
      <w:r w:rsidR="001B65EC" w:rsidRPr="0064408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5C3BA6" w:rsidRPr="0064408F">
        <w:rPr>
          <w:rFonts w:ascii="Times New Roman" w:hAnsi="Times New Roman" w:cs="Times New Roman"/>
          <w:sz w:val="28"/>
          <w:szCs w:val="28"/>
          <w:lang w:val="en"/>
        </w:rPr>
        <w:t>Office, Internet</w:t>
      </w:r>
    </w:p>
    <w:p w14:paraId="4746EE47" w14:textId="15342BA2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/>
          <w:bCs/>
          <w:sz w:val="28"/>
          <w:szCs w:val="28"/>
          <w:lang w:val="en"/>
        </w:rPr>
        <w:t>HOBBIES</w:t>
      </w:r>
    </w:p>
    <w:p w14:paraId="072FF702" w14:textId="655EA6BB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               Reading Books and Watching TV</w:t>
      </w:r>
    </w:p>
    <w:p w14:paraId="5623B9B4" w14:textId="77777777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/>
          <w:bCs/>
          <w:sz w:val="28"/>
          <w:szCs w:val="28"/>
          <w:lang w:val="en"/>
        </w:rPr>
        <w:t>PERSONAL DETAILS</w:t>
      </w:r>
    </w:p>
    <w:p w14:paraId="33980E26" w14:textId="4F892EE6" w:rsidR="00C763EC" w:rsidRPr="0064408F" w:rsidRDefault="001D4F16" w:rsidP="001D4F1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Fathers Name </w:t>
      </w:r>
      <w:r w:rsidR="00C763EC" w:rsidRPr="0064408F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="00FC3738" w:rsidRPr="0064408F"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="00C763EC" w:rsidRPr="0064408F">
        <w:rPr>
          <w:rFonts w:ascii="Times New Roman" w:hAnsi="Times New Roman" w:cs="Times New Roman"/>
          <w:sz w:val="28"/>
          <w:szCs w:val="28"/>
          <w:lang w:val="en"/>
        </w:rPr>
        <w:t xml:space="preserve">: </w:t>
      </w:r>
      <w:r w:rsidR="005C3BA6" w:rsidRPr="0064408F">
        <w:rPr>
          <w:rFonts w:ascii="Times New Roman" w:hAnsi="Times New Roman" w:cs="Times New Roman"/>
          <w:sz w:val="28"/>
          <w:szCs w:val="28"/>
          <w:lang w:val="en"/>
        </w:rPr>
        <w:t>R. Ravi</w:t>
      </w:r>
      <w:r w:rsidR="00C763EC" w:rsidRPr="0064408F">
        <w:rPr>
          <w:rFonts w:ascii="Times New Roman" w:hAnsi="Times New Roman" w:cs="Times New Roman"/>
          <w:sz w:val="28"/>
          <w:szCs w:val="28"/>
          <w:lang w:val="en"/>
        </w:rPr>
        <w:t xml:space="preserve"> Chandran (late)</w:t>
      </w:r>
    </w:p>
    <w:p w14:paraId="6B63A6E3" w14:textId="2EE25223" w:rsidR="00C763EC" w:rsidRPr="0064408F" w:rsidRDefault="00C763EC" w:rsidP="001D4F1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Date of Birth      </w:t>
      </w:r>
      <w:r w:rsidR="005C3BA6" w:rsidRPr="0064408F">
        <w:rPr>
          <w:rFonts w:ascii="Times New Roman" w:hAnsi="Times New Roman" w:cs="Times New Roman"/>
          <w:sz w:val="28"/>
          <w:szCs w:val="28"/>
          <w:lang w:val="en"/>
        </w:rPr>
        <w:t xml:space="preserve">  :</w:t>
      </w: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 21.08.1996</w:t>
      </w:r>
    </w:p>
    <w:p w14:paraId="69063F8F" w14:textId="57F8383E" w:rsidR="00C763EC" w:rsidRPr="0064408F" w:rsidRDefault="00C763EC" w:rsidP="001D4F1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Age               </w:t>
      </w:r>
      <w:r w:rsidR="00BC2835"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="00F60452" w:rsidRPr="0064408F">
        <w:rPr>
          <w:rFonts w:ascii="Times New Roman" w:hAnsi="Times New Roman" w:cs="Times New Roman"/>
          <w:sz w:val="28"/>
          <w:szCs w:val="28"/>
          <w:lang w:val="en"/>
        </w:rPr>
        <w:t>: 23</w:t>
      </w:r>
    </w:p>
    <w:p w14:paraId="2FC13CC6" w14:textId="68929084" w:rsidR="00C763EC" w:rsidRPr="0064408F" w:rsidRDefault="00C763EC" w:rsidP="001D4F1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Gender            </w:t>
      </w:r>
      <w:r w:rsidR="00BC2835"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Pr="0064408F">
        <w:rPr>
          <w:rFonts w:ascii="Times New Roman" w:hAnsi="Times New Roman" w:cs="Times New Roman"/>
          <w:sz w:val="28"/>
          <w:szCs w:val="28"/>
          <w:lang w:val="en"/>
        </w:rPr>
        <w:t>: Female</w:t>
      </w:r>
    </w:p>
    <w:p w14:paraId="23453A05" w14:textId="59BF0AAB" w:rsidR="00C763EC" w:rsidRPr="0064408F" w:rsidRDefault="00C763EC" w:rsidP="001D4F1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Nationality         </w:t>
      </w:r>
      <w:r w:rsidR="00BC2835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64408F">
        <w:rPr>
          <w:rFonts w:ascii="Times New Roman" w:hAnsi="Times New Roman" w:cs="Times New Roman"/>
          <w:sz w:val="28"/>
          <w:szCs w:val="28"/>
          <w:lang w:val="en"/>
        </w:rPr>
        <w:t>: Indian</w:t>
      </w:r>
    </w:p>
    <w:p w14:paraId="609A6914" w14:textId="11091F7C" w:rsidR="0086234F" w:rsidRPr="0064408F" w:rsidRDefault="0086234F" w:rsidP="001D4F1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Religion           </w:t>
      </w:r>
      <w:r w:rsidR="00BC2835"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Pr="0064408F">
        <w:rPr>
          <w:rFonts w:ascii="Times New Roman" w:hAnsi="Times New Roman" w:cs="Times New Roman"/>
          <w:sz w:val="28"/>
          <w:szCs w:val="28"/>
          <w:lang w:val="en"/>
        </w:rPr>
        <w:t>: Hindu</w:t>
      </w:r>
    </w:p>
    <w:p w14:paraId="31CF8D3C" w14:textId="5437947B" w:rsidR="00C763EC" w:rsidRPr="0064408F" w:rsidRDefault="00C763EC" w:rsidP="001D4F1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Marital Status      </w:t>
      </w:r>
      <w:r w:rsidR="00FC3738" w:rsidRPr="0064408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BC2835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C34010" w:rsidRPr="0064408F">
        <w:rPr>
          <w:rFonts w:ascii="Times New Roman" w:hAnsi="Times New Roman" w:cs="Times New Roman"/>
          <w:sz w:val="28"/>
          <w:szCs w:val="28"/>
          <w:lang w:val="en"/>
        </w:rPr>
        <w:t xml:space="preserve">: </w:t>
      </w:r>
      <w:r w:rsidR="00AF737A">
        <w:rPr>
          <w:rFonts w:ascii="Times New Roman" w:hAnsi="Times New Roman" w:cs="Times New Roman"/>
          <w:sz w:val="28"/>
          <w:szCs w:val="28"/>
          <w:lang w:val="en"/>
        </w:rPr>
        <w:t>Unm</w:t>
      </w:r>
      <w:r w:rsidR="00C34010" w:rsidRPr="0064408F">
        <w:rPr>
          <w:rFonts w:ascii="Times New Roman" w:hAnsi="Times New Roman" w:cs="Times New Roman"/>
          <w:sz w:val="28"/>
          <w:szCs w:val="28"/>
          <w:lang w:val="en"/>
        </w:rPr>
        <w:t>arried</w:t>
      </w:r>
    </w:p>
    <w:p w14:paraId="026A1237" w14:textId="6F5405D8" w:rsidR="00C763EC" w:rsidRPr="0064408F" w:rsidRDefault="00C763EC" w:rsidP="001D4F1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Languages Known  </w:t>
      </w:r>
      <w:r w:rsidR="005C3BA6" w:rsidRPr="0064408F">
        <w:rPr>
          <w:rFonts w:ascii="Times New Roman" w:hAnsi="Times New Roman" w:cs="Times New Roman"/>
          <w:sz w:val="28"/>
          <w:szCs w:val="28"/>
          <w:lang w:val="en"/>
        </w:rPr>
        <w:t xml:space="preserve"> : Tamil, English</w:t>
      </w:r>
    </w:p>
    <w:p w14:paraId="3A496C2C" w14:textId="77777777" w:rsidR="00C763EC" w:rsidRPr="0064408F" w:rsidRDefault="00C763EC" w:rsidP="00FC373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b/>
          <w:bCs/>
          <w:sz w:val="28"/>
          <w:szCs w:val="28"/>
          <w:lang w:val="en"/>
        </w:rPr>
        <w:t>DECLARATION</w:t>
      </w:r>
    </w:p>
    <w:p w14:paraId="2DC7A390" w14:textId="77777777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I hereby declare that the information furnished above is true to the best of my knowledge and belief. </w:t>
      </w:r>
    </w:p>
    <w:p w14:paraId="507A32EA" w14:textId="77777777" w:rsidR="000D147F" w:rsidRPr="0064408F" w:rsidRDefault="005C3BA6" w:rsidP="00C340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>Place:</w:t>
      </w:r>
      <w:r w:rsidR="00C763EC" w:rsidRPr="0064408F">
        <w:rPr>
          <w:rFonts w:ascii="Times New Roman" w:hAnsi="Times New Roman" w:cs="Times New Roman"/>
          <w:sz w:val="28"/>
          <w:szCs w:val="28"/>
          <w:lang w:val="en"/>
        </w:rPr>
        <w:t xml:space="preserve"> Madurai</w:t>
      </w:r>
      <w:r w:rsidR="00FC3738" w:rsidRPr="0064408F">
        <w:rPr>
          <w:rFonts w:ascii="Times New Roman" w:hAnsi="Times New Roman" w:cs="Times New Roman"/>
          <w:sz w:val="28"/>
          <w:szCs w:val="28"/>
          <w:lang w:val="en"/>
        </w:rPr>
        <w:t xml:space="preserve">                                          </w:t>
      </w:r>
    </w:p>
    <w:p w14:paraId="5E638960" w14:textId="099FE815" w:rsidR="00FC3738" w:rsidRPr="0064408F" w:rsidRDefault="00C34010" w:rsidP="00C3401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64408F">
        <w:rPr>
          <w:rFonts w:ascii="Times New Roman" w:hAnsi="Times New Roman" w:cs="Times New Roman"/>
          <w:sz w:val="28"/>
          <w:szCs w:val="28"/>
          <w:lang w:val="en"/>
        </w:rPr>
        <w:t xml:space="preserve">Date:                                                      </w:t>
      </w:r>
      <w:r w:rsidR="00FC3738" w:rsidRPr="0064408F">
        <w:rPr>
          <w:rFonts w:ascii="Times New Roman" w:hAnsi="Times New Roman" w:cs="Times New Roman"/>
          <w:sz w:val="28"/>
          <w:szCs w:val="28"/>
          <w:lang w:val="en"/>
        </w:rPr>
        <w:t>DEIVANAI</w:t>
      </w:r>
      <w:r w:rsidR="001D134E">
        <w:rPr>
          <w:rFonts w:ascii="Times New Roman" w:hAnsi="Times New Roman" w:cs="Times New Roman"/>
          <w:sz w:val="28"/>
          <w:szCs w:val="28"/>
          <w:lang w:val="en"/>
        </w:rPr>
        <w:t xml:space="preserve"> .R.K</w:t>
      </w:r>
    </w:p>
    <w:p w14:paraId="4F716472" w14:textId="77777777" w:rsidR="00FC3738" w:rsidRPr="0064408F" w:rsidRDefault="00FC373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4C275144" w14:textId="77777777" w:rsidR="00FC3738" w:rsidRPr="0064408F" w:rsidRDefault="00FC373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1B656E1B" w14:textId="77777777" w:rsidR="00FC3738" w:rsidRPr="0064408F" w:rsidRDefault="00FC373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1D3DB177" w14:textId="77777777" w:rsidR="00C763EC" w:rsidRPr="0064408F" w:rsidRDefault="00C763E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sectPr w:rsidR="00C763EC" w:rsidRPr="0064408F" w:rsidSect="00F93347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BD2D5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C3738"/>
    <w:rsid w:val="0006621F"/>
    <w:rsid w:val="00092A20"/>
    <w:rsid w:val="000D147F"/>
    <w:rsid w:val="000D3DD1"/>
    <w:rsid w:val="001B65EC"/>
    <w:rsid w:val="001D134E"/>
    <w:rsid w:val="001D4A54"/>
    <w:rsid w:val="001D4F16"/>
    <w:rsid w:val="00206260"/>
    <w:rsid w:val="002C2E99"/>
    <w:rsid w:val="00504B81"/>
    <w:rsid w:val="005C3BA6"/>
    <w:rsid w:val="0064408F"/>
    <w:rsid w:val="006A694D"/>
    <w:rsid w:val="00702FBA"/>
    <w:rsid w:val="007E5FDA"/>
    <w:rsid w:val="0086234F"/>
    <w:rsid w:val="00893731"/>
    <w:rsid w:val="00947A7D"/>
    <w:rsid w:val="009B7F0B"/>
    <w:rsid w:val="00A26ABD"/>
    <w:rsid w:val="00AF737A"/>
    <w:rsid w:val="00BC2835"/>
    <w:rsid w:val="00C34010"/>
    <w:rsid w:val="00C763EC"/>
    <w:rsid w:val="00D96B95"/>
    <w:rsid w:val="00E12A9C"/>
    <w:rsid w:val="00F60452"/>
    <w:rsid w:val="00F93347"/>
    <w:rsid w:val="00F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EAFC5"/>
  <w14:defaultImageDpi w14:val="96"/>
  <w15:docId w15:val="{69BBA8EC-C9E0-42BE-BDC0-B4D089E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738"/>
    <w:pPr>
      <w:spacing w:after="0" w:line="240" w:lineRule="auto"/>
    </w:pPr>
    <w:rPr>
      <w:rFonts w:cs="Latha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Gladsoft</dc:creator>
  <cp:keywords/>
  <dc:description/>
  <cp:lastModifiedBy>Deiva</cp:lastModifiedBy>
  <cp:revision>22</cp:revision>
  <dcterms:created xsi:type="dcterms:W3CDTF">2019-07-22T06:56:00Z</dcterms:created>
  <dcterms:modified xsi:type="dcterms:W3CDTF">2020-01-01T07:34:00Z</dcterms:modified>
</cp:coreProperties>
</file>