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96" w:rsidRDefault="00BE4FA3">
      <w:pPr>
        <w:ind w:left="648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1028700" cy="914400"/>
            <wp:effectExtent l="19050" t="0" r="0" b="0"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96" w:rsidRDefault="00BE4F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R.SOUNDARYA                              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Mobile:9894502741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id:soundarya8969@gmail.com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100964</wp:posOffset>
                </wp:positionV>
                <wp:extent cx="6334125" cy="0"/>
                <wp:effectExtent l="0" t="0" r="0" b="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1.5pt,7.949921pt" to="500.25pt,7.94992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:rsidR="003E4E96" w:rsidRDefault="00BE4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work for an organization which provides me the opportunity to improve my skills and knowledge</w:t>
      </w:r>
    </w:p>
    <w:p w:rsidR="003E4E96" w:rsidRDefault="003E4E96">
      <w:pPr>
        <w:rPr>
          <w:rFonts w:ascii="Times New Roman" w:hAnsi="Times New Roman" w:cs="Times New Roman"/>
          <w:b/>
          <w:sz w:val="28"/>
          <w:szCs w:val="28"/>
        </w:rPr>
      </w:pPr>
    </w:p>
    <w:p w:rsidR="003E4E96" w:rsidRDefault="00BE4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TableGrid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2674"/>
        <w:gridCol w:w="3184"/>
        <w:gridCol w:w="1837"/>
      </w:tblGrid>
      <w:tr w:rsidR="003E4E96">
        <w:trPr>
          <w:trHeight w:val="579"/>
        </w:trPr>
        <w:tc>
          <w:tcPr>
            <w:tcW w:w="234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Degree/course</w:t>
            </w:r>
          </w:p>
        </w:tc>
        <w:tc>
          <w:tcPr>
            <w:tcW w:w="267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318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University/Board</w:t>
            </w:r>
          </w:p>
        </w:tc>
        <w:tc>
          <w:tcPr>
            <w:tcW w:w="183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3E4E96">
        <w:trPr>
          <w:trHeight w:val="1183"/>
        </w:trPr>
        <w:tc>
          <w:tcPr>
            <w:tcW w:w="234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M.sc</w:t>
            </w:r>
            <w:r>
              <w:rPr>
                <w:rFonts w:hAnsi="Times New Roman" w:cs="Times New Roman"/>
                <w:sz w:val="28"/>
                <w:szCs w:val="28"/>
              </w:rPr>
              <w:t>(maths)</w:t>
            </w:r>
          </w:p>
        </w:tc>
        <w:tc>
          <w:tcPr>
            <w:tcW w:w="267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Thiagarajar college</w:t>
            </w:r>
          </w:p>
        </w:tc>
        <w:tc>
          <w:tcPr>
            <w:tcW w:w="318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Kamaraj university</w:t>
            </w: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(Madurai)</w:t>
            </w:r>
          </w:p>
        </w:tc>
        <w:tc>
          <w:tcPr>
            <w:tcW w:w="183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83.3</w:t>
            </w:r>
          </w:p>
          <w:p w:rsidR="003E4E96" w:rsidRDefault="003E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E96">
        <w:trPr>
          <w:trHeight w:val="1183"/>
        </w:trPr>
        <w:tc>
          <w:tcPr>
            <w:tcW w:w="234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B.sc</w:t>
            </w:r>
            <w:r>
              <w:rPr>
                <w:rFonts w:hAnsi="Times New Roman" w:cs="Times New Roman"/>
                <w:sz w:val="28"/>
                <w:szCs w:val="28"/>
              </w:rPr>
              <w:t>(maths)</w:t>
            </w:r>
          </w:p>
        </w:tc>
        <w:tc>
          <w:tcPr>
            <w:tcW w:w="267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Fatima college</w:t>
            </w:r>
          </w:p>
          <w:p w:rsidR="003E4E96" w:rsidRDefault="003E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Kamaraj university</w:t>
            </w: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(Madurai)</w:t>
            </w:r>
          </w:p>
        </w:tc>
        <w:tc>
          <w:tcPr>
            <w:tcW w:w="1837" w:type="dxa"/>
            <w:hideMark/>
          </w:tcPr>
          <w:p w:rsidR="003E4E96" w:rsidRDefault="003E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3E4E96">
        <w:trPr>
          <w:trHeight w:val="1785"/>
        </w:trPr>
        <w:tc>
          <w:tcPr>
            <w:tcW w:w="2347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XII</w:t>
            </w:r>
          </w:p>
        </w:tc>
        <w:tc>
          <w:tcPr>
            <w:tcW w:w="2674" w:type="dxa"/>
            <w:hideMark/>
          </w:tcPr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E. V.R.N.Girls </w:t>
            </w: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Hr.Sec.School</w:t>
            </w: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(Madurai)</w:t>
            </w:r>
          </w:p>
        </w:tc>
        <w:tc>
          <w:tcPr>
            <w:tcW w:w="3184" w:type="dxa"/>
            <w:hideMark/>
          </w:tcPr>
          <w:p w:rsidR="003E4E96" w:rsidRDefault="003E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837" w:type="dxa"/>
            <w:hideMark/>
          </w:tcPr>
          <w:p w:rsidR="003E4E96" w:rsidRDefault="003E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4E96" w:rsidRDefault="00BE4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</w:tbl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Co-curricular activities:</w:t>
      </w:r>
    </w:p>
    <w:p w:rsidR="003E4E96" w:rsidRDefault="00BE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short stories</w:t>
      </w:r>
    </w:p>
    <w:p w:rsidR="003E4E96" w:rsidRDefault="00BE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Computational Mathematics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Software proficiency:</w:t>
      </w:r>
    </w:p>
    <w:p w:rsidR="003E4E96" w:rsidRDefault="00BE4F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Basic</w:t>
      </w:r>
    </w:p>
    <w:p w:rsidR="003E4E96" w:rsidRDefault="00BE4F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C,C++,PGDCA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</w:t>
      </w:r>
    </w:p>
    <w:p w:rsidR="003E4E96" w:rsidRDefault="00BE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XP, 7, 8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Strengths:</w:t>
      </w:r>
    </w:p>
    <w:p w:rsidR="003E4E96" w:rsidRDefault="00BE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motivated, Honest</w:t>
      </w:r>
    </w:p>
    <w:p w:rsidR="003E4E96" w:rsidRDefault="00BE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learner, Hardworker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Hobbies:</w:t>
      </w:r>
    </w:p>
    <w:p w:rsidR="003E4E96" w:rsidRDefault="00BE4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Learning new </w:t>
      </w:r>
      <w:r>
        <w:rPr>
          <w:rFonts w:ascii="Times New Roman" w:hAnsi="Times New Roman" w:cs="Times New Roman"/>
          <w:sz w:val="28"/>
          <w:szCs w:val="28"/>
        </w:rPr>
        <w:t>things</w:t>
      </w:r>
    </w:p>
    <w:p w:rsidR="003E4E96" w:rsidRDefault="00BE4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music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known:</w:t>
      </w:r>
    </w:p>
    <w:p w:rsidR="003E4E96" w:rsidRDefault="00BE4F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Tamil, English</w:t>
      </w:r>
    </w:p>
    <w:p w:rsidR="003E4E96" w:rsidRDefault="00BE4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Memoranda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                 :               T.Rajendran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&amp; Date of Birth             :              2</w:t>
      </w:r>
      <w:r>
        <w:rPr>
          <w:rFonts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&amp; 08-09-1996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Blood Group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ve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                                 :             </w:t>
      </w:r>
      <w:r>
        <w:rPr>
          <w:rFonts w:ascii="Times New Roman" w:hAnsi="Times New Roman" w:cs="Times New Roman"/>
          <w:sz w:val="28"/>
          <w:szCs w:val="28"/>
        </w:rPr>
        <w:t>55,south marret street,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madurai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-625002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:              3 Months as OMT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 year Billing work in ITC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above details are true to my Knowledge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3E4E96" w:rsidRDefault="00BE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 Madurai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 of the Applicant</w:t>
      </w:r>
    </w:p>
    <w:sectPr w:rsidR="003E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3D65AB4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C0CF1D4"/>
    <w:lvl w:ilvl="0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4327F48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C3E2C6A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D186C6A"/>
    <w:lvl w:ilvl="0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20CC2D2"/>
    <w:lvl w:ilvl="0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29A220C"/>
    <w:lvl w:ilvl="0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64548B58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10B69310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8B940F50"/>
    <w:lvl w:ilvl="0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9B0A7FC6"/>
    <w:lvl w:ilvl="0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62249BE2"/>
    <w:lvl w:ilvl="0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96"/>
    <w:rsid w:val="003E4E96"/>
    <w:rsid w:val="00BE4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EE5A02-F602-994A-9E6D-9DE49C0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>Heaven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</dc:creator>
  <cp:lastModifiedBy>919894502741</cp:lastModifiedBy>
  <cp:revision>2</cp:revision>
  <dcterms:created xsi:type="dcterms:W3CDTF">2020-01-20T04:04:00Z</dcterms:created>
  <dcterms:modified xsi:type="dcterms:W3CDTF">2020-01-20T04:04:00Z</dcterms:modified>
</cp:coreProperties>
</file>