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1958" w14:textId="77777777" w:rsidR="00CB71DB" w:rsidRPr="0045425F" w:rsidRDefault="00C43F87" w:rsidP="002E2B5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M.PALANI KUMAR</w:t>
      </w:r>
    </w:p>
    <w:p w14:paraId="73521690" w14:textId="75D0E6ED" w:rsidR="0045425F" w:rsidRDefault="00CB71DB" w:rsidP="0045425F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61DD5">
        <w:rPr>
          <w:b/>
        </w:rPr>
        <w:t>B.T</w:t>
      </w:r>
      <w:r w:rsidR="00107A26">
        <w:rPr>
          <w:b/>
        </w:rPr>
        <w:t>ECH</w:t>
      </w:r>
      <w:r w:rsidR="00361DD5">
        <w:rPr>
          <w:b/>
        </w:rPr>
        <w:t>,</w:t>
      </w:r>
      <w:r w:rsidR="00C43F87">
        <w:rPr>
          <w:b/>
        </w:rPr>
        <w:t xml:space="preserve"> INFORMATION TECHNOLOGY)</w:t>
      </w:r>
    </w:p>
    <w:p w14:paraId="2F388B19" w14:textId="77777777" w:rsidR="00EA2C2D" w:rsidRPr="00271DB2" w:rsidRDefault="00EA2C2D" w:rsidP="0045425F">
      <w:pPr>
        <w:rPr>
          <w:b/>
          <w:sz w:val="28"/>
          <w:szCs w:val="28"/>
        </w:rPr>
      </w:pPr>
    </w:p>
    <w:p w14:paraId="273D106E" w14:textId="77777777" w:rsidR="0045425F" w:rsidRDefault="0045425F" w:rsidP="0045425F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776" behindDoc="1" locked="0" layoutInCell="1" allowOverlap="1" wp14:anchorId="3B21EFAA" wp14:editId="1FF42134">
            <wp:simplePos x="0" y="0"/>
            <wp:positionH relativeFrom="column">
              <wp:posOffset>23495</wp:posOffset>
            </wp:positionH>
            <wp:positionV relativeFrom="paragraph">
              <wp:posOffset>24765</wp:posOffset>
            </wp:positionV>
            <wp:extent cx="198120" cy="213360"/>
            <wp:effectExtent l="0" t="0" r="0" b="0"/>
            <wp:wrapThrough wrapText="bothSides">
              <wp:wrapPolygon edited="0">
                <wp:start x="0" y="0"/>
                <wp:lineTo x="0" y="19286"/>
                <wp:lineTo x="18692" y="19286"/>
                <wp:lineTo x="186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62416">
        <w:rPr>
          <w:b/>
        </w:rPr>
        <w:t>Email-</w:t>
      </w:r>
      <w:r w:rsidR="00623B38" w:rsidRPr="00B62416">
        <w:rPr>
          <w:b/>
        </w:rPr>
        <w:t xml:space="preserve">Id: </w:t>
      </w:r>
      <w:r w:rsidR="00C43F87" w:rsidRPr="00C43F87">
        <w:rPr>
          <w:b/>
        </w:rPr>
        <w:t>palanikumarbtech98</w:t>
      </w:r>
      <w:r w:rsidR="00623B38" w:rsidRPr="00B62416">
        <w:rPr>
          <w:b/>
        </w:rPr>
        <w:t>@gmail.com</w:t>
      </w:r>
      <w:r w:rsidR="00EA2C2D">
        <w:tab/>
      </w:r>
      <w:r w:rsidR="00EA2C2D">
        <w:tab/>
      </w:r>
      <w:r w:rsidR="00EA2C2D">
        <w:tab/>
      </w:r>
      <w:r w:rsidR="00EA2C2D">
        <w:tab/>
      </w:r>
      <w:r w:rsidR="00EA2C2D">
        <w:tab/>
      </w:r>
    </w:p>
    <w:p w14:paraId="6CAC1756" w14:textId="77777777" w:rsidR="0045425F" w:rsidRDefault="0045425F" w:rsidP="0045425F">
      <w:pPr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824" behindDoc="1" locked="0" layoutInCell="1" allowOverlap="1" wp14:anchorId="73AA9690" wp14:editId="725F07DF">
            <wp:simplePos x="0" y="0"/>
            <wp:positionH relativeFrom="column">
              <wp:posOffset>-299085</wp:posOffset>
            </wp:positionH>
            <wp:positionV relativeFrom="paragraph">
              <wp:posOffset>128270</wp:posOffset>
            </wp:positionV>
            <wp:extent cx="218440" cy="230505"/>
            <wp:effectExtent l="0" t="0" r="0" b="0"/>
            <wp:wrapTight wrapText="bothSides">
              <wp:wrapPolygon edited="0">
                <wp:start x="1884" y="0"/>
                <wp:lineTo x="0" y="5355"/>
                <wp:lineTo x="0" y="16066"/>
                <wp:lineTo x="1884" y="19636"/>
                <wp:lineTo x="16953" y="19636"/>
                <wp:lineTo x="18837" y="16066"/>
                <wp:lineTo x="18837" y="5355"/>
                <wp:lineTo x="16953" y="0"/>
                <wp:lineTo x="188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08341B" w14:textId="352B6ADC" w:rsidR="00FE323E" w:rsidRPr="0045425F" w:rsidRDefault="00623B38" w:rsidP="0045425F">
      <w:r w:rsidRPr="00B62416">
        <w:rPr>
          <w:b/>
        </w:rPr>
        <w:t>Mobile No:</w:t>
      </w:r>
      <w:r w:rsidR="0045425F" w:rsidRPr="00B62416">
        <w:rPr>
          <w:b/>
        </w:rPr>
        <w:t xml:space="preserve"> </w:t>
      </w:r>
      <w:r w:rsidR="0045425F" w:rsidRPr="00B62416">
        <w:t>+91-</w:t>
      </w:r>
      <w:r w:rsidR="00C43F87">
        <w:t>7</w:t>
      </w:r>
      <w:r w:rsidR="00B9305B">
        <w:t>448875904</w:t>
      </w:r>
    </w:p>
    <w:p w14:paraId="52C3BF02" w14:textId="4159A30A" w:rsidR="00FE323E" w:rsidRPr="003B648B" w:rsidRDefault="00D932ED" w:rsidP="00B638CD">
      <w:pPr>
        <w:spacing w:line="36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2BDF610" wp14:editId="18DBBFCC">
                <wp:simplePos x="0" y="0"/>
                <wp:positionH relativeFrom="column">
                  <wp:posOffset>-137795</wp:posOffset>
                </wp:positionH>
                <wp:positionV relativeFrom="paragraph">
                  <wp:posOffset>136524</wp:posOffset>
                </wp:positionV>
                <wp:extent cx="694309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64844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85pt,10.75pt" to="535.8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NI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fzZT5Nly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LZi85dwAAAAKAQAADwAAAGRycy9kb3ducmV2LnhtbEyPwU7DMAyG70i8Q2QkLtOWtAg2&#10;laYTAnrjwgDt6jWmrWicrsm2wtOTagc4+ven35/z9Wg7caTBt441JAsFgrhypuVaw/tbOV+B8AHZ&#10;YOeYNHyTh3VxeZFjZtyJX+m4CbWIJewz1NCE0GdS+qohi37heuK4+3SDxRDHoZZmwFMst51MlbqT&#10;FluOFxrs6bGh6mtzsBp8+UH78mdWzdT2pnaU7p9enlHr66vx4R5EoDH8wTDpR3UootPOHdh40WmY&#10;p8kyohrS5BbEBKjllOzOiSxy+f+F4hcAAP//AwBQSwECLQAUAAYACAAAACEAtoM4kv4AAADhAQAA&#10;EwAAAAAAAAAAAAAAAAAAAAAAW0NvbnRlbnRfVHlwZXNdLnhtbFBLAQItABQABgAIAAAAIQA4/SH/&#10;1gAAAJQBAAALAAAAAAAAAAAAAAAAAC8BAABfcmVscy8ucmVsc1BLAQItABQABgAIAAAAIQCDitNI&#10;EgIAACgEAAAOAAAAAAAAAAAAAAAAAC4CAABkcnMvZTJvRG9jLnhtbFBLAQItABQABgAIAAAAIQAt&#10;mLzl3AAAAAoBAAAPAAAAAAAAAAAAAAAAAGwEAABkcnMvZG93bnJldi54bWxQSwUGAAAAAAQABADz&#10;AAAAdQUAAAAA&#10;"/>
            </w:pict>
          </mc:Fallback>
        </mc:AlternateContent>
      </w:r>
      <w:r w:rsidR="00FE323E" w:rsidRPr="003B648B">
        <w:tab/>
      </w:r>
      <w:r w:rsidR="00FE323E" w:rsidRPr="003B648B">
        <w:tab/>
      </w:r>
      <w:r w:rsidR="00FE323E" w:rsidRPr="003B648B">
        <w:tab/>
      </w:r>
      <w:r w:rsidR="00FE323E" w:rsidRPr="003B648B">
        <w:tab/>
      </w:r>
    </w:p>
    <w:p w14:paraId="3A838957" w14:textId="423871DB" w:rsidR="00FE323E" w:rsidRPr="003B648B" w:rsidRDefault="00366EC2" w:rsidP="00FE323E">
      <w:pPr>
        <w:pStyle w:val="Heading2"/>
        <w:shd w:val="clear" w:color="auto" w:fill="C0C0C0"/>
        <w:tabs>
          <w:tab w:val="right" w:pos="10170"/>
        </w:tabs>
        <w:spacing w:line="276" w:lineRule="auto"/>
        <w:jc w:val="left"/>
        <w:rPr>
          <w:rStyle w:val="SubtleEmphasis"/>
        </w:rPr>
      </w:pPr>
      <w:r>
        <w:t>CAR</w:t>
      </w:r>
      <w:r w:rsidR="00B9305B">
        <w:t>E</w:t>
      </w:r>
      <w:r w:rsidR="00FE323E" w:rsidRPr="003B648B">
        <w:t>ER OBJECTIVE</w:t>
      </w:r>
    </w:p>
    <w:p w14:paraId="6338B1BC" w14:textId="77777777" w:rsidR="00790E79" w:rsidRPr="003B648B" w:rsidRDefault="00790E79" w:rsidP="00FE323E">
      <w:pPr>
        <w:autoSpaceDE w:val="0"/>
        <w:autoSpaceDN w:val="0"/>
        <w:adjustRightInd w:val="0"/>
        <w:spacing w:line="360" w:lineRule="auto"/>
        <w:jc w:val="both"/>
        <w:rPr>
          <w:sz w:val="12"/>
          <w:szCs w:val="12"/>
          <w:lang w:eastAsia="ar-SA"/>
        </w:rPr>
      </w:pPr>
    </w:p>
    <w:p w14:paraId="11075F0D" w14:textId="77777777" w:rsidR="00C43F87" w:rsidRPr="00B9305B" w:rsidRDefault="00C43F87" w:rsidP="00C43F87">
      <w:pPr>
        <w:pBdr>
          <w:bottom w:val="single" w:sz="4" w:space="22" w:color="auto"/>
        </w:pBdr>
        <w:jc w:val="both"/>
        <w:rPr>
          <w:sz w:val="28"/>
          <w:szCs w:val="28"/>
        </w:rPr>
      </w:pPr>
      <w:r w:rsidRPr="00B9305B">
        <w:rPr>
          <w:sz w:val="28"/>
          <w:szCs w:val="28"/>
        </w:rPr>
        <w:tab/>
      </w:r>
      <w:r w:rsidRPr="00B9305B">
        <w:rPr>
          <w:sz w:val="28"/>
          <w:szCs w:val="28"/>
        </w:rPr>
        <w:tab/>
        <w:t>To do my work sincerely and effectively with hard work and dedication where I can use my skills to achieve the organization objectives and get conductive environment to learn &amp; grow.</w:t>
      </w:r>
    </w:p>
    <w:p w14:paraId="62D642D2" w14:textId="77777777" w:rsidR="004646D9" w:rsidRPr="003B648B" w:rsidRDefault="00022297" w:rsidP="006332FA">
      <w:pPr>
        <w:pStyle w:val="Heading2"/>
        <w:shd w:val="clear" w:color="auto" w:fill="C0C0C0"/>
        <w:spacing w:line="276" w:lineRule="auto"/>
        <w:jc w:val="left"/>
      </w:pPr>
      <w:r w:rsidRPr="003B648B">
        <w:t>E</w:t>
      </w:r>
      <w:r w:rsidR="004646D9" w:rsidRPr="003B648B">
        <w:t>DUCATION DETAILS</w:t>
      </w:r>
    </w:p>
    <w:p w14:paraId="50CE6EF8" w14:textId="77777777" w:rsidR="006332FA" w:rsidRPr="003B648B" w:rsidRDefault="006332FA" w:rsidP="006332FA"/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2863"/>
        <w:gridCol w:w="2648"/>
        <w:gridCol w:w="1843"/>
        <w:gridCol w:w="1764"/>
      </w:tblGrid>
      <w:tr w:rsidR="004646D9" w:rsidRPr="003B648B" w14:paraId="073AE52C" w14:textId="77777777" w:rsidTr="008F7338">
        <w:trPr>
          <w:trHeight w:val="809"/>
          <w:jc w:val="center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1A840387" w14:textId="77777777" w:rsidR="004646D9" w:rsidRPr="003B648B" w:rsidRDefault="004646D9" w:rsidP="0061767F">
            <w:pPr>
              <w:suppressAutoHyphens/>
              <w:jc w:val="center"/>
            </w:pPr>
            <w:r w:rsidRPr="003B648B">
              <w:rPr>
                <w:b/>
              </w:rPr>
              <w:t>Course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558806F1" w14:textId="77777777" w:rsidR="004646D9" w:rsidRPr="003B648B" w:rsidRDefault="004646D9" w:rsidP="0061767F">
            <w:pPr>
              <w:suppressAutoHyphens/>
              <w:jc w:val="center"/>
            </w:pPr>
            <w:r w:rsidRPr="003B648B">
              <w:rPr>
                <w:b/>
              </w:rPr>
              <w:t>Institution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5E7F2E88" w14:textId="77777777" w:rsidR="004646D9" w:rsidRDefault="004646D9" w:rsidP="00361DD5">
            <w:pPr>
              <w:suppressAutoHyphens/>
              <w:jc w:val="center"/>
              <w:rPr>
                <w:b/>
              </w:rPr>
            </w:pPr>
            <w:r w:rsidRPr="003B648B">
              <w:rPr>
                <w:b/>
              </w:rPr>
              <w:t>Board/University</w:t>
            </w:r>
          </w:p>
          <w:p w14:paraId="5028EF39" w14:textId="77777777" w:rsidR="008F7338" w:rsidRPr="003B648B" w:rsidRDefault="008F7338" w:rsidP="00361DD5">
            <w:pPr>
              <w:suppressAutoHyphens/>
              <w:jc w:val="center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4D6E330D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rPr>
                <w:b/>
              </w:rPr>
              <w:t>Year of Completion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17A94F4B" w14:textId="77777777" w:rsidR="004646D9" w:rsidRPr="003B648B" w:rsidRDefault="004646D9" w:rsidP="00361DD5">
            <w:pPr>
              <w:suppressAutoHyphens/>
              <w:jc w:val="center"/>
              <w:rPr>
                <w:b/>
              </w:rPr>
            </w:pPr>
            <w:r w:rsidRPr="003B648B">
              <w:rPr>
                <w:b/>
              </w:rPr>
              <w:t>Grade/</w:t>
            </w:r>
          </w:p>
          <w:p w14:paraId="5553B45B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rPr>
                <w:b/>
              </w:rPr>
              <w:t>Percentage</w:t>
            </w:r>
          </w:p>
        </w:tc>
      </w:tr>
      <w:tr w:rsidR="004646D9" w:rsidRPr="003B648B" w14:paraId="7500227F" w14:textId="77777777" w:rsidTr="008F7338">
        <w:trPr>
          <w:trHeight w:val="1558"/>
          <w:jc w:val="center"/>
        </w:trPr>
        <w:tc>
          <w:tcPr>
            <w:tcW w:w="12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797681DA" w14:textId="77777777" w:rsidR="0061767F" w:rsidRPr="003B648B" w:rsidRDefault="0061767F" w:rsidP="00361DD5">
            <w:pPr>
              <w:suppressAutoHyphens/>
              <w:jc w:val="center"/>
              <w:rPr>
                <w:color w:val="000000"/>
              </w:rPr>
            </w:pPr>
          </w:p>
          <w:p w14:paraId="5260833A" w14:textId="77777777" w:rsidR="004646D9" w:rsidRPr="003B648B" w:rsidRDefault="00FF47F1" w:rsidP="00361DD5">
            <w:pPr>
              <w:suppressAutoHyphen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B.Tech</w:t>
            </w:r>
            <w:r w:rsidR="004646D9" w:rsidRPr="003B648B">
              <w:rPr>
                <w:b/>
                <w:color w:val="000000"/>
              </w:rPr>
              <w:t>(</w:t>
            </w:r>
            <w:r>
              <w:rPr>
                <w:b/>
                <w:color w:val="000000"/>
              </w:rPr>
              <w:t>IT</w:t>
            </w:r>
            <w:r w:rsidR="004646D9" w:rsidRPr="003B648B">
              <w:rPr>
                <w:b/>
                <w:color w:val="000000"/>
              </w:rPr>
              <w:t>)</w:t>
            </w:r>
          </w:p>
          <w:p w14:paraId="5B972BCC" w14:textId="77777777" w:rsidR="004646D9" w:rsidRPr="003B648B" w:rsidRDefault="004646D9" w:rsidP="00361DD5">
            <w:pPr>
              <w:suppressAutoHyphens/>
              <w:jc w:val="center"/>
            </w:pPr>
          </w:p>
        </w:tc>
        <w:tc>
          <w:tcPr>
            <w:tcW w:w="286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8283F" w14:textId="77777777" w:rsidR="0061767F" w:rsidRPr="003B648B" w:rsidRDefault="0061767F" w:rsidP="00361DD5">
            <w:pPr>
              <w:suppressAutoHyphens/>
              <w:jc w:val="center"/>
              <w:rPr>
                <w:color w:val="000000"/>
              </w:rPr>
            </w:pPr>
          </w:p>
          <w:p w14:paraId="09ACCB63" w14:textId="77777777" w:rsidR="004646D9" w:rsidRPr="003B648B" w:rsidRDefault="004646D9" w:rsidP="00361DD5">
            <w:pPr>
              <w:suppressAutoHyphens/>
              <w:jc w:val="center"/>
              <w:rPr>
                <w:color w:val="000000"/>
              </w:rPr>
            </w:pPr>
            <w:r w:rsidRPr="003B648B">
              <w:rPr>
                <w:color w:val="000000"/>
              </w:rPr>
              <w:t>K.L.N. College of  Information Technology,</w:t>
            </w:r>
          </w:p>
          <w:p w14:paraId="450347EB" w14:textId="77777777" w:rsidR="004646D9" w:rsidRPr="003B648B" w:rsidRDefault="00F521C3" w:rsidP="00361DD5">
            <w:pPr>
              <w:suppressAutoHyphens/>
              <w:jc w:val="center"/>
              <w:rPr>
                <w:color w:val="000000"/>
              </w:rPr>
            </w:pPr>
            <w:r w:rsidRPr="003B648B">
              <w:rPr>
                <w:color w:val="000000"/>
              </w:rPr>
              <w:t>Pottapal</w:t>
            </w:r>
            <w:r w:rsidR="004646D9" w:rsidRPr="003B648B">
              <w:rPr>
                <w:color w:val="000000"/>
              </w:rPr>
              <w:t>ayam,</w:t>
            </w:r>
          </w:p>
          <w:p w14:paraId="29EAC9A1" w14:textId="77777777" w:rsidR="004646D9" w:rsidRPr="003B648B" w:rsidRDefault="00F521C3" w:rsidP="00361DD5">
            <w:pPr>
              <w:suppressAutoHyphens/>
              <w:jc w:val="center"/>
              <w:rPr>
                <w:color w:val="000000"/>
              </w:rPr>
            </w:pPr>
            <w:r w:rsidRPr="003B648B">
              <w:rPr>
                <w:color w:val="000000"/>
              </w:rPr>
              <w:t>Sivagangai</w:t>
            </w:r>
            <w:r w:rsidR="004646D9" w:rsidRPr="003B648B">
              <w:rPr>
                <w:color w:val="000000"/>
              </w:rPr>
              <w:t>.</w:t>
            </w:r>
          </w:p>
          <w:p w14:paraId="2F45F55D" w14:textId="77777777" w:rsidR="004646D9" w:rsidRPr="003B648B" w:rsidRDefault="004646D9" w:rsidP="00361DD5">
            <w:pPr>
              <w:suppressAutoHyphens/>
              <w:jc w:val="center"/>
            </w:pPr>
          </w:p>
        </w:tc>
        <w:tc>
          <w:tcPr>
            <w:tcW w:w="264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2BC64" w14:textId="77777777" w:rsidR="0061767F" w:rsidRPr="003B648B" w:rsidRDefault="0061767F" w:rsidP="0061767F">
            <w:pPr>
              <w:suppressAutoHyphens/>
              <w:jc w:val="center"/>
            </w:pPr>
          </w:p>
          <w:p w14:paraId="7A62065E" w14:textId="77777777" w:rsidR="004646D9" w:rsidRPr="003B648B" w:rsidRDefault="004646D9" w:rsidP="0061767F">
            <w:pPr>
              <w:suppressAutoHyphens/>
              <w:jc w:val="center"/>
            </w:pPr>
            <w:r w:rsidRPr="003B648B">
              <w:t>Anna University,</w:t>
            </w:r>
          </w:p>
          <w:p w14:paraId="1D9B2D46" w14:textId="77777777" w:rsidR="004646D9" w:rsidRPr="003B648B" w:rsidRDefault="004646D9" w:rsidP="0061767F">
            <w:pPr>
              <w:suppressAutoHyphens/>
              <w:jc w:val="center"/>
            </w:pPr>
            <w:r w:rsidRPr="003B648B">
              <w:t>Chennai.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4AA46" w14:textId="77777777" w:rsidR="0061767F" w:rsidRPr="003B648B" w:rsidRDefault="0061767F" w:rsidP="0061767F">
            <w:pPr>
              <w:suppressAutoHyphens/>
              <w:jc w:val="center"/>
            </w:pPr>
          </w:p>
          <w:p w14:paraId="4AA52316" w14:textId="7C8C77FE" w:rsidR="004646D9" w:rsidRPr="003B648B" w:rsidRDefault="00B9305B" w:rsidP="0061767F">
            <w:pPr>
              <w:suppressAutoHyphens/>
              <w:jc w:val="center"/>
            </w:pPr>
            <w:r>
              <w:t>2019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FCCCC" w14:textId="77777777" w:rsidR="00C43F87" w:rsidRDefault="00C43F87" w:rsidP="00C43F87">
            <w:pPr>
              <w:suppressAutoHyphens/>
            </w:pPr>
          </w:p>
          <w:p w14:paraId="25B6E872" w14:textId="3355A591" w:rsidR="004646D9" w:rsidRPr="003B648B" w:rsidRDefault="00B9305B" w:rsidP="00B9305B">
            <w:pPr>
              <w:suppressAutoHyphens/>
            </w:pPr>
            <w:r>
              <w:t xml:space="preserve">      </w:t>
            </w:r>
            <w:r w:rsidR="00C43F87">
              <w:t xml:space="preserve"> </w:t>
            </w:r>
            <w:r>
              <w:t>73.36</w:t>
            </w:r>
          </w:p>
        </w:tc>
      </w:tr>
      <w:tr w:rsidR="004646D9" w:rsidRPr="003B648B" w14:paraId="62782256" w14:textId="77777777" w:rsidTr="008F7338">
        <w:trPr>
          <w:trHeight w:val="271"/>
          <w:jc w:val="center"/>
        </w:trPr>
        <w:tc>
          <w:tcPr>
            <w:tcW w:w="12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0C9E7D7A" w14:textId="77777777" w:rsidR="00B9305B" w:rsidRDefault="00B9305B" w:rsidP="00361DD5">
            <w:pPr>
              <w:suppressAutoHyphens/>
              <w:jc w:val="center"/>
              <w:rPr>
                <w:b/>
              </w:rPr>
            </w:pPr>
          </w:p>
          <w:p w14:paraId="21384E1C" w14:textId="4789CD87" w:rsidR="004646D9" w:rsidRPr="003B648B" w:rsidRDefault="004646D9" w:rsidP="00361DD5">
            <w:pPr>
              <w:suppressAutoHyphens/>
              <w:jc w:val="center"/>
              <w:rPr>
                <w:b/>
              </w:rPr>
            </w:pPr>
            <w:r w:rsidRPr="003B648B">
              <w:rPr>
                <w:b/>
              </w:rPr>
              <w:t>12</w:t>
            </w:r>
            <w:r w:rsidRPr="00623B38">
              <w:rPr>
                <w:b/>
                <w:vertAlign w:val="superscript"/>
              </w:rPr>
              <w:t>th</w:t>
            </w:r>
          </w:p>
        </w:tc>
        <w:tc>
          <w:tcPr>
            <w:tcW w:w="286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3729" w14:textId="77777777" w:rsidR="00B9305B" w:rsidRDefault="00B9305B" w:rsidP="00361DD5">
            <w:pPr>
              <w:suppressAutoHyphens/>
              <w:jc w:val="center"/>
            </w:pPr>
          </w:p>
          <w:p w14:paraId="08195846" w14:textId="352BBD84" w:rsidR="004646D9" w:rsidRPr="00B9305B" w:rsidRDefault="00C43F87" w:rsidP="00361DD5">
            <w:pPr>
              <w:suppressAutoHyphens/>
              <w:jc w:val="center"/>
            </w:pPr>
            <w:r w:rsidRPr="00B9305B">
              <w:t>P.K.N. Higher Secondary School, Tirumangalam.</w:t>
            </w:r>
          </w:p>
          <w:p w14:paraId="4F5C2F93" w14:textId="77777777" w:rsidR="008F7338" w:rsidRPr="003B648B" w:rsidRDefault="008F7338" w:rsidP="00361DD5">
            <w:pPr>
              <w:suppressAutoHyphens/>
              <w:jc w:val="center"/>
            </w:pPr>
          </w:p>
        </w:tc>
        <w:tc>
          <w:tcPr>
            <w:tcW w:w="264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9F272" w14:textId="77777777" w:rsidR="004646D9" w:rsidRPr="003B648B" w:rsidRDefault="004646D9" w:rsidP="00361DD5">
            <w:pPr>
              <w:suppressAutoHyphens/>
              <w:jc w:val="center"/>
            </w:pPr>
          </w:p>
          <w:p w14:paraId="12F6C34D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t>State Board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F2A2E" w14:textId="77777777" w:rsidR="004646D9" w:rsidRPr="003B648B" w:rsidRDefault="004646D9" w:rsidP="00361DD5">
            <w:pPr>
              <w:suppressAutoHyphens/>
              <w:jc w:val="center"/>
            </w:pPr>
          </w:p>
          <w:p w14:paraId="1DF1EBF2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t>2015</w:t>
            </w:r>
          </w:p>
          <w:p w14:paraId="64F57675" w14:textId="77777777" w:rsidR="004646D9" w:rsidRPr="003B648B" w:rsidRDefault="004646D9" w:rsidP="00361DD5">
            <w:pPr>
              <w:suppressAutoHyphens/>
              <w:jc w:val="center"/>
            </w:pPr>
          </w:p>
        </w:tc>
        <w:tc>
          <w:tcPr>
            <w:tcW w:w="176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CE54A6" w14:textId="77777777" w:rsidR="004646D9" w:rsidRPr="003B648B" w:rsidRDefault="004646D9" w:rsidP="00361DD5">
            <w:pPr>
              <w:suppressAutoHyphens/>
              <w:jc w:val="center"/>
            </w:pPr>
          </w:p>
          <w:p w14:paraId="01923E99" w14:textId="77777777" w:rsidR="004646D9" w:rsidRPr="003B648B" w:rsidRDefault="00C43F87" w:rsidP="00361DD5">
            <w:pPr>
              <w:suppressAutoHyphens/>
              <w:jc w:val="center"/>
            </w:pPr>
            <w:r>
              <w:t>70.41</w:t>
            </w:r>
          </w:p>
        </w:tc>
      </w:tr>
      <w:tr w:rsidR="004646D9" w:rsidRPr="003B648B" w14:paraId="59921758" w14:textId="77777777" w:rsidTr="008F7338">
        <w:trPr>
          <w:trHeight w:val="289"/>
          <w:jc w:val="center"/>
        </w:trPr>
        <w:tc>
          <w:tcPr>
            <w:tcW w:w="12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14:paraId="139EA0C1" w14:textId="77777777" w:rsidR="00B9305B" w:rsidRDefault="00B9305B" w:rsidP="00361DD5">
            <w:pPr>
              <w:suppressAutoHyphens/>
              <w:jc w:val="center"/>
              <w:rPr>
                <w:b/>
              </w:rPr>
            </w:pPr>
          </w:p>
          <w:p w14:paraId="35CA2445" w14:textId="7C2E3470" w:rsidR="004646D9" w:rsidRPr="003B648B" w:rsidRDefault="004646D9" w:rsidP="00361DD5">
            <w:pPr>
              <w:suppressAutoHyphens/>
              <w:jc w:val="center"/>
              <w:rPr>
                <w:b/>
              </w:rPr>
            </w:pPr>
            <w:r w:rsidRPr="003B648B">
              <w:rPr>
                <w:b/>
              </w:rPr>
              <w:t>10</w:t>
            </w:r>
            <w:r w:rsidRPr="00623B38">
              <w:rPr>
                <w:b/>
                <w:vertAlign w:val="superscript"/>
              </w:rPr>
              <w:t>th</w:t>
            </w:r>
          </w:p>
        </w:tc>
        <w:tc>
          <w:tcPr>
            <w:tcW w:w="286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DC5E9" w14:textId="77777777" w:rsidR="00B9305B" w:rsidRDefault="00B9305B" w:rsidP="00FC1746">
            <w:pPr>
              <w:suppressAutoHyphens/>
              <w:jc w:val="center"/>
            </w:pPr>
          </w:p>
          <w:p w14:paraId="26DE4701" w14:textId="57DB014D" w:rsidR="004646D9" w:rsidRPr="00B9305B" w:rsidRDefault="00C43F87" w:rsidP="00FC1746">
            <w:pPr>
              <w:suppressAutoHyphens/>
              <w:jc w:val="center"/>
            </w:pPr>
            <w:r w:rsidRPr="00B9305B">
              <w:t>Govt.</w:t>
            </w:r>
            <w:r w:rsidR="003B63D6" w:rsidRPr="00B9305B">
              <w:t xml:space="preserve"> </w:t>
            </w:r>
            <w:r w:rsidR="00361DD5" w:rsidRPr="00B9305B">
              <w:t>Kallar. Higher</w:t>
            </w:r>
            <w:r w:rsidRPr="00B9305B">
              <w:t xml:space="preserve"> Secondary School, Kappalur.</w:t>
            </w:r>
          </w:p>
          <w:p w14:paraId="3856C655" w14:textId="77777777" w:rsidR="008F7338" w:rsidRPr="003B648B" w:rsidRDefault="008F7338" w:rsidP="00FC1746">
            <w:pPr>
              <w:suppressAutoHyphens/>
              <w:jc w:val="center"/>
            </w:pPr>
          </w:p>
        </w:tc>
        <w:tc>
          <w:tcPr>
            <w:tcW w:w="264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383F7" w14:textId="77777777" w:rsidR="004646D9" w:rsidRPr="003B648B" w:rsidRDefault="004646D9" w:rsidP="00361DD5">
            <w:pPr>
              <w:suppressAutoHyphens/>
              <w:jc w:val="center"/>
            </w:pPr>
          </w:p>
          <w:p w14:paraId="45EA99CF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t>State Board</w:t>
            </w:r>
          </w:p>
        </w:tc>
        <w:tc>
          <w:tcPr>
            <w:tcW w:w="184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B766F" w14:textId="77777777" w:rsidR="004646D9" w:rsidRPr="003B648B" w:rsidRDefault="004646D9" w:rsidP="00361DD5">
            <w:pPr>
              <w:suppressAutoHyphens/>
              <w:jc w:val="center"/>
            </w:pPr>
          </w:p>
          <w:p w14:paraId="3C9B712B" w14:textId="77777777" w:rsidR="004646D9" w:rsidRPr="003B648B" w:rsidRDefault="004646D9" w:rsidP="00361DD5">
            <w:pPr>
              <w:suppressAutoHyphens/>
              <w:jc w:val="center"/>
            </w:pPr>
            <w:r w:rsidRPr="003B648B">
              <w:t>2013</w:t>
            </w:r>
          </w:p>
          <w:p w14:paraId="3251473A" w14:textId="77777777" w:rsidR="004646D9" w:rsidRPr="003B648B" w:rsidRDefault="004646D9" w:rsidP="00361DD5">
            <w:pPr>
              <w:suppressAutoHyphens/>
              <w:jc w:val="center"/>
            </w:pPr>
          </w:p>
        </w:tc>
        <w:tc>
          <w:tcPr>
            <w:tcW w:w="176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65648" w14:textId="77777777" w:rsidR="004646D9" w:rsidRPr="003B648B" w:rsidRDefault="004646D9" w:rsidP="00361DD5">
            <w:pPr>
              <w:suppressAutoHyphens/>
              <w:jc w:val="center"/>
            </w:pPr>
          </w:p>
          <w:p w14:paraId="20C8FCAC" w14:textId="77777777" w:rsidR="004646D9" w:rsidRPr="003B648B" w:rsidRDefault="00C43F87" w:rsidP="00361DD5">
            <w:pPr>
              <w:suppressAutoHyphens/>
              <w:jc w:val="center"/>
            </w:pPr>
            <w:r>
              <w:t>89</w:t>
            </w:r>
          </w:p>
        </w:tc>
      </w:tr>
    </w:tbl>
    <w:p w14:paraId="54966209" w14:textId="77777777" w:rsidR="007952A2" w:rsidRPr="008147EA" w:rsidRDefault="007952A2" w:rsidP="007952A2">
      <w:pPr>
        <w:pBdr>
          <w:top w:val="single" w:sz="4" w:space="1" w:color="auto"/>
          <w:bottom w:val="single" w:sz="4" w:space="1" w:color="auto"/>
        </w:pBdr>
        <w:tabs>
          <w:tab w:val="left" w:pos="3393"/>
        </w:tabs>
        <w:rPr>
          <w:b/>
          <w:sz w:val="28"/>
          <w:szCs w:val="28"/>
        </w:rPr>
      </w:pPr>
    </w:p>
    <w:p w14:paraId="283BCFA8" w14:textId="77777777" w:rsidR="00A43F2D" w:rsidRPr="003B648B" w:rsidRDefault="007952A2" w:rsidP="006332FA">
      <w:pPr>
        <w:pStyle w:val="BodyText"/>
        <w:shd w:val="clear" w:color="auto" w:fill="C0C0C0"/>
        <w:tabs>
          <w:tab w:val="center" w:pos="5220"/>
        </w:tabs>
        <w:spacing w:line="276" w:lineRule="auto"/>
        <w:jc w:val="left"/>
        <w:rPr>
          <w:b/>
        </w:rPr>
      </w:pPr>
      <w:r>
        <w:rPr>
          <w:b/>
        </w:rPr>
        <w:t>TECHNICAL SKILL</w:t>
      </w:r>
      <w:r w:rsidR="00A43F2D" w:rsidRPr="003B648B">
        <w:rPr>
          <w:b/>
        </w:rPr>
        <w:tab/>
      </w:r>
    </w:p>
    <w:p w14:paraId="199A3873" w14:textId="77777777" w:rsidR="00820A3A" w:rsidRDefault="00820A3A" w:rsidP="00820A3A">
      <w:pPr>
        <w:pStyle w:val="ListParagraph"/>
        <w:spacing w:line="276" w:lineRule="auto"/>
        <w:ind w:left="810"/>
        <w:rPr>
          <w:rFonts w:eastAsia="SymbolMT"/>
          <w:bCs/>
        </w:rPr>
      </w:pPr>
    </w:p>
    <w:p w14:paraId="4C745424" w14:textId="77777777" w:rsidR="00AD2B36" w:rsidRPr="00B9305B" w:rsidRDefault="00AD2B36" w:rsidP="00AD2B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39" w:lineRule="auto"/>
        <w:rPr>
          <w:color w:val="222222"/>
        </w:rPr>
      </w:pPr>
      <w:r w:rsidRPr="00B9305B">
        <w:rPr>
          <w:color w:val="222222"/>
        </w:rPr>
        <w:t>OS Environment</w:t>
      </w:r>
      <w:r w:rsidR="00F93D77" w:rsidRPr="00B9305B">
        <w:rPr>
          <w:color w:val="222222"/>
        </w:rPr>
        <w:t xml:space="preserve">                       </w:t>
      </w:r>
      <w:r w:rsidRPr="00B9305B">
        <w:rPr>
          <w:color w:val="222222"/>
        </w:rPr>
        <w:t xml:space="preserve"> :</w:t>
      </w:r>
      <w:r w:rsidR="00F93D77" w:rsidRPr="00B9305B">
        <w:rPr>
          <w:color w:val="222222"/>
        </w:rPr>
        <w:t xml:space="preserve"> </w:t>
      </w:r>
      <w:r w:rsidRPr="00B9305B">
        <w:rPr>
          <w:color w:val="222222"/>
        </w:rPr>
        <w:t>Windows XP, windows 7,8 Linux,Ubuntu12.04</w:t>
      </w:r>
    </w:p>
    <w:p w14:paraId="25CCC40B" w14:textId="77777777" w:rsidR="00AD2B36" w:rsidRPr="00B9305B" w:rsidRDefault="00AD2B36" w:rsidP="00AD2B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39" w:lineRule="auto"/>
      </w:pPr>
      <w:r w:rsidRPr="00B9305B">
        <w:rPr>
          <w:color w:val="222222"/>
        </w:rPr>
        <w:t xml:space="preserve">Programming languages      </w:t>
      </w:r>
      <w:r w:rsidR="00F93D77" w:rsidRPr="00B9305B">
        <w:rPr>
          <w:color w:val="222222"/>
        </w:rPr>
        <w:t xml:space="preserve">      </w:t>
      </w:r>
      <w:r w:rsidRPr="00B9305B">
        <w:rPr>
          <w:color w:val="222222"/>
        </w:rPr>
        <w:t>:</w:t>
      </w:r>
      <w:r w:rsidR="00F93D77" w:rsidRPr="00B9305B">
        <w:rPr>
          <w:color w:val="222222"/>
        </w:rPr>
        <w:t xml:space="preserve"> </w:t>
      </w:r>
      <w:r w:rsidRPr="00B9305B">
        <w:rPr>
          <w:color w:val="222222"/>
        </w:rPr>
        <w:t xml:space="preserve">C,C++,JAVA,PYTHON              </w:t>
      </w:r>
    </w:p>
    <w:p w14:paraId="3B89A11B" w14:textId="77777777" w:rsidR="00AD2B36" w:rsidRPr="00B9305B" w:rsidRDefault="00AD2B36" w:rsidP="00AD2B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39" w:lineRule="auto"/>
      </w:pPr>
      <w:r w:rsidRPr="00B9305B">
        <w:rPr>
          <w:color w:val="222222"/>
        </w:rPr>
        <w:t>DBMS                                        :</w:t>
      </w:r>
      <w:r w:rsidR="00F93D77" w:rsidRPr="00B9305B">
        <w:rPr>
          <w:color w:val="222222"/>
        </w:rPr>
        <w:t xml:space="preserve"> </w:t>
      </w:r>
      <w:r w:rsidRPr="00B9305B">
        <w:rPr>
          <w:color w:val="222222"/>
        </w:rPr>
        <w:t>My SQL  5.5,MS Access and D82</w:t>
      </w:r>
    </w:p>
    <w:p w14:paraId="29F64ABF" w14:textId="77777777" w:rsidR="00AD2B36" w:rsidRPr="00B9305B" w:rsidRDefault="00AD2B36" w:rsidP="00AD2B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39" w:lineRule="auto"/>
      </w:pPr>
      <w:r w:rsidRPr="00B9305B">
        <w:rPr>
          <w:color w:val="222222"/>
        </w:rPr>
        <w:t xml:space="preserve">Web </w:t>
      </w:r>
      <w:r w:rsidR="00F93D77" w:rsidRPr="00B9305B">
        <w:rPr>
          <w:color w:val="222222"/>
        </w:rPr>
        <w:t>technology</w:t>
      </w:r>
      <w:r w:rsidRPr="00B9305B">
        <w:rPr>
          <w:color w:val="222222"/>
        </w:rPr>
        <w:t xml:space="preserve">                       </w:t>
      </w:r>
      <w:r w:rsidR="007C7ACC" w:rsidRPr="00B9305B">
        <w:rPr>
          <w:color w:val="222222"/>
        </w:rPr>
        <w:t xml:space="preserve">  </w:t>
      </w:r>
      <w:r w:rsidRPr="00B9305B">
        <w:rPr>
          <w:color w:val="222222"/>
        </w:rPr>
        <w:t>:</w:t>
      </w:r>
      <w:r w:rsidR="00F93D77" w:rsidRPr="00B9305B">
        <w:rPr>
          <w:color w:val="222222"/>
        </w:rPr>
        <w:t xml:space="preserve"> </w:t>
      </w:r>
      <w:r w:rsidRPr="00B9305B">
        <w:rPr>
          <w:color w:val="222222"/>
        </w:rPr>
        <w:t>HTML5,Java Script, XML, CSS 3</w:t>
      </w:r>
    </w:p>
    <w:p w14:paraId="689E553B" w14:textId="77777777" w:rsidR="00AD2B36" w:rsidRPr="00B9305B" w:rsidRDefault="00AD2B36" w:rsidP="00AD2B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239" w:lineRule="auto"/>
      </w:pPr>
      <w:r w:rsidRPr="00B9305B">
        <w:rPr>
          <w:color w:val="222222"/>
        </w:rPr>
        <w:t>Design tools                               : Rational rose, Argo UML, Android studio.</w:t>
      </w:r>
    </w:p>
    <w:p w14:paraId="1D389C17" w14:textId="77777777" w:rsidR="00AD2B36" w:rsidRPr="008147EA" w:rsidRDefault="00AD2B36" w:rsidP="00AD2B36">
      <w:pPr>
        <w:widowControl w:val="0"/>
        <w:autoSpaceDE w:val="0"/>
        <w:autoSpaceDN w:val="0"/>
        <w:adjustRightInd w:val="0"/>
        <w:spacing w:line="239" w:lineRule="auto"/>
        <w:ind w:left="640"/>
        <w:rPr>
          <w:sz w:val="28"/>
          <w:szCs w:val="28"/>
        </w:rPr>
      </w:pPr>
    </w:p>
    <w:p w14:paraId="1FC8E82A" w14:textId="77777777" w:rsidR="00FE323E" w:rsidRPr="003B648B" w:rsidRDefault="004646D9" w:rsidP="006332FA">
      <w:pPr>
        <w:pStyle w:val="BodyText"/>
        <w:shd w:val="clear" w:color="auto" w:fill="C0C0C0"/>
        <w:tabs>
          <w:tab w:val="center" w:pos="5220"/>
        </w:tabs>
        <w:spacing w:line="276" w:lineRule="auto"/>
        <w:jc w:val="left"/>
        <w:rPr>
          <w:b/>
        </w:rPr>
      </w:pPr>
      <w:r w:rsidRPr="003B648B">
        <w:rPr>
          <w:b/>
        </w:rPr>
        <w:t xml:space="preserve"> AREA OF INTEREST</w:t>
      </w:r>
      <w:r w:rsidR="00FE323E" w:rsidRPr="003B648B">
        <w:rPr>
          <w:b/>
        </w:rPr>
        <w:tab/>
      </w:r>
    </w:p>
    <w:p w14:paraId="797F4382" w14:textId="77777777" w:rsidR="00B638CD" w:rsidRPr="003B648B" w:rsidRDefault="00B638CD" w:rsidP="00536164"/>
    <w:p w14:paraId="224DD188" w14:textId="77777777" w:rsidR="00B638CD" w:rsidRPr="003B648B" w:rsidRDefault="00820A3A" w:rsidP="00095402">
      <w:pPr>
        <w:tabs>
          <w:tab w:val="left" w:pos="1457"/>
        </w:tabs>
        <w:rPr>
          <w:sz w:val="8"/>
          <w:szCs w:val="8"/>
        </w:rPr>
      </w:pPr>
      <w:r>
        <w:rPr>
          <w:sz w:val="8"/>
          <w:szCs w:val="8"/>
        </w:rPr>
        <w:tab/>
      </w:r>
    </w:p>
    <w:p w14:paraId="1E6C1943" w14:textId="77777777" w:rsidR="00536164" w:rsidRPr="00B9305B" w:rsidRDefault="00536164" w:rsidP="00536164">
      <w:pPr>
        <w:pStyle w:val="ListParagraph"/>
        <w:numPr>
          <w:ilvl w:val="0"/>
          <w:numId w:val="7"/>
        </w:numPr>
      </w:pPr>
      <w:r w:rsidRPr="00B9305B">
        <w:t>Computer Networking</w:t>
      </w:r>
    </w:p>
    <w:p w14:paraId="3411E46D" w14:textId="77777777" w:rsidR="00536164" w:rsidRPr="00B9305B" w:rsidRDefault="00536164" w:rsidP="00536164">
      <w:pPr>
        <w:pStyle w:val="ListParagraph"/>
        <w:numPr>
          <w:ilvl w:val="0"/>
          <w:numId w:val="7"/>
        </w:numPr>
      </w:pPr>
      <w:r w:rsidRPr="00B9305B">
        <w:t>C &amp; C++</w:t>
      </w:r>
    </w:p>
    <w:p w14:paraId="2D74EF35" w14:textId="77777777" w:rsidR="00536164" w:rsidRPr="00B9305B" w:rsidRDefault="00536164" w:rsidP="00536164">
      <w:pPr>
        <w:pStyle w:val="ListParagraph"/>
        <w:numPr>
          <w:ilvl w:val="0"/>
          <w:numId w:val="7"/>
        </w:numPr>
      </w:pPr>
      <w:r w:rsidRPr="00B9305B">
        <w:t>Internet of Things</w:t>
      </w:r>
    </w:p>
    <w:p w14:paraId="7A099446" w14:textId="77777777" w:rsidR="00B638CD" w:rsidRDefault="00B638CD" w:rsidP="00536164">
      <w:pPr>
        <w:ind w:left="450"/>
      </w:pPr>
    </w:p>
    <w:p w14:paraId="5C8A4155" w14:textId="77777777" w:rsidR="00095402" w:rsidRDefault="00095402" w:rsidP="00095402">
      <w:pPr>
        <w:pStyle w:val="ListParagraph"/>
      </w:pPr>
    </w:p>
    <w:p w14:paraId="3EF9361E" w14:textId="77777777" w:rsidR="00095402" w:rsidRDefault="00095402" w:rsidP="00095402">
      <w:pPr>
        <w:pStyle w:val="ListParagraph"/>
        <w:ind w:left="810"/>
      </w:pPr>
    </w:p>
    <w:p w14:paraId="799DE760" w14:textId="77777777" w:rsidR="00623B38" w:rsidRDefault="00536164" w:rsidP="00191683">
      <w:pPr>
        <w:tabs>
          <w:tab w:val="right" w:pos="10440"/>
        </w:tabs>
        <w:rPr>
          <w:b/>
        </w:rPr>
      </w:pPr>
      <w:r>
        <w:rPr>
          <w:b/>
          <w:highlight w:val="lightGray"/>
        </w:rPr>
        <w:lastRenderedPageBreak/>
        <w:t>EXTRA CURRICULAR ACTIVITES</w:t>
      </w:r>
      <w:r w:rsidR="00191683">
        <w:rPr>
          <w:b/>
          <w:highlight w:val="lightGray"/>
        </w:rPr>
        <w:tab/>
      </w:r>
    </w:p>
    <w:p w14:paraId="39C23CD8" w14:textId="1F3E4FA7" w:rsidR="008F7338" w:rsidRPr="00B9305B" w:rsidRDefault="008F7338" w:rsidP="008F7338">
      <w:pPr>
        <w:pStyle w:val="ListParagraph"/>
        <w:numPr>
          <w:ilvl w:val="0"/>
          <w:numId w:val="24"/>
        </w:numPr>
        <w:rPr>
          <w:b/>
        </w:rPr>
      </w:pPr>
      <w:r w:rsidRPr="00B9305B">
        <w:t>A</w:t>
      </w:r>
      <w:r w:rsidR="00B9305B" w:rsidRPr="00B9305B">
        <w:t>c</w:t>
      </w:r>
      <w:r w:rsidRPr="00B9305B">
        <w:t xml:space="preserve">tive </w:t>
      </w:r>
      <w:r w:rsidRPr="00B9305B">
        <w:rPr>
          <w:b/>
        </w:rPr>
        <w:t>Blood donor</w:t>
      </w:r>
      <w:r w:rsidRPr="00B9305B">
        <w:t xml:space="preserve"> with Tamil Nadu State Blood Transfusion Council in Madurai Government Hospital.</w:t>
      </w:r>
    </w:p>
    <w:p w14:paraId="6BA504C1" w14:textId="77777777" w:rsidR="008F7338" w:rsidRPr="00B9305B" w:rsidRDefault="008F7338" w:rsidP="008F7338">
      <w:pPr>
        <w:pStyle w:val="ListParagraph"/>
        <w:numPr>
          <w:ilvl w:val="0"/>
          <w:numId w:val="23"/>
        </w:numPr>
        <w:rPr>
          <w:b/>
        </w:rPr>
      </w:pPr>
      <w:r w:rsidRPr="00B9305B">
        <w:t xml:space="preserve">Participated in </w:t>
      </w:r>
      <w:r w:rsidRPr="00B9305B">
        <w:rPr>
          <w:b/>
        </w:rPr>
        <w:t xml:space="preserve">National </w:t>
      </w:r>
      <w:r w:rsidRPr="00B9305B">
        <w:rPr>
          <w:b/>
          <w:bCs/>
        </w:rPr>
        <w:t xml:space="preserve">Service Scheme Cell </w:t>
      </w:r>
      <w:r w:rsidRPr="00B9305B">
        <w:t>held under NSS conducted by Anna University in 2016.</w:t>
      </w:r>
    </w:p>
    <w:p w14:paraId="34B45B99" w14:textId="77777777" w:rsidR="00623B38" w:rsidRDefault="00191683" w:rsidP="00191683">
      <w:pPr>
        <w:tabs>
          <w:tab w:val="right" w:pos="10440"/>
        </w:tabs>
        <w:rPr>
          <w:b/>
          <w:color w:val="000000" w:themeColor="text1"/>
        </w:rPr>
      </w:pPr>
      <w:r w:rsidRPr="00191683">
        <w:rPr>
          <w:b/>
          <w:color w:val="000000" w:themeColor="text1"/>
          <w:highlight w:val="lightGray"/>
        </w:rPr>
        <w:t>WORKSHOP</w:t>
      </w:r>
      <w:r>
        <w:rPr>
          <w:b/>
          <w:color w:val="000000" w:themeColor="text1"/>
          <w:highlight w:val="lightGray"/>
        </w:rPr>
        <w:tab/>
      </w:r>
    </w:p>
    <w:p w14:paraId="062ABD40" w14:textId="77777777" w:rsidR="00F276CD" w:rsidRPr="00B9305B" w:rsidRDefault="00F276CD" w:rsidP="00264686">
      <w:pPr>
        <w:pStyle w:val="ListParagraph"/>
        <w:numPr>
          <w:ilvl w:val="0"/>
          <w:numId w:val="23"/>
        </w:numPr>
      </w:pPr>
      <w:r w:rsidRPr="00B9305B">
        <w:t>Attended a workshop on “Big Data Analytics with state of art experimentation on E- Governance, Healthcare and Educational System” at KLNCIT.</w:t>
      </w:r>
    </w:p>
    <w:p w14:paraId="30AAEA5C" w14:textId="77777777" w:rsidR="00623B38" w:rsidRPr="00B9305B" w:rsidRDefault="00F276CD" w:rsidP="00191683">
      <w:pPr>
        <w:pStyle w:val="ListParagraph"/>
        <w:numPr>
          <w:ilvl w:val="0"/>
          <w:numId w:val="23"/>
        </w:numPr>
        <w:rPr>
          <w:color w:val="BFBFBF" w:themeColor="background1" w:themeShade="BF"/>
        </w:rPr>
      </w:pPr>
      <w:r w:rsidRPr="00B9305B">
        <w:t>Participated in “Social Mobile Analytics and Cloud Challenges (SMAC”17) in the year 2017 at KLNCIT.</w:t>
      </w:r>
    </w:p>
    <w:p w14:paraId="27EDA869" w14:textId="77777777" w:rsidR="00623B38" w:rsidRDefault="00623B38" w:rsidP="00095402">
      <w:pPr>
        <w:pStyle w:val="ListParagraph"/>
        <w:ind w:left="810"/>
      </w:pPr>
    </w:p>
    <w:p w14:paraId="63628794" w14:textId="77777777" w:rsidR="00EC6050" w:rsidRPr="00EC6050" w:rsidRDefault="00191683" w:rsidP="00095402">
      <w:pPr>
        <w:shd w:val="clear" w:color="auto" w:fill="C0C0C0"/>
        <w:rPr>
          <w:b/>
        </w:rPr>
      </w:pPr>
      <w:r>
        <w:rPr>
          <w:b/>
        </w:rPr>
        <w:t>ACHIEVEMENTS</w:t>
      </w:r>
    </w:p>
    <w:p w14:paraId="55F824E3" w14:textId="77777777" w:rsidR="00CB71DB" w:rsidRPr="00095402" w:rsidRDefault="00CB71DB" w:rsidP="00095402">
      <w:pPr>
        <w:rPr>
          <w:b/>
          <w:bCs/>
        </w:rPr>
      </w:pPr>
    </w:p>
    <w:p w14:paraId="2BABF66D" w14:textId="77777777" w:rsidR="00605652" w:rsidRPr="00B9305B" w:rsidRDefault="00605652" w:rsidP="00605652">
      <w:pPr>
        <w:pStyle w:val="ListParagraph"/>
        <w:numPr>
          <w:ilvl w:val="0"/>
          <w:numId w:val="18"/>
        </w:numPr>
        <w:autoSpaceDE w:val="0"/>
        <w:autoSpaceDN w:val="0"/>
        <w:spacing w:after="200"/>
      </w:pPr>
      <w:r w:rsidRPr="00B9305B">
        <w:rPr>
          <w:bCs/>
          <w:color w:val="222222"/>
        </w:rPr>
        <w:t xml:space="preserve">Traffic Signal Controlling System Using </w:t>
      </w:r>
      <w:r w:rsidRPr="00B9305B">
        <w:rPr>
          <w:b/>
          <w:bCs/>
          <w:color w:val="222222"/>
        </w:rPr>
        <w:t>Arduino.</w:t>
      </w:r>
    </w:p>
    <w:p w14:paraId="7F1984E4" w14:textId="77777777" w:rsidR="00605652" w:rsidRPr="00B9305B" w:rsidRDefault="00605652" w:rsidP="00605652">
      <w:pPr>
        <w:pStyle w:val="ListParagraph"/>
        <w:numPr>
          <w:ilvl w:val="0"/>
          <w:numId w:val="18"/>
        </w:numPr>
        <w:autoSpaceDE w:val="0"/>
        <w:autoSpaceDN w:val="0"/>
        <w:spacing w:after="200"/>
      </w:pPr>
      <w:r w:rsidRPr="00B9305B">
        <w:t xml:space="preserve">I have secured </w:t>
      </w:r>
      <w:r w:rsidRPr="00B9305B">
        <w:rPr>
          <w:b/>
        </w:rPr>
        <w:t>98%</w:t>
      </w:r>
      <w:r w:rsidRPr="00B9305B">
        <w:t xml:space="preserve"> on Infosys Campus Connect Program.</w:t>
      </w:r>
    </w:p>
    <w:p w14:paraId="110C221B" w14:textId="77777777" w:rsidR="00605652" w:rsidRPr="00B9305B" w:rsidRDefault="00605652" w:rsidP="00605652">
      <w:pPr>
        <w:pStyle w:val="ListParagraph"/>
        <w:numPr>
          <w:ilvl w:val="0"/>
          <w:numId w:val="18"/>
        </w:numPr>
        <w:autoSpaceDE w:val="0"/>
        <w:autoSpaceDN w:val="0"/>
        <w:spacing w:after="200"/>
      </w:pPr>
      <w:r w:rsidRPr="00B9305B">
        <w:t xml:space="preserve">I have secured </w:t>
      </w:r>
      <w:r w:rsidRPr="00B9305B">
        <w:rPr>
          <w:b/>
        </w:rPr>
        <w:t>2</w:t>
      </w:r>
      <w:r w:rsidRPr="00B9305B">
        <w:rPr>
          <w:b/>
          <w:vertAlign w:val="superscript"/>
        </w:rPr>
        <w:t>nd</w:t>
      </w:r>
      <w:r w:rsidRPr="00B9305B">
        <w:rPr>
          <w:b/>
        </w:rPr>
        <w:t xml:space="preserve"> </w:t>
      </w:r>
      <w:r w:rsidR="007C7ACC" w:rsidRPr="00B9305B">
        <w:rPr>
          <w:b/>
          <w:color w:val="000000" w:themeColor="text1"/>
        </w:rPr>
        <w:t>rank</w:t>
      </w:r>
      <w:r w:rsidRPr="00B9305B">
        <w:t xml:space="preserve"> in 3</w:t>
      </w:r>
      <w:r w:rsidRPr="00B9305B">
        <w:rPr>
          <w:vertAlign w:val="superscript"/>
        </w:rPr>
        <w:t>rd</w:t>
      </w:r>
      <w:r w:rsidRPr="00B9305B">
        <w:t xml:space="preserve"> and 4</w:t>
      </w:r>
      <w:r w:rsidRPr="00B9305B">
        <w:rPr>
          <w:vertAlign w:val="superscript"/>
        </w:rPr>
        <w:t>th</w:t>
      </w:r>
      <w:r w:rsidRPr="00B9305B">
        <w:t xml:space="preserve"> semester in Anna University Examination for the academic year 2016.</w:t>
      </w:r>
    </w:p>
    <w:p w14:paraId="19852247" w14:textId="77777777" w:rsidR="006332FA" w:rsidRPr="0065025A" w:rsidRDefault="006332FA" w:rsidP="0065025A">
      <w:pPr>
        <w:pStyle w:val="ListParagraph"/>
        <w:jc w:val="both"/>
        <w:rPr>
          <w:rFonts w:asciiTheme="minorHAnsi" w:hAnsiTheme="minorHAnsi" w:cstheme="minorHAnsi"/>
        </w:rPr>
      </w:pPr>
    </w:p>
    <w:p w14:paraId="2380C7AD" w14:textId="77777777" w:rsidR="00FE323E" w:rsidRPr="00A51A1B" w:rsidRDefault="00F225D3" w:rsidP="00FE323E">
      <w:pPr>
        <w:shd w:val="clear" w:color="auto" w:fill="C0C0C0"/>
        <w:spacing w:line="276" w:lineRule="auto"/>
        <w:rPr>
          <w:b/>
        </w:rPr>
      </w:pPr>
      <w:r w:rsidRPr="00A51A1B">
        <w:rPr>
          <w:b/>
        </w:rPr>
        <w:t xml:space="preserve">PERSONAL </w:t>
      </w:r>
      <w:r w:rsidR="00FE323E" w:rsidRPr="00A51A1B">
        <w:rPr>
          <w:b/>
        </w:rPr>
        <w:t>SKILLS</w:t>
      </w:r>
    </w:p>
    <w:p w14:paraId="1E78EF12" w14:textId="77777777" w:rsidR="005F144F" w:rsidRPr="00B9305B" w:rsidRDefault="003805C6" w:rsidP="005F144F">
      <w:pPr>
        <w:numPr>
          <w:ilvl w:val="0"/>
          <w:numId w:val="3"/>
        </w:numPr>
        <w:spacing w:before="120" w:after="20" w:line="360" w:lineRule="auto"/>
        <w:ind w:hanging="11"/>
        <w:rPr>
          <w:sz w:val="28"/>
          <w:szCs w:val="28"/>
        </w:rPr>
      </w:pPr>
      <w:r w:rsidRPr="00B9305B">
        <w:t>Adaptability</w:t>
      </w:r>
      <w:r w:rsidR="00F040C7" w:rsidRPr="00B9305B">
        <w:rPr>
          <w:sz w:val="28"/>
          <w:szCs w:val="28"/>
        </w:rPr>
        <w:t>.</w:t>
      </w:r>
    </w:p>
    <w:p w14:paraId="20785A5C" w14:textId="77777777" w:rsidR="00FE323E" w:rsidRPr="00F67F02" w:rsidRDefault="009B4345" w:rsidP="005F144F">
      <w:pPr>
        <w:numPr>
          <w:ilvl w:val="0"/>
          <w:numId w:val="3"/>
        </w:numPr>
        <w:spacing w:before="120" w:after="20" w:line="360" w:lineRule="auto"/>
        <w:ind w:hanging="11"/>
      </w:pPr>
      <w:r w:rsidRPr="00F67F02">
        <w:t>Team Co-ordination</w:t>
      </w:r>
      <w:r w:rsidR="00F225D3" w:rsidRPr="00F67F02">
        <w:t>, Willing to work in all Environments</w:t>
      </w:r>
      <w:r w:rsidRPr="00F67F02">
        <w:t>.</w:t>
      </w:r>
    </w:p>
    <w:p w14:paraId="442F4693" w14:textId="77777777" w:rsidR="00FE323E" w:rsidRPr="00F67F02" w:rsidRDefault="003805C6" w:rsidP="00820A3A">
      <w:pPr>
        <w:numPr>
          <w:ilvl w:val="0"/>
          <w:numId w:val="3"/>
        </w:numPr>
        <w:spacing w:before="120" w:after="20" w:line="360" w:lineRule="auto"/>
        <w:ind w:hanging="11"/>
      </w:pPr>
      <w:r w:rsidRPr="00F67F02">
        <w:t>Flexibility</w:t>
      </w:r>
    </w:p>
    <w:p w14:paraId="64B3565C" w14:textId="77777777" w:rsidR="00A51A1B" w:rsidRPr="00F67F02" w:rsidRDefault="00FE323E" w:rsidP="00C46620">
      <w:pPr>
        <w:numPr>
          <w:ilvl w:val="0"/>
          <w:numId w:val="3"/>
        </w:numPr>
        <w:spacing w:before="120" w:after="20" w:line="360" w:lineRule="auto"/>
        <w:ind w:hanging="11"/>
      </w:pPr>
      <w:r w:rsidRPr="00F67F02">
        <w:t>Sincerely and Honesty.</w:t>
      </w:r>
    </w:p>
    <w:p w14:paraId="4F04E2E9" w14:textId="77777777" w:rsidR="00FE323E" w:rsidRPr="00A51A1B" w:rsidRDefault="00FE323E" w:rsidP="00FE323E">
      <w:pPr>
        <w:shd w:val="clear" w:color="auto" w:fill="C0C0C0"/>
        <w:spacing w:line="276" w:lineRule="auto"/>
        <w:rPr>
          <w:b/>
        </w:rPr>
      </w:pPr>
      <w:r w:rsidRPr="00A51A1B">
        <w:rPr>
          <w:b/>
        </w:rPr>
        <w:t>PERSONAL PROFILE</w:t>
      </w:r>
    </w:p>
    <w:p w14:paraId="0981D62C" w14:textId="77777777" w:rsidR="003805C6" w:rsidRDefault="003E1DC4" w:rsidP="00711B88">
      <w:pPr>
        <w:spacing w:before="120" w:after="20" w:line="276" w:lineRule="auto"/>
        <w:ind w:left="720"/>
      </w:pPr>
      <w:r>
        <w:t>Father’s Name</w:t>
      </w:r>
      <w:r>
        <w:tab/>
      </w:r>
      <w:r>
        <w:tab/>
      </w:r>
      <w:r>
        <w:tab/>
        <w:t>: K.Murugan</w:t>
      </w:r>
    </w:p>
    <w:p w14:paraId="5501FB13" w14:textId="77777777" w:rsidR="00C02738" w:rsidRDefault="003805C6" w:rsidP="00711B88">
      <w:pPr>
        <w:spacing w:before="120" w:after="20" w:line="276" w:lineRule="auto"/>
        <w:ind w:left="720"/>
      </w:pPr>
      <w:r>
        <w:t>Date of Birth</w:t>
      </w:r>
      <w:r>
        <w:tab/>
      </w:r>
      <w:r>
        <w:tab/>
      </w:r>
      <w:r>
        <w:tab/>
      </w:r>
      <w:r w:rsidR="00A51A1B">
        <w:t xml:space="preserve">: </w:t>
      </w:r>
      <w:r w:rsidR="00605652">
        <w:t>08-</w:t>
      </w:r>
      <w:r w:rsidR="00C04A4D">
        <w:t>0</w:t>
      </w:r>
      <w:r w:rsidR="00605652">
        <w:t>1</w:t>
      </w:r>
      <w:r w:rsidR="00C04A4D">
        <w:t>-199</w:t>
      </w:r>
      <w:r w:rsidR="00605652">
        <w:t>8</w:t>
      </w:r>
    </w:p>
    <w:p w14:paraId="4809DE5F" w14:textId="77777777" w:rsidR="003805C6" w:rsidRPr="00A51A1B" w:rsidRDefault="007C7ACC" w:rsidP="00711B88">
      <w:pPr>
        <w:spacing w:before="120" w:after="20" w:line="276" w:lineRule="auto"/>
        <w:ind w:left="720"/>
      </w:pPr>
      <w:r>
        <w:t>Marital Status</w:t>
      </w:r>
      <w:r>
        <w:tab/>
      </w:r>
      <w:r>
        <w:tab/>
      </w:r>
      <w:r>
        <w:tab/>
        <w:t>: Single</w:t>
      </w:r>
    </w:p>
    <w:p w14:paraId="3DA4AD84" w14:textId="77777777" w:rsidR="00C02738" w:rsidRDefault="00C02738" w:rsidP="00711B88">
      <w:pPr>
        <w:spacing w:before="120" w:after="20" w:line="276" w:lineRule="auto"/>
        <w:ind w:left="720"/>
      </w:pPr>
      <w:r w:rsidRPr="00A51A1B">
        <w:t xml:space="preserve">Language Known                   </w:t>
      </w:r>
      <w:r w:rsidR="003805C6">
        <w:t xml:space="preserve"> </w:t>
      </w:r>
      <w:r w:rsidR="00A51A1B">
        <w:t xml:space="preserve">: </w:t>
      </w:r>
      <w:r w:rsidR="00FC1746">
        <w:t>Tamil, English.</w:t>
      </w:r>
    </w:p>
    <w:p w14:paraId="71A173F9" w14:textId="77777777" w:rsidR="003805C6" w:rsidRDefault="003805C6" w:rsidP="00711B88">
      <w:pPr>
        <w:spacing w:before="120" w:after="20" w:line="276" w:lineRule="auto"/>
        <w:ind w:left="720"/>
      </w:pPr>
      <w:r>
        <w:t>Alter Mail-Id</w:t>
      </w:r>
      <w:r>
        <w:tab/>
      </w:r>
      <w:r>
        <w:tab/>
      </w:r>
      <w:r>
        <w:tab/>
        <w:t xml:space="preserve">: </w:t>
      </w:r>
      <w:hyperlink r:id="rId9" w:history="1">
        <w:r w:rsidR="00605652" w:rsidRPr="007A2512">
          <w:rPr>
            <w:rStyle w:val="Hyperlink"/>
          </w:rPr>
          <w:t>palanikumarbtech98@gmail.com</w:t>
        </w:r>
      </w:hyperlink>
      <w:r>
        <w:t>.</w:t>
      </w:r>
    </w:p>
    <w:p w14:paraId="59EAFB2F" w14:textId="77777777" w:rsidR="003805C6" w:rsidRPr="00A51A1B" w:rsidRDefault="00605652" w:rsidP="00711B88">
      <w:pPr>
        <w:spacing w:before="120" w:after="20" w:line="276" w:lineRule="auto"/>
        <w:ind w:left="720"/>
      </w:pPr>
      <w:r>
        <w:t>Alter contact. No</w:t>
      </w:r>
      <w:r>
        <w:tab/>
      </w:r>
      <w:r>
        <w:tab/>
        <w:t>: 7448875904</w:t>
      </w:r>
      <w:r w:rsidR="003805C6">
        <w:tab/>
      </w:r>
      <w:r w:rsidR="003805C6">
        <w:tab/>
      </w:r>
      <w:r w:rsidR="003805C6">
        <w:tab/>
      </w:r>
    </w:p>
    <w:p w14:paraId="26B33149" w14:textId="181DE33C" w:rsidR="007B7E69" w:rsidRDefault="00605652" w:rsidP="007B7E69">
      <w:pPr>
        <w:spacing w:before="120" w:after="20" w:line="276" w:lineRule="auto"/>
        <w:ind w:left="720"/>
      </w:pPr>
      <w:r>
        <w:t>Address Communication        : 2/67</w:t>
      </w:r>
      <w:r w:rsidR="00361DD5">
        <w:t>, Vinayagar</w:t>
      </w:r>
      <w:r w:rsidR="00F67F02">
        <w:t xml:space="preserve"> </w:t>
      </w:r>
      <w:r w:rsidR="00361DD5">
        <w:t>Kovil</w:t>
      </w:r>
      <w:r>
        <w:t xml:space="preserve"> Street,</w:t>
      </w:r>
    </w:p>
    <w:p w14:paraId="437696FC" w14:textId="20F2A7D9" w:rsidR="00605652" w:rsidRDefault="00605652" w:rsidP="007B7E69">
      <w:pPr>
        <w:spacing w:before="120" w:after="20" w:line="276" w:lineRule="auto"/>
        <w:ind w:left="720"/>
      </w:pPr>
      <w:r>
        <w:t xml:space="preserve"> </w:t>
      </w:r>
      <w:r>
        <w:tab/>
      </w:r>
      <w:r>
        <w:tab/>
      </w:r>
      <w:r>
        <w:tab/>
      </w:r>
      <w:r>
        <w:tab/>
      </w:r>
      <w:r w:rsidR="00F67F02">
        <w:t xml:space="preserve">   </w:t>
      </w:r>
      <w:r>
        <w:t>Kappalur,</w:t>
      </w:r>
    </w:p>
    <w:p w14:paraId="378B16BE" w14:textId="332913F1" w:rsidR="00605652" w:rsidRDefault="00605652" w:rsidP="007B7E69">
      <w:pPr>
        <w:spacing w:before="120" w:after="20" w:line="276" w:lineRule="auto"/>
        <w:ind w:left="720"/>
      </w:pPr>
      <w:r>
        <w:tab/>
      </w:r>
      <w:r>
        <w:tab/>
      </w:r>
      <w:r>
        <w:tab/>
      </w:r>
      <w:r>
        <w:tab/>
      </w:r>
      <w:r w:rsidR="00F67F02">
        <w:t xml:space="preserve">   </w:t>
      </w:r>
      <w:r>
        <w:t>Madurai 625-008.</w:t>
      </w:r>
    </w:p>
    <w:p w14:paraId="6DF43EA7" w14:textId="77777777" w:rsidR="007B7E69" w:rsidRPr="007B7E69" w:rsidRDefault="007B7E69" w:rsidP="007669BA">
      <w:pPr>
        <w:tabs>
          <w:tab w:val="right" w:pos="10440"/>
        </w:tabs>
        <w:spacing w:before="120" w:after="20" w:line="276" w:lineRule="auto"/>
        <w:rPr>
          <w:b/>
        </w:rPr>
      </w:pPr>
      <w:r w:rsidRPr="004134F0">
        <w:rPr>
          <w:b/>
          <w:highlight w:val="lightGray"/>
        </w:rPr>
        <w:t>DECLARATION</w:t>
      </w:r>
      <w:r w:rsidR="007669BA">
        <w:rPr>
          <w:b/>
          <w:highlight w:val="lightGray"/>
        </w:rPr>
        <w:tab/>
      </w:r>
    </w:p>
    <w:p w14:paraId="4E147F62" w14:textId="77777777" w:rsidR="007B7E69" w:rsidRDefault="007B7E69" w:rsidP="00B46E03">
      <w:r>
        <w:tab/>
      </w:r>
      <w:r>
        <w:tab/>
      </w:r>
      <w:r>
        <w:tab/>
        <w:t xml:space="preserve">I hereby declare that all statements made in this resume are true, complete and </w:t>
      </w:r>
    </w:p>
    <w:p w14:paraId="0367B00B" w14:textId="77777777" w:rsidR="007B7E69" w:rsidRDefault="007B7E69" w:rsidP="00B46E03">
      <w:r>
        <w:t>Correct to the best of my knowledge and belief.</w:t>
      </w:r>
    </w:p>
    <w:p w14:paraId="3BD93684" w14:textId="77777777" w:rsidR="007B7E69" w:rsidRDefault="007B7E69" w:rsidP="00B46E03"/>
    <w:p w14:paraId="170D395A" w14:textId="77777777" w:rsidR="007B7E69" w:rsidRDefault="007B7E69" w:rsidP="007B7E69">
      <w:r w:rsidRPr="00A51A1B">
        <w:t>Date:</w:t>
      </w:r>
    </w:p>
    <w:p w14:paraId="715DEB8A" w14:textId="77777777" w:rsidR="009F04F0" w:rsidRPr="006C4ABD" w:rsidRDefault="007B7E69" w:rsidP="006C4ABD">
      <w:r w:rsidRPr="00A51A1B">
        <w:t>Place:</w:t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Pr="00A51A1B">
        <w:tab/>
      </w:r>
      <w:r w:rsidR="00605652">
        <w:tab/>
      </w:r>
      <w:r w:rsidR="00605652">
        <w:tab/>
        <w:t>(M.PALANI KUMAR)</w:t>
      </w:r>
      <w:r w:rsidR="009F04F0" w:rsidRPr="00A51A1B">
        <w:tab/>
      </w:r>
      <w:r w:rsidR="009F04F0" w:rsidRPr="00A51A1B">
        <w:tab/>
      </w:r>
      <w:r w:rsidR="009F04F0" w:rsidRPr="00A51A1B">
        <w:tab/>
      </w:r>
      <w:r w:rsidR="009F04F0" w:rsidRPr="00A51A1B">
        <w:tab/>
      </w:r>
      <w:r w:rsidR="009F04F0" w:rsidRPr="00A51A1B">
        <w:tab/>
      </w:r>
      <w:bookmarkStart w:id="0" w:name="_GoBack"/>
      <w:bookmarkEnd w:id="0"/>
      <w:r w:rsidR="009F04F0" w:rsidRPr="00A51A1B">
        <w:tab/>
      </w:r>
      <w:r w:rsidR="009F04F0" w:rsidRPr="00A51A1B">
        <w:tab/>
      </w:r>
      <w:r w:rsidR="00F040C7" w:rsidRPr="00A51A1B">
        <w:tab/>
      </w:r>
    </w:p>
    <w:sectPr w:rsidR="009F04F0" w:rsidRPr="006C4ABD" w:rsidSect="00361DD5">
      <w:pgSz w:w="11909" w:h="16834" w:code="9"/>
      <w:pgMar w:top="630" w:right="749" w:bottom="108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9BA0" w14:textId="77777777" w:rsidR="004C6330" w:rsidRDefault="004C6330" w:rsidP="001F7CCD">
      <w:r>
        <w:separator/>
      </w:r>
    </w:p>
  </w:endnote>
  <w:endnote w:type="continuationSeparator" w:id="0">
    <w:p w14:paraId="1E829329" w14:textId="77777777" w:rsidR="004C6330" w:rsidRDefault="004C6330" w:rsidP="001F7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5ADFD" w14:textId="77777777" w:rsidR="004C6330" w:rsidRDefault="004C6330" w:rsidP="001F7CCD">
      <w:r>
        <w:separator/>
      </w:r>
    </w:p>
  </w:footnote>
  <w:footnote w:type="continuationSeparator" w:id="0">
    <w:p w14:paraId="7740CC28" w14:textId="77777777" w:rsidR="004C6330" w:rsidRDefault="004C6330" w:rsidP="001F7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CB0"/>
    <w:multiLevelType w:val="hybridMultilevel"/>
    <w:tmpl w:val="5E14AF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84C752D"/>
    <w:multiLevelType w:val="hybridMultilevel"/>
    <w:tmpl w:val="2D8A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28BC"/>
    <w:multiLevelType w:val="hybridMultilevel"/>
    <w:tmpl w:val="D7A8F9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5D3B08"/>
    <w:multiLevelType w:val="hybridMultilevel"/>
    <w:tmpl w:val="73B44C6C"/>
    <w:lvl w:ilvl="0" w:tplc="3C3074AC">
      <w:numFmt w:val="bullet"/>
      <w:lvlText w:val="•"/>
      <w:lvlJc w:val="left"/>
      <w:pPr>
        <w:ind w:left="786" w:hanging="360"/>
      </w:pPr>
      <w:rPr>
        <w:rFonts w:ascii="Times New Roman" w:eastAsia="SymbolMT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E100517"/>
    <w:multiLevelType w:val="hybridMultilevel"/>
    <w:tmpl w:val="26D8B9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DE4E5E"/>
    <w:multiLevelType w:val="hybridMultilevel"/>
    <w:tmpl w:val="7508127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570119"/>
    <w:multiLevelType w:val="hybridMultilevel"/>
    <w:tmpl w:val="7F068A14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 w15:restartNumberingAfterBreak="0">
    <w:nsid w:val="2C3E102A"/>
    <w:multiLevelType w:val="hybridMultilevel"/>
    <w:tmpl w:val="DC484C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F7602E5"/>
    <w:multiLevelType w:val="hybridMultilevel"/>
    <w:tmpl w:val="23B2CF9C"/>
    <w:lvl w:ilvl="0" w:tplc="4009000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66" w:hanging="360"/>
      </w:pPr>
      <w:rPr>
        <w:rFonts w:ascii="Wingdings" w:hAnsi="Wingdings" w:hint="default"/>
      </w:rPr>
    </w:lvl>
  </w:abstractNum>
  <w:abstractNum w:abstractNumId="9" w15:restartNumberingAfterBreak="0">
    <w:nsid w:val="34585C0A"/>
    <w:multiLevelType w:val="hybridMultilevel"/>
    <w:tmpl w:val="5B3EB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4C2FF5"/>
    <w:multiLevelType w:val="hybridMultilevel"/>
    <w:tmpl w:val="1A0209D2"/>
    <w:lvl w:ilvl="0" w:tplc="0409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11" w15:restartNumberingAfterBreak="0">
    <w:nsid w:val="416173DD"/>
    <w:multiLevelType w:val="hybridMultilevel"/>
    <w:tmpl w:val="B4F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A22A6"/>
    <w:multiLevelType w:val="hybridMultilevel"/>
    <w:tmpl w:val="D806E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001F"/>
    <w:multiLevelType w:val="hybridMultilevel"/>
    <w:tmpl w:val="819E33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F356E44"/>
    <w:multiLevelType w:val="hybridMultilevel"/>
    <w:tmpl w:val="9B82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06FB2"/>
    <w:multiLevelType w:val="hybridMultilevel"/>
    <w:tmpl w:val="86FA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B1579"/>
    <w:multiLevelType w:val="hybridMultilevel"/>
    <w:tmpl w:val="D5B8B550"/>
    <w:lvl w:ilvl="0" w:tplc="0409000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7" w15:restartNumberingAfterBreak="0">
    <w:nsid w:val="589465EC"/>
    <w:multiLevelType w:val="hybridMultilevel"/>
    <w:tmpl w:val="CB4CDA5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A7C03FD"/>
    <w:multiLevelType w:val="hybridMultilevel"/>
    <w:tmpl w:val="D85037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E2F0D3AC">
      <w:numFmt w:val="bullet"/>
      <w:lvlText w:val="•"/>
      <w:lvlJc w:val="left"/>
      <w:pPr>
        <w:ind w:left="1866" w:hanging="360"/>
      </w:pPr>
      <w:rPr>
        <w:rFonts w:ascii="Times New Roman" w:eastAsia="SymbolMT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DF0DDD"/>
    <w:multiLevelType w:val="hybridMultilevel"/>
    <w:tmpl w:val="3E824C2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0E92514"/>
    <w:multiLevelType w:val="hybridMultilevel"/>
    <w:tmpl w:val="E468FCC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32C4BCC"/>
    <w:multiLevelType w:val="hybridMultilevel"/>
    <w:tmpl w:val="FB581688"/>
    <w:lvl w:ilvl="0" w:tplc="0BE81D64">
      <w:start w:val="5"/>
      <w:numFmt w:val="bullet"/>
      <w:lvlText w:val="•"/>
      <w:lvlJc w:val="left"/>
      <w:pPr>
        <w:ind w:left="810" w:hanging="360"/>
      </w:pPr>
      <w:rPr>
        <w:rFonts w:ascii="Calibri" w:eastAsia="Times New Roman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B642CFF"/>
    <w:multiLevelType w:val="hybridMultilevel"/>
    <w:tmpl w:val="DD1C1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6635B2"/>
    <w:multiLevelType w:val="hybridMultilevel"/>
    <w:tmpl w:val="2CB22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377D3D"/>
    <w:multiLevelType w:val="hybridMultilevel"/>
    <w:tmpl w:val="7BD0566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C12A1"/>
    <w:multiLevelType w:val="hybridMultilevel"/>
    <w:tmpl w:val="EFD4297C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5"/>
  </w:num>
  <w:num w:numId="4">
    <w:abstractNumId w:val="15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12"/>
  </w:num>
  <w:num w:numId="10">
    <w:abstractNumId w:val="24"/>
  </w:num>
  <w:num w:numId="11">
    <w:abstractNumId w:val="21"/>
  </w:num>
  <w:num w:numId="12">
    <w:abstractNumId w:val="9"/>
  </w:num>
  <w:num w:numId="13">
    <w:abstractNumId w:val="18"/>
  </w:num>
  <w:num w:numId="14">
    <w:abstractNumId w:val="3"/>
  </w:num>
  <w:num w:numId="15">
    <w:abstractNumId w:val="20"/>
  </w:num>
  <w:num w:numId="16">
    <w:abstractNumId w:val="2"/>
  </w:num>
  <w:num w:numId="17">
    <w:abstractNumId w:val="23"/>
  </w:num>
  <w:num w:numId="18">
    <w:abstractNumId w:val="4"/>
  </w:num>
  <w:num w:numId="19">
    <w:abstractNumId w:val="6"/>
  </w:num>
  <w:num w:numId="20">
    <w:abstractNumId w:val="8"/>
  </w:num>
  <w:num w:numId="21">
    <w:abstractNumId w:val="16"/>
  </w:num>
  <w:num w:numId="22">
    <w:abstractNumId w:val="10"/>
  </w:num>
  <w:num w:numId="23">
    <w:abstractNumId w:val="13"/>
  </w:num>
  <w:num w:numId="24">
    <w:abstractNumId w:val="19"/>
  </w:num>
  <w:num w:numId="25">
    <w:abstractNumId w:val="0"/>
  </w:num>
  <w:num w:numId="26">
    <w:abstractNumId w:val="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3E"/>
    <w:rsid w:val="00002459"/>
    <w:rsid w:val="00010026"/>
    <w:rsid w:val="00022297"/>
    <w:rsid w:val="00022DC1"/>
    <w:rsid w:val="00031039"/>
    <w:rsid w:val="000407D7"/>
    <w:rsid w:val="0005280D"/>
    <w:rsid w:val="00055C85"/>
    <w:rsid w:val="0005660F"/>
    <w:rsid w:val="0006453F"/>
    <w:rsid w:val="00065CE2"/>
    <w:rsid w:val="0007435B"/>
    <w:rsid w:val="00083271"/>
    <w:rsid w:val="00085DC4"/>
    <w:rsid w:val="00095402"/>
    <w:rsid w:val="00095DE9"/>
    <w:rsid w:val="000E1F4B"/>
    <w:rsid w:val="000E464F"/>
    <w:rsid w:val="000F5309"/>
    <w:rsid w:val="00107A26"/>
    <w:rsid w:val="00131085"/>
    <w:rsid w:val="00134632"/>
    <w:rsid w:val="00145552"/>
    <w:rsid w:val="0016398E"/>
    <w:rsid w:val="00163F8F"/>
    <w:rsid w:val="0016517E"/>
    <w:rsid w:val="00174D8D"/>
    <w:rsid w:val="001776C8"/>
    <w:rsid w:val="00191683"/>
    <w:rsid w:val="001A742B"/>
    <w:rsid w:val="001B089A"/>
    <w:rsid w:val="001B4760"/>
    <w:rsid w:val="001B666E"/>
    <w:rsid w:val="001D50C7"/>
    <w:rsid w:val="001D7E3E"/>
    <w:rsid w:val="001F7CCD"/>
    <w:rsid w:val="0022145F"/>
    <w:rsid w:val="0024197C"/>
    <w:rsid w:val="00243D2D"/>
    <w:rsid w:val="00244BFF"/>
    <w:rsid w:val="00250760"/>
    <w:rsid w:val="00252A66"/>
    <w:rsid w:val="00264686"/>
    <w:rsid w:val="002650DD"/>
    <w:rsid w:val="002662C5"/>
    <w:rsid w:val="00276911"/>
    <w:rsid w:val="00297118"/>
    <w:rsid w:val="002B2CBE"/>
    <w:rsid w:val="002C0CE0"/>
    <w:rsid w:val="002D12A4"/>
    <w:rsid w:val="002D19B0"/>
    <w:rsid w:val="002D2783"/>
    <w:rsid w:val="002E2B51"/>
    <w:rsid w:val="002E403B"/>
    <w:rsid w:val="002F050C"/>
    <w:rsid w:val="002F0F42"/>
    <w:rsid w:val="002F6CBB"/>
    <w:rsid w:val="002F7E25"/>
    <w:rsid w:val="00302862"/>
    <w:rsid w:val="00306204"/>
    <w:rsid w:val="003063D6"/>
    <w:rsid w:val="00314B2B"/>
    <w:rsid w:val="003171A1"/>
    <w:rsid w:val="0034370A"/>
    <w:rsid w:val="00361DD5"/>
    <w:rsid w:val="00366EC2"/>
    <w:rsid w:val="00371D87"/>
    <w:rsid w:val="003805C6"/>
    <w:rsid w:val="003843CB"/>
    <w:rsid w:val="003846E1"/>
    <w:rsid w:val="00386D75"/>
    <w:rsid w:val="00390C02"/>
    <w:rsid w:val="003A42AB"/>
    <w:rsid w:val="003A7D57"/>
    <w:rsid w:val="003B1E65"/>
    <w:rsid w:val="003B63D6"/>
    <w:rsid w:val="003B648B"/>
    <w:rsid w:val="003C26FD"/>
    <w:rsid w:val="003D2B40"/>
    <w:rsid w:val="003E1DC4"/>
    <w:rsid w:val="004134F0"/>
    <w:rsid w:val="00420017"/>
    <w:rsid w:val="00421D55"/>
    <w:rsid w:val="00422D22"/>
    <w:rsid w:val="00431C26"/>
    <w:rsid w:val="0045214A"/>
    <w:rsid w:val="0045425F"/>
    <w:rsid w:val="004646D9"/>
    <w:rsid w:val="00484BA2"/>
    <w:rsid w:val="004855B5"/>
    <w:rsid w:val="004879F5"/>
    <w:rsid w:val="00496D63"/>
    <w:rsid w:val="004C15D5"/>
    <w:rsid w:val="004C6330"/>
    <w:rsid w:val="004D00DB"/>
    <w:rsid w:val="004E6280"/>
    <w:rsid w:val="004F63AF"/>
    <w:rsid w:val="0050375D"/>
    <w:rsid w:val="005060F9"/>
    <w:rsid w:val="00514A7C"/>
    <w:rsid w:val="005202D7"/>
    <w:rsid w:val="00524562"/>
    <w:rsid w:val="00536164"/>
    <w:rsid w:val="0054299A"/>
    <w:rsid w:val="00545C8D"/>
    <w:rsid w:val="00555EE5"/>
    <w:rsid w:val="00572244"/>
    <w:rsid w:val="00574A60"/>
    <w:rsid w:val="00585D39"/>
    <w:rsid w:val="00593697"/>
    <w:rsid w:val="00596957"/>
    <w:rsid w:val="00597AAA"/>
    <w:rsid w:val="005A4531"/>
    <w:rsid w:val="005B34D7"/>
    <w:rsid w:val="005B380C"/>
    <w:rsid w:val="005E42D0"/>
    <w:rsid w:val="005F04D2"/>
    <w:rsid w:val="005F144F"/>
    <w:rsid w:val="005F28E5"/>
    <w:rsid w:val="005F463B"/>
    <w:rsid w:val="00605652"/>
    <w:rsid w:val="00612A8D"/>
    <w:rsid w:val="0061767F"/>
    <w:rsid w:val="0062331C"/>
    <w:rsid w:val="00623B38"/>
    <w:rsid w:val="00624099"/>
    <w:rsid w:val="00626347"/>
    <w:rsid w:val="006332FA"/>
    <w:rsid w:val="006456DC"/>
    <w:rsid w:val="0065025A"/>
    <w:rsid w:val="0065781F"/>
    <w:rsid w:val="0066345D"/>
    <w:rsid w:val="00683234"/>
    <w:rsid w:val="00685AD7"/>
    <w:rsid w:val="00694077"/>
    <w:rsid w:val="006A32AF"/>
    <w:rsid w:val="006A62C8"/>
    <w:rsid w:val="006B7CD0"/>
    <w:rsid w:val="006C4ABD"/>
    <w:rsid w:val="006E16C0"/>
    <w:rsid w:val="006E6F42"/>
    <w:rsid w:val="006F3F90"/>
    <w:rsid w:val="00710CFF"/>
    <w:rsid w:val="00711085"/>
    <w:rsid w:val="00711B88"/>
    <w:rsid w:val="00731D9B"/>
    <w:rsid w:val="007669BA"/>
    <w:rsid w:val="00767CB4"/>
    <w:rsid w:val="00770AE6"/>
    <w:rsid w:val="007861DB"/>
    <w:rsid w:val="00790E79"/>
    <w:rsid w:val="007952A2"/>
    <w:rsid w:val="007B2848"/>
    <w:rsid w:val="007B7E69"/>
    <w:rsid w:val="007C7ACC"/>
    <w:rsid w:val="007D28BC"/>
    <w:rsid w:val="007E161F"/>
    <w:rsid w:val="007F71F4"/>
    <w:rsid w:val="00804361"/>
    <w:rsid w:val="0080564C"/>
    <w:rsid w:val="00814E3A"/>
    <w:rsid w:val="00820A3A"/>
    <w:rsid w:val="00823914"/>
    <w:rsid w:val="00827F97"/>
    <w:rsid w:val="00836914"/>
    <w:rsid w:val="00865671"/>
    <w:rsid w:val="00880F5F"/>
    <w:rsid w:val="0088315D"/>
    <w:rsid w:val="00895D50"/>
    <w:rsid w:val="008C39FF"/>
    <w:rsid w:val="008C3BB1"/>
    <w:rsid w:val="008D4971"/>
    <w:rsid w:val="008F7338"/>
    <w:rsid w:val="0091775C"/>
    <w:rsid w:val="00924FA9"/>
    <w:rsid w:val="00931707"/>
    <w:rsid w:val="00941CA7"/>
    <w:rsid w:val="00952DED"/>
    <w:rsid w:val="0095576F"/>
    <w:rsid w:val="00960AFF"/>
    <w:rsid w:val="009B4345"/>
    <w:rsid w:val="009C593D"/>
    <w:rsid w:val="009D667B"/>
    <w:rsid w:val="009E251B"/>
    <w:rsid w:val="009E42D3"/>
    <w:rsid w:val="009F04F0"/>
    <w:rsid w:val="00A02522"/>
    <w:rsid w:val="00A064AC"/>
    <w:rsid w:val="00A06EBC"/>
    <w:rsid w:val="00A2003A"/>
    <w:rsid w:val="00A2784A"/>
    <w:rsid w:val="00A3448D"/>
    <w:rsid w:val="00A40C9A"/>
    <w:rsid w:val="00A43F2D"/>
    <w:rsid w:val="00A46214"/>
    <w:rsid w:val="00A51A1B"/>
    <w:rsid w:val="00A60A48"/>
    <w:rsid w:val="00A62467"/>
    <w:rsid w:val="00A75891"/>
    <w:rsid w:val="00A75D9A"/>
    <w:rsid w:val="00AB5ACA"/>
    <w:rsid w:val="00AC048B"/>
    <w:rsid w:val="00AD2B36"/>
    <w:rsid w:val="00AD4111"/>
    <w:rsid w:val="00AD7B7F"/>
    <w:rsid w:val="00AF3D1F"/>
    <w:rsid w:val="00AF3F25"/>
    <w:rsid w:val="00B14198"/>
    <w:rsid w:val="00B2057E"/>
    <w:rsid w:val="00B23923"/>
    <w:rsid w:val="00B24C34"/>
    <w:rsid w:val="00B3084E"/>
    <w:rsid w:val="00B3561C"/>
    <w:rsid w:val="00B4326A"/>
    <w:rsid w:val="00B43374"/>
    <w:rsid w:val="00B46E03"/>
    <w:rsid w:val="00B638CD"/>
    <w:rsid w:val="00B9305B"/>
    <w:rsid w:val="00BB0E80"/>
    <w:rsid w:val="00BB2D29"/>
    <w:rsid w:val="00BB3C99"/>
    <w:rsid w:val="00BC0D70"/>
    <w:rsid w:val="00BE05A6"/>
    <w:rsid w:val="00BE2B35"/>
    <w:rsid w:val="00BE4770"/>
    <w:rsid w:val="00BE4AD7"/>
    <w:rsid w:val="00BF0E7A"/>
    <w:rsid w:val="00C02738"/>
    <w:rsid w:val="00C0395F"/>
    <w:rsid w:val="00C04491"/>
    <w:rsid w:val="00C04A4D"/>
    <w:rsid w:val="00C06699"/>
    <w:rsid w:val="00C128A6"/>
    <w:rsid w:val="00C40B2C"/>
    <w:rsid w:val="00C41728"/>
    <w:rsid w:val="00C43F87"/>
    <w:rsid w:val="00C46620"/>
    <w:rsid w:val="00C53F73"/>
    <w:rsid w:val="00C84AA6"/>
    <w:rsid w:val="00C942D5"/>
    <w:rsid w:val="00CA0831"/>
    <w:rsid w:val="00CA1DAF"/>
    <w:rsid w:val="00CA2A3C"/>
    <w:rsid w:val="00CA2AD5"/>
    <w:rsid w:val="00CB059E"/>
    <w:rsid w:val="00CB71DB"/>
    <w:rsid w:val="00CC1359"/>
    <w:rsid w:val="00CC4241"/>
    <w:rsid w:val="00CD15C5"/>
    <w:rsid w:val="00CD533B"/>
    <w:rsid w:val="00CD54B0"/>
    <w:rsid w:val="00CE7058"/>
    <w:rsid w:val="00D12041"/>
    <w:rsid w:val="00D272C8"/>
    <w:rsid w:val="00D54F91"/>
    <w:rsid w:val="00D769BB"/>
    <w:rsid w:val="00D932ED"/>
    <w:rsid w:val="00DB10BB"/>
    <w:rsid w:val="00DB408E"/>
    <w:rsid w:val="00DC4C6C"/>
    <w:rsid w:val="00DF563F"/>
    <w:rsid w:val="00E165A8"/>
    <w:rsid w:val="00E22AAD"/>
    <w:rsid w:val="00E274FC"/>
    <w:rsid w:val="00E27DBD"/>
    <w:rsid w:val="00E47BA1"/>
    <w:rsid w:val="00E96EF6"/>
    <w:rsid w:val="00EA2C2D"/>
    <w:rsid w:val="00EB7D4F"/>
    <w:rsid w:val="00EC100E"/>
    <w:rsid w:val="00EC5422"/>
    <w:rsid w:val="00EC6050"/>
    <w:rsid w:val="00ED34E1"/>
    <w:rsid w:val="00EE141F"/>
    <w:rsid w:val="00EF5C5D"/>
    <w:rsid w:val="00F040C7"/>
    <w:rsid w:val="00F12ABF"/>
    <w:rsid w:val="00F12B88"/>
    <w:rsid w:val="00F15B11"/>
    <w:rsid w:val="00F225D3"/>
    <w:rsid w:val="00F24CAD"/>
    <w:rsid w:val="00F276CD"/>
    <w:rsid w:val="00F521C3"/>
    <w:rsid w:val="00F67F02"/>
    <w:rsid w:val="00F911D1"/>
    <w:rsid w:val="00F93D77"/>
    <w:rsid w:val="00F94CBF"/>
    <w:rsid w:val="00FA5458"/>
    <w:rsid w:val="00FB5B41"/>
    <w:rsid w:val="00FC1746"/>
    <w:rsid w:val="00FE323E"/>
    <w:rsid w:val="00FF47F1"/>
    <w:rsid w:val="00FF4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F373B7"/>
  <w15:docId w15:val="{E89E21CE-531F-43B5-9BAA-C587A3C7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2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E323E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2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FE323E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FE32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FE323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E323E"/>
  </w:style>
  <w:style w:type="paragraph" w:styleId="BalloonText">
    <w:name w:val="Balloon Text"/>
    <w:basedOn w:val="Normal"/>
    <w:link w:val="BalloonTextChar"/>
    <w:uiPriority w:val="99"/>
    <w:semiHidden/>
    <w:unhideWhenUsed/>
    <w:rsid w:val="00FE3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C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7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C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314B2B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880F5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F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F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lanikumarbtec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Dubai World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SenthilPrathi</dc:creator>
  <cp:lastModifiedBy>Palani kumar</cp:lastModifiedBy>
  <cp:revision>2</cp:revision>
  <dcterms:created xsi:type="dcterms:W3CDTF">2019-05-24T03:59:00Z</dcterms:created>
  <dcterms:modified xsi:type="dcterms:W3CDTF">2019-05-24T03:59:00Z</dcterms:modified>
</cp:coreProperties>
</file>