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27" w:rsidRDefault="00436DB3" w:rsidP="00792DCC">
      <w:pPr>
        <w:tabs>
          <w:tab w:val="left" w:pos="7655"/>
        </w:tabs>
        <w:rPr>
          <w:rFonts w:ascii="Calibri" w:hAnsi="Calibri"/>
        </w:rPr>
      </w:pPr>
      <w:r>
        <w:rPr>
          <w:rFonts w:ascii="Calibri" w:hAnsi="Calibri"/>
          <w:noProof/>
          <w:lang w:bidi="ta-IN"/>
        </w:rPr>
        <w:pict>
          <v:roundrect id="AutoShape 2" o:spid="_x0000_s1026" style="position:absolute;margin-left:155.15pt;margin-top:10.15pt;width:117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X30gIAALoFAAAOAAAAZHJzL2Uyb0RvYy54bWysVF1v0zAUfUfiP1h+75K0adNGS6euaxES&#10;HxMD8ezGTmNw7GC7TQfiv3N9m5Vu4wEhEimy4+vjc+49vpdXh0aRvbBOGl3Q5CKmROjScKm3Bf30&#10;cT2YUuI805wpo0VB74WjV/OXLy67NhdDUxvFhSUAol3etQWtvW/zKHJlLRrmLkwrNCxWxjbMw9Ru&#10;I25ZB+iNioZxPIk6Y3lrTSmcg783x0U6R/yqEqV/X1VOeKIKCtw8fi1+N+EbzS9ZvrWsrWXZ02D/&#10;wKJhUsOhJ6gb5hnZWfkMqpGlNc5U/qI0TWSqSpYCNYCaJH6i5q5mrUAtkBzXntLk/h9s+W5/a4nk&#10;BYVCadZAiRY7b/BkMgzp6VqXQ9Rde2uDQNe+MeVXR7RZ1kxvxcJa09WCcSCVhPjo0YYwcbCVbLq3&#10;hgM6A3TM1KGyTQCEHJADFuT+VBBx8KSEn0k6Hc9iqFsJa8MsHQ2xYhHLH3a31vlXwjQkDApqzU7z&#10;D1B1PILt3ziPVeG9Nsa/UFI1Cmq8Z4okk8kkQ9Is74MB+wET5Rol+VoqhRO73SyVJbC1oEt8+s3u&#10;PExp0hV0Nh6OkcWjNXcOEePzJwjUgd4MqV1pjmPPpDqOgaXSgZJAj4NMDIC89YpDBtF/PxbrcQyZ&#10;mw6ybDwapKNVPLierpeDxRLUZ6vr5fUq+RmIJmleS86FXiGme7gOSfp3dusv5tHIpwtxIhjYmp0X&#10;9q7mHeEylGs4Hc3Ad1zCjUyybDaaxSNKmNpCLym9pcQa/1n6Gu0Y3PGsCtM4vH0KT/DgwrPUhNlT&#10;cceIA7gjRPZpQ+sGtx5d7w+bA6Q1WHhj+D2YGOigU6HhwaA29jslHTSPgrpvO2YFJeq1hoswS9I0&#10;dBucpOMMbEvs+crmfIXpEqAK6kE6Dpf+2KF2rZXbGk5KULg24WpWMtQaqR5Z9RNoECimb2ahA53P&#10;Mep3y53/AgAA//8DAFBLAwQUAAYACAAAACEAPN+Nv+AAAAAJAQAADwAAAGRycy9kb3ducmV2Lnht&#10;bEyPwWrDMAyG74O9g9Fgl7I6aZpS0ihlFHYabDQblN3c2EvCYjmL3TZ5+6mn9SQJffz6lG9H24mz&#10;GXzrCCGeRyAMVU63VCN8frw8rUH4oEirzpFBmIyHbXF/l6tMuwvtzbkMteAQ8plCaELoMyl91Rir&#10;/Nz1hnj37QarAo9DLfWgLhxuO7mIopW0qiW+0Kje7BpT/ZQni9DO4v0u1a9l9fb7Xk+HdPo6zFrE&#10;x4fxeQMimDH8w3DVZ3Uo2OnoTqS96BCSOEoYRVhcKwPpcsnNEWGVpCCLXN5+UPwBAAD//wMAUEsB&#10;Ai0AFAAGAAgAAAAhALaDOJL+AAAA4QEAABMAAAAAAAAAAAAAAAAAAAAAAFtDb250ZW50X1R5cGVz&#10;XS54bWxQSwECLQAUAAYACAAAACEAOP0h/9YAAACUAQAACwAAAAAAAAAAAAAAAAAvAQAAX3JlbHMv&#10;LnJlbHNQSwECLQAUAAYACAAAACEA7UqV99ICAAC6BQAADgAAAAAAAAAAAAAAAAAuAgAAZHJzL2Uy&#10;b0RvYy54bWxQSwECLQAUAAYACAAAACEAPN+Nv+AAAAAJAQAADwAAAAAAAAAAAAAAAAAsBQAAZHJz&#10;L2Rvd25yZXYueG1sUEsFBgAAAAAEAAQA8wAAADkGAAAAAA==&#10;" fillcolor="#ccc">
            <v:shadow offset="1pt,-2pt"/>
            <v:textbox>
              <w:txbxContent>
                <w:p w:rsidR="00AB26C1" w:rsidRPr="00130833" w:rsidRDefault="00AB26C1" w:rsidP="00AB26C1">
                  <w:pPr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RESUME</w:t>
                  </w:r>
                </w:p>
              </w:txbxContent>
            </v:textbox>
          </v:roundrect>
        </w:pict>
      </w:r>
    </w:p>
    <w:p w:rsidR="00231A27" w:rsidRDefault="00231A27" w:rsidP="00F072A5">
      <w:pPr>
        <w:rPr>
          <w:rFonts w:ascii="Calibri" w:hAnsi="Calibri"/>
        </w:rPr>
      </w:pPr>
    </w:p>
    <w:p w:rsidR="00AB26C1" w:rsidRDefault="00F072A5" w:rsidP="00F072A5">
      <w:pPr>
        <w:rPr>
          <w:rFonts w:ascii="Calibri" w:hAnsi="Calibri"/>
        </w:rPr>
      </w:pPr>
      <w:r>
        <w:rPr>
          <w:rFonts w:ascii="Calibri" w:hAnsi="Calibri"/>
        </w:rPr>
        <w:t xml:space="preserve">NAME      : NAVEEN KUMAR.R                     </w:t>
      </w:r>
      <w:r w:rsidR="00901A5B">
        <w:rPr>
          <w:rFonts w:ascii="Calibri" w:hAnsi="Calibri"/>
        </w:rPr>
        <w:t xml:space="preserve">           </w:t>
      </w:r>
      <w:r w:rsidR="00CF17F7">
        <w:rPr>
          <w:rFonts w:ascii="Calibri" w:hAnsi="Calibri"/>
        </w:rPr>
        <w:tab/>
      </w:r>
      <w:r w:rsidR="00CF17F7">
        <w:rPr>
          <w:rFonts w:ascii="Calibri" w:hAnsi="Calibri"/>
        </w:rPr>
        <w:tab/>
      </w:r>
      <w:r w:rsidR="00901A5B">
        <w:rPr>
          <w:rFonts w:ascii="Calibri" w:hAnsi="Calibri"/>
        </w:rPr>
        <w:t xml:space="preserve">Mobile : </w:t>
      </w:r>
      <w:r w:rsidR="00EB4AB8">
        <w:rPr>
          <w:rFonts w:ascii="Calibri" w:hAnsi="Calibri"/>
        </w:rPr>
        <w:t>9500776267</w:t>
      </w:r>
    </w:p>
    <w:p w:rsidR="00F072A5" w:rsidRPr="00501CF7" w:rsidRDefault="000E5F08" w:rsidP="00F072A5">
      <w:pPr>
        <w:rPr>
          <w:rFonts w:ascii="Calibri" w:hAnsi="Calibri"/>
        </w:rPr>
      </w:pPr>
      <w:r>
        <w:rPr>
          <w:rFonts w:ascii="Calibri" w:hAnsi="Calibri"/>
        </w:rPr>
        <w:t xml:space="preserve">DEGREE </w:t>
      </w:r>
      <w:r w:rsidR="00F072A5">
        <w:rPr>
          <w:rFonts w:ascii="Calibri" w:hAnsi="Calibri"/>
        </w:rPr>
        <w:t xml:space="preserve"> : Bsc., (Computer Science)                         </w:t>
      </w:r>
      <w:r>
        <w:rPr>
          <w:rFonts w:ascii="Calibri" w:hAnsi="Calibri"/>
        </w:rPr>
        <w:t xml:space="preserve">       Email ID  :</w:t>
      </w:r>
      <w:r w:rsidR="00A30D66">
        <w:rPr>
          <w:rFonts w:ascii="Calibri" w:hAnsi="Calibri"/>
        </w:rPr>
        <w:t>nk39556</w:t>
      </w:r>
      <w:r w:rsidR="00F072A5">
        <w:rPr>
          <w:rFonts w:ascii="Calibri" w:hAnsi="Calibri"/>
        </w:rPr>
        <w:t>@gmail.com</w:t>
      </w:r>
    </w:p>
    <w:p w:rsidR="00AB26C1" w:rsidRDefault="00AB26C1" w:rsidP="00F072A5">
      <w:pPr>
        <w:rPr>
          <w:rFonts w:ascii="Calibri" w:hAnsi="Calibri"/>
        </w:rPr>
      </w:pPr>
    </w:p>
    <w:p w:rsidR="00AB26C1" w:rsidRPr="00BA2AA1" w:rsidRDefault="00436DB3" w:rsidP="00AB26C1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bidi="ta-IN"/>
        </w:rPr>
        <w:pict>
          <v:line id="Line 7" o:spid="_x0000_s1033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.2pt" to="44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k1jgIAAGMFAAAOAAAAZHJzL2Uyb0RvYy54bWysVN9vmzAQfp+0/8HyOwUCCQSVVC0he+m2&#10;Su20ZwebYA1sZDsh0bT/fWcnsKZ7maaCZPnH3efv7rvz7d2xa9GBKc2lyHF4E2DERCUpF7scf3vZ&#10;eClG2hBBSSsFy/GJaXy3+vjhdugzNpONbClTCECEzoY+x40xfeb7umpYR/SN7JmAw1qqjhhYqp1P&#10;FRkAvWv9WRAs/EEq2itZMa1hd30+xCuHX9esMl/rWjOD2hwDN+NG5catHf3VLcl2ivQNry40yH+w&#10;6AgXcOkEtSaGoL3if0F1vFJSy9rcVLLzZV3zirkYIJoweBPNc0N65mKB5Oh+SpN+P9jqy+FJIU5z&#10;nGAkSAcSPXLBUGIzM/Q6A4NCPCkbW3UUz/2jrH5oJGTRELFjjuHLqQe30Hr4Vy52oXvA3w6fJQUb&#10;sjfSpelYq85CQgLQ0alxmtRgR4Mq2Jwn4TwIQLRqPPNJNjr2SptPTHbITnLcAmcHTA6P2lgiJBtN&#10;7D1CbnjbOrFbgQZguwzmgfPQsuXUnlo7rXbbolXoQGy9uM+FBSevzZTcC+rQGkZoeZkbwtvzHG5v&#10;hcVjrgTPlGB1NDB1+xCjK4+fy2BZpmUae/FsUXpxsF5795si9habMJmvo3VRrMNflmgYZw2nlAnL&#10;dSzVMP63Urg0zbnIpmKdsuJfo7v0AdlrpvebeZDEUeolyTzy4qgMvId0U3j3RbhYJOVD8VC+YVq6&#10;6PX7kJ1SaVnJvWHquaEDotzqP0ujJbw0lENrh0myjJZBhBFpd/AoVUZhpKT5zk3j6tVWmgW5EjsN&#10;7H8Re4I/Z2IU0a4mGS7B/ckViD4K7NrAVv65h7aSnp7U2B7Qyc7p8urYp+L1Guav38bVbwAAAP//&#10;AwBQSwMEFAAGAAgAAAAhAMFCVAjcAAAABwEAAA8AAABkcnMvZG93bnJldi54bWxMj0FLw0AQhe9C&#10;/8MyBS/SbhJEQ8ymlIpQL0pbwesmOybB3dmQ3bTx3zt60ePHG977ptzMzoozjqH3pCBdJyCQGm96&#10;ahW8nZ5WOYgQNRltPaGCLwywqRZXpS6Mv9ABz8fYCi6hUGgFXYxDIWVoOnQ6rP2AxNmHH52OjGMr&#10;zagvXO6szJLkTjrdEy90esBdh83ncXIK7PO93L+k+5v3Pm1m+5o8TrI+KXW9nLcPICLO8e8YfvRZ&#10;HSp2qv1EJgirYJXm/EtUkN2C4DzPM+b6l2VVyv/+1TcAAAD//wMAUEsBAi0AFAAGAAgAAAAhALaD&#10;OJL+AAAA4QEAABMAAAAAAAAAAAAAAAAAAAAAAFtDb250ZW50X1R5cGVzXS54bWxQSwECLQAUAAYA&#10;CAAAACEAOP0h/9YAAACUAQAACwAAAAAAAAAAAAAAAAAvAQAAX3JlbHMvLnJlbHNQSwECLQAUAAYA&#10;CAAAACEAOssJNY4CAABjBQAADgAAAAAAAAAAAAAAAAAuAgAAZHJzL2Uyb0RvYy54bWxQSwECLQAU&#10;AAYACAAAACEAwUJUCNwAAAAHAQAADwAAAAAAAAAAAAAAAADoBAAAZHJzL2Rvd25yZXYueG1sUEsF&#10;BgAAAAAEAAQA8wAAAPEFAAAAAA==&#10;" strokeweight="1.5pt">
            <v:shadow offset="1pt,-2pt"/>
          </v:line>
        </w:pict>
      </w:r>
    </w:p>
    <w:p w:rsidR="00AB26C1" w:rsidRPr="00501CF7" w:rsidRDefault="00436DB3" w:rsidP="00AB26C1">
      <w:pPr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lang w:bidi="ta-IN"/>
        </w:rPr>
        <w:pict>
          <v:roundrect id="AutoShape 6" o:spid="_x0000_s1027" style="position:absolute;left:0;text-align:left;margin-left:-9pt;margin-top:5.85pt;width:450pt;height:1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NOFgMAAHYGAAAOAAAAZHJzL2Uyb0RvYy54bWysVV1v0zAUfUfiP1h+z5K0adNEy9DatQhp&#10;fIiBeHZjpzEkdrDdpQPx37m+SbcWXhDQSpGvY597z7kfuXxxaBtyL4yVWhU0vogoEarUXKpdQT9+&#10;2AQLSqxjirNGK1HQB2Hpi6vnzy77LhcTXeuGC0MARNm87wpaO9flYWjLWrTMXuhOKHhZadMyB6bZ&#10;hdywHtDbJpxE0TzsteGd0aWwFnZvhpf0CvGrSpTubVVZ4UhTUIjN4dPgc+uf4dUly3eGdbUsxzDY&#10;X0TRMqnA6SPUDXOM7I38DaqVpdFWV+6i1G2oq0qWAjkAmzj6hc1dzTqBXEAc2z3KZP8fbPnm/p0h&#10;khd0ToliLaToeu80eiZzL0/f2RxO3XXvjCdou1tdfrFE6VXN1E5c2w5EhtTD9eOWMbqvBeMQZ+wh&#10;wjMMb1hAI9v+tebgkIFDFO9Qmdb7AFnIAXP08JgjcXCkhM1ZGs+iCFJZwrvJJJ1OMYkhy4+3O2Pd&#10;S6Fb4hcFNXqv+HuIEV2w+1vrMFF8pMv4Z0qqtoG037OGxPP5PMWgWT4eBuwjJiqgG8k3smnQMLvt&#10;qjEErhZ0hb/xsj091ih/WGl/zQvC8mFHYIlCSFiHwHGMzrPF8vmexZMkWk6yYDNfpEGySWZBlkaL&#10;IIqzZTaPkiy52fzw1OIkryXnQt1KJY6lHCd/VipjUw1FiMVM+oJms8kMVTvjYk8pQyp8NgZOZ8dQ&#10;d6TlS2GtOK4dk82wDs8jRlGAttfpif31ZhalyXQRpOlsGiTTdRQsF5tVcL2CPKXr5Wq5js/Zr1FR&#10;++8CYCDH9HhD750wdzXvCZe+sCaLaQbTjUsYJ3GaZtMsmlLCmh0MwtIZSox2n6SrsZd8HXuQM/EW&#10;kf+P4j3CD0o8eT4RaiT3pBUU0rFosMl8Xw0t6w7bA/Y1dqDvua3mD9B1EBW2FgxtWNTafKOkhwFY&#10;UPt1z4ygpHmloHOzOEn8xEQDFuZ0d3vcZaoEiII6YI7LlRum674zcleDhxh5K+3HSiV9oWOkQzSj&#10;AcMNOY2D2E/PUxtPPX0urn4CAAD//wMAUEsDBBQABgAIAAAAIQBVtGtQ4AAAAAkBAAAPAAAAZHJz&#10;L2Rvd25yZXYueG1sTI/NTsMwEITvSLyDtUjcWicF0ijEqSoQF6RKUHrg6MRLEhqvo9j5gadnOcFx&#10;Z0az3+S7xXZiwsG3jhTE6wgEUuVMS7WC09vTKgXhgyajO0eo4As97IrLi1xnxs30itMx1IJLyGda&#10;QRNCn0npqwat9mvXI7H34QarA59DLc2gZy63ndxEUSKtbok/NLrHhwar83G0Cl6S5NAs33SY38vP&#10;/fP4eDrfTJFS11fL/h5EwCX8heEXn9GhYKbSjWS86BSs4pS3BDbiLQgOpOmGhVLB7fYOZJHL/wuK&#10;HwAAAP//AwBQSwECLQAUAAYACAAAACEAtoM4kv4AAADhAQAAEwAAAAAAAAAAAAAAAAAAAAAAW0Nv&#10;bnRlbnRfVHlwZXNdLnhtbFBLAQItABQABgAIAAAAIQA4/SH/1gAAAJQBAAALAAAAAAAAAAAAAAAA&#10;AC8BAABfcmVscy8ucmVsc1BLAQItABQABgAIAAAAIQAhpcNOFgMAAHYGAAAOAAAAAAAAAAAAAAAA&#10;AC4CAABkcnMvZTJvRG9jLnhtbFBLAQItABQABgAIAAAAIQBVtGtQ4AAAAAkBAAAPAAAAAAAAAAAA&#10;AAAAAHAFAABkcnMvZG93bnJldi54bWxQSwUGAAAAAAQABADzAAAAfQYAAAAA&#10;" fillcolor="#ccc" stroked="f">
            <v:shadow offset="1pt,-2pt"/>
            <o:lock v:ext="edit" aspectratio="t"/>
            <v:textbox inset=",0,,0">
              <w:txbxContent>
                <w:p w:rsidR="00AB26C1" w:rsidRDefault="00AB26C1" w:rsidP="00AB26C1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</w:t>
                  </w:r>
                  <w:r>
                    <w:rPr>
                      <w:b/>
                      <w:sz w:val="20"/>
                      <w:szCs w:val="20"/>
                    </w:rPr>
                    <w:t>BJECTIVE</w:t>
                  </w:r>
                </w:p>
              </w:txbxContent>
            </v:textbox>
          </v:roundrect>
        </w:pict>
      </w:r>
    </w:p>
    <w:p w:rsidR="00AB26C1" w:rsidRPr="00501CF7" w:rsidRDefault="00AB26C1" w:rsidP="00AB26C1">
      <w:pPr>
        <w:ind w:left="720" w:firstLine="720"/>
        <w:rPr>
          <w:rFonts w:ascii="Calibri" w:hAnsi="Calibri"/>
          <w:sz w:val="20"/>
          <w:szCs w:val="20"/>
        </w:rPr>
      </w:pPr>
    </w:p>
    <w:p w:rsidR="00AB26C1" w:rsidRPr="00501CF7" w:rsidRDefault="00AB26C1" w:rsidP="00AB26C1">
      <w:pPr>
        <w:rPr>
          <w:rFonts w:ascii="Calibri" w:hAnsi="Calibri"/>
          <w:sz w:val="20"/>
          <w:szCs w:val="20"/>
        </w:rPr>
      </w:pPr>
    </w:p>
    <w:p w:rsidR="00AB26C1" w:rsidRPr="00501CF7" w:rsidRDefault="00AB26C1" w:rsidP="004401C3">
      <w:pPr>
        <w:spacing w:line="360" w:lineRule="auto"/>
        <w:ind w:firstLine="720"/>
        <w:rPr>
          <w:rFonts w:ascii="Calibri" w:hAnsi="Calibri"/>
        </w:rPr>
      </w:pPr>
      <w:r w:rsidRPr="00501CF7">
        <w:rPr>
          <w:rFonts w:ascii="Calibri" w:hAnsi="Calibri"/>
        </w:rPr>
        <w:t xml:space="preserve"> To become an able professional capable of handling challenges and strive for excellence in working towards company’s progress.</w:t>
      </w:r>
    </w:p>
    <w:p w:rsidR="00AB26C1" w:rsidRPr="00501CF7" w:rsidRDefault="00436DB3" w:rsidP="00AB26C1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bidi="ta-IN"/>
        </w:rPr>
        <w:pict>
          <v:roundrect id="AutoShape 5" o:spid="_x0000_s1028" style="position:absolute;left:0;text-align:left;margin-left:-9pt;margin-top:10.5pt;width:450pt;height:1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0PGQMAAHYGAAAOAAAAZHJzL2Uyb0RvYy54bWysVdtu4zYQfS/QfyD4ruhiybKEKIvYsYsC&#10;aXexabHPtEhZbCVSJenIabH/vsORnNjty2K3NiBwKPLMnDMX3b479R15FsZKrSoa30SUCFVrLtWh&#10;or//tgtWlFjHFGedVqKiL8LSd3c//nA7DqVIdKs7LgwBEGXLcaho69xQhqGtW9Eze6MHoeBlo03P&#10;HJjmEHLDRkDvuzCJomU4asMHo2thLew+TC/pHeI3jajd+6axwpGuohCbw6fB594/w7tbVh4MG1pZ&#10;z2Gwb4iiZ1KB01eoB+YYORr5H6he1kZb3bibWvehbhpZC+QAbOLoX2yeWjYI5ALi2OFVJvv/wda/&#10;Pn8wRPKKZpQo1kOK7o9Oo2eSeXnGwZZw6mn4YDxBOzzq+k9LlN60TB3EvR1AZEg9XD9vGaPHVjAO&#10;ccYeIrzC8IYFNLIff9EcHDJwiOKdGtN7HyALOWGOXl5zJE6O1LCZ5XEWRZDKGt4lSb5YYBJDVp5v&#10;D8a6n4TuiV9U1Oij4h8hRnTBnh+tw0TxmS7jf1DS9B2k/Zl1JF4ulzkGzcr5MGCfMVEB3Um+k12H&#10;hjnsN50hcLWiG/zNl+3lsU75w0r7a14QVk47AksUQsI6BI5zdJ4tls8/RZyk0Topgt1ylQfpLs2C&#10;Io9WQRQX62IZpUX6sPvsqcVp2UrOhXqUSpxLOU6/rlTmppqKEIuZjBUtsiRD1a642EvKkAqfjYnT&#10;1THUHWn5UtgqjmvHZDetw+uIURSg7XV6Y3+/y6I8XayCPM8WQbrYRsF6tdsE9xvIU75db9bb+Jr9&#10;FhW13y8ABnJOjzf00Qnz1PKRcOkLK1ktCphuXMI4ifO8WBTRghLWHWAQ1s5QYrT7JF2LveTr2INc&#10;ibeK/H8W7xV+UuLN84VQM7k3raCQzkWDTeb7ampZd9qfsK8Tj+97bq/5C3QdRIWtBUMbFq02f1My&#10;wgCsqP3ryIygpPtZQecWcZr6iYkGLMzl7v68y1QNEBV1wByXGzdN1+Ng5KEFDzHyVtqPlUb6QsdI&#10;p2hmA4YbcpoHsZ+elzaeevtc3H0BAAD//wMAUEsDBBQABgAIAAAAIQC8v6WM4AAAAAkBAAAPAAAA&#10;ZHJzL2Rvd25yZXYueG1sTI9PS8QwEMXvgt8hjOBtN23FEmrTZVG8CAu67sFj2sSmbjMpTfpHP73j&#10;yT3NDO/x5vfK3ep6NpsxdB4lpNsEmMHG6w5bCaf3540AFqJCrXqPRsK3CbCrrq9KVWi/4JuZj7Fl&#10;FIKhUBJsjEPBeWiscSps/WCQtE8/OhXpHFuuR7VQuOt5liQ5d6pD+mDVYB6tac7HyUl4zfODXX/w&#10;sHzUX/uX6el0vpsTKW9v1v0DsGjW+G+GP3xCh4qYaj+hDqyXsEkFdYkSspQmGYTIaKkl3OcCeFXy&#10;ywbVLwAAAP//AwBQSwECLQAUAAYACAAAACEAtoM4kv4AAADhAQAAEwAAAAAAAAAAAAAAAAAAAAAA&#10;W0NvbnRlbnRfVHlwZXNdLnhtbFBLAQItABQABgAIAAAAIQA4/SH/1gAAAJQBAAALAAAAAAAAAAAA&#10;AAAAAC8BAABfcmVscy8ucmVsc1BLAQItABQABgAIAAAAIQAFGF0PGQMAAHYGAAAOAAAAAAAAAAAA&#10;AAAAAC4CAABkcnMvZTJvRG9jLnhtbFBLAQItABQABgAIAAAAIQC8v6WM4AAAAAkBAAAPAAAAAAAA&#10;AAAAAAAAAHMFAABkcnMvZG93bnJldi54bWxQSwUGAAAAAAQABADzAAAAgAYAAAAA&#10;" fillcolor="#ccc" stroked="f">
            <v:shadow offset="1pt,-2pt"/>
            <o:lock v:ext="edit" aspectratio="t"/>
            <v:textbox inset=",0,,0">
              <w:txbxContent>
                <w:p w:rsidR="00AB26C1" w:rsidRDefault="00AB26C1" w:rsidP="00AB26C1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</w:t>
                  </w:r>
                  <w:r>
                    <w:rPr>
                      <w:b/>
                      <w:sz w:val="20"/>
                      <w:szCs w:val="20"/>
                    </w:rPr>
                    <w:t xml:space="preserve">CADEMIC </w:t>
                  </w:r>
                  <w:r>
                    <w:rPr>
                      <w:b/>
                      <w:sz w:val="28"/>
                      <w:szCs w:val="28"/>
                    </w:rPr>
                    <w:t>P</w:t>
                  </w:r>
                  <w:r>
                    <w:rPr>
                      <w:b/>
                      <w:sz w:val="20"/>
                      <w:szCs w:val="20"/>
                    </w:rPr>
                    <w:t>ROFILE</w:t>
                  </w:r>
                </w:p>
              </w:txbxContent>
            </v:textbox>
          </v:roundrect>
        </w:pict>
      </w:r>
    </w:p>
    <w:p w:rsidR="00CF17F7" w:rsidRDefault="00CF17F7" w:rsidP="00CF17F7">
      <w:pPr>
        <w:rPr>
          <w:rFonts w:ascii="Calibri" w:hAnsi="Calibri"/>
        </w:rPr>
      </w:pPr>
    </w:p>
    <w:p w:rsidR="00CF17F7" w:rsidRPr="00501CF7" w:rsidRDefault="00CF17F7" w:rsidP="007F69EE">
      <w:pPr>
        <w:rPr>
          <w:rFonts w:ascii="Calibri" w:hAnsi="Calibri"/>
        </w:rPr>
      </w:pPr>
    </w:p>
    <w:p w:rsidR="00AB26C1" w:rsidRDefault="00384FF7" w:rsidP="00AB26C1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</w:rPr>
        <w:t xml:space="preserve"> </w:t>
      </w:r>
      <w:r w:rsidR="00F072A5">
        <w:rPr>
          <w:rFonts w:ascii="Calibri" w:hAnsi="Calibri"/>
          <w:b/>
        </w:rPr>
        <w:t>B.SC.,</w:t>
      </w:r>
      <w:r w:rsidR="00AB26C1" w:rsidRPr="00501CF7">
        <w:rPr>
          <w:rFonts w:ascii="Calibri" w:hAnsi="Calibri"/>
          <w:b/>
        </w:rPr>
        <w:t>(</w:t>
      </w:r>
      <w:r w:rsidR="00F072A5">
        <w:rPr>
          <w:rFonts w:ascii="Calibri" w:hAnsi="Calibri"/>
          <w:b/>
        </w:rPr>
        <w:t>Computer Science</w:t>
      </w:r>
      <w:r w:rsidR="00AB26C1" w:rsidRPr="00501CF7">
        <w:rPr>
          <w:rFonts w:ascii="Calibri" w:hAnsi="Calibri"/>
          <w:b/>
        </w:rPr>
        <w:t>)</w:t>
      </w:r>
      <w:r w:rsidR="00CF17F7">
        <w:rPr>
          <w:rFonts w:ascii="Calibri" w:hAnsi="Calibri"/>
          <w:b/>
        </w:rPr>
        <w:t xml:space="preserve"> </w:t>
      </w:r>
      <w:r w:rsidR="00AB26C1" w:rsidRPr="00501CF7">
        <w:rPr>
          <w:rFonts w:ascii="Calibri" w:hAnsi="Calibri"/>
        </w:rPr>
        <w:t xml:space="preserve">: </w:t>
      </w:r>
      <w:r w:rsidR="00AB26C1" w:rsidRPr="00792DCC">
        <w:rPr>
          <w:rFonts w:ascii="Calibri" w:hAnsi="Calibri"/>
          <w:b/>
          <w:bCs/>
          <w:sz w:val="22"/>
          <w:szCs w:val="22"/>
        </w:rPr>
        <w:t>MADURAI KAMARAJ UNIVERSITY</w:t>
      </w:r>
      <w:r w:rsidR="00AB26C1" w:rsidRPr="00501CF7">
        <w:rPr>
          <w:rFonts w:ascii="Calibri" w:hAnsi="Calibri"/>
          <w:sz w:val="22"/>
          <w:szCs w:val="22"/>
        </w:rPr>
        <w:t>,</w:t>
      </w:r>
      <w:r w:rsidR="00EB5976">
        <w:rPr>
          <w:rFonts w:ascii="Calibri" w:hAnsi="Calibri"/>
          <w:sz w:val="22"/>
          <w:szCs w:val="22"/>
        </w:rPr>
        <w:t xml:space="preserve"> (2012</w:t>
      </w:r>
      <w:r w:rsidR="0016646C">
        <w:rPr>
          <w:rFonts w:ascii="Calibri" w:hAnsi="Calibri"/>
          <w:sz w:val="22"/>
          <w:szCs w:val="22"/>
        </w:rPr>
        <w:t>)</w:t>
      </w:r>
    </w:p>
    <w:p w:rsidR="00F072A5" w:rsidRPr="00501CF7" w:rsidRDefault="00F072A5" w:rsidP="00AB26C1">
      <w:pPr>
        <w:spacing w:line="276" w:lineRule="auto"/>
        <w:rPr>
          <w:rFonts w:ascii="Calibri" w:hAnsi="Calibri"/>
        </w:rPr>
      </w:pPr>
    </w:p>
    <w:p w:rsidR="00AB26C1" w:rsidRPr="00501CF7" w:rsidRDefault="00F072A5" w:rsidP="00AB26C1">
      <w:pPr>
        <w:spacing w:line="276" w:lineRule="auto"/>
        <w:rPr>
          <w:rFonts w:ascii="Calibri" w:hAnsi="Calibri"/>
          <w:sz w:val="22"/>
          <w:szCs w:val="22"/>
        </w:rPr>
      </w:pPr>
      <w:r w:rsidRPr="00792DCC">
        <w:rPr>
          <w:rFonts w:ascii="Calibri" w:hAnsi="Calibri"/>
          <w:b/>
          <w:bCs/>
          <w:sz w:val="22"/>
          <w:szCs w:val="22"/>
        </w:rPr>
        <w:t>Name of Institution</w:t>
      </w:r>
      <w:r>
        <w:rPr>
          <w:rFonts w:ascii="Calibri" w:hAnsi="Calibri"/>
          <w:sz w:val="22"/>
          <w:szCs w:val="22"/>
        </w:rPr>
        <w:t xml:space="preserve">                  :   </w:t>
      </w:r>
      <w:r w:rsidR="00AB26C1" w:rsidRPr="00792DCC">
        <w:rPr>
          <w:rFonts w:ascii="Calibri" w:hAnsi="Calibri"/>
          <w:b/>
          <w:bCs/>
          <w:sz w:val="22"/>
          <w:szCs w:val="22"/>
        </w:rPr>
        <w:t>Mannar Thirumalai Naicker College, Madurai</w:t>
      </w:r>
      <w:r w:rsidR="00AB26C1" w:rsidRPr="00501CF7">
        <w:rPr>
          <w:rFonts w:ascii="Calibri" w:hAnsi="Calibri"/>
          <w:sz w:val="22"/>
          <w:szCs w:val="22"/>
        </w:rPr>
        <w:t>-4.</w:t>
      </w:r>
    </w:p>
    <w:p w:rsidR="00AB26C1" w:rsidRPr="004401C3" w:rsidRDefault="00AB26C1" w:rsidP="004401C3">
      <w:pPr>
        <w:spacing w:line="276" w:lineRule="auto"/>
        <w:rPr>
          <w:rFonts w:ascii="Calibri" w:hAnsi="Calibri"/>
          <w:sz w:val="22"/>
          <w:szCs w:val="22"/>
        </w:rPr>
      </w:pPr>
    </w:p>
    <w:p w:rsidR="00792DCC" w:rsidRPr="00501CF7" w:rsidRDefault="00436DB3" w:rsidP="00DC1EB2">
      <w:pPr>
        <w:ind w:hanging="360"/>
        <w:rPr>
          <w:rFonts w:ascii="Calibri" w:hAnsi="Calibri"/>
        </w:rPr>
      </w:pPr>
      <w:r>
        <w:rPr>
          <w:rFonts w:ascii="Calibri" w:hAnsi="Calibri"/>
          <w:noProof/>
          <w:lang w:bidi="ta-IN"/>
        </w:rPr>
        <w:pict>
          <v:roundrect id="AutoShape 9" o:spid="_x0000_s1029" style="position:absolute;margin-left:-9pt;margin-top:0;width:450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niGQMAAHYGAAAOAAAAZHJzL2Uyb0RvYy54bWysVU1v4zYQvRfY/0DwrkiyZMsSogSxYxcF&#10;sm3QtOiZFimLuxKpknTkbNH/3uFIduzdS9GuDQgcinwz782Hbu+PXUtehbFSq5LGNxElQlWaS7Uv&#10;6e+/bYMlJdYxxVmrlSjpm7D0/u7DD7dDX4iZbnTLhSEAomwx9CVtnOuLMLRVIzpmb3QvFLystemY&#10;A9PsQ27YAOhdG86iaBEO2vDe6EpYC7uP40t6h/h1LSr3S11b4UhbUojN4dPgc+ef4d0tK/aG9Y2s&#10;pjDYf4iiY1KB0zPUI3OMHIz8BqqTldFW1+6m0l2o61pWAjkAmzj6is1Lw3qBXEAc259lst8Ptvr5&#10;9dkQyUuaUqJYByl6ODiNnknu5Rl6W8Cpl/7ZeIK2f9LVZ0uUXjdM7cWD7UFkSD1cP20Zo4dGMA5x&#10;xh4ivMLwhgU0shs+ag4OGThE8Y616bwPkIUcMUdv5xyJoyMVbM6zeB5FkMoK3s1mWZJgEkNWnG73&#10;xrofhe6IX5TU6IPiv0KM6IK9PlmHieITXcY/UVJ3LaT9lbUkXiwWGQbNiukwYJ8wUQHdSr6VbYuG&#10;2e/WrSFwtaRr/E2X7eWxVvnDSvtrXhBWjDsCSxRCwjoEjlN0ni2Wz195PEuj1SwPtotlFqTbdB7k&#10;WbQMojhf5YsozdPH7d+eWpwWjeRcqCepxKmU4/TflcrUVGMRYjGToaT5fDZH1a642EvKkAqfjZHT&#10;1THUHWn5UtgojmvHZDuuw+uIURSg7XV6Z/+wnUdZmiyDLJsnQZpsomC13K6DhzXkKdus1qtNfM1+&#10;g4ra/y8ABnJKjzf0wQnz0vCBcOkLa7ZMcphuXMI4ibMsT/IooYS1exiElTOUGO3+kK7BXvJ17EGu&#10;xFtG/j+Jd4YflXj3fCHURO5dKyikU9Fgk/m+GlvWHXdH7OvE4/ue22n+Bl0HUWFrwdCGRaPNF0oG&#10;GIAltX8emBGUtD8p6Nw8TlM/MdGAhbnc3Z12maoAoqQOmONy7cbpeuiN3DfgIUbeSvuxUktf6Bjp&#10;GM1kwHBDTtMg9tPz0sZT75+Lu38AAAD//wMAUEsDBBQABgAIAAAAIQCp+mwb3gAAAAcBAAAPAAAA&#10;ZHJzL2Rvd25yZXYueG1sTI9PS8NAEMXvgt9hGcFbu2mLIcRsSlG8CAWtPXjcZMdsbHY2ZDd/9NM7&#10;nvQyvOEN7/2m2C+uExMOofWkYLNOQCDV3rTUKDi/Pa0yECFqMrrzhAq+MMC+vL4qdG78TK84nWIj&#10;OIRCrhXYGPtcylBbdDqsfY/E3ocfnI68Do00g5453HVymySpdLolbrC6xweL9eU0OgUvaXq0yzcd&#10;5/fq8/A8Pp4vuylR6vZmOdyDiLjEv2P4xWd0KJmp8iOZIDoFq03Gv0QFPNnOsi2LSsHuLgNZFvI/&#10;f/kDAAD//wMAUEsBAi0AFAAGAAgAAAAhALaDOJL+AAAA4QEAABMAAAAAAAAAAAAAAAAAAAAAAFtD&#10;b250ZW50X1R5cGVzXS54bWxQSwECLQAUAAYACAAAACEAOP0h/9YAAACUAQAACwAAAAAAAAAAAAAA&#10;AAAvAQAAX3JlbHMvLnJlbHNQSwECLQAUAAYACAAAACEALVP54hkDAAB2BgAADgAAAAAAAAAAAAAA&#10;AAAuAgAAZHJzL2Uyb0RvYy54bWxQSwECLQAUAAYACAAAACEAqfpsG94AAAAHAQAADwAAAAAAAAAA&#10;AAAAAABzBQAAZHJzL2Rvd25yZXYueG1sUEsFBgAAAAAEAAQA8wAAAH4GAAAAAA==&#10;" fillcolor="#ccc" stroked="f">
            <v:shadow offset="1pt,-2pt"/>
            <o:lock v:ext="edit" aspectratio="t"/>
            <v:textbox inset=",0,,0">
              <w:txbxContent>
                <w:p w:rsidR="00AB26C1" w:rsidRPr="009915F9" w:rsidRDefault="00AB26C1" w:rsidP="00AB26C1">
                  <w:pPr>
                    <w:rPr>
                      <w:b/>
                      <w:bCs/>
                    </w:rPr>
                  </w:pPr>
                  <w:r w:rsidRPr="009915F9">
                    <w:rPr>
                      <w:b/>
                      <w:bCs/>
                      <w:sz w:val="28"/>
                      <w:szCs w:val="28"/>
                    </w:rPr>
                    <w:t>S</w:t>
                  </w:r>
                  <w:r w:rsidRPr="009915F9">
                    <w:rPr>
                      <w:b/>
                      <w:bCs/>
                      <w:sz w:val="20"/>
                      <w:szCs w:val="20"/>
                    </w:rPr>
                    <w:t>OFTWARE</w:t>
                  </w:r>
                  <w:r w:rsidRPr="009915F9">
                    <w:rPr>
                      <w:b/>
                      <w:bCs/>
                      <w:sz w:val="28"/>
                      <w:szCs w:val="28"/>
                    </w:rPr>
                    <w:t>P</w:t>
                  </w:r>
                  <w:r w:rsidRPr="009915F9">
                    <w:rPr>
                      <w:b/>
                      <w:bCs/>
                      <w:sz w:val="20"/>
                      <w:szCs w:val="20"/>
                    </w:rPr>
                    <w:t>ROFICIENCY</w:t>
                  </w:r>
                </w:p>
                <w:p w:rsidR="00AB26C1" w:rsidRDefault="00AB26C1" w:rsidP="00AB26C1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  <w:szCs w:val="28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 xml:space="preserve">KILLS </w:t>
                  </w:r>
                </w:p>
              </w:txbxContent>
            </v:textbox>
          </v:roundrect>
        </w:pict>
      </w:r>
    </w:p>
    <w:p w:rsidR="005C6C14" w:rsidRDefault="005C6C14" w:rsidP="005C6C14">
      <w:pPr>
        <w:spacing w:line="276" w:lineRule="auto"/>
        <w:ind w:left="360"/>
        <w:rPr>
          <w:rFonts w:ascii="Calibri" w:hAnsi="Calibri"/>
          <w:b/>
          <w:bCs/>
        </w:rPr>
      </w:pPr>
    </w:p>
    <w:p w:rsidR="00AB26C1" w:rsidRPr="00493C4B" w:rsidRDefault="00AB26C1" w:rsidP="00493C4B">
      <w:pPr>
        <w:numPr>
          <w:ilvl w:val="0"/>
          <w:numId w:val="1"/>
        </w:numPr>
        <w:spacing w:line="276" w:lineRule="auto"/>
        <w:rPr>
          <w:rFonts w:ascii="Calibri" w:hAnsi="Calibri"/>
          <w:b/>
          <w:bCs/>
        </w:rPr>
      </w:pPr>
      <w:r w:rsidRPr="00493C4B">
        <w:rPr>
          <w:rFonts w:ascii="Calibri" w:hAnsi="Calibri"/>
          <w:b/>
          <w:bCs/>
        </w:rPr>
        <w:t>Known Programming Languages :   Basis of C, C++</w:t>
      </w:r>
    </w:p>
    <w:p w:rsidR="00AB26C1" w:rsidRDefault="00F072A5" w:rsidP="00493C4B">
      <w:pPr>
        <w:spacing w:line="276" w:lineRule="auto"/>
        <w:ind w:left="360"/>
        <w:rPr>
          <w:rFonts w:ascii="Calibri" w:hAnsi="Calibri"/>
          <w:b/>
          <w:bCs/>
        </w:rPr>
      </w:pPr>
      <w:r w:rsidRPr="00493C4B">
        <w:rPr>
          <w:rFonts w:ascii="Calibri" w:hAnsi="Calibri"/>
          <w:b/>
          <w:bCs/>
        </w:rPr>
        <w:t>JAVA,VB, .NET .</w:t>
      </w:r>
    </w:p>
    <w:p w:rsidR="005C6C14" w:rsidRDefault="005C6C14" w:rsidP="00493C4B">
      <w:pPr>
        <w:spacing w:line="276" w:lineRule="auto"/>
        <w:ind w:left="360"/>
        <w:rPr>
          <w:rFonts w:ascii="Calibri" w:hAnsi="Calibri"/>
          <w:b/>
          <w:bCs/>
        </w:rPr>
      </w:pPr>
    </w:p>
    <w:p w:rsidR="00315C19" w:rsidRPr="005C6C14" w:rsidRDefault="00315C19" w:rsidP="00315C1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b/>
          <w:bCs/>
        </w:rPr>
      </w:pPr>
      <w:r w:rsidRPr="005C6C14">
        <w:rPr>
          <w:rFonts w:ascii="Calibri" w:hAnsi="Calibri"/>
          <w:b/>
          <w:bCs/>
        </w:rPr>
        <w:t>Basics of : PHP &amp; Mysql, HTML,CSS, Javascript.</w:t>
      </w:r>
    </w:p>
    <w:p w:rsidR="005C6C14" w:rsidRDefault="005C6C14" w:rsidP="005C6C14">
      <w:pPr>
        <w:spacing w:line="276" w:lineRule="auto"/>
        <w:ind w:left="360"/>
        <w:rPr>
          <w:rFonts w:ascii="Calibri" w:hAnsi="Calibri"/>
          <w:b/>
          <w:bCs/>
        </w:rPr>
      </w:pPr>
    </w:p>
    <w:p w:rsidR="00AB26C1" w:rsidRPr="00493C4B" w:rsidRDefault="00AB26C1" w:rsidP="00493C4B">
      <w:pPr>
        <w:numPr>
          <w:ilvl w:val="0"/>
          <w:numId w:val="1"/>
        </w:numPr>
        <w:spacing w:line="276" w:lineRule="auto"/>
        <w:rPr>
          <w:rFonts w:ascii="Calibri" w:hAnsi="Calibri"/>
          <w:b/>
          <w:bCs/>
        </w:rPr>
      </w:pPr>
      <w:r w:rsidRPr="00493C4B">
        <w:rPr>
          <w:rFonts w:ascii="Calibri" w:hAnsi="Calibri"/>
          <w:b/>
          <w:bCs/>
        </w:rPr>
        <w:t>Operating Systems:   Windows 98/XP</w:t>
      </w:r>
      <w:r w:rsidR="00493C4B" w:rsidRPr="00493C4B">
        <w:rPr>
          <w:rFonts w:ascii="Calibri" w:hAnsi="Calibri"/>
          <w:b/>
          <w:bCs/>
        </w:rPr>
        <w:t>, Windows 7,Windows 8,</w:t>
      </w:r>
    </w:p>
    <w:p w:rsidR="005F6D52" w:rsidRPr="00493C4B" w:rsidRDefault="00315C19" w:rsidP="00493C4B">
      <w:pPr>
        <w:spacing w:line="276" w:lineRule="auto"/>
        <w:rPr>
          <w:rFonts w:ascii="Calibri" w:hAnsi="Calibri"/>
          <w:b/>
          <w:bCs/>
        </w:rPr>
      </w:pPr>
      <w:r>
        <w:rPr>
          <w:b/>
          <w:bCs/>
        </w:rPr>
        <w:t xml:space="preserve">       </w:t>
      </w:r>
      <w:r w:rsidR="00E460B9" w:rsidRPr="00493C4B">
        <w:rPr>
          <w:b/>
          <w:bCs/>
        </w:rPr>
        <w:t>windows vista, Linux.,</w:t>
      </w:r>
    </w:p>
    <w:p w:rsidR="005C6C14" w:rsidRDefault="005C6C14" w:rsidP="005C6C14">
      <w:pPr>
        <w:pStyle w:val="ListParagraph"/>
        <w:spacing w:line="276" w:lineRule="auto"/>
        <w:ind w:left="360"/>
        <w:rPr>
          <w:b/>
          <w:bCs/>
          <w:color w:val="000000" w:themeColor="text1"/>
        </w:rPr>
      </w:pPr>
    </w:p>
    <w:p w:rsidR="005F6D52" w:rsidRPr="00493C4B" w:rsidRDefault="005F6D52" w:rsidP="00493C4B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000000" w:themeColor="text1"/>
        </w:rPr>
      </w:pPr>
      <w:r w:rsidRPr="00493C4B">
        <w:rPr>
          <w:b/>
          <w:bCs/>
          <w:color w:val="000000" w:themeColor="text1"/>
        </w:rPr>
        <w:t>Internet surfing works</w:t>
      </w:r>
    </w:p>
    <w:p w:rsidR="005C6C14" w:rsidRDefault="005C6C14" w:rsidP="005C6C14">
      <w:pPr>
        <w:pStyle w:val="ListParagraph"/>
        <w:spacing w:line="276" w:lineRule="auto"/>
        <w:ind w:left="360"/>
        <w:rPr>
          <w:b/>
          <w:bCs/>
          <w:color w:val="000000" w:themeColor="text1"/>
        </w:rPr>
      </w:pPr>
    </w:p>
    <w:p w:rsidR="005C6C14" w:rsidRPr="005C6C14" w:rsidRDefault="000D6954" w:rsidP="005C6C14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Full </w:t>
      </w:r>
      <w:r w:rsidR="005F6D52" w:rsidRPr="00493C4B">
        <w:rPr>
          <w:b/>
          <w:bCs/>
          <w:color w:val="000000" w:themeColor="text1"/>
        </w:rPr>
        <w:t>computer knowledge</w:t>
      </w:r>
    </w:p>
    <w:p w:rsidR="00CF17F7" w:rsidRDefault="006126F2" w:rsidP="007F69EE">
      <w:pPr>
        <w:numPr>
          <w:ilvl w:val="0"/>
          <w:numId w:val="1"/>
        </w:numPr>
        <w:spacing w:line="360" w:lineRule="auto"/>
        <w:rPr>
          <w:rFonts w:ascii="Bookman Old Style" w:hAnsi="Bookman Old Style" w:cs="Arial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bCs/>
          <w:sz w:val="22"/>
          <w:szCs w:val="22"/>
        </w:rPr>
        <w:t xml:space="preserve">KEY </w:t>
      </w:r>
      <w:r w:rsidR="007A62CC">
        <w:rPr>
          <w:rFonts w:ascii="Bookman Old Style" w:hAnsi="Bookman Old Style" w:cs="Arial"/>
          <w:b/>
          <w:bCs/>
          <w:sz w:val="22"/>
          <w:szCs w:val="22"/>
        </w:rPr>
        <w:t xml:space="preserve">SKILL : </w:t>
      </w:r>
      <w:r>
        <w:rPr>
          <w:rFonts w:ascii="Bookman Old Style" w:hAnsi="Bookman Old Style" w:cs="Arial"/>
          <w:b/>
          <w:bCs/>
          <w:sz w:val="22"/>
          <w:szCs w:val="22"/>
        </w:rPr>
        <w:t xml:space="preserve">COMPUTER  </w:t>
      </w:r>
      <w:r w:rsidR="007A62CC">
        <w:rPr>
          <w:rFonts w:ascii="Bookman Old Style" w:hAnsi="Bookman Old Style" w:cs="Arial"/>
          <w:b/>
          <w:bCs/>
          <w:sz w:val="22"/>
          <w:szCs w:val="22"/>
        </w:rPr>
        <w:t>HARDWARE  &amp; NETWORKING</w:t>
      </w:r>
      <w:r w:rsidR="00026A8B">
        <w:rPr>
          <w:rFonts w:ascii="Bookman Old Style" w:hAnsi="Bookman Old Style" w:cs="Arial"/>
          <w:b/>
          <w:bCs/>
          <w:sz w:val="22"/>
          <w:szCs w:val="22"/>
        </w:rPr>
        <w:t xml:space="preserve"> </w:t>
      </w:r>
    </w:p>
    <w:p w:rsidR="006D744D" w:rsidRDefault="006D744D" w:rsidP="006D744D">
      <w:pPr>
        <w:spacing w:line="360" w:lineRule="auto"/>
        <w:ind w:left="360"/>
        <w:rPr>
          <w:rFonts w:ascii="Bookman Old Style" w:hAnsi="Bookman Old Style" w:cs="Arial"/>
          <w:b/>
          <w:bCs/>
          <w:sz w:val="22"/>
          <w:szCs w:val="22"/>
        </w:rPr>
      </w:pPr>
    </w:p>
    <w:p w:rsidR="00CF17F7" w:rsidRDefault="00436DB3" w:rsidP="005A5AAB">
      <w:pPr>
        <w:jc w:val="both"/>
        <w:rPr>
          <w:b/>
        </w:rPr>
      </w:pPr>
      <w:r>
        <w:rPr>
          <w:noProof/>
          <w:lang w:bidi="ta-IN"/>
        </w:rPr>
        <w:pict>
          <v:roundrect id="AutoShape 20" o:spid="_x0000_s1030" style="position:absolute;left:0;text-align:left;margin-left:-9pt;margin-top:8pt;width:450pt;height:1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WvFwMAAHcGAAAOAAAAZHJzL2Uyb0RvYy54bWysVduO0zAQfUfiHyy/Z3Np2jTRZtG22yKk&#10;5SIWxLMbO40hsYPtbrog/p3xNN1t4QUBrRR5HPvMnDOXXL7Ydy25F8ZKrUoaX0SUCFVpLtW2pB8/&#10;rIM5JdYxxVmrlSjpg7D0xdXzZ5dDX4hEN7rlwhAAUbYY+pI2zvVFGNqqER2zF7oXCl7W2nTMgWm2&#10;ITdsAPSuDZMomoWDNrw3uhLWwu7N4SW9Qvy6FpV7W9dWONKWFGJz+DT43PhneHXJiq1hfSOrMQz2&#10;F1F0TCpw+gh1wxwjOyN/g+pkZbTVtbuodBfqupaVQA7AJo5+YXPXsF4gFxDH9o8y2f8HW725f2eI&#10;5CWdUKJYBym63jmNnkmC+gy9LeDYXf/OeIa2v9XVF0uUXjZMbcW17UFlyD3cP24Zo4dGMA6Bxl7i&#10;8AzDGxbQyGZ4rTl4ZOAR1dvXpvM+QBeyxyQ9PCZJ7B2pYHOaxdMoglxW8C5JsskEowxZcbzdG+te&#10;Ct0Rvyip0TvF30OM6ILd31qHmeIjX8Y/U1J3LeT9nrUkns1mGQbNivEwYB8xUQHdSr6WbYuG2W6W&#10;rSFwtaRL/I2X7emxVvnDSvtrXhBWHHYE1iiEhIUIHMfoPFusn+95nKTRIsmD9WyeBek6nQZ5Fs2D&#10;KM4X+SxK8/Rm/cNTi9OikZwLdSuVONZynP5ZrYxddahCrGYylDSfJlNU7YyLPaUMqfDZOHA6O4a6&#10;Iy1fCivFce2YbA/r8DxiFAVoe52e2F+vp1GWTuZBlk0nQTpZRcFivl4G10vIU7ZaLBer+Jz9ChW1&#10;/y4ABnJMjzf0zglz1/CBcOkLK5lPchhvXMI8ibMsn+QRNBFrtzAJK2coMdp9kq7BZvJ17EHOxJtH&#10;/j+K9wh/UOLJ84lQI7knraCQjkWDTeb7yg8/W7j9Zo+NnXp8v7PR/AG6DqLC1oKpDYtGm2+UDDAB&#10;S2q/7pgRlLSvFHRuHqepH5lowMKc7m6Ou0xVAFFSB8xxuXSH8brrjdw24CFG3kr7uVJLX+gY6SGa&#10;0YDphpzGSezH56mNp56+F1c/AQAA//8DAFBLAwQUAAYACAAAACEAl3A7FN8AAAAJAQAADwAAAGRy&#10;cy9kb3ducmV2LnhtbEyPzU7DMBCE70i8g7WVuLVOioisEKeqQFyQKkHpgaMTmzhtvI5i5weenuVE&#10;T7urGc1+U+wW17HJDKH1KCHdJMAM1l632Eg4fbysBbAQFWrVeTQSvk2AXXl7U6hc+xnfzXSMDaMQ&#10;DLmSYGPsc85DbY1TYeN7g6R9+cGpSOfQcD2omcJdx7dJknGnWqQPVvXmyZr6chydhLcsO9jlBw/z&#10;Z3Xev47Pp8v9lEh5t1r2j8CiWeK/Gf7wCR1KYqr8iDqwTsI6FdQlkpDRJIMQW1oqCQ+pAF4W/LpB&#10;+QsAAP//AwBQSwECLQAUAAYACAAAACEAtoM4kv4AAADhAQAAEwAAAAAAAAAAAAAAAAAAAAAAW0Nv&#10;bnRlbnRfVHlwZXNdLnhtbFBLAQItABQABgAIAAAAIQA4/SH/1gAAAJQBAAALAAAAAAAAAAAAAAAA&#10;AC8BAABfcmVscy8ucmVsc1BLAQItABQABgAIAAAAIQAVIwWvFwMAAHcGAAAOAAAAAAAAAAAAAAAA&#10;AC4CAABkcnMvZTJvRG9jLnhtbFBLAQItABQABgAIAAAAIQCXcDsU3wAAAAkBAAAPAAAAAAAAAAAA&#10;AAAAAHEFAABkcnMvZG93bnJldi54bWxQSwUGAAAAAAQABADzAAAAfQYAAAAA&#10;" fillcolor="#ccc" stroked="f">
            <v:shadow offset="1pt,-2pt"/>
            <o:lock v:ext="edit" aspectratio="t"/>
            <v:textbox inset=",0,,0">
              <w:txbxContent>
                <w:p w:rsidR="005A5AAB" w:rsidRPr="005A5AAB" w:rsidRDefault="005A5AAB" w:rsidP="005A5AAB">
                  <w:pPr>
                    <w:rPr>
                      <w:b/>
                      <w:bCs/>
                    </w:rPr>
                  </w:pPr>
                  <w:r w:rsidRPr="005A5AAB">
                    <w:rPr>
                      <w:b/>
                      <w:bCs/>
                    </w:rPr>
                    <w:t>AREA OF INTEREST</w:t>
                  </w:r>
                </w:p>
                <w:p w:rsidR="005A5AAB" w:rsidRDefault="005A5AAB" w:rsidP="005A5AAB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  <w:szCs w:val="28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 xml:space="preserve">KILLS </w:t>
                  </w:r>
                </w:p>
              </w:txbxContent>
            </v:textbox>
          </v:roundrect>
        </w:pict>
      </w:r>
    </w:p>
    <w:p w:rsidR="005A5AAB" w:rsidRPr="00A404A2" w:rsidRDefault="005A5AAB" w:rsidP="007A62CC">
      <w:pPr>
        <w:widowControl w:val="0"/>
        <w:autoSpaceDE w:val="0"/>
        <w:autoSpaceDN w:val="0"/>
        <w:adjustRightInd w:val="0"/>
        <w:jc w:val="both"/>
        <w:rPr>
          <w:bCs/>
        </w:rPr>
      </w:pPr>
    </w:p>
    <w:p w:rsidR="005A5AAB" w:rsidRPr="005A5AAB" w:rsidRDefault="005A5AAB" w:rsidP="007A62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 w:rsidRPr="005A5AAB">
        <w:rPr>
          <w:bCs/>
        </w:rPr>
        <w:t>MS-Office</w:t>
      </w:r>
    </w:p>
    <w:p w:rsidR="005A5AAB" w:rsidRPr="005A5AAB" w:rsidRDefault="005A5AAB" w:rsidP="007A62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 w:rsidRPr="005A5AAB">
        <w:rPr>
          <w:bCs/>
        </w:rPr>
        <w:t>C,C++</w:t>
      </w:r>
    </w:p>
    <w:p w:rsidR="00792DCC" w:rsidRPr="005331F5" w:rsidRDefault="00BB40BB" w:rsidP="007A62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HTML</w:t>
      </w:r>
      <w:r w:rsidR="00315C19">
        <w:rPr>
          <w:bCs/>
        </w:rPr>
        <w:t>,</w:t>
      </w:r>
      <w:r w:rsidR="00315C19" w:rsidRPr="00315C19">
        <w:rPr>
          <w:rFonts w:ascii="Calibri" w:hAnsi="Calibri"/>
          <w:sz w:val="28"/>
          <w:szCs w:val="28"/>
        </w:rPr>
        <w:t>CSS, PHP</w:t>
      </w:r>
      <w:r w:rsidR="00315C19">
        <w:rPr>
          <w:rFonts w:ascii="Calibri" w:hAnsi="Calibri"/>
          <w:sz w:val="28"/>
          <w:szCs w:val="28"/>
        </w:rPr>
        <w:t>, Mysql</w:t>
      </w:r>
    </w:p>
    <w:p w:rsidR="005331F5" w:rsidRPr="005331F5" w:rsidRDefault="005331F5" w:rsidP="007A62CC">
      <w:pPr>
        <w:numPr>
          <w:ilvl w:val="0"/>
          <w:numId w:val="1"/>
        </w:numPr>
        <w:rPr>
          <w:rFonts w:ascii="Bookman Old Style" w:hAnsi="Bookman Old Style" w:cs="Arial"/>
          <w:sz w:val="28"/>
        </w:rPr>
      </w:pPr>
      <w:r>
        <w:rPr>
          <w:sz w:val="28"/>
        </w:rPr>
        <w:t>SOFTWARE  DEVELOPER</w:t>
      </w:r>
    </w:p>
    <w:p w:rsidR="00F6406F" w:rsidRPr="006434DA" w:rsidRDefault="00901A5B" w:rsidP="00F6406F">
      <w:pPr>
        <w:numPr>
          <w:ilvl w:val="0"/>
          <w:numId w:val="1"/>
        </w:numPr>
        <w:rPr>
          <w:rFonts w:ascii="Bookman Old Style" w:hAnsi="Bookman Old Style" w:cs="Arial"/>
          <w:sz w:val="28"/>
        </w:rPr>
      </w:pPr>
      <w:r w:rsidRPr="00650FFC">
        <w:rPr>
          <w:rFonts w:ascii="Bookman Old Style" w:hAnsi="Bookman Old Style" w:cs="Arial"/>
          <w:sz w:val="28"/>
        </w:rPr>
        <w:t xml:space="preserve">HARDWARE  &amp; NETWORK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664"/>
      </w:tblGrid>
      <w:tr w:rsidR="005A5AAB" w:rsidTr="00496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tcBorders>
              <w:left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:rsidR="005A5AAB" w:rsidRDefault="005A5AAB" w:rsidP="0049656E">
            <w:pPr>
              <w:pStyle w:val="Heading2"/>
              <w:outlineLvl w:val="1"/>
              <w:rPr>
                <w:color w:val="auto"/>
              </w:rPr>
            </w:pPr>
            <w:r w:rsidRPr="00AB26C1">
              <w:rPr>
                <w:color w:val="auto"/>
              </w:rPr>
              <w:lastRenderedPageBreak/>
              <w:t>Experience</w:t>
            </w:r>
          </w:p>
        </w:tc>
      </w:tr>
    </w:tbl>
    <w:p w:rsidR="00EE6C7F" w:rsidRDefault="00EE6C7F" w:rsidP="00EE6C7F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</w:p>
    <w:p w:rsidR="006E06A2" w:rsidRDefault="00726C7E" w:rsidP="00726C7E">
      <w:pPr>
        <w:pStyle w:val="WW-BodyTextIndent2"/>
        <w:tabs>
          <w:tab w:val="clear" w:pos="720"/>
          <w:tab w:val="clear" w:pos="1440"/>
          <w:tab w:val="left" w:pos="6600"/>
        </w:tabs>
        <w:spacing w:before="2" w:after="2"/>
        <w:ind w:left="0" w:firstLine="0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Pr="005F6D52">
        <w:rPr>
          <w:rFonts w:ascii="Arial" w:hAnsi="Arial" w:cs="Arial"/>
          <w:b/>
          <w:bCs/>
          <w:sz w:val="22"/>
          <w:szCs w:val="22"/>
        </w:rPr>
        <w:t>Organization</w:t>
      </w:r>
      <w:r>
        <w:rPr>
          <w:rFonts w:ascii="Arial" w:hAnsi="Arial" w:cs="Arial"/>
          <w:b/>
          <w:bCs/>
          <w:sz w:val="20"/>
          <w:szCs w:val="20"/>
        </w:rPr>
        <w:t xml:space="preserve">     :       </w:t>
      </w:r>
      <w:r w:rsidR="003C0E59">
        <w:rPr>
          <w:rFonts w:ascii="Arial" w:hAnsi="Arial" w:cs="Arial"/>
          <w:b/>
          <w:bCs/>
        </w:rPr>
        <w:t>Shine computer pvt ltd.,</w:t>
      </w:r>
    </w:p>
    <w:p w:rsidR="00726C7E" w:rsidRPr="006E06A2" w:rsidRDefault="00726C7E" w:rsidP="00726C7E">
      <w:pPr>
        <w:pStyle w:val="WW-BodyTextIndent2"/>
        <w:tabs>
          <w:tab w:val="clear" w:pos="720"/>
          <w:tab w:val="clear" w:pos="1440"/>
          <w:tab w:val="left" w:pos="6600"/>
        </w:tabs>
        <w:spacing w:before="2" w:after="2"/>
        <w:ind w:left="0"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</w:t>
      </w:r>
      <w:r w:rsidR="007B099C">
        <w:rPr>
          <w:rFonts w:ascii="Arial" w:hAnsi="Arial" w:cs="Arial"/>
          <w:b/>
          <w:bCs/>
        </w:rPr>
        <w:t xml:space="preserve">   Duration  </w:t>
      </w:r>
      <w:r w:rsidR="000375D5">
        <w:rPr>
          <w:rFonts w:ascii="Arial" w:hAnsi="Arial" w:cs="Arial"/>
          <w:b/>
          <w:bCs/>
        </w:rPr>
        <w:t xml:space="preserve">       :   </w:t>
      </w:r>
      <w:r w:rsidR="006E06A2">
        <w:rPr>
          <w:rFonts w:ascii="Arial" w:hAnsi="Arial" w:cs="Arial"/>
          <w:b/>
          <w:bCs/>
        </w:rPr>
        <w:t>2012 June to 2015 November</w:t>
      </w:r>
    </w:p>
    <w:p w:rsidR="00C27245" w:rsidRDefault="00726C7E" w:rsidP="006E06A2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Designation    </w:t>
      </w:r>
      <w:r w:rsidRPr="006E059C">
        <w:rPr>
          <w:rFonts w:ascii="Arial" w:hAnsi="Arial" w:cs="Arial"/>
          <w:b/>
          <w:bCs/>
        </w:rPr>
        <w:t xml:space="preserve">:   </w:t>
      </w:r>
      <w:r w:rsidR="003C0E59">
        <w:rPr>
          <w:rFonts w:ascii="Arial" w:hAnsi="Arial" w:cs="Arial"/>
          <w:b/>
          <w:bCs/>
        </w:rPr>
        <w:t xml:space="preserve">   Billing</w:t>
      </w:r>
      <w:r w:rsidR="00C27245">
        <w:rPr>
          <w:rFonts w:ascii="Arial" w:hAnsi="Arial" w:cs="Arial"/>
          <w:b/>
          <w:bCs/>
        </w:rPr>
        <w:t xml:space="preserve"> E</w:t>
      </w:r>
      <w:r w:rsidR="00C27245" w:rsidRPr="00C27245">
        <w:rPr>
          <w:rFonts w:ascii="Arial" w:hAnsi="Arial" w:cs="Arial"/>
          <w:b/>
          <w:bCs/>
        </w:rPr>
        <w:t>xecutive</w:t>
      </w:r>
      <w:r w:rsidR="00C27245">
        <w:rPr>
          <w:rFonts w:ascii="Arial" w:hAnsi="Arial" w:cs="Arial"/>
          <w:b/>
          <w:bCs/>
        </w:rPr>
        <w:t>.,</w:t>
      </w:r>
    </w:p>
    <w:p w:rsidR="00C27245" w:rsidRDefault="00C27245" w:rsidP="006E06A2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</w:p>
    <w:p w:rsidR="006E06A2" w:rsidRDefault="006E06A2" w:rsidP="006E06A2">
      <w:pPr>
        <w:pStyle w:val="WW-BodyTextIndent2"/>
        <w:tabs>
          <w:tab w:val="clear" w:pos="720"/>
          <w:tab w:val="clear" w:pos="1440"/>
          <w:tab w:val="left" w:pos="6600"/>
        </w:tabs>
        <w:spacing w:before="2" w:after="2"/>
        <w:ind w:left="0" w:firstLine="0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Pr="005F6D52">
        <w:rPr>
          <w:rFonts w:ascii="Arial" w:hAnsi="Arial" w:cs="Arial"/>
          <w:b/>
          <w:bCs/>
          <w:sz w:val="22"/>
          <w:szCs w:val="22"/>
        </w:rPr>
        <w:t>Organization</w:t>
      </w:r>
      <w:r>
        <w:rPr>
          <w:rFonts w:ascii="Arial" w:hAnsi="Arial" w:cs="Arial"/>
          <w:b/>
          <w:bCs/>
          <w:sz w:val="20"/>
          <w:szCs w:val="20"/>
        </w:rPr>
        <w:t xml:space="preserve">     :       </w:t>
      </w:r>
      <w:r>
        <w:rPr>
          <w:rFonts w:ascii="Calibri" w:hAnsi="Calibri"/>
          <w:b/>
          <w:bCs/>
          <w:sz w:val="28"/>
          <w:szCs w:val="28"/>
        </w:rPr>
        <w:t>BNP infotech P</w:t>
      </w:r>
      <w:r w:rsidRPr="00172AA2">
        <w:rPr>
          <w:rFonts w:ascii="Calibri" w:hAnsi="Calibri"/>
          <w:b/>
          <w:bCs/>
          <w:sz w:val="28"/>
          <w:szCs w:val="28"/>
        </w:rPr>
        <w:t>vt</w:t>
      </w:r>
      <w:r>
        <w:rPr>
          <w:rFonts w:ascii="Calibri" w:hAnsi="Calibri"/>
          <w:b/>
          <w:bCs/>
          <w:sz w:val="28"/>
          <w:szCs w:val="28"/>
        </w:rPr>
        <w:t>.,</w:t>
      </w:r>
      <w:r w:rsidRPr="00172AA2">
        <w:rPr>
          <w:rFonts w:ascii="Calibri" w:hAnsi="Calibri"/>
          <w:b/>
          <w:bCs/>
          <w:sz w:val="28"/>
          <w:szCs w:val="28"/>
        </w:rPr>
        <w:t xml:space="preserve"> ltd</w:t>
      </w:r>
      <w:r>
        <w:rPr>
          <w:rFonts w:ascii="Calibri" w:hAnsi="Calibri"/>
          <w:b/>
          <w:bCs/>
          <w:sz w:val="28"/>
          <w:szCs w:val="28"/>
        </w:rPr>
        <w:t>.</w:t>
      </w:r>
    </w:p>
    <w:p w:rsidR="006E06A2" w:rsidRPr="006E06A2" w:rsidRDefault="006E06A2" w:rsidP="006E06A2">
      <w:pPr>
        <w:pStyle w:val="WW-BodyTextIndent2"/>
        <w:tabs>
          <w:tab w:val="clear" w:pos="720"/>
          <w:tab w:val="clear" w:pos="1440"/>
          <w:tab w:val="left" w:pos="6600"/>
        </w:tabs>
        <w:spacing w:before="2" w:after="2"/>
        <w:ind w:left="0" w:firstLine="0"/>
        <w:jc w:val="both"/>
        <w:rPr>
          <w:rFonts w:ascii="Arial" w:hAnsi="Arial" w:cs="Arial"/>
          <w:b/>
          <w:color w:val="FFFFFF"/>
          <w:sz w:val="28"/>
          <w:szCs w:val="28"/>
        </w:rPr>
      </w:pPr>
      <w:r>
        <w:rPr>
          <w:rFonts w:ascii="Arial" w:hAnsi="Arial" w:cs="Arial"/>
          <w:b/>
          <w:bCs/>
        </w:rPr>
        <w:t xml:space="preserve">          Duration          :</w:t>
      </w:r>
      <w:r w:rsidR="00516B5E">
        <w:rPr>
          <w:rFonts w:ascii="Arial" w:hAnsi="Arial" w:cs="Arial"/>
          <w:b/>
          <w:bCs/>
        </w:rPr>
        <w:t xml:space="preserve">      2015 December to 2019 Dec</w:t>
      </w:r>
      <w:bookmarkStart w:id="0" w:name="_GoBack"/>
      <w:bookmarkEnd w:id="0"/>
    </w:p>
    <w:p w:rsidR="00E31CE9" w:rsidRDefault="006E06A2" w:rsidP="006E06A2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Designation    </w:t>
      </w:r>
      <w:r w:rsidRPr="006E059C">
        <w:rPr>
          <w:rFonts w:ascii="Arial" w:hAnsi="Arial" w:cs="Arial"/>
          <w:b/>
          <w:bCs/>
        </w:rPr>
        <w:t xml:space="preserve">:   </w:t>
      </w:r>
      <w:r>
        <w:rPr>
          <w:rFonts w:ascii="Arial" w:hAnsi="Arial" w:cs="Arial"/>
          <w:b/>
          <w:bCs/>
        </w:rPr>
        <w:t xml:space="preserve">    COMPUTER OPEARTOR</w:t>
      </w:r>
    </w:p>
    <w:p w:rsidR="00E31CE9" w:rsidRDefault="00E31CE9" w:rsidP="00E31CE9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</w:p>
    <w:p w:rsidR="00E31CE9" w:rsidRDefault="00E31CE9" w:rsidP="006E06A2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</w:p>
    <w:p w:rsidR="006E06A2" w:rsidRDefault="006E06A2" w:rsidP="00726C7E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</w:p>
    <w:p w:rsidR="00EB5976" w:rsidRDefault="00EB5976" w:rsidP="00726C7E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</w:p>
    <w:p w:rsidR="005233FD" w:rsidRDefault="005233FD" w:rsidP="005233FD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</w:p>
    <w:p w:rsidR="00EE6C7F" w:rsidRDefault="00E9485D" w:rsidP="00EE6C7F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</w:p>
    <w:p w:rsidR="00EE6C7F" w:rsidRDefault="00EE6C7F" w:rsidP="00EE6C7F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</w:p>
    <w:p w:rsidR="00F01AF5" w:rsidRDefault="00F01AF5" w:rsidP="00250000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</w:p>
    <w:p w:rsidR="00F01AF5" w:rsidRDefault="00F01AF5" w:rsidP="00DC1EB2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</w:p>
    <w:p w:rsidR="005A5AAB" w:rsidRPr="00F01AF5" w:rsidRDefault="00436DB3" w:rsidP="00F01AF5">
      <w:pPr>
        <w:pStyle w:val="WW-BodyTextIndent2"/>
        <w:tabs>
          <w:tab w:val="clear" w:pos="720"/>
          <w:tab w:val="clear" w:pos="1440"/>
          <w:tab w:val="left" w:pos="6600"/>
        </w:tabs>
        <w:ind w:left="0" w:firstLine="0"/>
        <w:jc w:val="both"/>
        <w:rPr>
          <w:rFonts w:ascii="Arial" w:hAnsi="Arial" w:cs="Arial"/>
          <w:b/>
          <w:bCs/>
        </w:rPr>
      </w:pPr>
      <w:r>
        <w:rPr>
          <w:rFonts w:ascii="Calibri" w:hAnsi="Calibri"/>
          <w:noProof/>
          <w:lang w:bidi="ta-IN"/>
        </w:rPr>
        <w:pict>
          <v:roundrect id="AutoShape 11" o:spid="_x0000_s1031" style="position:absolute;left:0;text-align:left;margin-left:0;margin-top:11.25pt;width:441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XtFAMAAHcGAAAOAAAAZHJzL2Uyb0RvYy54bWysVdtu2zgQfV+g/0DwXRFly5ZlRClix14s&#10;kF7QtOgzLVIWdyVSS9KRs4v+e4cjObHbfVi0lQGBQ5Fn5py5+Pr1sW3Io7ROGV3Q5IpRInVphNL7&#10;gn76uI0WlDjPteCN0bKgT9LR1zevfrvuu6WcmNo0QloCINot+66gtffdMo5dWcuWuyvTSQ0fK2Nb&#10;7sG0+1hY3gN628QTxuZxb6zorCmlc7B7N3ykN4hfVbL076rKSU+agkJsHt8W37vwjm+u+XJveVer&#10;cgyD/0AULVcanD5D3XHPycGq76BaVVrjTOWvStPGpqpUKZEDsEnYN2weat5J5ALiuO5ZJvfrYMu3&#10;j+8tUaKgE0o0byFFtwdv0DNJkqBP37klHHvo3tvA0HX3pvzLEW3WNdd7ees6UBlyD/dPW9aavpZc&#10;QKAIEV9gBMMBGtn1b4wAjxw8onrHyrbBB+hCjpikp+ckyaMnJWzO5oxlDHJZwrfphM2zWYgy5svT&#10;7c46/7s0LQmLglpz0OIDxIgu+OO985gpMfLl4k9KqraBvD/yhiTz+TwbEcfDgH3CRAVMo8RWNQ0a&#10;dr9bN5bA1YKu8Rkvu/NjjQ6HtQnXhmiHHYk1CiFhIQLHMbrAFuvn3zyZpGw1yaPtfJFF6TadRXnG&#10;FhFL8lU+Z2me3m2/BGpJuqyVEFLfKy1PtZyk/69Wxq4aqhCrmfQFzWeTGap2wcWdU2b4/Bdl1B1p&#10;hVLYaIFrz1UzrOPLiDGFQDvo9ML+djtjWTpdRFk2m0bpdMOi1WK7jm7XkKdss1qvNskl+w0q6n5e&#10;AAzklJ5gmIOX9qEWPREqFNZkMc1hvAkF8yTJsnyasyklvNnDJCy9pcQa/1n5Gpsp1HEAuRBvwcJv&#10;FO8ZflDixfOZUCO5F62gNE9Fg00W+mpoWX/cHbGxsT1Cz+2MeIKug6iwtWBqw6I29h9KepiABXV/&#10;H7iVlDR/aOjcPEnTMDLRgIU9392ddrkuAaKgHpjjcu2H8XrorNrX4CFB3tqEuVKpUOgY6RDNaMB0&#10;Q07jJA7j89zGUy//FzdfAQAA//8DAFBLAwQUAAYACAAAACEALUQLYt0AAAAGAQAADwAAAGRycy9k&#10;b3ducmV2LnhtbEyPzU7DMBCE70i8g7VI3KhNKkIUsqkqEBekSlB64OjEbpw2Xkex8wNPjznR486M&#10;Zr4tNovt2KQH3zpCuF8JYJpqp1pqEA6fr3cZMB8kKdk50gjf2sOmvL4qZK7cTB962oeGxRLyuUQw&#10;IfQ557422kq/cr2m6B3dYGWI59BwNcg5ltuOJ0Kk3MqW4oKRvX42uj7vR4vwnqY7s/zQbv6qTtu3&#10;8eVwXk8C8fZm2T4BC3oJ/2H4w4/oUEamyo2kPOsQ4iMBIUkegEU3y5IoVAiPawG8LPglfvkLAAD/&#10;/wMAUEsBAi0AFAAGAAgAAAAhALaDOJL+AAAA4QEAABMAAAAAAAAAAAAAAAAAAAAAAFtDb250ZW50&#10;X1R5cGVzXS54bWxQSwECLQAUAAYACAAAACEAOP0h/9YAAACUAQAACwAAAAAAAAAAAAAAAAAvAQAA&#10;X3JlbHMvLnJlbHNQSwECLQAUAAYACAAAACEAFcLF7RQDAAB3BgAADgAAAAAAAAAAAAAAAAAuAgAA&#10;ZHJzL2Uyb0RvYy54bWxQSwECLQAUAAYACAAAACEALUQLYt0AAAAGAQAADwAAAAAAAAAAAAAAAABu&#10;BQAAZHJzL2Rvd25yZXYueG1sUEsFBgAAAAAEAAQA8wAAAHgGAAAAAA==&#10;" fillcolor="#ccc" stroked="f">
            <v:shadow offset="1pt,-2pt"/>
            <o:lock v:ext="edit" aspectratio="t"/>
            <v:textbox inset=",0,,0">
              <w:txbxContent>
                <w:p w:rsidR="005A5AAB" w:rsidRDefault="005A5AAB" w:rsidP="005A5AAB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  <w:szCs w:val="28"/>
                    </w:rPr>
                    <w:t>P</w:t>
                  </w:r>
                  <w:r>
                    <w:rPr>
                      <w:b/>
                      <w:sz w:val="20"/>
                      <w:szCs w:val="20"/>
                    </w:rPr>
                    <w:t>ERSONAL</w:t>
                  </w:r>
                  <w:r>
                    <w:rPr>
                      <w:b/>
                      <w:sz w:val="28"/>
                      <w:szCs w:val="28"/>
                    </w:rPr>
                    <w:t xml:space="preserve"> P</w:t>
                  </w:r>
                  <w:r>
                    <w:rPr>
                      <w:b/>
                      <w:sz w:val="20"/>
                      <w:szCs w:val="20"/>
                    </w:rPr>
                    <w:t xml:space="preserve">ROFILE </w:t>
                  </w:r>
                </w:p>
              </w:txbxContent>
            </v:textbox>
          </v:roundrect>
        </w:pict>
      </w:r>
    </w:p>
    <w:p w:rsidR="005A5AAB" w:rsidRDefault="005A5AAB" w:rsidP="005A5AAB">
      <w:pPr>
        <w:jc w:val="both"/>
        <w:rPr>
          <w:rFonts w:ascii="Calibri" w:hAnsi="Calibri"/>
          <w:sz w:val="22"/>
          <w:szCs w:val="22"/>
        </w:rPr>
      </w:pPr>
    </w:p>
    <w:p w:rsidR="005A5AAB" w:rsidRDefault="005A5AAB" w:rsidP="005A5AAB">
      <w:pPr>
        <w:jc w:val="both"/>
        <w:rPr>
          <w:rFonts w:ascii="Calibri" w:hAnsi="Calibri"/>
          <w:sz w:val="22"/>
          <w:szCs w:val="22"/>
        </w:rPr>
      </w:pPr>
    </w:p>
    <w:p w:rsidR="005A5AAB" w:rsidRDefault="005A5AAB" w:rsidP="005A5AAB">
      <w:pPr>
        <w:jc w:val="both"/>
        <w:rPr>
          <w:rFonts w:ascii="Calibri" w:hAnsi="Calibri"/>
          <w:sz w:val="22"/>
          <w:szCs w:val="22"/>
        </w:rPr>
      </w:pPr>
    </w:p>
    <w:p w:rsidR="00B812A2" w:rsidRDefault="00B812A2" w:rsidP="005A5AAB">
      <w:pPr>
        <w:jc w:val="both"/>
        <w:rPr>
          <w:rFonts w:ascii="Calibri" w:hAnsi="Calibri"/>
          <w:b/>
          <w:bCs/>
          <w:sz w:val="22"/>
          <w:szCs w:val="22"/>
        </w:rPr>
      </w:pPr>
      <w:r w:rsidRPr="00B812A2">
        <w:rPr>
          <w:rFonts w:ascii="Calibri" w:hAnsi="Calibri"/>
          <w:b/>
          <w:bCs/>
          <w:sz w:val="22"/>
          <w:szCs w:val="22"/>
        </w:rPr>
        <w:t>Address</w:t>
      </w:r>
      <w:r w:rsidR="00100E02">
        <w:rPr>
          <w:rFonts w:ascii="Calibri" w:hAnsi="Calibri"/>
          <w:b/>
          <w:bCs/>
          <w:sz w:val="22"/>
          <w:szCs w:val="22"/>
        </w:rPr>
        <w:t xml:space="preserve">            </w:t>
      </w:r>
      <w:r w:rsidR="00CF17F7">
        <w:rPr>
          <w:rFonts w:ascii="Calibri" w:hAnsi="Calibri"/>
          <w:b/>
          <w:bCs/>
          <w:sz w:val="22"/>
          <w:szCs w:val="22"/>
        </w:rPr>
        <w:t xml:space="preserve">     </w:t>
      </w:r>
      <w:r w:rsidR="00100E02">
        <w:rPr>
          <w:rFonts w:ascii="Calibri" w:hAnsi="Calibri"/>
          <w:b/>
          <w:bCs/>
          <w:sz w:val="22"/>
          <w:szCs w:val="22"/>
        </w:rPr>
        <w:t xml:space="preserve">:   </w:t>
      </w:r>
      <w:r w:rsidR="00CF17F7">
        <w:rPr>
          <w:rFonts w:ascii="Calibri" w:hAnsi="Calibri"/>
          <w:b/>
          <w:bCs/>
          <w:sz w:val="22"/>
          <w:szCs w:val="22"/>
        </w:rPr>
        <w:tab/>
      </w:r>
      <w:r w:rsidR="00806A36">
        <w:rPr>
          <w:rFonts w:ascii="Calibri" w:hAnsi="Calibri"/>
          <w:b/>
          <w:bCs/>
          <w:sz w:val="22"/>
          <w:szCs w:val="22"/>
        </w:rPr>
        <w:t xml:space="preserve">120 Balaji </w:t>
      </w:r>
      <w:r w:rsidR="00D56A2F">
        <w:rPr>
          <w:rFonts w:ascii="Calibri" w:hAnsi="Calibri"/>
          <w:b/>
          <w:bCs/>
          <w:sz w:val="22"/>
          <w:szCs w:val="22"/>
        </w:rPr>
        <w:t xml:space="preserve"> </w:t>
      </w:r>
      <w:r w:rsidR="00B30AFA">
        <w:rPr>
          <w:rFonts w:ascii="Calibri" w:hAnsi="Calibri"/>
          <w:b/>
          <w:bCs/>
          <w:sz w:val="22"/>
          <w:szCs w:val="22"/>
        </w:rPr>
        <w:t>Nagar</w:t>
      </w:r>
      <w:r w:rsidR="00792DCC">
        <w:rPr>
          <w:rFonts w:ascii="Calibri" w:hAnsi="Calibri"/>
          <w:b/>
          <w:bCs/>
          <w:sz w:val="22"/>
          <w:szCs w:val="22"/>
        </w:rPr>
        <w:t>,</w:t>
      </w:r>
    </w:p>
    <w:p w:rsidR="00BB40BB" w:rsidRDefault="00BB40BB" w:rsidP="005A5AAB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    Thirunagar</w:t>
      </w:r>
      <w:r w:rsidR="00792DCC">
        <w:rPr>
          <w:rFonts w:ascii="Calibri" w:hAnsi="Calibri"/>
          <w:b/>
          <w:bCs/>
          <w:sz w:val="22"/>
          <w:szCs w:val="22"/>
        </w:rPr>
        <w:t>,</w:t>
      </w:r>
    </w:p>
    <w:p w:rsidR="00B812A2" w:rsidRDefault="00B812A2" w:rsidP="005A5AAB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                                Madurai-625006</w:t>
      </w:r>
      <w:r w:rsidR="00792DCC">
        <w:rPr>
          <w:rFonts w:ascii="Calibri" w:hAnsi="Calibri"/>
          <w:b/>
          <w:bCs/>
          <w:sz w:val="22"/>
          <w:szCs w:val="22"/>
        </w:rPr>
        <w:t>.</w:t>
      </w:r>
    </w:p>
    <w:p w:rsidR="00792DCC" w:rsidRDefault="00792DCC" w:rsidP="005A5AAB">
      <w:pPr>
        <w:jc w:val="both"/>
        <w:rPr>
          <w:rFonts w:ascii="Calibri" w:hAnsi="Calibri"/>
          <w:b/>
          <w:bCs/>
          <w:sz w:val="22"/>
          <w:szCs w:val="22"/>
        </w:rPr>
      </w:pPr>
    </w:p>
    <w:p w:rsidR="00FF2DF2" w:rsidRPr="00792DCC" w:rsidRDefault="00FF2DF2" w:rsidP="005A5AAB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Date of Birth           :        25.02.1992</w:t>
      </w:r>
    </w:p>
    <w:p w:rsidR="005A5AAB" w:rsidRPr="00501CF7" w:rsidRDefault="005A5AAB" w:rsidP="005A5AAB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501CF7">
        <w:rPr>
          <w:rFonts w:ascii="Calibri" w:hAnsi="Calibri"/>
          <w:b/>
          <w:sz w:val="22"/>
          <w:szCs w:val="22"/>
        </w:rPr>
        <w:t>Name</w:t>
      </w:r>
      <w:r w:rsidRPr="00501CF7">
        <w:rPr>
          <w:rFonts w:ascii="Calibri" w:hAnsi="Calibri"/>
          <w:b/>
          <w:sz w:val="22"/>
          <w:szCs w:val="22"/>
        </w:rPr>
        <w:tab/>
      </w:r>
      <w:r w:rsidRPr="00501CF7">
        <w:rPr>
          <w:rFonts w:ascii="Calibri" w:hAnsi="Calibri"/>
          <w:sz w:val="22"/>
          <w:szCs w:val="22"/>
        </w:rPr>
        <w:tab/>
      </w:r>
      <w:r w:rsidR="00CF17F7">
        <w:rPr>
          <w:rFonts w:ascii="Calibri" w:hAnsi="Calibri"/>
          <w:sz w:val="22"/>
          <w:szCs w:val="22"/>
        </w:rPr>
        <w:t xml:space="preserve">     </w:t>
      </w:r>
      <w:r w:rsidRPr="00501CF7">
        <w:rPr>
          <w:rFonts w:ascii="Calibri" w:hAnsi="Calibri"/>
          <w:b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 w:rsidR="00CF17F7">
        <w:rPr>
          <w:rFonts w:ascii="Calibri" w:hAnsi="Calibri"/>
          <w:sz w:val="22"/>
          <w:szCs w:val="22"/>
        </w:rPr>
        <w:tab/>
      </w:r>
      <w:r w:rsidR="00FF2DF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R.NAVEEN KUMAR</w:t>
      </w:r>
    </w:p>
    <w:p w:rsidR="005A5AAB" w:rsidRPr="00501CF7" w:rsidRDefault="005A5AAB" w:rsidP="005A5AAB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501CF7">
        <w:rPr>
          <w:rFonts w:ascii="Calibri" w:hAnsi="Calibri"/>
          <w:b/>
          <w:bCs/>
          <w:sz w:val="22"/>
          <w:szCs w:val="22"/>
        </w:rPr>
        <w:t>Father’s Name</w:t>
      </w:r>
      <w:r w:rsidRPr="00501CF7">
        <w:rPr>
          <w:rFonts w:ascii="Calibri" w:hAnsi="Calibri"/>
          <w:b/>
          <w:bCs/>
          <w:sz w:val="22"/>
          <w:szCs w:val="22"/>
        </w:rPr>
        <w:tab/>
      </w:r>
      <w:r w:rsidR="00CF17F7">
        <w:rPr>
          <w:rFonts w:ascii="Calibri" w:hAnsi="Calibri"/>
          <w:b/>
          <w:bCs/>
          <w:sz w:val="22"/>
          <w:szCs w:val="22"/>
        </w:rPr>
        <w:t xml:space="preserve">     </w:t>
      </w:r>
      <w:r w:rsidRPr="00501CF7">
        <w:rPr>
          <w:rFonts w:ascii="Calibri" w:hAnsi="Calibri"/>
          <w:b/>
          <w:bCs/>
          <w:sz w:val="22"/>
          <w:szCs w:val="22"/>
        </w:rPr>
        <w:t>:</w:t>
      </w:r>
      <w:r w:rsidR="00CF17F7">
        <w:rPr>
          <w:rFonts w:ascii="Calibri" w:hAnsi="Calibri"/>
          <w:b/>
          <w:bCs/>
          <w:sz w:val="22"/>
          <w:szCs w:val="22"/>
        </w:rPr>
        <w:tab/>
      </w:r>
      <w:r w:rsidR="00FF2DF2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M.RAJA GOPAL</w:t>
      </w:r>
    </w:p>
    <w:p w:rsidR="005A5AAB" w:rsidRPr="00501CF7" w:rsidRDefault="005A5AAB" w:rsidP="005A5AAB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501CF7">
        <w:rPr>
          <w:rFonts w:ascii="Calibri" w:hAnsi="Calibri"/>
          <w:b/>
          <w:sz w:val="22"/>
          <w:szCs w:val="22"/>
        </w:rPr>
        <w:t>Religion</w:t>
      </w:r>
      <w:r w:rsidR="006A1AA3">
        <w:rPr>
          <w:rFonts w:ascii="Calibri" w:hAnsi="Calibri"/>
          <w:sz w:val="20"/>
        </w:rPr>
        <w:tab/>
      </w:r>
      <w:r w:rsidR="00CF17F7">
        <w:rPr>
          <w:rFonts w:ascii="Calibri" w:hAnsi="Calibri"/>
          <w:sz w:val="20"/>
        </w:rPr>
        <w:t xml:space="preserve">     </w:t>
      </w:r>
      <w:r w:rsidRPr="00501CF7">
        <w:rPr>
          <w:rFonts w:ascii="Calibri" w:hAnsi="Calibri"/>
          <w:b/>
          <w:sz w:val="20"/>
        </w:rPr>
        <w:t>:</w:t>
      </w:r>
      <w:r w:rsidR="00CF17F7">
        <w:rPr>
          <w:rFonts w:ascii="Calibri" w:hAnsi="Calibri"/>
          <w:b/>
          <w:sz w:val="20"/>
        </w:rPr>
        <w:tab/>
      </w:r>
      <w:r w:rsidR="00FF2DF2"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sz w:val="22"/>
        </w:rPr>
        <w:t>Hindu</w:t>
      </w:r>
    </w:p>
    <w:p w:rsidR="005A5AAB" w:rsidRDefault="006A1AA3" w:rsidP="005A5AAB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Nationality</w:t>
      </w:r>
      <w:r>
        <w:rPr>
          <w:rFonts w:ascii="Calibri" w:hAnsi="Calibri"/>
          <w:b/>
          <w:sz w:val="22"/>
          <w:szCs w:val="22"/>
        </w:rPr>
        <w:tab/>
      </w:r>
      <w:r w:rsidR="00CF17F7">
        <w:rPr>
          <w:rFonts w:ascii="Calibri" w:hAnsi="Calibri"/>
          <w:b/>
          <w:sz w:val="22"/>
          <w:szCs w:val="22"/>
        </w:rPr>
        <w:t xml:space="preserve">     </w:t>
      </w:r>
      <w:r w:rsidR="005A5AAB" w:rsidRPr="00501CF7">
        <w:rPr>
          <w:rFonts w:ascii="Calibri" w:hAnsi="Calibri"/>
          <w:b/>
          <w:sz w:val="22"/>
          <w:szCs w:val="22"/>
        </w:rPr>
        <w:t>:</w:t>
      </w:r>
      <w:r w:rsidR="00CF17F7">
        <w:rPr>
          <w:rFonts w:ascii="Calibri" w:hAnsi="Calibri"/>
          <w:b/>
          <w:sz w:val="22"/>
          <w:szCs w:val="22"/>
        </w:rPr>
        <w:tab/>
      </w:r>
      <w:r w:rsidR="00FF2DF2">
        <w:rPr>
          <w:rFonts w:ascii="Calibri" w:hAnsi="Calibri"/>
          <w:b/>
          <w:sz w:val="22"/>
          <w:szCs w:val="22"/>
        </w:rPr>
        <w:t xml:space="preserve"> </w:t>
      </w:r>
      <w:r w:rsidR="005A5AAB" w:rsidRPr="00501CF7">
        <w:rPr>
          <w:rFonts w:ascii="Calibri" w:hAnsi="Calibri"/>
          <w:sz w:val="22"/>
          <w:szCs w:val="22"/>
        </w:rPr>
        <w:t>Indian.</w:t>
      </w:r>
    </w:p>
    <w:p w:rsidR="005A5AAB" w:rsidRDefault="005A5AAB" w:rsidP="007F69EE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501CF7">
        <w:rPr>
          <w:rFonts w:ascii="Calibri" w:hAnsi="Calibri"/>
          <w:b/>
          <w:sz w:val="22"/>
          <w:szCs w:val="22"/>
        </w:rPr>
        <w:t>Languages Known</w:t>
      </w:r>
      <w:r w:rsidR="00CF17F7">
        <w:rPr>
          <w:rFonts w:ascii="Calibri" w:hAnsi="Calibri"/>
          <w:b/>
          <w:sz w:val="22"/>
          <w:szCs w:val="22"/>
        </w:rPr>
        <w:t xml:space="preserve"> </w:t>
      </w:r>
      <w:r w:rsidRPr="00501CF7">
        <w:rPr>
          <w:rFonts w:ascii="Calibri" w:hAnsi="Calibri"/>
          <w:b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</w:t>
      </w:r>
      <w:r w:rsidR="00CF17F7">
        <w:rPr>
          <w:rFonts w:ascii="Calibri" w:hAnsi="Calibri"/>
          <w:sz w:val="22"/>
          <w:szCs w:val="22"/>
        </w:rPr>
        <w:tab/>
      </w:r>
      <w:r w:rsidR="00FF2DF2">
        <w:rPr>
          <w:rFonts w:ascii="Calibri" w:hAnsi="Calibri"/>
          <w:sz w:val="22"/>
          <w:szCs w:val="22"/>
        </w:rPr>
        <w:t xml:space="preserve"> </w:t>
      </w:r>
      <w:r w:rsidR="007F69EE">
        <w:rPr>
          <w:rFonts w:ascii="Calibri" w:hAnsi="Calibri"/>
          <w:sz w:val="22"/>
          <w:szCs w:val="22"/>
        </w:rPr>
        <w:t>TAMIL ENGLISH</w:t>
      </w:r>
    </w:p>
    <w:p w:rsidR="007F69EE" w:rsidRPr="007F69EE" w:rsidRDefault="007F69EE" w:rsidP="007F69EE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5A5AAB" w:rsidRDefault="00436DB3" w:rsidP="00AB26C1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  <w:lang w:bidi="ta-IN"/>
        </w:rPr>
        <w:pict>
          <v:roundrect id="AutoShape 13" o:spid="_x0000_s1032" style="position:absolute;margin-left:-20.1pt;margin-top:2.65pt;width:441pt;height:1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2eFQMAAHcGAAAOAAAAZHJzL2Uyb0RvYy54bWysVV2PmzgUfV+p/8HyOwMEEgIapppkktVK&#10;0w91WvXZwSZ4F2zWdobMrvrfe30hM0m7D6u2REK+xj73nnM/cv362LXkURgrtSppfBVRIlSluVT7&#10;kn76uA2WlFjHFGetVqKkT8LS1zevfrse+kLMdKNbLgwBEGWLoS9p41xfhKGtGtExe6V7oeBjrU3H&#10;HJhmH3LDBkDv2nAWRYtw0Ib3RlfCWti9Gz/SG8Sva1G5d3VthSNtSSE2h2+D751/hzfXrNgb1jey&#10;msJgPxBFx6QCp89Qd8wxcjDyO6hOVkZbXburSnehrmtZCeQAbOLoGzYPDesFcgFxbP8sk/11sNXb&#10;x/eGSA65o0SxDlJ0e3AaPZM48foMvS3g2EP/3niGtr/X1V+WKL1umNqLW9uDyuP905YxemgE4xBo&#10;7CHCCwxvWEAju+GN5uCRgUdU71ibzvsAXcgRk/T0nCRxdKSCzfkiirIIclnBt9ksSxLMYsiK0+3e&#10;WPe70B3xi5IafVD8A8SILtjjvXWYKT7xZfxPSuquhbw/spbEi8Uiw6BZMR0G7BMmKqBbybeybdEw&#10;+926NQSulnSNz3TZnh9rlT+stL/mBWHFuCOwRiEkLETgOEXn2WL9/JvHszRazfJgu1hmQbpN50Ge&#10;RcsgivNVvojSPL3bfvHU4rRoJOdC3UslTrUcp/+vVqauGqsQq5kMJc3nszmqdsHFnlOO8Pkvyqg7&#10;0vKlsFEc147JdlyHlxGjKEDb6/TC/nY7j7I0WQZZNk+CNNlEwWq5XQe3a8hTtlmtV5v4kv0GFbU/&#10;LwAGckqPN/TBCfPQ8IFw6QtrtkxyGG9cwjyJsyxP8iihhLV7mISVM5QY7T5L12Az+Tr2IBfiLSP/&#10;m8R7hh+VePF8JtRE7kUrKKRT0WCT+b4aW9Ydd0ds7IXH9z230/wJug6iwtaCqQ2LRpt/KBlgApbU&#10;/n1gRlDS/qGgc/M4Tf3IRAMW5nx3d9plqgKIkjpgjsu1G8froTdy34CHGHkr7edKLX2hY6RjNJMB&#10;0w05TZPYj89zG0+9/F/cfAUAAP//AwBQSwMEFAAGAAgAAAAhAKuNoQTfAAAACAEAAA8AAABkcnMv&#10;ZG93bnJldi54bWxMj81OwzAQhO9IvIO1SNxaO22IqhCnqkBckCpB6YGjE5s4NF5HsfMDT89yguNo&#10;RjPfFPvFdWwyQ2g9SkjWApjB2usWGwnnt6fVDliICrXqPBoJXybAvry+KlSu/YyvZjrFhlEJhlxJ&#10;sDH2OeehtsapsPa9QfI+/OBUJDk0XA9qpnLX8Y0QGXeqRVqwqjcP1tSX0+gkvGTZ0S7feJzfq8/D&#10;8/h4vmwnIeXtzXK4BxbNEv/C8ItP6FASU+VH1IF1Elap2FBUwt0WGPm7NKErlYQ0SYCXBf9/oPwB&#10;AAD//wMAUEsBAi0AFAAGAAgAAAAhALaDOJL+AAAA4QEAABMAAAAAAAAAAAAAAAAAAAAAAFtDb250&#10;ZW50X1R5cGVzXS54bWxQSwECLQAUAAYACAAAACEAOP0h/9YAAACUAQAACwAAAAAAAAAAAAAAAAAv&#10;AQAAX3JlbHMvLnJlbHNQSwECLQAUAAYACAAAACEA6TmtnhUDAAB3BgAADgAAAAAAAAAAAAAAAAAu&#10;AgAAZHJzL2Uyb0RvYy54bWxQSwECLQAUAAYACAAAACEAq42hBN8AAAAIAQAADwAAAAAAAAAAAAAA&#10;AABvBQAAZHJzL2Rvd25yZXYueG1sUEsFBgAAAAAEAAQA8wAAAHsGAAAAAA==&#10;" fillcolor="#ccc" stroked="f">
            <v:shadow offset="1pt,-2pt"/>
            <o:lock v:ext="edit" aspectratio="t"/>
            <v:textbox inset=",0,,0">
              <w:txbxContent>
                <w:p w:rsidR="005A5AAB" w:rsidRDefault="005A5AAB" w:rsidP="005A5AAB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  <w:r>
                    <w:rPr>
                      <w:b/>
                      <w:sz w:val="20"/>
                      <w:szCs w:val="20"/>
                    </w:rPr>
                    <w:t>ECLARATION</w:t>
                  </w:r>
                </w:p>
              </w:txbxContent>
            </v:textbox>
          </v:roundrect>
        </w:pict>
      </w:r>
    </w:p>
    <w:p w:rsidR="005A5AAB" w:rsidRPr="00501CF7" w:rsidRDefault="005A5AAB" w:rsidP="00AB26C1">
      <w:pPr>
        <w:rPr>
          <w:rFonts w:ascii="Calibri" w:hAnsi="Calibri" w:cs="Arial"/>
          <w:sz w:val="20"/>
          <w:szCs w:val="20"/>
        </w:rPr>
      </w:pPr>
    </w:p>
    <w:p w:rsidR="00AB26C1" w:rsidRPr="00501CF7" w:rsidRDefault="00F6406F" w:rsidP="00384FF7">
      <w:pPr>
        <w:spacing w:line="480" w:lineRule="auto"/>
        <w:ind w:firstLine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2"/>
          <w:szCs w:val="22"/>
        </w:rPr>
        <w:t xml:space="preserve"> </w:t>
      </w:r>
      <w:r w:rsidRPr="003A3AE6">
        <w:t>I undersigned hereby declare that the information furnished above is true to the best of my knowledge.</w:t>
      </w:r>
    </w:p>
    <w:p w:rsidR="00AB26C1" w:rsidRDefault="00AB26C1" w:rsidP="00AB26C1">
      <w:pPr>
        <w:tabs>
          <w:tab w:val="left" w:pos="0"/>
        </w:tabs>
        <w:spacing w:line="480" w:lineRule="auto"/>
        <w:rPr>
          <w:rFonts w:ascii="Calibri" w:hAnsi="Calibri"/>
          <w:b/>
          <w:sz w:val="22"/>
          <w:szCs w:val="22"/>
        </w:rPr>
      </w:pPr>
      <w:r w:rsidRPr="00501CF7">
        <w:rPr>
          <w:rFonts w:ascii="Calibri" w:hAnsi="Calibri"/>
          <w:b/>
        </w:rPr>
        <w:t>Date:</w:t>
      </w:r>
      <w:r>
        <w:rPr>
          <w:rFonts w:ascii="Calibri" w:hAnsi="Calibri"/>
          <w:b/>
        </w:rPr>
        <w:tab/>
      </w:r>
      <w:r w:rsidR="00384FF7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501CF7">
        <w:rPr>
          <w:rFonts w:ascii="Calibri" w:hAnsi="Calibri"/>
          <w:b/>
          <w:sz w:val="22"/>
          <w:szCs w:val="22"/>
        </w:rPr>
        <w:tab/>
      </w:r>
      <w:r w:rsidR="00384FF7">
        <w:rPr>
          <w:rFonts w:ascii="Calibri" w:hAnsi="Calibri"/>
          <w:b/>
          <w:sz w:val="22"/>
          <w:szCs w:val="22"/>
        </w:rPr>
        <w:t xml:space="preserve">              </w:t>
      </w:r>
      <w:r>
        <w:rPr>
          <w:rFonts w:ascii="Calibri" w:hAnsi="Calibri"/>
          <w:b/>
          <w:sz w:val="22"/>
          <w:szCs w:val="22"/>
        </w:rPr>
        <w:t xml:space="preserve">  YOUR’S FAITHFULLY</w:t>
      </w:r>
    </w:p>
    <w:p w:rsidR="00AF3B68" w:rsidRPr="007F69EE" w:rsidRDefault="00AB26C1" w:rsidP="007F69EE">
      <w:pPr>
        <w:tabs>
          <w:tab w:val="left" w:pos="0"/>
        </w:tabs>
        <w:spacing w:line="480" w:lineRule="auto"/>
        <w:rPr>
          <w:rFonts w:ascii="Calibri" w:hAnsi="Calibri"/>
          <w:b/>
          <w:sz w:val="22"/>
          <w:szCs w:val="22"/>
        </w:rPr>
      </w:pPr>
      <w:r w:rsidRPr="00501CF7">
        <w:rPr>
          <w:rFonts w:ascii="Calibri" w:hAnsi="Calibri"/>
          <w:b/>
        </w:rPr>
        <w:t>Place:</w:t>
      </w:r>
      <w:r>
        <w:rPr>
          <w:rFonts w:ascii="Calibri" w:hAnsi="Calibri"/>
          <w:b/>
        </w:rPr>
        <w:t xml:space="preserve"> MADURAI                                                                  R.NAVEEN KUMAR</w:t>
      </w:r>
    </w:p>
    <w:sectPr w:rsidR="00AF3B68" w:rsidRPr="007F69EE" w:rsidSect="004A13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DB3" w:rsidRDefault="00436DB3">
      <w:r>
        <w:separator/>
      </w:r>
    </w:p>
  </w:endnote>
  <w:endnote w:type="continuationSeparator" w:id="0">
    <w:p w:rsidR="00436DB3" w:rsidRDefault="004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DB3" w:rsidRDefault="00436DB3">
      <w:r>
        <w:separator/>
      </w:r>
    </w:p>
  </w:footnote>
  <w:footnote w:type="continuationSeparator" w:id="0">
    <w:p w:rsidR="00436DB3" w:rsidRDefault="004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2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921ECA"/>
    <w:multiLevelType w:val="hybridMultilevel"/>
    <w:tmpl w:val="6F0827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C3866"/>
    <w:multiLevelType w:val="hybridMultilevel"/>
    <w:tmpl w:val="AF34DE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2779B3"/>
    <w:multiLevelType w:val="hybridMultilevel"/>
    <w:tmpl w:val="1D28F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362FAE"/>
    <w:multiLevelType w:val="hybridMultilevel"/>
    <w:tmpl w:val="FEF210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9E5633"/>
    <w:multiLevelType w:val="hybridMultilevel"/>
    <w:tmpl w:val="409640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75FC21CD"/>
    <w:multiLevelType w:val="hybridMultilevel"/>
    <w:tmpl w:val="D0889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26C1"/>
    <w:rsid w:val="00002F9A"/>
    <w:rsid w:val="00006053"/>
    <w:rsid w:val="00020EC2"/>
    <w:rsid w:val="00026A8B"/>
    <w:rsid w:val="000375D5"/>
    <w:rsid w:val="0004268F"/>
    <w:rsid w:val="000B1CFD"/>
    <w:rsid w:val="000D6954"/>
    <w:rsid w:val="000D79FB"/>
    <w:rsid w:val="000E5F08"/>
    <w:rsid w:val="00100D1E"/>
    <w:rsid w:val="00100E02"/>
    <w:rsid w:val="00126296"/>
    <w:rsid w:val="0016646C"/>
    <w:rsid w:val="00180EAB"/>
    <w:rsid w:val="001924CD"/>
    <w:rsid w:val="001C0E5D"/>
    <w:rsid w:val="001C127B"/>
    <w:rsid w:val="001D45A5"/>
    <w:rsid w:val="001D4DD7"/>
    <w:rsid w:val="00202B1D"/>
    <w:rsid w:val="002104F9"/>
    <w:rsid w:val="0021163B"/>
    <w:rsid w:val="00231A27"/>
    <w:rsid w:val="00233B4E"/>
    <w:rsid w:val="00236073"/>
    <w:rsid w:val="00244B4E"/>
    <w:rsid w:val="00250000"/>
    <w:rsid w:val="00252FA4"/>
    <w:rsid w:val="00254F8D"/>
    <w:rsid w:val="002631FA"/>
    <w:rsid w:val="00271B08"/>
    <w:rsid w:val="00272EB8"/>
    <w:rsid w:val="00297BA6"/>
    <w:rsid w:val="002B29D2"/>
    <w:rsid w:val="002D4E9E"/>
    <w:rsid w:val="00311DFB"/>
    <w:rsid w:val="00315C19"/>
    <w:rsid w:val="00331348"/>
    <w:rsid w:val="003459D9"/>
    <w:rsid w:val="00345BD4"/>
    <w:rsid w:val="00366BB5"/>
    <w:rsid w:val="00366EA3"/>
    <w:rsid w:val="003779F9"/>
    <w:rsid w:val="00384FF7"/>
    <w:rsid w:val="003855F9"/>
    <w:rsid w:val="00387B89"/>
    <w:rsid w:val="003C0258"/>
    <w:rsid w:val="003C0790"/>
    <w:rsid w:val="003C0E59"/>
    <w:rsid w:val="003C3407"/>
    <w:rsid w:val="003C353C"/>
    <w:rsid w:val="003C74A9"/>
    <w:rsid w:val="003D2B23"/>
    <w:rsid w:val="004021B3"/>
    <w:rsid w:val="00420143"/>
    <w:rsid w:val="00436DB3"/>
    <w:rsid w:val="004401C3"/>
    <w:rsid w:val="004402DF"/>
    <w:rsid w:val="0044175F"/>
    <w:rsid w:val="00451537"/>
    <w:rsid w:val="00455533"/>
    <w:rsid w:val="00470A49"/>
    <w:rsid w:val="0047433E"/>
    <w:rsid w:val="00483AB1"/>
    <w:rsid w:val="00493372"/>
    <w:rsid w:val="00493C4B"/>
    <w:rsid w:val="004A13D0"/>
    <w:rsid w:val="004A5C07"/>
    <w:rsid w:val="004A67C5"/>
    <w:rsid w:val="004B277E"/>
    <w:rsid w:val="004C1248"/>
    <w:rsid w:val="004E27F5"/>
    <w:rsid w:val="004F2B1A"/>
    <w:rsid w:val="004F774F"/>
    <w:rsid w:val="004F7A71"/>
    <w:rsid w:val="0050488E"/>
    <w:rsid w:val="00505463"/>
    <w:rsid w:val="00507D9B"/>
    <w:rsid w:val="005111CB"/>
    <w:rsid w:val="00516B5E"/>
    <w:rsid w:val="005205C4"/>
    <w:rsid w:val="005233FD"/>
    <w:rsid w:val="00530DCA"/>
    <w:rsid w:val="005312D4"/>
    <w:rsid w:val="005331F5"/>
    <w:rsid w:val="00551C85"/>
    <w:rsid w:val="00556737"/>
    <w:rsid w:val="005654DC"/>
    <w:rsid w:val="00577C3C"/>
    <w:rsid w:val="00580F03"/>
    <w:rsid w:val="00581D00"/>
    <w:rsid w:val="00590F4A"/>
    <w:rsid w:val="005A5AAB"/>
    <w:rsid w:val="005B40CB"/>
    <w:rsid w:val="005B65B3"/>
    <w:rsid w:val="005C6C14"/>
    <w:rsid w:val="005D36BA"/>
    <w:rsid w:val="005E160E"/>
    <w:rsid w:val="005E35B2"/>
    <w:rsid w:val="005F4CE8"/>
    <w:rsid w:val="005F6D52"/>
    <w:rsid w:val="006126F2"/>
    <w:rsid w:val="00627038"/>
    <w:rsid w:val="00641541"/>
    <w:rsid w:val="00642974"/>
    <w:rsid w:val="006434DA"/>
    <w:rsid w:val="006436F6"/>
    <w:rsid w:val="006673B9"/>
    <w:rsid w:val="00672CFA"/>
    <w:rsid w:val="006A1AA3"/>
    <w:rsid w:val="006A6C2C"/>
    <w:rsid w:val="006C39A0"/>
    <w:rsid w:val="006D1A70"/>
    <w:rsid w:val="006D4B42"/>
    <w:rsid w:val="006D744D"/>
    <w:rsid w:val="006E06A2"/>
    <w:rsid w:val="006F7F93"/>
    <w:rsid w:val="00703688"/>
    <w:rsid w:val="00704DA9"/>
    <w:rsid w:val="00716444"/>
    <w:rsid w:val="007166CC"/>
    <w:rsid w:val="0072107D"/>
    <w:rsid w:val="00724B1E"/>
    <w:rsid w:val="00726C7E"/>
    <w:rsid w:val="00731A27"/>
    <w:rsid w:val="00735E1F"/>
    <w:rsid w:val="007538B1"/>
    <w:rsid w:val="00753ECB"/>
    <w:rsid w:val="00755B37"/>
    <w:rsid w:val="00763525"/>
    <w:rsid w:val="00766905"/>
    <w:rsid w:val="00787F4E"/>
    <w:rsid w:val="00792DCC"/>
    <w:rsid w:val="007A62CC"/>
    <w:rsid w:val="007A6D36"/>
    <w:rsid w:val="007B099C"/>
    <w:rsid w:val="007C2714"/>
    <w:rsid w:val="007F69EE"/>
    <w:rsid w:val="00805D3E"/>
    <w:rsid w:val="00806348"/>
    <w:rsid w:val="00806A36"/>
    <w:rsid w:val="00807552"/>
    <w:rsid w:val="00807FEE"/>
    <w:rsid w:val="00827776"/>
    <w:rsid w:val="00837C1B"/>
    <w:rsid w:val="00837D37"/>
    <w:rsid w:val="00837DC4"/>
    <w:rsid w:val="00846631"/>
    <w:rsid w:val="008663E8"/>
    <w:rsid w:val="008844E8"/>
    <w:rsid w:val="0089569D"/>
    <w:rsid w:val="008B2CF7"/>
    <w:rsid w:val="008B52B1"/>
    <w:rsid w:val="008C4CF7"/>
    <w:rsid w:val="008C6117"/>
    <w:rsid w:val="008E74EB"/>
    <w:rsid w:val="008F56CA"/>
    <w:rsid w:val="00901A5B"/>
    <w:rsid w:val="00922BD8"/>
    <w:rsid w:val="00925326"/>
    <w:rsid w:val="009434BD"/>
    <w:rsid w:val="0094790E"/>
    <w:rsid w:val="00967FF8"/>
    <w:rsid w:val="009763FE"/>
    <w:rsid w:val="00976EF0"/>
    <w:rsid w:val="009801B6"/>
    <w:rsid w:val="00981BF9"/>
    <w:rsid w:val="009830B2"/>
    <w:rsid w:val="009B0DF5"/>
    <w:rsid w:val="009B255E"/>
    <w:rsid w:val="009D23B2"/>
    <w:rsid w:val="009E03F3"/>
    <w:rsid w:val="00A120FA"/>
    <w:rsid w:val="00A236EC"/>
    <w:rsid w:val="00A30D66"/>
    <w:rsid w:val="00A33240"/>
    <w:rsid w:val="00A353E4"/>
    <w:rsid w:val="00A475ED"/>
    <w:rsid w:val="00A57791"/>
    <w:rsid w:val="00A65614"/>
    <w:rsid w:val="00A73BB7"/>
    <w:rsid w:val="00AA037C"/>
    <w:rsid w:val="00AB26C1"/>
    <w:rsid w:val="00AB6FF3"/>
    <w:rsid w:val="00AC231D"/>
    <w:rsid w:val="00AC39E0"/>
    <w:rsid w:val="00AD2273"/>
    <w:rsid w:val="00AF3B68"/>
    <w:rsid w:val="00B16AB2"/>
    <w:rsid w:val="00B178E9"/>
    <w:rsid w:val="00B30AFA"/>
    <w:rsid w:val="00B553E2"/>
    <w:rsid w:val="00B812A2"/>
    <w:rsid w:val="00B9318C"/>
    <w:rsid w:val="00B97AD9"/>
    <w:rsid w:val="00BB40BB"/>
    <w:rsid w:val="00BD00BA"/>
    <w:rsid w:val="00BE7F71"/>
    <w:rsid w:val="00BF6CD3"/>
    <w:rsid w:val="00C005A6"/>
    <w:rsid w:val="00C063F4"/>
    <w:rsid w:val="00C06962"/>
    <w:rsid w:val="00C06C3D"/>
    <w:rsid w:val="00C27245"/>
    <w:rsid w:val="00C319CE"/>
    <w:rsid w:val="00C33C44"/>
    <w:rsid w:val="00C40DFC"/>
    <w:rsid w:val="00C52EA1"/>
    <w:rsid w:val="00C559EF"/>
    <w:rsid w:val="00C56789"/>
    <w:rsid w:val="00C61D6F"/>
    <w:rsid w:val="00C806BC"/>
    <w:rsid w:val="00C95B17"/>
    <w:rsid w:val="00CA71F5"/>
    <w:rsid w:val="00CB442F"/>
    <w:rsid w:val="00CE0175"/>
    <w:rsid w:val="00CE25FA"/>
    <w:rsid w:val="00CE5564"/>
    <w:rsid w:val="00CF17F7"/>
    <w:rsid w:val="00CF1BCA"/>
    <w:rsid w:val="00D11B12"/>
    <w:rsid w:val="00D24B77"/>
    <w:rsid w:val="00D276EB"/>
    <w:rsid w:val="00D410B1"/>
    <w:rsid w:val="00D4687F"/>
    <w:rsid w:val="00D56A2F"/>
    <w:rsid w:val="00D63D59"/>
    <w:rsid w:val="00D914C1"/>
    <w:rsid w:val="00D9270F"/>
    <w:rsid w:val="00DA758F"/>
    <w:rsid w:val="00DC0466"/>
    <w:rsid w:val="00DC1EB2"/>
    <w:rsid w:val="00DD67BF"/>
    <w:rsid w:val="00DE1DCD"/>
    <w:rsid w:val="00DE3250"/>
    <w:rsid w:val="00E15488"/>
    <w:rsid w:val="00E23FF0"/>
    <w:rsid w:val="00E271FE"/>
    <w:rsid w:val="00E31CE9"/>
    <w:rsid w:val="00E340A8"/>
    <w:rsid w:val="00E460B9"/>
    <w:rsid w:val="00E668F2"/>
    <w:rsid w:val="00E70A06"/>
    <w:rsid w:val="00E772C2"/>
    <w:rsid w:val="00E77363"/>
    <w:rsid w:val="00E9485D"/>
    <w:rsid w:val="00EB4AB8"/>
    <w:rsid w:val="00EB5976"/>
    <w:rsid w:val="00EB5D92"/>
    <w:rsid w:val="00EB7AE7"/>
    <w:rsid w:val="00ED1AD8"/>
    <w:rsid w:val="00ED562C"/>
    <w:rsid w:val="00ED619B"/>
    <w:rsid w:val="00EE6C7F"/>
    <w:rsid w:val="00EF6FD7"/>
    <w:rsid w:val="00F01AF5"/>
    <w:rsid w:val="00F0270D"/>
    <w:rsid w:val="00F072A5"/>
    <w:rsid w:val="00F15B55"/>
    <w:rsid w:val="00F538FA"/>
    <w:rsid w:val="00F6406F"/>
    <w:rsid w:val="00F97589"/>
    <w:rsid w:val="00FA2121"/>
    <w:rsid w:val="00FB56BC"/>
    <w:rsid w:val="00FC53CC"/>
    <w:rsid w:val="00FD491E"/>
    <w:rsid w:val="00FD51FC"/>
    <w:rsid w:val="00FE26A0"/>
    <w:rsid w:val="00FF2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6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C1"/>
    <w:pPr>
      <w:ind w:left="720"/>
    </w:pPr>
  </w:style>
  <w:style w:type="paragraph" w:styleId="Header">
    <w:name w:val="header"/>
    <w:basedOn w:val="Normal"/>
    <w:link w:val="HeaderChar"/>
    <w:rsid w:val="00AB2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26C1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B2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table" w:styleId="TableGrid">
    <w:name w:val="Table Grid"/>
    <w:basedOn w:val="TableNormal"/>
    <w:uiPriority w:val="59"/>
    <w:rsid w:val="00AB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B26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B26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26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26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WW-BodyTextIndent2">
    <w:name w:val="WW-Body Text Indent 2"/>
    <w:basedOn w:val="Normal"/>
    <w:rsid w:val="00B812A2"/>
    <w:pPr>
      <w:tabs>
        <w:tab w:val="left" w:pos="720"/>
        <w:tab w:val="left" w:pos="1440"/>
      </w:tabs>
      <w:suppressAutoHyphens/>
      <w:ind w:left="3398" w:hanging="3398"/>
    </w:pPr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C0E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E5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0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02DF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402D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52"/>
    <w:rPr>
      <w:rFonts w:ascii="Tahoma" w:eastAsia="Times New Roman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22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6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C1"/>
    <w:pPr>
      <w:ind w:left="720"/>
    </w:pPr>
  </w:style>
  <w:style w:type="paragraph" w:styleId="Header">
    <w:name w:val="header"/>
    <w:basedOn w:val="Normal"/>
    <w:link w:val="HeaderChar"/>
    <w:rsid w:val="00AB2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26C1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B2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table" w:styleId="TableGrid">
    <w:name w:val="Table Grid"/>
    <w:basedOn w:val="TableNormal"/>
    <w:uiPriority w:val="59"/>
    <w:rsid w:val="00AB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B26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B26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26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26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WW-BodyTextIndent2">
    <w:name w:val="WW-Body Text Indent 2"/>
    <w:basedOn w:val="Normal"/>
    <w:rsid w:val="00B812A2"/>
    <w:pPr>
      <w:tabs>
        <w:tab w:val="left" w:pos="720"/>
        <w:tab w:val="left" w:pos="1440"/>
      </w:tabs>
      <w:suppressAutoHyphens/>
      <w:ind w:left="3398" w:hanging="3398"/>
    </w:pPr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C0E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E5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0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02DF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402D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52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29836-8577-472A-A500-A2F93BEE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95</cp:revision>
  <cp:lastPrinted>2015-12-12T08:04:00Z</cp:lastPrinted>
  <dcterms:created xsi:type="dcterms:W3CDTF">2016-05-10T15:32:00Z</dcterms:created>
  <dcterms:modified xsi:type="dcterms:W3CDTF">2020-03-13T16:12:00Z</dcterms:modified>
</cp:coreProperties>
</file>