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3D4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BALAJI KUMAR. D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MADURAI, INDIA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E-mail: balajikumar8@gmail.com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 xml:space="preserve">Mobile No: </w:t>
      </w:r>
      <w:r w:rsidRPr="00E35FB4">
        <w:rPr>
          <w:rFonts w:ascii="Times New Roman" w:hAnsi="Times New Roman" w:cs="Times New Roman"/>
          <w:b/>
          <w:color w:val="000000"/>
          <w:sz w:val="24"/>
          <w:szCs w:val="24"/>
        </w:rPr>
        <w:t>+91- 9566842027</w:t>
      </w:r>
      <w:r w:rsidRPr="003D4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To deliver my duties to the fullest satisfaction of the superiors and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Subordinates and to reach responsible position in future, work for the betterment of the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Company in any circumstances.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 PROFILE: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color w:val="000000"/>
          <w:sz w:val="24"/>
          <w:szCs w:val="24"/>
        </w:rPr>
        <w:t>To use my educational skills in the best possible way for achieving the company’s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color w:val="000000"/>
          <w:sz w:val="24"/>
          <w:szCs w:val="24"/>
        </w:rPr>
        <w:t>Goals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color w:val="000000"/>
          <w:sz w:val="24"/>
          <w:szCs w:val="24"/>
        </w:rPr>
        <w:t>To enhance my professional skills in a dynamic and stable workplace.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color w:val="000000"/>
          <w:sz w:val="24"/>
          <w:szCs w:val="24"/>
        </w:rPr>
        <w:t>To solve problems in an effective/creative manner in a challenging position.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PROFESSIONAL EXPERIENCE: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753D" w:rsidRPr="00E35FB4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E35FB4">
        <w:rPr>
          <w:rFonts w:ascii="Times New Roman" w:hAnsi="Times New Roman" w:cs="Times New Roman"/>
          <w:b/>
          <w:bCs/>
          <w:color w:val="333333"/>
          <w:sz w:val="28"/>
          <w:szCs w:val="28"/>
        </w:rPr>
        <w:t>Holiday Inn Atrium Singapore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01 August 2013.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Melting Pot Café &amp; Room Services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Maintain upscale environment for all hotel guests and conference patrons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Worked as buffet runner in Melting Pot Café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24 hrs. Room service and problem solving with guest.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color w:val="333333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color w:val="333333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color w:val="333333"/>
          <w:sz w:val="24"/>
          <w:szCs w:val="24"/>
        </w:rPr>
        <w:t>Had practical training in all department at EASB.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255572" w:rsidRPr="003D43CF" w:rsidRDefault="00D7753D" w:rsidP="00D775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31 January 2014</w:t>
      </w:r>
    </w:p>
    <w:p w:rsidR="00D7753D" w:rsidRPr="003D43CF" w:rsidRDefault="00D7753D" w:rsidP="00D775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753D" w:rsidRPr="00E35FB4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B4">
        <w:rPr>
          <w:rFonts w:ascii="Times New Roman" w:hAnsi="Times New Roman" w:cs="Times New Roman"/>
          <w:b/>
          <w:bCs/>
          <w:sz w:val="28"/>
          <w:szCs w:val="28"/>
        </w:rPr>
        <w:t>JA RESORTS &amp; HOTEL DUBAI UAE.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21/ December -2014- to – 21 /December /2016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Worked in International &amp; theme nights’ buffet, room service, café via, banquet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Events, Barman and barista in (F&amp;B)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CROSS TRANING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FRONT OFFICE: RECEPTION</w:t>
      </w:r>
      <w:r w:rsidRPr="003D43CF">
        <w:rPr>
          <w:rFonts w:ascii="Times New Roman" w:hAnsi="Times New Roman" w:cs="Times New Roman"/>
          <w:sz w:val="24"/>
          <w:szCs w:val="24"/>
        </w:rPr>
        <w:t>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SKILLS SETS: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Operating System: - Opera Software, Micros, pos, portal, word,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Micro soft XL, power point &amp; windows.</w:t>
      </w:r>
    </w:p>
    <w:p w:rsidR="007D0CEA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SKILLS WHICH I HAVE COMPL</w:t>
      </w:r>
      <w:r w:rsidR="007D0CEA"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HOTEL BOOPATHI MADURAI 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0CEA" w:rsidRPr="00E35FB4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0CEA" w:rsidRPr="00E35FB4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WORKED AS GM IN HOTEL BOOPATHI MADURAI.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INCHEARGE OF ENTIRE PROPERTY. 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1ACCOUNTS 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2MARKETING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3BOOKINGS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4REVENUE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5COSTCONTROLE 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6STAFF MANAGEMENT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7SALE</w:t>
      </w:r>
    </w:p>
    <w:p w:rsidR="007D0CEA" w:rsidRPr="003D43CF" w:rsidRDefault="007D0CEA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8BUSINESS DEVELEPEMENT 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Have Completed Food Hygiene training.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Have Completed Fire Training skills and certified as basic level fire fighter.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Have Completed Telephone Skills.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Have Completed HACCP Training.</w:t>
      </w:r>
    </w:p>
    <w:p w:rsidR="00D7753D" w:rsidRPr="003D43CF" w:rsidRDefault="00D7753D" w:rsidP="00D7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 xml:space="preserve">Have completed bar training from MMI Bar academic. 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EDUCATIONAL QUALIFICATION: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Diploma In Hospitality And Tourism Management (DIH&amp;TM )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At East Asia Institute of Management, Singapore in 2012.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Advance Diploma In Hospitality And Tourism Management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(ADIH&amp;TM) at East Asia Institute of Management, Singapore in 2013</w:t>
      </w:r>
      <w:r w:rsidRPr="003D43CF">
        <w:rPr>
          <w:rFonts w:ascii="Times New Roman" w:hAnsi="Times New Roman" w:cs="Times New Roman"/>
          <w:sz w:val="24"/>
          <w:szCs w:val="24"/>
        </w:rPr>
        <w:t>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eastAsia="Arial Unicode MS" w:hAnsi="Times New Roman" w:cs="Times New Roman"/>
          <w:sz w:val="24"/>
          <w:szCs w:val="24"/>
        </w:rPr>
        <w:t></w:t>
      </w:r>
      <w:r w:rsidRPr="003D43CF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3D43CF">
        <w:rPr>
          <w:rFonts w:ascii="Times New Roman" w:hAnsi="Times New Roman" w:cs="Times New Roman"/>
          <w:b/>
          <w:bCs/>
          <w:sz w:val="24"/>
          <w:szCs w:val="24"/>
        </w:rPr>
        <w:t>Bachelor of Arts in International Hospitality and Tourism Management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from Queen Margaret University – UK at East Asia Institute of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Management, Singapore in 2014.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3CF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>Date of Birth : 16-09-1993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>Nationality : Indian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 xml:space="preserve">Marital Status : MARRIED 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>Languages Known : English, Tamil, Hindi ,Telugu &amp; Malayalam.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>Passport No. : J7687290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CEA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3CF">
        <w:rPr>
          <w:rFonts w:ascii="Times New Roman" w:hAnsi="Times New Roman" w:cs="Times New Roman"/>
          <w:sz w:val="24"/>
          <w:szCs w:val="24"/>
        </w:rPr>
        <w:t>Permanent Address : No T-24, Ellisnagar TNHB Madurai – 625016</w:t>
      </w:r>
    </w:p>
    <w:p w:rsidR="00D7753D" w:rsidRPr="003D43CF" w:rsidRDefault="00D7753D" w:rsidP="00D77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3D" w:rsidRPr="003D43CF" w:rsidRDefault="00D7753D" w:rsidP="00D7753D">
      <w:pPr>
        <w:rPr>
          <w:rFonts w:ascii="Times New Roman" w:hAnsi="Times New Roman" w:cs="Times New Roman"/>
          <w:sz w:val="24"/>
          <w:szCs w:val="24"/>
        </w:rPr>
      </w:pPr>
    </w:p>
    <w:sectPr w:rsidR="00D7753D" w:rsidRPr="003D43CF" w:rsidSect="0025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3D"/>
    <w:rsid w:val="00255572"/>
    <w:rsid w:val="003D43CF"/>
    <w:rsid w:val="006E62A4"/>
    <w:rsid w:val="007C0978"/>
    <w:rsid w:val="007D0CEA"/>
    <w:rsid w:val="00B841E5"/>
    <w:rsid w:val="00C826CA"/>
    <w:rsid w:val="00D7753D"/>
    <w:rsid w:val="00DF6821"/>
    <w:rsid w:val="00E35FB4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2B0A2-6DDA-F746-AA92-3683D7D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 User</cp:lastModifiedBy>
  <cp:revision>2</cp:revision>
  <dcterms:created xsi:type="dcterms:W3CDTF">2020-03-19T14:28:00Z</dcterms:created>
  <dcterms:modified xsi:type="dcterms:W3CDTF">2020-03-19T14:28:00Z</dcterms:modified>
</cp:coreProperties>
</file>