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E0" w:rsidRDefault="004631E0" w:rsidP="004631E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RESUME</w:t>
      </w:r>
    </w:p>
    <w:p w:rsidR="004631E0" w:rsidRDefault="004631E0" w:rsidP="004631E0">
      <w:pPr>
        <w:spacing w:after="120" w:line="240" w:lineRule="auto"/>
        <w:rPr>
          <w:rFonts w:ascii="Times New Roman" w:eastAsia="Times New Roman" w:hAnsi="Times New Roman" w:cs="Times New Roman"/>
          <w:b/>
          <w:sz w:val="2"/>
          <w:u w:val="single"/>
        </w:rPr>
      </w:pPr>
    </w:p>
    <w:p w:rsidR="004631E0" w:rsidRDefault="004631E0" w:rsidP="004631E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4631E0" w:rsidRDefault="004631E0" w:rsidP="004631E0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K.DESA MUTHU</w:t>
      </w:r>
    </w:p>
    <w:p w:rsid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2/44, MMC Colony,</w:t>
      </w:r>
    </w:p>
    <w:p w:rsid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Avaniyapuram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</w:p>
    <w:p w:rsid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Madurai   </w:t>
      </w:r>
      <w:proofErr w:type="gramStart"/>
      <w:r>
        <w:rPr>
          <w:rFonts w:ascii="Times New Roman" w:eastAsia="Times New Roman" w:hAnsi="Times New Roman" w:cs="Times New Roman"/>
          <w:sz w:val="26"/>
        </w:rPr>
        <w:t>-  625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012.</w:t>
      </w:r>
    </w:p>
    <w:p w:rsid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E-Mail: desamuthu130497@gmail.com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                              Mobile</w:t>
      </w:r>
      <w:r>
        <w:rPr>
          <w:rFonts w:ascii="Times New Roman" w:eastAsia="Times New Roman" w:hAnsi="Times New Roman" w:cs="Times New Roman"/>
          <w:b/>
          <w:sz w:val="26"/>
        </w:rPr>
        <w:t>: +91 6382343607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4631E0" w:rsidRP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Carrier objective:</w:t>
      </w:r>
    </w:p>
    <w:p w:rsidR="004631E0" w:rsidRDefault="004631E0" w:rsidP="004631E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To be a part of dynamic environment and looking at professional growth by way of harmonizing the organizational goals with personal goals.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4631E0" w:rsidRDefault="004631E0" w:rsidP="004631E0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14"/>
        </w:rPr>
      </w:pPr>
    </w:p>
    <w:p w:rsid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Educational qualification:</w:t>
      </w:r>
    </w:p>
    <w:p w:rsidR="004631E0" w:rsidRDefault="004631E0" w:rsidP="004631E0">
      <w:pPr>
        <w:spacing w:after="0" w:line="240" w:lineRule="auto"/>
        <w:rPr>
          <w:rFonts w:ascii="Palatino Linotype" w:eastAsia="Palatino Linotype" w:hAnsi="Palatino Linotype" w:cs="Palatino Linotype"/>
          <w:sz w:val="13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139"/>
        <w:gridCol w:w="3050"/>
        <w:gridCol w:w="1559"/>
        <w:gridCol w:w="2251"/>
      </w:tblGrid>
      <w:tr w:rsidR="004631E0" w:rsidTr="001C472B">
        <w:trPr>
          <w:jc w:val="center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 / College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 (%)</w:t>
            </w:r>
          </w:p>
        </w:tc>
      </w:tr>
      <w:tr w:rsidR="004631E0" w:rsidTr="001C472B">
        <w:trPr>
          <w:jc w:val="center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Pr="00D14E06" w:rsidRDefault="004631E0" w:rsidP="0046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B.sc..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(CS)</w:t>
            </w:r>
          </w:p>
        </w:tc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Sourasthra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College, Madurai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2014-2017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67%</w:t>
            </w:r>
          </w:p>
        </w:tc>
      </w:tr>
      <w:tr w:rsidR="004631E0" w:rsidTr="001C472B">
        <w:trPr>
          <w:jc w:val="center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HSC</w:t>
            </w:r>
          </w:p>
        </w:tc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A.V.  Hr. Secondary School, Madurai </w:t>
            </w:r>
          </w:p>
          <w:p w:rsidR="004631E0" w:rsidRDefault="004631E0" w:rsidP="004631E0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</w:tr>
      <w:tr w:rsidR="004631E0" w:rsidTr="001C472B">
        <w:trPr>
          <w:jc w:val="center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1C472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SSLC</w:t>
            </w:r>
          </w:p>
        </w:tc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A.V.Hr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Secondary School Madurai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631E0" w:rsidRDefault="004631E0" w:rsidP="004631E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68%</w:t>
            </w:r>
          </w:p>
        </w:tc>
      </w:tr>
    </w:tbl>
    <w:p w:rsidR="004631E0" w:rsidRPr="003C5302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Computer Dexterity:</w:t>
      </w:r>
    </w:p>
    <w:p w:rsidR="004631E0" w:rsidRDefault="004631E0" w:rsidP="004631E0">
      <w:pPr>
        <w:numPr>
          <w:ilvl w:val="0"/>
          <w:numId w:val="1"/>
        </w:numPr>
        <w:spacing w:after="200" w:line="276" w:lineRule="auto"/>
        <w:ind w:left="18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Ms Office.</w:t>
      </w:r>
    </w:p>
    <w:p w:rsidR="004631E0" w:rsidRDefault="004631E0" w:rsidP="004631E0">
      <w:pPr>
        <w:numPr>
          <w:ilvl w:val="0"/>
          <w:numId w:val="1"/>
        </w:numPr>
        <w:spacing w:after="200" w:line="276" w:lineRule="auto"/>
        <w:ind w:left="18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Internet</w:t>
      </w:r>
    </w:p>
    <w:p w:rsidR="004631E0" w:rsidRDefault="004631E0" w:rsidP="004631E0">
      <w:pPr>
        <w:numPr>
          <w:ilvl w:val="0"/>
          <w:numId w:val="1"/>
        </w:numPr>
        <w:spacing w:after="200" w:line="276" w:lineRule="auto"/>
        <w:ind w:left="18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C++</w:t>
      </w:r>
    </w:p>
    <w:p w:rsidR="004631E0" w:rsidRPr="0097014D" w:rsidRDefault="004631E0" w:rsidP="004631E0">
      <w:pPr>
        <w:numPr>
          <w:ilvl w:val="0"/>
          <w:numId w:val="1"/>
        </w:numPr>
        <w:spacing w:after="200" w:line="276" w:lineRule="auto"/>
        <w:ind w:firstLine="135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Java</w:t>
      </w:r>
    </w:p>
    <w:p w:rsidR="004631E0" w:rsidRPr="00074A46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Area of interest:</w:t>
      </w:r>
    </w:p>
    <w:p w:rsidR="004631E0" w:rsidRDefault="004631E0" w:rsidP="004631E0">
      <w:pPr>
        <w:numPr>
          <w:ilvl w:val="0"/>
          <w:numId w:val="2"/>
        </w:numPr>
        <w:spacing w:after="200" w:line="276" w:lineRule="auto"/>
        <w:ind w:left="18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Web design</w:t>
      </w: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detail:</w:t>
      </w:r>
    </w:p>
    <w:p w:rsidR="004631E0" w:rsidRDefault="004631E0" w:rsidP="004631E0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Father’s Name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M.Karuppasamy</w:t>
      </w:r>
      <w:proofErr w:type="spellEnd"/>
    </w:p>
    <w:p w:rsidR="004631E0" w:rsidRDefault="004631E0" w:rsidP="004631E0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Date of Birth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14/05/1996</w:t>
      </w:r>
    </w:p>
    <w:p w:rsidR="004631E0" w:rsidRDefault="004631E0" w:rsidP="004631E0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Gender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Male.</w:t>
      </w:r>
    </w:p>
    <w:p w:rsidR="004631E0" w:rsidRDefault="004631E0" w:rsidP="004631E0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Marital Status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Single.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4631E0" w:rsidRDefault="004631E0" w:rsidP="004631E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Languages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Tamil, English &amp;</w:t>
      </w:r>
      <w:proofErr w:type="spellStart"/>
      <w:r>
        <w:rPr>
          <w:rFonts w:ascii="Times New Roman" w:eastAsia="Times New Roman" w:hAnsi="Times New Roman" w:cs="Times New Roman"/>
          <w:sz w:val="26"/>
        </w:rPr>
        <w:t>Thelugu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</w:p>
    <w:p w:rsidR="004631E0" w:rsidRDefault="004631E0" w:rsidP="004631E0">
      <w:pPr>
        <w:spacing w:after="20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4631E0" w:rsidRDefault="004631E0" w:rsidP="004631E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Contact address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2/44, MMC Colony,</w:t>
      </w:r>
    </w:p>
    <w:p w:rsidR="004631E0" w:rsidRDefault="004631E0" w:rsidP="004631E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Avaniyapuram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</w:p>
    <w:p w:rsidR="004631E0" w:rsidRDefault="004631E0" w:rsidP="004631E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Madurai   </w:t>
      </w:r>
      <w:proofErr w:type="gramStart"/>
      <w:r>
        <w:rPr>
          <w:rFonts w:ascii="Times New Roman" w:eastAsia="Times New Roman" w:hAnsi="Times New Roman" w:cs="Times New Roman"/>
          <w:sz w:val="26"/>
        </w:rPr>
        <w:t>-  625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012.</w:t>
      </w:r>
    </w:p>
    <w:p w:rsidR="004631E0" w:rsidRDefault="004631E0" w:rsidP="004631E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631E0" w:rsidRDefault="004631E0" w:rsidP="004631E0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Contact no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+91 6382343607 </w:t>
      </w:r>
      <w:bookmarkStart w:id="0" w:name="_GoBack"/>
      <w:bookmarkEnd w:id="0"/>
    </w:p>
    <w:p w:rsidR="004631E0" w:rsidRDefault="004631E0" w:rsidP="004631E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Email-id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 xml:space="preserve">desamuthu130497@gmail.com </w:t>
      </w:r>
    </w:p>
    <w:p w:rsidR="004631E0" w:rsidRDefault="004631E0" w:rsidP="004631E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6"/>
        </w:rPr>
      </w:pPr>
    </w:p>
    <w:p w:rsidR="004631E0" w:rsidRDefault="004631E0" w:rsidP="004631E0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Nationality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 xml:space="preserve">Indian. </w:t>
      </w:r>
    </w:p>
    <w:p w:rsidR="004631E0" w:rsidRDefault="004631E0" w:rsidP="004631E0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Religion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         </w:t>
      </w:r>
      <w:r>
        <w:rPr>
          <w:rFonts w:ascii="Times New Roman" w:eastAsia="Times New Roman" w:hAnsi="Times New Roman" w:cs="Times New Roman"/>
          <w:sz w:val="26"/>
        </w:rPr>
        <w:tab/>
        <w:t xml:space="preserve">:  </w:t>
      </w:r>
      <w:r>
        <w:rPr>
          <w:rFonts w:ascii="Times New Roman" w:eastAsia="Times New Roman" w:hAnsi="Times New Roman" w:cs="Times New Roman"/>
          <w:sz w:val="26"/>
        </w:rPr>
        <w:tab/>
        <w:t>Hindu.</w:t>
      </w: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Declaration:</w:t>
      </w:r>
    </w:p>
    <w:p w:rsidR="004631E0" w:rsidRDefault="004631E0" w:rsidP="004631E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 hereby declare that all particulars given above are true to the best of</w:t>
      </w: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my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knowledge.</w:t>
      </w:r>
    </w:p>
    <w:p w:rsidR="004631E0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br/>
        <w:t xml:space="preserve">Date: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                 Yours Sincerely,     </w:t>
      </w:r>
    </w:p>
    <w:p w:rsidR="004631E0" w:rsidRDefault="004631E0" w:rsidP="004631E0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Place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Madurai.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(</w:t>
      </w:r>
      <w:r>
        <w:rPr>
          <w:rFonts w:ascii="Times New Roman" w:eastAsia="Times New Roman" w:hAnsi="Times New Roman" w:cs="Times New Roman"/>
          <w:b/>
          <w:sz w:val="28"/>
        </w:rPr>
        <w:t>K.DESA MUTHU)</w:t>
      </w:r>
    </w:p>
    <w:p w:rsidR="004631E0" w:rsidRPr="00F13DE5" w:rsidRDefault="004631E0" w:rsidP="004631E0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6102D1" w:rsidRDefault="006102D1"/>
    <w:sectPr w:rsidR="006102D1" w:rsidSect="009701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B38BF"/>
    <w:multiLevelType w:val="multilevel"/>
    <w:tmpl w:val="6F2C7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5A3492"/>
    <w:multiLevelType w:val="multilevel"/>
    <w:tmpl w:val="074C5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31E0"/>
    <w:rsid w:val="004631E0"/>
    <w:rsid w:val="006102D1"/>
    <w:rsid w:val="00F7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E0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1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</dc:creator>
  <cp:lastModifiedBy>Vasan</cp:lastModifiedBy>
  <cp:revision>1</cp:revision>
  <cp:lastPrinted>2019-03-12T08:09:00Z</cp:lastPrinted>
  <dcterms:created xsi:type="dcterms:W3CDTF">2019-03-12T07:58:00Z</dcterms:created>
  <dcterms:modified xsi:type="dcterms:W3CDTF">2019-03-12T08:12:00Z</dcterms:modified>
</cp:coreProperties>
</file>