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C5BA" w14:textId="77777777" w:rsidR="008C12AB" w:rsidRPr="005F6805" w:rsidRDefault="008C12AB">
      <w:pPr>
        <w:pStyle w:val="NoSpacing"/>
        <w:jc w:val="both"/>
        <w:rPr>
          <w:rFonts w:ascii="Times New Roman" w:hAnsi="Times New Roman"/>
          <w:b/>
          <w:sz w:val="44"/>
          <w:szCs w:val="20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E978FA">
        <w:rPr>
          <w:rFonts w:ascii="Times New Roman" w:hAnsi="Times New Roman"/>
          <w:b/>
          <w:sz w:val="24"/>
          <w:szCs w:val="24"/>
        </w:rPr>
        <w:t xml:space="preserve">       </w:t>
      </w:r>
      <w:r w:rsidRPr="005F6805">
        <w:rPr>
          <w:rFonts w:ascii="Times New Roman" w:hAnsi="Times New Roman"/>
          <w:b/>
          <w:sz w:val="44"/>
          <w:szCs w:val="20"/>
          <w:u w:val="single"/>
        </w:rPr>
        <w:t>Resume</w:t>
      </w:r>
    </w:p>
    <w:p w14:paraId="12216BD5" w14:textId="77777777" w:rsidR="007E7CEF" w:rsidRPr="008C12AB" w:rsidRDefault="007E7CEF">
      <w:pPr>
        <w:pStyle w:val="NoSpacing"/>
        <w:jc w:val="both"/>
        <w:rPr>
          <w:rFonts w:ascii="Times New Roman" w:hAnsi="Times New Roman"/>
          <w:b/>
          <w:sz w:val="52"/>
          <w:szCs w:val="24"/>
          <w:u w:val="single"/>
        </w:rPr>
      </w:pPr>
    </w:p>
    <w:p w14:paraId="27327624" w14:textId="77777777" w:rsidR="00735003" w:rsidRPr="007E7CEF" w:rsidRDefault="00E978FA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E7CEF">
        <w:rPr>
          <w:rFonts w:asciiTheme="minorHAnsi" w:hAnsiTheme="minorHAnsi" w:cstheme="minorHAnsi"/>
          <w:b/>
          <w:sz w:val="24"/>
          <w:szCs w:val="24"/>
        </w:rPr>
        <w:t>P. UMADEVI</w:t>
      </w:r>
    </w:p>
    <w:p w14:paraId="55EAF98D" w14:textId="77777777" w:rsidR="00E978FA" w:rsidRPr="007E7CEF" w:rsidRDefault="00DA388E" w:rsidP="00E978FA">
      <w:pPr>
        <w:pStyle w:val="NoSpacing"/>
        <w:ind w:left="576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7E7CEF">
        <w:rPr>
          <w:rFonts w:asciiTheme="minorHAnsi" w:hAnsiTheme="minorHAnsi" w:cstheme="minorHAnsi"/>
          <w:sz w:val="24"/>
          <w:szCs w:val="24"/>
        </w:rPr>
        <w:t>1/1</w:t>
      </w:r>
      <w:r w:rsidR="00E978FA" w:rsidRPr="007E7CEF">
        <w:rPr>
          <w:rFonts w:asciiTheme="minorHAnsi" w:hAnsiTheme="minorHAnsi" w:cstheme="minorHAnsi"/>
          <w:sz w:val="24"/>
          <w:szCs w:val="24"/>
        </w:rPr>
        <w:t>00</w:t>
      </w:r>
      <w:r w:rsidRPr="007E7CE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E978FA" w:rsidRPr="007E7CEF">
        <w:rPr>
          <w:rFonts w:asciiTheme="minorHAnsi" w:hAnsiTheme="minorHAnsi" w:cstheme="minorHAnsi"/>
          <w:sz w:val="24"/>
          <w:szCs w:val="24"/>
        </w:rPr>
        <w:t>Panangadi</w:t>
      </w:r>
      <w:proofErr w:type="spellEnd"/>
      <w:r w:rsidRPr="007E7CEF">
        <w:rPr>
          <w:rFonts w:asciiTheme="minorHAnsi" w:hAnsiTheme="minorHAnsi" w:cstheme="minorHAnsi"/>
          <w:sz w:val="24"/>
          <w:szCs w:val="24"/>
        </w:rPr>
        <w:t>,</w:t>
      </w:r>
      <w:r w:rsidR="00E978FA" w:rsidRPr="007E7CE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2747216" w14:textId="77777777" w:rsidR="00735003" w:rsidRPr="007E7CEF" w:rsidRDefault="00E978FA" w:rsidP="008C12AB">
      <w:pPr>
        <w:pStyle w:val="NoSpacing"/>
        <w:ind w:left="5760" w:firstLine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E7CEF">
        <w:rPr>
          <w:rFonts w:asciiTheme="minorHAnsi" w:hAnsiTheme="minorHAnsi" w:cstheme="minorHAnsi"/>
          <w:sz w:val="24"/>
          <w:szCs w:val="24"/>
        </w:rPr>
        <w:t>Kottagudi</w:t>
      </w:r>
      <w:proofErr w:type="spellEnd"/>
      <w:r w:rsidRPr="007E7CEF">
        <w:rPr>
          <w:rFonts w:asciiTheme="minorHAnsi" w:hAnsiTheme="minorHAnsi" w:cstheme="minorHAnsi"/>
          <w:sz w:val="24"/>
          <w:szCs w:val="24"/>
        </w:rPr>
        <w:t xml:space="preserve"> </w:t>
      </w:r>
      <w:r w:rsidR="00DA388E" w:rsidRPr="007E7CEF">
        <w:rPr>
          <w:rFonts w:asciiTheme="minorHAnsi" w:hAnsiTheme="minorHAnsi" w:cstheme="minorHAnsi"/>
          <w:sz w:val="24"/>
          <w:szCs w:val="24"/>
        </w:rPr>
        <w:t>(Po),</w:t>
      </w:r>
    </w:p>
    <w:p w14:paraId="384983FE" w14:textId="77777777" w:rsidR="00735003" w:rsidRPr="007E7CEF" w:rsidRDefault="00E978FA" w:rsidP="008C12AB">
      <w:pPr>
        <w:pStyle w:val="NoSpacing"/>
        <w:ind w:left="5760" w:firstLine="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E7CEF">
        <w:rPr>
          <w:rFonts w:asciiTheme="minorHAnsi" w:hAnsiTheme="minorHAnsi" w:cstheme="minorHAnsi"/>
          <w:sz w:val="24"/>
          <w:szCs w:val="24"/>
        </w:rPr>
        <w:t>Melur</w:t>
      </w:r>
      <w:proofErr w:type="spellEnd"/>
      <w:r w:rsidR="00DA388E" w:rsidRPr="007E7CEF">
        <w:rPr>
          <w:rFonts w:asciiTheme="minorHAnsi" w:hAnsiTheme="minorHAnsi" w:cstheme="minorHAnsi"/>
          <w:sz w:val="24"/>
          <w:szCs w:val="24"/>
        </w:rPr>
        <w:t xml:space="preserve"> (Tk)-62</w:t>
      </w:r>
      <w:r w:rsidRPr="007E7CEF">
        <w:rPr>
          <w:rFonts w:asciiTheme="minorHAnsi" w:hAnsiTheme="minorHAnsi" w:cstheme="minorHAnsi"/>
          <w:sz w:val="24"/>
          <w:szCs w:val="24"/>
        </w:rPr>
        <w:t>5106</w:t>
      </w:r>
    </w:p>
    <w:p w14:paraId="7759847B" w14:textId="77777777" w:rsidR="00735003" w:rsidRPr="007E7CEF" w:rsidRDefault="00E978FA" w:rsidP="008C12AB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7E7CEF">
        <w:rPr>
          <w:rFonts w:asciiTheme="minorHAnsi" w:hAnsiTheme="minorHAnsi" w:cstheme="minorHAnsi"/>
          <w:sz w:val="24"/>
          <w:szCs w:val="24"/>
        </w:rPr>
        <w:t>Email: umadevi31031998@gmail.com</w:t>
      </w:r>
      <w:r w:rsidR="008C12AB" w:rsidRPr="007E7CEF">
        <w:rPr>
          <w:rFonts w:asciiTheme="minorHAnsi" w:hAnsiTheme="minorHAnsi" w:cstheme="minorHAnsi"/>
          <w:sz w:val="24"/>
          <w:szCs w:val="24"/>
        </w:rPr>
        <w:tab/>
      </w:r>
      <w:r w:rsidR="008C12AB" w:rsidRPr="007E7CEF">
        <w:rPr>
          <w:rFonts w:asciiTheme="minorHAnsi" w:hAnsiTheme="minorHAnsi" w:cstheme="minorHAnsi"/>
          <w:sz w:val="24"/>
          <w:szCs w:val="24"/>
        </w:rPr>
        <w:tab/>
      </w:r>
      <w:r w:rsidR="008C12AB" w:rsidRPr="007E7CEF">
        <w:rPr>
          <w:rFonts w:asciiTheme="minorHAnsi" w:hAnsiTheme="minorHAnsi" w:cstheme="minorHAnsi"/>
          <w:sz w:val="24"/>
          <w:szCs w:val="24"/>
        </w:rPr>
        <w:tab/>
      </w:r>
      <w:r w:rsidR="008C12AB" w:rsidRPr="007E7CEF">
        <w:rPr>
          <w:rFonts w:asciiTheme="minorHAnsi" w:hAnsiTheme="minorHAnsi" w:cstheme="minorHAnsi"/>
          <w:sz w:val="24"/>
          <w:szCs w:val="24"/>
        </w:rPr>
        <w:tab/>
      </w:r>
      <w:r w:rsidRPr="007E7CEF">
        <w:rPr>
          <w:rFonts w:asciiTheme="minorHAnsi" w:hAnsiTheme="minorHAnsi" w:cstheme="minorHAnsi"/>
          <w:sz w:val="24"/>
          <w:szCs w:val="24"/>
        </w:rPr>
        <w:t xml:space="preserve">Madurai </w:t>
      </w:r>
      <w:r w:rsidR="00DA388E" w:rsidRPr="007E7CE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DA388E" w:rsidRPr="007E7CEF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="00DA388E" w:rsidRPr="007E7CEF">
        <w:rPr>
          <w:rFonts w:asciiTheme="minorHAnsi" w:hAnsiTheme="minorHAnsi" w:cstheme="minorHAnsi"/>
          <w:sz w:val="24"/>
          <w:szCs w:val="24"/>
        </w:rPr>
        <w:t>),</w:t>
      </w:r>
    </w:p>
    <w:p w14:paraId="403C6163" w14:textId="77777777" w:rsidR="00735003" w:rsidRPr="007E7CEF" w:rsidRDefault="008C12AB" w:rsidP="008C12AB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7E7CEF">
        <w:rPr>
          <w:rFonts w:asciiTheme="minorHAnsi" w:hAnsiTheme="minorHAnsi" w:cstheme="minorHAnsi"/>
          <w:sz w:val="24"/>
          <w:szCs w:val="24"/>
        </w:rPr>
        <w:t>Phone: +9</w:t>
      </w:r>
      <w:r w:rsidRPr="007E7CEF">
        <w:rPr>
          <w:rFonts w:asciiTheme="minorHAnsi" w:hAnsiTheme="minorHAnsi" w:cstheme="minorHAnsi"/>
          <w:sz w:val="24"/>
          <w:szCs w:val="24"/>
          <w:lang w:val="en-US"/>
        </w:rPr>
        <w:t>1</w:t>
      </w:r>
      <w:r w:rsidR="00E978FA" w:rsidRPr="007E7CEF">
        <w:rPr>
          <w:rFonts w:asciiTheme="minorHAnsi" w:hAnsiTheme="minorHAnsi" w:cstheme="minorHAnsi"/>
          <w:sz w:val="24"/>
          <w:szCs w:val="24"/>
          <w:lang w:val="en-US"/>
        </w:rPr>
        <w:t xml:space="preserve"> 7826073619                     </w:t>
      </w:r>
      <w:r w:rsidRPr="007E7CE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E7CE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E7CE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7E7CE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7E7CEF">
        <w:rPr>
          <w:rFonts w:asciiTheme="minorHAnsi" w:hAnsiTheme="minorHAnsi" w:cstheme="minorHAnsi"/>
          <w:sz w:val="24"/>
          <w:szCs w:val="24"/>
          <w:lang w:val="en-US"/>
        </w:rPr>
        <w:t xml:space="preserve">             </w:t>
      </w:r>
      <w:proofErr w:type="spellStart"/>
      <w:r w:rsidR="00DA388E" w:rsidRPr="007E7CEF">
        <w:rPr>
          <w:rFonts w:asciiTheme="minorHAnsi" w:hAnsiTheme="minorHAnsi" w:cstheme="minorHAnsi"/>
          <w:sz w:val="24"/>
          <w:szCs w:val="24"/>
        </w:rPr>
        <w:t>Tamilnadu</w:t>
      </w:r>
      <w:proofErr w:type="spellEnd"/>
      <w:r w:rsidR="00DA388E" w:rsidRPr="007E7CEF">
        <w:rPr>
          <w:rFonts w:asciiTheme="minorHAnsi" w:hAnsiTheme="minorHAnsi" w:cstheme="minorHAnsi"/>
          <w:sz w:val="24"/>
          <w:szCs w:val="24"/>
        </w:rPr>
        <w:t>.</w:t>
      </w:r>
    </w:p>
    <w:p w14:paraId="6770F2CC" w14:textId="77777777" w:rsidR="008C12AB" w:rsidRPr="007E7CEF" w:rsidRDefault="008C12AB">
      <w:pPr>
        <w:pStyle w:val="NoSpacing"/>
        <w:jc w:val="both"/>
        <w:rPr>
          <w:rStyle w:val="Hyperlink"/>
          <w:rFonts w:asciiTheme="minorHAnsi" w:hAnsiTheme="minorHAnsi" w:cstheme="minorHAnsi"/>
          <w:b/>
          <w:color w:val="002060"/>
          <w:sz w:val="28"/>
          <w:szCs w:val="28"/>
          <w:u w:val="none"/>
        </w:rPr>
      </w:pPr>
      <w:r w:rsidRPr="007E7CEF">
        <w:rPr>
          <w:rFonts w:asciiTheme="minorHAnsi" w:hAnsiTheme="minorHAnsi" w:cstheme="minorHAnsi"/>
          <w:b/>
          <w:noProof/>
          <w:color w:val="00206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4D724" wp14:editId="6A4E7304">
                <wp:simplePos x="0" y="0"/>
                <wp:positionH relativeFrom="column">
                  <wp:posOffset>37465</wp:posOffset>
                </wp:positionH>
                <wp:positionV relativeFrom="paragraph">
                  <wp:posOffset>92710</wp:posOffset>
                </wp:positionV>
                <wp:extent cx="612457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75B09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7.3pt" to="485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" strokecolor="black [3213]" strokeweight="3pt"/>
            </w:pict>
          </mc:Fallback>
        </mc:AlternateContent>
      </w:r>
    </w:p>
    <w:p w14:paraId="731F6229" w14:textId="77777777" w:rsidR="00735003" w:rsidRPr="007E7CEF" w:rsidRDefault="00DA388E">
      <w:pPr>
        <w:pStyle w:val="NoSpacing"/>
        <w:jc w:val="both"/>
        <w:rPr>
          <w:rFonts w:asciiTheme="minorHAnsi" w:hAnsiTheme="minorHAnsi" w:cstheme="minorHAnsi"/>
          <w:color w:val="002060"/>
          <w:sz w:val="28"/>
          <w:szCs w:val="28"/>
        </w:rPr>
      </w:pPr>
      <w:r w:rsidRPr="007E7CEF">
        <w:rPr>
          <w:rStyle w:val="Hyperlink"/>
          <w:rFonts w:asciiTheme="minorHAnsi" w:hAnsiTheme="minorHAnsi" w:cstheme="minorHAnsi"/>
          <w:b/>
          <w:color w:val="002060"/>
          <w:sz w:val="28"/>
          <w:szCs w:val="28"/>
          <w:u w:val="none"/>
        </w:rPr>
        <w:t>Objective:</w:t>
      </w:r>
    </w:p>
    <w:p w14:paraId="1605A7DF" w14:textId="77777777" w:rsidR="00E978FA" w:rsidRPr="007E7CEF" w:rsidRDefault="00DA388E" w:rsidP="00E978FA">
      <w:pPr>
        <w:pStyle w:val="NoSpacing"/>
        <w:rPr>
          <w:rFonts w:asciiTheme="minorHAnsi" w:hAnsiTheme="minorHAnsi" w:cstheme="minorHAnsi"/>
          <w:b/>
          <w:sz w:val="24"/>
        </w:rPr>
      </w:pPr>
      <w:r w:rsidRPr="007E7CEF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</w:t>
      </w:r>
    </w:p>
    <w:p w14:paraId="7205DBEB" w14:textId="77777777" w:rsidR="00720DB6" w:rsidRPr="007E7CEF" w:rsidRDefault="00720DB6" w:rsidP="00720DB6">
      <w:pPr>
        <w:ind w:firstLine="720"/>
        <w:jc w:val="both"/>
        <w:rPr>
          <w:rFonts w:asciiTheme="minorHAnsi" w:hAnsiTheme="minorHAnsi" w:cstheme="minorHAnsi"/>
          <w:lang w:val="en-US"/>
        </w:rPr>
      </w:pPr>
      <w:r w:rsidRPr="007E7CEF">
        <w:rPr>
          <w:rFonts w:asciiTheme="minorHAnsi" w:hAnsiTheme="minorHAnsi" w:cstheme="minorHAnsi"/>
        </w:rPr>
        <w:t>To achieve a position which gives me an opportunity to expand my knowledge while contributing creative solutions for the advancement of the organization and prove my excellence.</w:t>
      </w:r>
    </w:p>
    <w:p w14:paraId="65D2B244" w14:textId="77777777" w:rsidR="00E978FA" w:rsidRPr="007E7CEF" w:rsidRDefault="00E978FA">
      <w:pPr>
        <w:pStyle w:val="NoSpacing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5F0DCA1F" w14:textId="77777777" w:rsidR="00E978FA" w:rsidRPr="007E7CEF" w:rsidRDefault="00E978FA">
      <w:pPr>
        <w:pStyle w:val="NoSpacing"/>
        <w:jc w:val="both"/>
        <w:rPr>
          <w:rFonts w:asciiTheme="minorHAnsi" w:hAnsiTheme="minorHAnsi" w:cstheme="minorHAnsi"/>
          <w:b/>
          <w:color w:val="002060"/>
          <w:sz w:val="28"/>
          <w:szCs w:val="28"/>
          <w:lang w:val="en-US"/>
        </w:rPr>
      </w:pPr>
    </w:p>
    <w:tbl>
      <w:tblPr>
        <w:tblStyle w:val="ListTable3-Accent31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8"/>
        <w:gridCol w:w="2553"/>
        <w:gridCol w:w="2139"/>
        <w:gridCol w:w="1532"/>
        <w:gridCol w:w="1442"/>
      </w:tblGrid>
      <w:tr w:rsidR="00735003" w:rsidRPr="007E7CEF" w14:paraId="4491C7F8" w14:textId="77777777" w:rsidTr="0005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8" w:type="dxa"/>
            <w:tcBorders>
              <w:bottom w:val="none" w:sz="0" w:space="0" w:color="auto"/>
              <w:right w:val="none" w:sz="0" w:space="0" w:color="auto"/>
            </w:tcBorders>
            <w:shd w:val="clear" w:color="auto" w:fill="767171"/>
            <w:vAlign w:val="center"/>
          </w:tcPr>
          <w:p w14:paraId="2F0FE4EC" w14:textId="77777777" w:rsidR="00735003" w:rsidRPr="007E7CEF" w:rsidRDefault="00735003" w:rsidP="000527C8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  <w:p w14:paraId="0FCE0D86" w14:textId="77777777" w:rsidR="00735003" w:rsidRPr="007E7CEF" w:rsidRDefault="00DA388E" w:rsidP="000527C8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Course</w:t>
            </w:r>
          </w:p>
          <w:p w14:paraId="6EE994B6" w14:textId="77777777" w:rsidR="00735003" w:rsidRPr="007E7CEF" w:rsidRDefault="00735003" w:rsidP="000527C8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553" w:type="dxa"/>
            <w:shd w:val="clear" w:color="auto" w:fill="767171"/>
            <w:vAlign w:val="center"/>
          </w:tcPr>
          <w:p w14:paraId="11FAEB74" w14:textId="77777777" w:rsidR="00735003" w:rsidRPr="007E7CEF" w:rsidRDefault="00DA388E" w:rsidP="000527C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Institute</w:t>
            </w:r>
          </w:p>
        </w:tc>
        <w:tc>
          <w:tcPr>
            <w:tcW w:w="2139" w:type="dxa"/>
            <w:shd w:val="clear" w:color="auto" w:fill="767171"/>
            <w:vAlign w:val="center"/>
          </w:tcPr>
          <w:p w14:paraId="622772D1" w14:textId="77777777" w:rsidR="00735003" w:rsidRPr="007E7CEF" w:rsidRDefault="00735003" w:rsidP="000527C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E6CA62D" w14:textId="77777777" w:rsidR="00735003" w:rsidRPr="007E7CEF" w:rsidRDefault="00DA388E" w:rsidP="000527C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Board/University</w:t>
            </w:r>
          </w:p>
        </w:tc>
        <w:tc>
          <w:tcPr>
            <w:tcW w:w="1532" w:type="dxa"/>
            <w:shd w:val="clear" w:color="auto" w:fill="767171"/>
            <w:vAlign w:val="center"/>
          </w:tcPr>
          <w:p w14:paraId="492FD58D" w14:textId="77777777" w:rsidR="00735003" w:rsidRPr="007E7CEF" w:rsidRDefault="00735003" w:rsidP="000527C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4B206DD2" w14:textId="77777777" w:rsidR="00735003" w:rsidRPr="007E7CEF" w:rsidRDefault="00DA388E" w:rsidP="000527C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Year of      passing</w:t>
            </w:r>
          </w:p>
        </w:tc>
        <w:tc>
          <w:tcPr>
            <w:tcW w:w="1442" w:type="dxa"/>
            <w:shd w:val="clear" w:color="auto" w:fill="767171"/>
            <w:vAlign w:val="center"/>
          </w:tcPr>
          <w:p w14:paraId="3621E4D6" w14:textId="77777777" w:rsidR="00735003" w:rsidRPr="007E7CEF" w:rsidRDefault="00735003" w:rsidP="000527C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4D54AD86" w14:textId="77777777" w:rsidR="00735003" w:rsidRPr="007E7CEF" w:rsidRDefault="00DA388E" w:rsidP="000527C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Percentage</w:t>
            </w:r>
          </w:p>
        </w:tc>
      </w:tr>
      <w:tr w:rsidR="00735003" w:rsidRPr="007E7CEF" w14:paraId="5549C5A0" w14:textId="77777777" w:rsidTr="0005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B14A37" w14:textId="77777777" w:rsidR="00735003" w:rsidRPr="007E7CEF" w:rsidRDefault="00720DB6" w:rsidP="000527C8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M.SC Mathematics</w:t>
            </w:r>
          </w:p>
        </w:tc>
        <w:tc>
          <w:tcPr>
            <w:tcW w:w="255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78E0A4" w14:textId="77777777" w:rsidR="00735003" w:rsidRPr="007E7CEF" w:rsidRDefault="00720DB6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Yadava College, Madurai</w:t>
            </w:r>
          </w:p>
        </w:tc>
        <w:tc>
          <w:tcPr>
            <w:tcW w:w="213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34EEA6A" w14:textId="77777777" w:rsidR="00735003" w:rsidRPr="007E7CEF" w:rsidRDefault="00735003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583C17F" w14:textId="77777777" w:rsidR="00735003" w:rsidRPr="007E7CEF" w:rsidRDefault="00720DB6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Kamaraj University</w:t>
            </w:r>
          </w:p>
        </w:tc>
        <w:tc>
          <w:tcPr>
            <w:tcW w:w="153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AA2E892" w14:textId="77777777" w:rsidR="00735003" w:rsidRPr="007E7CEF" w:rsidRDefault="00735003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6C11529" w14:textId="77777777" w:rsidR="00735003" w:rsidRPr="007E7CEF" w:rsidRDefault="00DA388E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202</w:t>
            </w:r>
            <w:r w:rsidR="00720DB6" w:rsidRPr="007E7CEF">
              <w:rPr>
                <w:rFonts w:asciiTheme="minorHAnsi" w:hAnsiTheme="minorHAnsi" w:cstheme="minorHAnsi"/>
                <w:szCs w:val="24"/>
              </w:rPr>
              <w:t>0</w:t>
            </w:r>
          </w:p>
        </w:tc>
        <w:tc>
          <w:tcPr>
            <w:tcW w:w="14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855A3EE" w14:textId="77777777" w:rsidR="00735003" w:rsidRPr="007E7CEF" w:rsidRDefault="00735003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87EB9BB" w14:textId="77777777" w:rsidR="00735003" w:rsidRPr="007E7CEF" w:rsidRDefault="00720DB6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83</w:t>
            </w:r>
          </w:p>
          <w:p w14:paraId="50A7ED5C" w14:textId="77777777" w:rsidR="00735003" w:rsidRPr="007E7CEF" w:rsidRDefault="00735003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735003" w:rsidRPr="007E7CEF" w14:paraId="3DE9E74A" w14:textId="77777777" w:rsidTr="000527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right w:val="none" w:sz="0" w:space="0" w:color="auto"/>
            </w:tcBorders>
            <w:vAlign w:val="center"/>
          </w:tcPr>
          <w:p w14:paraId="0A2F77D9" w14:textId="77777777" w:rsidR="00735003" w:rsidRPr="007E7CEF" w:rsidRDefault="00720DB6" w:rsidP="000527C8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B.SC Mathematics</w:t>
            </w:r>
          </w:p>
        </w:tc>
        <w:tc>
          <w:tcPr>
            <w:tcW w:w="2553" w:type="dxa"/>
            <w:vAlign w:val="center"/>
          </w:tcPr>
          <w:p w14:paraId="5A1588D0" w14:textId="77777777" w:rsidR="00735003" w:rsidRPr="007E7CEF" w:rsidRDefault="00720DB6" w:rsidP="000527C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Yadava College, Madurai</w:t>
            </w:r>
          </w:p>
        </w:tc>
        <w:tc>
          <w:tcPr>
            <w:tcW w:w="2139" w:type="dxa"/>
            <w:vAlign w:val="center"/>
          </w:tcPr>
          <w:p w14:paraId="072E6A42" w14:textId="77777777" w:rsidR="00735003" w:rsidRPr="007E7CEF" w:rsidRDefault="00720DB6" w:rsidP="000527C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Kamaraj University</w:t>
            </w:r>
          </w:p>
        </w:tc>
        <w:tc>
          <w:tcPr>
            <w:tcW w:w="1532" w:type="dxa"/>
            <w:vAlign w:val="center"/>
          </w:tcPr>
          <w:p w14:paraId="1AAF1F86" w14:textId="77777777" w:rsidR="00735003" w:rsidRPr="007E7CEF" w:rsidRDefault="00735003" w:rsidP="000527C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4B591E56" w14:textId="77777777" w:rsidR="00735003" w:rsidRPr="007E7CEF" w:rsidRDefault="00DA388E" w:rsidP="000527C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20</w:t>
            </w:r>
            <w:r w:rsidR="00720DB6" w:rsidRPr="007E7CEF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1442" w:type="dxa"/>
            <w:vAlign w:val="center"/>
          </w:tcPr>
          <w:p w14:paraId="34EDAE19" w14:textId="77777777" w:rsidR="00735003" w:rsidRPr="007E7CEF" w:rsidRDefault="00735003" w:rsidP="000527C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D3CBB4B" w14:textId="77777777" w:rsidR="00735003" w:rsidRPr="007E7CEF" w:rsidRDefault="00720DB6" w:rsidP="000527C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Cs w:val="24"/>
              </w:rPr>
              <w:t>74</w:t>
            </w:r>
          </w:p>
        </w:tc>
      </w:tr>
      <w:tr w:rsidR="00720DB6" w:rsidRPr="007E7CEF" w14:paraId="73BD00E9" w14:textId="77777777" w:rsidTr="0005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vAlign w:val="center"/>
          </w:tcPr>
          <w:p w14:paraId="515AE0D1" w14:textId="77777777" w:rsidR="00720DB6" w:rsidRPr="007E7CEF" w:rsidRDefault="00720DB6" w:rsidP="000527C8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HSC</w:t>
            </w:r>
          </w:p>
        </w:tc>
        <w:tc>
          <w:tcPr>
            <w:tcW w:w="2553" w:type="dxa"/>
            <w:vAlign w:val="center"/>
          </w:tcPr>
          <w:p w14:paraId="266F9116" w14:textId="77777777" w:rsidR="00720DB6" w:rsidRPr="007E7CEF" w:rsidRDefault="00720DB6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 xml:space="preserve">Govt Hr Sec School, </w:t>
            </w:r>
            <w:proofErr w:type="spellStart"/>
            <w:r w:rsidRPr="007E7CEF">
              <w:rPr>
                <w:rFonts w:asciiTheme="minorHAnsi" w:hAnsiTheme="minorHAnsi" w:cstheme="minorHAnsi"/>
                <w:szCs w:val="24"/>
              </w:rPr>
              <w:t>Melur</w:t>
            </w:r>
            <w:proofErr w:type="spellEnd"/>
          </w:p>
        </w:tc>
        <w:tc>
          <w:tcPr>
            <w:tcW w:w="2139" w:type="dxa"/>
            <w:vAlign w:val="center"/>
          </w:tcPr>
          <w:p w14:paraId="211DC6B2" w14:textId="1C734EE5" w:rsidR="00720DB6" w:rsidRPr="007E7CEF" w:rsidRDefault="005F6805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State</w:t>
            </w:r>
          </w:p>
        </w:tc>
        <w:tc>
          <w:tcPr>
            <w:tcW w:w="1532" w:type="dxa"/>
            <w:vAlign w:val="center"/>
          </w:tcPr>
          <w:p w14:paraId="0E5C5C01" w14:textId="77777777" w:rsidR="00720DB6" w:rsidRPr="007E7CEF" w:rsidRDefault="00720DB6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2015</w:t>
            </w:r>
          </w:p>
        </w:tc>
        <w:tc>
          <w:tcPr>
            <w:tcW w:w="1442" w:type="dxa"/>
            <w:vAlign w:val="center"/>
          </w:tcPr>
          <w:p w14:paraId="084254D4" w14:textId="77777777" w:rsidR="00720DB6" w:rsidRPr="007E7CEF" w:rsidRDefault="00720DB6" w:rsidP="000527C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75</w:t>
            </w:r>
          </w:p>
        </w:tc>
      </w:tr>
      <w:tr w:rsidR="00720DB6" w:rsidRPr="007E7CEF" w14:paraId="004D3109" w14:textId="77777777" w:rsidTr="000527C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vAlign w:val="center"/>
          </w:tcPr>
          <w:p w14:paraId="34D8D7D1" w14:textId="77777777" w:rsidR="00720DB6" w:rsidRPr="007E7CEF" w:rsidRDefault="00720DB6" w:rsidP="000527C8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SSLC</w:t>
            </w:r>
          </w:p>
        </w:tc>
        <w:tc>
          <w:tcPr>
            <w:tcW w:w="2553" w:type="dxa"/>
            <w:vAlign w:val="center"/>
          </w:tcPr>
          <w:p w14:paraId="7DDC396D" w14:textId="77777777" w:rsidR="00720DB6" w:rsidRPr="007E7CEF" w:rsidRDefault="00720DB6" w:rsidP="000527C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Municipal High School</w:t>
            </w:r>
          </w:p>
        </w:tc>
        <w:tc>
          <w:tcPr>
            <w:tcW w:w="2139" w:type="dxa"/>
            <w:vAlign w:val="center"/>
          </w:tcPr>
          <w:p w14:paraId="0493F5E6" w14:textId="0064B2D0" w:rsidR="00720DB6" w:rsidRPr="007E7CEF" w:rsidRDefault="005F6805" w:rsidP="000527C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State</w:t>
            </w:r>
          </w:p>
        </w:tc>
        <w:tc>
          <w:tcPr>
            <w:tcW w:w="1532" w:type="dxa"/>
            <w:vAlign w:val="center"/>
          </w:tcPr>
          <w:p w14:paraId="3B4D303A" w14:textId="77777777" w:rsidR="00720DB6" w:rsidRPr="007E7CEF" w:rsidRDefault="00720DB6" w:rsidP="000527C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2013</w:t>
            </w:r>
          </w:p>
        </w:tc>
        <w:tc>
          <w:tcPr>
            <w:tcW w:w="1442" w:type="dxa"/>
            <w:vAlign w:val="center"/>
          </w:tcPr>
          <w:p w14:paraId="1B3FF957" w14:textId="77777777" w:rsidR="00720DB6" w:rsidRPr="007E7CEF" w:rsidRDefault="00720DB6" w:rsidP="000527C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E7CEF">
              <w:rPr>
                <w:rFonts w:asciiTheme="minorHAnsi" w:hAnsiTheme="minorHAnsi" w:cstheme="minorHAnsi"/>
                <w:szCs w:val="24"/>
              </w:rPr>
              <w:t>92</w:t>
            </w:r>
          </w:p>
        </w:tc>
      </w:tr>
    </w:tbl>
    <w:p w14:paraId="2C5EE31D" w14:textId="77777777" w:rsidR="00735003" w:rsidRPr="007E7CEF" w:rsidRDefault="00735003" w:rsidP="000527C8">
      <w:pPr>
        <w:pStyle w:val="NoSpacing"/>
        <w:jc w:val="center"/>
        <w:rPr>
          <w:rFonts w:asciiTheme="minorHAnsi" w:hAnsiTheme="minorHAnsi" w:cstheme="minorHAnsi"/>
          <w:b/>
          <w:color w:val="002060"/>
          <w:sz w:val="26"/>
          <w:szCs w:val="26"/>
          <w:lang w:val="en-US"/>
        </w:rPr>
      </w:pPr>
    </w:p>
    <w:p w14:paraId="4F3B95E5" w14:textId="77777777" w:rsidR="00735003" w:rsidRPr="007E7CEF" w:rsidRDefault="00735003">
      <w:pPr>
        <w:pStyle w:val="NoSpacing"/>
        <w:jc w:val="both"/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14:paraId="3BF2498F" w14:textId="77777777" w:rsidR="00735003" w:rsidRPr="007E7CEF" w:rsidRDefault="00DA388E">
      <w:pPr>
        <w:pStyle w:val="NoSpacing"/>
        <w:jc w:val="both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7E7CEF">
        <w:rPr>
          <w:rFonts w:asciiTheme="minorHAnsi" w:hAnsiTheme="minorHAnsi" w:cstheme="minorHAnsi"/>
          <w:b/>
          <w:color w:val="002060"/>
          <w:sz w:val="28"/>
          <w:szCs w:val="28"/>
        </w:rPr>
        <w:t>Software skills:</w:t>
      </w:r>
    </w:p>
    <w:p w14:paraId="58FCC4D8" w14:textId="77777777" w:rsidR="00735003" w:rsidRPr="007E7CEF" w:rsidRDefault="00720DB6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E7CEF">
        <w:rPr>
          <w:rFonts w:asciiTheme="minorHAnsi" w:eastAsia="Times New Roman" w:hAnsiTheme="minorHAnsi" w:cstheme="minorHAnsi"/>
          <w:sz w:val="24"/>
          <w:szCs w:val="24"/>
        </w:rPr>
        <w:t>C, C++, Oracle</w:t>
      </w:r>
    </w:p>
    <w:p w14:paraId="741880C3" w14:textId="77777777" w:rsidR="008C12AB" w:rsidRPr="007E7CEF" w:rsidRDefault="008C12AB">
      <w:pPr>
        <w:pStyle w:val="NoSpacing"/>
        <w:jc w:val="both"/>
        <w:rPr>
          <w:rFonts w:asciiTheme="minorHAnsi" w:hAnsiTheme="minorHAnsi" w:cstheme="minorHAnsi"/>
          <w:b/>
          <w:color w:val="002060"/>
          <w:sz w:val="28"/>
          <w:szCs w:val="28"/>
          <w:lang w:val="en-US"/>
        </w:rPr>
      </w:pPr>
    </w:p>
    <w:p w14:paraId="6B10A110" w14:textId="77777777" w:rsidR="00735003" w:rsidRPr="007E7CEF" w:rsidRDefault="00DA388E">
      <w:pPr>
        <w:pStyle w:val="NoSpacing"/>
        <w:rPr>
          <w:rFonts w:asciiTheme="minorHAnsi" w:eastAsia="Times New Roman" w:hAnsiTheme="minorHAnsi" w:cstheme="minorHAnsi"/>
          <w:b/>
          <w:color w:val="002060"/>
          <w:sz w:val="28"/>
          <w:szCs w:val="28"/>
        </w:rPr>
      </w:pPr>
      <w:r w:rsidRPr="007E7CEF">
        <w:rPr>
          <w:rFonts w:asciiTheme="minorHAnsi" w:eastAsia="Times New Roman" w:hAnsiTheme="minorHAnsi" w:cstheme="minorHAnsi"/>
          <w:b/>
          <w:color w:val="002060"/>
          <w:sz w:val="28"/>
          <w:szCs w:val="28"/>
        </w:rPr>
        <w:t xml:space="preserve"> skills &amp; Abilities:</w:t>
      </w:r>
    </w:p>
    <w:p w14:paraId="77FFD620" w14:textId="77777777" w:rsidR="00735003" w:rsidRPr="007E7CEF" w:rsidRDefault="00720DB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7E7CEF">
        <w:rPr>
          <w:rFonts w:asciiTheme="minorHAnsi" w:eastAsia="Times New Roman" w:hAnsiTheme="minorHAnsi" w:cstheme="minorHAnsi"/>
          <w:sz w:val="24"/>
          <w:szCs w:val="24"/>
        </w:rPr>
        <w:t>Quick learner</w:t>
      </w:r>
    </w:p>
    <w:p w14:paraId="2CC67872" w14:textId="77777777" w:rsidR="00735003" w:rsidRPr="007E7CEF" w:rsidRDefault="000527C8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7E7CEF">
        <w:rPr>
          <w:rFonts w:asciiTheme="minorHAnsi" w:hAnsiTheme="minorHAnsi" w:cstheme="minorHAnsi"/>
          <w:sz w:val="24"/>
          <w:szCs w:val="24"/>
        </w:rPr>
        <w:t>Problem Solving</w:t>
      </w:r>
    </w:p>
    <w:p w14:paraId="550779C4" w14:textId="77777777" w:rsidR="000527C8" w:rsidRPr="007E7CEF" w:rsidRDefault="000527C8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7E7CEF">
        <w:rPr>
          <w:rFonts w:asciiTheme="minorHAnsi" w:hAnsiTheme="minorHAnsi" w:cstheme="minorHAnsi"/>
          <w:sz w:val="24"/>
          <w:szCs w:val="24"/>
        </w:rPr>
        <w:t>Dedicative</w:t>
      </w:r>
    </w:p>
    <w:p w14:paraId="1AD73191" w14:textId="77777777" w:rsidR="000527C8" w:rsidRPr="007E7CEF" w:rsidRDefault="000527C8" w:rsidP="000527C8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4C954797" w14:textId="77777777" w:rsidR="000527C8" w:rsidRPr="007E7CEF" w:rsidRDefault="000527C8" w:rsidP="000527C8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15E84360" w14:textId="77777777" w:rsidR="000527C8" w:rsidRPr="007E7CEF" w:rsidRDefault="000527C8" w:rsidP="000527C8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0A6D7359" w14:textId="77777777" w:rsidR="00735003" w:rsidRPr="007E7CEF" w:rsidRDefault="00735003">
      <w:pPr>
        <w:pStyle w:val="NoSpacing"/>
        <w:jc w:val="both"/>
        <w:rPr>
          <w:rFonts w:asciiTheme="minorHAnsi" w:hAnsiTheme="minorHAnsi" w:cstheme="minorHAnsi"/>
          <w:b/>
          <w:color w:val="002060"/>
          <w:sz w:val="28"/>
          <w:szCs w:val="28"/>
          <w:lang w:val="en-US"/>
        </w:rPr>
      </w:pPr>
    </w:p>
    <w:p w14:paraId="23EEDD06" w14:textId="77777777" w:rsidR="00735003" w:rsidRPr="007E7CEF" w:rsidRDefault="00DA388E">
      <w:pPr>
        <w:pStyle w:val="NoSpacing"/>
        <w:jc w:val="both"/>
        <w:rPr>
          <w:rFonts w:asciiTheme="minorHAnsi" w:hAnsiTheme="minorHAnsi" w:cstheme="minorHAnsi"/>
          <w:b/>
          <w:sz w:val="28"/>
          <w:szCs w:val="28"/>
        </w:rPr>
      </w:pPr>
      <w:r w:rsidRPr="007E7CEF">
        <w:rPr>
          <w:rFonts w:asciiTheme="minorHAnsi" w:hAnsiTheme="minorHAnsi" w:cstheme="minorHAnsi"/>
          <w:b/>
          <w:color w:val="002060"/>
          <w:sz w:val="28"/>
          <w:szCs w:val="28"/>
          <w:lang w:val="en-US"/>
        </w:rPr>
        <w:t>Personal Details:</w:t>
      </w:r>
    </w:p>
    <w:p w14:paraId="1DA1F1CB" w14:textId="77777777" w:rsidR="00735003" w:rsidRPr="007E7CEF" w:rsidRDefault="00735003">
      <w:pPr>
        <w:pStyle w:val="NoSpacing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Style w:val="TableGrid"/>
        <w:tblW w:w="1056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328"/>
        <w:gridCol w:w="310"/>
        <w:gridCol w:w="7928"/>
      </w:tblGrid>
      <w:tr w:rsidR="00735003" w:rsidRPr="007E7CEF" w14:paraId="1799E265" w14:textId="77777777" w:rsidTr="008C12AB">
        <w:trPr>
          <w:trHeight w:val="570"/>
        </w:trPr>
        <w:tc>
          <w:tcPr>
            <w:tcW w:w="2328" w:type="dxa"/>
          </w:tcPr>
          <w:p w14:paraId="68C5BE94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Name</w:t>
            </w: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310" w:type="dxa"/>
          </w:tcPr>
          <w:p w14:paraId="052D18B3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7928" w:type="dxa"/>
          </w:tcPr>
          <w:p w14:paraId="2E1931D7" w14:textId="77777777" w:rsidR="00735003" w:rsidRPr="007E7CEF" w:rsidRDefault="000527C8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P.Umadevi</w:t>
            </w:r>
            <w:proofErr w:type="spellEnd"/>
            <w:proofErr w:type="gramEnd"/>
          </w:p>
        </w:tc>
      </w:tr>
      <w:tr w:rsidR="00735003" w:rsidRPr="007E7CEF" w14:paraId="05CD633F" w14:textId="77777777" w:rsidTr="008C12AB">
        <w:trPr>
          <w:trHeight w:val="570"/>
        </w:trPr>
        <w:tc>
          <w:tcPr>
            <w:tcW w:w="2328" w:type="dxa"/>
          </w:tcPr>
          <w:p w14:paraId="058EF5A4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Father’s Name</w:t>
            </w:r>
          </w:p>
        </w:tc>
        <w:tc>
          <w:tcPr>
            <w:tcW w:w="310" w:type="dxa"/>
          </w:tcPr>
          <w:p w14:paraId="587249DA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7928" w:type="dxa"/>
          </w:tcPr>
          <w:p w14:paraId="33880FA8" w14:textId="77777777" w:rsidR="00735003" w:rsidRPr="007E7CEF" w:rsidRDefault="000527C8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Pondiaraj</w:t>
            </w:r>
            <w:proofErr w:type="spellEnd"/>
          </w:p>
        </w:tc>
      </w:tr>
      <w:tr w:rsidR="00735003" w:rsidRPr="007E7CEF" w14:paraId="4ABF7552" w14:textId="77777777" w:rsidTr="008C12AB">
        <w:trPr>
          <w:trHeight w:val="570"/>
        </w:trPr>
        <w:tc>
          <w:tcPr>
            <w:tcW w:w="2328" w:type="dxa"/>
          </w:tcPr>
          <w:p w14:paraId="336518BE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Date of Birth</w:t>
            </w:r>
          </w:p>
        </w:tc>
        <w:tc>
          <w:tcPr>
            <w:tcW w:w="310" w:type="dxa"/>
          </w:tcPr>
          <w:p w14:paraId="4872F4FC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7928" w:type="dxa"/>
          </w:tcPr>
          <w:p w14:paraId="7D2D37B7" w14:textId="77777777" w:rsidR="00735003" w:rsidRPr="007E7CEF" w:rsidRDefault="000527C8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31/03/1998</w:t>
            </w:r>
          </w:p>
        </w:tc>
      </w:tr>
      <w:tr w:rsidR="00735003" w:rsidRPr="007E7CEF" w14:paraId="1854CAEF" w14:textId="77777777" w:rsidTr="008C12AB">
        <w:trPr>
          <w:trHeight w:val="570"/>
        </w:trPr>
        <w:tc>
          <w:tcPr>
            <w:tcW w:w="2328" w:type="dxa"/>
          </w:tcPr>
          <w:p w14:paraId="2E049EC9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Age (in Years)</w:t>
            </w:r>
          </w:p>
        </w:tc>
        <w:tc>
          <w:tcPr>
            <w:tcW w:w="310" w:type="dxa"/>
          </w:tcPr>
          <w:p w14:paraId="024C5040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7928" w:type="dxa"/>
          </w:tcPr>
          <w:p w14:paraId="44AF68D0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="000527C8"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</w:tr>
      <w:tr w:rsidR="00735003" w:rsidRPr="007E7CEF" w14:paraId="3E5CDBDC" w14:textId="77777777" w:rsidTr="008C12AB">
        <w:trPr>
          <w:trHeight w:val="570"/>
        </w:trPr>
        <w:tc>
          <w:tcPr>
            <w:tcW w:w="2328" w:type="dxa"/>
          </w:tcPr>
          <w:p w14:paraId="07F9F55D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Gender</w:t>
            </w: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  <w:t xml:space="preserve">                        </w:t>
            </w:r>
          </w:p>
        </w:tc>
        <w:tc>
          <w:tcPr>
            <w:tcW w:w="310" w:type="dxa"/>
          </w:tcPr>
          <w:p w14:paraId="1B46AFA7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7928" w:type="dxa"/>
          </w:tcPr>
          <w:p w14:paraId="01CD5C5C" w14:textId="77777777" w:rsidR="00735003" w:rsidRPr="007E7CEF" w:rsidRDefault="000527C8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Female</w:t>
            </w:r>
          </w:p>
        </w:tc>
      </w:tr>
      <w:tr w:rsidR="00735003" w:rsidRPr="007E7CEF" w14:paraId="48C196B3" w14:textId="77777777" w:rsidTr="008C12AB">
        <w:trPr>
          <w:trHeight w:val="570"/>
        </w:trPr>
        <w:tc>
          <w:tcPr>
            <w:tcW w:w="2328" w:type="dxa"/>
          </w:tcPr>
          <w:p w14:paraId="0B6B67BC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Marital Status</w:t>
            </w: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310" w:type="dxa"/>
          </w:tcPr>
          <w:p w14:paraId="3277557D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7928" w:type="dxa"/>
          </w:tcPr>
          <w:p w14:paraId="27176D1C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Single</w:t>
            </w:r>
          </w:p>
        </w:tc>
      </w:tr>
      <w:tr w:rsidR="00735003" w:rsidRPr="007E7CEF" w14:paraId="67AF8BAB" w14:textId="77777777" w:rsidTr="008C12AB">
        <w:trPr>
          <w:trHeight w:val="570"/>
        </w:trPr>
        <w:tc>
          <w:tcPr>
            <w:tcW w:w="2328" w:type="dxa"/>
          </w:tcPr>
          <w:p w14:paraId="45BF2E77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Languages Known      </w:t>
            </w:r>
          </w:p>
        </w:tc>
        <w:tc>
          <w:tcPr>
            <w:tcW w:w="310" w:type="dxa"/>
          </w:tcPr>
          <w:p w14:paraId="5266521D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7928" w:type="dxa"/>
          </w:tcPr>
          <w:p w14:paraId="3A68F5EE" w14:textId="77777777" w:rsidR="00735003" w:rsidRPr="007E7CEF" w:rsidRDefault="00DA388E" w:rsidP="008C12AB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Tamil (S/W/R</w:t>
            </w:r>
            <w:r w:rsidR="000527C8"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), English</w:t>
            </w: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(S/W/R), Telugu (S)</w:t>
            </w:r>
          </w:p>
        </w:tc>
      </w:tr>
      <w:tr w:rsidR="00735003" w:rsidRPr="007E7CEF" w14:paraId="20C99FEE" w14:textId="77777777" w:rsidTr="008C12AB">
        <w:trPr>
          <w:trHeight w:val="602"/>
        </w:trPr>
        <w:tc>
          <w:tcPr>
            <w:tcW w:w="2328" w:type="dxa"/>
          </w:tcPr>
          <w:p w14:paraId="548E01A7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Hobbies</w:t>
            </w:r>
          </w:p>
        </w:tc>
        <w:tc>
          <w:tcPr>
            <w:tcW w:w="310" w:type="dxa"/>
          </w:tcPr>
          <w:p w14:paraId="66E23809" w14:textId="77777777" w:rsidR="00735003" w:rsidRPr="007E7CEF" w:rsidRDefault="00DA388E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7928" w:type="dxa"/>
          </w:tcPr>
          <w:p w14:paraId="0F8C9F58" w14:textId="77777777" w:rsidR="00735003" w:rsidRPr="007E7CEF" w:rsidRDefault="000527C8">
            <w:pPr>
              <w:pStyle w:val="NoSpacing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eastAsia="Times New Roman" w:hAnsiTheme="minorHAnsi" w:cstheme="minorHAnsi"/>
                <w:sz w:val="24"/>
                <w:szCs w:val="24"/>
              </w:rPr>
              <w:t>Problem Solving, Logical thinking, Puzzle solving</w:t>
            </w:r>
          </w:p>
        </w:tc>
      </w:tr>
    </w:tbl>
    <w:p w14:paraId="72092056" w14:textId="77777777" w:rsidR="00735003" w:rsidRPr="007E7CEF" w:rsidRDefault="00DA388E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E7CEF">
        <w:rPr>
          <w:rFonts w:asciiTheme="minorHAnsi" w:eastAsia="Times New Roman" w:hAnsiTheme="minorHAnsi" w:cstheme="minorHAnsi"/>
          <w:b/>
          <w:sz w:val="24"/>
          <w:szCs w:val="24"/>
        </w:rPr>
        <w:t xml:space="preserve">    </w:t>
      </w:r>
    </w:p>
    <w:p w14:paraId="632A69E4" w14:textId="77777777" w:rsidR="00735003" w:rsidRPr="007E7CEF" w:rsidRDefault="00735003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6D2D4A55" w14:textId="77777777" w:rsidR="008C12AB" w:rsidRPr="007E7CEF" w:rsidRDefault="008C12AB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7D899E67" w14:textId="77777777" w:rsidR="008C12AB" w:rsidRPr="007E7CEF" w:rsidRDefault="008C12AB" w:rsidP="008C12AB">
      <w:pPr>
        <w:pStyle w:val="NoSpacing"/>
        <w:jc w:val="center"/>
        <w:rPr>
          <w:rFonts w:asciiTheme="minorHAnsi" w:hAnsiTheme="minorHAnsi" w:cstheme="minorHAnsi"/>
          <w:b/>
          <w:sz w:val="40"/>
          <w:szCs w:val="24"/>
          <w:u w:val="single"/>
        </w:rPr>
      </w:pPr>
      <w:r w:rsidRPr="007E7CEF">
        <w:rPr>
          <w:rFonts w:asciiTheme="minorHAnsi" w:hAnsiTheme="minorHAnsi" w:cstheme="minorHAnsi"/>
          <w:b/>
          <w:sz w:val="40"/>
          <w:szCs w:val="24"/>
          <w:u w:val="single"/>
        </w:rPr>
        <w:t>Declaration</w:t>
      </w:r>
    </w:p>
    <w:p w14:paraId="238EDB9E" w14:textId="77777777" w:rsidR="008C12AB" w:rsidRPr="007E7CEF" w:rsidRDefault="008C12AB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3A8BFC2A" w14:textId="77777777" w:rsidR="00735003" w:rsidRPr="007E7CEF" w:rsidRDefault="00DA388E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7E7CEF">
        <w:rPr>
          <w:rFonts w:asciiTheme="minorHAnsi" w:eastAsia="Times New Roman" w:hAnsiTheme="minorHAnsi" w:cstheme="minorHAnsi"/>
          <w:sz w:val="24"/>
          <w:szCs w:val="24"/>
        </w:rPr>
        <w:t>I hereby declare that the information furnished above is true to the best of my knowledge and belief.</w:t>
      </w:r>
    </w:p>
    <w:tbl>
      <w:tblPr>
        <w:tblStyle w:val="TableGrid"/>
        <w:tblpPr w:leftFromText="180" w:rightFromText="180" w:vertAnchor="text" w:horzAnchor="margin" w:tblpY="1313"/>
        <w:tblW w:w="959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95"/>
        <w:gridCol w:w="4795"/>
      </w:tblGrid>
      <w:tr w:rsidR="00735003" w:rsidRPr="007E7CEF" w14:paraId="20D34C3B" w14:textId="77777777" w:rsidTr="008C12AB">
        <w:trPr>
          <w:trHeight w:val="620"/>
        </w:trPr>
        <w:tc>
          <w:tcPr>
            <w:tcW w:w="4795" w:type="dxa"/>
          </w:tcPr>
          <w:p w14:paraId="2755A0D7" w14:textId="77777777" w:rsidR="00735003" w:rsidRPr="007E7CEF" w:rsidRDefault="00DA388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hAnsiTheme="minorHAnsi" w:cstheme="minorHAnsi"/>
                <w:sz w:val="24"/>
                <w:szCs w:val="24"/>
              </w:rPr>
              <w:t xml:space="preserve">Place   </w:t>
            </w:r>
            <w:proofErr w:type="gramStart"/>
            <w:r w:rsidRPr="007E7CEF">
              <w:rPr>
                <w:rFonts w:asciiTheme="minorHAnsi" w:hAnsiTheme="minorHAnsi" w:cstheme="minorHAnsi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4795" w:type="dxa"/>
          </w:tcPr>
          <w:p w14:paraId="1B0819D2" w14:textId="77777777" w:rsidR="00735003" w:rsidRPr="007E7CEF" w:rsidRDefault="00DA388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Signature</w:t>
            </w:r>
          </w:p>
        </w:tc>
      </w:tr>
      <w:tr w:rsidR="00735003" w:rsidRPr="007E7CEF" w14:paraId="0F0E8E74" w14:textId="77777777" w:rsidTr="008C12AB">
        <w:trPr>
          <w:trHeight w:val="620"/>
        </w:trPr>
        <w:tc>
          <w:tcPr>
            <w:tcW w:w="4795" w:type="dxa"/>
          </w:tcPr>
          <w:p w14:paraId="65203D16" w14:textId="77777777" w:rsidR="00735003" w:rsidRPr="007E7CEF" w:rsidRDefault="00DA388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hAnsiTheme="minorHAnsi" w:cstheme="minorHAnsi"/>
                <w:sz w:val="24"/>
                <w:szCs w:val="24"/>
              </w:rPr>
              <w:t xml:space="preserve">Date    </w:t>
            </w:r>
            <w:proofErr w:type="gramStart"/>
            <w:r w:rsidRPr="007E7CEF">
              <w:rPr>
                <w:rFonts w:asciiTheme="minorHAnsi" w:hAnsiTheme="minorHAnsi" w:cstheme="minorHAnsi"/>
                <w:sz w:val="24"/>
                <w:szCs w:val="24"/>
              </w:rPr>
              <w:t xml:space="preserve">  :</w:t>
            </w:r>
            <w:proofErr w:type="gramEnd"/>
            <w:r w:rsidRPr="007E7CE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795" w:type="dxa"/>
          </w:tcPr>
          <w:p w14:paraId="20D4640A" w14:textId="77777777" w:rsidR="00735003" w:rsidRPr="007E7CEF" w:rsidRDefault="00DA388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E7CEF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(</w:t>
            </w:r>
            <w:proofErr w:type="spellStart"/>
            <w:proofErr w:type="gramStart"/>
            <w:r w:rsidR="000527C8" w:rsidRPr="007E7CEF">
              <w:rPr>
                <w:rFonts w:asciiTheme="minorHAnsi" w:hAnsiTheme="minorHAnsi" w:cstheme="minorHAnsi"/>
                <w:sz w:val="24"/>
                <w:szCs w:val="24"/>
              </w:rPr>
              <w:t>P.Umadevi</w:t>
            </w:r>
            <w:proofErr w:type="spellEnd"/>
            <w:proofErr w:type="gramEnd"/>
            <w:r w:rsidRPr="007E7CEF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</w:tbl>
    <w:p w14:paraId="3C7BC22C" w14:textId="77777777" w:rsidR="00735003" w:rsidRPr="007E7CEF" w:rsidRDefault="00735003" w:rsidP="008C12AB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sectPr w:rsidR="00735003" w:rsidRPr="007E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B75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9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C4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A64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1FE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2F8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87E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7F4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6B0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8444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A50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8AC8B492"/>
    <w:lvl w:ilvl="0" w:tplc="E58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5AE2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1F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A84C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1A7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E86E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6409D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5"/>
  </w:num>
  <w:num w:numId="2">
    <w:abstractNumId w:val="10"/>
  </w:num>
  <w:num w:numId="3">
    <w:abstractNumId w:val="21"/>
  </w:num>
  <w:num w:numId="4">
    <w:abstractNumId w:val="17"/>
  </w:num>
  <w:num w:numId="5">
    <w:abstractNumId w:val="9"/>
  </w:num>
  <w:num w:numId="6">
    <w:abstractNumId w:val="12"/>
  </w:num>
  <w:num w:numId="7">
    <w:abstractNumId w:val="11"/>
  </w:num>
  <w:num w:numId="8">
    <w:abstractNumId w:val="24"/>
  </w:num>
  <w:num w:numId="9">
    <w:abstractNumId w:val="7"/>
  </w:num>
  <w:num w:numId="10">
    <w:abstractNumId w:val="8"/>
  </w:num>
  <w:num w:numId="11">
    <w:abstractNumId w:val="2"/>
  </w:num>
  <w:num w:numId="12">
    <w:abstractNumId w:val="22"/>
  </w:num>
  <w:num w:numId="13">
    <w:abstractNumId w:val="13"/>
  </w:num>
  <w:num w:numId="14">
    <w:abstractNumId w:val="19"/>
  </w:num>
  <w:num w:numId="15">
    <w:abstractNumId w:val="25"/>
  </w:num>
  <w:num w:numId="16">
    <w:abstractNumId w:val="1"/>
  </w:num>
  <w:num w:numId="17">
    <w:abstractNumId w:val="0"/>
  </w:num>
  <w:num w:numId="18">
    <w:abstractNumId w:val="5"/>
  </w:num>
  <w:num w:numId="19">
    <w:abstractNumId w:val="6"/>
  </w:num>
  <w:num w:numId="20">
    <w:abstractNumId w:val="3"/>
  </w:num>
  <w:num w:numId="21">
    <w:abstractNumId w:val="4"/>
  </w:num>
  <w:num w:numId="22">
    <w:abstractNumId w:val="16"/>
  </w:num>
  <w:num w:numId="23">
    <w:abstractNumId w:val="18"/>
  </w:num>
  <w:num w:numId="24">
    <w:abstractNumId w:val="14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03"/>
    <w:rsid w:val="000527C8"/>
    <w:rsid w:val="0029168A"/>
    <w:rsid w:val="005F6805"/>
    <w:rsid w:val="006D65DC"/>
    <w:rsid w:val="00720DB6"/>
    <w:rsid w:val="00735003"/>
    <w:rsid w:val="007E7CEF"/>
    <w:rsid w:val="008C12AB"/>
    <w:rsid w:val="00AF4790"/>
    <w:rsid w:val="00DA388E"/>
    <w:rsid w:val="00E9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F680"/>
  <w15:docId w15:val="{B90DC8C7-7908-457E-B920-B7CD5209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Times New Roman"/>
      <w:lang w:val="en-IN"/>
    </w:r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78F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kaviyashri</dc:creator>
  <cp:lastModifiedBy>Ganeshkumar B || PHIR</cp:lastModifiedBy>
  <cp:revision>2</cp:revision>
  <cp:lastPrinted>2020-06-12T04:10:00Z</cp:lastPrinted>
  <dcterms:created xsi:type="dcterms:W3CDTF">2020-11-20T05:56:00Z</dcterms:created>
  <dcterms:modified xsi:type="dcterms:W3CDTF">2020-11-20T05:56:00Z</dcterms:modified>
</cp:coreProperties>
</file>