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6B9A" w:rsidRDefault="00976B9A" w:rsidP="00FA2CBC">
      <w:pPr>
        <w:rPr>
          <w:sz w:val="26"/>
          <w:szCs w:val="26"/>
        </w:rPr>
      </w:pPr>
    </w:p>
    <w:p w:rsidR="009B393D" w:rsidRPr="00B918CF" w:rsidRDefault="00275A54" w:rsidP="00FA2CBC">
      <w:pPr>
        <w:rPr>
          <w:sz w:val="26"/>
          <w:szCs w:val="26"/>
        </w:rPr>
      </w:pPr>
      <w:r>
        <w:rPr>
          <w:sz w:val="26"/>
          <w:szCs w:val="26"/>
        </w:rPr>
        <w:t>L.S.THIRUNEELAN</w:t>
      </w:r>
    </w:p>
    <w:p w:rsidR="00D54424" w:rsidRPr="00B918CF" w:rsidRDefault="00B918CF" w:rsidP="0085671C">
      <w:pPr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TamilNadu</w:t>
      </w:r>
      <w:proofErr w:type="spellEnd"/>
      <w:r>
        <w:rPr>
          <w:rFonts w:ascii="Cambria" w:hAnsi="Cambria"/>
          <w:sz w:val="26"/>
          <w:szCs w:val="26"/>
        </w:rPr>
        <w:t>, INDIA.</w:t>
      </w:r>
    </w:p>
    <w:p w:rsidR="009B393D" w:rsidRPr="00B918CF" w:rsidRDefault="00D54424" w:rsidP="0085671C">
      <w:pPr>
        <w:rPr>
          <w:rFonts w:ascii="Cambria" w:hAnsi="Cambria"/>
          <w:sz w:val="26"/>
          <w:szCs w:val="26"/>
        </w:rPr>
      </w:pPr>
      <w:r w:rsidRPr="00B918CF">
        <w:rPr>
          <w:rFonts w:ascii="Cambria" w:hAnsi="Cambria"/>
          <w:sz w:val="26"/>
          <w:szCs w:val="26"/>
        </w:rPr>
        <w:t>Contact Number</w:t>
      </w:r>
      <w:r w:rsidR="00275A54">
        <w:rPr>
          <w:rFonts w:ascii="Cambria" w:hAnsi="Cambria"/>
          <w:sz w:val="26"/>
          <w:szCs w:val="26"/>
        </w:rPr>
        <w:t>: 8903341125</w:t>
      </w:r>
    </w:p>
    <w:p w:rsidR="00D54424" w:rsidRPr="00B918CF" w:rsidRDefault="00D54424" w:rsidP="0085671C">
      <w:pPr>
        <w:rPr>
          <w:rFonts w:ascii="Cambria" w:hAnsi="Cambria"/>
          <w:bCs/>
          <w:sz w:val="26"/>
          <w:szCs w:val="26"/>
        </w:rPr>
      </w:pPr>
      <w:r w:rsidRPr="00B918CF">
        <w:rPr>
          <w:rFonts w:ascii="Cambria" w:hAnsi="Cambria"/>
          <w:sz w:val="26"/>
          <w:szCs w:val="26"/>
        </w:rPr>
        <w:t>E-</w:t>
      </w:r>
      <w:r w:rsidR="00E630D4" w:rsidRPr="00B918CF">
        <w:rPr>
          <w:rFonts w:ascii="Cambria" w:hAnsi="Cambria"/>
          <w:sz w:val="26"/>
          <w:szCs w:val="26"/>
        </w:rPr>
        <w:t>Mail :</w:t>
      </w:r>
      <w:r w:rsidR="003A45F8">
        <w:rPr>
          <w:rFonts w:ascii="Cambria" w:hAnsi="Cambria"/>
          <w:sz w:val="26"/>
          <w:szCs w:val="26"/>
        </w:rPr>
        <w:t>{</w:t>
      </w:r>
      <w:r w:rsidRPr="00B918CF">
        <w:rPr>
          <w:rFonts w:ascii="Cambria" w:hAnsi="Cambria"/>
          <w:sz w:val="26"/>
          <w:szCs w:val="26"/>
        </w:rPr>
        <w:t xml:space="preserve"> </w:t>
      </w:r>
      <w:r w:rsidR="00275A54" w:rsidRPr="00275A54">
        <w:rPr>
          <w:rFonts w:ascii="Cambria" w:hAnsi="Cambria"/>
          <w:bCs/>
          <w:sz w:val="26"/>
          <w:szCs w:val="26"/>
          <w:u w:val="single"/>
        </w:rPr>
        <w:t>thiruneelansekar@gmail.com</w:t>
      </w:r>
      <w:r w:rsidR="003A45F8">
        <w:rPr>
          <w:rFonts w:ascii="Cambria" w:hAnsi="Cambria"/>
          <w:bCs/>
          <w:sz w:val="26"/>
          <w:szCs w:val="26"/>
        </w:rPr>
        <w:t>}</w:t>
      </w:r>
    </w:p>
    <w:p w:rsidR="00B140C7" w:rsidRDefault="00B140C7" w:rsidP="00D54424">
      <w:pPr>
        <w:rPr>
          <w:rFonts w:ascii="Cambria" w:hAnsi="Cambria" w:cs="Arial"/>
          <w:b/>
          <w:bCs/>
        </w:rPr>
      </w:pPr>
    </w:p>
    <w:p w:rsidR="0085671C" w:rsidRPr="00257F66" w:rsidRDefault="00EA0473" w:rsidP="00D54424">
      <w:pPr>
        <w:rPr>
          <w:rFonts w:ascii="Cambria" w:hAnsi="Cambria" w:cs="Arial"/>
          <w:b/>
          <w:bCs/>
        </w:rPr>
      </w:pPr>
      <w:r>
        <w:rPr>
          <w:rFonts w:ascii="Cambria" w:hAnsi="Cambria"/>
          <w:b/>
        </w:rPr>
        <w:t xml:space="preserve"> PHARMACIST</w:t>
      </w:r>
      <w:r w:rsidR="0085671C" w:rsidRPr="00257F66">
        <w:rPr>
          <w:rFonts w:ascii="Cambria" w:hAnsi="Cambria"/>
          <w:b/>
        </w:rPr>
        <w:t xml:space="preserve">                            </w:t>
      </w:r>
    </w:p>
    <w:p w:rsidR="0085671C" w:rsidRPr="00A93483" w:rsidRDefault="00CE130C" w:rsidP="00D54424">
      <w:pPr>
        <w:rPr>
          <w:rFonts w:ascii="Cambria" w:hAnsi="Cambria" w:cs="Arial"/>
          <w:b/>
          <w:bCs/>
          <w:sz w:val="16"/>
          <w:szCs w:val="16"/>
        </w:rPr>
      </w:pPr>
      <w:r w:rsidRPr="00A93483">
        <w:rPr>
          <w:rFonts w:ascii="Cambria" w:hAnsi="Cambria" w:cs="Arial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32385</wp:posOffset>
                </wp:positionV>
                <wp:extent cx="5981700" cy="0"/>
                <wp:effectExtent l="0" t="1905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CC7CB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2.55pt" to="453.6pt,2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" strokeweight="3pt">
                <v:stroke linestyle="thinThin"/>
                <o:lock v:ext="edit" shapetype="f"/>
              </v:line>
            </w:pict>
          </mc:Fallback>
        </mc:AlternateContent>
      </w:r>
    </w:p>
    <w:p w:rsidR="00320F14" w:rsidRDefault="00320F14" w:rsidP="00D54424">
      <w:pPr>
        <w:rPr>
          <w:rFonts w:ascii="Cambria" w:hAnsi="Cambria" w:cs="Arial"/>
          <w:b/>
          <w:bCs/>
          <w:caps/>
          <w:u w:val="single"/>
        </w:rPr>
      </w:pPr>
    </w:p>
    <w:p w:rsidR="008E3677" w:rsidRPr="00C04411" w:rsidRDefault="008E3677" w:rsidP="008E3677">
      <w:pPr>
        <w:rPr>
          <w:rFonts w:ascii="Cambria" w:hAnsi="Cambria" w:cs="Arial"/>
          <w:u w:val="single"/>
        </w:rPr>
      </w:pPr>
      <w:r w:rsidRPr="00C04411">
        <w:rPr>
          <w:rFonts w:ascii="Cambria" w:hAnsi="Cambria" w:cs="Arial"/>
          <w:b/>
          <w:bCs/>
          <w:caps/>
          <w:u w:val="single"/>
        </w:rPr>
        <w:t>OBJECTIVE</w:t>
      </w:r>
      <w:r w:rsidRPr="00C04411">
        <w:rPr>
          <w:rFonts w:ascii="Cambria" w:hAnsi="Cambria" w:cs="Arial"/>
          <w:u w:val="single"/>
        </w:rPr>
        <w:t xml:space="preserve"> </w:t>
      </w:r>
    </w:p>
    <w:p w:rsidR="003A37D7" w:rsidRPr="003A37D7" w:rsidRDefault="003A37D7" w:rsidP="003A37D7"/>
    <w:p w:rsidR="00320F14" w:rsidRDefault="00320F14" w:rsidP="00320F14">
      <w:r w:rsidRPr="00E630D4">
        <w:t xml:space="preserve">A challenging career in a business system that encourage continuous learning and creativity. </w:t>
      </w:r>
      <w:r w:rsidR="003A37D7" w:rsidRPr="00E630D4">
        <w:t>To work</w:t>
      </w:r>
      <w:r w:rsidRPr="00E630D4">
        <w:t xml:space="preserve"> in a more challenging environment in order to develop effective communication. Technical knowledge, leadership qualities, self </w:t>
      </w:r>
      <w:r w:rsidR="003A37D7" w:rsidRPr="00E630D4">
        <w:t>motivating and</w:t>
      </w:r>
      <w:r w:rsidRPr="00E630D4">
        <w:t xml:space="preserve"> motivating others being a team players, self confidence and multi tasking.</w:t>
      </w:r>
    </w:p>
    <w:p w:rsidR="00CC5A18" w:rsidRPr="00CC5A18" w:rsidRDefault="00CC5A18" w:rsidP="00CC5A18"/>
    <w:p w:rsidR="007E0655" w:rsidRDefault="007E0655" w:rsidP="006F3512">
      <w:pPr>
        <w:rPr>
          <w:rFonts w:ascii="Cambria" w:hAnsi="Cambria" w:cs="Arial"/>
          <w:b/>
          <w:bCs/>
        </w:rPr>
      </w:pPr>
    </w:p>
    <w:p w:rsidR="004C5760" w:rsidRDefault="00B8061B" w:rsidP="00D54424">
      <w:pPr>
        <w:rPr>
          <w:rFonts w:ascii="Cambria" w:hAnsi="Cambria" w:cs="Arial"/>
          <w:b/>
          <w:bCs/>
          <w:u w:val="single"/>
        </w:rPr>
      </w:pPr>
      <w:r w:rsidRPr="00330B34">
        <w:rPr>
          <w:rFonts w:ascii="Cambria" w:hAnsi="Cambria" w:cs="Arial"/>
          <w:b/>
          <w:bCs/>
          <w:u w:val="single"/>
        </w:rPr>
        <w:t xml:space="preserve">ACADEMIC </w:t>
      </w:r>
      <w:r w:rsidR="004C5760">
        <w:rPr>
          <w:rFonts w:ascii="Cambria" w:hAnsi="Cambria" w:cs="Arial"/>
          <w:b/>
          <w:bCs/>
          <w:u w:val="single"/>
        </w:rPr>
        <w:t>CHRONICLE</w:t>
      </w:r>
    </w:p>
    <w:p w:rsidR="004C5760" w:rsidRPr="004C5760" w:rsidRDefault="004C5760" w:rsidP="004C5760"/>
    <w:tbl>
      <w:tblPr>
        <w:tblW w:w="47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921"/>
        <w:gridCol w:w="2188"/>
        <w:gridCol w:w="1729"/>
        <w:gridCol w:w="1212"/>
      </w:tblGrid>
      <w:tr w:rsidR="0004003A" w:rsidRPr="00A93483" w:rsidTr="00B171EF">
        <w:trPr>
          <w:trHeight w:val="329"/>
        </w:trPr>
        <w:tc>
          <w:tcPr>
            <w:tcW w:w="923" w:type="pct"/>
          </w:tcPr>
          <w:p w:rsidR="00D54424" w:rsidRPr="00C32811" w:rsidRDefault="00D54424" w:rsidP="000011FB">
            <w:pPr>
              <w:jc w:val="center"/>
              <w:rPr>
                <w:rFonts w:ascii="Cambria" w:hAnsi="Cambria" w:cs="Arial"/>
              </w:rPr>
            </w:pPr>
            <w:r w:rsidRPr="00C32811">
              <w:rPr>
                <w:rFonts w:ascii="Cambria" w:hAnsi="Cambria" w:cs="Arial"/>
                <w:b/>
                <w:bCs/>
              </w:rPr>
              <w:t>Course / Examination</w:t>
            </w:r>
            <w:r w:rsidRPr="00C32811">
              <w:rPr>
                <w:rFonts w:ascii="Cambria" w:hAnsi="Cambria" w:cs="Arial"/>
              </w:rPr>
              <w:t xml:space="preserve"> </w:t>
            </w:r>
          </w:p>
        </w:tc>
        <w:tc>
          <w:tcPr>
            <w:tcW w:w="1110" w:type="pct"/>
          </w:tcPr>
          <w:p w:rsidR="00D54424" w:rsidRPr="00C32811" w:rsidRDefault="00D54424" w:rsidP="000011FB">
            <w:pPr>
              <w:jc w:val="center"/>
              <w:rPr>
                <w:rFonts w:ascii="Cambria" w:hAnsi="Cambria" w:cs="Arial"/>
              </w:rPr>
            </w:pPr>
            <w:r w:rsidRPr="00C32811">
              <w:rPr>
                <w:rFonts w:ascii="Cambria" w:hAnsi="Cambria" w:cs="Arial"/>
                <w:b/>
                <w:bCs/>
              </w:rPr>
              <w:t>Institution</w:t>
            </w:r>
            <w:r w:rsidRPr="00C32811">
              <w:rPr>
                <w:rFonts w:ascii="Cambria" w:hAnsi="Cambria" w:cs="Arial"/>
              </w:rPr>
              <w:t xml:space="preserve"> </w:t>
            </w:r>
          </w:p>
        </w:tc>
        <w:tc>
          <w:tcPr>
            <w:tcW w:w="1265" w:type="pct"/>
          </w:tcPr>
          <w:p w:rsidR="00D54424" w:rsidRPr="00C32811" w:rsidRDefault="00D54424" w:rsidP="000011FB">
            <w:pPr>
              <w:jc w:val="center"/>
              <w:rPr>
                <w:rFonts w:ascii="Cambria" w:hAnsi="Cambria" w:cs="Arial"/>
              </w:rPr>
            </w:pPr>
            <w:r w:rsidRPr="00C32811">
              <w:rPr>
                <w:rFonts w:ascii="Cambria" w:hAnsi="Cambria" w:cs="Arial"/>
                <w:b/>
                <w:bCs/>
              </w:rPr>
              <w:t>Board / University</w:t>
            </w:r>
            <w:r w:rsidRPr="00C32811">
              <w:rPr>
                <w:rFonts w:ascii="Cambria" w:hAnsi="Cambria" w:cs="Arial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auto"/>
            </w:tcBorders>
          </w:tcPr>
          <w:p w:rsidR="00D54424" w:rsidRPr="00C32811" w:rsidRDefault="00D54424" w:rsidP="000011FB">
            <w:pPr>
              <w:jc w:val="center"/>
              <w:rPr>
                <w:rFonts w:ascii="Cambria" w:hAnsi="Cambria" w:cs="Arial"/>
              </w:rPr>
            </w:pPr>
            <w:r w:rsidRPr="00C32811">
              <w:rPr>
                <w:rFonts w:ascii="Cambria" w:hAnsi="Cambria" w:cs="Arial"/>
                <w:b/>
                <w:bCs/>
                <w:color w:val="000000"/>
              </w:rPr>
              <w:t>Year of</w:t>
            </w:r>
            <w:r w:rsidRPr="00C32811">
              <w:rPr>
                <w:rFonts w:ascii="Cambria" w:hAnsi="Cambria" w:cs="Arial"/>
              </w:rPr>
              <w:t xml:space="preserve"> </w:t>
            </w:r>
          </w:p>
          <w:p w:rsidR="00D54424" w:rsidRPr="00C32811" w:rsidRDefault="00D54424" w:rsidP="000011FB">
            <w:pPr>
              <w:jc w:val="center"/>
              <w:rPr>
                <w:rFonts w:ascii="Cambria" w:hAnsi="Cambria" w:cs="Arial"/>
              </w:rPr>
            </w:pPr>
            <w:r w:rsidRPr="00C32811">
              <w:rPr>
                <w:rFonts w:ascii="Cambria" w:hAnsi="Cambria" w:cs="Arial"/>
                <w:b/>
                <w:bCs/>
              </w:rPr>
              <w:t>Completion</w:t>
            </w:r>
            <w:r w:rsidRPr="00C32811">
              <w:rPr>
                <w:rFonts w:ascii="Cambria" w:hAnsi="Cambria" w:cs="Arial"/>
              </w:rPr>
              <w:t xml:space="preserve"> </w:t>
            </w:r>
          </w:p>
        </w:tc>
        <w:tc>
          <w:tcPr>
            <w:tcW w:w="701" w:type="pct"/>
          </w:tcPr>
          <w:p w:rsidR="00D54424" w:rsidRPr="00C32811" w:rsidRDefault="00D54424" w:rsidP="000011FB">
            <w:pPr>
              <w:jc w:val="center"/>
              <w:rPr>
                <w:rFonts w:ascii="Cambria" w:hAnsi="Cambria" w:cs="Arial"/>
              </w:rPr>
            </w:pPr>
            <w:r w:rsidRPr="00C32811">
              <w:rPr>
                <w:rFonts w:ascii="Cambria" w:hAnsi="Cambria" w:cs="Arial"/>
                <w:b/>
                <w:bCs/>
              </w:rPr>
              <w:t>% of Marks</w:t>
            </w:r>
            <w:r w:rsidRPr="00C32811">
              <w:rPr>
                <w:rFonts w:ascii="Cambria" w:hAnsi="Cambria" w:cs="Arial"/>
              </w:rPr>
              <w:t xml:space="preserve"> </w:t>
            </w:r>
          </w:p>
        </w:tc>
      </w:tr>
      <w:tr w:rsidR="0004003A" w:rsidRPr="00A93483" w:rsidTr="00422CD2">
        <w:trPr>
          <w:trHeight w:val="624"/>
        </w:trPr>
        <w:tc>
          <w:tcPr>
            <w:tcW w:w="923" w:type="pct"/>
            <w:vAlign w:val="center"/>
          </w:tcPr>
          <w:p w:rsidR="00197DAE" w:rsidRPr="00197DAE" w:rsidRDefault="00275A54" w:rsidP="000011FB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10th</w:t>
            </w:r>
          </w:p>
          <w:p w:rsidR="00197DAE" w:rsidRPr="00197DAE" w:rsidRDefault="00197DAE" w:rsidP="000011FB">
            <w:pPr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1110" w:type="pct"/>
            <w:vAlign w:val="center"/>
          </w:tcPr>
          <w:p w:rsidR="00275A54" w:rsidRDefault="00275A54" w:rsidP="00275A54">
            <w:pPr>
              <w:jc w:val="center"/>
              <w:rPr>
                <w:rFonts w:ascii="Cambria" w:hAnsi="Cambria" w:cs="Arial"/>
                <w:bCs/>
              </w:rPr>
            </w:pPr>
            <w:proofErr w:type="spellStart"/>
            <w:r>
              <w:rPr>
                <w:rFonts w:ascii="Cambria" w:hAnsi="Cambria" w:cs="Arial"/>
                <w:bCs/>
              </w:rPr>
              <w:t>Nandha</w:t>
            </w:r>
            <w:proofErr w:type="spellEnd"/>
            <w:r>
              <w:rPr>
                <w:rFonts w:ascii="Cambria" w:hAnsi="Cambria" w:cs="Arial"/>
                <w:bCs/>
              </w:rPr>
              <w:t xml:space="preserve"> central school,</w:t>
            </w:r>
          </w:p>
          <w:p w:rsidR="00030539" w:rsidRPr="00030539" w:rsidRDefault="00275A54" w:rsidP="00275A54">
            <w:pPr>
              <w:jc w:val="center"/>
            </w:pPr>
            <w:r>
              <w:t>Erode.</w:t>
            </w:r>
          </w:p>
        </w:tc>
        <w:tc>
          <w:tcPr>
            <w:tcW w:w="1265" w:type="pct"/>
            <w:vAlign w:val="center"/>
          </w:tcPr>
          <w:p w:rsidR="00197DAE" w:rsidRPr="00197DAE" w:rsidRDefault="00275A54" w:rsidP="000011FB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CBSE</w:t>
            </w:r>
          </w:p>
        </w:tc>
        <w:tc>
          <w:tcPr>
            <w:tcW w:w="1000" w:type="pct"/>
            <w:vAlign w:val="center"/>
          </w:tcPr>
          <w:p w:rsidR="00197DAE" w:rsidRPr="00197DAE" w:rsidRDefault="002E0607" w:rsidP="00487DB1">
            <w:pPr>
              <w:jc w:val="center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201</w:t>
            </w:r>
            <w:r w:rsidR="00487DB1">
              <w:rPr>
                <w:rFonts w:ascii="Cambria" w:hAnsi="Cambria" w:cs="Arial"/>
                <w:bCs/>
                <w:color w:val="000000"/>
              </w:rPr>
              <w:t>4</w:t>
            </w:r>
          </w:p>
        </w:tc>
        <w:tc>
          <w:tcPr>
            <w:tcW w:w="701" w:type="pct"/>
            <w:vAlign w:val="center"/>
          </w:tcPr>
          <w:p w:rsidR="00197DAE" w:rsidRPr="00197DAE" w:rsidRDefault="00487DB1" w:rsidP="000011FB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90</w:t>
            </w:r>
          </w:p>
        </w:tc>
      </w:tr>
      <w:tr w:rsidR="0004003A" w:rsidRPr="00A93483" w:rsidTr="00422CD2">
        <w:trPr>
          <w:trHeight w:val="591"/>
        </w:trPr>
        <w:tc>
          <w:tcPr>
            <w:tcW w:w="923" w:type="pct"/>
            <w:tcBorders>
              <w:right w:val="single" w:sz="4" w:space="0" w:color="auto"/>
            </w:tcBorders>
            <w:vAlign w:val="center"/>
          </w:tcPr>
          <w:p w:rsidR="0094091D" w:rsidRPr="00C32811" w:rsidRDefault="00487DB1" w:rsidP="000011FB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12th</w:t>
            </w:r>
          </w:p>
        </w:tc>
        <w:tc>
          <w:tcPr>
            <w:tcW w:w="11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A54" w:rsidRDefault="00275A54" w:rsidP="00275A54">
            <w:pPr>
              <w:jc w:val="center"/>
              <w:rPr>
                <w:rFonts w:ascii="Cambria" w:hAnsi="Cambria" w:cs="Arial"/>
                <w:bCs/>
              </w:rPr>
            </w:pPr>
            <w:proofErr w:type="spellStart"/>
            <w:r>
              <w:rPr>
                <w:rFonts w:ascii="Cambria" w:hAnsi="Cambria" w:cs="Arial"/>
                <w:bCs/>
              </w:rPr>
              <w:t>Nandha</w:t>
            </w:r>
            <w:proofErr w:type="spellEnd"/>
            <w:r>
              <w:rPr>
                <w:rFonts w:ascii="Cambria" w:hAnsi="Cambria" w:cs="Arial"/>
                <w:bCs/>
              </w:rPr>
              <w:t xml:space="preserve"> central school,</w:t>
            </w:r>
          </w:p>
          <w:p w:rsidR="00030539" w:rsidRPr="00030539" w:rsidRDefault="00275A54" w:rsidP="00275A54">
            <w:pPr>
              <w:jc w:val="center"/>
            </w:pPr>
            <w:r>
              <w:t>Erode</w:t>
            </w:r>
            <w:r w:rsidR="00030539">
              <w:t>.</w:t>
            </w:r>
          </w:p>
        </w:tc>
        <w:tc>
          <w:tcPr>
            <w:tcW w:w="1265" w:type="pct"/>
            <w:tcBorders>
              <w:left w:val="single" w:sz="4" w:space="0" w:color="auto"/>
            </w:tcBorders>
            <w:vAlign w:val="center"/>
          </w:tcPr>
          <w:p w:rsidR="00D54424" w:rsidRPr="00257F66" w:rsidRDefault="00275A54" w:rsidP="000011FB">
            <w:pPr>
              <w:jc w:val="center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bCs/>
              </w:rPr>
              <w:t>CBSE</w:t>
            </w:r>
          </w:p>
        </w:tc>
        <w:tc>
          <w:tcPr>
            <w:tcW w:w="1000" w:type="pct"/>
            <w:vAlign w:val="center"/>
          </w:tcPr>
          <w:p w:rsidR="00D54424" w:rsidRPr="00257F66" w:rsidRDefault="00FA2CBC" w:rsidP="000011FB">
            <w:pPr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 xml:space="preserve">           201</w:t>
            </w:r>
            <w:r w:rsidR="00487DB1">
              <w:rPr>
                <w:rFonts w:ascii="Cambria" w:hAnsi="Cambria" w:cs="Arial"/>
                <w:sz w:val="22"/>
                <w:szCs w:val="22"/>
              </w:rPr>
              <w:t>6</w:t>
            </w:r>
          </w:p>
        </w:tc>
        <w:tc>
          <w:tcPr>
            <w:tcW w:w="701" w:type="pct"/>
            <w:vAlign w:val="center"/>
          </w:tcPr>
          <w:p w:rsidR="00D54424" w:rsidRPr="00257F66" w:rsidRDefault="00A74534" w:rsidP="000011FB">
            <w:pPr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 xml:space="preserve">        </w:t>
            </w:r>
            <w:r w:rsidR="00487DB1">
              <w:rPr>
                <w:rFonts w:ascii="Cambria" w:hAnsi="Cambria" w:cs="Arial"/>
                <w:sz w:val="22"/>
                <w:szCs w:val="22"/>
              </w:rPr>
              <w:t>59.6</w:t>
            </w:r>
          </w:p>
        </w:tc>
      </w:tr>
      <w:tr w:rsidR="0004003A" w:rsidTr="000E00E2">
        <w:trPr>
          <w:trHeight w:val="80"/>
        </w:trPr>
        <w:tc>
          <w:tcPr>
            <w:tcW w:w="923" w:type="pct"/>
          </w:tcPr>
          <w:p w:rsidR="000E00E2" w:rsidRDefault="000E00E2" w:rsidP="000011FB"/>
          <w:p w:rsidR="005D1484" w:rsidRDefault="00E630D4" w:rsidP="000011FB">
            <w:r>
              <w:t xml:space="preserve">   </w:t>
            </w:r>
            <w:proofErr w:type="spellStart"/>
            <w:r w:rsidR="00275A54">
              <w:t>B</w:t>
            </w:r>
            <w:r w:rsidR="005D1484">
              <w:t>.Pharm</w:t>
            </w:r>
            <w:proofErr w:type="spellEnd"/>
          </w:p>
          <w:p w:rsidR="005D1484" w:rsidRPr="005D1484" w:rsidRDefault="005D1484" w:rsidP="000011FB"/>
        </w:tc>
        <w:tc>
          <w:tcPr>
            <w:tcW w:w="1110" w:type="pct"/>
            <w:tcBorders>
              <w:bottom w:val="single" w:sz="4" w:space="0" w:color="auto"/>
            </w:tcBorders>
          </w:tcPr>
          <w:p w:rsidR="00080100" w:rsidRPr="00080100" w:rsidRDefault="00275A54" w:rsidP="000011FB">
            <w:pPr>
              <w:rPr>
                <w:rFonts w:ascii="Cambria" w:hAnsi="Cambria" w:cs="Arial"/>
                <w:sz w:val="16"/>
                <w:szCs w:val="16"/>
              </w:rPr>
            </w:pPr>
            <w:r>
              <w:rPr>
                <w:bCs/>
                <w:sz w:val="22"/>
                <w:szCs w:val="22"/>
              </w:rPr>
              <w:t xml:space="preserve">Ultra </w:t>
            </w:r>
            <w:proofErr w:type="spellStart"/>
            <w:r w:rsidR="00080100">
              <w:rPr>
                <w:bCs/>
                <w:sz w:val="22"/>
                <w:szCs w:val="22"/>
              </w:rPr>
              <w:t>Collge</w:t>
            </w:r>
            <w:proofErr w:type="spellEnd"/>
            <w:r w:rsidR="00080100">
              <w:rPr>
                <w:bCs/>
                <w:sz w:val="22"/>
                <w:szCs w:val="22"/>
              </w:rPr>
              <w:t xml:space="preserve"> of                                                   </w:t>
            </w:r>
          </w:p>
          <w:p w:rsidR="0065731D" w:rsidRDefault="00080100" w:rsidP="000011FB">
            <w:pPr>
              <w:widowControl w:val="0"/>
              <w:autoSpaceDE w:val="0"/>
              <w:autoSpaceDN w:val="0"/>
              <w:adjustRightInd w:val="0"/>
            </w:pPr>
            <w:r>
              <w:t xml:space="preserve">  </w:t>
            </w:r>
            <w:r w:rsidR="00D67863">
              <w:t xml:space="preserve"> </w:t>
            </w:r>
            <w:r w:rsidR="00275A54">
              <w:t xml:space="preserve">   </w:t>
            </w:r>
            <w:r w:rsidR="00FC78E7">
              <w:t>Pharmacy</w:t>
            </w:r>
            <w:r w:rsidR="00D67863">
              <w:t xml:space="preserve">, </w:t>
            </w:r>
          </w:p>
          <w:p w:rsidR="00D67863" w:rsidRPr="00D67863" w:rsidRDefault="00D67863" w:rsidP="000011FB">
            <w:r>
              <w:t xml:space="preserve">       Madurai.</w:t>
            </w:r>
          </w:p>
        </w:tc>
        <w:tc>
          <w:tcPr>
            <w:tcW w:w="1265" w:type="pct"/>
            <w:tcBorders>
              <w:bottom w:val="single" w:sz="4" w:space="0" w:color="auto"/>
            </w:tcBorders>
          </w:tcPr>
          <w:p w:rsidR="0065731D" w:rsidRDefault="00D67863" w:rsidP="000011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</w:t>
            </w:r>
            <w:proofErr w:type="spellEnd"/>
            <w:r>
              <w:rPr>
                <w:sz w:val="22"/>
                <w:szCs w:val="22"/>
              </w:rPr>
              <w:t xml:space="preserve"> .M..G.R. Medical </w:t>
            </w:r>
          </w:p>
          <w:p w:rsidR="00D67863" w:rsidRDefault="00D67863" w:rsidP="000011FB">
            <w:r>
              <w:t xml:space="preserve">         University,</w:t>
            </w:r>
          </w:p>
          <w:p w:rsidR="00D67863" w:rsidRPr="00D67863" w:rsidRDefault="00D67863" w:rsidP="000011FB">
            <w:pPr>
              <w:rPr>
                <w:sz w:val="22"/>
                <w:szCs w:val="22"/>
              </w:rPr>
            </w:pPr>
            <w:r>
              <w:t xml:space="preserve">        </w:t>
            </w:r>
            <w:r w:rsidRPr="00D67863">
              <w:rPr>
                <w:sz w:val="22"/>
                <w:szCs w:val="22"/>
              </w:rPr>
              <w:t xml:space="preserve">Tamil </w:t>
            </w:r>
            <w:proofErr w:type="spellStart"/>
            <w:r w:rsidRPr="00D67863">
              <w:rPr>
                <w:sz w:val="22"/>
                <w:szCs w:val="22"/>
              </w:rPr>
              <w:t>nadu</w:t>
            </w:r>
            <w:proofErr w:type="spellEnd"/>
            <w:r w:rsidRPr="00D67863">
              <w:rPr>
                <w:sz w:val="22"/>
                <w:szCs w:val="22"/>
              </w:rPr>
              <w:t>.</w:t>
            </w:r>
          </w:p>
          <w:p w:rsidR="0065731D" w:rsidRDefault="0065731D" w:rsidP="000011FB">
            <w:pPr>
              <w:rPr>
                <w:rFonts w:ascii="Cambria" w:hAnsi="Cambria" w:cs="Arial"/>
                <w:sz w:val="16"/>
                <w:szCs w:val="16"/>
              </w:rPr>
            </w:pPr>
          </w:p>
          <w:p w:rsidR="0065731D" w:rsidRDefault="0065731D" w:rsidP="000011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65731D" w:rsidRDefault="0065731D" w:rsidP="000011FB">
            <w:pPr>
              <w:rPr>
                <w:rFonts w:ascii="Cambria" w:hAnsi="Cambria" w:cs="Arial"/>
                <w:sz w:val="16"/>
                <w:szCs w:val="16"/>
              </w:rPr>
            </w:pPr>
          </w:p>
          <w:p w:rsidR="0065731D" w:rsidRDefault="0065731D" w:rsidP="000011FB">
            <w:pPr>
              <w:rPr>
                <w:rFonts w:ascii="Cambria" w:hAnsi="Cambria" w:cs="Arial"/>
                <w:sz w:val="16"/>
                <w:szCs w:val="16"/>
              </w:rPr>
            </w:pPr>
          </w:p>
          <w:p w:rsidR="0065731D" w:rsidRPr="00D67863" w:rsidRDefault="00D67863" w:rsidP="000011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67863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</w:t>
            </w:r>
            <w:r w:rsidRPr="00D67863">
              <w:rPr>
                <w:sz w:val="22"/>
                <w:szCs w:val="22"/>
              </w:rPr>
              <w:t>20</w:t>
            </w:r>
            <w:r w:rsidR="00487DB1">
              <w:rPr>
                <w:sz w:val="22"/>
                <w:szCs w:val="22"/>
              </w:rPr>
              <w:t>20</w:t>
            </w:r>
          </w:p>
        </w:tc>
        <w:tc>
          <w:tcPr>
            <w:tcW w:w="701" w:type="pct"/>
          </w:tcPr>
          <w:p w:rsidR="0065731D" w:rsidRDefault="0065731D" w:rsidP="000011FB">
            <w:pPr>
              <w:rPr>
                <w:rFonts w:ascii="Cambria" w:hAnsi="Cambria" w:cs="Arial"/>
                <w:sz w:val="16"/>
                <w:szCs w:val="16"/>
              </w:rPr>
            </w:pPr>
          </w:p>
          <w:p w:rsidR="0065731D" w:rsidRDefault="0065731D" w:rsidP="000011FB">
            <w:pPr>
              <w:rPr>
                <w:rFonts w:ascii="Cambria" w:hAnsi="Cambria" w:cs="Arial"/>
                <w:sz w:val="16"/>
                <w:szCs w:val="16"/>
              </w:rPr>
            </w:pPr>
          </w:p>
          <w:p w:rsidR="0065731D" w:rsidRPr="00407CF3" w:rsidRDefault="00407CF3" w:rsidP="000011F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16"/>
                <w:szCs w:val="16"/>
              </w:rPr>
              <w:t xml:space="preserve">     </w:t>
            </w:r>
            <w:r w:rsidRPr="00407CF3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>
              <w:rPr>
                <w:rFonts w:ascii="Cambria" w:hAnsi="Cambria" w:cs="Arial"/>
                <w:sz w:val="22"/>
                <w:szCs w:val="22"/>
              </w:rPr>
              <w:t xml:space="preserve">  </w:t>
            </w:r>
            <w:r w:rsidR="00487DB1">
              <w:rPr>
                <w:rFonts w:ascii="Cambria" w:hAnsi="Cambria" w:cs="Arial"/>
                <w:sz w:val="22"/>
                <w:szCs w:val="22"/>
              </w:rPr>
              <w:t>-</w:t>
            </w:r>
          </w:p>
        </w:tc>
      </w:tr>
    </w:tbl>
    <w:p w:rsidR="00330B34" w:rsidRDefault="00330B34" w:rsidP="005738B8">
      <w:pPr>
        <w:widowControl w:val="0"/>
        <w:tabs>
          <w:tab w:val="left" w:pos="3990"/>
        </w:tabs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</w:p>
    <w:p w:rsidR="008C4811" w:rsidRDefault="008C4811" w:rsidP="00C95A33">
      <w:pPr>
        <w:rPr>
          <w:b/>
          <w:u w:val="single"/>
        </w:rPr>
      </w:pPr>
    </w:p>
    <w:p w:rsidR="008C4811" w:rsidRDefault="008C4811" w:rsidP="00C95A33">
      <w:pPr>
        <w:rPr>
          <w:b/>
          <w:u w:val="single"/>
        </w:rPr>
      </w:pPr>
    </w:p>
    <w:p w:rsidR="008C4811" w:rsidRDefault="008C4811" w:rsidP="00C95A33">
      <w:pPr>
        <w:rPr>
          <w:b/>
          <w:u w:val="single"/>
        </w:rPr>
      </w:pPr>
    </w:p>
    <w:p w:rsidR="00C95A33" w:rsidRDefault="00C95A33" w:rsidP="00C95A33">
      <w:pPr>
        <w:rPr>
          <w:b/>
          <w:u w:val="single"/>
        </w:rPr>
      </w:pPr>
      <w:r w:rsidRPr="00C95A33">
        <w:rPr>
          <w:b/>
          <w:u w:val="single"/>
        </w:rPr>
        <w:t xml:space="preserve">ADDITIONAL COURSE </w:t>
      </w:r>
    </w:p>
    <w:p w:rsidR="00C95A33" w:rsidRDefault="00C95A33" w:rsidP="00C95A33"/>
    <w:p w:rsidR="004C5760" w:rsidRDefault="00C95A33" w:rsidP="00C95A33">
      <w:pPr>
        <w:rPr>
          <w:b/>
        </w:rPr>
      </w:pPr>
      <w:r>
        <w:rPr>
          <w:b/>
        </w:rPr>
        <w:t xml:space="preserve">                           </w:t>
      </w:r>
      <w:r w:rsidRPr="00C95A33">
        <w:rPr>
          <w:b/>
        </w:rPr>
        <w:t xml:space="preserve">COMPLETED </w:t>
      </w:r>
      <w:r w:rsidRPr="00C95A33">
        <w:rPr>
          <w:b/>
          <w:u w:val="single"/>
        </w:rPr>
        <w:t>PHARMACOVIGILANCE</w:t>
      </w:r>
      <w:r w:rsidRPr="00C95A33">
        <w:rPr>
          <w:b/>
        </w:rPr>
        <w:t xml:space="preserve"> </w:t>
      </w:r>
      <w:r w:rsidR="004C5760">
        <w:rPr>
          <w:b/>
        </w:rPr>
        <w:t>PROGRAM</w:t>
      </w:r>
    </w:p>
    <w:p w:rsidR="004C5760" w:rsidRPr="009C1E80" w:rsidRDefault="004C5760" w:rsidP="004C5760">
      <w:pPr>
        <w:rPr>
          <w:b/>
          <w:bCs/>
        </w:rPr>
      </w:pPr>
    </w:p>
    <w:p w:rsidR="003B514A" w:rsidRPr="006D164A" w:rsidRDefault="00FA47B3" w:rsidP="003B514A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8"/>
          <w:szCs w:val="18"/>
          <w:u w:val="single"/>
          <w:shd w:val="clear" w:color="auto" w:fill="EFEFEF"/>
        </w:rPr>
      </w:pPr>
      <w:r w:rsidRPr="006D164A">
        <w:rPr>
          <w:b/>
          <w:bCs/>
          <w:u w:val="single"/>
        </w:rPr>
        <w:t xml:space="preserve">AREA OF </w:t>
      </w:r>
      <w:r w:rsidR="00BA0CA2" w:rsidRPr="006D164A">
        <w:rPr>
          <w:b/>
          <w:bCs/>
          <w:u w:val="single"/>
        </w:rPr>
        <w:t>INTEREST</w:t>
      </w:r>
      <w:r w:rsidRPr="006D164A">
        <w:rPr>
          <w:rFonts w:ascii="Verdana" w:hAnsi="Verdana"/>
          <w:b/>
          <w:bCs/>
          <w:color w:val="000000"/>
          <w:sz w:val="18"/>
          <w:szCs w:val="18"/>
          <w:u w:val="single"/>
        </w:rPr>
        <w:br/>
      </w:r>
      <w:r w:rsidRPr="006D164A">
        <w:rPr>
          <w:rFonts w:ascii="Verdana" w:hAnsi="Verdana"/>
          <w:b/>
          <w:bCs/>
          <w:color w:val="000000"/>
          <w:sz w:val="18"/>
          <w:szCs w:val="18"/>
          <w:u w:val="single"/>
          <w:shd w:val="clear" w:color="auto" w:fill="EFEFEF"/>
        </w:rPr>
        <w:t xml:space="preserve"> </w:t>
      </w:r>
    </w:p>
    <w:p w:rsidR="003B514A" w:rsidRPr="009F31E3" w:rsidRDefault="00D145F9" w:rsidP="009F31E3">
      <w:pPr>
        <w:pStyle w:val="ListParagraph"/>
        <w:numPr>
          <w:ilvl w:val="0"/>
          <w:numId w:val="10"/>
        </w:numPr>
      </w:pPr>
      <w:r w:rsidRPr="009F31E3">
        <w:t>Pharmacovigilance</w:t>
      </w:r>
    </w:p>
    <w:p w:rsidR="003B514A" w:rsidRPr="009F31E3" w:rsidRDefault="00FA47B3" w:rsidP="009F31E3">
      <w:pPr>
        <w:pStyle w:val="ListParagraph"/>
        <w:numPr>
          <w:ilvl w:val="0"/>
          <w:numId w:val="10"/>
        </w:numPr>
      </w:pPr>
      <w:r w:rsidRPr="009F31E3">
        <w:t>Clinical data management.</w:t>
      </w:r>
    </w:p>
    <w:p w:rsidR="00D145F9" w:rsidRPr="009F31E3" w:rsidRDefault="00FA47B3" w:rsidP="009F31E3">
      <w:pPr>
        <w:pStyle w:val="ListParagraph"/>
        <w:numPr>
          <w:ilvl w:val="0"/>
          <w:numId w:val="10"/>
        </w:numPr>
      </w:pPr>
      <w:r w:rsidRPr="009F31E3">
        <w:t>Clinical research.</w:t>
      </w:r>
    </w:p>
    <w:p w:rsidR="006D164A" w:rsidRDefault="00FA47B3" w:rsidP="009F31E3">
      <w:pPr>
        <w:pStyle w:val="ListParagraph"/>
        <w:numPr>
          <w:ilvl w:val="0"/>
          <w:numId w:val="10"/>
        </w:numPr>
      </w:pPr>
      <w:r w:rsidRPr="009F31E3">
        <w:t xml:space="preserve">Drug regulatory </w:t>
      </w:r>
      <w:r w:rsidR="006D164A">
        <w:t>affairs</w:t>
      </w:r>
    </w:p>
    <w:p w:rsidR="00C719D3" w:rsidRDefault="00C719D3" w:rsidP="00C719D3"/>
    <w:p w:rsidR="006E7410" w:rsidRDefault="00C719D3" w:rsidP="00C719D3">
      <w:pPr>
        <w:rPr>
          <w:b/>
          <w:bCs/>
          <w:u w:val="single"/>
        </w:rPr>
      </w:pPr>
      <w:r w:rsidRPr="00C719D3">
        <w:rPr>
          <w:b/>
          <w:bCs/>
          <w:u w:val="single"/>
        </w:rPr>
        <w:t xml:space="preserve">PROJECT </w:t>
      </w:r>
      <w:r w:rsidR="006E7410">
        <w:rPr>
          <w:b/>
          <w:bCs/>
          <w:u w:val="single"/>
        </w:rPr>
        <w:t>WORK</w:t>
      </w:r>
    </w:p>
    <w:p w:rsidR="006E7410" w:rsidRPr="006E7410" w:rsidRDefault="006E7410" w:rsidP="006E7410"/>
    <w:p w:rsidR="00195712" w:rsidRDefault="00561253" w:rsidP="00C719D3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195712" w:rsidRPr="00195712">
        <w:rPr>
          <w:b/>
          <w:bCs/>
          <w:sz w:val="20"/>
          <w:szCs w:val="20"/>
        </w:rPr>
        <w:t>B Pharm</w:t>
      </w:r>
      <w:r w:rsidR="00195712">
        <w:rPr>
          <w:sz w:val="20"/>
          <w:szCs w:val="20"/>
        </w:rPr>
        <w:t xml:space="preserve"> : </w:t>
      </w:r>
      <w:r>
        <w:rPr>
          <w:sz w:val="20"/>
          <w:szCs w:val="20"/>
        </w:rPr>
        <w:t xml:space="preserve"> </w:t>
      </w:r>
      <w:r w:rsidRPr="00561253">
        <w:rPr>
          <w:sz w:val="20"/>
          <w:szCs w:val="20"/>
        </w:rPr>
        <w:t xml:space="preserve">STUDY OF PHYTOCHEMICAL CONSTITUENTS AND ANTIMICROBIAL ACTIVITY OF </w:t>
      </w:r>
      <w:r w:rsidRPr="00044548">
        <w:rPr>
          <w:b/>
          <w:bCs/>
          <w:i/>
          <w:iCs/>
          <w:sz w:val="20"/>
          <w:szCs w:val="20"/>
        </w:rPr>
        <w:t>PEDALIUM MUREX LINN</w:t>
      </w:r>
      <w:r w:rsidRPr="00561253">
        <w:rPr>
          <w:sz w:val="20"/>
          <w:szCs w:val="20"/>
        </w:rPr>
        <w:t xml:space="preserve"> </w:t>
      </w:r>
      <w:r w:rsidR="00044548">
        <w:t>LEAF.</w:t>
      </w:r>
    </w:p>
    <w:p w:rsidR="00C719D3" w:rsidRPr="00C719D3" w:rsidRDefault="00C719D3" w:rsidP="00C719D3">
      <w:r>
        <w:t xml:space="preserve">                         </w:t>
      </w:r>
    </w:p>
    <w:p w:rsidR="007E0655" w:rsidRPr="007E0655" w:rsidRDefault="007E0655" w:rsidP="007E0655"/>
    <w:p w:rsidR="00214FD8" w:rsidRDefault="00214FD8" w:rsidP="006A76C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214FD8" w:rsidRDefault="00214FD8" w:rsidP="006A76C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214FD8" w:rsidRDefault="00214FD8" w:rsidP="006A76C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214FD8" w:rsidRDefault="00214FD8" w:rsidP="006A76C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214FD8" w:rsidRDefault="00214FD8" w:rsidP="006A76C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214FD8" w:rsidRDefault="00214FD8" w:rsidP="006A76C2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6A76C2" w:rsidRPr="005B716C" w:rsidRDefault="006A76C2" w:rsidP="006A76C2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 w:rsidRPr="006A76C2">
        <w:rPr>
          <w:b/>
          <w:bCs/>
          <w:u w:val="single"/>
        </w:rPr>
        <w:t>Skills and Strength</w:t>
      </w:r>
    </w:p>
    <w:p w:rsidR="00B918CF" w:rsidRDefault="00B918CF" w:rsidP="00B918CF">
      <w:pPr>
        <w:widowControl w:val="0"/>
        <w:autoSpaceDE w:val="0"/>
        <w:autoSpaceDN w:val="0"/>
        <w:adjustRightInd w:val="0"/>
        <w:ind w:left="720"/>
        <w:rPr>
          <w:sz w:val="28"/>
          <w:szCs w:val="28"/>
        </w:rPr>
      </w:pPr>
    </w:p>
    <w:p w:rsidR="00B140C7" w:rsidRPr="00553304" w:rsidRDefault="00553304" w:rsidP="00407CF3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t>Accurate data entry skills.</w:t>
      </w:r>
    </w:p>
    <w:p w:rsidR="00553304" w:rsidRPr="00553304" w:rsidRDefault="00553304" w:rsidP="00407CF3">
      <w:pPr>
        <w:numPr>
          <w:ilvl w:val="0"/>
          <w:numId w:val="2"/>
        </w:numPr>
        <w:rPr>
          <w:sz w:val="20"/>
          <w:szCs w:val="20"/>
        </w:rPr>
      </w:pPr>
      <w:r>
        <w:t>Able to read, write and speak English fluently.</w:t>
      </w:r>
    </w:p>
    <w:p w:rsidR="00553304" w:rsidRPr="00553304" w:rsidRDefault="00553304" w:rsidP="00407CF3">
      <w:pPr>
        <w:numPr>
          <w:ilvl w:val="0"/>
          <w:numId w:val="2"/>
        </w:numPr>
        <w:rPr>
          <w:sz w:val="20"/>
          <w:szCs w:val="20"/>
        </w:rPr>
      </w:pPr>
      <w:r>
        <w:t xml:space="preserve">Strong time management and organizational skills </w:t>
      </w:r>
    </w:p>
    <w:p w:rsidR="00553304" w:rsidRPr="00E9577D" w:rsidRDefault="00553304" w:rsidP="00407CF3">
      <w:pPr>
        <w:numPr>
          <w:ilvl w:val="0"/>
          <w:numId w:val="2"/>
        </w:numPr>
        <w:rPr>
          <w:sz w:val="20"/>
          <w:szCs w:val="20"/>
        </w:rPr>
      </w:pPr>
      <w:r>
        <w:t>Excellent comm</w:t>
      </w:r>
      <w:r w:rsidR="00E9577D">
        <w:t>unication skill, both orally writing.</w:t>
      </w:r>
    </w:p>
    <w:p w:rsidR="00E9577D" w:rsidRPr="00E9577D" w:rsidRDefault="00E9577D" w:rsidP="00407CF3">
      <w:pPr>
        <w:numPr>
          <w:ilvl w:val="0"/>
          <w:numId w:val="2"/>
        </w:numPr>
        <w:rPr>
          <w:sz w:val="20"/>
          <w:szCs w:val="20"/>
        </w:rPr>
      </w:pPr>
      <w:r>
        <w:t xml:space="preserve">Willingness to be team prayer and promote a positive team environment. </w:t>
      </w:r>
    </w:p>
    <w:p w:rsidR="00E9577D" w:rsidRPr="00E9577D" w:rsidRDefault="00E9577D" w:rsidP="00407CF3">
      <w:pPr>
        <w:numPr>
          <w:ilvl w:val="0"/>
          <w:numId w:val="2"/>
        </w:numPr>
        <w:rPr>
          <w:sz w:val="20"/>
          <w:szCs w:val="20"/>
        </w:rPr>
      </w:pPr>
      <w:r>
        <w:t>Excellent attention to detail.</w:t>
      </w:r>
    </w:p>
    <w:p w:rsidR="00E9577D" w:rsidRPr="009C2013" w:rsidRDefault="009C2013" w:rsidP="00407CF3">
      <w:pPr>
        <w:numPr>
          <w:ilvl w:val="0"/>
          <w:numId w:val="2"/>
        </w:numPr>
        <w:rPr>
          <w:sz w:val="20"/>
          <w:szCs w:val="20"/>
        </w:rPr>
      </w:pPr>
      <w:r>
        <w:t xml:space="preserve">Flexible </w:t>
      </w:r>
      <w:r w:rsidR="0082402D">
        <w:t>and proactive</w:t>
      </w:r>
      <w:r>
        <w:t xml:space="preserve"> to meet varied patient needs.</w:t>
      </w:r>
    </w:p>
    <w:p w:rsidR="009C2013" w:rsidRPr="009C2013" w:rsidRDefault="00487DB1" w:rsidP="00407CF3">
      <w:pPr>
        <w:numPr>
          <w:ilvl w:val="0"/>
          <w:numId w:val="2"/>
        </w:numPr>
        <w:rPr>
          <w:sz w:val="20"/>
          <w:szCs w:val="20"/>
        </w:rPr>
      </w:pPr>
      <w:r>
        <w:t xml:space="preserve">Self  </w:t>
      </w:r>
      <w:r w:rsidR="009C2013">
        <w:t>motivated and able to work independently.</w:t>
      </w:r>
    </w:p>
    <w:p w:rsidR="009C2013" w:rsidRPr="009C2013" w:rsidRDefault="009C2013" w:rsidP="00407CF3">
      <w:pPr>
        <w:numPr>
          <w:ilvl w:val="0"/>
          <w:numId w:val="2"/>
        </w:numPr>
        <w:rPr>
          <w:sz w:val="20"/>
          <w:szCs w:val="20"/>
        </w:rPr>
      </w:pPr>
      <w:r>
        <w:t>Able to collaborate with other healthcare professionals.</w:t>
      </w:r>
    </w:p>
    <w:p w:rsidR="009C2013" w:rsidRPr="009C2013" w:rsidRDefault="00487DB1" w:rsidP="00407CF3">
      <w:pPr>
        <w:numPr>
          <w:ilvl w:val="0"/>
          <w:numId w:val="3"/>
        </w:numPr>
        <w:rPr>
          <w:sz w:val="20"/>
          <w:szCs w:val="20"/>
        </w:rPr>
      </w:pPr>
      <w:r>
        <w:t xml:space="preserve">Strong interpersonal and </w:t>
      </w:r>
      <w:r w:rsidR="009C2013">
        <w:t>people</w:t>
      </w:r>
      <w:r>
        <w:t xml:space="preserve"> </w:t>
      </w:r>
      <w:r w:rsidR="0082402D">
        <w:t>skills</w:t>
      </w:r>
      <w:r w:rsidR="009C2013">
        <w:t>.</w:t>
      </w:r>
    </w:p>
    <w:p w:rsidR="009C2013" w:rsidRPr="0082402D" w:rsidRDefault="009C2013" w:rsidP="00407CF3">
      <w:pPr>
        <w:numPr>
          <w:ilvl w:val="0"/>
          <w:numId w:val="3"/>
        </w:numPr>
        <w:rPr>
          <w:sz w:val="20"/>
          <w:szCs w:val="20"/>
        </w:rPr>
      </w:pPr>
      <w:r>
        <w:t>Experience in Microsoft Office (word, excel, outlook, etc.).</w:t>
      </w:r>
    </w:p>
    <w:p w:rsidR="0082402D" w:rsidRPr="0082402D" w:rsidRDefault="0082402D" w:rsidP="00407CF3">
      <w:pPr>
        <w:numPr>
          <w:ilvl w:val="0"/>
          <w:numId w:val="3"/>
        </w:numPr>
        <w:rPr>
          <w:sz w:val="20"/>
          <w:szCs w:val="20"/>
        </w:rPr>
      </w:pPr>
      <w:r>
        <w:t>Able to effectively present information to patient and in small group situation.</w:t>
      </w:r>
    </w:p>
    <w:p w:rsidR="0082402D" w:rsidRPr="00214FD8" w:rsidRDefault="0082402D" w:rsidP="00407CF3">
      <w:pPr>
        <w:numPr>
          <w:ilvl w:val="0"/>
          <w:numId w:val="3"/>
        </w:numPr>
        <w:rPr>
          <w:sz w:val="20"/>
          <w:szCs w:val="20"/>
        </w:rPr>
      </w:pPr>
      <w:r>
        <w:t>Dedicated to excellence and quality.</w:t>
      </w:r>
    </w:p>
    <w:p w:rsidR="00214FD8" w:rsidRDefault="00214FD8" w:rsidP="00214FD8">
      <w:pPr>
        <w:rPr>
          <w:sz w:val="20"/>
          <w:szCs w:val="20"/>
        </w:rPr>
      </w:pPr>
    </w:p>
    <w:p w:rsidR="00214FD8" w:rsidRPr="00214FD8" w:rsidRDefault="00214FD8" w:rsidP="00214FD8"/>
    <w:p w:rsidR="00323DFC" w:rsidRDefault="00323DFC" w:rsidP="002D704C">
      <w:pPr>
        <w:autoSpaceDE w:val="0"/>
        <w:autoSpaceDN w:val="0"/>
        <w:adjustRightInd w:val="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ACTIVITIES </w:t>
      </w:r>
    </w:p>
    <w:p w:rsidR="00323DFC" w:rsidRDefault="00323DFC" w:rsidP="002D704C">
      <w:pPr>
        <w:autoSpaceDE w:val="0"/>
        <w:autoSpaceDN w:val="0"/>
        <w:adjustRightInd w:val="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           </w:t>
      </w:r>
    </w:p>
    <w:p w:rsidR="00456555" w:rsidRPr="00FF74EA" w:rsidRDefault="00FF74EA" w:rsidP="00FF74E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mbria" w:hAnsi="Cambria"/>
          <w:bCs/>
        </w:rPr>
      </w:pPr>
      <w:r w:rsidRPr="00FF74EA">
        <w:rPr>
          <w:rFonts w:ascii="Cambria" w:hAnsi="Cambria"/>
          <w:bCs/>
        </w:rPr>
        <w:t>Participated</w:t>
      </w:r>
      <w:r w:rsidR="00323DFC" w:rsidRPr="00FF74EA">
        <w:rPr>
          <w:rFonts w:ascii="Cambria" w:hAnsi="Cambria"/>
          <w:bCs/>
        </w:rPr>
        <w:t xml:space="preserve">  in</w:t>
      </w:r>
      <w:r w:rsidRPr="00FF74EA">
        <w:rPr>
          <w:rFonts w:ascii="Cambria" w:hAnsi="Cambria"/>
          <w:bCs/>
        </w:rPr>
        <w:t xml:space="preserve"> </w:t>
      </w:r>
      <w:r w:rsidR="00323DFC" w:rsidRPr="00FF74EA">
        <w:rPr>
          <w:rFonts w:ascii="Cambria" w:hAnsi="Cambria"/>
          <w:bCs/>
        </w:rPr>
        <w:t xml:space="preserve">IPC </w:t>
      </w:r>
      <w:proofErr w:type="spellStart"/>
      <w:r w:rsidR="00D457AD" w:rsidRPr="00FF74EA">
        <w:rPr>
          <w:rFonts w:ascii="Cambria" w:hAnsi="Cambria"/>
          <w:bCs/>
        </w:rPr>
        <w:t>Confrence</w:t>
      </w:r>
      <w:proofErr w:type="spellEnd"/>
      <w:r w:rsidR="00D457AD" w:rsidRPr="00FF74EA">
        <w:rPr>
          <w:rFonts w:ascii="Cambria" w:hAnsi="Cambria"/>
          <w:bCs/>
        </w:rPr>
        <w:t xml:space="preserve"> in Chennai </w:t>
      </w:r>
      <w:r w:rsidR="00456555" w:rsidRPr="00FF74EA">
        <w:rPr>
          <w:rFonts w:ascii="Cambria" w:hAnsi="Cambria"/>
          <w:bCs/>
        </w:rPr>
        <w:t>2020</w:t>
      </w:r>
      <w:r w:rsidR="00D82C3D">
        <w:rPr>
          <w:rFonts w:ascii="Cambria" w:hAnsi="Cambria"/>
          <w:bCs/>
        </w:rPr>
        <w:t xml:space="preserve"> </w:t>
      </w:r>
      <w:r w:rsidR="009C5CE1">
        <w:rPr>
          <w:rFonts w:ascii="Cambria" w:hAnsi="Cambria"/>
          <w:bCs/>
        </w:rPr>
        <w:t>(</w:t>
      </w:r>
      <w:proofErr w:type="spellStart"/>
      <w:r w:rsidR="00D82C3D" w:rsidRPr="009C5CE1">
        <w:rPr>
          <w:rFonts w:ascii="Cambria" w:hAnsi="Cambria"/>
          <w:b/>
        </w:rPr>
        <w:t>Theam</w:t>
      </w:r>
      <w:proofErr w:type="spellEnd"/>
      <w:r w:rsidR="00D82C3D">
        <w:rPr>
          <w:rFonts w:ascii="Cambria" w:hAnsi="Cambria"/>
          <w:bCs/>
        </w:rPr>
        <w:t xml:space="preserve"> </w:t>
      </w:r>
      <w:r w:rsidR="009C5CE1">
        <w:rPr>
          <w:rFonts w:ascii="Cambria" w:hAnsi="Cambria"/>
          <w:bCs/>
        </w:rPr>
        <w:t xml:space="preserve">: </w:t>
      </w:r>
      <w:r w:rsidR="00D82C3D">
        <w:rPr>
          <w:rFonts w:ascii="Cambria" w:hAnsi="Cambria"/>
          <w:bCs/>
        </w:rPr>
        <w:t xml:space="preserve">Health care system </w:t>
      </w:r>
      <w:r w:rsidR="006F70F9">
        <w:rPr>
          <w:rFonts w:ascii="Cambria" w:hAnsi="Cambria"/>
          <w:bCs/>
        </w:rPr>
        <w:t>– Role of Regulators.</w:t>
      </w:r>
      <w:r w:rsidR="009C5CE1">
        <w:rPr>
          <w:rFonts w:ascii="Cambria" w:hAnsi="Cambria"/>
          <w:bCs/>
        </w:rPr>
        <w:t>)</w:t>
      </w:r>
    </w:p>
    <w:p w:rsidR="0004699B" w:rsidRDefault="00456555" w:rsidP="0004699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mbria" w:hAnsi="Cambria"/>
          <w:b/>
          <w:u w:val="single"/>
        </w:rPr>
      </w:pPr>
      <w:r w:rsidRPr="00916B19">
        <w:rPr>
          <w:rFonts w:ascii="Cambria" w:hAnsi="Cambria"/>
          <w:bCs/>
        </w:rPr>
        <w:t xml:space="preserve">Attended various </w:t>
      </w:r>
      <w:proofErr w:type="spellStart"/>
      <w:r w:rsidR="0039796F" w:rsidRPr="00916B19">
        <w:rPr>
          <w:rFonts w:ascii="Cambria" w:hAnsi="Cambria"/>
          <w:bCs/>
        </w:rPr>
        <w:t>seminors</w:t>
      </w:r>
      <w:proofErr w:type="spellEnd"/>
      <w:r w:rsidR="0039796F" w:rsidRPr="00916B19">
        <w:rPr>
          <w:rFonts w:ascii="Cambria" w:hAnsi="Cambria"/>
          <w:bCs/>
        </w:rPr>
        <w:t xml:space="preserve"> in various colleges.</w:t>
      </w:r>
      <w:r w:rsidR="008E3677" w:rsidRPr="00916B19">
        <w:rPr>
          <w:rFonts w:ascii="Cambria" w:hAnsi="Cambria"/>
          <w:b/>
          <w:u w:val="single"/>
        </w:rPr>
        <w:t xml:space="preserve"> </w:t>
      </w:r>
    </w:p>
    <w:p w:rsidR="004C11D9" w:rsidRPr="0004699B" w:rsidRDefault="008E3677" w:rsidP="0004699B">
      <w:pPr>
        <w:autoSpaceDE w:val="0"/>
        <w:autoSpaceDN w:val="0"/>
        <w:adjustRightInd w:val="0"/>
        <w:ind w:left="625"/>
        <w:rPr>
          <w:rFonts w:ascii="Cambria" w:hAnsi="Cambria"/>
          <w:b/>
          <w:u w:val="single"/>
        </w:rPr>
      </w:pPr>
      <w:r w:rsidRPr="0004699B">
        <w:rPr>
          <w:rFonts w:ascii="Cambria" w:hAnsi="Cambria"/>
          <w:b/>
          <w:u w:val="single"/>
        </w:rPr>
        <w:t xml:space="preserve">                                                                                                                                                  </w:t>
      </w:r>
    </w:p>
    <w:p w:rsidR="00151BA8" w:rsidRPr="00606A26" w:rsidRDefault="00151BA8" w:rsidP="002D704C">
      <w:pPr>
        <w:autoSpaceDE w:val="0"/>
        <w:autoSpaceDN w:val="0"/>
        <w:adjustRightInd w:val="0"/>
        <w:rPr>
          <w:rFonts w:ascii="Cambria" w:hAnsi="Cambria"/>
          <w:sz w:val="20"/>
          <w:szCs w:val="20"/>
          <w:u w:val="single"/>
        </w:rPr>
      </w:pPr>
      <w:r w:rsidRPr="00606A26">
        <w:rPr>
          <w:rFonts w:ascii="Cambria" w:hAnsi="Cambria"/>
          <w:b/>
          <w:u w:val="single"/>
        </w:rPr>
        <w:t>P</w:t>
      </w:r>
      <w:r w:rsidR="00606A26" w:rsidRPr="00606A26">
        <w:rPr>
          <w:rFonts w:ascii="Cambria" w:hAnsi="Cambria"/>
          <w:b/>
          <w:u w:val="single"/>
        </w:rPr>
        <w:t>ERSONAL</w:t>
      </w:r>
      <w:r w:rsidRPr="00606A26">
        <w:rPr>
          <w:rFonts w:ascii="Cambria" w:hAnsi="Cambria"/>
          <w:b/>
          <w:u w:val="single"/>
        </w:rPr>
        <w:t xml:space="preserve"> D</w:t>
      </w:r>
      <w:r w:rsidR="00606A26" w:rsidRPr="00606A26">
        <w:rPr>
          <w:rFonts w:ascii="Cambria" w:hAnsi="Cambria"/>
          <w:b/>
          <w:u w:val="single"/>
        </w:rPr>
        <w:t xml:space="preserve">ETAILS </w:t>
      </w:r>
    </w:p>
    <w:p w:rsidR="007E0655" w:rsidRDefault="007E0655" w:rsidP="00487DB1">
      <w:pPr>
        <w:spacing w:line="360" w:lineRule="auto"/>
        <w:rPr>
          <w:rFonts w:ascii="Cambria" w:hAnsi="Cambria"/>
          <w:color w:val="000000"/>
          <w:sz w:val="22"/>
          <w:szCs w:val="22"/>
        </w:rPr>
      </w:pPr>
    </w:p>
    <w:p w:rsidR="00151BA8" w:rsidRPr="00E352FB" w:rsidRDefault="00487DB1" w:rsidP="00646B81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Date of Birth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  <w:t>: 13.04.1999</w:t>
      </w:r>
      <w:r w:rsidR="00D227DD">
        <w:rPr>
          <w:rFonts w:ascii="Cambria" w:hAnsi="Cambria"/>
          <w:color w:val="000000"/>
          <w:sz w:val="22"/>
          <w:szCs w:val="22"/>
        </w:rPr>
        <w:tab/>
      </w:r>
      <w:r w:rsidR="00D227DD">
        <w:rPr>
          <w:rFonts w:ascii="Cambria" w:hAnsi="Cambria"/>
          <w:color w:val="000000"/>
          <w:sz w:val="22"/>
          <w:szCs w:val="22"/>
        </w:rPr>
        <w:tab/>
      </w:r>
      <w:r w:rsidR="00151BA8" w:rsidRPr="00E352FB">
        <w:rPr>
          <w:rFonts w:ascii="Cambria" w:hAnsi="Cambria"/>
          <w:sz w:val="22"/>
          <w:szCs w:val="22"/>
        </w:rPr>
        <w:t xml:space="preserve"> </w:t>
      </w:r>
    </w:p>
    <w:p w:rsidR="00151BA8" w:rsidRPr="00E352FB" w:rsidRDefault="00487DB1" w:rsidP="00646B81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Age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  <w:t>: 22</w:t>
      </w:r>
      <w:r w:rsidR="00151BA8" w:rsidRPr="00E352FB">
        <w:rPr>
          <w:rFonts w:ascii="Cambria" w:hAnsi="Cambria"/>
          <w:color w:val="000000"/>
          <w:sz w:val="22"/>
          <w:szCs w:val="22"/>
        </w:rPr>
        <w:t xml:space="preserve"> years</w:t>
      </w:r>
      <w:r w:rsidR="00151BA8" w:rsidRPr="00E352FB">
        <w:rPr>
          <w:rFonts w:ascii="Cambria" w:hAnsi="Cambria"/>
          <w:sz w:val="22"/>
          <w:szCs w:val="22"/>
        </w:rPr>
        <w:t xml:space="preserve"> </w:t>
      </w:r>
    </w:p>
    <w:p w:rsidR="00151BA8" w:rsidRPr="00E352FB" w:rsidRDefault="00151BA8" w:rsidP="00646B81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 w:rsidRPr="00E352FB">
        <w:rPr>
          <w:rFonts w:ascii="Cambria" w:hAnsi="Cambria"/>
          <w:sz w:val="22"/>
          <w:szCs w:val="22"/>
        </w:rPr>
        <w:t>Sex</w:t>
      </w:r>
      <w:r w:rsidRPr="00E352FB">
        <w:rPr>
          <w:rFonts w:ascii="Cambria" w:hAnsi="Cambria"/>
          <w:sz w:val="22"/>
          <w:szCs w:val="22"/>
        </w:rPr>
        <w:tab/>
      </w:r>
      <w:r w:rsidRPr="00E352FB">
        <w:rPr>
          <w:rFonts w:ascii="Cambria" w:hAnsi="Cambria"/>
          <w:sz w:val="22"/>
          <w:szCs w:val="22"/>
        </w:rPr>
        <w:tab/>
      </w:r>
      <w:r w:rsidRPr="00E352FB">
        <w:rPr>
          <w:rFonts w:ascii="Cambria" w:hAnsi="Cambria"/>
          <w:sz w:val="22"/>
          <w:szCs w:val="22"/>
        </w:rPr>
        <w:tab/>
        <w:t xml:space="preserve">: Male </w:t>
      </w:r>
    </w:p>
    <w:p w:rsidR="00151BA8" w:rsidRPr="00E352FB" w:rsidRDefault="00151BA8" w:rsidP="00646B81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 w:rsidRPr="00E352FB">
        <w:rPr>
          <w:rFonts w:ascii="Cambria" w:hAnsi="Cambria"/>
          <w:sz w:val="22"/>
          <w:szCs w:val="22"/>
        </w:rPr>
        <w:t>Nationality</w:t>
      </w:r>
      <w:r w:rsidRPr="00E352FB">
        <w:rPr>
          <w:rFonts w:ascii="Cambria" w:hAnsi="Cambria"/>
          <w:sz w:val="22"/>
          <w:szCs w:val="22"/>
        </w:rPr>
        <w:tab/>
      </w:r>
      <w:r w:rsidRPr="00E352FB">
        <w:rPr>
          <w:rFonts w:ascii="Cambria" w:hAnsi="Cambria"/>
          <w:sz w:val="22"/>
          <w:szCs w:val="22"/>
        </w:rPr>
        <w:tab/>
        <w:t xml:space="preserve">: Indian </w:t>
      </w:r>
    </w:p>
    <w:p w:rsidR="00151BA8" w:rsidRPr="00E352FB" w:rsidRDefault="00151BA8" w:rsidP="00646B81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 w:rsidRPr="00E352FB">
        <w:rPr>
          <w:rFonts w:ascii="Cambria" w:hAnsi="Cambria"/>
          <w:sz w:val="22"/>
          <w:szCs w:val="22"/>
        </w:rPr>
        <w:t>Domicile</w:t>
      </w:r>
      <w:r w:rsidRPr="00E352FB">
        <w:rPr>
          <w:rFonts w:ascii="Cambria" w:hAnsi="Cambria"/>
          <w:sz w:val="22"/>
          <w:szCs w:val="22"/>
        </w:rPr>
        <w:tab/>
      </w:r>
      <w:r w:rsidRPr="00E352FB">
        <w:rPr>
          <w:rFonts w:ascii="Cambria" w:hAnsi="Cambria"/>
          <w:sz w:val="22"/>
          <w:szCs w:val="22"/>
        </w:rPr>
        <w:tab/>
        <w:t>: Tamil</w:t>
      </w:r>
      <w:r w:rsidR="00A80E7B">
        <w:rPr>
          <w:rFonts w:ascii="Cambria" w:hAnsi="Cambria"/>
          <w:sz w:val="22"/>
          <w:szCs w:val="22"/>
        </w:rPr>
        <w:t xml:space="preserve"> </w:t>
      </w:r>
      <w:r w:rsidRPr="00E352FB">
        <w:rPr>
          <w:rFonts w:ascii="Cambria" w:hAnsi="Cambria"/>
          <w:sz w:val="22"/>
          <w:szCs w:val="22"/>
        </w:rPr>
        <w:t xml:space="preserve">Nadu </w:t>
      </w:r>
    </w:p>
    <w:p w:rsidR="00151BA8" w:rsidRPr="00E352FB" w:rsidRDefault="00151BA8" w:rsidP="00646B81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 w:rsidRPr="00E352FB">
        <w:rPr>
          <w:rFonts w:ascii="Cambria" w:hAnsi="Cambria"/>
          <w:sz w:val="22"/>
          <w:szCs w:val="22"/>
        </w:rPr>
        <w:t>Language Known</w:t>
      </w:r>
      <w:r w:rsidRPr="00E352FB">
        <w:rPr>
          <w:rFonts w:ascii="Cambria" w:hAnsi="Cambria"/>
          <w:sz w:val="22"/>
          <w:szCs w:val="22"/>
        </w:rPr>
        <w:tab/>
        <w:t xml:space="preserve">: English &amp; Tamil </w:t>
      </w:r>
    </w:p>
    <w:p w:rsidR="000B52E6" w:rsidRPr="004C11D9" w:rsidRDefault="00151BA8" w:rsidP="004C11D9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 w:rsidRPr="00E352FB">
        <w:rPr>
          <w:rFonts w:ascii="Cambria" w:hAnsi="Cambria"/>
          <w:sz w:val="22"/>
          <w:szCs w:val="22"/>
        </w:rPr>
        <w:t xml:space="preserve">Marital status </w:t>
      </w:r>
      <w:r w:rsidRPr="00E352FB">
        <w:rPr>
          <w:rFonts w:ascii="Cambria" w:hAnsi="Cambria"/>
          <w:sz w:val="22"/>
          <w:szCs w:val="22"/>
        </w:rPr>
        <w:tab/>
      </w:r>
      <w:r w:rsidRPr="00E352FB">
        <w:rPr>
          <w:rFonts w:ascii="Cambria" w:hAnsi="Cambria"/>
          <w:sz w:val="22"/>
          <w:szCs w:val="22"/>
        </w:rPr>
        <w:tab/>
        <w:t>: Single</w:t>
      </w:r>
    </w:p>
    <w:p w:rsidR="00646B81" w:rsidRDefault="00646B81" w:rsidP="00151BA8">
      <w:pPr>
        <w:rPr>
          <w:rFonts w:ascii="Cambria" w:hAnsi="Cambria"/>
          <w:b/>
          <w:sz w:val="20"/>
          <w:szCs w:val="20"/>
        </w:rPr>
      </w:pPr>
    </w:p>
    <w:p w:rsidR="0027212F" w:rsidRPr="002F0262" w:rsidRDefault="002F0262" w:rsidP="002F0262">
      <w:pPr>
        <w:rPr>
          <w:b/>
          <w:bCs/>
          <w:u w:val="single"/>
        </w:rPr>
      </w:pPr>
      <w:r w:rsidRPr="002F0262">
        <w:rPr>
          <w:b/>
          <w:bCs/>
          <w:u w:val="single"/>
        </w:rPr>
        <w:t xml:space="preserve">DECLARATION </w:t>
      </w:r>
      <w:r w:rsidR="00B7676D" w:rsidRPr="002F0262">
        <w:rPr>
          <w:b/>
          <w:bCs/>
          <w:u w:val="single"/>
        </w:rPr>
        <w:br/>
      </w:r>
    </w:p>
    <w:p w:rsidR="00B7676D" w:rsidRDefault="00B7676D" w:rsidP="001D03E0">
      <w:pPr>
        <w:autoSpaceDE w:val="0"/>
        <w:autoSpaceDN w:val="0"/>
        <w:adjustRightInd w:val="0"/>
        <w:rPr>
          <w:rFonts w:ascii="Cambria" w:hAnsi="Cambria"/>
          <w:b/>
          <w:u w:val="single"/>
        </w:rPr>
      </w:pPr>
      <w:r w:rsidRPr="00EB7430">
        <w:t xml:space="preserve">I hereby declare that all the information mentioned above is true to the best of </w:t>
      </w:r>
      <w:r w:rsidR="0027212F" w:rsidRPr="0027212F">
        <w:t xml:space="preserve">my </w:t>
      </w:r>
      <w:r w:rsidR="0027212F">
        <w:t>knowledge.</w:t>
      </w:r>
    </w:p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7E0655" w:rsidRDefault="007E0655" w:rsidP="007E0655"/>
    <w:p w:rsidR="00151BA8" w:rsidRDefault="001D2FE2" w:rsidP="00151BA8">
      <w:pPr>
        <w:rPr>
          <w:rFonts w:ascii="Cambria" w:hAnsi="Cambria"/>
          <w:b/>
          <w:sz w:val="20"/>
          <w:szCs w:val="20"/>
        </w:rPr>
      </w:pPr>
      <w:r w:rsidRPr="00EF3581">
        <w:rPr>
          <w:rFonts w:ascii="Cambria" w:hAnsi="Cambria"/>
          <w:b/>
          <w:sz w:val="20"/>
          <w:szCs w:val="20"/>
        </w:rPr>
        <w:t>DATE:</w:t>
      </w:r>
      <w:r w:rsidR="00D057B3" w:rsidRPr="00EF3581">
        <w:rPr>
          <w:rFonts w:ascii="Cambria" w:hAnsi="Cambria"/>
          <w:b/>
          <w:sz w:val="20"/>
          <w:szCs w:val="20"/>
        </w:rPr>
        <w:tab/>
      </w:r>
      <w:r w:rsidR="00D057B3" w:rsidRPr="00EF3581">
        <w:rPr>
          <w:rFonts w:ascii="Cambria" w:hAnsi="Cambria"/>
          <w:b/>
          <w:sz w:val="20"/>
          <w:szCs w:val="20"/>
        </w:rPr>
        <w:tab/>
      </w:r>
      <w:r w:rsidR="00D057B3" w:rsidRPr="00EF3581">
        <w:rPr>
          <w:rFonts w:ascii="Cambria" w:hAnsi="Cambria"/>
          <w:b/>
          <w:sz w:val="20"/>
          <w:szCs w:val="20"/>
        </w:rPr>
        <w:tab/>
      </w:r>
      <w:r w:rsidR="00D057B3" w:rsidRPr="00EF3581">
        <w:rPr>
          <w:rFonts w:ascii="Cambria" w:hAnsi="Cambria"/>
          <w:b/>
          <w:sz w:val="20"/>
          <w:szCs w:val="20"/>
        </w:rPr>
        <w:tab/>
      </w:r>
      <w:r w:rsidR="00D057B3" w:rsidRPr="00EF3581">
        <w:rPr>
          <w:rFonts w:ascii="Cambria" w:hAnsi="Cambria"/>
          <w:b/>
          <w:sz w:val="20"/>
          <w:szCs w:val="20"/>
        </w:rPr>
        <w:tab/>
      </w:r>
      <w:r w:rsidR="00D057B3" w:rsidRPr="00EF3581">
        <w:rPr>
          <w:rFonts w:ascii="Cambria" w:hAnsi="Cambria"/>
          <w:b/>
          <w:sz w:val="20"/>
          <w:szCs w:val="20"/>
        </w:rPr>
        <w:tab/>
      </w:r>
      <w:r w:rsidR="00D057B3" w:rsidRPr="00EF3581">
        <w:rPr>
          <w:rFonts w:ascii="Cambria" w:hAnsi="Cambria"/>
          <w:b/>
          <w:sz w:val="20"/>
          <w:szCs w:val="20"/>
        </w:rPr>
        <w:tab/>
      </w:r>
      <w:r w:rsidR="00D057B3" w:rsidRPr="00EF3581">
        <w:rPr>
          <w:rFonts w:ascii="Cambria" w:hAnsi="Cambria"/>
          <w:b/>
          <w:sz w:val="20"/>
          <w:szCs w:val="20"/>
        </w:rPr>
        <w:tab/>
      </w:r>
      <w:r w:rsidR="00D057B3" w:rsidRPr="00EF3581">
        <w:rPr>
          <w:rFonts w:ascii="Cambria" w:hAnsi="Cambria"/>
          <w:b/>
          <w:sz w:val="20"/>
          <w:szCs w:val="20"/>
        </w:rPr>
        <w:tab/>
      </w:r>
      <w:r w:rsidR="00131319" w:rsidRPr="00EF3581">
        <w:rPr>
          <w:rFonts w:ascii="Cambria" w:hAnsi="Cambria"/>
          <w:b/>
          <w:sz w:val="20"/>
          <w:szCs w:val="20"/>
        </w:rPr>
        <w:tab/>
        <w:t>SIGNATURE</w:t>
      </w:r>
    </w:p>
    <w:p w:rsidR="00724FEA" w:rsidRPr="00EC04A4" w:rsidRDefault="00EC04A4" w:rsidP="0067505F">
      <w:pPr>
        <w:rPr>
          <w:sz w:val="20"/>
          <w:szCs w:val="20"/>
        </w:rPr>
      </w:pPr>
      <w:r>
        <w:t xml:space="preserve">                                                                                                      </w:t>
      </w:r>
    </w:p>
    <w:p w:rsidR="0067505F" w:rsidRPr="000F7BB8" w:rsidRDefault="001D2FE2" w:rsidP="0067505F">
      <w:pPr>
        <w:rPr>
          <w:rFonts w:ascii="Cambria" w:hAnsi="Cambria"/>
          <w:b/>
          <w:sz w:val="20"/>
          <w:szCs w:val="20"/>
        </w:rPr>
      </w:pPr>
      <w:r w:rsidRPr="00EF3581">
        <w:rPr>
          <w:rFonts w:ascii="Cambria" w:hAnsi="Cambria"/>
          <w:b/>
          <w:sz w:val="20"/>
          <w:szCs w:val="20"/>
        </w:rPr>
        <w:t>PLACE:</w:t>
      </w:r>
      <w:r w:rsidR="00724FEA">
        <w:rPr>
          <w:rFonts w:ascii="Cambria" w:hAnsi="Cambria"/>
          <w:b/>
          <w:sz w:val="20"/>
          <w:szCs w:val="20"/>
        </w:rPr>
        <w:t xml:space="preserve">    </w:t>
      </w:r>
      <w:r w:rsidR="00EC04A4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                          </w:t>
      </w:r>
      <w:r w:rsidR="00A929AF">
        <w:rPr>
          <w:rFonts w:ascii="Cambria" w:hAnsi="Cambria"/>
          <w:b/>
          <w:sz w:val="20"/>
          <w:szCs w:val="20"/>
        </w:rPr>
        <w:t xml:space="preserve">      </w:t>
      </w:r>
      <w:r w:rsidR="00487DB1">
        <w:rPr>
          <w:rFonts w:ascii="Cambria" w:hAnsi="Cambria"/>
          <w:b/>
          <w:sz w:val="20"/>
          <w:szCs w:val="20"/>
        </w:rPr>
        <w:t xml:space="preserve">           L.S.THIRUNEELAN</w:t>
      </w:r>
    </w:p>
    <w:sectPr w:rsidR="0067505F" w:rsidRPr="000F7BB8">
      <w:pgSz w:w="11907" w:h="16839" w:code="9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Roboto Thin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32AC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026F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47AFC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90A91FA"/>
    <w:lvl w:ilvl="0" w:tplc="08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8C4B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78827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7D671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700E0"/>
    <w:multiLevelType w:val="hybridMultilevel"/>
    <w:tmpl w:val="83DE4D82"/>
    <w:lvl w:ilvl="0" w:tplc="0409000B">
      <w:start w:val="1"/>
      <w:numFmt w:val="bullet"/>
      <w:lvlText w:val=""/>
      <w:lvlJc w:val="left"/>
      <w:pPr>
        <w:ind w:left="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8" w15:restartNumberingAfterBreak="0">
    <w:nsid w:val="320A6D8B"/>
    <w:multiLevelType w:val="hybridMultilevel"/>
    <w:tmpl w:val="F6305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5F"/>
    <w:multiLevelType w:val="hybridMultilevel"/>
    <w:tmpl w:val="20EA0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6126F"/>
    <w:multiLevelType w:val="hybridMultilevel"/>
    <w:tmpl w:val="BF863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A7"/>
    <w:rsid w:val="000011FB"/>
    <w:rsid w:val="00001FAF"/>
    <w:rsid w:val="00005981"/>
    <w:rsid w:val="000177BC"/>
    <w:rsid w:val="00030539"/>
    <w:rsid w:val="00037926"/>
    <w:rsid w:val="0004003A"/>
    <w:rsid w:val="00044548"/>
    <w:rsid w:val="00045852"/>
    <w:rsid w:val="0004699B"/>
    <w:rsid w:val="00046D84"/>
    <w:rsid w:val="000509CB"/>
    <w:rsid w:val="00051848"/>
    <w:rsid w:val="000572C6"/>
    <w:rsid w:val="00061E4B"/>
    <w:rsid w:val="00075A1F"/>
    <w:rsid w:val="00080100"/>
    <w:rsid w:val="00083BA1"/>
    <w:rsid w:val="00084B38"/>
    <w:rsid w:val="00086496"/>
    <w:rsid w:val="000A1E3F"/>
    <w:rsid w:val="000B52E6"/>
    <w:rsid w:val="000B70C9"/>
    <w:rsid w:val="000B7104"/>
    <w:rsid w:val="000D2555"/>
    <w:rsid w:val="000D5DE8"/>
    <w:rsid w:val="000E00E2"/>
    <w:rsid w:val="000E3915"/>
    <w:rsid w:val="000E4E91"/>
    <w:rsid w:val="000F5376"/>
    <w:rsid w:val="000F7BB8"/>
    <w:rsid w:val="00101514"/>
    <w:rsid w:val="001016B2"/>
    <w:rsid w:val="00111143"/>
    <w:rsid w:val="0012450B"/>
    <w:rsid w:val="00131319"/>
    <w:rsid w:val="0013232E"/>
    <w:rsid w:val="00137B61"/>
    <w:rsid w:val="00141825"/>
    <w:rsid w:val="00144B88"/>
    <w:rsid w:val="00151BA8"/>
    <w:rsid w:val="00154207"/>
    <w:rsid w:val="00154543"/>
    <w:rsid w:val="00162AAC"/>
    <w:rsid w:val="00167C27"/>
    <w:rsid w:val="00172A1F"/>
    <w:rsid w:val="00172A27"/>
    <w:rsid w:val="00176561"/>
    <w:rsid w:val="00183419"/>
    <w:rsid w:val="00195712"/>
    <w:rsid w:val="00197DAE"/>
    <w:rsid w:val="001A0A5C"/>
    <w:rsid w:val="001A1515"/>
    <w:rsid w:val="001A373F"/>
    <w:rsid w:val="001D2FE2"/>
    <w:rsid w:val="001D3B0B"/>
    <w:rsid w:val="001E5398"/>
    <w:rsid w:val="001F284B"/>
    <w:rsid w:val="001F4711"/>
    <w:rsid w:val="001F6892"/>
    <w:rsid w:val="00200CDA"/>
    <w:rsid w:val="00204296"/>
    <w:rsid w:val="00204E1A"/>
    <w:rsid w:val="00213030"/>
    <w:rsid w:val="002139E0"/>
    <w:rsid w:val="00214FD8"/>
    <w:rsid w:val="00216C51"/>
    <w:rsid w:val="002277BD"/>
    <w:rsid w:val="00230F56"/>
    <w:rsid w:val="00236A1F"/>
    <w:rsid w:val="00242F7A"/>
    <w:rsid w:val="00257F66"/>
    <w:rsid w:val="00265BA9"/>
    <w:rsid w:val="0026636F"/>
    <w:rsid w:val="0027212F"/>
    <w:rsid w:val="00275A54"/>
    <w:rsid w:val="00284B93"/>
    <w:rsid w:val="00285F1C"/>
    <w:rsid w:val="00286873"/>
    <w:rsid w:val="00287632"/>
    <w:rsid w:val="00294256"/>
    <w:rsid w:val="002B5F90"/>
    <w:rsid w:val="002B61DC"/>
    <w:rsid w:val="002C0263"/>
    <w:rsid w:val="002D2F36"/>
    <w:rsid w:val="002D68B7"/>
    <w:rsid w:val="002D704C"/>
    <w:rsid w:val="002E0607"/>
    <w:rsid w:val="002F0262"/>
    <w:rsid w:val="002F0D29"/>
    <w:rsid w:val="002F3606"/>
    <w:rsid w:val="00302EA5"/>
    <w:rsid w:val="0030488B"/>
    <w:rsid w:val="00311872"/>
    <w:rsid w:val="0031609A"/>
    <w:rsid w:val="00317230"/>
    <w:rsid w:val="00320D97"/>
    <w:rsid w:val="00320F14"/>
    <w:rsid w:val="00323DFC"/>
    <w:rsid w:val="00327A19"/>
    <w:rsid w:val="00330B34"/>
    <w:rsid w:val="003352DD"/>
    <w:rsid w:val="00335BCA"/>
    <w:rsid w:val="003367C0"/>
    <w:rsid w:val="00337A1B"/>
    <w:rsid w:val="0035115F"/>
    <w:rsid w:val="00352A9E"/>
    <w:rsid w:val="00362847"/>
    <w:rsid w:val="0036409C"/>
    <w:rsid w:val="00364B6C"/>
    <w:rsid w:val="00372FA0"/>
    <w:rsid w:val="0038254C"/>
    <w:rsid w:val="0039796F"/>
    <w:rsid w:val="003A06CA"/>
    <w:rsid w:val="003A37D7"/>
    <w:rsid w:val="003A3803"/>
    <w:rsid w:val="003A45F8"/>
    <w:rsid w:val="003B514A"/>
    <w:rsid w:val="003C1233"/>
    <w:rsid w:val="003C30F1"/>
    <w:rsid w:val="003D04AE"/>
    <w:rsid w:val="003D232E"/>
    <w:rsid w:val="003E093B"/>
    <w:rsid w:val="003E55D5"/>
    <w:rsid w:val="003F04B8"/>
    <w:rsid w:val="003F0FA1"/>
    <w:rsid w:val="00402A79"/>
    <w:rsid w:val="00402AB1"/>
    <w:rsid w:val="00402F9D"/>
    <w:rsid w:val="00405289"/>
    <w:rsid w:val="00407CF3"/>
    <w:rsid w:val="00412BC9"/>
    <w:rsid w:val="00422CD2"/>
    <w:rsid w:val="00431C6F"/>
    <w:rsid w:val="0043440C"/>
    <w:rsid w:val="00434CAD"/>
    <w:rsid w:val="00444A44"/>
    <w:rsid w:val="00444EFE"/>
    <w:rsid w:val="004525E3"/>
    <w:rsid w:val="00453D53"/>
    <w:rsid w:val="00456555"/>
    <w:rsid w:val="00461F7E"/>
    <w:rsid w:val="004630B1"/>
    <w:rsid w:val="00487DB1"/>
    <w:rsid w:val="004948AB"/>
    <w:rsid w:val="004A7C53"/>
    <w:rsid w:val="004C11D9"/>
    <w:rsid w:val="004C5760"/>
    <w:rsid w:val="004E4C0D"/>
    <w:rsid w:val="00504E9E"/>
    <w:rsid w:val="005071D6"/>
    <w:rsid w:val="00513587"/>
    <w:rsid w:val="005268C6"/>
    <w:rsid w:val="00527896"/>
    <w:rsid w:val="00527975"/>
    <w:rsid w:val="00527978"/>
    <w:rsid w:val="00530E87"/>
    <w:rsid w:val="00544898"/>
    <w:rsid w:val="005471F1"/>
    <w:rsid w:val="0055191F"/>
    <w:rsid w:val="00553304"/>
    <w:rsid w:val="00561253"/>
    <w:rsid w:val="00572A06"/>
    <w:rsid w:val="005738B8"/>
    <w:rsid w:val="00583035"/>
    <w:rsid w:val="00596F35"/>
    <w:rsid w:val="005A257D"/>
    <w:rsid w:val="005C67ED"/>
    <w:rsid w:val="005C74D0"/>
    <w:rsid w:val="005D1484"/>
    <w:rsid w:val="005D7517"/>
    <w:rsid w:val="005E3873"/>
    <w:rsid w:val="005E4E68"/>
    <w:rsid w:val="005F7176"/>
    <w:rsid w:val="005F79C6"/>
    <w:rsid w:val="005F7B0D"/>
    <w:rsid w:val="00606A26"/>
    <w:rsid w:val="00610B27"/>
    <w:rsid w:val="0061461C"/>
    <w:rsid w:val="006171F0"/>
    <w:rsid w:val="00627DD6"/>
    <w:rsid w:val="0064181F"/>
    <w:rsid w:val="00646B81"/>
    <w:rsid w:val="00654583"/>
    <w:rsid w:val="0065731D"/>
    <w:rsid w:val="0066360E"/>
    <w:rsid w:val="00664EC8"/>
    <w:rsid w:val="006674B6"/>
    <w:rsid w:val="0067505F"/>
    <w:rsid w:val="00686DFC"/>
    <w:rsid w:val="0069412E"/>
    <w:rsid w:val="006A4D37"/>
    <w:rsid w:val="006A5F8B"/>
    <w:rsid w:val="006A76C2"/>
    <w:rsid w:val="006B457A"/>
    <w:rsid w:val="006C4EA6"/>
    <w:rsid w:val="006D164A"/>
    <w:rsid w:val="006E2DBF"/>
    <w:rsid w:val="006E7410"/>
    <w:rsid w:val="006E7F91"/>
    <w:rsid w:val="006F3512"/>
    <w:rsid w:val="006F4A3D"/>
    <w:rsid w:val="006F4A4D"/>
    <w:rsid w:val="006F63C7"/>
    <w:rsid w:val="006F70F9"/>
    <w:rsid w:val="00701C5F"/>
    <w:rsid w:val="00711995"/>
    <w:rsid w:val="007130C2"/>
    <w:rsid w:val="00724FEA"/>
    <w:rsid w:val="0073190B"/>
    <w:rsid w:val="00746A47"/>
    <w:rsid w:val="007533B6"/>
    <w:rsid w:val="007547DA"/>
    <w:rsid w:val="00770BDA"/>
    <w:rsid w:val="00776ACB"/>
    <w:rsid w:val="00780D14"/>
    <w:rsid w:val="007812B9"/>
    <w:rsid w:val="007819A3"/>
    <w:rsid w:val="007A29E8"/>
    <w:rsid w:val="007B1AC0"/>
    <w:rsid w:val="007B1F88"/>
    <w:rsid w:val="007B68BE"/>
    <w:rsid w:val="007D3DE2"/>
    <w:rsid w:val="007E0655"/>
    <w:rsid w:val="007E21E9"/>
    <w:rsid w:val="007E6D02"/>
    <w:rsid w:val="0082248D"/>
    <w:rsid w:val="0082402D"/>
    <w:rsid w:val="00831BD6"/>
    <w:rsid w:val="00841736"/>
    <w:rsid w:val="0084798D"/>
    <w:rsid w:val="00853556"/>
    <w:rsid w:val="0085671C"/>
    <w:rsid w:val="008672B1"/>
    <w:rsid w:val="008747F3"/>
    <w:rsid w:val="00875BE0"/>
    <w:rsid w:val="00893082"/>
    <w:rsid w:val="008958AF"/>
    <w:rsid w:val="008A52B4"/>
    <w:rsid w:val="008A66AA"/>
    <w:rsid w:val="008B4077"/>
    <w:rsid w:val="008B6B00"/>
    <w:rsid w:val="008C1DC9"/>
    <w:rsid w:val="008C4811"/>
    <w:rsid w:val="008C5004"/>
    <w:rsid w:val="008C68E4"/>
    <w:rsid w:val="008D7743"/>
    <w:rsid w:val="008E0238"/>
    <w:rsid w:val="008E3677"/>
    <w:rsid w:val="008E541F"/>
    <w:rsid w:val="008E6C26"/>
    <w:rsid w:val="00916B19"/>
    <w:rsid w:val="00925000"/>
    <w:rsid w:val="00932350"/>
    <w:rsid w:val="0094091D"/>
    <w:rsid w:val="00945F80"/>
    <w:rsid w:val="00957EBA"/>
    <w:rsid w:val="00961306"/>
    <w:rsid w:val="0097049D"/>
    <w:rsid w:val="00976B9A"/>
    <w:rsid w:val="00977F25"/>
    <w:rsid w:val="00995878"/>
    <w:rsid w:val="009B16B7"/>
    <w:rsid w:val="009B21D9"/>
    <w:rsid w:val="009B393D"/>
    <w:rsid w:val="009B3979"/>
    <w:rsid w:val="009B5B56"/>
    <w:rsid w:val="009C1E80"/>
    <w:rsid w:val="009C2013"/>
    <w:rsid w:val="009C5CE1"/>
    <w:rsid w:val="009D5027"/>
    <w:rsid w:val="009E1FB7"/>
    <w:rsid w:val="009F1D8D"/>
    <w:rsid w:val="009F26E6"/>
    <w:rsid w:val="009F31E3"/>
    <w:rsid w:val="00A13655"/>
    <w:rsid w:val="00A20275"/>
    <w:rsid w:val="00A26F02"/>
    <w:rsid w:val="00A479E7"/>
    <w:rsid w:val="00A525B6"/>
    <w:rsid w:val="00A628CA"/>
    <w:rsid w:val="00A74534"/>
    <w:rsid w:val="00A77269"/>
    <w:rsid w:val="00A80E7B"/>
    <w:rsid w:val="00A929AF"/>
    <w:rsid w:val="00A9346B"/>
    <w:rsid w:val="00A93483"/>
    <w:rsid w:val="00AA6AE5"/>
    <w:rsid w:val="00AB0031"/>
    <w:rsid w:val="00AB540E"/>
    <w:rsid w:val="00AC23D0"/>
    <w:rsid w:val="00AE277E"/>
    <w:rsid w:val="00AE3864"/>
    <w:rsid w:val="00AE6D9C"/>
    <w:rsid w:val="00B140C7"/>
    <w:rsid w:val="00B171EF"/>
    <w:rsid w:val="00B27806"/>
    <w:rsid w:val="00B33918"/>
    <w:rsid w:val="00B56EB7"/>
    <w:rsid w:val="00B7297C"/>
    <w:rsid w:val="00B7676D"/>
    <w:rsid w:val="00B773DF"/>
    <w:rsid w:val="00B8061B"/>
    <w:rsid w:val="00B904E0"/>
    <w:rsid w:val="00B918CF"/>
    <w:rsid w:val="00BA0CA2"/>
    <w:rsid w:val="00BA7C53"/>
    <w:rsid w:val="00BB0F44"/>
    <w:rsid w:val="00BB60F0"/>
    <w:rsid w:val="00BC06D3"/>
    <w:rsid w:val="00BD6BBA"/>
    <w:rsid w:val="00BE21FC"/>
    <w:rsid w:val="00BF743C"/>
    <w:rsid w:val="00C04411"/>
    <w:rsid w:val="00C054AE"/>
    <w:rsid w:val="00C20902"/>
    <w:rsid w:val="00C32458"/>
    <w:rsid w:val="00C32811"/>
    <w:rsid w:val="00C34420"/>
    <w:rsid w:val="00C640A7"/>
    <w:rsid w:val="00C719D3"/>
    <w:rsid w:val="00C90109"/>
    <w:rsid w:val="00C92C23"/>
    <w:rsid w:val="00C95A33"/>
    <w:rsid w:val="00C96114"/>
    <w:rsid w:val="00CA19F2"/>
    <w:rsid w:val="00CA7057"/>
    <w:rsid w:val="00CB0FE5"/>
    <w:rsid w:val="00CB2970"/>
    <w:rsid w:val="00CC1441"/>
    <w:rsid w:val="00CC28A3"/>
    <w:rsid w:val="00CC5A18"/>
    <w:rsid w:val="00CD0103"/>
    <w:rsid w:val="00CE130C"/>
    <w:rsid w:val="00CF15DD"/>
    <w:rsid w:val="00D030A1"/>
    <w:rsid w:val="00D045F2"/>
    <w:rsid w:val="00D057B3"/>
    <w:rsid w:val="00D12013"/>
    <w:rsid w:val="00D145F9"/>
    <w:rsid w:val="00D1535D"/>
    <w:rsid w:val="00D227DD"/>
    <w:rsid w:val="00D25120"/>
    <w:rsid w:val="00D30DA4"/>
    <w:rsid w:val="00D32495"/>
    <w:rsid w:val="00D40438"/>
    <w:rsid w:val="00D43C2F"/>
    <w:rsid w:val="00D457AD"/>
    <w:rsid w:val="00D54424"/>
    <w:rsid w:val="00D55DCD"/>
    <w:rsid w:val="00D633E6"/>
    <w:rsid w:val="00D67863"/>
    <w:rsid w:val="00D7289B"/>
    <w:rsid w:val="00D82C3D"/>
    <w:rsid w:val="00D9113C"/>
    <w:rsid w:val="00D96E18"/>
    <w:rsid w:val="00D97D2C"/>
    <w:rsid w:val="00DA1718"/>
    <w:rsid w:val="00DA44BF"/>
    <w:rsid w:val="00DA684B"/>
    <w:rsid w:val="00DD4764"/>
    <w:rsid w:val="00DE35E8"/>
    <w:rsid w:val="00DF1AB5"/>
    <w:rsid w:val="00E03876"/>
    <w:rsid w:val="00E07262"/>
    <w:rsid w:val="00E20C55"/>
    <w:rsid w:val="00E21B7D"/>
    <w:rsid w:val="00E3399B"/>
    <w:rsid w:val="00E352FB"/>
    <w:rsid w:val="00E46665"/>
    <w:rsid w:val="00E5295B"/>
    <w:rsid w:val="00E57B43"/>
    <w:rsid w:val="00E621E5"/>
    <w:rsid w:val="00E630D4"/>
    <w:rsid w:val="00E6602D"/>
    <w:rsid w:val="00E701C9"/>
    <w:rsid w:val="00E74BF1"/>
    <w:rsid w:val="00E75ECC"/>
    <w:rsid w:val="00E80379"/>
    <w:rsid w:val="00E812EA"/>
    <w:rsid w:val="00E9577D"/>
    <w:rsid w:val="00EA0473"/>
    <w:rsid w:val="00EB5A0D"/>
    <w:rsid w:val="00EB7430"/>
    <w:rsid w:val="00EC04A4"/>
    <w:rsid w:val="00EC6D91"/>
    <w:rsid w:val="00EC73D2"/>
    <w:rsid w:val="00EC75FF"/>
    <w:rsid w:val="00EE0432"/>
    <w:rsid w:val="00EE3BE9"/>
    <w:rsid w:val="00EF3581"/>
    <w:rsid w:val="00F02E7E"/>
    <w:rsid w:val="00F238DD"/>
    <w:rsid w:val="00F255FA"/>
    <w:rsid w:val="00F2647F"/>
    <w:rsid w:val="00F277FF"/>
    <w:rsid w:val="00F34870"/>
    <w:rsid w:val="00F37004"/>
    <w:rsid w:val="00F44CA3"/>
    <w:rsid w:val="00F4649F"/>
    <w:rsid w:val="00F61A35"/>
    <w:rsid w:val="00F61CB1"/>
    <w:rsid w:val="00F75C48"/>
    <w:rsid w:val="00F761B4"/>
    <w:rsid w:val="00F95E89"/>
    <w:rsid w:val="00FA2CBC"/>
    <w:rsid w:val="00FA34E4"/>
    <w:rsid w:val="00FA47B3"/>
    <w:rsid w:val="00FB3D53"/>
    <w:rsid w:val="00FC68A4"/>
    <w:rsid w:val="00FC690A"/>
    <w:rsid w:val="00FC78E7"/>
    <w:rsid w:val="00FD4B78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EAAC8"/>
  <w15:chartTrackingRefBased/>
  <w15:docId w15:val="{5CA38481-C5DF-7341-8414-90B7EA45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WW-BodyTextIndent2Char">
    <w:name w:val="WW-Body Text Indent 2 Char"/>
    <w:link w:val="WW-BodyTextIndent2"/>
    <w:rPr>
      <w:rFonts w:ascii="Times New Roman" w:eastAsia="Times New Roman" w:hAnsi="Times New Roman" w:cs="Times New Roman"/>
      <w:sz w:val="24"/>
      <w:lang w:val="en-US" w:eastAsia="ar-SA" w:bidi="ar-SA"/>
    </w:rPr>
  </w:style>
  <w:style w:type="paragraph" w:customStyle="1" w:styleId="WW-BodyTextIndent2">
    <w:name w:val="WW-Body Text Indent 2"/>
    <w:basedOn w:val="Normal"/>
    <w:link w:val="WW-BodyTextIndent2Char"/>
    <w:pPr>
      <w:tabs>
        <w:tab w:val="left" w:pos="720"/>
        <w:tab w:val="left" w:pos="1440"/>
      </w:tabs>
      <w:suppressAutoHyphens/>
      <w:ind w:left="3398" w:hanging="3398"/>
    </w:pPr>
    <w:rPr>
      <w:szCs w:val="20"/>
      <w:lang w:eastAsia="ar-SA"/>
    </w:rPr>
  </w:style>
  <w:style w:type="character" w:customStyle="1" w:styleId="BodyTextChar">
    <w:name w:val="Body Text Char"/>
    <w:link w:val="BodyText"/>
    <w:rPr>
      <w:rFonts w:ascii="Garamond" w:eastAsia="Times New Roman" w:hAnsi="Garamond" w:cs="Times New Roman"/>
      <w:sz w:val="24"/>
      <w:szCs w:val="24"/>
    </w:rPr>
  </w:style>
  <w:style w:type="paragraph" w:styleId="BodyText">
    <w:name w:val="Body Text"/>
    <w:basedOn w:val="Normal"/>
    <w:link w:val="BodyTextChar"/>
    <w:pPr>
      <w:jc w:val="both"/>
    </w:pPr>
    <w:rPr>
      <w:rFonts w:ascii="Garamond" w:hAnsi="Garamond"/>
      <w:lang w:val="x-none" w:eastAsia="x-none"/>
    </w:rPr>
  </w:style>
  <w:style w:type="paragraph" w:customStyle="1" w:styleId="Billing">
    <w:name w:val="Billing"/>
    <w:basedOn w:val="Normal"/>
    <w:next w:val="Normal"/>
    <w:rPr>
      <w:rFonts w:ascii="Arial" w:hAnsi="Arial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paragraph" w:styleId="ListParagraph">
    <w:name w:val="List Paragraph"/>
    <w:basedOn w:val="Normal"/>
    <w:uiPriority w:val="34"/>
    <w:qFormat/>
    <w:rsid w:val="009C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RAMKUMAR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RAMKUMAR</dc:title>
  <dc:subject/>
  <dc:creator>Admin</dc:creator>
  <cp:keywords/>
  <cp:lastModifiedBy>Guest User</cp:lastModifiedBy>
  <cp:revision>2</cp:revision>
  <cp:lastPrinted>2011-02-08T01:04:00Z</cp:lastPrinted>
  <dcterms:created xsi:type="dcterms:W3CDTF">2020-09-18T08:50:00Z</dcterms:created>
  <dcterms:modified xsi:type="dcterms:W3CDTF">2020-09-18T08:50:00Z</dcterms:modified>
</cp:coreProperties>
</file>