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803470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0022A2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Network Intrusion Prevention System (IPS) — Weekly Task Report</w:t>
      </w:r>
    </w:p>
    <w:p w14:paraId="67EB240F">
      <w:pPr>
        <w:pStyle w:val="10"/>
        <w:keepNext w:val="0"/>
        <w:keepLines w:val="0"/>
        <w:widowControl/>
        <w:suppressLineNumbers w:val="0"/>
        <w:rPr>
          <w:rStyle w:val="11"/>
          <w:rFonts w:hint="default"/>
          <w:lang w:val="en-GB"/>
        </w:rPr>
      </w:pPr>
      <w:r>
        <w:rPr>
          <w:rStyle w:val="11"/>
        </w:rPr>
        <w:t>Team:</w:t>
      </w:r>
      <w:r>
        <w:t xml:space="preserve"> </w:t>
      </w:r>
      <w:r>
        <w:rPr>
          <w:rFonts w:hint="default"/>
          <w:lang w:val="en-GB"/>
        </w:rPr>
        <w:t>SkullFaced</w:t>
      </w:r>
      <w:r>
        <w:br w:type="textWrapping"/>
      </w:r>
      <w:r>
        <w:rPr>
          <w:rStyle w:val="11"/>
        </w:rPr>
        <w:t>Duration:</w:t>
      </w:r>
      <w:r>
        <w:t xml:space="preserve"> 1 week</w:t>
      </w:r>
      <w:r>
        <w:br w:type="textWrapping"/>
      </w:r>
      <w:r>
        <w:rPr>
          <w:rStyle w:val="11"/>
        </w:rPr>
        <w:t>Date:</w:t>
      </w:r>
      <w:r>
        <w:rPr>
          <w:rStyle w:val="11"/>
          <w:rFonts w:hint="default"/>
          <w:lang w:val="en-GB"/>
        </w:rPr>
        <w:t xml:space="preserve"> 20.08.2025</w:t>
      </w:r>
    </w:p>
    <w:p w14:paraId="3144B33D">
      <w:pPr>
        <w:pStyle w:val="10"/>
        <w:keepNext w:val="0"/>
        <w:keepLines w:val="0"/>
        <w:widowControl/>
        <w:suppressLineNumbers w:val="0"/>
      </w:pPr>
      <w:r>
        <w:rPr>
          <w:rFonts w:hint="default"/>
          <w:lang w:val="en-GB"/>
        </w:rPr>
        <w:t>Name: Ishan Chowdhury</w:t>
      </w: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AF2078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1. Objective</w:t>
      </w:r>
    </w:p>
    <w:p w14:paraId="1B5212BA">
      <w:pPr>
        <w:pStyle w:val="10"/>
        <w:keepNext w:val="0"/>
        <w:keepLines w:val="0"/>
        <w:widowControl/>
        <w:suppressLineNumbers w:val="0"/>
      </w:pPr>
      <w:r>
        <w:t>The goal of this task was to design and implement a lightweight Intrusion Prevention System (IPS) capable of detecting and blocking malicious traffic in real time. Specifically, the IPS should:</w:t>
      </w:r>
    </w:p>
    <w:p w14:paraId="532CD7FB">
      <w:pPr>
        <w:pStyle w:val="10"/>
        <w:keepNext w:val="0"/>
        <w:keepLines w:val="0"/>
        <w:widowControl/>
        <w:suppressLineNumbers w:val="0"/>
        <w:ind w:left="720"/>
      </w:pPr>
      <w:r>
        <w:t>Block ICMP ping floods.</w:t>
      </w:r>
    </w:p>
    <w:p w14:paraId="7F7041B7">
      <w:pPr>
        <w:pStyle w:val="10"/>
        <w:keepNext w:val="0"/>
        <w:keepLines w:val="0"/>
        <w:widowControl/>
        <w:suppressLineNumbers w:val="0"/>
        <w:ind w:left="720"/>
      </w:pPr>
      <w:r>
        <w:t>Drop repeated TCP SYN floods or half-open connections.</w:t>
      </w:r>
    </w:p>
    <w:p w14:paraId="1340DD8B">
      <w:pPr>
        <w:pStyle w:val="10"/>
        <w:keepNext w:val="0"/>
        <w:keepLines w:val="0"/>
        <w:widowControl/>
        <w:suppressLineNumbers w:val="0"/>
        <w:ind w:left="720"/>
      </w:pPr>
      <w:r>
        <w:t>Prevent simple scan patterns (SYN/NULL/FIN scans, repeated port attempts).</w:t>
      </w:r>
    </w:p>
    <w:p w14:paraId="0E755618">
      <w:pPr>
        <w:pStyle w:val="10"/>
        <w:keepNext w:val="0"/>
        <w:keepLines w:val="0"/>
        <w:widowControl/>
        <w:suppressLineNumbers w:val="0"/>
        <w:ind w:left="720"/>
      </w:pPr>
      <w:r>
        <w:t>Enforce basic application-level rules (e.g., block suspicious HTTP payloads such as SQL injection patterns).</w:t>
      </w:r>
    </w:p>
    <w:p w14:paraId="0B608D21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E8A7B2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2. IPS Design &amp; Prevention Logic</w:t>
      </w:r>
    </w:p>
    <w:p w14:paraId="1B563204">
      <w:pPr>
        <w:pStyle w:val="10"/>
        <w:keepNext w:val="0"/>
        <w:keepLines w:val="0"/>
        <w:widowControl/>
        <w:suppressLineNumbers w:val="0"/>
      </w:pPr>
      <w:r>
        <w:t>Our IPS consists of a Python-based engine (</w:t>
      </w:r>
      <w:r>
        <w:rPr>
          <w:rStyle w:val="8"/>
        </w:rPr>
        <w:t>IPSCore</w:t>
      </w:r>
      <w:r>
        <w:t xml:space="preserve">) that processes normalized network events (timestamp, IPs, ports, protocol, TCP flags, payload). For offline testing, it runs against PCAP files using </w:t>
      </w:r>
      <w:r>
        <w:rPr>
          <w:rStyle w:val="11"/>
        </w:rPr>
        <w:t>Scapy</w:t>
      </w:r>
      <w:r>
        <w:t>.</w:t>
      </w:r>
    </w:p>
    <w:p w14:paraId="00A2E735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Implemented Detection Rules</w:t>
      </w:r>
    </w:p>
    <w:p w14:paraId="0A8F059B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ICMP Flood Prevention</w:t>
      </w:r>
    </w:p>
    <w:p w14:paraId="2A2B22C0">
      <w:pPr>
        <w:pStyle w:val="10"/>
        <w:keepNext w:val="0"/>
        <w:keepLines w:val="0"/>
        <w:widowControl/>
        <w:suppressLineNumbers w:val="0"/>
        <w:ind w:left="1440"/>
      </w:pPr>
      <w:r>
        <w:t>Tracks per-source ICMP echo requests in a 1-second sliding window.</w:t>
      </w:r>
    </w:p>
    <w:p w14:paraId="7AB6F537">
      <w:pPr>
        <w:pStyle w:val="10"/>
        <w:keepNext w:val="0"/>
        <w:keepLines w:val="0"/>
        <w:widowControl/>
        <w:suppressLineNumbers w:val="0"/>
        <w:ind w:left="1440"/>
      </w:pPr>
      <w:r>
        <w:t xml:space="preserve">Blocks a source if it exceeds </w:t>
      </w:r>
      <w:r>
        <w:rPr>
          <w:rStyle w:val="11"/>
        </w:rPr>
        <w:t>100 packets per second</w:t>
      </w:r>
      <w:r>
        <w:t xml:space="preserve"> (configurable).</w:t>
      </w:r>
    </w:p>
    <w:p w14:paraId="43D26DEF">
      <w:pPr>
        <w:pStyle w:val="10"/>
        <w:keepNext w:val="0"/>
        <w:keepLines w:val="0"/>
        <w:widowControl/>
        <w:suppressLineNumbers w:val="0"/>
        <w:ind w:left="720"/>
        <w:rPr>
          <w:rFonts w:hint="default"/>
          <w:lang w:val="en-GB"/>
        </w:rPr>
      </w:pPr>
      <w:r>
        <w:rPr>
          <w:rStyle w:val="11"/>
        </w:rPr>
        <w:t>SYN Flood &amp; Half-Open Connection Handlin</w:t>
      </w:r>
      <w:r>
        <w:rPr>
          <w:rStyle w:val="11"/>
          <w:rFonts w:hint="default"/>
          <w:lang w:val="en-GB"/>
        </w:rPr>
        <w:t>g</w:t>
      </w:r>
    </w:p>
    <w:p w14:paraId="143EA87C">
      <w:pPr>
        <w:pStyle w:val="10"/>
        <w:keepNext w:val="0"/>
        <w:keepLines w:val="0"/>
        <w:widowControl/>
        <w:suppressLineNumbers w:val="0"/>
      </w:pPr>
      <w:r>
        <w:t>Counts pure SYN packets (SYN=1, ACK=0) per source in a 1-second window.</w:t>
      </w:r>
    </w:p>
    <w:p w14:paraId="10C02042">
      <w:pPr>
        <w:pStyle w:val="10"/>
        <w:keepNext w:val="0"/>
        <w:keepLines w:val="0"/>
        <w:widowControl/>
        <w:suppressLineNumbers w:val="0"/>
        <w:ind w:left="1440"/>
      </w:pPr>
      <w:r>
        <w:t xml:space="preserve">Blocks if a source exceeds </w:t>
      </w:r>
      <w:r>
        <w:rPr>
          <w:rStyle w:val="11"/>
        </w:rPr>
        <w:t>200 SYNs per second</w:t>
      </w:r>
      <w:r>
        <w:t>.</w:t>
      </w:r>
    </w:p>
    <w:p w14:paraId="2107007E">
      <w:pPr>
        <w:pStyle w:val="10"/>
        <w:keepNext w:val="0"/>
        <w:keepLines w:val="0"/>
        <w:widowControl/>
        <w:suppressLineNumbers w:val="0"/>
        <w:ind w:left="1440"/>
      </w:pPr>
      <w:r>
        <w:t>Tracks incomplete handshakes (SYN without ACK).</w:t>
      </w:r>
    </w:p>
    <w:p w14:paraId="0694944F">
      <w:pPr>
        <w:pStyle w:val="10"/>
        <w:keepNext w:val="0"/>
        <w:keepLines w:val="0"/>
        <w:widowControl/>
        <w:suppressLineNumbers w:val="0"/>
        <w:ind w:left="1440"/>
      </w:pPr>
      <w:r>
        <w:t xml:space="preserve">Blocks if backlog exceeds </w:t>
      </w:r>
      <w:r>
        <w:rPr>
          <w:rStyle w:val="11"/>
        </w:rPr>
        <w:t>500 half-open connections</w:t>
      </w:r>
      <w:r>
        <w:t xml:space="preserve"> to a destination.</w:t>
      </w:r>
    </w:p>
    <w:p w14:paraId="2361E8B5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Port Scan Detection</w:t>
      </w:r>
    </w:p>
    <w:p w14:paraId="419238D5">
      <w:pPr>
        <w:pStyle w:val="10"/>
        <w:keepNext w:val="0"/>
        <w:keepLines w:val="0"/>
        <w:widowControl/>
        <w:suppressLineNumbers w:val="0"/>
        <w:ind w:left="1440"/>
      </w:pPr>
      <w:r>
        <w:t>Records unique destination ports contacted by a source in a 5-second window.</w:t>
      </w:r>
    </w:p>
    <w:p w14:paraId="0B67DAC1">
      <w:pPr>
        <w:pStyle w:val="10"/>
        <w:keepNext w:val="0"/>
        <w:keepLines w:val="0"/>
        <w:widowControl/>
        <w:suppressLineNumbers w:val="0"/>
        <w:ind w:left="1440"/>
      </w:pPr>
      <w:r>
        <w:t xml:space="preserve">Blocks if a host probes </w:t>
      </w:r>
      <w:r>
        <w:rPr>
          <w:rStyle w:val="11"/>
        </w:rPr>
        <w:t>20 or more ports</w:t>
      </w:r>
      <w:r>
        <w:t xml:space="preserve"> rapidly using suspicious flags (SYN, NULL, FIN).</w:t>
      </w:r>
    </w:p>
    <w:p w14:paraId="2F9EB08F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Suspicious HTTP Payloads (SQL Injection Signatures)</w:t>
      </w:r>
    </w:p>
    <w:p w14:paraId="3CA715BA">
      <w:pPr>
        <w:pStyle w:val="10"/>
        <w:keepNext w:val="0"/>
        <w:keepLines w:val="0"/>
        <w:widowControl/>
        <w:suppressLineNumbers w:val="0"/>
        <w:ind w:left="1440"/>
      </w:pPr>
      <w:r>
        <w:t>Inspects up to 2KB of TCP payload for SQLi patterns.</w:t>
      </w:r>
    </w:p>
    <w:p w14:paraId="6C08C591">
      <w:pPr>
        <w:pStyle w:val="10"/>
        <w:keepNext w:val="0"/>
        <w:keepLines w:val="0"/>
        <w:widowControl/>
        <w:suppressLineNumbers w:val="0"/>
        <w:ind w:left="1440"/>
      </w:pPr>
      <w:r>
        <w:t xml:space="preserve">Blocks if regex detects common malicious strings (e.g., </w:t>
      </w:r>
      <w:r>
        <w:rPr>
          <w:rStyle w:val="8"/>
        </w:rPr>
        <w:t>’ OR 1=1--</w:t>
      </w:r>
      <w:r>
        <w:t xml:space="preserve">, </w:t>
      </w:r>
      <w:r>
        <w:rPr>
          <w:rStyle w:val="8"/>
        </w:rPr>
        <w:t>UNION SELECT</w:t>
      </w:r>
      <w:r>
        <w:t xml:space="preserve">, </w:t>
      </w:r>
      <w:r>
        <w:rPr>
          <w:rStyle w:val="8"/>
        </w:rPr>
        <w:t>sleep()</w:t>
      </w:r>
      <w:r>
        <w:t xml:space="preserve">, </w:t>
      </w:r>
      <w:r>
        <w:rPr>
          <w:rStyle w:val="8"/>
        </w:rPr>
        <w:t>benchmark()</w:t>
      </w:r>
      <w:r>
        <w:t>, etc.).</w:t>
      </w:r>
    </w:p>
    <w:p w14:paraId="5DDD5E80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ACAB13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3. False Positive Handling</w:t>
      </w:r>
    </w:p>
    <w:p w14:paraId="71AE56BA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Threshold Tuning:</w:t>
      </w:r>
      <w:r>
        <w:t xml:space="preserve"> All rule thresholds (ICMP rate, SYN rate, backlog size, scan ports) are configurable via CLI flags or </w:t>
      </w:r>
      <w:r>
        <w:rPr>
          <w:rStyle w:val="8"/>
        </w:rPr>
        <w:t>rules.py</w:t>
      </w:r>
      <w:r>
        <w:t>.</w:t>
      </w:r>
    </w:p>
    <w:p w14:paraId="5869AED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Conservative Signatures:</w:t>
      </w:r>
      <w:r>
        <w:t xml:space="preserve"> SQLi regex looks for strong attack indicators only, not generic SQL keywords.</w:t>
      </w:r>
    </w:p>
    <w:p w14:paraId="6FA2B93F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Tested on Normal Traffic:</w:t>
      </w:r>
      <w:r>
        <w:t xml:space="preserve"> Ran against a normal browsing PCAP; no false blocks were observed.</w:t>
      </w:r>
    </w:p>
    <w:p w14:paraId="6F9020B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Future Enhancements:</w:t>
      </w:r>
      <w:r>
        <w:t xml:space="preserve"> Add IP allow-lists for monitoring tools and an “alert-only” mode to further reduce false positives.</w:t>
      </w:r>
    </w:p>
    <w:p w14:paraId="3FC428C1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2A9A0D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4. Demo Results</w:t>
      </w:r>
    </w:p>
    <w:p w14:paraId="420458F2">
      <w:pPr>
        <w:pStyle w:val="10"/>
        <w:keepNext w:val="0"/>
        <w:keepLines w:val="0"/>
        <w:widowControl/>
        <w:suppressLineNumbers w:val="0"/>
      </w:pPr>
      <w:r>
        <w:t>We ran the IPS against two PCAPs:</w:t>
      </w:r>
    </w:p>
    <w:p w14:paraId="50041B89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Normal PCAP (benign traffic):</w:t>
      </w:r>
    </w:p>
    <w:p w14:paraId="371EF0AB">
      <w:pPr>
        <w:pStyle w:val="10"/>
        <w:keepNext w:val="0"/>
        <w:keepLines w:val="0"/>
        <w:widowControl/>
        <w:suppressLineNumbers w:val="0"/>
        <w:ind w:left="1440"/>
      </w:pPr>
      <w:r>
        <w:t>Total: ~120 packets</w:t>
      </w:r>
    </w:p>
    <w:p w14:paraId="2D6C74CD">
      <w:pPr>
        <w:pStyle w:val="10"/>
        <w:keepNext w:val="0"/>
        <w:keepLines w:val="0"/>
        <w:widowControl/>
        <w:suppressLineNumbers w:val="0"/>
        <w:ind w:left="1440"/>
      </w:pPr>
      <w:r>
        <w:t>Blocked: 0</w:t>
      </w:r>
    </w:p>
    <w:p w14:paraId="7FC07005">
      <w:pPr>
        <w:pStyle w:val="10"/>
        <w:keepNext w:val="0"/>
        <w:keepLines w:val="0"/>
        <w:widowControl/>
        <w:suppressLineNumbers w:val="0"/>
        <w:ind w:left="1440"/>
      </w:pPr>
      <w:r>
        <w:t>Allowed: 120</w:t>
      </w:r>
    </w:p>
    <w:p w14:paraId="109FAB7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Malicious PCAP (generated attacks: ICMP flood, SYN scan, SQLi HTTP request):</w:t>
      </w:r>
    </w:p>
    <w:p w14:paraId="5A121FD7">
      <w:pPr>
        <w:pStyle w:val="10"/>
        <w:keepNext w:val="0"/>
        <w:keepLines w:val="0"/>
        <w:widowControl/>
        <w:suppressLineNumbers w:val="0"/>
        <w:ind w:left="1440"/>
      </w:pPr>
      <w:r>
        <w:t>Total: ~350 packets</w:t>
      </w:r>
    </w:p>
    <w:p w14:paraId="2BEDC3E5">
      <w:pPr>
        <w:pStyle w:val="10"/>
        <w:keepNext w:val="0"/>
        <w:keepLines w:val="0"/>
        <w:widowControl/>
        <w:suppressLineNumbers w:val="0"/>
        <w:ind w:left="1440"/>
      </w:pPr>
      <w:r>
        <w:t>Blocked: 27</w:t>
      </w:r>
    </w:p>
    <w:p w14:paraId="607464AC">
      <w:pPr>
        <w:pStyle w:val="10"/>
        <w:keepNext w:val="0"/>
        <w:keepLines w:val="0"/>
        <w:widowControl/>
        <w:suppressLineNumbers w:val="0"/>
        <w:ind w:left="2160"/>
      </w:pPr>
      <w:r>
        <w:t>ICMP Flood: 10</w:t>
      </w:r>
    </w:p>
    <w:p w14:paraId="1EBD1EDC">
      <w:pPr>
        <w:pStyle w:val="10"/>
        <w:keepNext w:val="0"/>
        <w:keepLines w:val="0"/>
        <w:widowControl/>
        <w:suppressLineNumbers w:val="0"/>
        <w:ind w:left="2160"/>
      </w:pPr>
      <w:r>
        <w:t>SYN Flood: 12</w:t>
      </w:r>
    </w:p>
    <w:p w14:paraId="5E785C05">
      <w:pPr>
        <w:pStyle w:val="10"/>
        <w:keepNext w:val="0"/>
        <w:keepLines w:val="0"/>
        <w:widowControl/>
        <w:suppressLineNumbers w:val="0"/>
        <w:ind w:left="2160"/>
      </w:pPr>
      <w:r>
        <w:t>Port Scan: 3</w:t>
      </w:r>
    </w:p>
    <w:p w14:paraId="422A96EA">
      <w:pPr>
        <w:pStyle w:val="10"/>
        <w:keepNext w:val="0"/>
        <w:keepLines w:val="0"/>
        <w:widowControl/>
        <w:suppressLineNumbers w:val="0"/>
        <w:ind w:left="2160"/>
      </w:pPr>
      <w:r>
        <w:t>SQLi Payloads: 2</w:t>
      </w:r>
    </w:p>
    <w:p w14:paraId="35D9FBB2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36A35F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5. Unit / Integration Testing</w:t>
      </w:r>
    </w:p>
    <w:p w14:paraId="10EA273C">
      <w:pPr>
        <w:pStyle w:val="10"/>
        <w:keepNext w:val="0"/>
        <w:keepLines w:val="0"/>
        <w:widowControl/>
        <w:suppressLineNumbers w:val="0"/>
        <w:ind w:left="720"/>
      </w:pPr>
      <w:r>
        <w:t>Unit tests validated:</w:t>
      </w:r>
    </w:p>
    <w:p w14:paraId="3B125014">
      <w:pPr>
        <w:pStyle w:val="10"/>
        <w:keepNext w:val="0"/>
        <w:keepLines w:val="0"/>
        <w:widowControl/>
        <w:suppressLineNumbers w:val="0"/>
        <w:ind w:left="1440"/>
      </w:pPr>
      <w:r>
        <w:t>ICMP flood detection logic</w:t>
      </w:r>
    </w:p>
    <w:p w14:paraId="752D2739">
      <w:pPr>
        <w:pStyle w:val="10"/>
        <w:keepNext w:val="0"/>
        <w:keepLines w:val="0"/>
        <w:widowControl/>
        <w:suppressLineNumbers w:val="0"/>
        <w:ind w:left="1440"/>
      </w:pPr>
      <w:r>
        <w:t>SYN flood detection</w:t>
      </w:r>
    </w:p>
    <w:p w14:paraId="1CFA285E">
      <w:pPr>
        <w:pStyle w:val="10"/>
        <w:keepNext w:val="0"/>
        <w:keepLines w:val="0"/>
        <w:widowControl/>
        <w:suppressLineNumbers w:val="0"/>
        <w:ind w:left="1440"/>
      </w:pPr>
      <w:r>
        <w:t>Port scan rule triggering</w:t>
      </w:r>
    </w:p>
    <w:p w14:paraId="742670BE">
      <w:pPr>
        <w:pStyle w:val="10"/>
        <w:keepNext w:val="0"/>
        <w:keepLines w:val="0"/>
        <w:widowControl/>
        <w:suppressLineNumbers w:val="0"/>
        <w:ind w:left="1440"/>
        <w:rPr>
          <w:rFonts w:hint="default"/>
          <w:lang w:val="en-GB"/>
        </w:rPr>
      </w:pPr>
      <w:r>
        <w:t>SQL injection regex match on payloads</w:t>
      </w:r>
    </w:p>
    <w:p w14:paraId="228F57FD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Command to run tests:</w:t>
      </w:r>
    </w:p>
    <w:p w14:paraId="16FDEFF5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pytest -q</w:t>
      </w:r>
    </w:p>
    <w:p w14:paraId="6517D2DA">
      <w:pPr>
        <w:pStyle w:val="10"/>
        <w:keepNext w:val="0"/>
        <w:keepLines w:val="0"/>
        <w:widowControl/>
        <w:suppressLineNumbers w:val="0"/>
        <w:ind w:left="720"/>
        <w:rPr>
          <w:rFonts w:hint="default"/>
          <w:lang w:val="en-GB"/>
        </w:rPr>
      </w:pPr>
      <w:r>
        <w:t>All tests passed, confirming the correctness of core prevention logic</w:t>
      </w:r>
      <w:r>
        <w:rPr>
          <w:rFonts w:hint="default"/>
          <w:lang w:val="en-GB"/>
        </w:rPr>
        <w:t>s</w:t>
      </w:r>
    </w:p>
    <w:p w14:paraId="1E6B44F0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EE8660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6. Limitations &amp; Future Improvements</w:t>
      </w:r>
    </w:p>
    <w:p w14:paraId="3175F820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Kernel Enforcement:</w:t>
      </w:r>
      <w:r>
        <w:t xml:space="preserve"> Current implementation logs block decisions but does not drop packets. Integration with </w:t>
      </w:r>
      <w:r>
        <w:rPr>
          <w:rStyle w:val="8"/>
        </w:rPr>
        <w:t>iptables</w:t>
      </w:r>
      <w:r>
        <w:t xml:space="preserve">, </w:t>
      </w:r>
      <w:r>
        <w:rPr>
          <w:rStyle w:val="8"/>
        </w:rPr>
        <w:t>nftables</w:t>
      </w:r>
      <w:r>
        <w:t>, or eBPF would enable real blocking.</w:t>
      </w:r>
    </w:p>
    <w:p w14:paraId="65CAE63F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Performance:</w:t>
      </w:r>
      <w:r>
        <w:t xml:space="preserve"> Python is not optimal for high-throughput traffic. A compiled or eBPF-based IPS would handle production load better.</w:t>
      </w:r>
    </w:p>
    <w:p w14:paraId="0D814D3F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Protocol Support:</w:t>
      </w:r>
      <w:r>
        <w:t xml:space="preserve"> Extend beyond ICMP/TCP/UDP to cover TLS parsing, application-layer signatures, and evasion resistance.</w:t>
      </w:r>
    </w:p>
    <w:p w14:paraId="70E5E126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Telemetry:</w:t>
      </w:r>
      <w:r>
        <w:t xml:space="preserve"> Add centralized alerting and dashboards for visibility.</w:t>
      </w:r>
    </w:p>
    <w:p w14:paraId="4E291A97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D8857F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7. Conclusion</w:t>
      </w:r>
    </w:p>
    <w:p w14:paraId="4A3C40C9">
      <w:pPr>
        <w:pStyle w:val="10"/>
        <w:keepNext w:val="0"/>
        <w:keepLines w:val="0"/>
        <w:widowControl/>
        <w:suppressLineNumbers w:val="0"/>
      </w:pPr>
      <w:r>
        <w:t>The implemented IPS successfully detects and blocks ICMP floods, SYN floods, port scans, and simple HTTP-based exploits such as SQL injection. With tunable thresholds and clear prevention logic, it provides a strong foundation for real-time intrusion prevention and can be extended into a production-ready system with kernel integration and performance optimizations.</w:t>
      </w:r>
    </w:p>
    <w:p w14:paraId="300A070D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2F7793"/>
    <w:rsid w:val="642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2025-08-19T10:06:00Z</dcterms:created>
  <dc:creator>ishan</dc:creator>
  <cp:lastModifiedBy>ishan</cp:lastModifiedBy>
  <dcterms:modified xsi:type="dcterms:W3CDTF">2025-08-19T10:11:53Z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4C4E1FFDE87B448BA55ED1AF14328F19_11</vt:lpwstr>
  </property>
</Properties>
</file>