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0F29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Raspberry Pi Pico PIN Brute-Force Tool</w:t>
      </w:r>
    </w:p>
    <w:p w14:paraId="258D7152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Educational Project – Authorized Penetration Testing Only</w:t>
      </w:r>
    </w:p>
    <w:p w14:paraId="369B903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Submitted by:</w:t>
      </w:r>
      <w:r>
        <w:t xml:space="preserve"> Vijay</w:t>
      </w:r>
      <w:r>
        <w:br w:type="textWrapping"/>
      </w:r>
      <w:r>
        <w:rPr>
          <w:rStyle w:val="10"/>
        </w:rPr>
        <w:t>Date:</w:t>
      </w:r>
      <w:r>
        <w:t xml:space="preserve"> August 2025</w:t>
      </w:r>
    </w:p>
    <w:p w14:paraId="6929B3E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8FF59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Abstract</w:t>
      </w:r>
    </w:p>
    <w:p w14:paraId="27397200">
      <w:pPr>
        <w:pStyle w:val="9"/>
        <w:keepNext w:val="0"/>
        <w:keepLines w:val="0"/>
        <w:widowControl/>
        <w:suppressLineNumbers w:val="0"/>
      </w:pPr>
      <w:r>
        <w:t xml:space="preserve">This project demonstrates a </w:t>
      </w:r>
      <w:r>
        <w:rPr>
          <w:rStyle w:val="10"/>
        </w:rPr>
        <w:t>Raspberry Pi Pico-based PIN brute-force testing tool</w:t>
      </w:r>
      <w:r>
        <w:t xml:space="preserve"> designed </w:t>
      </w:r>
      <w:r>
        <w:rPr>
          <w:rStyle w:val="10"/>
        </w:rPr>
        <w:t>strictly for educational purposes</w:t>
      </w:r>
      <w:r>
        <w:t>.</w:t>
      </w:r>
      <w:r>
        <w:br w:type="textWrapping"/>
      </w:r>
      <w:r>
        <w:t xml:space="preserve">It integrates an </w:t>
      </w:r>
      <w:r>
        <w:rPr>
          <w:rStyle w:val="10"/>
        </w:rPr>
        <w:t>OLED display</w:t>
      </w:r>
      <w:r>
        <w:t xml:space="preserve">, </w:t>
      </w:r>
      <w:r>
        <w:rPr>
          <w:rStyle w:val="10"/>
        </w:rPr>
        <w:t>photoresistor-based lockout detection</w:t>
      </w:r>
      <w:r>
        <w:t xml:space="preserve">, </w:t>
      </w:r>
      <w:r>
        <w:rPr>
          <w:rStyle w:val="10"/>
        </w:rPr>
        <w:t>randomized delays</w:t>
      </w:r>
      <w:r>
        <w:t xml:space="preserve">, and </w:t>
      </w:r>
      <w:r>
        <w:rPr>
          <w:rStyle w:val="10"/>
        </w:rPr>
        <w:t>USB HID functionality</w:t>
      </w:r>
      <w:r>
        <w:t xml:space="preserve"> to simulate how security systems can be tested for vulnerabilities.</w:t>
      </w:r>
    </w:p>
    <w:p w14:paraId="379605A9">
      <w:pPr>
        <w:pStyle w:val="9"/>
        <w:keepNext w:val="0"/>
        <w:keepLines w:val="0"/>
        <w:widowControl/>
        <w:suppressLineNumbers w:val="0"/>
      </w:pPr>
      <w:r>
        <w:t xml:space="preserve">⚠️ </w:t>
      </w:r>
      <w:r>
        <w:rPr>
          <w:rStyle w:val="10"/>
        </w:rPr>
        <w:t>Important:</w:t>
      </w:r>
      <w:r>
        <w:t xml:space="preserve"> This tool must </w:t>
      </w:r>
      <w:r>
        <w:rPr>
          <w:rStyle w:val="10"/>
        </w:rPr>
        <w:t>only</w:t>
      </w:r>
      <w:r>
        <w:t xml:space="preserve"> be used on devices you </w:t>
      </w:r>
      <w:r>
        <w:rPr>
          <w:rStyle w:val="10"/>
        </w:rPr>
        <w:t>own</w:t>
      </w:r>
      <w:r>
        <w:t xml:space="preserve"> or have </w:t>
      </w:r>
      <w:r>
        <w:rPr>
          <w:rStyle w:val="10"/>
        </w:rPr>
        <w:t>explicit permission</w:t>
      </w:r>
      <w:r>
        <w:t xml:space="preserve"> to test.</w:t>
      </w:r>
    </w:p>
    <w:p w14:paraId="2C4971A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7BFBB0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Features</w:t>
      </w:r>
    </w:p>
    <w:p w14:paraId="295C9D5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OLED Feedback</w:t>
      </w:r>
      <w:r>
        <w:t xml:space="preserve"> — Displays current PIN attempt, tries left, and lockout warnings</w:t>
      </w:r>
    </w:p>
    <w:p w14:paraId="1BF1A92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Lockout Detection</w:t>
      </w:r>
      <w:r>
        <w:t xml:space="preserve"> — Uses a photoresistor to detect screen changes and avoid triggering security measures</w:t>
      </w:r>
    </w:p>
    <w:p w14:paraId="0721D4F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Randomized Delays</w:t>
      </w:r>
      <w:r>
        <w:t xml:space="preserve"> — Mimics human typing with 0.5–3s random pauses</w:t>
      </w:r>
    </w:p>
    <w:p w14:paraId="4477BE1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Encrypted Payload Storage</w:t>
      </w:r>
      <w:r>
        <w:t xml:space="preserve"> — Stores common PINs in flash memory</w:t>
      </w:r>
    </w:p>
    <w:p w14:paraId="33C89C0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USB HID Interface</w:t>
      </w:r>
      <w:r>
        <w:t xml:space="preserve"> — Works as a standard keyboard injector</w:t>
      </w:r>
    </w:p>
    <w:p w14:paraId="27FC5DE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Portable Power</w:t>
      </w:r>
      <w:r>
        <w:t xml:space="preserve"> — Supports LiPo battery operation for untethered use</w:t>
      </w:r>
    </w:p>
    <w:p w14:paraId="6B9232D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92CEEC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327B6BB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Hardware List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8"/>
        <w:gridCol w:w="2393"/>
        <w:gridCol w:w="1000"/>
        <w:gridCol w:w="2835"/>
      </w:tblGrid>
      <w:tr w14:paraId="02982C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AEB1D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27AEDE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68A553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Cost (USD)</w:t>
            </w:r>
          </w:p>
        </w:tc>
        <w:tc>
          <w:tcPr>
            <w:tcW w:w="0" w:type="auto"/>
            <w:shd w:val="clear"/>
            <w:vAlign w:val="center"/>
          </w:tcPr>
          <w:p w14:paraId="68C522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Key Feature</w:t>
            </w:r>
          </w:p>
        </w:tc>
      </w:tr>
      <w:tr w14:paraId="30B70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E448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Raspberry Pi Pico</w:t>
            </w:r>
          </w:p>
        </w:tc>
        <w:tc>
          <w:tcPr>
            <w:tcW w:w="0" w:type="auto"/>
            <w:shd w:val="clear"/>
            <w:vAlign w:val="center"/>
          </w:tcPr>
          <w:p w14:paraId="2C87A3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 controller</w:t>
            </w:r>
          </w:p>
        </w:tc>
        <w:tc>
          <w:tcPr>
            <w:tcW w:w="0" w:type="auto"/>
            <w:shd w:val="clear"/>
            <w:vAlign w:val="center"/>
          </w:tcPr>
          <w:p w14:paraId="6AB653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$4</w:t>
            </w:r>
          </w:p>
        </w:tc>
        <w:tc>
          <w:tcPr>
            <w:tcW w:w="0" w:type="auto"/>
            <w:shd w:val="clear"/>
            <w:vAlign w:val="center"/>
          </w:tcPr>
          <w:p w14:paraId="201F4B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CircuitPython + USB HID support</w:t>
            </w:r>
          </w:p>
        </w:tc>
      </w:tr>
      <w:tr w14:paraId="7BFE2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71EB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0.96" OLED (I2C)</w:t>
            </w:r>
          </w:p>
        </w:tc>
        <w:tc>
          <w:tcPr>
            <w:tcW w:w="0" w:type="auto"/>
            <w:shd w:val="clear"/>
            <w:vAlign w:val="center"/>
          </w:tcPr>
          <w:p w14:paraId="7DBAC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Displays PIN attempts</w:t>
            </w:r>
          </w:p>
        </w:tc>
        <w:tc>
          <w:tcPr>
            <w:tcW w:w="0" w:type="auto"/>
            <w:shd w:val="clear"/>
            <w:vAlign w:val="center"/>
          </w:tcPr>
          <w:p w14:paraId="4DF8D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$3</w:t>
            </w:r>
          </w:p>
        </w:tc>
        <w:tc>
          <w:tcPr>
            <w:tcW w:w="0" w:type="auto"/>
            <w:shd w:val="clear"/>
            <w:vAlign w:val="center"/>
          </w:tcPr>
          <w:p w14:paraId="7A69F7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feedback</w:t>
            </w:r>
          </w:p>
        </w:tc>
      </w:tr>
      <w:tr w14:paraId="208E3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4C8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LiPo Battery (500mAh)</w:t>
            </w:r>
          </w:p>
        </w:tc>
        <w:tc>
          <w:tcPr>
            <w:tcW w:w="0" w:type="auto"/>
            <w:shd w:val="clear"/>
            <w:vAlign w:val="center"/>
          </w:tcPr>
          <w:p w14:paraId="55BA08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Portable power</w:t>
            </w:r>
          </w:p>
        </w:tc>
        <w:tc>
          <w:tcPr>
            <w:tcW w:w="0" w:type="auto"/>
            <w:shd w:val="clear"/>
            <w:vAlign w:val="center"/>
          </w:tcPr>
          <w:p w14:paraId="0C68B0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$5</w:t>
            </w:r>
          </w:p>
        </w:tc>
        <w:tc>
          <w:tcPr>
            <w:tcW w:w="0" w:type="auto"/>
            <w:shd w:val="clear"/>
            <w:vAlign w:val="center"/>
          </w:tcPr>
          <w:p w14:paraId="211658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Untethered operation</w:t>
            </w:r>
          </w:p>
        </w:tc>
      </w:tr>
      <w:tr w14:paraId="2A959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E7A6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TP4056 Charger Module</w:t>
            </w:r>
          </w:p>
        </w:tc>
        <w:tc>
          <w:tcPr>
            <w:tcW w:w="0" w:type="auto"/>
            <w:shd w:val="clear"/>
            <w:vAlign w:val="center"/>
          </w:tcPr>
          <w:p w14:paraId="7CB6C6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Recharges battery safely</w:t>
            </w:r>
          </w:p>
        </w:tc>
        <w:tc>
          <w:tcPr>
            <w:tcW w:w="0" w:type="auto"/>
            <w:shd w:val="clear"/>
            <w:vAlign w:val="center"/>
          </w:tcPr>
          <w:p w14:paraId="53139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</w:t>
            </w:r>
          </w:p>
        </w:tc>
        <w:tc>
          <w:tcPr>
            <w:tcW w:w="0" w:type="auto"/>
            <w:shd w:val="clear"/>
            <w:vAlign w:val="center"/>
          </w:tcPr>
          <w:p w14:paraId="576E4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DIY power management</w:t>
            </w:r>
          </w:p>
        </w:tc>
      </w:tr>
      <w:tr w14:paraId="7F15C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CB64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Photoresistor (LDR)</w:t>
            </w:r>
          </w:p>
        </w:tc>
        <w:tc>
          <w:tcPr>
            <w:tcW w:w="0" w:type="auto"/>
            <w:shd w:val="clear"/>
            <w:vAlign w:val="center"/>
          </w:tcPr>
          <w:p w14:paraId="5C27C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Detects lockout messages</w:t>
            </w:r>
          </w:p>
        </w:tc>
        <w:tc>
          <w:tcPr>
            <w:tcW w:w="0" w:type="auto"/>
            <w:shd w:val="clear"/>
            <w:vAlign w:val="center"/>
          </w:tcPr>
          <w:p w14:paraId="726BBF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$0.50</w:t>
            </w:r>
          </w:p>
        </w:tc>
        <w:tc>
          <w:tcPr>
            <w:tcW w:w="0" w:type="auto"/>
            <w:shd w:val="clear"/>
            <w:vAlign w:val="center"/>
          </w:tcPr>
          <w:p w14:paraId="53EEA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delay adjustment</w:t>
            </w:r>
          </w:p>
        </w:tc>
      </w:tr>
      <w:tr w14:paraId="682B1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96AE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3D-Printed Case</w:t>
            </w:r>
          </w:p>
        </w:tc>
        <w:tc>
          <w:tcPr>
            <w:tcW w:w="0" w:type="auto"/>
            <w:shd w:val="clear"/>
            <w:vAlign w:val="center"/>
          </w:tcPr>
          <w:p w14:paraId="1042FF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Disguises tool as USB drive</w:t>
            </w:r>
          </w:p>
        </w:tc>
        <w:tc>
          <w:tcPr>
            <w:tcW w:w="0" w:type="auto"/>
            <w:shd w:val="clear"/>
            <w:vAlign w:val="center"/>
          </w:tcPr>
          <w:p w14:paraId="46BEBF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</w:t>
            </w:r>
          </w:p>
        </w:tc>
        <w:tc>
          <w:tcPr>
            <w:tcW w:w="0" w:type="auto"/>
            <w:shd w:val="clear"/>
            <w:vAlign w:val="center"/>
          </w:tcPr>
          <w:p w14:paraId="313D9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Stealthy appearance</w:t>
            </w:r>
          </w:p>
        </w:tc>
      </w:tr>
    </w:tbl>
    <w:p w14:paraId="3857F5E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Total Cost:</w:t>
      </w:r>
      <w:r>
        <w:t xml:space="preserve"> ~</w:t>
      </w:r>
      <w:r>
        <w:rPr>
          <w:rStyle w:val="10"/>
        </w:rPr>
        <w:t>$15–20</w:t>
      </w:r>
    </w:p>
    <w:p w14:paraId="043F276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88A9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Wiring Guide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1260"/>
        <w:gridCol w:w="1285"/>
      </w:tblGrid>
      <w:tr w14:paraId="51395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6A6D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Pico Pin</w:t>
            </w:r>
          </w:p>
        </w:tc>
        <w:tc>
          <w:tcPr>
            <w:tcW w:w="0" w:type="auto"/>
            <w:shd w:val="clear"/>
            <w:vAlign w:val="center"/>
          </w:tcPr>
          <w:p w14:paraId="3C1DAD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5B9BC6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Connection</w:t>
            </w:r>
          </w:p>
        </w:tc>
      </w:tr>
      <w:tr w14:paraId="1CC37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FF2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GP0</w:t>
            </w:r>
          </w:p>
        </w:tc>
        <w:tc>
          <w:tcPr>
            <w:tcW w:w="0" w:type="auto"/>
            <w:shd w:val="clear"/>
            <w:vAlign w:val="center"/>
          </w:tcPr>
          <w:p w14:paraId="3842FD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OLED SDA</w:t>
            </w:r>
          </w:p>
        </w:tc>
        <w:tc>
          <w:tcPr>
            <w:tcW w:w="0" w:type="auto"/>
            <w:shd w:val="clear"/>
            <w:vAlign w:val="center"/>
          </w:tcPr>
          <w:p w14:paraId="68DC76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SDA</w:t>
            </w:r>
          </w:p>
        </w:tc>
      </w:tr>
      <w:tr w14:paraId="459D0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5DE4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GP1</w:t>
            </w:r>
          </w:p>
        </w:tc>
        <w:tc>
          <w:tcPr>
            <w:tcW w:w="0" w:type="auto"/>
            <w:shd w:val="clear"/>
            <w:vAlign w:val="center"/>
          </w:tcPr>
          <w:p w14:paraId="793D79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OLED SCL</w:t>
            </w:r>
          </w:p>
        </w:tc>
        <w:tc>
          <w:tcPr>
            <w:tcW w:w="0" w:type="auto"/>
            <w:shd w:val="clear"/>
            <w:vAlign w:val="center"/>
          </w:tcPr>
          <w:p w14:paraId="241A88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SCL</w:t>
            </w:r>
          </w:p>
        </w:tc>
      </w:tr>
      <w:tr w14:paraId="5DCF7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132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3V3</w:t>
            </w:r>
          </w:p>
        </w:tc>
        <w:tc>
          <w:tcPr>
            <w:tcW w:w="0" w:type="auto"/>
            <w:shd w:val="clear"/>
            <w:vAlign w:val="center"/>
          </w:tcPr>
          <w:p w14:paraId="69B86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OLED + LDR</w:t>
            </w:r>
          </w:p>
        </w:tc>
        <w:tc>
          <w:tcPr>
            <w:tcW w:w="0" w:type="auto"/>
            <w:shd w:val="clear"/>
            <w:vAlign w:val="center"/>
          </w:tcPr>
          <w:p w14:paraId="097B5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</w:tr>
      <w:tr w14:paraId="06C01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9FAA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/>
            <w:vAlign w:val="center"/>
          </w:tcPr>
          <w:p w14:paraId="541128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OLED + LDR</w:t>
            </w:r>
          </w:p>
        </w:tc>
        <w:tc>
          <w:tcPr>
            <w:tcW w:w="0" w:type="auto"/>
            <w:shd w:val="clear"/>
            <w:vAlign w:val="center"/>
          </w:tcPr>
          <w:p w14:paraId="735315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</w:tr>
      <w:tr w14:paraId="4328D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F3BA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A0</w:t>
            </w:r>
          </w:p>
        </w:tc>
        <w:tc>
          <w:tcPr>
            <w:tcW w:w="0" w:type="auto"/>
            <w:shd w:val="clear"/>
            <w:vAlign w:val="center"/>
          </w:tcPr>
          <w:p w14:paraId="668A8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LDR Signal</w:t>
            </w:r>
          </w:p>
        </w:tc>
        <w:tc>
          <w:tcPr>
            <w:tcW w:w="0" w:type="auto"/>
            <w:shd w:val="clear"/>
            <w:vAlign w:val="center"/>
          </w:tcPr>
          <w:p w14:paraId="7FD973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Analog In</w:t>
            </w:r>
          </w:p>
        </w:tc>
      </w:tr>
      <w:tr w14:paraId="36B99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F21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VBUS</w:t>
            </w:r>
          </w:p>
        </w:tc>
        <w:tc>
          <w:tcPr>
            <w:tcW w:w="0" w:type="auto"/>
            <w:shd w:val="clear"/>
            <w:vAlign w:val="center"/>
          </w:tcPr>
          <w:p w14:paraId="2822A6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TP4056</w:t>
            </w:r>
          </w:p>
        </w:tc>
        <w:tc>
          <w:tcPr>
            <w:tcW w:w="0" w:type="auto"/>
            <w:shd w:val="clear"/>
            <w:vAlign w:val="center"/>
          </w:tcPr>
          <w:p w14:paraId="1296B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5V Input</w:t>
            </w:r>
          </w:p>
        </w:tc>
      </w:tr>
    </w:tbl>
    <w:p w14:paraId="37071F2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CDF8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CircuitPython Code</w:t>
      </w:r>
    </w:p>
    <w:p w14:paraId="0F0A43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time</w:t>
      </w:r>
    </w:p>
    <w:p w14:paraId="770B59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random</w:t>
      </w:r>
    </w:p>
    <w:p w14:paraId="0646EB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board</w:t>
      </w:r>
    </w:p>
    <w:p w14:paraId="37B66A7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digitalio</w:t>
      </w:r>
    </w:p>
    <w:p w14:paraId="3F3E82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analogio</w:t>
      </w:r>
    </w:p>
    <w:p w14:paraId="060D880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usb_hid</w:t>
      </w:r>
    </w:p>
    <w:p w14:paraId="4A8A42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adafruit_hid.keyboard import Keyboard</w:t>
      </w:r>
    </w:p>
    <w:p w14:paraId="59E0E9E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adafruit_hid.keycode import Keycode</w:t>
      </w:r>
    </w:p>
    <w:p w14:paraId="17C19C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adafruit_ssd1306</w:t>
      </w:r>
    </w:p>
    <w:p w14:paraId="6CAA098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19F4F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===== Hardware Configuration =====</w:t>
      </w:r>
    </w:p>
    <w:p w14:paraId="0D8A72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i2c = board.I2C()</w:t>
      </w:r>
    </w:p>
    <w:p w14:paraId="2A000B5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oled = adafruit_ssd1306.SSD1306_I2C(128, 32, i2c)</w:t>
      </w:r>
    </w:p>
    <w:p w14:paraId="56E54B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keyboard = Keyboard(usb_hid.devices)</w:t>
      </w:r>
    </w:p>
    <w:p w14:paraId="51EF8A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ldr = analogio.AnalogIn(board.A0)</w:t>
      </w:r>
    </w:p>
    <w:p w14:paraId="00D83F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led = digitalio.DigitalInOut(board.LED)</w:t>
      </w:r>
    </w:p>
    <w:p w14:paraId="0E459B8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led.direction = digitalio.Direction.OUTPUT</w:t>
      </w:r>
    </w:p>
    <w:p w14:paraId="2CC59A1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ACECCD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===== Settings =====</w:t>
      </w:r>
    </w:p>
    <w:p w14:paraId="5D564F5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PIN_LENGTH = 4</w:t>
      </w:r>
    </w:p>
    <w:p w14:paraId="3D7F73B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MAX_ATTEMPTS = 5</w:t>
      </w:r>
    </w:p>
    <w:p w14:paraId="2B074FC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LOCKOUT_DELAY = 31</w:t>
      </w:r>
    </w:p>
    <w:p w14:paraId="201EE0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COMMON_PINS = ["1234", "0000", "1111", "1212", "7777", "1004", "2000", "4444"]</w:t>
      </w:r>
    </w:p>
    <w:p w14:paraId="3EEE3ED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46AB8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===== Core Functions =====</w:t>
      </w:r>
    </w:p>
    <w:p w14:paraId="3291321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type_pin(pin):</w:t>
      </w:r>
    </w:p>
    <w:p w14:paraId="0844493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for digit in pin:</w:t>
      </w:r>
    </w:p>
    <w:p w14:paraId="483FC8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keycode = getattr(Keycode, f"KEYPAD_{digit}")</w:t>
      </w:r>
    </w:p>
    <w:p w14:paraId="5AAA0D2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keyboard.press(keycode)</w:t>
      </w:r>
    </w:p>
    <w:p w14:paraId="1EE5EA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keyboard.release_all()</w:t>
      </w:r>
    </w:p>
    <w:p w14:paraId="7DB88F2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time.sleep(0.05)</w:t>
      </w:r>
    </w:p>
    <w:p w14:paraId="61336C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keyboard.press(Keycode.ENTER)</w:t>
      </w:r>
    </w:p>
    <w:p w14:paraId="1B64D08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keyboard.release_all()</w:t>
      </w:r>
    </w:p>
    <w:p w14:paraId="0B78CF3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6E8B5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check_lockout():</w:t>
      </w:r>
    </w:p>
    <w:p w14:paraId="74D6F5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ldr.value &lt; 30000</w:t>
      </w:r>
    </w:p>
    <w:p w14:paraId="49D2D0E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3B1A7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display_status(pin, attempt, locked=False):</w:t>
      </w:r>
    </w:p>
    <w:p w14:paraId="743D6DF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oled.fill(0)</w:t>
      </w:r>
    </w:p>
    <w:p w14:paraId="739EB3A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oled.text(f"PIN: {pin}", 0, 0)</w:t>
      </w:r>
    </w:p>
    <w:p w14:paraId="4E4D4A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oled.text(f"Attempt: {attempt}/{MAX_ATTEMPTS}", 0, 10)</w:t>
      </w:r>
    </w:p>
    <w:p w14:paraId="1263CA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locked:</w:t>
      </w:r>
    </w:p>
    <w:p w14:paraId="0F4BDE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oled.text("LOCKED OUT!", 0, 20)</w:t>
      </w:r>
    </w:p>
    <w:p w14:paraId="341CDBF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oled.show()</w:t>
      </w:r>
    </w:p>
    <w:p w14:paraId="66D9707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865D1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===== Main Execution =====</w:t>
      </w:r>
    </w:p>
    <w:p w14:paraId="615AD8B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main():</w:t>
      </w:r>
    </w:p>
    <w:p w14:paraId="1494BE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attempt_count = 0</w:t>
      </w:r>
    </w:p>
    <w:p w14:paraId="767DF16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current_pin = "0000"</w:t>
      </w:r>
    </w:p>
    <w:p w14:paraId="689F50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display_status(current_pin, attempt_count)</w:t>
      </w:r>
    </w:p>
    <w:p w14:paraId="4C1DD1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time.sleep(2)</w:t>
      </w:r>
    </w:p>
    <w:p w14:paraId="42D1C01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C2F2B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while True:</w:t>
      </w:r>
    </w:p>
    <w:p w14:paraId="61238B9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led.value = True</w:t>
      </w:r>
    </w:p>
    <w:p w14:paraId="04D3449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type_pin(current_pin)</w:t>
      </w:r>
    </w:p>
    <w:p w14:paraId="28BD5C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attempt_count += 1</w:t>
      </w:r>
    </w:p>
    <w:p w14:paraId="19DB752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led.value = False</w:t>
      </w:r>
    </w:p>
    <w:p w14:paraId="5BE07C8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55D89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check_lockout() or attempt_count &gt;= MAX_ATTEMPTS:</w:t>
      </w:r>
    </w:p>
    <w:p w14:paraId="31236B8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display_status(current_pin, attempt_count, locked=True)</w:t>
      </w:r>
    </w:p>
    <w:p w14:paraId="77C9638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time.sleep(LOCKOUT_DELAY)</w:t>
      </w:r>
    </w:p>
    <w:p w14:paraId="19D72F2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attempt_count = 0</w:t>
      </w:r>
    </w:p>
    <w:p w14:paraId="4A48E8D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else:</w:t>
      </w:r>
    </w:p>
    <w:p w14:paraId="0730EE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delay = random.uniform(0.5, 3.0)</w:t>
      </w:r>
    </w:p>
    <w:p w14:paraId="551F7C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time.sleep(delay)</w:t>
      </w:r>
    </w:p>
    <w:p w14:paraId="55D28D7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75F0E1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attempt_count &lt; len(COMMON_PINS):</w:t>
      </w:r>
    </w:p>
    <w:p w14:paraId="78F228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current_pin = COMMON_PINS[attempt_count]</w:t>
      </w:r>
    </w:p>
    <w:p w14:paraId="3EE595F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else:</w:t>
      </w:r>
    </w:p>
    <w:p w14:paraId="112A25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current_pin = f"{random.randint(0,9999):04d}"</w:t>
      </w:r>
    </w:p>
    <w:p w14:paraId="73581BC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4909F9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if __name__ == "__main__":</w:t>
      </w:r>
    </w:p>
    <w:p w14:paraId="38ACD29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main()</w:t>
      </w:r>
    </w:p>
    <w:p w14:paraId="443F984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DFA26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Usage Instructions</w:t>
      </w:r>
    </w:p>
    <w:p w14:paraId="459AC2C8">
      <w:pPr>
        <w:pStyle w:val="9"/>
        <w:keepNext w:val="0"/>
        <w:keepLines w:val="0"/>
        <w:widowControl/>
        <w:suppressLineNumbers w:val="0"/>
        <w:ind w:left="720"/>
      </w:pPr>
      <w:r>
        <w:t>Connect components according to the wiring guide.</w:t>
      </w:r>
    </w:p>
    <w:p w14:paraId="5C90D375">
      <w:pPr>
        <w:pStyle w:val="9"/>
        <w:keepNext w:val="0"/>
        <w:keepLines w:val="0"/>
        <w:widowControl/>
        <w:suppressLineNumbers w:val="0"/>
        <w:ind w:left="720"/>
      </w:pPr>
      <w:r>
        <w:t xml:space="preserve">Install </w:t>
      </w:r>
      <w:r>
        <w:rPr>
          <w:rStyle w:val="10"/>
        </w:rPr>
        <w:t>CircuitPython</w:t>
      </w:r>
      <w:r>
        <w:t xml:space="preserve"> on the Raspberry Pi Pico.</w:t>
      </w:r>
    </w:p>
    <w:p w14:paraId="284B8668">
      <w:pPr>
        <w:pStyle w:val="9"/>
        <w:keepNext w:val="0"/>
        <w:keepLines w:val="0"/>
        <w:widowControl/>
        <w:suppressLineNumbers w:val="0"/>
        <w:ind w:left="720"/>
      </w:pPr>
      <w:r>
        <w:t>Copy the above script to the Pico’s storage.</w:t>
      </w:r>
    </w:p>
    <w:p w14:paraId="1DD6168B">
      <w:pPr>
        <w:pStyle w:val="9"/>
        <w:keepNext w:val="0"/>
        <w:keepLines w:val="0"/>
        <w:widowControl/>
        <w:suppressLineNumbers w:val="0"/>
        <w:ind w:left="720"/>
      </w:pPr>
      <w:r>
        <w:t>Power the device via USB or LiPo battery.</w:t>
      </w:r>
    </w:p>
    <w:p w14:paraId="7131FCDD">
      <w:pPr>
        <w:pStyle w:val="9"/>
        <w:keepNext w:val="0"/>
        <w:keepLines w:val="0"/>
        <w:widowControl/>
        <w:suppressLineNumbers w:val="0"/>
        <w:ind w:left="720"/>
      </w:pPr>
      <w:r>
        <w:t>Watch the OLED display for live status and lockout warnings.</w:t>
      </w:r>
    </w:p>
    <w:p w14:paraId="0B58D217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31F273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Legal &amp; Ethical Disclaimer</w:t>
      </w:r>
    </w:p>
    <w:p w14:paraId="364BA8B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Disclaimer:</w:t>
      </w:r>
      <w:r>
        <w:br w:type="textWrapping"/>
      </w:r>
      <w:r>
        <w:t xml:space="preserve">This project is for </w:t>
      </w:r>
      <w:r>
        <w:rPr>
          <w:rStyle w:val="10"/>
        </w:rPr>
        <w:t>educational purposes only</w:t>
      </w:r>
      <w:r>
        <w:t>.</w:t>
      </w:r>
      <w:r>
        <w:br w:type="textWrapping"/>
      </w:r>
      <w:r>
        <w:t xml:space="preserve">Do </w:t>
      </w:r>
      <w:r>
        <w:rPr>
          <w:rStyle w:val="10"/>
        </w:rPr>
        <w:t>not</w:t>
      </w:r>
      <w:r>
        <w:t xml:space="preserve"> use this tool on any device or system without </w:t>
      </w:r>
      <w:r>
        <w:rPr>
          <w:rStyle w:val="10"/>
        </w:rPr>
        <w:t>explicit authorization</w:t>
      </w:r>
      <w:r>
        <w:t>.</w:t>
      </w:r>
      <w:r>
        <w:br w:type="textWrapping"/>
      </w:r>
      <w:r>
        <w:t>Unauthorized access attempts may violate local laws and could lead to severe legal consequences.</w:t>
      </w:r>
    </w:p>
    <w:p w14:paraId="6B93BE98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3589FD3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A725A"/>
    <w:rsid w:val="60A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2025-08-29T09:32:00Z</dcterms:created>
  <dc:creator>ishan</dc:creator>
  <cp:lastModifiedBy>Ishan Chowdhury</cp:lastModifiedBy>
  <dcterms:modified xsi:type="dcterms:W3CDTF">2025-08-29T09:34:55Z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53B35B4CC058477FA363062E695C52FA_11</vt:lpwstr>
  </property>
</Properties>
</file>