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75A0" w14:textId="0C92A53D" w:rsidR="000C767D" w:rsidRPr="000C767D" w:rsidRDefault="000C767D" w:rsidP="000C767D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C767D">
        <w:rPr>
          <w:rFonts w:ascii="Times New Roman" w:hAnsi="Times New Roman" w:cs="Times New Roman"/>
          <w:b/>
          <w:bCs/>
          <w:sz w:val="40"/>
          <w:szCs w:val="40"/>
          <w:lang w:val="en-US"/>
        </w:rPr>
        <w:t>PROJECT CONTROL DOCUMENT</w:t>
      </w:r>
    </w:p>
    <w:p w14:paraId="2B1D389B" w14:textId="1687D36A" w:rsidR="0011049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REQUIREMENTS</w:t>
      </w:r>
    </w:p>
    <w:p w14:paraId="2905C497" w14:textId="77777777" w:rsidR="00A77196" w:rsidRDefault="00A77196" w:rsidP="00A771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node.js Website provides</w:t>
      </w:r>
    </w:p>
    <w:p w14:paraId="5D53B091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sign up for our website</w:t>
      </w:r>
    </w:p>
    <w:p w14:paraId="6EA9911A" w14:textId="77777777" w:rsidR="00A77196" w:rsidRPr="003E16CC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login to the cloth store website</w:t>
      </w:r>
    </w:p>
    <w:p w14:paraId="7A3077E5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Users should be able to see the products/clothes even if they don't log in</w:t>
      </w:r>
    </w:p>
    <w:p w14:paraId="30748A4C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But when they log in, user details and the cart details should be updated</w:t>
      </w:r>
    </w:p>
    <w:p w14:paraId="01EA5410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When a user is not logged in and tries to add something to the cart, then the user should be prompted to log in.</w:t>
      </w:r>
    </w:p>
    <w:p w14:paraId="15A7A41C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The temporary item which the user selected to add to his/her cart before the login prompt should be automatically added to the cart, once the user logs in</w:t>
      </w:r>
    </w:p>
    <w:p w14:paraId="5B4F85C9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who logged in as an admin should be able to add products to the Database</w:t>
      </w:r>
    </w:p>
    <w:p w14:paraId="14CC6908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 form to fill Brand, color, attach multiple images, offer applicable, real cost etc. and submit for each cloth.</w:t>
      </w:r>
    </w:p>
    <w:p w14:paraId="00E618C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sees all clothes available in the store as a list</w:t>
      </w:r>
    </w:p>
    <w:p w14:paraId="16520920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filter the products on clicking on the docked tab on left of the page (E.g.: Men, Women may be main option and pyjamas, night wear, party wear might be the sub category)</w:t>
      </w:r>
    </w:p>
    <w:p w14:paraId="6434E13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Each product should be displayed as a card with the following properties</w:t>
      </w:r>
    </w:p>
    <w:p w14:paraId="5BB2244F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1-4 images (slides on hover)</w:t>
      </w:r>
    </w:p>
    <w:p w14:paraId="5C27DAF1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</w:t>
      </w:r>
    </w:p>
    <w:p w14:paraId="00072D2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 of the product in one line</w:t>
      </w:r>
    </w:p>
    <w:p w14:paraId="2E5B6C89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 Price</w:t>
      </w:r>
    </w:p>
    <w:p w14:paraId="045F8EE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Offer</w:t>
      </w:r>
    </w:p>
    <w:p w14:paraId="60FAE25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 Price</w:t>
      </w:r>
    </w:p>
    <w:p w14:paraId="13C98E41" w14:textId="77777777" w:rsidR="00A77196" w:rsidRDefault="00A77196" w:rsidP="00A77196">
      <w:pPr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>Hidden details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(by which we will filter/display the list in home page)</w:t>
      </w:r>
    </w:p>
    <w:p w14:paraId="36631002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</w:p>
    <w:p w14:paraId="1169DFA4" w14:textId="77777777" w:rsidR="00A77196" w:rsidRPr="00DC0A88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of clothing</w:t>
      </w:r>
    </w:p>
    <w:p w14:paraId="25B551EC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clicking on each product, the customer should be able to the details of the product</w:t>
      </w:r>
    </w:p>
    <w:p w14:paraId="38149F2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</w:p>
    <w:p w14:paraId="0A2B766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</w:p>
    <w:p w14:paraId="4069832A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Fabric</w:t>
      </w:r>
    </w:p>
    <w:p w14:paraId="2AD9BBE0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7E093D23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Cart Symbol</w:t>
      </w:r>
    </w:p>
    <w:p w14:paraId="437B73D5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Should be able to zoom an image </w:t>
      </w:r>
    </w:p>
    <w:p w14:paraId="72177FA1" w14:textId="77777777" w:rsidR="00A77196" w:rsidRPr="002C56BA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 etc.</w:t>
      </w:r>
    </w:p>
    <w:p w14:paraId="0A8827BF" w14:textId="77777777" w:rsidR="00A77196" w:rsidRPr="003C69A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69A6">
        <w:rPr>
          <w:rFonts w:ascii="Times New Roman" w:hAnsi="Times New Roman" w:cs="Times New Roman"/>
          <w:sz w:val="28"/>
          <w:szCs w:val="28"/>
          <w:lang w:val="en-US"/>
        </w:rPr>
        <w:t xml:space="preserve">Customer should be able to increase and decrease the quantity(q) of each product and the net price displayed should be increased </w:t>
      </w:r>
    </w:p>
    <w:p w14:paraId="24697F5D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add one or more products into their basket</w:t>
      </w:r>
    </w:p>
    <w:p w14:paraId="7E47D65E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edit the quantity of the products in the basket and the price should be updated accordingly</w:t>
      </w:r>
    </w:p>
    <w:p w14:paraId="24F7CE35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see no of items on top of the cart if there are any products in the cart</w:t>
      </w:r>
    </w:p>
    <w:p w14:paraId="51AE9D0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retrieve the products in their basket on clicking on the cart symbol on the top right corner</w:t>
      </w:r>
    </w:p>
    <w:p w14:paraId="32CBAE60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delete the products in their basket</w:t>
      </w:r>
    </w:p>
    <w:p w14:paraId="4AED6A9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Total amount of the cart should be displayed/updated each time customer adds or deletes a product from it</w:t>
      </w:r>
    </w:p>
    <w:p w14:paraId="1120361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 out of the website</w:t>
      </w:r>
    </w:p>
    <w:p w14:paraId="1BC90D5E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INSPIRATIONS OF THE UI DESIGN:</w:t>
      </w:r>
    </w:p>
    <w:p w14:paraId="0B129B47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Home Page after logging in:</w:t>
      </w:r>
    </w:p>
    <w:p w14:paraId="63DBBB3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B41BCC" wp14:editId="299B3F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286" w14:textId="77777777" w:rsidR="00A77196" w:rsidRPr="007677BC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 Page of a selected item</w:t>
      </w:r>
    </w:p>
    <w:p w14:paraId="6A89DB6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3D52694" wp14:editId="6335D0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4EC" w14:textId="77777777" w:rsidR="00C02087" w:rsidRDefault="00C02087" w:rsidP="00C0208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34A88C" w14:textId="5EC898B4" w:rsidR="00C02087" w:rsidRDefault="00C02087" w:rsidP="00C02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SETUP SQLITE IN LOCAL DEV</w:t>
      </w:r>
    </w:p>
    <w:p w14:paraId="50972322" w14:textId="545FF3BB" w:rsid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New react app: </w:t>
      </w:r>
      <w:r>
        <w:rPr>
          <w:rFonts w:ascii="Times New Roman" w:hAnsi="Times New Roman" w:cs="Times New Roman"/>
          <w:sz w:val="28"/>
          <w:szCs w:val="28"/>
          <w:lang w:val="en-US"/>
        </w:rPr>
        <w:t>npx create-react-app cloth-store-app</w:t>
      </w:r>
    </w:p>
    <w:p w14:paraId="510BF527" w14:textId="0C4343C2" w:rsidR="001C17CE" w:rsidRP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C17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D2469E" wp14:editId="0FB5B2A0">
            <wp:extent cx="5731510" cy="2987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A18" w14:textId="508076E9" w:rsidR="00C02087" w:rsidRPr="00C02087" w:rsidRDefault="00C02087" w:rsidP="00C02087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the project directory and execute the following command </w:t>
      </w:r>
    </w:p>
    <w:p w14:paraId="36C53208" w14:textId="077251A1" w:rsidR="001C17CE" w:rsidRPr="001C17CE" w:rsidRDefault="00C02087" w:rsidP="001C17CE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208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npm install sqlite3</w:t>
      </w:r>
    </w:p>
    <w:p w14:paraId="23725E52" w14:textId="3C337796" w:rsidR="00C02087" w:rsidRDefault="001C17CE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17CE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1D7F78DB" wp14:editId="50C72365">
            <wp:extent cx="5731510" cy="2021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017D" w14:textId="77777777" w:rsidR="0047137B" w:rsidRDefault="00C02087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should be </w:t>
      </w:r>
      <w:r w:rsidR="001C17CE">
        <w:rPr>
          <w:rFonts w:ascii="Times New Roman" w:hAnsi="Times New Roman" w:cs="Times New Roman"/>
          <w:sz w:val="28"/>
          <w:szCs w:val="28"/>
          <w:lang w:val="en-US"/>
        </w:rPr>
        <w:t>updated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you should be able to see sqlite3 </w:t>
      </w:r>
    </w:p>
    <w:p w14:paraId="0054839C" w14:textId="0EE2AB07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C7EDC8" wp14:editId="4B222079">
            <wp:extent cx="5731510" cy="3815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5D4" w14:textId="1E4B29F5" w:rsidR="00C02087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should see package.json also updated accordingly</w:t>
      </w:r>
    </w:p>
    <w:p w14:paraId="2C4720A1" w14:textId="290E1AE5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2A934B" wp14:editId="1C9F5C43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8DC" w14:textId="1259C5EA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2BA0D2E" w14:textId="4008B076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AC8B7B6" w14:textId="77777777" w:rsidR="00C02087" w:rsidRP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5DAAA47" w14:textId="77777777" w:rsidR="00C02087" w:rsidRPr="00C02087" w:rsidRDefault="00C02087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CAFFB7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5017AB" w14:textId="3E17F99E" w:rsidR="000C767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BASE DESIGN</w:t>
      </w:r>
    </w:p>
    <w:p w14:paraId="1F4013FF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D00441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BEA30" w14:textId="41A45F36" w:rsidR="00302ED6" w:rsidRDefault="00254F08" w:rsidP="00A00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02ED6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STRUCTURE DESIGN</w:t>
      </w:r>
    </w:p>
    <w:p w14:paraId="6F55C286" w14:textId="368F0367" w:rsidR="000C767D" w:rsidRPr="000C767D" w:rsidRDefault="00302ED6" w:rsidP="00584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ED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ALL SQL </w:t>
      </w:r>
      <w:r w:rsidRPr="00302ED6">
        <w:rPr>
          <w:rFonts w:ascii="Times New Roman" w:hAnsi="Times New Roman" w:cs="Times New Roman"/>
          <w:b/>
          <w:bCs/>
          <w:sz w:val="36"/>
          <w:szCs w:val="36"/>
          <w:lang w:val="en-US"/>
        </w:rPr>
        <w:t>STATEMENTS</w:t>
      </w:r>
      <w:r w:rsidRPr="00302ED6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7CF8CAB5" w14:textId="5CAAA034" w:rsidR="00254F08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CODE</w:t>
      </w:r>
    </w:p>
    <w:p w14:paraId="1D1ABFF8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031B581" w14:textId="77777777" w:rsidR="00302ED6" w:rsidRPr="00302ED6" w:rsidRDefault="00302ED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CONFIGURATION FILES: (JavaScript, HTML, CSS, SQL)</w:t>
      </w:r>
    </w:p>
    <w:p w14:paraId="7AF7AB97" w14:textId="03709C39" w:rsidR="00254F08" w:rsidRPr="000C767D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UI Prototype Designs and drawings</w:t>
      </w:r>
    </w:p>
    <w:p w14:paraId="25C393FC" w14:textId="2782535F" w:rsidR="00A77196" w:rsidRPr="00A77196" w:rsidRDefault="00254F08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HTML, USER INTERFACE CODE</w:t>
      </w:r>
    </w:p>
    <w:p w14:paraId="77D8FEAC" w14:textId="2E0CCA04" w:rsidR="00254F08" w:rsidRPr="00254F08" w:rsidRDefault="00A7719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 OF FINISHED PRODUCT:</w:t>
      </w:r>
    </w:p>
    <w:sectPr w:rsidR="00254F08" w:rsidRPr="00254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F05A5"/>
    <w:multiLevelType w:val="hybridMultilevel"/>
    <w:tmpl w:val="E65AA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15E97"/>
    <w:multiLevelType w:val="hybridMultilevel"/>
    <w:tmpl w:val="FCEC79F2"/>
    <w:lvl w:ilvl="0" w:tplc="ADDEC2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9D"/>
    <w:rsid w:val="000C767D"/>
    <w:rsid w:val="000D4182"/>
    <w:rsid w:val="0011049D"/>
    <w:rsid w:val="001C17CE"/>
    <w:rsid w:val="00254F08"/>
    <w:rsid w:val="00302ED6"/>
    <w:rsid w:val="0047137B"/>
    <w:rsid w:val="006517D1"/>
    <w:rsid w:val="0086403A"/>
    <w:rsid w:val="00A77196"/>
    <w:rsid w:val="00C0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DEF0"/>
  <w15:chartTrackingRefBased/>
  <w15:docId w15:val="{F1469AC8-D450-4D14-9F11-A69D5940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5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Lingamaneni Divya</dc:creator>
  <cp:keywords/>
  <dc:description/>
  <cp:lastModifiedBy>Lingamaneni Divya</cp:lastModifiedBy>
  <cp:revision>12</cp:revision>
  <dcterms:created xsi:type="dcterms:W3CDTF">2022-02-15T10:27:00Z</dcterms:created>
  <dcterms:modified xsi:type="dcterms:W3CDTF">2022-02-16T04:33:00Z</dcterms:modified>
</cp:coreProperties>
</file>