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filter the products on clicking on the docked tab on left of the page (E.g.: Men, Women may be main option and pyjamas,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77777777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Hidden </w:t>
      </w:r>
      <w:proofErr w:type="gramStart"/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r>
        <w:rPr>
          <w:rFonts w:ascii="Times New Roman" w:hAnsi="Times New Roman" w:cs="Times New Roman"/>
          <w:sz w:val="28"/>
          <w:szCs w:val="28"/>
          <w:lang w:val="en-US"/>
        </w:rPr>
        <w:t>npx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should see package.json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55A0E249" w14:textId="719BFE97" w:rsidR="00254151" w:rsidRDefault="00254151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 Design is Available in the following link. Anybody Can Sign up with google and view this </w:t>
      </w:r>
      <w:r w:rsidR="009B5FBA">
        <w:rPr>
          <w:rFonts w:ascii="Times New Roman" w:hAnsi="Times New Roman" w:cs="Times New Roman"/>
          <w:sz w:val="28"/>
          <w:szCs w:val="28"/>
          <w:lang w:val="en-US"/>
        </w:rPr>
        <w:t xml:space="preserve">DB </w:t>
      </w:r>
      <w:r w:rsidR="00B343A5">
        <w:rPr>
          <w:rFonts w:ascii="Times New Roman" w:hAnsi="Times New Roman" w:cs="Times New Roman"/>
          <w:sz w:val="28"/>
          <w:szCs w:val="28"/>
          <w:lang w:val="en-US"/>
        </w:rPr>
        <w:t>schema and sample data.</w:t>
      </w:r>
    </w:p>
    <w:p w14:paraId="561DFD2E" w14:textId="2A4B2447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Schema:</w:t>
      </w:r>
    </w:p>
    <w:p w14:paraId="172A50F2" w14:textId="0FC4D655" w:rsidR="00B343A5" w:rsidRDefault="009B5FBA" w:rsidP="000C767D">
      <w:pPr>
        <w:pStyle w:val="ListParagraph"/>
      </w:pPr>
      <w:hyperlink r:id="rId11" w:history="1">
        <w:r>
          <w:rPr>
            <w:rStyle w:val="Hyperlink"/>
          </w:rPr>
          <w:t xml:space="preserve">Database Design for </w:t>
        </w:r>
        <w:proofErr w:type="spellStart"/>
        <w:r>
          <w:rPr>
            <w:rStyle w:val="Hyperlink"/>
          </w:rPr>
          <w:t>ClothStore</w:t>
        </w:r>
        <w:proofErr w:type="spellEnd"/>
        <w:r>
          <w:rPr>
            <w:rStyle w:val="Hyperlink"/>
          </w:rPr>
          <w:t xml:space="preserve">: Customer - </w:t>
        </w:r>
        <w:proofErr w:type="spellStart"/>
        <w:r>
          <w:rPr>
            <w:rStyle w:val="Hyperlink"/>
          </w:rPr>
          <w:t>Airtable</w:t>
        </w:r>
        <w:proofErr w:type="spellEnd"/>
      </w:hyperlink>
    </w:p>
    <w:p w14:paraId="0D5F33C1" w14:textId="67A40D2A" w:rsidR="009B5FBA" w:rsidRPr="009B5FBA" w:rsidRDefault="009B5FBA" w:rsidP="000C767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5FBA">
        <w:rPr>
          <w:rFonts w:ascii="Times New Roman" w:hAnsi="Times New Roman" w:cs="Times New Roman"/>
          <w:b/>
          <w:bCs/>
          <w:sz w:val="24"/>
          <w:szCs w:val="24"/>
        </w:rPr>
        <w:t>For those who can’t access the link:</w:t>
      </w:r>
    </w:p>
    <w:p w14:paraId="1B99EF1C" w14:textId="6A45F1D3" w:rsidR="009B5FBA" w:rsidRPr="009B5FBA" w:rsidRDefault="009B5FBA" w:rsidP="000C767D">
      <w:pPr>
        <w:pStyle w:val="ListParagraph"/>
        <w:rPr>
          <w:b/>
          <w:bCs/>
        </w:rPr>
      </w:pPr>
      <w:r w:rsidRPr="009B5FBA">
        <w:rPr>
          <w:b/>
          <w:bCs/>
        </w:rPr>
        <w:drawing>
          <wp:inline distT="0" distB="0" distL="0" distR="0" wp14:anchorId="185B0FC2" wp14:editId="6CB27DDB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00" w14:textId="79784CE1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 Table Data:</w:t>
      </w:r>
    </w:p>
    <w:p w14:paraId="76D13521" w14:textId="7EC04F27" w:rsidR="00254151" w:rsidRDefault="009B5FBA" w:rsidP="000C767D">
      <w:pPr>
        <w:pStyle w:val="ListParagraph"/>
      </w:pPr>
      <w:hyperlink r:id="rId13" w:history="1">
        <w:r>
          <w:rPr>
            <w:rStyle w:val="Hyperlink"/>
          </w:rPr>
          <w:t>Database Desig</w:t>
        </w:r>
        <w:r>
          <w:rPr>
            <w:rStyle w:val="Hyperlink"/>
          </w:rPr>
          <w:t>n</w:t>
        </w:r>
        <w:r>
          <w:rPr>
            <w:rStyle w:val="Hyperlink"/>
          </w:rPr>
          <w:t xml:space="preserve"> for </w:t>
        </w:r>
        <w:proofErr w:type="spellStart"/>
        <w:r>
          <w:rPr>
            <w:rStyle w:val="Hyperlink"/>
          </w:rPr>
          <w:t>ClothStore</w:t>
        </w:r>
        <w:proofErr w:type="spellEnd"/>
        <w:r>
          <w:rPr>
            <w:rStyle w:val="Hyperlink"/>
          </w:rPr>
          <w:t xml:space="preserve">: Customer - </w:t>
        </w:r>
        <w:proofErr w:type="spellStart"/>
        <w:r>
          <w:rPr>
            <w:rStyle w:val="Hyperlink"/>
          </w:rPr>
          <w:t>Airtable</w:t>
        </w:r>
        <w:proofErr w:type="spellEnd"/>
      </w:hyperlink>
    </w:p>
    <w:p w14:paraId="32A980BB" w14:textId="77777777" w:rsidR="00E72DCE" w:rsidRDefault="00E72DCE" w:rsidP="000C767D">
      <w:pPr>
        <w:pStyle w:val="ListParagraph"/>
      </w:pPr>
    </w:p>
    <w:p w14:paraId="2C9FBD70" w14:textId="23FB7E04" w:rsidR="009B5FBA" w:rsidRPr="00BF78D6" w:rsidRDefault="00282A4F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View Below Excel</w:t>
      </w:r>
      <w:r w:rsid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for sample table data</w:t>
      </w: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bookmarkStart w:id="0" w:name="_MON_1706489191"/>
    <w:bookmarkEnd w:id="0"/>
    <w:p w14:paraId="6BAE72CB" w14:textId="69ED5038" w:rsidR="00282A4F" w:rsidRPr="00254151" w:rsidRDefault="00F3749F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1520" w:dyaOrig="985" w14:anchorId="6B15F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76.2pt;height:49.2pt" o:ole="">
            <v:imagedata r:id="rId14" o:title=""/>
          </v:shape>
          <o:OLEObject Type="Embed" ProgID="Excel.Sheet.8" ShapeID="_x0000_i1049" DrawAspect="Icon" ObjectID="_1706496667" r:id="rId15"/>
        </w:object>
      </w: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41A45F36" w:rsidR="00302ED6" w:rsidRDefault="00254F08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 DESIGN</w:t>
      </w:r>
    </w:p>
    <w:p w14:paraId="6F55C286" w14:textId="368F0367" w:rsidR="000C767D" w:rsidRPr="000C767D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ALL SQL </w:t>
      </w:r>
      <w:r w:rsidRPr="00302ED6">
        <w:rPr>
          <w:rFonts w:ascii="Times New Roman" w:hAnsi="Times New Roman" w:cs="Times New Roman"/>
          <w:b/>
          <w:bCs/>
          <w:sz w:val="36"/>
          <w:szCs w:val="36"/>
          <w:lang w:val="en-US"/>
        </w:rPr>
        <w:t>STATEMENTS</w:t>
      </w:r>
      <w:r w:rsidRPr="00302ED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C767D"/>
    <w:rsid w:val="000D4182"/>
    <w:rsid w:val="0011049D"/>
    <w:rsid w:val="001C17CE"/>
    <w:rsid w:val="00254151"/>
    <w:rsid w:val="00254F08"/>
    <w:rsid w:val="00282A4F"/>
    <w:rsid w:val="00302ED6"/>
    <w:rsid w:val="0047137B"/>
    <w:rsid w:val="005A2D51"/>
    <w:rsid w:val="006517D1"/>
    <w:rsid w:val="00663BD8"/>
    <w:rsid w:val="0086403A"/>
    <w:rsid w:val="009A2E06"/>
    <w:rsid w:val="009B5FBA"/>
    <w:rsid w:val="00A77196"/>
    <w:rsid w:val="00B343A5"/>
    <w:rsid w:val="00BF78D6"/>
    <w:rsid w:val="00C02087"/>
    <w:rsid w:val="00DC05C6"/>
    <w:rsid w:val="00E72DCE"/>
    <w:rsid w:val="00F3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4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rtable.com/appZ6uENLYpNwMgb9/tblvlakS7Yioxjy9X/viwCtjXyqEzRZn0Dt?blocks=bipGGvZ1tTyyTNvQ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rtable.com/appZ6uENLYpNwMgb9/tblvlakS7Yioxjy9X/viwCtjXyqEzRZn0Dt?blocks=bliZ55pLb7Xo9saSG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Microsoft_Excel_97-2003_Worksheet.xls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17</cp:revision>
  <dcterms:created xsi:type="dcterms:W3CDTF">2022-02-15T10:27:00Z</dcterms:created>
  <dcterms:modified xsi:type="dcterms:W3CDTF">2022-02-16T12:05:00Z</dcterms:modified>
</cp:coreProperties>
</file>