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6D75A0" w14:textId="0C92A53D" w:rsidR="000C767D" w:rsidRPr="000C767D" w:rsidRDefault="000C767D" w:rsidP="000C767D">
      <w:pPr>
        <w:ind w:left="360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0C767D">
        <w:rPr>
          <w:rFonts w:ascii="Times New Roman" w:hAnsi="Times New Roman" w:cs="Times New Roman"/>
          <w:b/>
          <w:bCs/>
          <w:sz w:val="40"/>
          <w:szCs w:val="40"/>
          <w:lang w:val="en-US"/>
        </w:rPr>
        <w:t>PROJECT CONTROL DOCUMENT</w:t>
      </w:r>
    </w:p>
    <w:p w14:paraId="2B1D389B" w14:textId="1687D36A" w:rsidR="0011049D" w:rsidRDefault="00254F08" w:rsidP="000C76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0C767D">
        <w:rPr>
          <w:rFonts w:ascii="Times New Roman" w:hAnsi="Times New Roman" w:cs="Times New Roman"/>
          <w:b/>
          <w:bCs/>
          <w:sz w:val="36"/>
          <w:szCs w:val="36"/>
          <w:lang w:val="en-US"/>
        </w:rPr>
        <w:t>REQUIREMENTS</w:t>
      </w:r>
    </w:p>
    <w:p w14:paraId="2905C497" w14:textId="77777777" w:rsidR="00A77196" w:rsidRDefault="00A77196" w:rsidP="00A7719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Our node.js Website provides</w:t>
      </w:r>
    </w:p>
    <w:p w14:paraId="5D53B091" w14:textId="77777777" w:rsidR="00A77196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 should be able to sign up for our website</w:t>
      </w:r>
    </w:p>
    <w:p w14:paraId="6EA9911A" w14:textId="77777777" w:rsidR="00A77196" w:rsidRPr="003E16CC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 should be able to login to the cloth store website</w:t>
      </w:r>
    </w:p>
    <w:p w14:paraId="7A3077E5" w14:textId="77777777" w:rsidR="00A77196" w:rsidRPr="003E16CC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E16CC">
        <w:rPr>
          <w:rFonts w:ascii="Times New Roman" w:hAnsi="Times New Roman" w:cs="Times New Roman"/>
          <w:sz w:val="28"/>
          <w:szCs w:val="28"/>
          <w:lang w:val="en-US"/>
        </w:rPr>
        <w:t>Users should be able to see the products/clothes even if they don't log in</w:t>
      </w:r>
    </w:p>
    <w:p w14:paraId="30748A4C" w14:textId="77777777" w:rsidR="00A77196" w:rsidRPr="003E16CC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E16CC">
        <w:rPr>
          <w:rFonts w:ascii="Times New Roman" w:hAnsi="Times New Roman" w:cs="Times New Roman"/>
          <w:sz w:val="28"/>
          <w:szCs w:val="28"/>
          <w:lang w:val="en-US"/>
        </w:rPr>
        <w:t>But when they log in, user details and the cart details should be updated</w:t>
      </w:r>
    </w:p>
    <w:p w14:paraId="01EA5410" w14:textId="77777777" w:rsidR="00A77196" w:rsidRPr="003E16CC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E16CC">
        <w:rPr>
          <w:rFonts w:ascii="Times New Roman" w:hAnsi="Times New Roman" w:cs="Times New Roman"/>
          <w:sz w:val="28"/>
          <w:szCs w:val="28"/>
          <w:lang w:val="en-US"/>
        </w:rPr>
        <w:t>When a user is not logged in and tries to add something to the cart, then the user should be prompted to log in.</w:t>
      </w:r>
    </w:p>
    <w:p w14:paraId="15A7A41C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E16CC">
        <w:rPr>
          <w:rFonts w:ascii="Times New Roman" w:hAnsi="Times New Roman" w:cs="Times New Roman"/>
          <w:sz w:val="28"/>
          <w:szCs w:val="28"/>
          <w:lang w:val="en-US"/>
        </w:rPr>
        <w:t>The temporary item which the user selected to add to his/her cart before the login prompt should be automatically added to the cart, once the user logs in</w:t>
      </w:r>
    </w:p>
    <w:p w14:paraId="5B4F85C9" w14:textId="77777777" w:rsidR="00A77196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 who logged in as an admin should be able to add products to the Database</w:t>
      </w:r>
    </w:p>
    <w:p w14:paraId="14CC6908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 a form to fill Brand, color, attach multiple images, offer applicable, real cost etc. and submit for each cloth.</w:t>
      </w:r>
    </w:p>
    <w:p w14:paraId="00E618CC" w14:textId="77777777" w:rsidR="00A77196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 sees all clothes available in the store as a list</w:t>
      </w:r>
    </w:p>
    <w:p w14:paraId="16520920" w14:textId="77777777" w:rsidR="00A77196" w:rsidRPr="002C56BA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Customer can filter the products on clicking on the docked tab on left of the page (E.g.: Men, Women may be main option and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pyjamas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night wear, party wear might be the sub category)</w:t>
      </w:r>
    </w:p>
    <w:p w14:paraId="6434E13F" w14:textId="77777777" w:rsidR="00A77196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Each product should be displayed as a card with the following properties</w:t>
      </w:r>
    </w:p>
    <w:p w14:paraId="5BB2244F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1-4 images (slides on hover)</w:t>
      </w:r>
    </w:p>
    <w:p w14:paraId="5C27DAF1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Seller</w:t>
      </w:r>
    </w:p>
    <w:p w14:paraId="00072D24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Description of the product in one line</w:t>
      </w:r>
    </w:p>
    <w:p w14:paraId="2E5B6C89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Real Price</w:t>
      </w:r>
    </w:p>
    <w:p w14:paraId="045F8EEE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Offer</w:t>
      </w:r>
    </w:p>
    <w:p w14:paraId="60FAE254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Net Price</w:t>
      </w:r>
    </w:p>
    <w:p w14:paraId="13C98E41" w14:textId="2FCF622C" w:rsidR="00A77196" w:rsidRDefault="00A77196" w:rsidP="00A77196">
      <w:pPr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C0A8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Hidden </w:t>
      </w:r>
      <w:r w:rsidR="00EF6570" w:rsidRPr="00DC0A88">
        <w:rPr>
          <w:rFonts w:ascii="Times New Roman" w:hAnsi="Times New Roman" w:cs="Times New Roman"/>
          <w:b/>
          <w:bCs/>
          <w:sz w:val="28"/>
          <w:szCs w:val="28"/>
          <w:lang w:val="en-US"/>
        </w:rPr>
        <w:t>details</w:t>
      </w:r>
      <w:r w:rsidR="00EF657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by which we will filter/display the list in home page)</w:t>
      </w:r>
    </w:p>
    <w:p w14:paraId="36631002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Gender</w:t>
      </w:r>
    </w:p>
    <w:p w14:paraId="1169DFA4" w14:textId="77777777" w:rsidR="00A77196" w:rsidRPr="00DC0A88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Type of clothing</w:t>
      </w:r>
    </w:p>
    <w:p w14:paraId="25B551EC" w14:textId="77777777" w:rsidR="00A77196" w:rsidRPr="002C56BA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On clicking on each product, the customer should be able to the details of the product</w:t>
      </w:r>
    </w:p>
    <w:p w14:paraId="38149F2E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Brand</w:t>
      </w:r>
    </w:p>
    <w:p w14:paraId="0A2B7664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Color</w:t>
      </w:r>
    </w:p>
    <w:p w14:paraId="4069832A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Fabric</w:t>
      </w:r>
    </w:p>
    <w:p w14:paraId="2AD9BBE0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Price</w:t>
      </w:r>
    </w:p>
    <w:p w14:paraId="7E093D23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Cart Symbol</w:t>
      </w:r>
    </w:p>
    <w:p w14:paraId="437B73D5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Should be able to zoom an image </w:t>
      </w:r>
    </w:p>
    <w:p w14:paraId="72177FA1" w14:textId="77777777" w:rsidR="00A77196" w:rsidRPr="002C56BA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Seller etc.</w:t>
      </w:r>
    </w:p>
    <w:p w14:paraId="0A8827BF" w14:textId="77777777" w:rsidR="00A77196" w:rsidRPr="003C69A6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C69A6">
        <w:rPr>
          <w:rFonts w:ascii="Times New Roman" w:hAnsi="Times New Roman" w:cs="Times New Roman"/>
          <w:sz w:val="28"/>
          <w:szCs w:val="28"/>
          <w:lang w:val="en-US"/>
        </w:rPr>
        <w:t xml:space="preserve">Customer should be able to increase and decrease the quantity(q) of each product and the net price displayed should be increased </w:t>
      </w:r>
    </w:p>
    <w:p w14:paraId="24697F5D" w14:textId="77777777" w:rsidR="00A77196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 can add one or more products into their basket</w:t>
      </w:r>
    </w:p>
    <w:p w14:paraId="7E47D65E" w14:textId="77777777" w:rsidR="00A77196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 should be able to edit the quantity of the products in the basket and the price should be updated accordingly</w:t>
      </w:r>
    </w:p>
    <w:p w14:paraId="24F7CE35" w14:textId="77777777" w:rsidR="00A77196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 should be able to see no of items on top of the cart if there are any products in the cart</w:t>
      </w:r>
    </w:p>
    <w:p w14:paraId="51AE9D0C" w14:textId="77777777" w:rsidR="00A77196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 should be able to retrieve the products in their basket on clicking on the cart symbol on the top right corner</w:t>
      </w:r>
    </w:p>
    <w:p w14:paraId="32CBAE60" w14:textId="77777777" w:rsidR="00A77196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 should be able to delete the products in their basket</w:t>
      </w:r>
    </w:p>
    <w:p w14:paraId="4AED6A9F" w14:textId="77777777" w:rsidR="00A77196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Total amount of the cart should be displayed/updated each time customer adds or deletes a product from it</w:t>
      </w:r>
    </w:p>
    <w:p w14:paraId="1120361F" w14:textId="77777777" w:rsidR="00A77196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 should be able to log out of the website</w:t>
      </w:r>
    </w:p>
    <w:p w14:paraId="1BC90D5E" w14:textId="77777777" w:rsidR="00A77196" w:rsidRDefault="00A77196" w:rsidP="00A77196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INSPIRATIONS OF THE UI DESIGN:</w:t>
      </w:r>
    </w:p>
    <w:p w14:paraId="0B129B47" w14:textId="77777777" w:rsidR="00A77196" w:rsidRDefault="00A77196" w:rsidP="00A77196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Home Page after logging in:</w:t>
      </w:r>
    </w:p>
    <w:p w14:paraId="63DBBB3F" w14:textId="77777777" w:rsidR="00A77196" w:rsidRDefault="00A77196" w:rsidP="00A77196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5B41BCC" wp14:editId="299B3F3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5286" w14:textId="77777777" w:rsidR="00A77196" w:rsidRPr="007677BC" w:rsidRDefault="00A77196" w:rsidP="00A77196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Detail Page of a selected item</w:t>
      </w:r>
    </w:p>
    <w:p w14:paraId="6A89DB6F" w14:textId="77777777" w:rsidR="00A77196" w:rsidRDefault="00A77196" w:rsidP="00A77196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3D52694" wp14:editId="6335D06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44EC" w14:textId="77777777" w:rsidR="00C02087" w:rsidRDefault="00C02087" w:rsidP="00C02087">
      <w:pPr>
        <w:pStyle w:val="ListParagraph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0534A88C" w14:textId="5EC898B4" w:rsidR="00C02087" w:rsidRDefault="00C02087" w:rsidP="00C020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SETUP SQLITE IN LOCAL DEV</w:t>
      </w:r>
    </w:p>
    <w:p w14:paraId="50972322" w14:textId="545FF3BB" w:rsidR="001C17CE" w:rsidRDefault="001C17CE" w:rsidP="001C17C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Create a New react app: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npx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create-react-app cloth-store-app</w:t>
      </w:r>
    </w:p>
    <w:p w14:paraId="510BF527" w14:textId="0C4343C2" w:rsidR="001C17CE" w:rsidRPr="001C17CE" w:rsidRDefault="001C17CE" w:rsidP="001C17C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1C17C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9D2469E" wp14:editId="0FB5B2A0">
            <wp:extent cx="5731510" cy="29870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CA18" w14:textId="508076E9" w:rsidR="00C02087" w:rsidRPr="00C02087" w:rsidRDefault="00C02087" w:rsidP="00C02087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Go to the project directory and execute the following command </w:t>
      </w:r>
    </w:p>
    <w:p w14:paraId="36C53208" w14:textId="077251A1" w:rsidR="001C17CE" w:rsidRPr="001C17CE" w:rsidRDefault="00C02087" w:rsidP="001C17CE">
      <w:pPr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02087">
        <w:rPr>
          <w:rFonts w:ascii="Times New Roman" w:hAnsi="Times New Roman" w:cs="Times New Roman"/>
          <w:b/>
          <w:bCs/>
          <w:sz w:val="28"/>
          <w:szCs w:val="28"/>
          <w:lang w:val="en-US"/>
        </w:rPr>
        <w:t>Command: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install sqlite3</w:t>
      </w:r>
    </w:p>
    <w:p w14:paraId="23725E52" w14:textId="3C337796" w:rsidR="00C02087" w:rsidRDefault="001C17CE" w:rsidP="00C02087">
      <w:pPr>
        <w:ind w:left="72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1C17CE"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1D7F78DB" wp14:editId="50C72365">
            <wp:extent cx="5731510" cy="20212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C017D" w14:textId="77777777" w:rsidR="0047137B" w:rsidRDefault="00C02087" w:rsidP="0047137B">
      <w:pPr>
        <w:spacing w:after="0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node_modules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should be </w:t>
      </w:r>
      <w:r w:rsidR="001C17CE">
        <w:rPr>
          <w:rFonts w:ascii="Times New Roman" w:hAnsi="Times New Roman" w:cs="Times New Roman"/>
          <w:sz w:val="28"/>
          <w:szCs w:val="28"/>
          <w:lang w:val="en-US"/>
        </w:rPr>
        <w:t>updated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and you should be able to see sqlite3 </w:t>
      </w:r>
    </w:p>
    <w:p w14:paraId="0054839C" w14:textId="0EE2AB07" w:rsidR="0047137B" w:rsidRDefault="0047137B" w:rsidP="0047137B">
      <w:pPr>
        <w:spacing w:after="0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47137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C7EDC8" wp14:editId="4B222079">
            <wp:extent cx="5731510" cy="38150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AC5D4" w14:textId="1E4B29F5" w:rsidR="00C02087" w:rsidRDefault="0047137B" w:rsidP="0047137B">
      <w:pPr>
        <w:spacing w:after="0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You should see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package.json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also updated accordingly</w:t>
      </w:r>
    </w:p>
    <w:p w14:paraId="2C4720A1" w14:textId="290E1AE5" w:rsidR="0047137B" w:rsidRDefault="0047137B" w:rsidP="0047137B">
      <w:pPr>
        <w:spacing w:after="0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47137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2A934B" wp14:editId="1C9F5C43">
            <wp:extent cx="5731510" cy="34594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928DC" w14:textId="1259C5EA" w:rsidR="00C02087" w:rsidRDefault="00C02087" w:rsidP="00C02087">
      <w:pPr>
        <w:spacing w:after="0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62BA0D2E" w14:textId="4008B076" w:rsidR="00C02087" w:rsidRDefault="00C02087" w:rsidP="00C02087">
      <w:pPr>
        <w:spacing w:after="0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7AC8B7B6" w14:textId="77777777" w:rsidR="00C02087" w:rsidRPr="00C02087" w:rsidRDefault="00C02087" w:rsidP="00C02087">
      <w:pPr>
        <w:spacing w:after="0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55DAAA47" w14:textId="77777777" w:rsidR="00C02087" w:rsidRPr="00C02087" w:rsidRDefault="00C02087" w:rsidP="00C02087">
      <w:pPr>
        <w:ind w:left="72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6BCAFFB7" w14:textId="77777777" w:rsidR="000C767D" w:rsidRPr="000C767D" w:rsidRDefault="000C767D" w:rsidP="000C767D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85017AB" w14:textId="3E17F99E" w:rsidR="000C767D" w:rsidRDefault="00254F08" w:rsidP="000C76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0C767D">
        <w:rPr>
          <w:rFonts w:ascii="Times New Roman" w:hAnsi="Times New Roman" w:cs="Times New Roman"/>
          <w:b/>
          <w:bCs/>
          <w:sz w:val="36"/>
          <w:szCs w:val="36"/>
          <w:lang w:val="en-US"/>
        </w:rPr>
        <w:t>DATA BASE DESIGN</w:t>
      </w:r>
    </w:p>
    <w:p w14:paraId="55A0E249" w14:textId="719BFE97" w:rsidR="00254151" w:rsidRDefault="00254151" w:rsidP="000C767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Database Design is Available in the following link. Anybody Can Sign up with google and view this </w:t>
      </w:r>
      <w:r w:rsidR="009B5FBA">
        <w:rPr>
          <w:rFonts w:ascii="Times New Roman" w:hAnsi="Times New Roman" w:cs="Times New Roman"/>
          <w:sz w:val="28"/>
          <w:szCs w:val="28"/>
          <w:lang w:val="en-US"/>
        </w:rPr>
        <w:t xml:space="preserve">DB </w:t>
      </w:r>
      <w:r w:rsidR="00B343A5">
        <w:rPr>
          <w:rFonts w:ascii="Times New Roman" w:hAnsi="Times New Roman" w:cs="Times New Roman"/>
          <w:sz w:val="28"/>
          <w:szCs w:val="28"/>
          <w:lang w:val="en-US"/>
        </w:rPr>
        <w:t>schema and sample data.</w:t>
      </w:r>
    </w:p>
    <w:p w14:paraId="561DFD2E" w14:textId="2A4B2447" w:rsidR="00254151" w:rsidRPr="00254151" w:rsidRDefault="00254151" w:rsidP="000C767D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Database Schema:</w:t>
      </w:r>
    </w:p>
    <w:p w14:paraId="172A50F2" w14:textId="0FC4D655" w:rsidR="00B343A5" w:rsidRDefault="00621403" w:rsidP="000C767D">
      <w:pPr>
        <w:pStyle w:val="ListParagraph"/>
      </w:pPr>
      <w:hyperlink r:id="rId11" w:history="1">
        <w:r w:rsidR="009B5FBA">
          <w:rPr>
            <w:rStyle w:val="Hyperlink"/>
          </w:rPr>
          <w:t xml:space="preserve">Database Design for </w:t>
        </w:r>
        <w:proofErr w:type="spellStart"/>
        <w:r w:rsidR="009B5FBA">
          <w:rPr>
            <w:rStyle w:val="Hyperlink"/>
          </w:rPr>
          <w:t>ClothStore</w:t>
        </w:r>
        <w:proofErr w:type="spellEnd"/>
        <w:r w:rsidR="009B5FBA">
          <w:rPr>
            <w:rStyle w:val="Hyperlink"/>
          </w:rPr>
          <w:t xml:space="preserve">: Customer - </w:t>
        </w:r>
        <w:proofErr w:type="spellStart"/>
        <w:r w:rsidR="009B5FBA">
          <w:rPr>
            <w:rStyle w:val="Hyperlink"/>
          </w:rPr>
          <w:t>Airtable</w:t>
        </w:r>
        <w:proofErr w:type="spellEnd"/>
      </w:hyperlink>
    </w:p>
    <w:p w14:paraId="0D5F33C1" w14:textId="67A40D2A" w:rsidR="009B5FBA" w:rsidRPr="009B5FBA" w:rsidRDefault="009B5FBA" w:rsidP="000C767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9B5FBA">
        <w:rPr>
          <w:rFonts w:ascii="Times New Roman" w:hAnsi="Times New Roman" w:cs="Times New Roman"/>
          <w:b/>
          <w:bCs/>
          <w:sz w:val="24"/>
          <w:szCs w:val="24"/>
        </w:rPr>
        <w:t>For those who can’t access the link:</w:t>
      </w:r>
    </w:p>
    <w:p w14:paraId="1B99EF1C" w14:textId="6A45F1D3" w:rsidR="009B5FBA" w:rsidRPr="009B5FBA" w:rsidRDefault="009B5FBA" w:rsidP="000C767D">
      <w:pPr>
        <w:pStyle w:val="ListParagraph"/>
        <w:rPr>
          <w:b/>
          <w:bCs/>
        </w:rPr>
      </w:pPr>
      <w:r w:rsidRPr="009B5FBA">
        <w:rPr>
          <w:b/>
          <w:bCs/>
          <w:noProof/>
        </w:rPr>
        <w:drawing>
          <wp:inline distT="0" distB="0" distL="0" distR="0" wp14:anchorId="185B0FC2" wp14:editId="6CB27DDB">
            <wp:extent cx="5731510" cy="27470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0800" w14:textId="79784CE1" w:rsidR="00254151" w:rsidRPr="00254151" w:rsidRDefault="00254151" w:rsidP="000C767D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Sample Table Data:</w:t>
      </w:r>
    </w:p>
    <w:p w14:paraId="76D13521" w14:textId="7EC04F27" w:rsidR="00254151" w:rsidRDefault="00621403" w:rsidP="000C767D">
      <w:pPr>
        <w:pStyle w:val="ListParagraph"/>
      </w:pPr>
      <w:hyperlink r:id="rId13" w:history="1">
        <w:r w:rsidR="009B5FBA">
          <w:rPr>
            <w:rStyle w:val="Hyperlink"/>
          </w:rPr>
          <w:t xml:space="preserve">Database Design for </w:t>
        </w:r>
        <w:proofErr w:type="spellStart"/>
        <w:r w:rsidR="009B5FBA">
          <w:rPr>
            <w:rStyle w:val="Hyperlink"/>
          </w:rPr>
          <w:t>ClothStore</w:t>
        </w:r>
        <w:proofErr w:type="spellEnd"/>
        <w:r w:rsidR="009B5FBA">
          <w:rPr>
            <w:rStyle w:val="Hyperlink"/>
          </w:rPr>
          <w:t xml:space="preserve">: Customer - </w:t>
        </w:r>
        <w:proofErr w:type="spellStart"/>
        <w:r w:rsidR="009B5FBA">
          <w:rPr>
            <w:rStyle w:val="Hyperlink"/>
          </w:rPr>
          <w:t>Airtable</w:t>
        </w:r>
        <w:proofErr w:type="spellEnd"/>
      </w:hyperlink>
    </w:p>
    <w:p w14:paraId="32A980BB" w14:textId="77777777" w:rsidR="00E72DCE" w:rsidRDefault="00E72DCE" w:rsidP="000C767D">
      <w:pPr>
        <w:pStyle w:val="ListParagraph"/>
      </w:pPr>
    </w:p>
    <w:p w14:paraId="2C9FBD70" w14:textId="23FB7E04" w:rsidR="009B5FBA" w:rsidRPr="00BF78D6" w:rsidRDefault="00282A4F" w:rsidP="000C767D">
      <w:pPr>
        <w:pStyle w:val="ListParagraph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BF78D6">
        <w:rPr>
          <w:rFonts w:ascii="Times New Roman" w:hAnsi="Times New Roman" w:cs="Times New Roman"/>
          <w:b/>
          <w:bCs/>
          <w:sz w:val="36"/>
          <w:szCs w:val="36"/>
          <w:lang w:val="en-US"/>
        </w:rPr>
        <w:t>View Below Excel</w:t>
      </w:r>
      <w:r w:rsidR="00BF78D6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for sample table data</w:t>
      </w:r>
      <w:r w:rsidRPr="00BF78D6">
        <w:rPr>
          <w:rFonts w:ascii="Times New Roman" w:hAnsi="Times New Roman" w:cs="Times New Roman"/>
          <w:b/>
          <w:bCs/>
          <w:sz w:val="36"/>
          <w:szCs w:val="36"/>
          <w:lang w:val="en-US"/>
        </w:rPr>
        <w:t>:</w:t>
      </w:r>
    </w:p>
    <w:p w14:paraId="6BAE72CB" w14:textId="2642BF58" w:rsidR="00282A4F" w:rsidRPr="00254151" w:rsidRDefault="00C531F4" w:rsidP="000C767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C531F4">
        <w:rPr>
          <w:rFonts w:ascii="Times New Roman" w:hAnsi="Times New Roman" w:cs="Times New Roman"/>
          <w:sz w:val="48"/>
          <w:szCs w:val="48"/>
          <w:lang w:val="en-US"/>
        </w:rPr>
        <w:object w:dxaOrig="1520" w:dyaOrig="985" w14:anchorId="1FEF27E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0.4pt;height:90.6pt" o:ole="">
            <v:imagedata r:id="rId14" o:title=""/>
          </v:shape>
          <o:OLEObject Type="Link" ProgID="Excel.Sheet.8" ShapeID="_x0000_i1025" DrawAspect="Icon" r:id="rId15" UpdateMode="Always">
            <o:LinkType>EnhancedMetaFile</o:LinkType>
            <o:LockedField>false</o:LockedField>
            <o:FieldCodes>\f 0 \* MERGEFORMAT</o:FieldCodes>
          </o:OLEObject>
        </w:object>
      </w:r>
    </w:p>
    <w:p w14:paraId="38D00441" w14:textId="77777777" w:rsidR="000C767D" w:rsidRPr="000C767D" w:rsidRDefault="000C767D" w:rsidP="000C767D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8BBEA30" w14:textId="547C1964" w:rsidR="00302ED6" w:rsidRDefault="00322B0A" w:rsidP="00A00A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INSTALLING AND SETTING UP DB BROWSER FOR SQLite</w:t>
      </w:r>
    </w:p>
    <w:p w14:paraId="37E6E852" w14:textId="249C47B6" w:rsidR="00322B0A" w:rsidRPr="00322B0A" w:rsidRDefault="00322B0A" w:rsidP="00322B0A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Installation:</w:t>
      </w:r>
    </w:p>
    <w:p w14:paraId="69DB6939" w14:textId="2EC690AC" w:rsidR="00322B0A" w:rsidRDefault="00322B0A" w:rsidP="00322B0A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Download suitable version for your system from the following link.</w:t>
      </w:r>
    </w:p>
    <w:p w14:paraId="12A8D547" w14:textId="6DBBFF8B" w:rsidR="00322B0A" w:rsidRDefault="00621403" w:rsidP="00322B0A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hyperlink r:id="rId16" w:history="1">
        <w:r w:rsidR="00322B0A" w:rsidRPr="0062751B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https://sqlitebrowser.org/dl/</w:t>
        </w:r>
      </w:hyperlink>
    </w:p>
    <w:p w14:paraId="60475DFF" w14:textId="3348C200" w:rsidR="00322B0A" w:rsidRDefault="00322B0A" w:rsidP="00322B0A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SET UP:</w:t>
      </w:r>
    </w:p>
    <w:p w14:paraId="42D1D9FA" w14:textId="59AE8AD2" w:rsidR="00EF6570" w:rsidRDefault="00322B0A" w:rsidP="00EF6570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Open DB Browser for</w:t>
      </w:r>
      <w:r w:rsidR="00FE52E3">
        <w:rPr>
          <w:rFonts w:ascii="Times New Roman" w:hAnsi="Times New Roman" w:cs="Times New Roman"/>
          <w:sz w:val="28"/>
          <w:szCs w:val="28"/>
          <w:lang w:val="en-US"/>
        </w:rPr>
        <w:t xml:space="preserve"> SQLite</w:t>
      </w:r>
    </w:p>
    <w:p w14:paraId="18107B66" w14:textId="34DCB8EF" w:rsidR="00EF6570" w:rsidRDefault="00EF6570" w:rsidP="00EF6570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EF657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2AF6ECF" wp14:editId="52F4CFC2">
            <wp:extent cx="4006800" cy="351720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6800" cy="351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A2090" w14:textId="425CE103" w:rsidR="00EF6570" w:rsidRDefault="00EF6570" w:rsidP="00EF657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Create a new database: </w:t>
      </w:r>
    </w:p>
    <w:p w14:paraId="03EC2683" w14:textId="79E6DEFC" w:rsidR="00EF6570" w:rsidRDefault="00EF6570" w:rsidP="00EF6570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Clicked on the New Database on the top left and saved it as file in the directory</w:t>
      </w:r>
    </w:p>
    <w:p w14:paraId="29056927" w14:textId="31120549" w:rsidR="00EF6570" w:rsidRPr="00EF6570" w:rsidRDefault="00EF6570" w:rsidP="00EF6570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F6570">
        <w:rPr>
          <w:rFonts w:ascii="Times New Roman" w:hAnsi="Times New Roman" w:cs="Times New Roman"/>
          <w:b/>
          <w:bCs/>
          <w:sz w:val="28"/>
          <w:szCs w:val="28"/>
          <w:lang w:val="en-US"/>
        </w:rPr>
        <w:t>E:\Github\Ecommerce_ClothStore\Database</w:t>
      </w:r>
      <w:r w:rsidRPr="00EF6570">
        <w:rPr>
          <w:rFonts w:ascii="Times New Roman" w:hAnsi="Times New Roman" w:cs="Times New Roman"/>
          <w:b/>
          <w:bCs/>
          <w:sz w:val="28"/>
          <w:szCs w:val="28"/>
          <w:lang w:val="en-US"/>
        </w:rPr>
        <w:t>\ClothStore.db</w:t>
      </w:r>
    </w:p>
    <w:p w14:paraId="0E7A62AC" w14:textId="5EEFF358" w:rsidR="00EF6570" w:rsidRDefault="00B700C0" w:rsidP="00EF657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Create Tables on</w:t>
      </w:r>
      <w:r w:rsidR="00E80FE0">
        <w:rPr>
          <w:rFonts w:ascii="Times New Roman" w:hAnsi="Times New Roman" w:cs="Times New Roman"/>
          <w:b/>
          <w:bCs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by one:</w:t>
      </w:r>
      <w:r w:rsidR="00E80FE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(By executing the following query)</w:t>
      </w:r>
    </w:p>
    <w:p w14:paraId="54924B52" w14:textId="0D55A017" w:rsidR="00B700C0" w:rsidRDefault="00B700C0" w:rsidP="00B700C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Customer Table:</w:t>
      </w:r>
    </w:p>
    <w:p w14:paraId="524C1065" w14:textId="77777777" w:rsidR="00A3265E" w:rsidRPr="00A3265E" w:rsidRDefault="00A3265E" w:rsidP="00A3265E">
      <w:pPr>
        <w:pStyle w:val="ListParagraph"/>
        <w:ind w:left="1440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CREATE TABLE "Customer" (</w:t>
      </w:r>
    </w:p>
    <w:p w14:paraId="4B1DE6D4" w14:textId="77777777" w:rsidR="00A3265E" w:rsidRPr="00A3265E" w:rsidRDefault="00A3265E" w:rsidP="00A3265E">
      <w:pPr>
        <w:pStyle w:val="ListParagraph"/>
        <w:ind w:left="1440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"</w:t>
      </w:r>
      <w:proofErr w:type="spellStart"/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Customer_ID</w:t>
      </w:r>
      <w:proofErr w:type="spellEnd"/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</w:t>
      </w:r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INTEGER NOT NULL UNIQUE,</w:t>
      </w:r>
    </w:p>
    <w:p w14:paraId="552D41AF" w14:textId="77777777" w:rsidR="00A3265E" w:rsidRPr="00A3265E" w:rsidRDefault="00A3265E" w:rsidP="00A3265E">
      <w:pPr>
        <w:pStyle w:val="ListParagraph"/>
        <w:ind w:left="1440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"</w:t>
      </w:r>
      <w:proofErr w:type="spellStart"/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Customer_Name</w:t>
      </w:r>
      <w:proofErr w:type="spellEnd"/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</w:t>
      </w:r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TEXT NOT NULL,</w:t>
      </w:r>
    </w:p>
    <w:p w14:paraId="443DBB47" w14:textId="77777777" w:rsidR="00A3265E" w:rsidRPr="00A3265E" w:rsidRDefault="00A3265E" w:rsidP="00A3265E">
      <w:pPr>
        <w:pStyle w:val="ListParagraph"/>
        <w:ind w:left="1440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"</w:t>
      </w:r>
      <w:proofErr w:type="spellStart"/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Delivery_Address</w:t>
      </w:r>
      <w:proofErr w:type="spellEnd"/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</w:t>
      </w:r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TEXT,</w:t>
      </w:r>
    </w:p>
    <w:p w14:paraId="0F46716E" w14:textId="77777777" w:rsidR="00A3265E" w:rsidRPr="00A3265E" w:rsidRDefault="00A3265E" w:rsidP="00A3265E">
      <w:pPr>
        <w:pStyle w:val="ListParagraph"/>
        <w:ind w:left="1440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"</w:t>
      </w:r>
      <w:proofErr w:type="spellStart"/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Email_ID</w:t>
      </w:r>
      <w:proofErr w:type="spellEnd"/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</w:t>
      </w:r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NUMERIC NOT NULL,</w:t>
      </w:r>
    </w:p>
    <w:p w14:paraId="1C7A4C40" w14:textId="77777777" w:rsidR="00A3265E" w:rsidRPr="00A3265E" w:rsidRDefault="00A3265E" w:rsidP="00A3265E">
      <w:pPr>
        <w:pStyle w:val="ListParagraph"/>
        <w:ind w:left="1440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"</w:t>
      </w:r>
      <w:proofErr w:type="spellStart"/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Mobile_Number</w:t>
      </w:r>
      <w:proofErr w:type="spellEnd"/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</w:t>
      </w:r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TEXT NOT NULL,</w:t>
      </w:r>
    </w:p>
    <w:p w14:paraId="1ACBEB13" w14:textId="2F514DF4" w:rsidR="00A3265E" w:rsidRPr="00A3265E" w:rsidRDefault="00A3265E" w:rsidP="00A3265E">
      <w:pPr>
        <w:pStyle w:val="ListParagraph"/>
        <w:ind w:left="1440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 xml:space="preserve">PRIMARY </w:t>
      </w:r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KEY (</w:t>
      </w:r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</w:t>
      </w:r>
      <w:proofErr w:type="spellStart"/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Customer_ID</w:t>
      </w:r>
      <w:proofErr w:type="spellEnd"/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 AUTOINCREMENT)</w:t>
      </w:r>
    </w:p>
    <w:p w14:paraId="28EB56EB" w14:textId="1C05F7BE" w:rsidR="00A3265E" w:rsidRPr="00A3265E" w:rsidRDefault="00A3265E" w:rsidP="00A3265E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);</w:t>
      </w:r>
    </w:p>
    <w:p w14:paraId="1444646D" w14:textId="358C7360" w:rsidR="00B700C0" w:rsidRDefault="00C4416A" w:rsidP="00B700C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Customer_Password</w:t>
      </w:r>
      <w:proofErr w:type="spellEnd"/>
      <w:r w:rsidR="00F87BE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Tabl</w:t>
      </w:r>
      <w:r w:rsidR="00A3265E">
        <w:rPr>
          <w:rFonts w:ascii="Times New Roman" w:hAnsi="Times New Roman" w:cs="Times New Roman"/>
          <w:b/>
          <w:bCs/>
          <w:sz w:val="28"/>
          <w:szCs w:val="28"/>
          <w:lang w:val="en-US"/>
        </w:rPr>
        <w:t>e</w:t>
      </w:r>
    </w:p>
    <w:p w14:paraId="6BBFD0C0" w14:textId="77777777" w:rsidR="00A3265E" w:rsidRPr="00A3265E" w:rsidRDefault="00A3265E" w:rsidP="00A3265E">
      <w:pPr>
        <w:pStyle w:val="ListParagraph"/>
        <w:ind w:left="1440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CREATE TABLE "</w:t>
      </w:r>
      <w:proofErr w:type="spellStart"/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Customer_Password</w:t>
      </w:r>
      <w:proofErr w:type="spellEnd"/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 (</w:t>
      </w:r>
    </w:p>
    <w:p w14:paraId="38B84EC3" w14:textId="77777777" w:rsidR="00A3265E" w:rsidRPr="00A3265E" w:rsidRDefault="00A3265E" w:rsidP="00A3265E">
      <w:pPr>
        <w:pStyle w:val="ListParagraph"/>
        <w:ind w:left="1440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"</w:t>
      </w:r>
      <w:proofErr w:type="spellStart"/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Customer_Password_ID</w:t>
      </w:r>
      <w:proofErr w:type="spellEnd"/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</w:t>
      </w:r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INTEGER NOT NULL UNIQUE,</w:t>
      </w:r>
    </w:p>
    <w:p w14:paraId="11B24FCE" w14:textId="77777777" w:rsidR="00A3265E" w:rsidRPr="00A3265E" w:rsidRDefault="00A3265E" w:rsidP="00A3265E">
      <w:pPr>
        <w:pStyle w:val="ListParagraph"/>
        <w:ind w:left="1440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"</w:t>
      </w:r>
      <w:proofErr w:type="spellStart"/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Customer_ID</w:t>
      </w:r>
      <w:proofErr w:type="spellEnd"/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</w:t>
      </w:r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INTEGER NOT NULL,</w:t>
      </w:r>
    </w:p>
    <w:p w14:paraId="00AC57D3" w14:textId="77777777" w:rsidR="00A3265E" w:rsidRPr="00A3265E" w:rsidRDefault="00A3265E" w:rsidP="00A3265E">
      <w:pPr>
        <w:pStyle w:val="ListParagraph"/>
        <w:ind w:left="1440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"</w:t>
      </w:r>
      <w:proofErr w:type="spellStart"/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UserName</w:t>
      </w:r>
      <w:proofErr w:type="spellEnd"/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</w:t>
      </w:r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TEXT NOT NULL UNIQUE,</w:t>
      </w:r>
    </w:p>
    <w:p w14:paraId="6EB1DFCA" w14:textId="77777777" w:rsidR="00A3265E" w:rsidRPr="00A3265E" w:rsidRDefault="00A3265E" w:rsidP="00A3265E">
      <w:pPr>
        <w:pStyle w:val="ListParagraph"/>
        <w:ind w:left="1440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"Password"</w:t>
      </w:r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TEXT NOT NULL,</w:t>
      </w:r>
    </w:p>
    <w:p w14:paraId="38E333AF" w14:textId="77777777" w:rsidR="00A3265E" w:rsidRPr="00A3265E" w:rsidRDefault="00A3265E" w:rsidP="00A3265E">
      <w:pPr>
        <w:pStyle w:val="ListParagraph"/>
        <w:ind w:left="1440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FOREIGN KEY("</w:t>
      </w:r>
      <w:proofErr w:type="spellStart"/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Customer_ID</w:t>
      </w:r>
      <w:proofErr w:type="spellEnd"/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") REFERENCES "Customer"("</w:t>
      </w:r>
      <w:proofErr w:type="spellStart"/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Customer_ID</w:t>
      </w:r>
      <w:proofErr w:type="spellEnd"/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"),</w:t>
      </w:r>
    </w:p>
    <w:p w14:paraId="7F4283C8" w14:textId="77777777" w:rsidR="00A3265E" w:rsidRPr="00A3265E" w:rsidRDefault="00A3265E" w:rsidP="00A3265E">
      <w:pPr>
        <w:pStyle w:val="ListParagraph"/>
        <w:ind w:left="1440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CONSTRAINT "</w:t>
      </w:r>
      <w:proofErr w:type="spellStart"/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PK_Customer_Password</w:t>
      </w:r>
      <w:proofErr w:type="spellEnd"/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" PRIMARY </w:t>
      </w:r>
      <w:proofErr w:type="gramStart"/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KEY(</w:t>
      </w:r>
      <w:proofErr w:type="gramEnd"/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</w:t>
      </w:r>
      <w:proofErr w:type="spellStart"/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Customer_Password_ID</w:t>
      </w:r>
      <w:proofErr w:type="spellEnd"/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 AUTOINCREMENT)</w:t>
      </w:r>
    </w:p>
    <w:p w14:paraId="21D736ED" w14:textId="7A8F8F52" w:rsidR="00A3265E" w:rsidRPr="00A3265E" w:rsidRDefault="00A3265E" w:rsidP="00A3265E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);</w:t>
      </w:r>
    </w:p>
    <w:p w14:paraId="43C0D89F" w14:textId="071D0E24" w:rsidR="00C4416A" w:rsidRDefault="005849B0" w:rsidP="00B700C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Product Table</w:t>
      </w:r>
    </w:p>
    <w:p w14:paraId="5754BBAC" w14:textId="77777777" w:rsidR="00E62685" w:rsidRPr="00E62685" w:rsidRDefault="00E62685" w:rsidP="00E62685">
      <w:pPr>
        <w:pStyle w:val="ListParagraph"/>
        <w:ind w:left="1440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CREATE TABLE "</w:t>
      </w:r>
      <w:proofErr w:type="spellStart"/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Customer_Products_Cart</w:t>
      </w:r>
      <w:proofErr w:type="spellEnd"/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 (</w:t>
      </w:r>
    </w:p>
    <w:p w14:paraId="68B0A786" w14:textId="77777777" w:rsidR="00E62685" w:rsidRPr="00E62685" w:rsidRDefault="00E62685" w:rsidP="00E62685">
      <w:pPr>
        <w:pStyle w:val="ListParagraph"/>
        <w:ind w:left="1440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"</w:t>
      </w:r>
      <w:proofErr w:type="spellStart"/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Customer_Product_Cart_ID</w:t>
      </w:r>
      <w:proofErr w:type="spellEnd"/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</w:t>
      </w:r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INTEGER NOT NULL UNIQUE,</w:t>
      </w:r>
    </w:p>
    <w:p w14:paraId="5C17AB0D" w14:textId="77777777" w:rsidR="00E62685" w:rsidRPr="00E62685" w:rsidRDefault="00E62685" w:rsidP="00E62685">
      <w:pPr>
        <w:pStyle w:val="ListParagraph"/>
        <w:ind w:left="1440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"</w:t>
      </w:r>
      <w:proofErr w:type="spellStart"/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Product_ID</w:t>
      </w:r>
      <w:proofErr w:type="spellEnd"/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</w:t>
      </w:r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INTEGER NOT NULL,</w:t>
      </w:r>
    </w:p>
    <w:p w14:paraId="1309F6BB" w14:textId="77777777" w:rsidR="00E62685" w:rsidRPr="00E62685" w:rsidRDefault="00E62685" w:rsidP="00E62685">
      <w:pPr>
        <w:pStyle w:val="ListParagraph"/>
        <w:ind w:left="1440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"</w:t>
      </w:r>
      <w:proofErr w:type="spellStart"/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Customer_ID</w:t>
      </w:r>
      <w:proofErr w:type="spellEnd"/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</w:t>
      </w:r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INTEGER NOT NULL,</w:t>
      </w:r>
    </w:p>
    <w:p w14:paraId="004B11B8" w14:textId="77777777" w:rsidR="00E62685" w:rsidRPr="00E62685" w:rsidRDefault="00E62685" w:rsidP="00E62685">
      <w:pPr>
        <w:pStyle w:val="ListParagraph"/>
        <w:ind w:left="1440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"Quantity"</w:t>
      </w:r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NUMERIC NOT NULL,</w:t>
      </w:r>
    </w:p>
    <w:p w14:paraId="5AF372A5" w14:textId="77777777" w:rsidR="00E62685" w:rsidRPr="00E62685" w:rsidRDefault="00E62685" w:rsidP="00E62685">
      <w:pPr>
        <w:pStyle w:val="ListParagraph"/>
        <w:ind w:left="1440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CONSTRAINT "</w:t>
      </w:r>
      <w:proofErr w:type="spellStart"/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FK_Customer_Product_Cart_Customer</w:t>
      </w:r>
      <w:proofErr w:type="spellEnd"/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 FOREIGN KEY("</w:t>
      </w:r>
      <w:proofErr w:type="spellStart"/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Customer_ID</w:t>
      </w:r>
      <w:proofErr w:type="spellEnd"/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") REFERENCES "Customer"("</w:t>
      </w:r>
      <w:proofErr w:type="spellStart"/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Customer_ID</w:t>
      </w:r>
      <w:proofErr w:type="spellEnd"/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"),</w:t>
      </w:r>
    </w:p>
    <w:p w14:paraId="488203A0" w14:textId="77777777" w:rsidR="00E62685" w:rsidRPr="00E62685" w:rsidRDefault="00E62685" w:rsidP="00E62685">
      <w:pPr>
        <w:pStyle w:val="ListParagraph"/>
        <w:ind w:left="1440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FOREIGN KEY("</w:t>
      </w:r>
      <w:proofErr w:type="spellStart"/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Product_ID</w:t>
      </w:r>
      <w:proofErr w:type="spellEnd"/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") REFERENCES "Products"("</w:t>
      </w:r>
      <w:proofErr w:type="spellStart"/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Product_ID</w:t>
      </w:r>
      <w:proofErr w:type="spellEnd"/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"),</w:t>
      </w:r>
    </w:p>
    <w:p w14:paraId="3ED1F7A1" w14:textId="77777777" w:rsidR="00E62685" w:rsidRPr="00E62685" w:rsidRDefault="00E62685" w:rsidP="00E62685">
      <w:pPr>
        <w:pStyle w:val="ListParagraph"/>
        <w:ind w:left="1440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CONSTRAINT "</w:t>
      </w:r>
      <w:proofErr w:type="spellStart"/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PK_Customer_Cart</w:t>
      </w:r>
      <w:proofErr w:type="spellEnd"/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" PRIMARY </w:t>
      </w:r>
      <w:proofErr w:type="gramStart"/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KEY(</w:t>
      </w:r>
      <w:proofErr w:type="gramEnd"/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</w:t>
      </w:r>
      <w:proofErr w:type="spellStart"/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Customer_Product_Cart_ID</w:t>
      </w:r>
      <w:proofErr w:type="spellEnd"/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 AUTOINCREMENT)</w:t>
      </w:r>
    </w:p>
    <w:p w14:paraId="00B42D49" w14:textId="1815A18D" w:rsidR="00E62685" w:rsidRPr="00E62685" w:rsidRDefault="00E62685" w:rsidP="00E62685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);</w:t>
      </w:r>
    </w:p>
    <w:p w14:paraId="36617EAF" w14:textId="5D798897" w:rsidR="005849B0" w:rsidRPr="00621403" w:rsidRDefault="005849B0" w:rsidP="005849B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Product_Images</w:t>
      </w:r>
      <w:proofErr w:type="spellEnd"/>
      <w:r w:rsidR="00F87BE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Table</w:t>
      </w:r>
    </w:p>
    <w:p w14:paraId="050DE9DA" w14:textId="77777777" w:rsidR="00621403" w:rsidRPr="00621403" w:rsidRDefault="00621403" w:rsidP="00621403">
      <w:pPr>
        <w:pStyle w:val="ListParagraph"/>
        <w:ind w:left="1440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CREATE TABLE "</w:t>
      </w:r>
      <w:proofErr w:type="spellStart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Product_Images</w:t>
      </w:r>
      <w:proofErr w:type="spellEnd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 (</w:t>
      </w:r>
    </w:p>
    <w:p w14:paraId="01D10B9E" w14:textId="77777777" w:rsidR="00621403" w:rsidRPr="00621403" w:rsidRDefault="00621403" w:rsidP="00621403">
      <w:pPr>
        <w:pStyle w:val="ListParagraph"/>
        <w:ind w:left="1440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"</w:t>
      </w:r>
      <w:proofErr w:type="spellStart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Product_Image_ID</w:t>
      </w:r>
      <w:proofErr w:type="spellEnd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</w:t>
      </w:r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TEXT NOT NULL UNIQUE,</w:t>
      </w:r>
    </w:p>
    <w:p w14:paraId="4BB76173" w14:textId="77777777" w:rsidR="00621403" w:rsidRPr="00621403" w:rsidRDefault="00621403" w:rsidP="00621403">
      <w:pPr>
        <w:pStyle w:val="ListParagraph"/>
        <w:ind w:left="1440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"</w:t>
      </w:r>
      <w:proofErr w:type="spellStart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Product_ID</w:t>
      </w:r>
      <w:proofErr w:type="spellEnd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</w:t>
      </w:r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INTEGER NOT NULL,</w:t>
      </w:r>
    </w:p>
    <w:p w14:paraId="55224355" w14:textId="77777777" w:rsidR="00621403" w:rsidRPr="00621403" w:rsidRDefault="00621403" w:rsidP="00621403">
      <w:pPr>
        <w:pStyle w:val="ListParagraph"/>
        <w:ind w:left="1440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"</w:t>
      </w:r>
      <w:proofErr w:type="spellStart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Product_Image</w:t>
      </w:r>
      <w:proofErr w:type="spellEnd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</w:t>
      </w:r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BLOB NOT NULL,</w:t>
      </w:r>
    </w:p>
    <w:p w14:paraId="1E7DFA75" w14:textId="77777777" w:rsidR="00621403" w:rsidRPr="00621403" w:rsidRDefault="00621403" w:rsidP="00621403">
      <w:pPr>
        <w:pStyle w:val="ListParagraph"/>
        <w:ind w:left="1440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FOREIGN KEY("</w:t>
      </w:r>
      <w:proofErr w:type="spellStart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Product_ID</w:t>
      </w:r>
      <w:proofErr w:type="spellEnd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") REFERENCES "Products"("</w:t>
      </w:r>
      <w:proofErr w:type="spellStart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Product_ID</w:t>
      </w:r>
      <w:proofErr w:type="spellEnd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"),</w:t>
      </w:r>
    </w:p>
    <w:p w14:paraId="61FE2787" w14:textId="77777777" w:rsidR="00621403" w:rsidRPr="00621403" w:rsidRDefault="00621403" w:rsidP="00621403">
      <w:pPr>
        <w:pStyle w:val="ListParagraph"/>
        <w:ind w:left="1440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CONSTRAINT "</w:t>
      </w:r>
      <w:proofErr w:type="spellStart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PK_Product_Images</w:t>
      </w:r>
      <w:proofErr w:type="spellEnd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 PRIMARY KEY("</w:t>
      </w:r>
      <w:proofErr w:type="spellStart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Product_Image_ID</w:t>
      </w:r>
      <w:proofErr w:type="spellEnd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")</w:t>
      </w:r>
    </w:p>
    <w:p w14:paraId="1A79E877" w14:textId="6E3F5BC1" w:rsidR="00621403" w:rsidRPr="00E62685" w:rsidRDefault="00621403" w:rsidP="00621403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);</w:t>
      </w:r>
    </w:p>
    <w:p w14:paraId="7268AE04" w14:textId="0FAFE2AB" w:rsidR="005849B0" w:rsidRPr="00621403" w:rsidRDefault="00F87BEE" w:rsidP="005849B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Customer_Cart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Table</w:t>
      </w:r>
    </w:p>
    <w:p w14:paraId="193E7057" w14:textId="77777777" w:rsidR="00621403" w:rsidRPr="00621403" w:rsidRDefault="00621403" w:rsidP="00621403">
      <w:pPr>
        <w:pStyle w:val="ListParagraph"/>
        <w:ind w:left="1440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CREATE TABLE "</w:t>
      </w:r>
      <w:proofErr w:type="spellStart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Customer_Products_Cart</w:t>
      </w:r>
      <w:proofErr w:type="spellEnd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 (</w:t>
      </w:r>
    </w:p>
    <w:p w14:paraId="0B688224" w14:textId="77777777" w:rsidR="00621403" w:rsidRPr="00621403" w:rsidRDefault="00621403" w:rsidP="00621403">
      <w:pPr>
        <w:pStyle w:val="ListParagraph"/>
        <w:ind w:left="1440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"</w:t>
      </w:r>
      <w:proofErr w:type="spellStart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Customer_Product_Cart_ID</w:t>
      </w:r>
      <w:proofErr w:type="spellEnd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</w:t>
      </w:r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INTEGER NOT NULL UNIQUE,</w:t>
      </w:r>
    </w:p>
    <w:p w14:paraId="43554BF6" w14:textId="77777777" w:rsidR="00621403" w:rsidRPr="00621403" w:rsidRDefault="00621403" w:rsidP="00621403">
      <w:pPr>
        <w:pStyle w:val="ListParagraph"/>
        <w:ind w:left="1440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"</w:t>
      </w:r>
      <w:proofErr w:type="spellStart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Customer_ID</w:t>
      </w:r>
      <w:proofErr w:type="spellEnd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</w:t>
      </w:r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INTEGER NOT NULL,</w:t>
      </w:r>
    </w:p>
    <w:p w14:paraId="3A4FEEA4" w14:textId="77777777" w:rsidR="00621403" w:rsidRPr="00621403" w:rsidRDefault="00621403" w:rsidP="00621403">
      <w:pPr>
        <w:pStyle w:val="ListParagraph"/>
        <w:ind w:left="1440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"</w:t>
      </w:r>
      <w:proofErr w:type="spellStart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Product_ID</w:t>
      </w:r>
      <w:proofErr w:type="spellEnd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</w:t>
      </w:r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INTEGER NOT NULL,</w:t>
      </w:r>
    </w:p>
    <w:p w14:paraId="2782CDFD" w14:textId="77777777" w:rsidR="00621403" w:rsidRPr="00621403" w:rsidRDefault="00621403" w:rsidP="00621403">
      <w:pPr>
        <w:pStyle w:val="ListParagraph"/>
        <w:ind w:left="1440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"Quantity"</w:t>
      </w:r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NUMERIC NOT NULL,</w:t>
      </w:r>
    </w:p>
    <w:p w14:paraId="60253687" w14:textId="77777777" w:rsidR="00621403" w:rsidRPr="00621403" w:rsidRDefault="00621403" w:rsidP="00621403">
      <w:pPr>
        <w:pStyle w:val="ListParagraph"/>
        <w:ind w:left="1440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CONSTRAINT "</w:t>
      </w:r>
      <w:proofErr w:type="spellStart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FK_Customer_Product_Cart_Customer</w:t>
      </w:r>
      <w:proofErr w:type="spellEnd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 FOREIGN KEY("</w:t>
      </w:r>
      <w:proofErr w:type="spellStart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Customer_ID</w:t>
      </w:r>
      <w:proofErr w:type="spellEnd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") REFERENCES "Customer"("</w:t>
      </w:r>
      <w:proofErr w:type="spellStart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Customer_ID</w:t>
      </w:r>
      <w:proofErr w:type="spellEnd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"),</w:t>
      </w:r>
    </w:p>
    <w:p w14:paraId="0EA9CE29" w14:textId="77777777" w:rsidR="00621403" w:rsidRPr="00621403" w:rsidRDefault="00621403" w:rsidP="00621403">
      <w:pPr>
        <w:pStyle w:val="ListParagraph"/>
        <w:ind w:left="1440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FOREIGN KEY("</w:t>
      </w:r>
      <w:proofErr w:type="spellStart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Product_ID</w:t>
      </w:r>
      <w:proofErr w:type="spellEnd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") REFERENCES "Products"("</w:t>
      </w:r>
      <w:proofErr w:type="spellStart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Product_ID</w:t>
      </w:r>
      <w:proofErr w:type="spellEnd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"),</w:t>
      </w:r>
    </w:p>
    <w:p w14:paraId="2356AAB3" w14:textId="77777777" w:rsidR="00621403" w:rsidRPr="00621403" w:rsidRDefault="00621403" w:rsidP="00621403">
      <w:pPr>
        <w:pStyle w:val="ListParagraph"/>
        <w:ind w:left="1440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CONSTRAINT "</w:t>
      </w:r>
      <w:proofErr w:type="spellStart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PK_Customer_Cart</w:t>
      </w:r>
      <w:proofErr w:type="spellEnd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" PRIMARY </w:t>
      </w:r>
      <w:proofErr w:type="gramStart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KEY(</w:t>
      </w:r>
      <w:proofErr w:type="gramEnd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</w:t>
      </w:r>
      <w:proofErr w:type="spellStart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Customer_Product_Cart_ID</w:t>
      </w:r>
      <w:proofErr w:type="spellEnd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 AUTOINCREMENT)</w:t>
      </w:r>
    </w:p>
    <w:p w14:paraId="69976ECB" w14:textId="4EDF6A85" w:rsidR="00621403" w:rsidRPr="00E62685" w:rsidRDefault="00621403" w:rsidP="00621403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);</w:t>
      </w:r>
    </w:p>
    <w:p w14:paraId="5D651599" w14:textId="1DC19B8C" w:rsidR="00E80FE0" w:rsidRDefault="00E80FE0" w:rsidP="00E80FE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Import the data from the below excel sheets</w:t>
      </w:r>
    </w:p>
    <w:p w14:paraId="0C108FEA" w14:textId="6A7C3634" w:rsidR="004538F5" w:rsidRDefault="004538F5" w:rsidP="004538F5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object w:dxaOrig="1520" w:dyaOrig="985" w14:anchorId="6E189BD5">
          <v:shape id="_x0000_i1030" type="#_x0000_t75" style="width:117pt;height:75.6pt" o:ole="">
            <v:imagedata r:id="rId18" o:title=""/>
          </v:shape>
          <o:OLEObject Type="Link" ProgID="Excel.SheetMacroEnabled.12" ShapeID="_x0000_i1030" DrawAspect="Icon" r:id="rId19" UpdateMode="Always">
            <o:LinkType>EnhancedMetaFile</o:LinkType>
            <o:LockedField>false</o:LockedField>
            <o:FieldCodes>\f 0</o:FieldCodes>
          </o:OLEObject>
        </w:object>
      </w:r>
    </w:p>
    <w:p w14:paraId="13635FF9" w14:textId="163B2C4D" w:rsidR="004538F5" w:rsidRDefault="004538F5" w:rsidP="004538F5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object w:dxaOrig="1520" w:dyaOrig="985" w14:anchorId="5DB64BEE">
          <v:shape id="_x0000_i1033" type="#_x0000_t75" style="width:114pt;height:73.8pt" o:ole="">
            <v:imagedata r:id="rId20" o:title=""/>
          </v:shape>
          <o:OLEObject Type="Link" ProgID="Excel.SheetMacroEnabled.12" ShapeID="_x0000_i1033" DrawAspect="Icon" r:id="rId21" UpdateMode="Always">
            <o:LinkType>EnhancedMetaFile</o:LinkType>
            <o:LockedField>false</o:LockedField>
            <o:FieldCodes>\f 0</o:FieldCodes>
          </o:OLEObject>
        </w:object>
      </w:r>
    </w:p>
    <w:p w14:paraId="771F4C2D" w14:textId="528DF8ED" w:rsidR="004538F5" w:rsidRDefault="004538F5" w:rsidP="004538F5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object w:dxaOrig="1520" w:dyaOrig="985" w14:anchorId="61DA5734">
          <v:shape id="_x0000_i1051" type="#_x0000_t75" style="width:125.4pt;height:81pt" o:ole="">
            <v:imagedata r:id="rId22" o:title=""/>
          </v:shape>
          <o:OLEObject Type="Link" ProgID="Excel.SheetMacroEnabled.12" ShapeID="_x0000_i1051" DrawAspect="Icon" r:id="rId23" UpdateMode="Always">
            <o:LinkType>EnhancedMetaFile</o:LinkType>
            <o:LockedField>false</o:LockedField>
            <o:FieldCodes>\f 0</o:FieldCodes>
          </o:OLEObject>
        </w:object>
      </w:r>
    </w:p>
    <w:p w14:paraId="2B93860C" w14:textId="34C4E8A0" w:rsidR="00621403" w:rsidRPr="00621403" w:rsidRDefault="00621403" w:rsidP="004538F5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621403">
        <w:rPr>
          <w:rFonts w:ascii="Times New Roman" w:hAnsi="Times New Roman" w:cs="Times New Roman"/>
          <w:sz w:val="28"/>
          <w:szCs w:val="28"/>
          <w:lang w:val="en-US"/>
        </w:rPr>
        <w:t>We will modify the product images from front end a little later</w:t>
      </w:r>
    </w:p>
    <w:p w14:paraId="0B39B45F" w14:textId="7A349598" w:rsidR="004538F5" w:rsidRDefault="004538F5" w:rsidP="004538F5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object w:dxaOrig="1520" w:dyaOrig="985" w14:anchorId="3FC94CCB">
          <v:shape id="_x0000_i1054" type="#_x0000_t75" style="width:118.2pt;height:76.2pt" o:ole="">
            <v:imagedata r:id="rId24" o:title=""/>
          </v:shape>
          <o:OLEObject Type="Link" ProgID="Excel.SheetMacroEnabled.12" ShapeID="_x0000_i1054" DrawAspect="Icon" r:id="rId25" UpdateMode="Always">
            <o:LinkType>EnhancedMetaFile</o:LinkType>
            <o:LockedField>false</o:LockedField>
            <o:FieldCodes>\f 0</o:FieldCodes>
          </o:OLEObject>
        </w:object>
      </w:r>
    </w:p>
    <w:p w14:paraId="4E5BEBDE" w14:textId="0BD3AC84" w:rsidR="00621403" w:rsidRDefault="00621403" w:rsidP="004538F5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1698C4A" w14:textId="5AF718DC" w:rsidR="004538F5" w:rsidRDefault="004538F5" w:rsidP="004538F5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object w:dxaOrig="1520" w:dyaOrig="985" w14:anchorId="6937B617">
          <v:shape id="_x0000_i1039" type="#_x0000_t75" style="width:114pt;height:73.2pt" o:ole="">
            <v:imagedata r:id="rId26" o:title=""/>
          </v:shape>
          <o:OLEObject Type="Link" ProgID="Excel.SheetMacroEnabled.12" ShapeID="_x0000_i1039" DrawAspect="Icon" r:id="rId27" UpdateMode="Always">
            <o:LinkType>EnhancedMetaFile</o:LinkType>
            <o:LockedField>false</o:LockedField>
            <o:FieldCodes>\f 0</o:FieldCodes>
          </o:OLEObject>
        </w:object>
      </w:r>
    </w:p>
    <w:p w14:paraId="5481948D" w14:textId="51E28EA8" w:rsidR="004538F5" w:rsidRDefault="004538F5" w:rsidP="004538F5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307D917" w14:textId="34093F9E" w:rsidR="004538F5" w:rsidRDefault="004538F5" w:rsidP="004538F5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A074114" w14:textId="77777777" w:rsidR="004538F5" w:rsidRPr="004538F5" w:rsidRDefault="004538F5" w:rsidP="004538F5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8C3E004" w14:textId="4720FEB4" w:rsidR="00E80FE0" w:rsidRDefault="00E80FE0" w:rsidP="00E80FE0">
      <w:pPr>
        <w:ind w:left="720" w:firstLine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r w:rsidRPr="00E80FE0">
        <w:rPr>
          <w:rFonts w:ascii="Times New Roman" w:hAnsi="Times New Roman" w:cs="Times New Roman"/>
          <w:sz w:val="28"/>
          <w:szCs w:val="28"/>
          <w:lang w:val="en-US"/>
        </w:rPr>
        <w:t xml:space="preserve">Select File&gt;Import&gt;Table from CSV file… </w:t>
      </w:r>
    </w:p>
    <w:p w14:paraId="57D811A9" w14:textId="38325451" w:rsidR="00190699" w:rsidRDefault="00190699" w:rsidP="00E80FE0">
      <w:pPr>
        <w:ind w:left="720" w:firstLine="360"/>
        <w:rPr>
          <w:rFonts w:ascii="Times New Roman" w:hAnsi="Times New Roman" w:cs="Times New Roman"/>
          <w:sz w:val="28"/>
          <w:szCs w:val="28"/>
          <w:lang w:val="en-US"/>
        </w:rPr>
      </w:pPr>
      <w:r w:rsidRPr="0019069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1C71AF6" wp14:editId="6FD77863">
            <wp:extent cx="4762500" cy="3364291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0435" cy="33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860F" w14:textId="77777777" w:rsidR="00190699" w:rsidRPr="00E80FE0" w:rsidRDefault="00190699" w:rsidP="00E80FE0">
      <w:pPr>
        <w:ind w:left="720" w:firstLine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0C8AED72" w14:textId="77777777" w:rsidR="00E80FE0" w:rsidRDefault="00E80FE0" w:rsidP="00E80FE0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93989BD" w14:textId="77777777" w:rsidR="00E80FE0" w:rsidRDefault="00E80FE0" w:rsidP="00E80FE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7750CA0" w14:textId="77777777" w:rsidR="00322B0A" w:rsidRPr="00322B0A" w:rsidRDefault="00322B0A" w:rsidP="00322B0A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6F55C286" w14:textId="368F0367" w:rsidR="000C767D" w:rsidRPr="00322B0A" w:rsidRDefault="00302ED6" w:rsidP="005848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322B0A">
        <w:rPr>
          <w:rFonts w:ascii="Times New Roman" w:hAnsi="Times New Roman" w:cs="Times New Roman"/>
          <w:b/>
          <w:bCs/>
          <w:sz w:val="36"/>
          <w:szCs w:val="36"/>
          <w:lang w:val="en-US"/>
        </w:rPr>
        <w:t>ALL SQL STATEMENTS:</w:t>
      </w:r>
    </w:p>
    <w:p w14:paraId="7CF8CAB5" w14:textId="5CAAA034" w:rsidR="00254F08" w:rsidRDefault="00254F08" w:rsidP="00254F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0C767D">
        <w:rPr>
          <w:rFonts w:ascii="Times New Roman" w:hAnsi="Times New Roman" w:cs="Times New Roman"/>
          <w:b/>
          <w:bCs/>
          <w:sz w:val="36"/>
          <w:szCs w:val="36"/>
          <w:lang w:val="en-US"/>
        </w:rPr>
        <w:t>JAVASCRIPT CODE</w:t>
      </w:r>
    </w:p>
    <w:p w14:paraId="1D1ABFF8" w14:textId="77777777" w:rsidR="000C767D" w:rsidRPr="000C767D" w:rsidRDefault="000C767D" w:rsidP="000C767D">
      <w:pPr>
        <w:pStyle w:val="ListParagraph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2031B581" w14:textId="77777777" w:rsidR="00302ED6" w:rsidRPr="00302ED6" w:rsidRDefault="00302ED6" w:rsidP="00302E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A77196">
        <w:rPr>
          <w:rFonts w:ascii="Times New Roman" w:hAnsi="Times New Roman" w:cs="Times New Roman"/>
          <w:b/>
          <w:bCs/>
          <w:sz w:val="36"/>
          <w:szCs w:val="36"/>
          <w:lang w:val="en-US"/>
        </w:rPr>
        <w:t>CONFIGURATION FILES: (JavaScript, HTML, CSS, SQL)</w:t>
      </w:r>
    </w:p>
    <w:p w14:paraId="7AF7AB97" w14:textId="03709C39" w:rsidR="00254F08" w:rsidRPr="000C767D" w:rsidRDefault="00254F08" w:rsidP="00254F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0C767D">
        <w:rPr>
          <w:rFonts w:ascii="Times New Roman" w:hAnsi="Times New Roman" w:cs="Times New Roman"/>
          <w:b/>
          <w:bCs/>
          <w:sz w:val="36"/>
          <w:szCs w:val="36"/>
          <w:lang w:val="en-US"/>
        </w:rPr>
        <w:t>UI Prototype Designs and drawings</w:t>
      </w:r>
    </w:p>
    <w:p w14:paraId="25C393FC" w14:textId="2782535F" w:rsidR="00A77196" w:rsidRPr="00A77196" w:rsidRDefault="00254F08" w:rsidP="00302E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0C767D">
        <w:rPr>
          <w:rFonts w:ascii="Times New Roman" w:hAnsi="Times New Roman" w:cs="Times New Roman"/>
          <w:b/>
          <w:bCs/>
          <w:sz w:val="36"/>
          <w:szCs w:val="36"/>
          <w:lang w:val="en-US"/>
        </w:rPr>
        <w:t>HTML, USER INTERFACE CODE</w:t>
      </w:r>
    </w:p>
    <w:p w14:paraId="77D8FEAC" w14:textId="2E0CCA04" w:rsidR="00254F08" w:rsidRPr="00254F08" w:rsidRDefault="00A77196" w:rsidP="00302E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77196">
        <w:rPr>
          <w:rFonts w:ascii="Times New Roman" w:hAnsi="Times New Roman" w:cs="Times New Roman"/>
          <w:b/>
          <w:bCs/>
          <w:sz w:val="36"/>
          <w:szCs w:val="36"/>
          <w:lang w:val="en-US"/>
        </w:rPr>
        <w:t>SCREENSHOTS OF FINISHED PRODUCT:</w:t>
      </w:r>
    </w:p>
    <w:sectPr w:rsidR="00254F08" w:rsidRPr="00254F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F758B"/>
    <w:multiLevelType w:val="hybridMultilevel"/>
    <w:tmpl w:val="524C92AC"/>
    <w:lvl w:ilvl="0" w:tplc="8042F81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3CF05A5"/>
    <w:multiLevelType w:val="hybridMultilevel"/>
    <w:tmpl w:val="E65AAF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CB485C"/>
    <w:multiLevelType w:val="hybridMultilevel"/>
    <w:tmpl w:val="276EFD82"/>
    <w:lvl w:ilvl="0" w:tplc="986E2B5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ECE67B1"/>
    <w:multiLevelType w:val="hybridMultilevel"/>
    <w:tmpl w:val="39DE8112"/>
    <w:lvl w:ilvl="0" w:tplc="C82E120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FC15E97"/>
    <w:multiLevelType w:val="hybridMultilevel"/>
    <w:tmpl w:val="FCEC79F2"/>
    <w:lvl w:ilvl="0" w:tplc="ADDEC284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3F4DA8"/>
    <w:multiLevelType w:val="hybridMultilevel"/>
    <w:tmpl w:val="AA168096"/>
    <w:lvl w:ilvl="0" w:tplc="987E84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ECF4AB7"/>
    <w:multiLevelType w:val="hybridMultilevel"/>
    <w:tmpl w:val="7AA2FD10"/>
    <w:lvl w:ilvl="0" w:tplc="AAC6EE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6"/>
  </w:num>
  <w:num w:numId="5">
    <w:abstractNumId w:val="2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49D"/>
    <w:rsid w:val="000C767D"/>
    <w:rsid w:val="000D4182"/>
    <w:rsid w:val="0011049D"/>
    <w:rsid w:val="00190699"/>
    <w:rsid w:val="001C17CE"/>
    <w:rsid w:val="00254151"/>
    <w:rsid w:val="00254F08"/>
    <w:rsid w:val="00282A4F"/>
    <w:rsid w:val="002A17D9"/>
    <w:rsid w:val="00302ED6"/>
    <w:rsid w:val="00322B0A"/>
    <w:rsid w:val="004538F5"/>
    <w:rsid w:val="0047137B"/>
    <w:rsid w:val="005849B0"/>
    <w:rsid w:val="005A2D51"/>
    <w:rsid w:val="00621403"/>
    <w:rsid w:val="006517D1"/>
    <w:rsid w:val="00663BD8"/>
    <w:rsid w:val="0086403A"/>
    <w:rsid w:val="009A2E06"/>
    <w:rsid w:val="009B5FBA"/>
    <w:rsid w:val="00A3265E"/>
    <w:rsid w:val="00A77196"/>
    <w:rsid w:val="00B343A5"/>
    <w:rsid w:val="00B700C0"/>
    <w:rsid w:val="00BF78D6"/>
    <w:rsid w:val="00C02087"/>
    <w:rsid w:val="00C4416A"/>
    <w:rsid w:val="00C531F4"/>
    <w:rsid w:val="00DC05C6"/>
    <w:rsid w:val="00DC2663"/>
    <w:rsid w:val="00E62685"/>
    <w:rsid w:val="00E72DCE"/>
    <w:rsid w:val="00E80FE0"/>
    <w:rsid w:val="00EF6570"/>
    <w:rsid w:val="00F3749F"/>
    <w:rsid w:val="00F87BEE"/>
    <w:rsid w:val="00FE5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1DEF0"/>
  <w15:chartTrackingRefBased/>
  <w15:docId w15:val="{F1469AC8-D450-4D14-9F11-A69D59401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4F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541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415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5415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37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airtable.com/appZ6uENLYpNwMgb9/tblvlakS7Yioxjy9X/viwCtjXyqEzRZn0Dt?blocks=bipGGvZ1tTyyTNvQk" TargetMode="External"/><Relationship Id="rId18" Type="http://schemas.openxmlformats.org/officeDocument/2006/relationships/image" Target="media/image10.emf"/><Relationship Id="rId26" Type="http://schemas.openxmlformats.org/officeDocument/2006/relationships/image" Target="media/image14.emf"/><Relationship Id="rId3" Type="http://schemas.openxmlformats.org/officeDocument/2006/relationships/settings" Target="settings.xml"/><Relationship Id="rId21" Type="http://schemas.openxmlformats.org/officeDocument/2006/relationships/oleObject" Target="file:///C:\Users\Divya1798\OneDrive\Desktop\Customer_Password.csv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9.png"/><Relationship Id="rId25" Type="http://schemas.openxmlformats.org/officeDocument/2006/relationships/oleObject" Target="file:///C:\Users\Divya1798\OneDrive\Desktop\Product_Images.csv" TargetMode="External"/><Relationship Id="rId2" Type="http://schemas.openxmlformats.org/officeDocument/2006/relationships/styles" Target="styles.xml"/><Relationship Id="rId16" Type="http://schemas.openxmlformats.org/officeDocument/2006/relationships/hyperlink" Target="https://sqlitebrowser.org/dl/" TargetMode="External"/><Relationship Id="rId20" Type="http://schemas.openxmlformats.org/officeDocument/2006/relationships/image" Target="media/image11.emf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irtable.com/appZ6uENLYpNwMgb9/tblvlakS7Yioxjy9X/viwCtjXyqEzRZn0Dt?blocks=bliZ55pLb7Xo9saSG" TargetMode="External"/><Relationship Id="rId24" Type="http://schemas.openxmlformats.org/officeDocument/2006/relationships/image" Target="media/image13.emf"/><Relationship Id="rId5" Type="http://schemas.openxmlformats.org/officeDocument/2006/relationships/image" Target="media/image1.png"/><Relationship Id="rId15" Type="http://schemas.openxmlformats.org/officeDocument/2006/relationships/oleObject" Target="file:///E:\Github\Ecommerce_ClothStore\Documents\Sample_Data_For_DB.xls" TargetMode="External"/><Relationship Id="rId23" Type="http://schemas.openxmlformats.org/officeDocument/2006/relationships/oleObject" Target="file:///C:\Users\Divya1798\OneDrive\Desktop\Products.csv" TargetMode="External"/><Relationship Id="rId28" Type="http://schemas.openxmlformats.org/officeDocument/2006/relationships/image" Target="media/image15.png"/><Relationship Id="rId10" Type="http://schemas.openxmlformats.org/officeDocument/2006/relationships/image" Target="media/image6.png"/><Relationship Id="rId19" Type="http://schemas.openxmlformats.org/officeDocument/2006/relationships/oleObject" Target="file:///C:\Users\Divya1798\OneDrive\Desktop\Customer.csv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emf"/><Relationship Id="rId22" Type="http://schemas.openxmlformats.org/officeDocument/2006/relationships/image" Target="media/image12.emf"/><Relationship Id="rId27" Type="http://schemas.openxmlformats.org/officeDocument/2006/relationships/oleObject" Target="file:///C:\Users\Divya1798\OneDrive\Desktop\Customer_Products_Cart.csv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1429</TotalTime>
  <Pages>1</Pages>
  <Words>977</Words>
  <Characters>5574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Lingamaneni Divya</dc:creator>
  <cp:keywords/>
  <dc:description/>
  <cp:lastModifiedBy>Lingamaneni Divya</cp:lastModifiedBy>
  <cp:revision>31</cp:revision>
  <dcterms:created xsi:type="dcterms:W3CDTF">2022-02-15T10:27:00Z</dcterms:created>
  <dcterms:modified xsi:type="dcterms:W3CDTF">2022-02-17T04:44:00Z</dcterms:modified>
</cp:coreProperties>
</file>