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A7" w:rsidRPr="007608A7" w:rsidRDefault="00183168" w:rsidP="007608A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______________</w:t>
      </w:r>
      <w:r w:rsidR="00616ADF">
        <w:rPr>
          <w:rFonts w:ascii="Arial" w:hAnsi="Arial" w:cs="Arial"/>
        </w:rPr>
        <w:t xml:space="preserve">   _______________</w:t>
      </w:r>
      <w:r>
        <w:rPr>
          <w:rFonts w:ascii="Arial" w:hAnsi="Arial" w:cs="Arial"/>
        </w:rPr>
        <w:t xml:space="preserve">  </w:t>
      </w:r>
      <w:r w:rsidR="00616A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    Date ___/___/___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6E4198">
        <w:rPr>
          <w:rFonts w:ascii="Arial" w:hAnsi="Arial" w:cs="Arial"/>
          <w:b/>
          <w:sz w:val="36"/>
          <w:szCs w:val="36"/>
        </w:rPr>
        <w:t>10</w:t>
      </w:r>
    </w:p>
    <w:p w:rsidR="0043599A" w:rsidRPr="00F157C0" w:rsidRDefault="0043599A" w:rsidP="0043599A">
      <w:pPr>
        <w:rPr>
          <w:color w:val="00000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(a)</w:t>
      </w:r>
      <w:r w:rsidRPr="006E4198">
        <w:rPr>
          <w:rFonts w:ascii="Arial" w:hAnsi="Arial" w:cs="Arial"/>
          <w:color w:val="000000"/>
          <w:sz w:val="20"/>
          <w:szCs w:val="20"/>
        </w:rPr>
        <w:tab/>
        <w:t>Join the vertices to create a graph that corresponds to the adjacency matrix given:</w:t>
      </w:r>
    </w:p>
    <w:p w:rsidR="006E4198" w:rsidRPr="006E4198" w:rsidRDefault="008F639A" w:rsidP="006E4198">
      <w:pPr>
        <w:rPr>
          <w:rFonts w:ascii="Arial" w:hAnsi="Arial" w:cs="Arial"/>
          <w:color w:val="000000"/>
          <w:sz w:val="20"/>
          <w:szCs w:val="20"/>
        </w:rPr>
      </w:pP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01" style="position:absolute;margin-left:49.8pt;margin-top:8.95pt;width:140.25pt;height:129pt;z-index:251660288" coordorigin="2430,2217" coordsize="2805,25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2" type="#_x0000_t202" style="position:absolute;left:2430;top:2217;width:2805;height:2580" o:allowincell="f" stroked="f">
              <v:textbox style="mso-next-textbox:#_x0000_s1202">
                <w:txbxContent>
                  <w:tbl>
                    <w:tblPr>
                      <w:tblW w:w="0" w:type="auto"/>
                      <w:tblInd w:w="108" w:type="dxa"/>
                      <w:tblLayout w:type="fixed"/>
                      <w:tblLook w:val="0000"/>
                    </w:tblPr>
                    <w:tblGrid>
                      <w:gridCol w:w="504"/>
                      <w:gridCol w:w="432"/>
                      <w:gridCol w:w="432"/>
                      <w:gridCol w:w="432"/>
                      <w:gridCol w:w="432"/>
                      <w:gridCol w:w="432"/>
                    </w:tblGrid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/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A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B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C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D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r>
                            <w:t>E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A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B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C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D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>
                          <w:r>
                            <w:t>E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</w:t>
                          </w:r>
                        </w:p>
                      </w:tc>
                    </w:tr>
                    <w:tr w:rsidR="006E4198">
                      <w:trPr>
                        <w:trHeight w:hRule="exact" w:val="400"/>
                      </w:trPr>
                      <w:tc>
                        <w:tcPr>
                          <w:tcW w:w="504" w:type="dxa"/>
                        </w:tcPr>
                        <w:p w:rsidR="006E4198" w:rsidRDefault="006E4198"/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432" w:type="dxa"/>
                        </w:tcPr>
                        <w:p w:rsidR="006E4198" w:rsidRDefault="006E4198">
                          <w:pPr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:rsidR="006E4198" w:rsidRDefault="006E4198" w:rsidP="006E4198"/>
                </w:txbxContent>
              </v:textbox>
            </v:shape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203" type="#_x0000_t185" style="position:absolute;left:3045;top:2591;width:2130;height:2055" o:allowincell="f" strokeweight="1.25pt"/>
          </v:group>
        </w:pict>
      </w:r>
    </w:p>
    <w:p w:rsidR="006E4198" w:rsidRPr="006E4198" w:rsidRDefault="008F639A" w:rsidP="006E4198">
      <w:pPr>
        <w:rPr>
          <w:rFonts w:ascii="Arial" w:hAnsi="Arial" w:cs="Arial"/>
          <w:color w:val="000000"/>
          <w:sz w:val="20"/>
          <w:szCs w:val="20"/>
        </w:rPr>
      </w:pP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04" style="position:absolute;margin-left:234.75pt;margin-top:2.15pt;width:180pt;height:111.6pt;z-index:251661312" coordorigin="6135,2357" coordsize="3600,2232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205" type="#_x0000_t120" style="position:absolute;left:6597;top:2591;width:108;height:108" fillcolor="blue"/>
            <v:shape id="_x0000_s1206" type="#_x0000_t120" style="position:absolute;left:7779;top:3161;width:108;height:108" fillcolor="blue"/>
            <v:shape id="_x0000_s1207" type="#_x0000_t120" style="position:absolute;left:6999;top:4319;width:108;height:108" fillcolor="blue"/>
            <v:shape id="_x0000_s1208" type="#_x0000_t120" style="position:absolute;left:8295;top:4163;width:108;height:108" fillcolor="blue"/>
            <v:shape id="_x0000_s1209" type="#_x0000_t120" style="position:absolute;left:9225;top:2783;width:108;height:108" fillcolor="blue"/>
            <v:shape id="_x0000_s1210" type="#_x0000_t202" style="position:absolute;left:8403;top:4109;width:420;height:408" filled="f" stroked="f">
              <v:textbox>
                <w:txbxContent>
                  <w:p w:rsidR="006E4198" w:rsidRPr="00AA5C21" w:rsidRDefault="006E4198" w:rsidP="006E4198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211" type="#_x0000_t202" style="position:absolute;left:6135;top:2357;width:420;height:408" filled="f" stroked="f">
              <v:textbox>
                <w:txbxContent>
                  <w:p w:rsidR="006E4198" w:rsidRPr="00AA5C21" w:rsidRDefault="006E4198" w:rsidP="006E4198">
                    <w:pPr>
                      <w:rPr>
                        <w:rFonts w:ascii="Arial" w:hAnsi="Arial" w:cs="Arial"/>
                        <w:sz w:val="20"/>
                      </w:rPr>
                    </w:pPr>
                    <w:r w:rsidRPr="00AA5C21">
                      <w:rPr>
                        <w:rFonts w:ascii="Arial" w:hAnsi="Arial" w:cs="Arial"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212" type="#_x0000_t202" style="position:absolute;left:9315;top:2537;width:420;height:408" filled="f" stroked="f">
              <v:textbox>
                <w:txbxContent>
                  <w:p w:rsidR="006E4198" w:rsidRPr="00AA5C21" w:rsidRDefault="006E4198" w:rsidP="006E4198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13" type="#_x0000_t202" style="position:absolute;left:7323;top:3098;width:420;height:408" filled="f" stroked="f">
              <v:textbox>
                <w:txbxContent>
                  <w:p w:rsidR="006E4198" w:rsidRPr="00AA5C21" w:rsidRDefault="006E4198" w:rsidP="006E4198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214" type="#_x0000_t202" style="position:absolute;left:6513;top:4181;width:420;height:408" filled="f" stroked="f">
              <v:textbox>
                <w:txbxContent>
                  <w:p w:rsidR="006E4198" w:rsidRPr="00AA5C21" w:rsidRDefault="006E4198" w:rsidP="006E4198">
                    <w:pPr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(b)</w:t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For each of parts (i) and (ii), determine whether the given pair of graphs is isomorphic.  If so, find a function f : {A, B, C, D, E} </w:t>
      </w:r>
      <w:r w:rsidRPr="006E4198">
        <w:rPr>
          <w:rFonts w:ascii="Arial" w:hAnsi="Arial" w:cs="Arial"/>
          <w:color w:val="000000"/>
          <w:sz w:val="20"/>
          <w:szCs w:val="20"/>
        </w:rPr>
        <w:sym w:font="Symbol" w:char="F0AE"/>
      </w:r>
      <w:r w:rsidRPr="006E4198">
        <w:rPr>
          <w:rFonts w:ascii="Arial" w:hAnsi="Arial" w:cs="Arial"/>
          <w:color w:val="000000"/>
          <w:sz w:val="20"/>
          <w:szCs w:val="20"/>
        </w:rPr>
        <w:t xml:space="preserve"> {P, Q, R, S, T} that shows the isomorphism.  If not, explain why not.</w:t>
      </w:r>
    </w:p>
    <w:p w:rsidR="006E4198" w:rsidRPr="006E4198" w:rsidRDefault="008F639A" w:rsidP="006E4198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47" style="position:absolute;left:0;text-align:left;margin-left:81.25pt;margin-top:8.1pt;width:132.5pt;height:128pt;z-index:251664384" coordorigin="3065,7186" coordsize="2650,2560">
            <v:group id="_x0000_s1248" style="position:absolute;left:3624;top:7691;width:1771;height:1691;rotation:-4674424fd;flip:x" coordorigin="3450,11278" coordsize="1771,1691">
              <v:line id="_x0000_s1249" style="position:absolute;flip:x" from="3830,11318" to="4330,12928"/>
              <v:line id="_x0000_s1250" style="position:absolute" from="4340,11328" to="5170,11918"/>
              <v:line id="_x0000_s1251" style="position:absolute" from="3490,11918" to="5170,11918"/>
              <v:line id="_x0000_s1252" style="position:absolute;flip:x" from="3820,11918" to="5170,12918"/>
              <v:line id="_x0000_s1253" style="position:absolute;flip:x" from="4830,11928" to="5170,12908"/>
              <v:line id="_x0000_s1254" style="position:absolute;flip:y" from="3490,11308" to="4330,11918"/>
              <v:shape id="_x0000_s1255" type="#_x0000_t120" style="position:absolute;left:4280;top:11278;width:101;height:101" fillcolor="red">
                <o:lock v:ext="edit" aspectratio="t"/>
              </v:shape>
              <v:shape id="_x0000_s1256" type="#_x0000_t120" style="position:absolute;left:3450;top:11878;width:101;height:101" fillcolor="red">
                <o:lock v:ext="edit" aspectratio="t"/>
              </v:shape>
              <v:shape id="_x0000_s1257" type="#_x0000_t120" style="position:absolute;left:3780;top:12868;width:101;height:101" fillcolor="red">
                <o:lock v:ext="edit" aspectratio="t"/>
              </v:shape>
              <v:shape id="_x0000_s1258" type="#_x0000_t120" style="position:absolute;left:5120;top:11868;width:101;height:101" fillcolor="red">
                <o:lock v:ext="edit" aspectratio="t"/>
              </v:shape>
              <v:shape id="_x0000_s1259" type="#_x0000_t120" style="position:absolute;left:4780;top:12868;width:101;height:101" fillcolor="red">
                <o:lock v:ext="edit" aspectratio="t"/>
              </v:shape>
            </v:group>
            <v:shape id="_x0000_s1260" type="#_x0000_t202" style="position:absolute;left:4185;top:7186;width:460;height:430" filled="f" stroked="f">
              <v:textbox>
                <w:txbxContent>
                  <w:p w:rsidR="006E4198" w:rsidRDefault="006E4198" w:rsidP="006E4198">
                    <w:r>
                      <w:t>A</w:t>
                    </w:r>
                  </w:p>
                </w:txbxContent>
              </v:textbox>
            </v:shape>
            <v:shape id="_x0000_s1261" type="#_x0000_t202" style="position:absolute;left:3065;top:8101;width:460;height:420" filled="f" stroked="f">
              <v:textbox>
                <w:txbxContent>
                  <w:p w:rsidR="006E4198" w:rsidRDefault="006E4198" w:rsidP="006E4198">
                    <w:r>
                      <w:t>B</w:t>
                    </w:r>
                  </w:p>
                </w:txbxContent>
              </v:textbox>
            </v:shape>
            <v:shape id="_x0000_s1262" type="#_x0000_t202" style="position:absolute;left:3525;top:9281;width:460;height:460" filled="f" stroked="f">
              <v:textbox>
                <w:txbxContent>
                  <w:p w:rsidR="006E4198" w:rsidRDefault="006E4198" w:rsidP="006E4198">
                    <w:r>
                      <w:t>C</w:t>
                    </w:r>
                  </w:p>
                </w:txbxContent>
              </v:textbox>
            </v:shape>
            <v:shape id="_x0000_s1263" type="#_x0000_t202" style="position:absolute;left:4790;top:9296;width:500;height:450" filled="f" stroked="f">
              <v:textbox>
                <w:txbxContent>
                  <w:p w:rsidR="006E4198" w:rsidRDefault="006E4198" w:rsidP="006E4198">
                    <w:r>
                      <w:t>D</w:t>
                    </w:r>
                  </w:p>
                </w:txbxContent>
              </v:textbox>
            </v:shape>
            <v:shape id="_x0000_s1264" type="#_x0000_t202" style="position:absolute;left:5245;top:8131;width:470;height:440" filled="f" stroked="f">
              <v:textbox>
                <w:txbxContent>
                  <w:p w:rsidR="006E4198" w:rsidRDefault="006E4198" w:rsidP="006E4198">
                    <w:r>
                      <w:t>E</w:t>
                    </w:r>
                  </w:p>
                </w:txbxContent>
              </v:textbox>
            </v:shape>
          </v:group>
        </w:pict>
      </w: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65" style="position:absolute;left:0;text-align:left;margin-left:260.25pt;margin-top:9.05pt;width:117pt;height:105.5pt;z-index:251665408" coordorigin="6645,7481" coordsize="2340,2110">
            <v:group id="_x0000_s1266" style="position:absolute;left:6990;top:7741;width:1621;height:1631;rotation:360" coordorigin="6420,11328" coordsize="1621,1631">
              <v:line id="_x0000_s1267" style="position:absolute" from="6465,12908" to="7995,12908"/>
              <v:line id="_x0000_s1268" style="position:absolute" from="6465,11393" to="7230,12158"/>
              <v:line id="_x0000_s1269" style="position:absolute" from="6460,11378" to="8000,11378"/>
              <v:line id="_x0000_s1270" style="position:absolute;flip:x" from="6470,11378" to="8000,12908"/>
              <v:line id="_x0000_s1271" style="position:absolute" from="6460,11378" to="6460,12898"/>
              <v:shape id="_x0000_s1272" type="#_x0000_t120" style="position:absolute;left:6420;top:11338;width:101;height:101" fillcolor="red">
                <o:lock v:ext="edit" aspectratio="t"/>
              </v:shape>
              <v:shape id="_x0000_s1273" type="#_x0000_t120" style="position:absolute;left:7940;top:11328;width:101;height:101" fillcolor="red">
                <o:lock v:ext="edit" aspectratio="t"/>
              </v:shape>
              <v:shape id="_x0000_s1274" type="#_x0000_t120" style="position:absolute;left:7180;top:12098;width:101;height:101" fillcolor="red">
                <o:lock v:ext="edit" aspectratio="t"/>
              </v:shape>
              <v:shape id="_x0000_s1275" type="#_x0000_t120" style="position:absolute;left:6420;top:12858;width:101;height:101" fillcolor="red">
                <o:lock v:ext="edit" aspectratio="t"/>
              </v:shape>
              <v:shape id="_x0000_s1276" type="#_x0000_t120" style="position:absolute;left:7930;top:12858;width:101;height:101" fillcolor="red">
                <o:lock v:ext="edit" aspectratio="t"/>
              </v:shape>
            </v:group>
            <v:shape id="_x0000_s1277" type="#_x0000_t202" style="position:absolute;left:6670;top:7521;width:430;height:430" filled="f" stroked="f">
              <v:textbox style="mso-next-textbox:#_x0000_s1277">
                <w:txbxContent>
                  <w:p w:rsidR="006E4198" w:rsidRDefault="006E4198" w:rsidP="006E4198">
                    <w:r>
                      <w:t>P</w:t>
                    </w:r>
                  </w:p>
                </w:txbxContent>
              </v:textbox>
            </v:shape>
            <v:shape id="_x0000_s1278" type="#_x0000_t202" style="position:absolute;left:8495;top:7481;width:470;height:440" filled="f" stroked="f">
              <v:textbox style="mso-next-textbox:#_x0000_s1278">
                <w:txbxContent>
                  <w:p w:rsidR="006E4198" w:rsidRDefault="006E4198" w:rsidP="006E4198">
                    <w:r>
                      <w:t>Q</w:t>
                    </w:r>
                  </w:p>
                </w:txbxContent>
              </v:textbox>
            </v:shape>
            <v:shape id="_x0000_s1279" type="#_x0000_t202" style="position:absolute;left:7737;top:8491;width:450;height:460" filled="f" stroked="f">
              <v:textbox style="mso-next-textbox:#_x0000_s1279">
                <w:txbxContent>
                  <w:p w:rsidR="006E4198" w:rsidRDefault="006E4198" w:rsidP="006E4198">
                    <w:r>
                      <w:t>R</w:t>
                    </w:r>
                  </w:p>
                </w:txbxContent>
              </v:textbox>
            </v:shape>
            <v:shape id="_x0000_s1280" type="#_x0000_t202" style="position:absolute;left:8505;top:9141;width:480;height:440" filled="f" stroked="f">
              <v:textbox style="mso-next-textbox:#_x0000_s1280">
                <w:txbxContent>
                  <w:p w:rsidR="006E4198" w:rsidRDefault="006E4198" w:rsidP="006E4198">
                    <w:r>
                      <w:t>T</w:t>
                    </w:r>
                  </w:p>
                </w:txbxContent>
              </v:textbox>
            </v:shape>
            <v:shape id="_x0000_s1281" type="#_x0000_t202" style="position:absolute;left:6645;top:9151;width:420;height:440" filled="f" stroked="f">
              <v:textbox style="mso-next-textbox:#_x0000_s1281">
                <w:txbxContent>
                  <w:p w:rsidR="006E4198" w:rsidRDefault="006E4198" w:rsidP="006E4198">
                    <w:r>
                      <w:t>S</w:t>
                    </w:r>
                  </w:p>
                </w:txbxContent>
              </v:textbox>
            </v:shape>
          </v:group>
        </w:pic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ab/>
        <w:t>(i)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……………………………………………………………………………………………..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……………………………………………………………………………………………..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……………………………………………………………………………………………..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8F639A" w:rsidP="006E4198">
      <w:pPr>
        <w:rPr>
          <w:rFonts w:ascii="Arial" w:hAnsi="Arial" w:cs="Arial"/>
          <w:color w:val="000000"/>
          <w:sz w:val="20"/>
          <w:szCs w:val="20"/>
        </w:rPr>
      </w:pP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31" style="position:absolute;margin-left:72.35pt;margin-top:9pt;width:164.5pt;height:100.5pt;z-index:251663360" coordorigin="2887,11619" coordsize="3290,2010">
            <v:shape id="_x0000_s1232" type="#_x0000_t202" style="position:absolute;left:2887;top:13194;width:430;height:430" filled="f" stroked="f">
              <v:textbox>
                <w:txbxContent>
                  <w:p w:rsidR="006E4198" w:rsidRDefault="006E4198" w:rsidP="006E4198">
                    <w:r>
                      <w:t>P</w:t>
                    </w:r>
                  </w:p>
                </w:txbxContent>
              </v:textbox>
            </v:shape>
            <v:shape id="_x0000_s1233" type="#_x0000_t202" style="position:absolute;left:4277;top:13139;width:470;height:450" filled="f" stroked="f">
              <v:textbox>
                <w:txbxContent>
                  <w:p w:rsidR="006E4198" w:rsidRDefault="006E4198" w:rsidP="006E4198">
                    <w:r>
                      <w:t>Q</w:t>
                    </w:r>
                  </w:p>
                </w:txbxContent>
              </v:textbox>
            </v:shape>
            <v:shape id="_x0000_s1234" type="#_x0000_t202" style="position:absolute;left:5697;top:13189;width:480;height:440" filled="f" stroked="f">
              <v:textbox>
                <w:txbxContent>
                  <w:p w:rsidR="006E4198" w:rsidRDefault="006E4198" w:rsidP="006E4198">
                    <w:r>
                      <w:t>R</w:t>
                    </w:r>
                  </w:p>
                </w:txbxContent>
              </v:textbox>
            </v:shape>
            <v:shape id="_x0000_s1235" type="#_x0000_t202" style="position:absolute;left:5157;top:11619;width:430;height:430" filled="f" stroked="f">
              <v:textbox style="mso-next-textbox:#_x0000_s1235">
                <w:txbxContent>
                  <w:p w:rsidR="006E4198" w:rsidRDefault="006E4198" w:rsidP="006E4198">
                    <w:r>
                      <w:t>T</w:t>
                    </w:r>
                  </w:p>
                </w:txbxContent>
              </v:textbox>
            </v:shape>
            <v:shape id="_x0000_s1236" type="#_x0000_t202" style="position:absolute;left:3507;top:11629;width:500;height:460" filled="f" stroked="f">
              <v:textbox style="mso-next-textbox:#_x0000_s1236">
                <w:txbxContent>
                  <w:p w:rsidR="006E4198" w:rsidRDefault="006E4198" w:rsidP="006E4198">
                    <w:r>
                      <w:t>S</w:t>
                    </w:r>
                  </w:p>
                </w:txbxContent>
              </v:textbox>
            </v:shape>
            <v:group id="_x0000_s1237" style="position:absolute;left:3136;top:11960;width:2726;height:1246;flip:y" coordorigin="3136,11960" coordsize="2726,1246">
              <v:group id="_x0000_s1238" style="position:absolute;left:3183;top:12014;width:2640;height:1142" coordorigin="6870,7440" coordsize="2640,1142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239" type="#_x0000_t5" style="position:absolute;left:7530;top:7440;width:1320;height:1142" filled="f"/>
                <v:shape id="_x0000_s1240" type="#_x0000_t5" style="position:absolute;left:8190;top:7440;width:1320;height:1142;flip:y" filled="f"/>
                <v:shape id="_x0000_s1241" type="#_x0000_t5" style="position:absolute;left:6870;top:7440;width:1320;height:1142;flip:y" filled="f"/>
              </v:group>
              <v:shape id="_x0000_s1242" type="#_x0000_t120" style="position:absolute;left:5106;top:13105;width:101;height:101" fillcolor="red">
                <o:lock v:ext="edit" aspectratio="t"/>
              </v:shape>
              <v:shape id="_x0000_s1243" type="#_x0000_t120" style="position:absolute;left:3796;top:13105;width:101;height:101" fillcolor="red">
                <o:lock v:ext="edit" aspectratio="t"/>
              </v:shape>
              <v:shape id="_x0000_s1244" type="#_x0000_t120" style="position:absolute;left:3136;top:11960;width:101;height:101" fillcolor="red">
                <o:lock v:ext="edit" aspectratio="t"/>
              </v:shape>
              <v:shape id="_x0000_s1245" type="#_x0000_t120" style="position:absolute;left:4456;top:11960;width:101;height:101" fillcolor="red">
                <o:lock v:ext="edit" aspectratio="t"/>
              </v:shape>
              <v:shape id="_x0000_s1246" type="#_x0000_t120" style="position:absolute;left:5761;top:11960;width:101;height:101" fillcolor="red">
                <o:lock v:ext="edit" aspectratio="t"/>
              </v:shape>
            </v:group>
          </v:group>
        </w:pict>
      </w: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15" style="position:absolute;margin-left:278.85pt;margin-top:12.1pt;width:134.4pt;height:99.2pt;z-index:251662336" coordorigin="6477,11543" coordsize="2688,1984">
            <v:group id="_x0000_s1216" style="position:absolute;left:6963;top:11882;width:1841;height:1321;flip:x" coordorigin="7475,11882" coordsize="1841,1321">
              <v:line id="_x0000_s1217" style="position:absolute" from="7542,11956" to="8727,13141"/>
              <v:group id="_x0000_s1218" style="position:absolute;left:7475;top:11882;width:1841;height:1321" coordorigin="3510,11085" coordsize="1841,1321">
                <v:rect id="_x0000_s1219" style="position:absolute;left:3555;top:11130;width:1215;height:1215" filled="f"/>
                <v:shape id="_x0000_s1220" type="#_x0000_t5" style="position:absolute;left:4440;top:11467;width:1215;height:548;rotation:90" filled="f"/>
                <v:shape id="_x0000_s1221" type="#_x0000_t120" style="position:absolute;left:5250;top:11675;width:101;height:101" fillcolor="red">
                  <o:lock v:ext="edit" aspectratio="t"/>
                </v:shape>
                <v:shape id="_x0000_s1222" type="#_x0000_t120" style="position:absolute;left:4720;top:12305;width:101;height:101" fillcolor="red">
                  <o:lock v:ext="edit" aspectratio="t"/>
                </v:shape>
                <v:shape id="_x0000_s1223" type="#_x0000_t120" style="position:absolute;left:3520;top:12295;width:101;height:101" fillcolor="red">
                  <o:lock v:ext="edit" aspectratio="t"/>
                </v:shape>
                <v:shape id="_x0000_s1224" type="#_x0000_t120" style="position:absolute;left:3510;top:11095;width:101;height:101" fillcolor="red">
                  <o:lock v:ext="edit" aspectratio="t"/>
                </v:shape>
                <v:shape id="_x0000_s1225" type="#_x0000_t120" style="position:absolute;left:4720;top:11085;width:101;height:101" fillcolor="red">
                  <o:lock v:ext="edit" aspectratio="t"/>
                </v:shape>
              </v:group>
            </v:group>
            <v:shape id="_x0000_s1226" type="#_x0000_t202" style="position:absolute;left:6477;top:12347;width:460;height:400" filled="f" stroked="f">
              <v:textbox>
                <w:txbxContent>
                  <w:p w:rsidR="006E4198" w:rsidRDefault="006E4198" w:rsidP="006E4198">
                    <w:r>
                      <w:t>A</w:t>
                    </w:r>
                  </w:p>
                </w:txbxContent>
              </v:textbox>
            </v:shape>
            <v:shape id="_x0000_s1227" type="#_x0000_t202" style="position:absolute;left:7095;top:13085;width:470;height:430" filled="f" stroked="f">
              <v:textbox>
                <w:txbxContent>
                  <w:p w:rsidR="006E4198" w:rsidRDefault="006E4198" w:rsidP="006E4198">
                    <w:r>
                      <w:t>B</w:t>
                    </w:r>
                  </w:p>
                </w:txbxContent>
              </v:textbox>
            </v:shape>
            <v:shape id="_x0000_s1228" type="#_x0000_t202" style="position:absolute;left:8675;top:13067;width:490;height:460" filled="f" stroked="f">
              <v:textbox>
                <w:txbxContent>
                  <w:p w:rsidR="006E4198" w:rsidRDefault="006E4198" w:rsidP="006E4198">
                    <w:r>
                      <w:t>C</w:t>
                    </w:r>
                  </w:p>
                </w:txbxContent>
              </v:textbox>
            </v:shape>
            <v:shape id="_x0000_s1229" type="#_x0000_t202" style="position:absolute;left:8641;top:11543;width:440;height:460" filled="f" stroked="f">
              <v:textbox>
                <w:txbxContent>
                  <w:p w:rsidR="006E4198" w:rsidRDefault="006E4198" w:rsidP="006E4198">
                    <w:r>
                      <w:t>D</w:t>
                    </w:r>
                  </w:p>
                </w:txbxContent>
              </v:textbox>
            </v:shape>
            <v:shape id="_x0000_s1230" type="#_x0000_t202" style="position:absolute;left:7191;top:11571;width:420;height:410" filled="f" stroked="f">
              <v:textbox>
                <w:txbxContent>
                  <w:p w:rsidR="006E4198" w:rsidRDefault="006E4198" w:rsidP="006E4198">
                    <w:r>
                      <w:t>E</w:t>
                    </w:r>
                  </w:p>
                </w:txbxContent>
              </v:textbox>
            </v:shape>
          </v:group>
        </w:pict>
      </w:r>
      <w:r w:rsidR="006E4198" w:rsidRPr="006E4198">
        <w:rPr>
          <w:rFonts w:ascii="Arial" w:hAnsi="Arial" w:cs="Arial"/>
          <w:color w:val="000000"/>
          <w:sz w:val="20"/>
          <w:szCs w:val="20"/>
        </w:rPr>
        <w:tab/>
        <w:t>(ii)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……………………………………………………………………………………………..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……………………………………………………………………………………………..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……………………………………………………………………………………………..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339966"/>
          <w:sz w:val="20"/>
          <w:szCs w:val="20"/>
        </w:rPr>
        <w:br w:type="page"/>
      </w:r>
      <w:r w:rsidRPr="006E4198">
        <w:rPr>
          <w:rFonts w:ascii="Arial" w:hAnsi="Arial" w:cs="Arial"/>
          <w:color w:val="000000"/>
          <w:sz w:val="20"/>
          <w:szCs w:val="20"/>
        </w:rPr>
        <w:lastRenderedPageBreak/>
        <w:t>(c)</w:t>
      </w:r>
      <w:r w:rsidRPr="006E4198">
        <w:rPr>
          <w:rFonts w:ascii="Arial" w:hAnsi="Arial" w:cs="Arial"/>
          <w:color w:val="000000"/>
          <w:sz w:val="20"/>
          <w:szCs w:val="20"/>
        </w:rPr>
        <w:tab/>
        <w:t>For each of the following graphs, state whether the graph has: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no Eulerian path   (N)</w:t>
      </w:r>
    </w:p>
    <w:p w:rsidR="006E4198" w:rsidRPr="006E4198" w:rsidRDefault="006E4198" w:rsidP="006E4198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an Eulerian path but no Eulerian circuit   (P)</w:t>
      </w:r>
    </w:p>
    <w:p w:rsidR="006E4198" w:rsidRPr="006E4198" w:rsidRDefault="006E4198" w:rsidP="006E4198">
      <w:pPr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an Eulerian circuit   (C)</w:t>
      </w:r>
    </w:p>
    <w:p w:rsidR="006E4198" w:rsidRPr="006E4198" w:rsidRDefault="006E4198" w:rsidP="006E4198">
      <w:pPr>
        <w:ind w:left="1440"/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Indicate your answers by writing N, P or C in the spaces provided.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 xml:space="preserve">        (i)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          (ii)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          (iii)</w: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8F639A" w:rsidP="006E4198">
      <w:pPr>
        <w:rPr>
          <w:rFonts w:ascii="Arial" w:hAnsi="Arial" w:cs="Arial"/>
          <w:color w:val="000000"/>
          <w:sz w:val="20"/>
          <w:szCs w:val="20"/>
        </w:rPr>
      </w:pP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82" style="position:absolute;margin-left:27.35pt;margin-top:9.1pt;width:103.15pt;height:106.9pt;z-index:251666432" coordorigin="1987,5003" coordsize="2063,2138">
            <v:line id="_x0000_s1283" style="position:absolute" from="2775,5069" to="3975,6659"/>
            <v:group id="_x0000_s1284" style="position:absolute;left:1950;top:5040;width:2138;height:2063;rotation:90;flip:x" coordorigin="1950,5040" coordsize="2138,2063">
              <v:line id="_x0000_s1285" style="position:absolute;flip:x" from="2437,5122" to="3037,7027" o:allowincell="f"/>
              <v:line id="_x0000_s1286" style="position:absolute;flip:y" from="2032,5122" to="3007,5827" o:allowincell="f"/>
              <v:line id="_x0000_s1287" style="position:absolute" from="2032,5842" to="3997,5842" o:allowincell="f"/>
              <v:line id="_x0000_s1288" style="position:absolute" from="3037,5107" to="3622,7057" o:allowincell="f"/>
              <v:line id="_x0000_s1289" style="position:absolute;flip:x" from="3622,5842" to="4027,7057" o:allowincell="f"/>
              <v:shape id="_x0000_s1290" type="#_x0000_t120" style="position:absolute;left:2340;top:6944;width:158;height:158" o:allowincell="f" fillcolor="red">
                <o:lock v:ext="edit" aspectratio="t"/>
              </v:shape>
              <v:shape id="_x0000_s1291" type="#_x0000_t120" style="position:absolute;left:1950;top:5760;width:158;height:158" o:allowincell="f" fillcolor="red">
                <o:lock v:ext="edit" aspectratio="t"/>
              </v:shape>
              <v:shape id="_x0000_s1292" type="#_x0000_t120" style="position:absolute;left:2940;top:5040;width:158;height:158" o:allowincell="f" fillcolor="red">
                <o:lock v:ext="edit" aspectratio="t"/>
              </v:shape>
              <v:shape id="_x0000_s1293" type="#_x0000_t120" style="position:absolute;left:3540;top:6945;width:158;height:158" o:allowincell="f" fillcolor="red">
                <o:lock v:ext="edit" aspectratio="t"/>
              </v:shape>
              <v:shape id="_x0000_s1294" type="#_x0000_t120" style="position:absolute;left:3930;top:5760;width:158;height:158" o:allowincell="f" fillcolor="red">
                <o:lock v:ext="edit" aspectratio="t"/>
              </v:shape>
            </v:group>
          </v:group>
        </w:pict>
      </w: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295" style="position:absolute;margin-left:176.6pt;margin-top:13.6pt;width:103.15pt;height:106.9pt;z-index:251667456" coordorigin="4972,5093" coordsize="2063,2138">
            <v:line id="_x0000_s1296" style="position:absolute" from="5079,5849" to="5457,7019"/>
            <v:group id="_x0000_s1297" style="position:absolute;left:4935;top:5130;width:2138;height:2063;rotation:-4688938fd" coordorigin="4913,4448" coordsize="2138,2063">
              <v:line id="_x0000_s1298" style="position:absolute" from="4995,5235" to="5385,6435"/>
              <v:line id="_x0000_s1299" style="position:absolute" from="5385,6435" to="6585,6435"/>
              <v:line id="_x0000_s1300" style="position:absolute;flip:y" from="6585,5250" to="6975,6435"/>
              <v:line id="_x0000_s1301" style="position:absolute;flip:y" from="5385,5235" to="6990,6435"/>
              <v:line id="_x0000_s1302" style="position:absolute;flip:x y" from="6000,4515" to="6990,5265"/>
              <v:shape id="_x0000_s1303" type="#_x0000_t120" style="position:absolute;left:5303;top:6353;width:158;height:158" fillcolor="red">
                <o:lock v:ext="edit" aspectratio="t"/>
              </v:shape>
              <v:shape id="_x0000_s1304" type="#_x0000_t120" style="position:absolute;left:4913;top:5168;width:158;height:158" fillcolor="red">
                <o:lock v:ext="edit" aspectratio="t"/>
              </v:shape>
              <v:shape id="_x0000_s1305" type="#_x0000_t120" style="position:absolute;left:5903;top:4448;width:158;height:158" fillcolor="red">
                <o:lock v:ext="edit" aspectratio="t"/>
              </v:shape>
              <v:shape id="_x0000_s1306" type="#_x0000_t120" style="position:absolute;left:6503;top:6353;width:158;height:158" fillcolor="red">
                <o:lock v:ext="edit" aspectratio="t"/>
              </v:shape>
              <v:shape id="_x0000_s1307" type="#_x0000_t120" style="position:absolute;left:6893;top:5168;width:158;height:158" fillcolor="red">
                <o:lock v:ext="edit" aspectratio="t"/>
              </v:shape>
            </v:group>
          </v:group>
        </w:pict>
      </w:r>
    </w:p>
    <w:p w:rsidR="006E4198" w:rsidRPr="006E4198" w:rsidRDefault="008F639A" w:rsidP="006E4198">
      <w:pPr>
        <w:rPr>
          <w:rFonts w:ascii="Arial" w:hAnsi="Arial" w:cs="Arial"/>
          <w:color w:val="000000"/>
          <w:sz w:val="20"/>
          <w:szCs w:val="20"/>
        </w:rPr>
      </w:pP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308" style="position:absolute;margin-left:319.1pt;margin-top:4.3pt;width:103.15pt;height:106.9pt;z-index:251668480" coordorigin="7822,5183" coordsize="2063,2138">
            <v:line id="_x0000_s1309" style="position:absolute" from="9267,5207" to="9267,7187"/>
            <v:group id="_x0000_s1310" style="position:absolute;left:7785;top:5220;width:2138;height:2063;rotation:8251262fd;flip:x" coordorigin="7763,4448" coordsize="2138,2063">
              <v:line id="_x0000_s1311" style="position:absolute;flip:y" from="7845,4515" to="8850,5250"/>
              <v:line id="_x0000_s1312" style="position:absolute;flip:x" from="8235,4545" to="8835,6435"/>
              <v:line id="_x0000_s1313" style="position:absolute" from="8235,6450" to="9480,6450"/>
              <v:line id="_x0000_s1314" style="position:absolute" from="7845,5250" to="9840,5250"/>
              <v:line id="_x0000_s1315" style="position:absolute;flip:x" from="9435,5265" to="9840,6450"/>
              <v:shape id="_x0000_s1316" type="#_x0000_t120" style="position:absolute;left:8153;top:6353;width:158;height:158" fillcolor="red">
                <o:lock v:ext="edit" aspectratio="t"/>
              </v:shape>
              <v:shape id="_x0000_s1317" type="#_x0000_t120" style="position:absolute;left:7763;top:5168;width:158;height:158" fillcolor="red">
                <o:lock v:ext="edit" aspectratio="t"/>
              </v:shape>
              <v:shape id="_x0000_s1318" type="#_x0000_t120" style="position:absolute;left:8753;top:4448;width:158;height:158" fillcolor="red">
                <o:lock v:ext="edit" aspectratio="t"/>
              </v:shape>
              <v:shape id="_x0000_s1319" type="#_x0000_t120" style="position:absolute;left:9353;top:6353;width:158;height:158" fillcolor="red">
                <o:lock v:ext="edit" aspectratio="t"/>
              </v:shape>
              <v:shape id="_x0000_s1320" type="#_x0000_t120" style="position:absolute;left:9743;top:5168;width:158;height:158" fillcolor="red">
                <o:lock v:ext="edit" aspectratio="t"/>
              </v:shape>
            </v:group>
          </v:group>
        </w:pict>
      </w: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ab/>
        <w:t>………………….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6E4198">
        <w:rPr>
          <w:rFonts w:ascii="Arial" w:hAnsi="Arial" w:cs="Arial"/>
          <w:color w:val="000000"/>
          <w:sz w:val="20"/>
          <w:szCs w:val="20"/>
        </w:rPr>
        <w:t>……………………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6E4198">
        <w:rPr>
          <w:rFonts w:ascii="Arial" w:hAnsi="Arial" w:cs="Arial"/>
          <w:color w:val="000000"/>
          <w:sz w:val="20"/>
          <w:szCs w:val="20"/>
        </w:rPr>
        <w:t>……………………</w:t>
      </w: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>(d)</w:t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Find an Eulerian path in graph (i), a Hamiltonian circuit in graph (ii), and a Hamiltonian path in graph (iii).  Give your answers by listing the vertices in order along the path or circuit, </w:t>
      </w:r>
      <w:r w:rsidRPr="006E4198">
        <w:rPr>
          <w:rFonts w:ascii="Arial" w:hAnsi="Arial" w:cs="Arial"/>
          <w:b/>
          <w:color w:val="000000"/>
          <w:sz w:val="20"/>
          <w:szCs w:val="20"/>
        </w:rPr>
        <w:t>and also</w:t>
      </w:r>
      <w:r w:rsidRPr="006E4198">
        <w:rPr>
          <w:rFonts w:ascii="Arial" w:hAnsi="Arial" w:cs="Arial"/>
          <w:color w:val="000000"/>
          <w:sz w:val="20"/>
          <w:szCs w:val="20"/>
        </w:rPr>
        <w:t xml:space="preserve"> by sketching clearly the path or circuit.</w:t>
      </w: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 w:rsidRPr="006E4198">
        <w:rPr>
          <w:rFonts w:ascii="Arial" w:hAnsi="Arial" w:cs="Arial"/>
          <w:color w:val="000000"/>
          <w:sz w:val="20"/>
          <w:szCs w:val="20"/>
        </w:rPr>
        <w:t xml:space="preserve">        (i)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         (ii)</w:t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</w:r>
      <w:r w:rsidRPr="006E4198">
        <w:rPr>
          <w:rFonts w:ascii="Arial" w:hAnsi="Arial" w:cs="Arial"/>
          <w:color w:val="000000"/>
          <w:sz w:val="20"/>
          <w:szCs w:val="20"/>
        </w:rPr>
        <w:tab/>
        <w:t xml:space="preserve">            (iii)</w:t>
      </w: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8F639A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358" style="position:absolute;margin-left:300.15pt;margin-top:.75pt;width:174.2pt;height:146.1pt;z-index:251671552" coordorigin="7653,10631" coordsize="3484,2922">
            <v:line id="_x0000_s1359" style="position:absolute" from="9969,12803" to="10635,13187"/>
            <v:group id="_x0000_s1360" style="position:absolute;left:7653;top:10631;width:3484;height:2922" coordorigin="1325,10643" coordsize="3484,2922">
              <v:shape id="_x0000_s1361" type="#_x0000_t202" style="position:absolute;left:2829;top:10643;width:480;height:440" filled="f" stroked="f">
                <v:textbox style="mso-next-textbox:#_x0000_s1361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62" type="#_x0000_t202" style="position:absolute;left:4269;top:13045;width:540;height:490" filled="f" stroked="f">
                <v:textbox style="mso-next-textbox:#_x0000_s1362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63" type="#_x0000_t202" style="position:absolute;left:1325;top:13065;width:490;height:500" filled="f" stroked="f">
                <v:textbox style="mso-next-textbox:#_x0000_s1363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1364" type="#_x0000_t202" style="position:absolute;left:2975;top:11415;width:520;height:500" filled="f" stroked="f">
                <v:textbox style="mso-next-textbox:#_x0000_s1364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1365" type="#_x0000_t202" style="position:absolute;left:3359;top:12827;width:562;height:450" filled="f" stroked="f">
                <v:textbox style="mso-next-textbox:#_x0000_s1365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366" type="#_x0000_t202" style="position:absolute;left:2235;top:12831;width:540;height:458" filled="f" stroked="f">
                <v:textbox style="mso-next-textbox:#_x0000_s1366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F</w:t>
                      </w:r>
                    </w:p>
                  </w:txbxContent>
                </v:textbox>
              </v:shape>
              <v:group id="_x0000_s1367" style="position:absolute;left:1708;top:10950;width:2657;height:2314" coordorigin="1708,10950" coordsize="2657,2314">
                <v:shape id="_x0000_s1368" type="#_x0000_t5" style="position:absolute;left:1761;top:11000;width:2544;height:2200" filled="f"/>
                <v:shape id="_x0000_s1369" type="#_x0000_t5" style="position:absolute;left:2403;top:11742;width:1248;height:1079" filled="f"/>
                <v:shape id="_x0000_s1370" type="#_x0000_t120" style="position:absolute;left:2973;top:10950;width:125;height:125" fillcolor="red">
                  <o:lock v:ext="edit" aspectratio="t"/>
                </v:shape>
                <v:shape id="_x0000_s1371" type="#_x0000_t120" style="position:absolute;left:2961;top:11658;width:125;height:125" fillcolor="red">
                  <o:lock v:ext="edit" aspectratio="t"/>
                </v:shape>
                <v:shape id="_x0000_s1372" type="#_x0000_t120" style="position:absolute;left:1708;top:13134;width:125;height:125" fillcolor="red">
                  <o:lock v:ext="edit" aspectratio="t"/>
                </v:shape>
                <v:shape id="_x0000_s1373" type="#_x0000_t120" style="position:absolute;left:2337;top:12761;width:125;height:125" fillcolor="red">
                  <o:lock v:ext="edit" aspectratio="t"/>
                </v:shape>
                <v:shape id="_x0000_s1374" type="#_x0000_t120" style="position:absolute;left:3580;top:12761;width:125;height:125" fillcolor="red">
                  <o:lock v:ext="edit" aspectratio="t"/>
                </v:shape>
                <v:shape id="_x0000_s1375" type="#_x0000_t120" style="position:absolute;left:4240;top:13139;width:125;height:125" fillcolor="red">
                  <o:lock v:ext="edit" aspectratio="t"/>
                </v:shape>
              </v:group>
            </v:group>
          </v:group>
        </w:pict>
      </w: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339" style="position:absolute;margin-left:135.9pt;margin-top:.45pt;width:174.2pt;height:146.1pt;z-index:251670528" coordorigin="4353,10625" coordsize="3484,2922">
            <v:line id="_x0000_s1340" style="position:absolute" from="6669,12797" to="7335,13187"/>
            <v:line id="_x0000_s1341" style="position:absolute" from="6057,10997" to="6057,11723"/>
            <v:group id="_x0000_s1342" style="position:absolute;left:4353;top:10625;width:3484;height:2922" coordorigin="1325,10643" coordsize="3484,2922">
              <v:shape id="_x0000_s1343" type="#_x0000_t202" style="position:absolute;left:2829;top:10643;width:480;height:440" filled="f" stroked="f">
                <v:textbox style="mso-next-textbox:#_x0000_s1343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44" type="#_x0000_t202" style="position:absolute;left:4269;top:13045;width:540;height:490" filled="f" stroked="f">
                <v:textbox style="mso-next-textbox:#_x0000_s1344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45" type="#_x0000_t202" style="position:absolute;left:1325;top:13065;width:490;height:500" filled="f" stroked="f">
                <v:textbox style="mso-next-textbox:#_x0000_s1345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1346" type="#_x0000_t202" style="position:absolute;left:2975;top:11415;width:520;height:500" filled="f" stroked="f">
                <v:textbox style="mso-next-textbox:#_x0000_s1346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1347" type="#_x0000_t202" style="position:absolute;left:3359;top:12827;width:562;height:450" filled="f" stroked="f">
                <v:textbox style="mso-next-textbox:#_x0000_s1347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348" type="#_x0000_t202" style="position:absolute;left:2235;top:12831;width:540;height:458" filled="f" stroked="f">
                <v:textbox style="mso-next-textbox:#_x0000_s1348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F</w:t>
                      </w:r>
                    </w:p>
                  </w:txbxContent>
                </v:textbox>
              </v:shape>
              <v:group id="_x0000_s1349" style="position:absolute;left:1708;top:10950;width:2657;height:2314" coordorigin="1708,10950" coordsize="2657,2314">
                <v:shape id="_x0000_s1350" type="#_x0000_t5" style="position:absolute;left:1761;top:11000;width:2544;height:2200" filled="f"/>
                <v:shape id="_x0000_s1351" type="#_x0000_t5" style="position:absolute;left:2403;top:11742;width:1248;height:1079" filled="f"/>
                <v:shape id="_x0000_s1352" type="#_x0000_t120" style="position:absolute;left:2973;top:10950;width:125;height:125" fillcolor="red">
                  <o:lock v:ext="edit" aspectratio="t"/>
                </v:shape>
                <v:shape id="_x0000_s1353" type="#_x0000_t120" style="position:absolute;left:2961;top:11658;width:125;height:125" fillcolor="red">
                  <o:lock v:ext="edit" aspectratio="t"/>
                </v:shape>
                <v:shape id="_x0000_s1354" type="#_x0000_t120" style="position:absolute;left:1708;top:13134;width:125;height:125" fillcolor="red">
                  <o:lock v:ext="edit" aspectratio="t"/>
                </v:shape>
                <v:shape id="_x0000_s1355" type="#_x0000_t120" style="position:absolute;left:2337;top:12761;width:125;height:125" fillcolor="red">
                  <o:lock v:ext="edit" aspectratio="t"/>
                </v:shape>
                <v:shape id="_x0000_s1356" type="#_x0000_t120" style="position:absolute;left:3580;top:12761;width:125;height:125" fillcolor="red">
                  <o:lock v:ext="edit" aspectratio="t"/>
                </v:shape>
                <v:shape id="_x0000_s1357" type="#_x0000_t120" style="position:absolute;left:4240;top:13139;width:125;height:125" fillcolor="red">
                  <o:lock v:ext="edit" aspectratio="t"/>
                </v:shape>
              </v:group>
            </v:group>
          </v:group>
        </w:pict>
      </w:r>
      <w:r w:rsidRPr="008F639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321" style="position:absolute;margin-left:-25.35pt;margin-top:1.35pt;width:174.2pt;height:146.1pt;z-index:251669504" coordorigin="1023,10643" coordsize="3484,2922">
            <v:line id="_x0000_s1322" style="position:absolute" from="2727,11003" to="2727,11723"/>
            <v:group id="_x0000_s1323" style="position:absolute;left:1023;top:10643;width:3484;height:2922" coordorigin="1325,10643" coordsize="3484,2922">
              <v:shape id="_x0000_s1324" type="#_x0000_t202" style="position:absolute;left:2829;top:10643;width:480;height:440" filled="f" stroked="f">
                <v:textbox style="mso-next-textbox:#_x0000_s1324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25" type="#_x0000_t202" style="position:absolute;left:4269;top:13045;width:540;height:490" filled="f" stroked="f">
                <v:textbox style="mso-next-textbox:#_x0000_s1325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26" type="#_x0000_t202" style="position:absolute;left:1325;top:13065;width:490;height:500" filled="f" stroked="f">
                <v:textbox style="mso-next-textbox:#_x0000_s1326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1327" type="#_x0000_t202" style="position:absolute;left:2975;top:11415;width:520;height:500" filled="f" stroked="f">
                <v:textbox style="mso-next-textbox:#_x0000_s1327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1328" type="#_x0000_t202" style="position:absolute;left:3359;top:12827;width:562;height:450" filled="f" stroked="f">
                <v:textbox style="mso-next-textbox:#_x0000_s1328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329" type="#_x0000_t202" style="position:absolute;left:2235;top:12831;width:540;height:458" filled="f" stroked="f">
                <v:textbox style="mso-next-textbox:#_x0000_s1329">
                  <w:txbxContent>
                    <w:p w:rsidR="006E4198" w:rsidRPr="007E48E3" w:rsidRDefault="006E4198" w:rsidP="006E419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7E48E3">
                        <w:rPr>
                          <w:rFonts w:ascii="Arial" w:hAnsi="Arial" w:cs="Arial"/>
                          <w:sz w:val="20"/>
                        </w:rPr>
                        <w:t>F</w:t>
                      </w:r>
                    </w:p>
                  </w:txbxContent>
                </v:textbox>
              </v:shape>
              <v:group id="_x0000_s1330" style="position:absolute;left:1708;top:10950;width:2657;height:2314" coordorigin="1708,10950" coordsize="2657,2314">
                <v:shape id="_x0000_s1331" type="#_x0000_t5" style="position:absolute;left:1761;top:11000;width:2544;height:2200" filled="f"/>
                <v:shape id="_x0000_s1332" type="#_x0000_t5" style="position:absolute;left:2403;top:11742;width:1248;height:1079" filled="f"/>
                <v:shape id="_x0000_s1333" type="#_x0000_t120" style="position:absolute;left:2973;top:10950;width:125;height:125" fillcolor="red">
                  <o:lock v:ext="edit" aspectratio="t"/>
                </v:shape>
                <v:shape id="_x0000_s1334" type="#_x0000_t120" style="position:absolute;left:2961;top:11658;width:125;height:125" fillcolor="red">
                  <o:lock v:ext="edit" aspectratio="t"/>
                </v:shape>
                <v:shape id="_x0000_s1335" type="#_x0000_t120" style="position:absolute;left:1708;top:13134;width:125;height:125" fillcolor="red">
                  <o:lock v:ext="edit" aspectratio="t"/>
                </v:shape>
                <v:shape id="_x0000_s1336" type="#_x0000_t120" style="position:absolute;left:2337;top:12761;width:125;height:125" fillcolor="red">
                  <o:lock v:ext="edit" aspectratio="t"/>
                </v:shape>
                <v:shape id="_x0000_s1337" type="#_x0000_t120" style="position:absolute;left:3580;top:12761;width:125;height:125" fillcolor="red">
                  <o:lock v:ext="edit" aspectratio="t"/>
                </v:shape>
                <v:shape id="_x0000_s1338" type="#_x0000_t120" style="position:absolute;left:4240;top:13139;width:125;height:125" fillcolor="red">
                  <o:lock v:ext="edit" aspectratio="t"/>
                </v:shape>
              </v:group>
            </v:group>
          </v:group>
        </w:pict>
      </w: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……….………………….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           ……..……………………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……</w:t>
      </w:r>
      <w:r w:rsidRPr="006E4198">
        <w:rPr>
          <w:rFonts w:ascii="Arial" w:hAnsi="Arial" w:cs="Arial"/>
          <w:color w:val="000000"/>
          <w:sz w:val="20"/>
          <w:szCs w:val="20"/>
        </w:rPr>
        <w:t>……………………</w:t>
      </w:r>
    </w:p>
    <w:p w:rsid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74291F" w:rsidRDefault="0074291F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74291F" w:rsidRDefault="0074291F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74291F" w:rsidRDefault="0074291F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74291F" w:rsidRDefault="0074291F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74291F" w:rsidRPr="006E4198" w:rsidRDefault="0074291F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6E4198" w:rsidRPr="006E4198" w:rsidRDefault="006E4198" w:rsidP="006E4198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953441" w:rsidRPr="006E4198" w:rsidRDefault="00B92808" w:rsidP="006E4198">
      <w:pPr>
        <w:jc w:val="right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color w:val="000000"/>
          <w:sz w:val="20"/>
          <w:szCs w:val="20"/>
        </w:rPr>
        <w:t xml:space="preserve"> [</w:t>
      </w:r>
      <w:r w:rsidR="006E4198" w:rsidRPr="006E4198">
        <w:rPr>
          <w:rFonts w:ascii="Arial" w:hAnsi="Arial" w:cs="Arial"/>
          <w:color w:val="000000"/>
          <w:sz w:val="20"/>
          <w:szCs w:val="20"/>
        </w:rPr>
        <w:t xml:space="preserve">1 + 3 + </w:t>
      </w:r>
      <w:r>
        <w:rPr>
          <w:rFonts w:ascii="Arial" w:hAnsi="Arial" w:cs="Arial"/>
          <w:color w:val="000000"/>
          <w:sz w:val="20"/>
          <w:szCs w:val="20"/>
        </w:rPr>
        <w:t>3 + 3 = 10 marks</w:t>
      </w:r>
      <w:r w:rsidR="006E4198" w:rsidRPr="006E4198">
        <w:rPr>
          <w:rFonts w:ascii="Arial" w:hAnsi="Arial" w:cs="Arial"/>
          <w:color w:val="000000"/>
          <w:sz w:val="20"/>
          <w:szCs w:val="20"/>
        </w:rPr>
        <w:t>]</w:t>
      </w:r>
    </w:p>
    <w:sectPr w:rsidR="00953441" w:rsidRPr="006E4198" w:rsidSect="0015188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7AB" w:rsidRDefault="00DE47AB">
      <w:r>
        <w:separator/>
      </w:r>
    </w:p>
  </w:endnote>
  <w:endnote w:type="continuationSeparator" w:id="0">
    <w:p w:rsidR="00DE47AB" w:rsidRDefault="00DE4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Default="004F0573">
    <w:pPr>
      <w:pStyle w:val="Footer"/>
    </w:pPr>
    <w:r>
      <w:tab/>
    </w:r>
    <w:r>
      <w:tab/>
    </w:r>
    <w:fldSimple w:instr=" PAGE ">
      <w:r w:rsidR="00B9280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7AB" w:rsidRDefault="00DE47AB">
      <w:r>
        <w:separator/>
      </w:r>
    </w:p>
  </w:footnote>
  <w:footnote w:type="continuationSeparator" w:id="0">
    <w:p w:rsidR="00DE47AB" w:rsidRDefault="00DE47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6E4198">
      <w:rPr>
        <w:rFonts w:ascii="Arial" w:hAnsi="Arial" w:cs="Arial"/>
        <w:sz w:val="16"/>
        <w:szCs w:val="16"/>
      </w:rPr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E896A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53AB0"/>
    <w:rsid w:val="00017E5E"/>
    <w:rsid w:val="000259A8"/>
    <w:rsid w:val="00041C90"/>
    <w:rsid w:val="000549F7"/>
    <w:rsid w:val="000804D2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67C0"/>
    <w:rsid w:val="00273828"/>
    <w:rsid w:val="0029067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A6099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941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6E4198"/>
    <w:rsid w:val="0070131B"/>
    <w:rsid w:val="007321E7"/>
    <w:rsid w:val="0074291F"/>
    <w:rsid w:val="00744F2E"/>
    <w:rsid w:val="007608A7"/>
    <w:rsid w:val="00785600"/>
    <w:rsid w:val="007C0624"/>
    <w:rsid w:val="007F7919"/>
    <w:rsid w:val="00800005"/>
    <w:rsid w:val="00815704"/>
    <w:rsid w:val="00862FEB"/>
    <w:rsid w:val="008802B2"/>
    <w:rsid w:val="0088737A"/>
    <w:rsid w:val="0088772F"/>
    <w:rsid w:val="00890D9C"/>
    <w:rsid w:val="00897660"/>
    <w:rsid w:val="008B3538"/>
    <w:rsid w:val="008C361F"/>
    <w:rsid w:val="008F639A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40915"/>
    <w:rsid w:val="00A438F6"/>
    <w:rsid w:val="00A44EB4"/>
    <w:rsid w:val="00A90271"/>
    <w:rsid w:val="00A91DBF"/>
    <w:rsid w:val="00AA1A42"/>
    <w:rsid w:val="00AD67CC"/>
    <w:rsid w:val="00B23F83"/>
    <w:rsid w:val="00B82A3E"/>
    <w:rsid w:val="00B92808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DE47AB"/>
    <w:rsid w:val="00E11318"/>
    <w:rsid w:val="00E35DBD"/>
    <w:rsid w:val="00E57BAD"/>
    <w:rsid w:val="00E82C87"/>
    <w:rsid w:val="00EB7CEE"/>
    <w:rsid w:val="00ED1A7D"/>
    <w:rsid w:val="00EE6BD9"/>
    <w:rsid w:val="00EF1BB5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wgornisi</cp:lastModifiedBy>
  <cp:revision>5</cp:revision>
  <cp:lastPrinted>2008-03-25T10:49:00Z</cp:lastPrinted>
  <dcterms:created xsi:type="dcterms:W3CDTF">2009-08-31T06:52:00Z</dcterms:created>
  <dcterms:modified xsi:type="dcterms:W3CDTF">2010-05-18T06:50:00Z</dcterms:modified>
</cp:coreProperties>
</file>