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3746F0" w14:paraId="49CD0463" w14:textId="77777777" w:rsidTr="003746F0">
        <w:trPr>
          <w:trHeight w:hRule="exact" w:val="1264"/>
        </w:trPr>
        <w:tc>
          <w:tcPr>
            <w:tcW w:w="9072" w:type="dxa"/>
            <w:shd w:val="clear" w:color="auto" w:fill="005F97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  <w:hideMark/>
          </w:tcPr>
          <w:p w14:paraId="14240AA0" w14:textId="0E21A03B" w:rsidR="003746F0" w:rsidRDefault="003746F0">
            <w:pPr>
              <w:pStyle w:val="Header"/>
              <w:spacing w:line="300" w:lineRule="exact"/>
              <w:rPr>
                <w:sz w:val="24"/>
                <w:szCs w:val="24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19094836" wp14:editId="3BC4F617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BookTitle"/>
                <w:szCs w:val="24"/>
              </w:rPr>
              <w:t>Edith Cowan University</w:t>
            </w:r>
            <w:r>
              <w:rPr>
                <w:color w:val="FFFFFF" w:themeColor="background1"/>
                <w:sz w:val="24"/>
                <w:szCs w:val="24"/>
              </w:rPr>
              <w:br/>
            </w:r>
            <w:r>
              <w:rPr>
                <w:rStyle w:val="SubtleReference"/>
                <w:szCs w:val="24"/>
              </w:rPr>
              <w:t>School of Science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48C8" w14:textId="77777777" w:rsidR="003746F0" w:rsidRDefault="003746F0">
            <w:pPr>
              <w:pStyle w:val="Header"/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643D9505" w14:textId="00FB47CF" w:rsidR="000D736C" w:rsidRDefault="001E2065">
      <w:pPr>
        <w:rPr>
          <w:rFonts w:asciiTheme="majorHAnsi" w:hAnsiTheme="majorHAnsi"/>
          <w:sz w:val="56"/>
          <w:szCs w:val="56"/>
        </w:rPr>
      </w:pPr>
      <w:bookmarkStart w:id="0" w:name="_GoBack"/>
      <w:bookmarkEnd w:id="0"/>
      <w:r>
        <w:rPr>
          <w:rFonts w:asciiTheme="majorHAnsi" w:hAnsiTheme="majorHAnsi"/>
          <w:sz w:val="56"/>
          <w:szCs w:val="56"/>
        </w:rPr>
        <w:t>Workshop 11</w:t>
      </w:r>
    </w:p>
    <w:p w14:paraId="643D9506" w14:textId="06A1BFE1" w:rsidR="006244EC" w:rsidRDefault="0020276E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Exception Handling</w:t>
      </w:r>
    </w:p>
    <w:p w14:paraId="643D9507" w14:textId="77777777" w:rsidR="006244EC" w:rsidRDefault="006244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Related Objectives:</w:t>
      </w:r>
    </w:p>
    <w:p w14:paraId="065229F8" w14:textId="492EA65A" w:rsidR="004B0EE9" w:rsidRPr="0020276E" w:rsidRDefault="0020276E" w:rsidP="004B0EE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about the limitations of traditional error-handling methods</w:t>
      </w:r>
    </w:p>
    <w:p w14:paraId="6E90EF06" w14:textId="1AA54477" w:rsidR="0020276E" w:rsidRPr="0020276E" w:rsidRDefault="0020276E" w:rsidP="004B0EE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Throw exceptions</w:t>
      </w:r>
    </w:p>
    <w:p w14:paraId="1DB09733" w14:textId="2906B62F" w:rsidR="0020276E" w:rsidRPr="0020276E" w:rsidRDefault="0020276E" w:rsidP="004B0EE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try blocks</w:t>
      </w:r>
    </w:p>
    <w:p w14:paraId="514040E7" w14:textId="59BC5E7D" w:rsidR="0020276E" w:rsidRPr="0020276E" w:rsidRDefault="0020276E" w:rsidP="004B0EE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Catch exceptions</w:t>
      </w:r>
    </w:p>
    <w:p w14:paraId="018801DE" w14:textId="2A81CE22" w:rsidR="0020276E" w:rsidRPr="004B0EE9" w:rsidRDefault="0020276E" w:rsidP="004B0EE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multiple throw statements and multiple catch blocks</w:t>
      </w:r>
    </w:p>
    <w:p w14:paraId="643D950E" w14:textId="394BAD38" w:rsidR="006244EC" w:rsidRPr="004B0EE9" w:rsidRDefault="006244EC" w:rsidP="004B0EE9">
      <w:pPr>
        <w:rPr>
          <w:rFonts w:asciiTheme="majorHAnsi" w:hAnsiTheme="majorHAnsi"/>
          <w:b/>
          <w:sz w:val="24"/>
          <w:szCs w:val="24"/>
        </w:rPr>
      </w:pPr>
      <w:r w:rsidRPr="004B0EE9">
        <w:rPr>
          <w:rFonts w:asciiTheme="majorHAnsi" w:hAnsiTheme="majorHAnsi"/>
          <w:b/>
          <w:sz w:val="24"/>
          <w:szCs w:val="24"/>
        </w:rPr>
        <w:t>Activity:</w:t>
      </w:r>
    </w:p>
    <w:p w14:paraId="7EBBA38A" w14:textId="575CF3E8" w:rsidR="007C63E0" w:rsidRPr="007C63E0" w:rsidRDefault="007C63E0" w:rsidP="007C63E0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a simple program that conforms to the following requirements:</w:t>
      </w:r>
    </w:p>
    <w:p w14:paraId="38B6C116" w14:textId="28AAEC63" w:rsidR="00CE0A27" w:rsidRPr="007C63E0" w:rsidRDefault="007C63E0" w:rsidP="007C63E0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Has a class with at least 1 private variable, 1 overloaded operator and 1 public </w:t>
      </w:r>
      <w:proofErr w:type="gramStart"/>
      <w:r>
        <w:rPr>
          <w:rFonts w:asciiTheme="majorHAnsi" w:hAnsiTheme="majorHAnsi"/>
          <w:sz w:val="24"/>
          <w:szCs w:val="24"/>
        </w:rPr>
        <w:t>method.</w:t>
      </w:r>
      <w:proofErr w:type="gramEnd"/>
    </w:p>
    <w:p w14:paraId="4FF943CD" w14:textId="797E7723" w:rsidR="007C63E0" w:rsidRPr="007C63E0" w:rsidRDefault="007C63E0" w:rsidP="007C63E0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your own exception class inheriting from another exception (</w:t>
      </w:r>
      <w:proofErr w:type="spellStart"/>
      <w:r>
        <w:rPr>
          <w:rFonts w:asciiTheme="majorHAnsi" w:hAnsiTheme="majorHAnsi"/>
          <w:sz w:val="24"/>
          <w:szCs w:val="24"/>
        </w:rPr>
        <w:t>out_of_range</w:t>
      </w:r>
      <w:proofErr w:type="spellEnd"/>
      <w:r>
        <w:rPr>
          <w:rFonts w:asciiTheme="majorHAnsi" w:hAnsiTheme="majorHAnsi"/>
          <w:sz w:val="24"/>
          <w:szCs w:val="24"/>
        </w:rPr>
        <w:t>).</w:t>
      </w:r>
    </w:p>
    <w:p w14:paraId="03AD6B3C" w14:textId="4B90E524" w:rsidR="007C63E0" w:rsidRPr="007C63E0" w:rsidRDefault="007C63E0" w:rsidP="007C63E0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 a method for the user to input information for your class.</w:t>
      </w:r>
    </w:p>
    <w:p w14:paraId="1809D083" w14:textId="1F464D23" w:rsidR="007C63E0" w:rsidRPr="007C63E0" w:rsidRDefault="007C63E0" w:rsidP="007C63E0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Exhibit a try, catch block in action for your custom exception.</w:t>
      </w:r>
    </w:p>
    <w:p w14:paraId="4EAB5E1D" w14:textId="6709FFF2" w:rsidR="007C63E0" w:rsidRPr="00127FB6" w:rsidRDefault="007C63E0" w:rsidP="007C63E0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 the information.</w:t>
      </w:r>
    </w:p>
    <w:p w14:paraId="2D371274" w14:textId="34CBBAE4" w:rsidR="00127FB6" w:rsidRPr="00127FB6" w:rsidRDefault="00127FB6" w:rsidP="00127FB6">
      <w:pPr>
        <w:pStyle w:val="ListParagrap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Hints: Try a </w:t>
      </w:r>
      <w:proofErr w:type="spellStart"/>
      <w:r>
        <w:rPr>
          <w:rFonts w:asciiTheme="majorHAnsi" w:hAnsiTheme="majorHAnsi"/>
          <w:i/>
          <w:sz w:val="24"/>
          <w:szCs w:val="24"/>
        </w:rPr>
        <w:t>BankAccount</w:t>
      </w:r>
      <w:proofErr w:type="spellEnd"/>
      <w:r>
        <w:rPr>
          <w:rFonts w:asciiTheme="majorHAnsi" w:hAnsiTheme="majorHAnsi"/>
          <w:i/>
          <w:sz w:val="24"/>
          <w:szCs w:val="24"/>
        </w:rPr>
        <w:t>, or Customer program.</w:t>
      </w:r>
    </w:p>
    <w:sectPr w:rsidR="00127FB6" w:rsidRPr="0012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7C14"/>
    <w:multiLevelType w:val="hybridMultilevel"/>
    <w:tmpl w:val="9B36D99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5D1770"/>
    <w:multiLevelType w:val="hybridMultilevel"/>
    <w:tmpl w:val="562A0404"/>
    <w:lvl w:ilvl="0" w:tplc="7674BC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</w:rPr>
    </w:lvl>
    <w:lvl w:ilvl="1" w:tplc="DA3EFBE6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i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D2D22"/>
    <w:multiLevelType w:val="hybridMultilevel"/>
    <w:tmpl w:val="0F92A620"/>
    <w:lvl w:ilvl="0" w:tplc="B90C82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35ACD"/>
    <w:multiLevelType w:val="hybridMultilevel"/>
    <w:tmpl w:val="5072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2D9E"/>
    <w:multiLevelType w:val="hybridMultilevel"/>
    <w:tmpl w:val="8592C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EC"/>
    <w:rsid w:val="000343DA"/>
    <w:rsid w:val="000D736C"/>
    <w:rsid w:val="00127FB6"/>
    <w:rsid w:val="001B404C"/>
    <w:rsid w:val="001E2065"/>
    <w:rsid w:val="0020276E"/>
    <w:rsid w:val="00206A42"/>
    <w:rsid w:val="00216711"/>
    <w:rsid w:val="002D3B76"/>
    <w:rsid w:val="002E6FDC"/>
    <w:rsid w:val="00365CC5"/>
    <w:rsid w:val="003746F0"/>
    <w:rsid w:val="003D0950"/>
    <w:rsid w:val="003E56D6"/>
    <w:rsid w:val="00442554"/>
    <w:rsid w:val="004B0EE9"/>
    <w:rsid w:val="004F5202"/>
    <w:rsid w:val="004F53EB"/>
    <w:rsid w:val="0059616B"/>
    <w:rsid w:val="005D4A99"/>
    <w:rsid w:val="006244EC"/>
    <w:rsid w:val="006752C4"/>
    <w:rsid w:val="006F242D"/>
    <w:rsid w:val="0076302C"/>
    <w:rsid w:val="007C63E0"/>
    <w:rsid w:val="007E02BB"/>
    <w:rsid w:val="00864D97"/>
    <w:rsid w:val="008D28DE"/>
    <w:rsid w:val="008E66D1"/>
    <w:rsid w:val="009214D9"/>
    <w:rsid w:val="009A41E1"/>
    <w:rsid w:val="009B5576"/>
    <w:rsid w:val="00A1366C"/>
    <w:rsid w:val="00A23170"/>
    <w:rsid w:val="00A605A3"/>
    <w:rsid w:val="00AA34C6"/>
    <w:rsid w:val="00AB590E"/>
    <w:rsid w:val="00B5249F"/>
    <w:rsid w:val="00B87196"/>
    <w:rsid w:val="00BD3D86"/>
    <w:rsid w:val="00C50F7A"/>
    <w:rsid w:val="00C64EC8"/>
    <w:rsid w:val="00CE0A27"/>
    <w:rsid w:val="00D20434"/>
    <w:rsid w:val="00D22228"/>
    <w:rsid w:val="00D36240"/>
    <w:rsid w:val="00DC46DB"/>
    <w:rsid w:val="00E7575E"/>
    <w:rsid w:val="00EB4E84"/>
    <w:rsid w:val="00F0305C"/>
    <w:rsid w:val="00F21821"/>
    <w:rsid w:val="00F2409F"/>
    <w:rsid w:val="00F40CE6"/>
    <w:rsid w:val="00F7538A"/>
    <w:rsid w:val="00F830D7"/>
    <w:rsid w:val="00FA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9504"/>
  <w15:chartTrackingRefBased/>
  <w15:docId w15:val="{A442D281-4796-4A40-8345-6CBC5B2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EC"/>
    <w:pPr>
      <w:ind w:left="720"/>
      <w:contextualSpacing/>
    </w:pPr>
  </w:style>
  <w:style w:type="paragraph" w:styleId="NoSpacing">
    <w:name w:val="No Spacing"/>
    <w:uiPriority w:val="1"/>
    <w:qFormat/>
    <w:rsid w:val="006244EC"/>
    <w:pPr>
      <w:spacing w:after="0" w:line="240" w:lineRule="auto"/>
    </w:pPr>
  </w:style>
  <w:style w:type="table" w:styleId="TableGrid">
    <w:name w:val="Table Grid"/>
    <w:basedOn w:val="TableNormal"/>
    <w:uiPriority w:val="39"/>
    <w:rsid w:val="004F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F53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374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6F0"/>
  </w:style>
  <w:style w:type="character" w:styleId="SubtleReference">
    <w:name w:val="Subtle Reference"/>
    <w:aliases w:val="School or centre name"/>
    <w:uiPriority w:val="31"/>
    <w:qFormat/>
    <w:rsid w:val="003746F0"/>
    <w:rPr>
      <w:rFonts w:ascii="Arial" w:hAnsi="Arial" w:cs="Arial" w:hint="default"/>
      <w:caps w:val="0"/>
      <w:smallCaps w:val="0"/>
      <w:strike w:val="0"/>
      <w:dstrike w:val="0"/>
      <w:vanish w:val="0"/>
      <w:webHidden w:val="0"/>
      <w:color w:val="FFFFFF" w:themeColor="background1"/>
      <w:sz w:val="22"/>
      <w:u w:val="none"/>
      <w:effect w:val="none"/>
      <w:vertAlign w:val="baseline"/>
      <w:specVanish w:val="0"/>
    </w:rPr>
  </w:style>
  <w:style w:type="character" w:styleId="BookTitle">
    <w:name w:val="Book Title"/>
    <w:aliases w:val="ECU Header"/>
    <w:uiPriority w:val="33"/>
    <w:qFormat/>
    <w:rsid w:val="003746F0"/>
    <w:rPr>
      <w:rFonts w:ascii="Arial" w:hAnsi="Arial" w:cs="Arial" w:hint="default"/>
      <w:b/>
      <w:bCs/>
      <w:i w:val="0"/>
      <w:iCs w:val="0"/>
      <w:color w:val="FFFFFF" w:themeColor="background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Sveinbjornsson</dc:creator>
  <cp:keywords/>
  <dc:description/>
  <cp:lastModifiedBy>Martin MASEK</cp:lastModifiedBy>
  <cp:revision>39</cp:revision>
  <dcterms:created xsi:type="dcterms:W3CDTF">2015-04-02T03:46:00Z</dcterms:created>
  <dcterms:modified xsi:type="dcterms:W3CDTF">2018-02-23T01:28:00Z</dcterms:modified>
</cp:coreProperties>
</file>