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D54" w:rsidRDefault="00957D54" w:rsidP="00957D54">
      <w:pPr>
        <w:jc w:val="center"/>
        <w:rPr>
          <w:sz w:val="96"/>
          <w:szCs w:val="96"/>
        </w:rPr>
      </w:pPr>
    </w:p>
    <w:p w:rsidR="00957D54" w:rsidRDefault="00957D54" w:rsidP="00957D54">
      <w:pPr>
        <w:jc w:val="center"/>
        <w:rPr>
          <w:sz w:val="96"/>
          <w:szCs w:val="96"/>
        </w:rPr>
      </w:pPr>
      <w:bookmarkStart w:id="0" w:name="_GoBack"/>
      <w:bookmarkEnd w:id="0"/>
      <w:r w:rsidRPr="00957D54">
        <w:rPr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margin">
                  <wp:posOffset>2352675</wp:posOffset>
                </wp:positionV>
                <wp:extent cx="5915025" cy="3781425"/>
                <wp:effectExtent l="19050" t="1905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78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7D54" w:rsidRDefault="002B74D1" w:rsidP="00957D54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Gradebook Assessment and Grade Management V 1.0</w:t>
                            </w:r>
                          </w:p>
                          <w:p w:rsidR="00957D54" w:rsidRPr="00957D54" w:rsidRDefault="00957D54" w:rsidP="00957D5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57D54">
                              <w:rPr>
                                <w:sz w:val="56"/>
                                <w:szCs w:val="56"/>
                              </w:rPr>
                              <w:t>Cris Fitzgerald, Shelby Simpson</w:t>
                            </w:r>
                          </w:p>
                          <w:p w:rsidR="00957D54" w:rsidRPr="00957D54" w:rsidRDefault="00957D54" w:rsidP="00957D5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957D54">
                              <w:rPr>
                                <w:sz w:val="52"/>
                                <w:szCs w:val="52"/>
                              </w:rPr>
                              <w:t>Team NERDS</w:t>
                            </w:r>
                          </w:p>
                          <w:p w:rsidR="00957D54" w:rsidRPr="00957D54" w:rsidRDefault="00957D54" w:rsidP="00957D5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57D54">
                              <w:rPr>
                                <w:sz w:val="48"/>
                                <w:szCs w:val="48"/>
                              </w:rPr>
                              <w:t>CS305-71</w:t>
                            </w:r>
                          </w:p>
                          <w:p w:rsidR="00957D54" w:rsidRDefault="00957D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185.25pt;width:465.75pt;height:29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" strokecolor="black [3213]" strokeweight="3pt">
                <v:textbox>
                  <w:txbxContent>
                    <w:p w:rsidR="00957D54" w:rsidRDefault="002B74D1" w:rsidP="00957D54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Gradebook Assessment and Grade Management V 1.0</w:t>
                      </w:r>
                    </w:p>
                    <w:p w:rsidR="00957D54" w:rsidRPr="00957D54" w:rsidRDefault="00957D54" w:rsidP="00957D5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957D54">
                        <w:rPr>
                          <w:sz w:val="56"/>
                          <w:szCs w:val="56"/>
                        </w:rPr>
                        <w:t>Cris Fitzgerald, Shelby Simpson</w:t>
                      </w:r>
                    </w:p>
                    <w:p w:rsidR="00957D54" w:rsidRPr="00957D54" w:rsidRDefault="00957D54" w:rsidP="00957D5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957D54">
                        <w:rPr>
                          <w:sz w:val="52"/>
                          <w:szCs w:val="52"/>
                        </w:rPr>
                        <w:t>Team NERDS</w:t>
                      </w:r>
                    </w:p>
                    <w:p w:rsidR="00957D54" w:rsidRPr="00957D54" w:rsidRDefault="00957D54" w:rsidP="00957D5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957D54">
                        <w:rPr>
                          <w:sz w:val="48"/>
                          <w:szCs w:val="48"/>
                        </w:rPr>
                        <w:t>CS305-71</w:t>
                      </w:r>
                    </w:p>
                    <w:p w:rsidR="00957D54" w:rsidRDefault="00957D54"/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95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696" w:rsidRDefault="00251696" w:rsidP="00957D54">
      <w:pPr>
        <w:spacing w:after="0" w:line="240" w:lineRule="auto"/>
      </w:pPr>
      <w:r>
        <w:separator/>
      </w:r>
    </w:p>
  </w:endnote>
  <w:endnote w:type="continuationSeparator" w:id="0">
    <w:p w:rsidR="00251696" w:rsidRDefault="00251696" w:rsidP="0095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696" w:rsidRDefault="00251696" w:rsidP="00957D54">
      <w:pPr>
        <w:spacing w:after="0" w:line="240" w:lineRule="auto"/>
      </w:pPr>
      <w:r>
        <w:separator/>
      </w:r>
    </w:p>
  </w:footnote>
  <w:footnote w:type="continuationSeparator" w:id="0">
    <w:p w:rsidR="00251696" w:rsidRDefault="00251696" w:rsidP="00957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54"/>
    <w:rsid w:val="00251696"/>
    <w:rsid w:val="002B74D1"/>
    <w:rsid w:val="00396ECF"/>
    <w:rsid w:val="0068254E"/>
    <w:rsid w:val="0095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0765"/>
  <w15:chartTrackingRefBased/>
  <w15:docId w15:val="{71655BDD-CE4B-410A-8037-60CF2890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D54"/>
  </w:style>
  <w:style w:type="paragraph" w:styleId="Footer">
    <w:name w:val="footer"/>
    <w:basedOn w:val="Normal"/>
    <w:link w:val="FooterChar"/>
    <w:uiPriority w:val="99"/>
    <w:unhideWhenUsed/>
    <w:rsid w:val="0095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4" ma:contentTypeDescription="Create a new document." ma:contentTypeScope="" ma:versionID="4f8aa906db2cb891f5c246f251a62b5a">
  <xsd:schema xmlns:xsd="http://www.w3.org/2001/XMLSchema" xmlns:xs="http://www.w3.org/2001/XMLSchema" xmlns:p="http://schemas.microsoft.com/office/2006/metadata/properties" xmlns:ns2="7f052c98-0e9a-43fb-8b5c-7ca69fb743b8" targetNamespace="http://schemas.microsoft.com/office/2006/metadata/properties" ma:root="true" ma:fieldsID="5d62042bd9502efe8b707444d89d4ff2" ns2:_="">
    <xsd:import namespace="7f052c98-0e9a-43fb-8b5c-7ca69fb74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A3D42B-C419-45A5-AEDA-D62D35F66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5C9E91-3501-41FF-97CC-7FC60B0D04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F1E1DD-E484-4F2F-ACEB-65F13CFC6399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7f052c98-0e9a-43fb-8b5c-7ca69fb743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Cristian Fitzgerald</cp:lastModifiedBy>
  <cp:revision>2</cp:revision>
  <dcterms:created xsi:type="dcterms:W3CDTF">2018-12-06T22:51:00Z</dcterms:created>
  <dcterms:modified xsi:type="dcterms:W3CDTF">2018-12-06T22:51:00Z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