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before="20"/>
        <w:ind w:leftChars="0" w:right="0" w:rightChars="0"/>
        <w:jc w:val="center"/>
        <w:rPr>
          <w:rFonts w:hint="default" w:ascii="Arial" w:hAnsi="Arial" w:cs="Arial"/>
          <w:b/>
          <w:bCs/>
          <w:i w:val="0"/>
          <w:iCs/>
          <w:color w:val="000000" w:themeColor="text1"/>
          <w:sz w:val="44"/>
          <w:szCs w:val="28"/>
          <w:u w:val="single"/>
          <w:lang w:val="en-US"/>
        </w:rPr>
      </w:pPr>
      <w:r>
        <w:rPr>
          <w:rFonts w:hint="default" w:ascii="Arial" w:hAnsi="Arial" w:cs="Arial"/>
          <w:b/>
          <w:bCs/>
          <w:i w:val="0"/>
          <w:iCs/>
          <w:color w:val="000000" w:themeColor="text1"/>
          <w:sz w:val="44"/>
          <w:szCs w:val="28"/>
          <w:u w:val="single"/>
          <w:lang w:val="en-US"/>
        </w:rPr>
        <w:t>Food Box Source Code</w:t>
      </w:r>
    </w:p>
    <w:p>
      <w:pPr>
        <w:numPr>
          <w:ilvl w:val="0"/>
          <w:numId w:val="0"/>
        </w:numPr>
        <w:spacing w:before="20"/>
        <w:ind w:leftChars="0" w:right="0" w:rightChars="0"/>
        <w:jc w:val="right"/>
        <w:rPr>
          <w:rFonts w:hint="default" w:ascii="Arial" w:hAnsi="Arial" w:cs="Arial"/>
          <w:i w:val="0"/>
          <w:iCs/>
          <w:color w:val="000000" w:themeColor="text1"/>
          <w:sz w:val="28"/>
          <w:szCs w:val="18"/>
          <w:lang w:val="en-US"/>
        </w:rPr>
      </w:pPr>
      <w:r>
        <w:rPr>
          <w:rFonts w:hint="default" w:ascii="Arial" w:hAnsi="Arial" w:cs="Arial"/>
          <w:i w:val="0"/>
          <w:iCs/>
          <w:color w:val="000000" w:themeColor="text1"/>
          <w:sz w:val="28"/>
          <w:szCs w:val="18"/>
          <w:lang w:val="en-US"/>
        </w:rPr>
        <w:t>By: Vijay Moirangthem</w:t>
      </w:r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i w:val="0"/>
          <w:iCs/>
          <w:color w:val="000000" w:themeColor="text1"/>
          <w:sz w:val="28"/>
          <w:u w:val="double" w:color="808080"/>
        </w:rPr>
      </w:pPr>
      <w:r>
        <w:rPr>
          <w:rFonts w:hint="default" w:ascii="Arial" w:hAnsi="Arial" w:cs="Arial"/>
          <w:i w:val="0"/>
          <w:iCs/>
          <w:color w:val="000000" w:themeColor="text1"/>
          <w:sz w:val="28"/>
          <w:u w:val="double" w:color="808080"/>
        </w:rPr>
        <w:t>Github</w:t>
      </w:r>
      <w:r>
        <w:rPr>
          <w:rFonts w:hint="default" w:ascii="Arial" w:hAnsi="Arial" w:cs="Arial"/>
          <w:i w:val="0"/>
          <w:iCs/>
          <w:color w:val="000000" w:themeColor="text1"/>
          <w:spacing w:val="-12"/>
          <w:sz w:val="28"/>
          <w:u w:val="double" w:color="808080"/>
        </w:rPr>
        <w:t xml:space="preserve"> </w:t>
      </w:r>
      <w:r>
        <w:rPr>
          <w:rFonts w:hint="default" w:ascii="Arial" w:hAnsi="Arial" w:cs="Arial"/>
          <w:i w:val="0"/>
          <w:iCs/>
          <w:color w:val="000000" w:themeColor="text1"/>
          <w:sz w:val="28"/>
          <w:u w:val="double" w:color="808080"/>
        </w:rPr>
        <w:t>link:</w:t>
      </w:r>
      <w:bookmarkStart w:id="2" w:name="_GoBack"/>
      <w:bookmarkEnd w:id="2"/>
    </w:p>
    <w:p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ascii="Arial" w:hAnsi="Arial" w:cs="Arial"/>
          <w:color w:val="0070C0"/>
        </w:rPr>
      </w:pPr>
      <w:r>
        <w:rPr>
          <w:rFonts w:hint="default" w:ascii="Arial" w:hAnsi="Arial" w:cs="Arial"/>
          <w:color w:val="0070C0"/>
        </w:rPr>
        <w:fldChar w:fldCharType="begin"/>
      </w:r>
      <w:r>
        <w:rPr>
          <w:rFonts w:hint="default" w:ascii="Arial" w:hAnsi="Arial" w:cs="Arial"/>
          <w:color w:val="0070C0"/>
        </w:rPr>
        <w:instrText xml:space="preserve"> HYPERLINK "https://github.com/VijayMoirangthem/Foodbox.git" </w:instrText>
      </w:r>
      <w:r>
        <w:rPr>
          <w:rFonts w:hint="default" w:ascii="Arial" w:hAnsi="Arial" w:cs="Arial"/>
          <w:color w:val="0070C0"/>
        </w:rPr>
        <w:fldChar w:fldCharType="separate"/>
      </w:r>
      <w:r>
        <w:rPr>
          <w:rStyle w:val="11"/>
          <w:rFonts w:hint="default" w:ascii="Arial" w:hAnsi="Arial" w:cs="Arial"/>
          <w:color w:val="0070C0"/>
        </w:rPr>
        <w:t>https://github.com/VijayMoirangthem/Foodbox.git</w:t>
      </w:r>
      <w:r>
        <w:rPr>
          <w:rFonts w:hint="default" w:ascii="Arial" w:hAnsi="Arial" w:cs="Arial"/>
          <w:color w:val="0070C0"/>
        </w:rPr>
        <w:fldChar w:fldCharType="end"/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Food Box Application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80"/>
        <w:gridCol w:w="7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 com.FoodBox.FoodBox;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org.springframework.boot.SpringApplication;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org.springframework.boot.autoconfigure.SpringBootApplication;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@SpringBootApplication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class FoodBoxApplication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static void main(String[] args)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SpringApplication.run(FoodBoxApplication.class, args);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Front End Home Page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8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&lt;!DOCTYPE 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&lt;html lang="en" xmlns:th="http://www.thymeleaf.org"&gt;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&lt;meta charset="ISO-8859-1"&gt;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&lt;title&gt;Food Box&lt;/title&gt;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&lt;link rel="stylesheet"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href="https://stackpath.bootstrapcdn.com/bootstrap/4.1.3/css/bootstrap.min.css"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integrity="sha384-MCw98/SFnGE8fJT3GXwEOngsV7Zt27NXFoaoApmYm81iuXoPkFOJwJ8ERdknLPMO"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crossorigin="anonymous"&gt;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body{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background-color:#f8e9a1;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width: 200px;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height: 150px;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.containerSC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position: absolute;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left: 58px;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top: 20px;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display: inline-block;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 border: 2px solid red;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.image{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text-align:center;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width:200px;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margin-left:500px;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class="container" style="text-align:right" th:if="${session.customerLogin == null}"&gt;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th:href="@{/register}" class="btn btn-primary btn-sm mb-3"&gt;Register&lt;/a&gt;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&lt;a th:href="@{/login}" class="btn btn-primary btn-sm mb-3"&gt;Customer Login&lt;/a&gt;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th:href="@{/adminLogin}" class="btn btn-primary btn-sm mb-3"&gt;Admin login&lt;/a&gt;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&lt;h4 style="color:red"&gt;Login or Register to start shopping&lt;/h4&gt;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class="container" style="text-align:right" th:if="${session.customerLogin != null}"&gt;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class="containerSC"&gt;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&lt;form th:action="@{/searchHome}" method="POST"&gt;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&lt;input type="text" name="keyword" Placeholder="Search Products"&gt;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&lt;button type="submit" class="btn btn-primary btn-sm mb-3" style="margin-top:12px"&gt;Search by Products&lt;/button&gt;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&lt;/form&gt;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th:if="${session.searchH != null}"&gt;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th:href="@{/goHome}" class="btn btn-primary btn-sm mb-3"&gt;Home&lt;/a&gt;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th:href="@{/customerLogout}" class="btn btn-primary btn-sm mb-3"&gt;Logout&lt;/a&gt;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th:href="@{/viewCart}" class="btn btn-primary btn-sm mb-3"&gt;View Cart&lt;/a&gt;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th:href="@{/viewOrders/{email}(email=${session.customerLogin})}" class="btn btn-primary btn-sm mb-3"&gt;View Active Orders&lt;/a&gt;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style="text-align:center"&gt;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&lt;center&gt;&lt;h1 style="color:black"&gt;&lt;span&gt;Welcome &lt;/span&gt;&lt;span&gt;To Food Box &lt;/span&gt;&lt;span th:text="${session.custName}"&gt;&lt;/span&gt;&lt;/h1&gt;&lt;/center&gt;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&lt;h4&gt;Shop from below&lt;/h4&gt;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&lt;h5 th:text="${action}" style="color: red"&gt;&lt;/h5&gt;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class="row"&gt;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class="col" th:each="product : ${session.productList}" style="padding-bottom:15px"&gt;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&lt;table border="1"&gt;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colspan="2"&gt;&lt;img th:src="@{/Images/food box.png}" alt="Image displayed here"&gt;&lt;/td&gt;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&lt;td&gt;Name&lt;/td&gt;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th:text="${product.name}"&gt;&lt;/td&gt;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&lt;td&gt;Price&lt;/td&gt;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th:text="${product.price}"&gt;&lt;/td&gt;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&lt;td&gt;Category&lt;/td&gt;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th:text="${product.category}"&gt;&lt;/td&gt;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colspan="2" style="text-align:center"&gt;&lt;a th:href="@{/addCart/{id}(id=${product.id})}" class="btn btn-primary"&gt;Add to Cart&lt;/a&gt;&lt;/td&gt;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&lt;/html&gt;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Admin.Java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4"/>
        <w:gridCol w:w="50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package com.FoodBox.FoodBox.model;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javax.persistence.Entity;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javax.persistence.Id;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@Entity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class Admin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@Id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 String username;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private String password;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Admin()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super();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Admin(String username, String password)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super();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this.username = username;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this.password = password;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String getUsername()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username;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void setUsername(String username)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this.username = username;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String getPassword()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return password;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public void setPassword(String password)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this.password = password;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Dashboard Page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8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&lt;!DOCTYPE 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&lt;html lang="en" xmlns:th="http://www.thymeleaf.org"&gt;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&lt;meta charset="ISO-8859-1"&gt;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&lt;title&gt;Food Box&lt;/title&gt;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&lt;link rel="stylesheet"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href="https://stackpath.bootstrapcdn.com/bootstrap/4.1.3/css/bootstrap.min.css"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integrity="sha384-MCw98/SFnGE8fJT3GXwEOngsV7Zt27NXFoaoApmYm81iuXoPkFOJwJ8ERdknLPMO"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crossorigin="anonymous"&gt;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body{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background-color:#f8e9a1;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&lt;h6 style="color:red;text-align:center" th:text="${action}"&gt;&lt;/h6&gt;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class="container" style="text-align:right"&gt;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&lt;center&gt;&lt;h1&gt;Welcome Admin&lt;/h1&gt;&lt;/center&gt;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th:href="@{/changePassword}" class="btn btn-primary btn-sm mb-3"&gt;Change Password&lt;/a&gt;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&lt;a th:href="@{/logout}" class="btn btn-primary btn-sm mb-3"&gt;Logout&lt;/a&gt;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&lt;!-- &lt;a th:href="@{/}" class="btn btn-primary btn-sm mb-3"&gt;Main Home Page&lt;/a&gt;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class="container" style="text-align:center"&gt;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&lt;center&gt;&lt;h2&gt;Click here to Manage&lt;/h2&gt;&lt;/center&gt;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th:href="@{/manageProduct}" class="btn btn-primary btn-sm mb-3"&gt;Manage Products&lt;/a&gt;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&lt;a th:href="@{/manageCustomer}" class="btn btn-primary btn-sm mb-3"&gt;Manage Customers&lt;/a&gt;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th:href="@{/managePurchase}" class="btn btn-primary btn-sm mb-3"&gt;Manage Purchase&lt;/a&gt;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&lt;/html&gt;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Manage Customer List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8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&lt;!DOCTYPE 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&lt;html lang="en" xmlns:th="http://www.thymeleaf.org"&gt;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&lt;meta charset="ISO-8859-1"&gt;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&lt;title&gt;Food Box&lt;/title&gt;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&lt;link rel="stylesheet"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href="https://stackpath.bootstrapcdn.com/bootstrap/4.1.3/css/bootstrap.min.css"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integrity="sha384-MCw98/SFnGE8fJT3GXwEOngsV7Zt27NXFoaoApmYm81iuXoPkFOJwJ8ERdknLPMO"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crossorigin="anonymous"&gt;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body{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background-color:#f8e9a1;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.containerSC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position: absolute;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left: 58px;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top: 20px;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display: inline-block;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 border: 2px solid red;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class="containerSC"&gt;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&lt;form th:action="@{/searchCustomer}" method="POST"&gt;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&lt;input type="text" name="keyword" Placeholder="Search customer"&gt;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&lt;button type="submit" class="btn btn-primary btn-sm mb-3" style="margin-top:12px"&gt;Search Customer&lt;/button&gt;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&lt;/form&gt;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class="container" style="text-align: right"&gt;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th:href="@{/getDashboard}" class="btn btn-primary btn-sm mb-3"&gt;Back to Dashboard&lt;/a&gt;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 my-2"&gt;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&lt;center&gt;&lt;h1&gt;Customer List&lt;/h1&gt;&lt;/center&gt;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&lt;h6 th:text="${action}"&gt;&lt;/h6&gt;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&lt;span th:text="${session.action}" style="text-align:center;color:red"&gt;&lt;/span&gt;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&lt;table border="1" class="table table-striped table-responsive-md"&gt;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&lt;th&gt;Email&lt;/th&gt;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&lt;th&gt;Name&lt;/th&gt;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&lt;th&gt;Contact&lt;/th&gt;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&lt;th&gt;Actions&lt;/th&gt;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 th:each="customer : ${customers}"&gt;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th:text="${customer.email}"&gt;&lt;/td&gt;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th:text="${customer.name}"&gt;&lt;/td&gt;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th:text="${customer.contact}"&gt;&lt;/td&gt;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&lt;td&gt;&lt;a th:href="@{/deleteCustomer/{email}(email=${customer.email})}"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class="btn btn-danger"&gt;Delete&lt;/a&gt;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th:href="@{/customerOrders/{email}(email=${customer.email})}"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class="btn btn-primary"&gt;View Customer orders&lt;/a&gt;&lt;/td&gt;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&lt;/html&gt;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Purchase Page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8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&lt;!DOCTYPE 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&lt;html lang="en" xmlns:th="http://www.thymeleaf.org"&gt;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&lt;meta charset="ISO-8859-1"&gt;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&lt;title&gt;Food Box&lt;/title&gt;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&lt;link rel="stylesheet"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href="https://stackpath.bootstrapcdn.com/bootstrap/4.1.3/css/bootstrap.min.css"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integrity="sha384-MCw98/SFnGE8fJT3GXwEOngsV7Zt27NXFoaoApmYm81iuXoPkFOJwJ8ERdknLPMO"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crossorigin="anonymous"&gt;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.containerSD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position: absolute;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left: 58px;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top: 20px;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display: inline-block;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 border: 2px solid red;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.containerSC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position: absolute;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left: 500px;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top: 20px;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display: inline-block;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 border: 2px solid 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/* border: 2px solid green; */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body{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background-color:#f8e9a1;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class="container" style="text-align: right"&gt;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th:href="@{/managePurchase}" class="btn btn-primary btn-sm mb-3"&gt;Back to Manage Purchase&lt;/a&gt;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 my-2"&gt;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&lt;h1&gt;&lt;span&gt;Purchase List based on &lt;/span&gt;&lt;span th:text="${searchHeading}"&gt;&lt;/span&gt;&lt;/h1&gt;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&lt;h6 th:text="${action}"&gt;&lt;/h6&gt;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&lt;span th:text="${session.action}"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style="text-align: center; color: red"&gt;&lt;/span&gt;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&lt;table border="1" class="table table-striped table-responsive-md"&gt;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&lt;th&gt;Id&lt;/th&gt;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&lt;th&gt;Product Id&lt;/th&gt;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&lt;th&gt;Purchase Date&lt;/th&gt;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&lt;th&gt;Quantity&lt;/th&gt;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&lt;th&gt;Total Cost&lt;/th&gt;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&lt;th&gt;Ordered By&lt;/th&gt;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&lt;th&gt;Customer Name&lt;/th&gt;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 th:each="purchase : ${sPurchase}"&gt;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th:text="${purchase.id}"&gt;&lt;/td&gt;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th:text="${purchase.productid}"&gt;&lt;/td&gt;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th:text="${purchase.dop}"&gt;&lt;/td&gt;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th:text="${purchase.quantity}"&gt;&lt;/td&gt;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th:text="${purchase.totalcost}"&gt;&lt;/td&gt;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th:text="${purchase.customer.email}"&gt;&lt;/td&gt;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th:text="${purchase.customer.name}"&gt;&lt;/td&gt;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&lt;/html&gt;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Cart View Page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91"/>
        <w:gridCol w:w="84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</w:tblPrEx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&lt;!DOCTYPE html&gt;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&lt;html lang="en" xmlns:th="http://www.thymeleaf.org"&gt;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&lt;meta charset="ISO-8859-1"&gt;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&lt;title&gt;Food Box&lt;/title&gt;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&lt;link rel="stylesheet"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href="https://stackpath.bootstrapcdn.com/bootstrap/4.1.3/css/bootstrap.min.css"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integrity="sha384-MCw98/SFnGE8fJT3GXwEOngsV7Zt27NXFoaoApmYm81iuXoPkFOJwJ8ERdknLPMO"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crossorigin="anonymous"&gt;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body{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background-color:#f8e9a1;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&lt;/style&gt;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class="container" style="text-align: right"&gt;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 th:href="@{/}" class="btn btn-primary btn-sm mb-3"&gt;Back to Home&lt;/a&gt;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&lt;form th:action="@{/buyNow}", method="POST"&gt;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&lt;label class="radio-inline"&gt;Payment Made&lt;/label&gt;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&lt;input type="radio" name="pm" id="yes" value="yes"/&gt;&lt;label for="yes"&gt;YES&lt;/label&gt;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&lt;input type="radio" name="pm" id="no" value="no"/&gt;&lt;label for="no"&gt;NO&lt;/label&gt;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&lt;button class="btn btn-info col-2" type="submit"&gt;Buy All Now&lt;/button&gt;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&lt;/form&gt;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&lt;!-- &lt;a th:href="@{/buyNow}" class="btn btn-primary btn-sm mb-3"&gt;Buy all Now&lt;/a&gt;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&lt;div class="container my-2"&gt;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&lt;center&gt;&lt;h1&gt;&lt;span&gt;Products in cart currently which Total Costs &lt;/span&gt;&lt;span style="color:Brown" th:text="${session.sessionCost}"&gt;&lt;/span&gt;&lt;/h1&gt;&lt;/center&gt;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&lt;h6 th:text="${action}" style="text-align: center; color: red"&gt;&lt;/h6&gt;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&lt;span th:text="${session.action}"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style="text-align: center; color: red"&gt;&lt;/span&gt;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&lt;table border="1" class="table table-striped table-responsive-md"&gt;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&lt;th&gt;Product Id&lt;/th&gt;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&lt;th&gt;Quantity&lt;/th&gt;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&lt;th&gt;Price&lt;/th&gt;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&lt;/thead&gt;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&lt;tr th:each="cart : ${cartList}"&gt;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th:text="${cart.productId}"&gt;&lt;/td&gt;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th:text="${cart.quantity}"&gt;&lt;/td&gt;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&lt;td th:text="${cart.price}"&gt;&lt;/td&gt;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&lt;/tr&gt;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&lt;/table&gt;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&lt;/div&gt;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&lt;/body&gt;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&lt;/html&gt;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Object Model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0D1117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6"/>
        <w:gridCol w:w="79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&lt;?xml version="1.0" encoding="UTF-8"?&gt;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&lt;project xmlns="http://maven.apache.org/POM/4.0.0" xmlns:xsi="http://www.w3.org/2001/XMLSchema-instance"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xsi:schemaLocation="http://maven.apache.org/POM/4.0.0 https://maven.apache.org/xsd/maven-4.0.0.xsd"&gt;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&lt;modelVersion&gt;4.0.0&lt;/modelVersion&gt;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&lt;parent&gt;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&lt;groupId&gt;org.springframework.boot&lt;/groupId&gt;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&lt;artifactId&gt;spring-boot-starter-parent&lt;/artifactId&gt;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&lt;version&gt;2.6.2&lt;/version&gt;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&lt;relativePath/&gt; &lt;!-- lookup parent from repository --&gt;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&lt;/parent&gt;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&lt;groupId&gt;com.FoodBox&lt;/groupId&gt;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&lt;artifactId&gt;FoodBox&lt;/artifactId&gt;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&lt;version&gt;0.0.1-SNAPSHOT&lt;/version&gt;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&lt;name&gt;FoodBox&lt;/name&gt;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&lt;description&gt;Capstone Project&lt;/description&gt;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&lt;properties&gt;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&lt;java.version&gt;1.8&lt;/java.version&gt;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&lt;/properties&gt;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&lt;dependencies&gt;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&lt;groupId&gt;org.springframework.boot&lt;/groupId&gt;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&lt;artifactId&gt;spring-boot-starter-data-jpa&lt;/artifactId&gt;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&lt;groupId&gt;org.springframework.boot&lt;/groupId&gt;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&lt;artifactId&gt;spring-boot-starter-thymeleaf&lt;/artifactId&gt;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&lt;groupId&gt;org.springframework.boot&lt;/groupId&gt;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&lt;artifactId&gt;spring-boot-starter-web&lt;/artifactId&gt;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&lt;groupId&gt;org.springframework.boot&lt;/groupId&gt;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&lt;artifactId&gt;spring-boot-devtools&lt;/artifactId&gt;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&lt;scope&gt;runtime&lt;/scope&gt;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&lt;optional&gt;true&lt;/optional&gt;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&lt;groupId&gt;mysql&lt;/groupId&gt;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&lt;artifactId&gt;mysql-connector-java&lt;/artifactId&gt;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&lt;scope&gt;runtime&lt;/scope&gt;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&lt;groupId&gt;org.springframework.boot&lt;/groupId&gt;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&lt;artifactId&gt;spring-boot-starter-test&lt;/artifactId&gt;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&lt;scope&gt;test&lt;/scope&gt;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&lt;/dependency&gt;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&lt;/dependencies&gt;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&lt;build&gt;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&lt;plugins&gt;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&lt;plugin&gt;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&lt;groupId&gt;org.springframework.boot&lt;/groupId&gt;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&lt;artifactId&gt;spring-boot-maven-plugin&lt;/artifactId&gt;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&lt;/plugin&gt;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&lt;/plugins&gt;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&lt;/build&gt;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0D1117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9D1D9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&lt;/project&gt;</w:t>
            </w:r>
          </w:p>
        </w:tc>
      </w:tr>
    </w:tbl>
    <w:p>
      <w:pPr>
        <w:rPr>
          <w:rFonts w:hint="default"/>
          <w:lang w:val="en-US"/>
        </w:rPr>
      </w:pPr>
    </w:p>
    <w:p/>
    <w:sectPr>
      <w:footerReference r:id="rId6" w:type="first"/>
      <w:footerReference r:id="rId5" w:type="default"/>
      <w:pgSz w:w="12240" w:h="15840"/>
      <w:pgMar w:top="1440" w:right="1440" w:bottom="1440" w:left="1440" w:header="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erif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swa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T Sans Narrow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rPr>
        <w:b/>
      </w:rPr>
    </w:pPr>
    <w:bookmarkStart w:id="0" w:name="_37o5xb65948r" w:colFirst="0" w:colLast="0"/>
    <w:bookmarkEnd w:id="0"/>
    <w:r>
      <w:fldChar w:fldCharType="begin"/>
    </w:r>
    <w:r>
      <w:instrText xml:space="preserve">PAGE</w:instrText>
    </w:r>
    <w:r>
      <w:fldChar w:fldCharType="separate"/>
    </w:r>
    <w:r>
      <w:t>2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bookmarkStart w:id="1" w:name="_en3vqnuvyuya" w:colFirst="0" w:colLast="0"/>
    <w:bookmarkEnd w:id="1"/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109C8"/>
    <w:rsid w:val="001F00DC"/>
    <w:rsid w:val="00302B29"/>
    <w:rsid w:val="003737BF"/>
    <w:rsid w:val="003874F1"/>
    <w:rsid w:val="006109C8"/>
    <w:rsid w:val="007F31E2"/>
    <w:rsid w:val="008C567D"/>
    <w:rsid w:val="008C645E"/>
    <w:rsid w:val="009238F5"/>
    <w:rsid w:val="00AE289B"/>
    <w:rsid w:val="00BD0F66"/>
    <w:rsid w:val="00C53D3B"/>
    <w:rsid w:val="00E4752C"/>
    <w:rsid w:val="00F32EF8"/>
    <w:rsid w:val="677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0" w:line="312" w:lineRule="auto"/>
    </w:pPr>
    <w:rPr>
      <w:rFonts w:ascii="Droid Serif" w:hAnsi="Droid Serif" w:eastAsia="Droid Serif" w:cs="Droid Serif"/>
      <w:color w:val="666666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spacing w:before="480"/>
      <w:outlineLvl w:val="0"/>
    </w:pPr>
    <w:rPr>
      <w:rFonts w:ascii="Oswald" w:hAnsi="Oswald" w:eastAsia="Oswald" w:cs="Oswald"/>
      <w:color w:val="B45F06"/>
      <w:sz w:val="28"/>
      <w:szCs w:val="28"/>
    </w:rPr>
  </w:style>
  <w:style w:type="paragraph" w:styleId="4">
    <w:name w:val="heading 2"/>
    <w:basedOn w:val="3"/>
    <w:next w:val="3"/>
    <w:uiPriority w:val="0"/>
    <w:pPr>
      <w:spacing w:line="240" w:lineRule="auto"/>
      <w:outlineLvl w:val="1"/>
    </w:pPr>
    <w:rPr>
      <w:rFonts w:ascii="Oswald" w:hAnsi="Oswald" w:eastAsia="Oswald" w:cs="Oswald"/>
      <w:color w:val="783F04"/>
    </w:rPr>
  </w:style>
  <w:style w:type="paragraph" w:styleId="5">
    <w:name w:val="heading 3"/>
    <w:basedOn w:val="3"/>
    <w:next w:val="3"/>
    <w:uiPriority w:val="0"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6">
    <w:name w:val="heading 4"/>
    <w:basedOn w:val="3"/>
    <w:next w:val="3"/>
    <w:uiPriority w:val="0"/>
    <w:pPr>
      <w:outlineLvl w:val="3"/>
    </w:pPr>
    <w:rPr>
      <w:rFonts w:ascii="Oswald" w:hAnsi="Oswald" w:eastAsia="Oswald" w:cs="Oswald"/>
    </w:rPr>
  </w:style>
  <w:style w:type="paragraph" w:styleId="7">
    <w:name w:val="heading 5"/>
    <w:basedOn w:val="3"/>
    <w:next w:val="3"/>
    <w:uiPriority w:val="0"/>
    <w:pPr>
      <w:keepNext/>
      <w:keepLines/>
      <w:spacing w:before="160"/>
      <w:outlineLvl w:val="4"/>
    </w:pPr>
    <w:rPr>
      <w:rFonts w:ascii="Trebuchet MS" w:hAnsi="Trebuchet MS" w:eastAsia="Trebuchet MS" w:cs="Trebuchet MS"/>
    </w:rPr>
  </w:style>
  <w:style w:type="paragraph" w:styleId="8">
    <w:name w:val="heading 6"/>
    <w:basedOn w:val="3"/>
    <w:next w:val="3"/>
    <w:uiPriority w:val="0"/>
    <w:pPr>
      <w:keepNext/>
      <w:keepLines/>
      <w:spacing w:before="160"/>
      <w:outlineLvl w:val="5"/>
    </w:pPr>
    <w:rPr>
      <w:rFonts w:ascii="Trebuchet MS" w:hAnsi="Trebuchet MS" w:eastAsia="Trebuchet MS" w:cs="Trebuchet MS"/>
      <w:i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widowControl w:val="0"/>
      <w:spacing w:before="200" w:line="312" w:lineRule="auto"/>
    </w:pPr>
    <w:rPr>
      <w:rFonts w:ascii="Droid Serif" w:hAnsi="Droid Serif" w:eastAsia="Droid Serif" w:cs="Droid Serif"/>
      <w:color w:val="666666"/>
      <w:sz w:val="22"/>
      <w:szCs w:val="22"/>
      <w:lang w:val="en-US" w:eastAsia="en-US" w:bidi="ar-SA"/>
    </w:rPr>
  </w:style>
  <w:style w:type="character" w:styleId="11">
    <w:name w:val="Hyperlink"/>
    <w:basedOn w:val="9"/>
    <w:unhideWhenUsed/>
    <w:uiPriority w:val="99"/>
    <w:rPr>
      <w:color w:val="0000FF" w:themeColor="hyperlink"/>
      <w:u w:val="single"/>
    </w:rPr>
  </w:style>
  <w:style w:type="paragraph" w:styleId="12">
    <w:name w:val="Subtitle"/>
    <w:basedOn w:val="3"/>
    <w:next w:val="3"/>
    <w:uiPriority w:val="0"/>
    <w:pPr>
      <w:spacing w:before="120"/>
      <w:jc w:val="center"/>
    </w:pPr>
    <w:rPr>
      <w:i/>
      <w:sz w:val="26"/>
      <w:szCs w:val="26"/>
    </w:rPr>
  </w:style>
  <w:style w:type="paragraph" w:styleId="13">
    <w:name w:val="Title"/>
    <w:basedOn w:val="3"/>
    <w:next w:val="3"/>
    <w:uiPriority w:val="0"/>
    <w:pPr>
      <w:spacing w:line="240" w:lineRule="auto"/>
      <w:jc w:val="center"/>
    </w:pPr>
    <w:rPr>
      <w:rFonts w:ascii="Oswald" w:hAnsi="Oswald" w:eastAsia="Oswald" w:cs="Oswald"/>
      <w:color w:val="B45F06"/>
      <w:sz w:val="84"/>
      <w:szCs w:val="84"/>
    </w:rPr>
  </w:style>
  <w:style w:type="paragraph" w:styleId="14">
    <w:name w:val="List Paragraph"/>
    <w:basedOn w:val="1"/>
    <w:qFormat/>
    <w:uiPriority w:val="34"/>
    <w:pPr>
      <w:widowControl/>
      <w:spacing w:before="0" w:after="160" w:line="259" w:lineRule="auto"/>
      <w:ind w:left="720"/>
      <w:contextualSpacing/>
    </w:pPr>
    <w:rPr>
      <w:rFonts w:asciiTheme="minorHAnsi" w:hAnsiTheme="minorHAnsi" w:eastAsiaTheme="minorHAnsi" w:cstheme="minorBidi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4</Pages>
  <Words>754</Words>
  <Characters>4304</Characters>
  <Lines>35</Lines>
  <Paragraphs>10</Paragraphs>
  <TotalTime>10</TotalTime>
  <ScaleCrop>false</ScaleCrop>
  <LinksUpToDate>false</LinksUpToDate>
  <CharactersWithSpaces>5048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2021-09-30T10:29:00Z</dcterms:created>
  <dc:creator>vjmoi</dc:creator>
  <cp:lastModifiedBy>WPS_1623406952</cp:lastModifiedBy>
  <dcterms:modified xsi:type="dcterms:W3CDTF">2022-08-20T08:34:57Z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008EC541F2224490A7B51DB0E87349EA</vt:lpwstr>
  </property>
</Properties>
</file>