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Administrative-p</w:t>
      </w:r>
      <w:bookmarkStart w:id="0" w:name="_GoBack"/>
      <w:bookmarkEnd w:id="0"/>
      <w:r>
        <w:rPr>
          <w:b/>
          <w:bCs/>
          <w:sz w:val="32"/>
          <w:szCs w:val="32"/>
          <w:u w:val="single"/>
        </w:rPr>
        <w:t>ortal-for-Learner-s-Academy</w:t>
      </w:r>
    </w:p>
    <w:p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"https://github.com/Balikuddembe/-JavaFSPhase2_Project_Learner_Academy/blob/main/README.md" \l "project-details"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Project' Details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This project aims to design and develop a backend administrative portal for the Learner’s Academy using Java EE technologies. I developed it as a project of phase 2 for the Become a back-end expert course. The goal of this project is to apply servlet, jsp and JDBC concepts.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"https://github.com/Balikuddembe/-JavaFSPhase2_Project_Learner_Academy/blob/main/README.md" \l "product-backlog"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Product Backlog: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sz w:val="24"/>
          <w:szCs w:val="24"/>
        </w:rPr>
        <w:t>Create database and tables.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sz w:val="24"/>
          <w:szCs w:val="24"/>
        </w:rPr>
        <w:t>Connect the database to the project.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sz w:val="24"/>
          <w:szCs w:val="24"/>
        </w:rPr>
        <w:t>Create models classes.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sz w:val="24"/>
          <w:szCs w:val="24"/>
        </w:rPr>
        <w:t>Create a database utility class to retrieve data.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sz w:val="24"/>
          <w:szCs w:val="24"/>
        </w:rPr>
        <w:t>Create login page.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sz w:val="24"/>
          <w:szCs w:val="24"/>
        </w:rPr>
        <w:t>Create JSP files for all pages of the project.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sz w:val="24"/>
          <w:szCs w:val="24"/>
        </w:rPr>
        <w:t>Create a servlet to get requests and send responses to the JSP files.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sz w:val="24"/>
          <w:szCs w:val="24"/>
        </w:rPr>
        <w:t>Add cookies.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sz w:val="24"/>
          <w:szCs w:val="24"/>
        </w:rPr>
        <w:t>Create a CSS file to format the contents.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sz w:val="24"/>
          <w:szCs w:val="24"/>
        </w:rPr>
      </w:pPr>
      <w:r>
        <w:rPr>
          <w:sz w:val="24"/>
          <w:szCs w:val="24"/>
        </w:rPr>
        <w:t>Debug and Test the project.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"https://github.com/Balikuddembe/-JavaFSPhase2_Project_Learner_Academy/blob/main/README.md" \l "technologies-and-tools-used"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Technologies and tools Used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• Servlet: to do the business logic and works a controller for the project.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• JSP: to handle the presentation view.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• SQL: to create and manage the database.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• JDBC: to make operations on the database for the project.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• CSS: to format the contents.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• phpMyAdmin: to administrate and manage the database manually.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• Eclipse: to write and run the code.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• Tomcat: to run and deploy servlet application.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"https://github.com/Balikuddembe/-JavaFSPhase2_Project_Learner_Academy/blob/main/README.md" \l "flowcharts-of-the-application"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Flowcharts of The Application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57800" cy="6057900"/>
            <wp:effectExtent l="0" t="0" r="0" b="0"/>
            <wp:docPr id="1" name="Picture 1" descr="120771636-182e8e00-c528-11eb-92bb-f5856138c9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20771636-182e8e00-c528-11eb-92bb-f5856138c93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Core concepts used in the project.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• Object-Oriented: used to create and model objects for users and their credentials.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• Databases: used to store and retrieve data.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• Data Sources: used to define a set of properties required to identify and access the database.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 xml:space="preserve">• Collections: used some collections such </w:t>
      </w:r>
      <w:r>
        <w:rPr>
          <w:sz w:val="24"/>
          <w:szCs w:val="24"/>
          <w:lang w:val="en-US"/>
        </w:rPr>
        <w:t>array-list</w:t>
      </w:r>
      <w:r>
        <w:rPr>
          <w:sz w:val="24"/>
          <w:szCs w:val="24"/>
        </w:rPr>
        <w:t xml:space="preserve"> to store collection of data.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• Exception Handling: used to catch problems that arises in the code especially in I/O blocks.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• Cookies: to store log-in data on the client browser.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"https://github.com/Balikuddembe/-JavaFSPhase2_Project_Learner_Academy/blob/main/README.md" \l "how-to-run-the-program"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How to run the program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• clone project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• Import the “database\database.sql” file to your database administration tool.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• Go to “\src\main\webapp\META-INF\context.xml” file and open it.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• Edit the database’ properties such as username, password and driverClassName to be suit to your database administration tool.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• Now run program on a server.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• To login you must enter admin for both username and password.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Screenshots: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055" cy="2279650"/>
            <wp:effectExtent l="0" t="0" r="10795" b="6350"/>
            <wp:docPr id="2" name="Picture 2" descr="120771774-47dd9600-c528-11eb-86c8-ee8a1b133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20771774-47dd9600-c528-11eb-86c8-ee8a1b133a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865" cy="2301875"/>
            <wp:effectExtent l="0" t="0" r="6985" b="3175"/>
            <wp:docPr id="3" name="Picture 3" descr="120771806-4e6c0d80-c528-11eb-97bb-8abe14d856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20771806-4e6c0d80-c528-11eb-97bb-8abe14d8560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298700"/>
            <wp:effectExtent l="0" t="0" r="10160" b="6350"/>
            <wp:docPr id="5" name="Picture 5" descr="120771833-54fa8500-c528-11eb-9291-2ab6c81528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20771833-54fa8500-c528-11eb-9291-2ab6c81528f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4310" cy="2308860"/>
            <wp:effectExtent l="0" t="0" r="2540" b="15240"/>
            <wp:docPr id="6" name="Picture 6" descr="120771849-588e0c00-c528-11eb-89d0-fbc960d156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20771849-588e0c00-c528-11eb-89d0-fbc960d1562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4310" cy="2313305"/>
            <wp:effectExtent l="0" t="0" r="2540" b="10795"/>
            <wp:docPr id="7" name="Picture 7" descr="120771867-5c219300-c528-11eb-8aed-e8d137640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20771867-5c219300-c528-11eb-8aed-e8d1376408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4310" cy="2321560"/>
            <wp:effectExtent l="0" t="0" r="2540" b="2540"/>
            <wp:docPr id="4" name="Picture 4" descr="120771819-51ff9480-c528-11eb-98fe-39b7767b8d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20771819-51ff9480-c528-11eb-98fe-39b7767b8de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4263C70"/>
    <w:multiLevelType w:val="multilevel"/>
    <w:tmpl w:val="D4263C7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2C15D5"/>
    <w:rsid w:val="6C2C1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</TotalTime>
  <ScaleCrop>false</ScaleCrop>
  <LinksUpToDate>false</LinksUpToDate>
  <CharactersWithSpaces>0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2022-04-10T17:02:00Z</dcterms:created>
  <dc:creator>Vj Moirangthem</dc:creator>
  <cp:lastModifiedBy>Vj Moirangthem</cp:lastModifiedBy>
  <dcterms:modified xsi:type="dcterms:W3CDTF">2022-04-10T18:05:52Z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28F3ACB012DD436E969183702889889A</vt:lpwstr>
  </property>
</Properties>
</file>