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Consolas" w:hAnsi="Consolas" w:eastAsia="Calibri-Bold" w:cs="Consolas"/>
          <w:b/>
          <w:bCs/>
          <w:color w:val="000000"/>
          <w:kern w:val="0"/>
          <w:sz w:val="48"/>
          <w:szCs w:val="48"/>
          <w:u w:val="single"/>
          <w:lang w:val="en-US" w:eastAsia="zh-CN" w:bidi="ar"/>
        </w:rPr>
      </w:pPr>
      <w:bookmarkStart w:id="0" w:name="_GoBack"/>
      <w:r>
        <w:rPr>
          <w:rFonts w:hint="default" w:ascii="Consolas" w:hAnsi="Consolas" w:eastAsia="Calibri-Bold" w:cs="Consolas"/>
          <w:b/>
          <w:bCs/>
          <w:color w:val="000000"/>
          <w:kern w:val="0"/>
          <w:sz w:val="48"/>
          <w:szCs w:val="48"/>
          <w:u w:val="single"/>
          <w:lang w:val="en-US" w:eastAsia="zh-CN" w:bidi="ar"/>
        </w:rPr>
        <w:t>Medicare (Source-code)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alibri-Bold" w:cs="Consolas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alibri-Bold" w:cs="Consolas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GitHub Repository: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alibri-Bold" w:cs="Consolas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Calibri-Bold" w:cs="Consolas"/>
          <w:b/>
          <w:bCs/>
          <w:color w:val="000000"/>
          <w:kern w:val="0"/>
          <w:sz w:val="28"/>
          <w:szCs w:val="28"/>
          <w:lang w:val="en-US" w:eastAsia="zh-CN"/>
        </w:rPr>
        <w:fldChar w:fldCharType="begin"/>
      </w:r>
      <w:r>
        <w:rPr>
          <w:rFonts w:hint="default" w:ascii="Consolas" w:hAnsi="Consolas" w:eastAsia="Calibri-Bold" w:cs="Consolas"/>
          <w:b/>
          <w:bCs/>
          <w:color w:val="000000"/>
          <w:kern w:val="0"/>
          <w:sz w:val="28"/>
          <w:szCs w:val="28"/>
          <w:lang w:val="en-US" w:eastAsia="zh-CN"/>
        </w:rPr>
        <w:instrText xml:space="preserve"> HYPERLINK "https://github.com/VijayMoirangthem/Medicare.git" </w:instrText>
      </w:r>
      <w:r>
        <w:rPr>
          <w:rFonts w:hint="default" w:ascii="Consolas" w:hAnsi="Consolas" w:eastAsia="Calibri-Bold" w:cs="Consolas"/>
          <w:b/>
          <w:bCs/>
          <w:color w:val="000000"/>
          <w:kern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="Consolas" w:hAnsi="Consolas" w:eastAsia="Calibri-Bold" w:cs="Consolas"/>
          <w:b/>
          <w:bCs/>
          <w:kern w:val="0"/>
          <w:sz w:val="28"/>
          <w:szCs w:val="28"/>
          <w:lang w:val="en-US" w:eastAsia="zh-CN"/>
        </w:rPr>
        <w:t>https://github.com/VijayMoirangthem/Medicare.git</w:t>
      </w:r>
      <w:r>
        <w:rPr>
          <w:rFonts w:hint="default" w:ascii="Consolas" w:hAnsi="Consolas" w:eastAsia="Calibri-Bold" w:cs="Consolas"/>
          <w:b/>
          <w:bCs/>
          <w:color w:val="000000"/>
          <w:kern w:val="0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Sign Up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"css/signup-style.css"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'container'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'signup'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form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"signupAction.jsp"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"name"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"Full name"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"email"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"email"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"Email ID"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"number"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"phonenumber"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"Mobile Number"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select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"securityQuestion"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option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"What is the name of your first pet ?"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What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is the name of your first pet ?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option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"What is your first car ?"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What is your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first car ?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option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"Where did you born ?"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Where did you born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option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"What is the name of your first school ?"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What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is the name of your first school ?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"answer"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"submit"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"Sign Up"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"login.jsp"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'whysign'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msg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h1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Successfully Registered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h1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h1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Some thing Went Wrong! Try Again 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h1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>&lt;h2&gt;</w:t>
      </w:r>
      <w:r>
        <w:rPr>
          <w:rFonts w:hint="default" w:ascii="Consolas" w:hAnsi="Consolas" w:eastAsia="SimSun" w:cs="Consolas"/>
          <w:color w:val="A9B7C6"/>
          <w:kern w:val="0"/>
          <w:sz w:val="28"/>
          <w:szCs w:val="28"/>
          <w:lang w:val="en-US" w:eastAsia="zh-CN" w:bidi="ar"/>
        </w:rPr>
        <w:t>Medicare</w:t>
      </w: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 xml:space="preserve">&lt;/h2&gt;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>&lt;p&gt;</w:t>
      </w:r>
      <w:r>
        <w:rPr>
          <w:rFonts w:hint="default" w:ascii="Consolas" w:hAnsi="Consolas" w:eastAsia="SimSun" w:cs="Consolas"/>
          <w:color w:val="A9B7C6"/>
          <w:kern w:val="0"/>
          <w:sz w:val="28"/>
          <w:szCs w:val="28"/>
          <w:lang w:val="en-US" w:eastAsia="zh-CN" w:bidi="ar"/>
        </w:rPr>
        <w:t>medicare is the best place where you get all types of medicines at one place</w:t>
      </w: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 xml:space="preserve">&lt;/p&gt;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2.Login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"css/signup-style.css"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'container'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'signup'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form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"loginAction.jsp"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"email"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"Email ID"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"submit"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"signup.jsp"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"forgotPassword.jsp"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Forgot Password?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'whysignLogin'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msg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"notexist"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.equals(msg)) {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h1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Incorrect Username or Password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h1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h1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Some thing Went Wrong! Try Again 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h1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>&lt;h2&gt;</w:t>
      </w:r>
      <w:r>
        <w:rPr>
          <w:rFonts w:hint="default" w:ascii="Consolas" w:hAnsi="Consolas" w:eastAsia="SimSun" w:cs="Consolas"/>
          <w:color w:val="A9B7C6"/>
          <w:kern w:val="0"/>
          <w:sz w:val="28"/>
          <w:szCs w:val="28"/>
          <w:lang w:val="en-US" w:eastAsia="zh-CN" w:bidi="ar"/>
        </w:rPr>
        <w:t>Medicare</w:t>
      </w: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 xml:space="preserve">&lt;/h2&gt;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>&lt;p&gt;</w:t>
      </w:r>
      <w:r>
        <w:rPr>
          <w:rFonts w:hint="default" w:ascii="Consolas" w:hAnsi="Consolas" w:eastAsia="SimSun" w:cs="Consolas"/>
          <w:color w:val="A9B7C6"/>
          <w:kern w:val="0"/>
          <w:sz w:val="28"/>
          <w:szCs w:val="28"/>
          <w:lang w:val="en-US" w:eastAsia="zh-CN" w:bidi="ar"/>
        </w:rPr>
        <w:t>medicare is the best place where you get all types of medicines at one place</w:t>
      </w: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 xml:space="preserve">&lt;/p&gt;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3.Signup action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name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mobilenumber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"phonenumber"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securityQuestion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"securityQuestion"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answer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password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address =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city =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state =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country =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PreparedStatement st = con.prepareStatement(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"insert into users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values(?,?,?,?,?,?,?,?,?,?)"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st.setString(1, name);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st.setString(2, email);st.setString(3, mobilenumber);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st.setString(4, securityQuestion);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st.setString(5, answer);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st.setString(6, password);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st.setString(7, address);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st.setString(8, city);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st.setString(9, state);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st.setString(10, country);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st.executeUpdate();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"signup.jsp?msg=valid"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"signup.jsp?msg=invalid"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4.Login action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password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"admin@gmail.com"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.equals(email) &amp;&amp;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.equals(password))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session.setAttribute(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, email);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"admin/adminHome.jsp"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else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z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 = 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ResultSet rs = 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users where email='"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email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password='"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password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z =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session.setAttribute(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, email);response.sendRedirect(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"home.jsp"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(z == 0)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"login.jsp?msg=notexist"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"login.jsp?msg=invalid"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5.Home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meta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"Content-Type"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"text/html; charset=ISO-8859-1"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Sporty Shoes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3F7F7F"/>
          <w:kern w:val="0"/>
          <w:sz w:val="28"/>
          <w:szCs w:val="28"/>
          <w:lang w:val="en-US" w:eastAsia="zh-CN" w:bidi="ar"/>
        </w:rPr>
        <w:t xml:space="preserve">h3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Home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fa-institution"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msg=request.getParameter(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"added"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added successfully!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"exist"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already exist in you cart! Quantity increased!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Password change successfully!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Add to cart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fa-cart-plus'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products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status='Active'"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rs.getString(1)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rs.getString(2)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rs.getString(3)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rs.getString(4)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"addToCartAction.jsp?id=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rs.getString(1)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Add to cart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fa-cart-plus'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6.Search Home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meta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"Content-Type"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"text/html; charset=ISO-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8859-1"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Home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Home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fa-institution"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Add to cart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fa-cart-plus'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z=0;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search=request.getParameter(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products where 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like '%"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+search+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"%' or category like '%"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+search+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"%'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status='Active'"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z=1;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rs.getString(1)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rs.getString(2)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rs.getString(3)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rs.getString(4)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"addToCartAction.jsp?id=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rs.getString(1)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Add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cart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fa-cart-plus'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(z==0) {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h1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Nothing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show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h1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All right reserved by BTech Days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7.Mycart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meta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"Content-Type"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"text/html; charset=ISO-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8859-1"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My Cart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3F7F7F"/>
          <w:kern w:val="0"/>
          <w:sz w:val="28"/>
          <w:szCs w:val="28"/>
          <w:lang w:val="en-US" w:eastAsia="zh-CN" w:bidi="ar"/>
        </w:rPr>
        <w:t xml:space="preserve">h3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My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Cart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fa-cart-arrow-down'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msg=request.getParameter(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"no"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There is only one Quantity! So click 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remove!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"inc"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Quantity Increased Successfully!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"dec"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.equals(msg)){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Quantity Decreased Successfully!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"rem"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Successfully Removed!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sno=0;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sum(total) from cart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and address is 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total=rs.getInt(1);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"col"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Total: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(total&gt;0){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"addressPaymentForOrder.jsp"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Proceed to order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S.No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Name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Sub Total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Remove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fa-trash-alt'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rs1=st.executeQuery(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products inner join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cart on products.id=cart.product_id and cart.email='"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cart.address is 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(rs1.next()){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sno=sno+1;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sno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rs1.getString(2)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td&gt;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rs1.getString(4)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"incDecQuantityAction.jsp?id=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rs1.getString(1)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&amp;quantity=in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c"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fa-plus-circle'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rs1.getString(8)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"incDecQuantityAction.jsp?id=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rs1.getString(1)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&amp;quantity=de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c"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fa-minus-circle'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rs1.getString(10)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"removeFromCart.jsp?id=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rs1.getString(1)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Remove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fa-trash-alt'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8.My orders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meta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"Content-Type"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"text/html; charset=ISO-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8859-1"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My orders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My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Orders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'fab fa-elementor'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S.No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Name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Price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Sub Total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Order Date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Expected Delivery Date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Payment Method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sno=0;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cart inner join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products where cart.product_id=products.id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cart.email='"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and cart.orderDate is not 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sno=sno+1;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sno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rs.getString(17)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rs.getString(18)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rs.getString(19)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rs.getString(5)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rs.getString(11)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rs.getString(12)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rs.getString(15)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9.Change details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"changeDetailsHeader.jsp"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"css/changeDetails.css"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Change Details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3F7F7F"/>
          <w:kern w:val="0"/>
          <w:sz w:val="28"/>
          <w:szCs w:val="28"/>
          <w:lang w:val="en-US" w:eastAsia="zh-CN" w:bidi="ar"/>
        </w:rPr>
        <w:t xml:space="preserve">hr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70%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;}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users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rs.getString(2)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Mobile Number: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Security Question: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rs.getString(4)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10.Message us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"css/messageUs.css"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script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'https://kit.fontawesome.com/a076d05399.js'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Message Us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Message Us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fa-comment-alt'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msg=request.getParameter(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Message successfully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sent. Our team will contact you soon!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 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Some thing Went Wrong! 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Again!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form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"messageUsAction.jsp"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"subject"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"subject"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textarea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"body"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"Enter Your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Message"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button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"button"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Send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"far fa-arrow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alt-circle"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11.About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"header.jsp"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"footer.jsp"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errorPage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"error.jsp"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meta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"Content-Type"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"text/html; charset=ISO-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8859-1"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About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fa-address-book"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35px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A9B7C6"/>
          <w:kern w:val="0"/>
          <w:sz w:val="28"/>
          <w:szCs w:val="28"/>
          <w:lang w:val="en-US" w:eastAsia="zh-CN" w:bidi="ar"/>
        </w:rPr>
        <w:t xml:space="preserve">Medicare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 xml:space="preserve">&lt;br&gt;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A9B7C6"/>
          <w:kern w:val="0"/>
          <w:sz w:val="28"/>
          <w:szCs w:val="28"/>
          <w:lang w:val="en-US" w:eastAsia="zh-CN" w:bidi="ar"/>
        </w:rPr>
        <w:t xml:space="preserve">The art of medicine consists in amusing the patient while nature cures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 xml:space="preserve">&lt;disease&gt;&lt;/disease&gt;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 xml:space="preserve">&lt;br&gt;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 xml:space="preserve">&lt;br&gt;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A9B7C6"/>
          <w:kern w:val="0"/>
          <w:sz w:val="28"/>
          <w:szCs w:val="28"/>
          <w:lang w:val="en-US" w:eastAsia="zh-CN" w:bidi="ar"/>
        </w:rPr>
        <w:t xml:space="preserve">We sell all kinds of Medicines and Drugs :-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A9B7C6"/>
          <w:kern w:val="0"/>
          <w:sz w:val="28"/>
          <w:szCs w:val="28"/>
          <w:lang w:val="en-US" w:eastAsia="zh-CN" w:bidi="ar"/>
        </w:rPr>
        <w:t xml:space="preserve">Make Your Healthcare Advanced With Medicare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 xml:space="preserve">&lt;br&gt;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A9B7C6"/>
          <w:kern w:val="0"/>
          <w:sz w:val="28"/>
          <w:szCs w:val="28"/>
          <w:lang w:val="en-US" w:eastAsia="zh-CN" w:bidi="ar"/>
        </w:rPr>
        <w:t xml:space="preserve">Contact us at :- medicare@gmail.com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 xml:space="preserve">&lt;br&gt;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A9B7C6"/>
          <w:kern w:val="0"/>
          <w:sz w:val="28"/>
          <w:szCs w:val="28"/>
          <w:lang w:val="en-US" w:eastAsia="zh-CN" w:bidi="ar"/>
        </w:rPr>
        <w:t xml:space="preserve">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E8BF6A"/>
          <w:kern w:val="0"/>
          <w:sz w:val="28"/>
          <w:szCs w:val="28"/>
          <w:lang w:val="en-US" w:eastAsia="zh-CN" w:bidi="ar"/>
        </w:rPr>
        <w:t xml:space="preserve">&lt;br&gt;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A9B7C6"/>
          <w:kern w:val="0"/>
          <w:sz w:val="28"/>
          <w:szCs w:val="28"/>
          <w:lang w:val="en-US" w:eastAsia="zh-CN" w:bidi="ar"/>
        </w:rPr>
        <w:t xml:space="preserve">contact us at Instagram :- medicare_1431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12.Logout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session.invalidate();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"login.jsp"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13.Add to cart action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 = 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product_id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quantity =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product_price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product_total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cart_total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z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 = 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 = 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products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id=' 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product_id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product_price = rs.getInt(4);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product_total = product_price;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ResultSet rs1 = st.executeQuery(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cart where product_id='"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product_id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email='"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email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and address is 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(rs1.next())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cart_total = rs1.getInt(5);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cart_total = cart_total + product_total;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quantity = rs1.getInt(3);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quantity = quantity + 1;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z =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(z == 1)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st.executeUpdate(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cart set total='"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cart_total 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"', quantity='"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quantity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where product_id="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product_id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 and email='"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email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address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"home.jsp?msg=exist"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(z == 0)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PreparedStatement ps = con.prepareStatement(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"insert into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cart(email,product_id,quantity,price,total) values(?,?,?,?,?)"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ps.setString(1, email);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ps.setString(2, product_id);ps.setInt(3, quantity);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ps.setInt(4, product_price);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ps.setInt(5, product_total);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ps.executeUpdate();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"home.jsp?msg=added"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"home.jsp?msg=invalid"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14.Increase and decrease quantity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 = 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id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incdec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price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quantity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final_total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 = 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ResultSet rs = st.executeQuery(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cart where email='"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email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product_id='"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id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and address is 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price = rs.getInt(4);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 = rs.getInt(5);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quantity = rs.getInt(3);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(quantity == 1 &amp;&amp; incdec.equals(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"dec"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"myCart.jsp?msg=no"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(quantity != 1 &amp;&amp; incdec.equals(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"dec"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 = total - price;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quantity = quantity - 1;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st.executeUpdate(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cart set total='"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total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quantity='"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quantity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where email='"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email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product_id='"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id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address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"myCart.jsp?msg=dec"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else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 = total + price;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quantity = quantity + 1;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st.executeUpdate(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cart set total='"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total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quantity='"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quantity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where email='"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email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product_id='"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id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address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"myCart.jsp?msg=inc"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System.out.println(e); }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15. Address for payment order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"css/addressPaymentForOrder-style.css"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script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'https://kit.fontawesome.com/a076d05399.js'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Home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(window.history.forward(1) !=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window.history.forward(1);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email=session.getAttribute(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sno=0;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sum(total) from cart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and address is 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total=rs.getInt(1);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"myCart.jsp"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fa-arrow-circle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left'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Back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"col"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Total: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S.No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Name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Sub Total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rs1=st.executeQuery(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products inner join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cart on products.id=cart.product_id and cart.email='"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cart.address is 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(rs1.next()){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sno=sno+1;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sno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rs1.getString(2)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rs1.getString(4)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rs1.getString(8)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rs1.getString(10)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rs2=st.executeQuery(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users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(rs2.next()){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hr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100%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form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"addressPaymentForOrderAction.jsp"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Address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"address"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rs2.getString(7)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"Address"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city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"city"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rs2.getString(8)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"City"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State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"state"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rs2.getString(9)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"State"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country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"country"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rs2.getString(10)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"Country"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red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*If there is no address its mean that you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did not set you address!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red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*This address will also updated to your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hr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100%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Select way of Payment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select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"paymentMethod"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option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"Cash on delivery (COD)"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Cash on delivery(COD)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option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"Online Payment"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Online Payment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Pay online on this btechdays@pay.com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"Transaction ID"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red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*If you select online Payment then enter you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transaction ID here otherwise leave this blank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hr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100%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Mobile Number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"mobilenumber"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rs2.getString(3)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"Mobile Number"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red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*This mobile number will also updated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your profile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red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*If you enter wrong transaction id then your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order will we can cancel!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button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"button"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Proceed to place order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'far fa-arrow-alt-circle-right'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red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*Fill form correctly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16.Proceed to payment action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email=session.getAttribute(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address=request.getParameter 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city=request.getParameter(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state=request.getParameter(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country=request.getParameter(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mobileNumber=request.getParameter(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"mobilenumber"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paymentMethod=request.getParameter(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"paymentMethod"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transactionId=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transactionId=request.getParameter(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status=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"bill"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PreparedStatement ps=con.prepareStatement(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users 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address=?, city=?, state=?, country=?, mobilenumber=?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email=?"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ps.setString(1, address);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ps.setString(2, city);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ps.setString(3, state);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ps.setString(4, country);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ps.setString(5, mobileNumber);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ps.setString(6, email);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ps.executeUpdate();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PreparedStatement ps1=con.prepareStatement(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cart 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address=?,city=?,state=?,country=?,mobilenumber=?,orderDate=now(),d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eliveryDate=DATE_ADD(orderDate,INTERVAL 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DAY),paymentMethod=?,transactionID=?,status=? where email=?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address is 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ps1.setString(1, address);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ps1.setString(2, city);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ps1.setString(3, state);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ps1.setString(4, country);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ps1.setString(5, mobileNumber);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ps1.setString(6, paymentMethod);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ps1.setString(7, transactionId);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ps1.setString(8, status);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ps1.setString(9, email);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ps1.executeUpdate();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"bill.jsp"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(Exception e){System.out.println(e);}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17.Remove from cart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email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id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 = 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st.executeUpdate(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"delete from cart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email='"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email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product_id='"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id 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and address is 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"myCart.jsp?msg=rem"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18.Continue shopping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email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status =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"processing"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PreparedStatement ps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con.prepareStatement(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cart set status=?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where email=? and status='bill'"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ps.setString(1, status);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ps.setString(2, email);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ps.executeUpdate();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"home.jsp"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19.Change details header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errorPage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"error.jsp"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"css/home-style.css"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"https://cdnjs.cloudflare.com/ajax/libs/font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awesome/4.7.0/css/font-awesome.min.css"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script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'https://kit.fontawesome.com/a076d05399.js'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5FBF"/>
          <w:kern w:val="0"/>
          <w:sz w:val="28"/>
          <w:szCs w:val="28"/>
          <w:lang w:val="en-US" w:eastAsia="zh-CN" w:bidi="ar"/>
        </w:rPr>
        <w:t xml:space="preserve">&lt;!--Header--&gt;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"topnav sticky"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Change Details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fa-edit"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email=session.getAttribute(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"home.jsp"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fa-arrow-circle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left'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Back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Your Profile(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fa-user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alt'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"changePassword.jsp"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Change Password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key'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"addChangeAddress.jsp"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Add or change Address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'fas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fa-map-marker-alt'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"changeSecurityQuestion.jsp"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Change Security Question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fa-repeat"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"changeMobileNumber.jsp"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Change Mobile Number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'fas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fa-phone'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5FBF"/>
          <w:kern w:val="0"/>
          <w:sz w:val="28"/>
          <w:szCs w:val="28"/>
          <w:lang w:val="en-US" w:eastAsia="zh-CN" w:bidi="ar"/>
        </w:rPr>
        <w:t>&lt;!--table--&gt;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20.Change password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"changeDetailsHeader.jsp"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"css/changeDetails.css"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script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'https://kit.fontawesome.com/a076d05399.js'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Message Us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msg=request.getParameter(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"notMatch"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New password and Confirm password does not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match!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"wrong"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Your old Password is wrong!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Password change successfully!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Some thing went wrong! Try again!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form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"changePasswordAction.jsp"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Old Password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"oldPassword"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"Enter old 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New Password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"newPassword"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"Enter new 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Confirm Password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"confirmPassword"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"confirm new 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button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"button"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"submit"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Save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'far fa-arrow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alt-circle-right'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21.Change password action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 = 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oldPassword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"oldPassword"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newPassword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"newPassword"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confirmPassword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"confirmPassword"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(!confirmPassword.equals(newPassword))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"changePassword.jsp?msg=notMatch"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else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check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 = 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 = 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users where email='"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email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password='"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oldPassword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check =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st.executeUpdate(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users set password='"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newPassword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where email='"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email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"changePassword.jsp?msg=done"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(check == 0)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"changePassword.jsp?msg=wrong"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22.Change address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"changeDetailsHeader.jsp"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"css/changeDetails.css"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script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'https://kit.fontawesome.com/a076d05399.js'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Add or change address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msg=request.getParameter(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Address Successfully Updated 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Some thing Went Wrong! Try Again!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users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form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"addChangeAddressAction.jsp"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Address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"address"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rs.getString(7)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"enter address"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city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"city"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rs.getString(8)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"enter city"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State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"state"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rs.getString(9)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"enter state"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country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"country"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rs.getString(10)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"enter country"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button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"button"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Save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'far fa-arrow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alt-circle-right'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23.Change address action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email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address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city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state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country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PreparedStatement ps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con.prepareStatement(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users set address=?,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city=?, state=?, country=? where email=?"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ps.setString(1, address);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ps.setString(2, city);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ps.setString(3, state);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ps.setString(4, country);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ps.setString(5, email);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ps.executeUpdate();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"addChangeAddress.jsp?msg=v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"addChangeAddress.jsp?msg=i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nvalid"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24.Change mobile number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"changeDetailsHeader.jsp"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"css/changeDetails.css"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script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'https://kit.fontawesome.com/a076d05399.js'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Message Us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msg=request.getParameter(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Your Mobile Number successfully changed!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"wrong"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Your Password is wrong!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form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"changeMobileNumberAction.jsp"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Your New Mobile Number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"mobileNumber"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"mobile number"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Password (For Security)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"password"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"password"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button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"button"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Save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'far fa-arrow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alt-circle-right'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24.Change Mobile 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email=session.getAttribute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mobileNumber=request.getParameter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"mobileNumber"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password=request.getParameter(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check=0;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*from users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where 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password='"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+password+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check=1;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st.executeUpdate(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users 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mobileNumber='"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+mobileNumber+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"changeMobileNumber.jsp?msg=do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ne"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(check==0)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"changeMobileNumber.jsp?msg=wr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ong"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 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25.Message us action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email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subject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body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PreparedStatement ps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con.prepareStatement(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"insert into message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(email, subject, body) values (?,?,?)"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ps.setString(1, email);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ps.setString(2, subject);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ps.setString(3, body);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ps.executeUpdate();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"messageUs.jsp?msg=val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"messageUs.jsp?msg=inv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26.Bill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"css/bill.css"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Bill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email=session.getAttribute(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sno=0;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sum(total) from cart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and status='bill'"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total=rs.getInt(1);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rs1=st.executeQuery(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users inner join cart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where cart.email='"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and cart.status='bill' 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(rs1.next())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Sporty Shoes Bill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rs1.getString(1)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"right-div-right"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Email: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email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Mobile Number: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rs1.getString(20)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Order Date: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rs1.getString(21)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"right-div-right"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Payment Method: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rs1.getString(23)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Expected Delivery: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rs1.getString(22)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Transaction Id: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rs1.getString(24)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"right-div-right"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City: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rs1.getString(17)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Address: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rs1.getString(16)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rs1.getString(18)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"right-div-right"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Country: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rs1.getString(19)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table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"customers"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Details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S.No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Name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Sub Total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rs2=st.executeQuery(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cart inner join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products where cart.product_id=products.id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cart.email='"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and cart.status='bill'"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(rs2.next()){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sno=sno+1;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sno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rs2.getString(17)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rs2.getString(18)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rs2.getString(19)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rs2.getString(3)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rs2.getString(5)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total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"continueShopping.jsp"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button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"button left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button"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Continue Shopping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"window.print();"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button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"button right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button"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26.Header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errorPage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"error.jsp"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"css/home-style.css"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"https://cdnjs.cloudflare.com/ajax/libs/font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awesome/4.7.0/css/font-awesome.min.css"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script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'https://kit.fontawesome.com/a076d05399.js'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5FBF"/>
          <w:kern w:val="0"/>
          <w:sz w:val="28"/>
          <w:szCs w:val="28"/>
          <w:lang w:val="en-US" w:eastAsia="zh-CN" w:bidi="ar"/>
        </w:rPr>
        <w:t xml:space="preserve">&lt;!--Header--&gt;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"topnav sticky"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email=session.getAttribute(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Sporty Shoes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email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fa-user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alt'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"home.jsp"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Home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institution"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"myCart.jsp"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My Cart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fa-cart-arrow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down'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"myOrders.jsp"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My Orders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'fab fa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elementor'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"changeDetails.jsp"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Change Details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edit"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"messageUs.jsp"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Message Us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comment-alt'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"about.jsp"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About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fa-address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book"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"logout.jsp"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Logout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fa-share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square'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"search-container"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form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"searchHome.jsp"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"search"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button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fa-search"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3F5FBF"/>
          <w:kern w:val="0"/>
          <w:sz w:val="28"/>
          <w:szCs w:val="28"/>
          <w:lang w:val="en-US" w:eastAsia="zh-CN" w:bidi="ar"/>
        </w:rPr>
        <w:t>&lt;!--table--&gt;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27.Footer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All Right Reserved @ ManishMachha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28.Admin Home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"adminHeader.jsp"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"../footer.jsp"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3F7F7F"/>
          <w:kern w:val="0"/>
          <w:sz w:val="28"/>
          <w:szCs w:val="28"/>
          <w:lang w:val="en-US" w:eastAsia="zh-CN" w:bidi="ar"/>
        </w:rPr>
        <w:t xml:space="preserve">h1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h1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welcome admin!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h1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30.Admin header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errorPage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"../error.jsp"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"../css/home-style.css"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"https://cdnjs.cloudflare.com/ajax/libs/font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awesome/4.7.0/css/font-awesome.min.css"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script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'https://kit.fontawesome.com/a076d05399.js'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ript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5FBF"/>
          <w:kern w:val="0"/>
          <w:sz w:val="28"/>
          <w:szCs w:val="28"/>
          <w:lang w:val="en-US" w:eastAsia="zh-CN" w:bidi="ar"/>
        </w:rPr>
        <w:t xml:space="preserve">&lt;!--Header--&gt;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"topnav sticky"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email=session.getAttribute(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).toString();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Sporty Shoes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"addNewProduct.jsp"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Add New Product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fa-plus-square'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"allProductEditProduct.jsp"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All Products &amp;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Edit Products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'fab fa-elementor'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"messagesReceived.jsp"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Messages Received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fa-comment-alt'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"ordersReceived.jsp"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Orders Received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"fas fa-archive"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"cancelOrders.jsp"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Cancel Orders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fa-window-close'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"deliveredOrders.jsp"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Delivered Orders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fa-dolly'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"../logout.jsp"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Logout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share-square'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3F5FBF"/>
          <w:kern w:val="0"/>
          <w:sz w:val="28"/>
          <w:szCs w:val="28"/>
          <w:lang w:val="en-US" w:eastAsia="zh-CN" w:bidi="ar"/>
        </w:rPr>
        <w:t>&lt;!--table--&gt;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31.Add new product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"adminHeader.jsp"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"../footer.jsp"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"../css/addNewProduct-style.css"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Add New Product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msg=request.getParameter(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Added Successfully!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"wrong"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Some thing went wrong! Try Again!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id=1;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"select max(id) from products"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id=rs.getInt(1);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id=id+1;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form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"addNewProductAction.jsp"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Product ID: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"hidden"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Name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"name"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"Product Name"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Category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"category"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"Product Category"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Price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"price"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"Product Price"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select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option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option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"InActive"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InActive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button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Save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'far fa-arrow-alt-circle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right'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32.Add new product action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id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name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category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price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status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PreparedStatement ps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con.prepareStatement(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"insert into products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values(?,?,?,?,?)"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ps.setString(1, id);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ps.setString(2, name);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ps.setString(3, category);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ps.setString(4, price);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ps.setString(5, status);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ps.executeUpdate();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"addNewProduct.jsp?msg=done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"addNewProduct.jsp?msg=wron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33.Edit products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"adminHeader.jsp"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"../footer.jsp"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"../css/addNewProduct-style.css"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Add New Product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3F7F7F"/>
          <w:kern w:val="0"/>
          <w:sz w:val="28"/>
          <w:szCs w:val="28"/>
          <w:lang w:val="en-US" w:eastAsia="zh-CN" w:bidi="ar"/>
        </w:rPr>
        <w:t xml:space="preserve">.back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 xml:space="preserve">2.5%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"back"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"allProductEditProduct.jsp"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'fas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fa-arrow-circle-left'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Back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h2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id=request.getParameter(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 = 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products where id='"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id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form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"editProductAction.jsp"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"hidden"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"id"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Name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"name"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rs.getString(2)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Category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"input-style"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"category"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rs.getString(3)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"left-div"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Enter Price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"price"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rs.getString(4)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"right-div"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select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"input-style"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option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option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"InActive"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InActive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button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'far fa-arrow-alt-circle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right'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34.Edit products action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id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name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category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price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status = 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 = 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st.executeUpdate(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products set name='"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name 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, category='"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category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, price='"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price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status='"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status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where id='"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id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(status.equals(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"InActive"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st.executeUpdate(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"delete from cart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product_id='"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+ id +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and address is 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"allProductEditProduct.jsp?msg=ye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s"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"allProductEditProduct.jsp?msg=no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35.Messages received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"adminHeader.jsp"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"../footer.jsp"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meta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"Content-Type"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"text/html; charset=ISO-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8859-1"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Home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3F7F7F"/>
          <w:kern w:val="0"/>
          <w:sz w:val="28"/>
          <w:szCs w:val="28"/>
          <w:lang w:val="en-US" w:eastAsia="zh-CN" w:bidi="ar"/>
        </w:rPr>
        <w:t xml:space="preserve">h3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Messages Received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fa-comment-alt'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 ()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"select *from message"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rs.getString(1)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rs.getString(2)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rs.getString(3)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rs.getString(4)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 (e)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36.Orders received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"adminHeader.jsp"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"../footer.jsp"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"../css/ordersReceived-style.css"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Home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3F7F7F"/>
          <w:kern w:val="0"/>
          <w:sz w:val="28"/>
          <w:szCs w:val="28"/>
          <w:lang w:val="en-US" w:eastAsia="zh-CN" w:bidi="ar"/>
        </w:rPr>
        <w:t xml:space="preserve">.th-style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25%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Orders Received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"fas fa-archive"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msg=request.getParameter(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Order Cancel Successfully!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"delivered"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Successfully Updated!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.equals(msg))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h3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Some thing went wrong! Try Again!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h3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table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"customers"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Mobile Number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Name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Sub Total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Order Date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Expected Delivery Date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Payment Method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T-ID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Cancel order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fa-window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close'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Order Delivered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dolly'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sno=0;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 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cart inner join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products where cart.product_id=products.id and cart.orderDate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not NULL and cart.status='processing'"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sno=sno+1;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rs.getString(10)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rs.getString(17)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rs.getString(5)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rs.getString(6)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rs.getString(7)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rs.getString(8)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rs.getString(9)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rs.getString(11)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rs.getString(12)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rs.getString(14)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rs.getString(15)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"cancelOrdersAction.jsp?id=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rs.getString(2)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&amp;email=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tString(1)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Cancel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fa-window-close'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"deliveredOrdersAction.jsp?id=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rs.getString(2)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&amp;email=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.getString(1)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Delivered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dolly'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37.Cancel orders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"adminHeader.jsp"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"../footer.jsp"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"../css/ordersReceived-style.css"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Home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3F7F7F"/>
          <w:kern w:val="0"/>
          <w:sz w:val="28"/>
          <w:szCs w:val="28"/>
          <w:lang w:val="en-US" w:eastAsia="zh-CN" w:bidi="ar"/>
        </w:rPr>
        <w:t xml:space="preserve">.th-style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25%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Cancel Orders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fa-window-close'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table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"customers"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Mobile Number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Name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Sub Total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Order Date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Expected Delivery Date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Payment Method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T-ID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Statement st=con.createStatement();ResultSet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cart inner join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products where cart.product_id=products.id and cart.orderDate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not NULL and cart.status='cancel'"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rs.getString(10)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rs.getString(17)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rs.getString(5)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rs.getString(6)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rs.getString(7)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rs.getString(8)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rs.getString(9)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rs.getString(11)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rs.getString(12)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rs.getString(14)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rs.getString(15)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38.Cancel orders action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"com.project.ConnectionProvider"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"java.sql.*"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id=request.getParameter(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email=request.getParameter 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status=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 .getCon 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st.executeUpdate(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cart 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status='"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+status+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where product_id='"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+id+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and 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address is not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"ordersReceived.jsp?msg=d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elivered"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 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response.sendRedirect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"ordersReceived.jsp?msg=wrong"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39.Delivered orders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"adminHeader.jsp"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include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"../footer.jsp"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DOCTYPE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"-//W3C//DTD HTML 4.01 Transitional//EN"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>"http://www.w3.org/TR/html4/loose.dtd"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link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rel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"../css/ordersReceived-style.css"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Home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3F7F7F"/>
          <w:kern w:val="0"/>
          <w:sz w:val="28"/>
          <w:szCs w:val="28"/>
          <w:lang w:val="en-US" w:eastAsia="zh-CN" w:bidi="ar"/>
        </w:rPr>
        <w:t xml:space="preserve">.th-style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25%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="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Italic" w:cs="Consolas"/>
          <w:i/>
          <w:iCs/>
          <w:color w:val="2A00E1"/>
          <w:kern w:val="0"/>
          <w:sz w:val="28"/>
          <w:szCs w:val="28"/>
          <w:lang w:val="en-US" w:eastAsia="zh-CN" w:bidi="ar"/>
        </w:rPr>
        <w:t>30px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;"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Delivered Orders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'fas fa-dolly'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table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"customers"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Mobile Number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Product Name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Sub Total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City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Order Date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Expected Delivery Date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Payment Method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T-ID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th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th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Statement st=con.createStatement();ResultSet rs=st.executeQuery(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"select * from cart inner join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products where cart.product_id=products.id and cart.orderDate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not NULL and cart.status='delivered'"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(rs.next())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rs.getString(10)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rs.getString(17)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"fa fa-inr"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rs.getString(5)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rs.getString(6)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rs.getString(7)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rs.getString(8)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rs.getString(9)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rs.getString(11)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rs.getString(12)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rs.getString(13)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rs.getString(14)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&lt;%=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rs.getString(15)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td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br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40.Deliver order action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"com.project.ConnectionProvider"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 xml:space="preserve">"java.sql.*" 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id=request.getParameter(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"id"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email=request.getParameter 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status=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"Delivered"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con=ConnectionProvider .getCon 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st=con.createStatement();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st.executeUpdate(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"update cart 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status='"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+status+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"' where product_id='"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+id+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and email='"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+email+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"' and address is not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NULL"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response.sendRedirect(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"ordersReceived.jsp?msg=c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ancel"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 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response.sendRedirect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"ordersReceived.jsp?msg=wrong"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Databases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Create Tables: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&lt;%@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"com.project.ConnectionProvider"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&lt;%@ </w:t>
      </w:r>
      <w:r>
        <w:rPr>
          <w:rFonts w:hint="default" w:ascii="Consolas" w:hAnsi="Consolas" w:eastAsia="Consolas" w:cs="Consolas"/>
          <w:color w:val="3F7F7F"/>
          <w:kern w:val="0"/>
          <w:sz w:val="28"/>
          <w:szCs w:val="28"/>
          <w:lang w:val="en-US" w:eastAsia="zh-CN" w:bidi="ar"/>
        </w:rPr>
        <w:t xml:space="preserve">page </w:t>
      </w:r>
      <w:r>
        <w:rPr>
          <w:rFonts w:hint="default" w:ascii="Consolas" w:hAnsi="Consolas" w:eastAsia="Consolas" w:cs="Consolas"/>
          <w:color w:val="7F007F"/>
          <w:kern w:val="0"/>
          <w:sz w:val="28"/>
          <w:szCs w:val="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onsolas" w:hAnsi="Consolas" w:eastAsia="Consolas-Italic" w:cs="Consolas"/>
          <w:i/>
          <w:iCs/>
          <w:color w:val="2A00FF"/>
          <w:kern w:val="0"/>
          <w:sz w:val="28"/>
          <w:szCs w:val="28"/>
          <w:lang w:val="en-US" w:eastAsia="zh-CN" w:bidi="ar"/>
        </w:rPr>
        <w:t>"java.sql.*"</w:t>
      </w: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Connection con = ConnectionProvider.getCon();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Statement st = con.createStatement();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q1 =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"create table users(name varchar(50), email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varchar(100) primary key, mobilenumber bigint, securityQuestion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varchar(200), answer varchar(200), password varchar(200), address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varchar(500), city varchar(100), state varchar(100), country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varchar(100))"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System.out.println(q1);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String q2 = 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"create table products(id int, name varchar(100),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category varchar(100), price int, status varchar(50))"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System.out.println(q2);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q3=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"create table cart(email varchar(100), product_id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int, quantity int, price int, total int, address varchar(200), city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varchar(100), state varchar(100), country varchar(100),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mobileNumber bigint, orderDate varchar(100), deliveryDate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varchar(100), paymentMethod varchar(100), transactionID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varchar(100), status varchar(100))"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System.out.println(q3);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String q4=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"create table message(id int AUTO_INCREMENT, email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 xml:space="preserve">varchar(100), subject varchar(100), body varchar(2000), PRIMARY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KEY(id))"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System.out.println(q4);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 xml:space="preserve">//st.execute(q1);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 xml:space="preserve">//st.execute(q2);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3F7F5F"/>
          <w:kern w:val="0"/>
          <w:sz w:val="28"/>
          <w:szCs w:val="28"/>
          <w:lang w:val="en-US" w:eastAsia="zh-CN" w:bidi="ar"/>
        </w:rPr>
        <w:t xml:space="preserve">//st.execute(q3);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st.execute(q4);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color w:val="2A00FF"/>
          <w:kern w:val="0"/>
          <w:sz w:val="28"/>
          <w:szCs w:val="28"/>
          <w:lang w:val="en-US" w:eastAsia="zh-CN" w:bidi="ar"/>
        </w:rPr>
        <w:t>"Table Created"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con.close();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onsolas" w:hAnsi="Consolas" w:eastAsia="Consolas-Bold" w:cs="Consolas"/>
          <w:b/>
          <w:bCs/>
          <w:color w:val="7F0055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(Exception 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BF5F3F"/>
          <w:kern w:val="0"/>
          <w:sz w:val="28"/>
          <w:szCs w:val="28"/>
          <w:lang w:val="en-US" w:eastAsia="zh-CN" w:bidi="ar"/>
        </w:rPr>
        <w:t>%&gt;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JDBC Connection provider: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FF"/>
          <w:kern w:val="0"/>
          <w:sz w:val="28"/>
          <w:szCs w:val="28"/>
          <w:lang w:val="en-US" w:eastAsia="zh-CN" w:bidi="ar"/>
        </w:rPr>
        <w:t xml:space="preserve">package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com.project;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FF"/>
          <w:kern w:val="0"/>
          <w:sz w:val="28"/>
          <w:szCs w:val="28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java.sql.Connection;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FF"/>
          <w:kern w:val="0"/>
          <w:sz w:val="28"/>
          <w:szCs w:val="28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java.sql.DriverManager;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FF"/>
          <w:kern w:val="0"/>
          <w:sz w:val="28"/>
          <w:szCs w:val="28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2B91AF"/>
          <w:kern w:val="0"/>
          <w:sz w:val="28"/>
          <w:szCs w:val="28"/>
          <w:lang w:val="en-US" w:eastAsia="zh-CN" w:bidi="ar"/>
        </w:rPr>
        <w:t xml:space="preserve">ConnectionProvider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FF"/>
          <w:kern w:val="0"/>
          <w:sz w:val="28"/>
          <w:szCs w:val="28"/>
          <w:lang w:val="en-US" w:eastAsia="zh-CN" w:bidi="ar"/>
        </w:rPr>
        <w:t xml:space="preserve">public static Connection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getCon()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FF"/>
          <w:kern w:val="0"/>
          <w:sz w:val="28"/>
          <w:szCs w:val="28"/>
          <w:lang w:val="en-US" w:eastAsia="zh-CN" w:bidi="ar"/>
        </w:rPr>
        <w:t xml:space="preserve">try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Class.forName(</w:t>
      </w:r>
      <w:r>
        <w:rPr>
          <w:rFonts w:hint="default" w:ascii="Consolas" w:hAnsi="Consolas" w:eastAsia="Consolas" w:cs="Consolas"/>
          <w:color w:val="A31515"/>
          <w:kern w:val="0"/>
          <w:sz w:val="28"/>
          <w:szCs w:val="28"/>
          <w:lang w:val="en-US" w:eastAsia="zh-CN" w:bidi="ar"/>
        </w:rPr>
        <w:t>"com.mysql.cj.jdbc.Driver"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FF"/>
          <w:kern w:val="0"/>
          <w:sz w:val="28"/>
          <w:szCs w:val="28"/>
          <w:lang w:val="en-US" w:eastAsia="zh-CN" w:bidi="ar"/>
        </w:rPr>
        <w:t xml:space="preserve">Connection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DriverManager.getConnection(</w:t>
      </w:r>
      <w:r>
        <w:rPr>
          <w:rFonts w:hint="default" w:ascii="Consolas" w:hAnsi="Consolas" w:eastAsia="Consolas" w:cs="Consolas"/>
          <w:color w:val="A31515"/>
          <w:kern w:val="0"/>
          <w:sz w:val="28"/>
          <w:szCs w:val="28"/>
          <w:lang w:val="en-US" w:eastAsia="zh-CN" w:bidi="ar"/>
        </w:rPr>
        <w:t xml:space="preserve">"jdbc:mysql://local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A31515"/>
          <w:kern w:val="0"/>
          <w:sz w:val="28"/>
          <w:szCs w:val="28"/>
          <w:lang w:val="en-US" w:eastAsia="zh-CN" w:bidi="ar"/>
        </w:rPr>
        <w:t>host:3306/ecommerceproject"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A31515"/>
          <w:kern w:val="0"/>
          <w:sz w:val="28"/>
          <w:szCs w:val="28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A31515"/>
          <w:kern w:val="0"/>
          <w:sz w:val="28"/>
          <w:szCs w:val="28"/>
          <w:lang w:val="en-US" w:eastAsia="zh-CN" w:bidi="ar"/>
        </w:rPr>
        <w:t>"2020"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FF"/>
          <w:kern w:val="0"/>
          <w:sz w:val="28"/>
          <w:szCs w:val="28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con;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FF"/>
          <w:kern w:val="0"/>
          <w:sz w:val="28"/>
          <w:szCs w:val="28"/>
          <w:lang w:val="en-US" w:eastAsia="zh-CN" w:bidi="ar"/>
        </w:rPr>
        <w:t xml:space="preserve">catch 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FF"/>
          <w:kern w:val="0"/>
          <w:sz w:val="28"/>
          <w:szCs w:val="28"/>
          <w:lang w:val="en-US" w:eastAsia="zh-CN" w:bidi="ar"/>
        </w:rPr>
        <w:t xml:space="preserve">Exception </w:t>
      </w:r>
      <w:r>
        <w:rPr>
          <w:rFonts w:hint="default" w:ascii="Consolas" w:hAnsi="Consolas" w:eastAsia="Consolas" w:cs="Consolas"/>
          <w:color w:val="808080"/>
          <w:kern w:val="0"/>
          <w:sz w:val="28"/>
          <w:szCs w:val="28"/>
          <w:lang w:val="en-US" w:eastAsia="zh-CN" w:bidi="ar"/>
        </w:rPr>
        <w:t>e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System.out.println(e);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FF"/>
          <w:kern w:val="0"/>
          <w:sz w:val="28"/>
          <w:szCs w:val="28"/>
          <w:lang w:val="en-US" w:eastAsia="zh-CN" w:bidi="ar"/>
        </w:rPr>
        <w:t>return null</w:t>
      </w: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808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Consolas" w:hAnsi="Consolas" w:cs="Consolas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3A90F"/>
    <w:multiLevelType w:val="singleLevel"/>
    <w:tmpl w:val="1003A9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18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2022-08-18T20:43:33Z</dcterms:created>
  <dc:creator>vjmoi</dc:creator>
  <cp:lastModifiedBy>WPS_1623406952</cp:lastModifiedBy>
  <dcterms:modified xsi:type="dcterms:W3CDTF">2022-08-18T21:04:52Z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ABA84B9F873D4FABAFA75C9EB4B8E62A</vt:lpwstr>
  </property>
</Properties>
</file>