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EC" w:rsidRDefault="00CA17EC">
      <w:proofErr w:type="gramStart"/>
      <w:r>
        <w:t>Steps :</w:t>
      </w:r>
      <w:proofErr w:type="gramEnd"/>
    </w:p>
    <w:p w:rsidR="00CA17EC" w:rsidRDefault="00CA17EC"/>
    <w:p w:rsidR="00CA17EC" w:rsidRDefault="00CA17EC" w:rsidP="00C42C28">
      <w:pPr>
        <w:pStyle w:val="ListParagraph"/>
        <w:numPr>
          <w:ilvl w:val="0"/>
          <w:numId w:val="1"/>
        </w:numPr>
      </w:pPr>
      <w:r>
        <w:t>Please download and copy the attached ‘</w:t>
      </w:r>
      <w:proofErr w:type="spellStart"/>
      <w:r>
        <w:t>PPSConnectionTest.class</w:t>
      </w:r>
      <w:proofErr w:type="spellEnd"/>
      <w:r>
        <w:t xml:space="preserve"> </w:t>
      </w:r>
      <w:r w:rsidR="00BC782C">
        <w:t>‘file</w:t>
      </w:r>
      <w:r>
        <w:t xml:space="preserve"> </w:t>
      </w:r>
      <w:r w:rsidR="00BC782C">
        <w:t>to som</w:t>
      </w:r>
      <w:r>
        <w:t>e location in your IDM machine.</w:t>
      </w:r>
    </w:p>
    <w:p w:rsidR="00CA17EC" w:rsidRDefault="00CA17EC" w:rsidP="00C42C28">
      <w:pPr>
        <w:pStyle w:val="ListParagraph"/>
        <w:numPr>
          <w:ilvl w:val="0"/>
          <w:numId w:val="1"/>
        </w:numPr>
      </w:pPr>
      <w:r>
        <w:t>And</w:t>
      </w:r>
      <w:r w:rsidR="00BC782C">
        <w:t xml:space="preserve"> make a</w:t>
      </w:r>
      <w:r>
        <w:t xml:space="preserve"> note the path of ‘psjoa.jar’ jar file location in your IDM </w:t>
      </w:r>
      <w:r w:rsidR="00BC782C">
        <w:t>machine;</w:t>
      </w:r>
      <w:r>
        <w:t xml:space="preserve"> we do need to pass it while running the class.</w:t>
      </w:r>
    </w:p>
    <w:p w:rsidR="00CA17EC" w:rsidRDefault="00CA17EC" w:rsidP="00C42C28">
      <w:pPr>
        <w:pStyle w:val="ListParagraph"/>
        <w:numPr>
          <w:ilvl w:val="0"/>
          <w:numId w:val="1"/>
        </w:numPr>
      </w:pPr>
      <w:r>
        <w:t>Please make note of the parameters/attributes to test the connection to PeopleSoft Server.</w:t>
      </w:r>
    </w:p>
    <w:p w:rsidR="00C42C28" w:rsidRDefault="00C42C28" w:rsidP="00BC782C">
      <w:r>
        <w:t>Execute the tool as below:</w:t>
      </w:r>
    </w:p>
    <w:p w:rsidR="00AD5D07" w:rsidRDefault="00CA17EC">
      <w:proofErr w:type="gramStart"/>
      <w:r w:rsidRPr="00CA17EC">
        <w:t>java</w:t>
      </w:r>
      <w:proofErr w:type="gramEnd"/>
      <w:r w:rsidRPr="00CA17EC">
        <w:t xml:space="preserve"> -</w:t>
      </w:r>
      <w:proofErr w:type="spellStart"/>
      <w:r w:rsidRPr="00CA17EC">
        <w:t>cp</w:t>
      </w:r>
      <w:proofErr w:type="spellEnd"/>
      <w:r w:rsidRPr="00CA17EC">
        <w:t xml:space="preserve"> .;"</w:t>
      </w:r>
      <w:r w:rsidR="00C42C28">
        <w:t>PS_JOAJAR_LOCATION</w:t>
      </w:r>
      <w:r w:rsidRPr="00CA17EC">
        <w:t xml:space="preserve">\psjoa.jar" </w:t>
      </w:r>
      <w:proofErr w:type="spellStart"/>
      <w:r w:rsidRPr="00CA17EC">
        <w:t>PPSConnectionTest</w:t>
      </w:r>
      <w:proofErr w:type="spellEnd"/>
      <w:r w:rsidRPr="00CA17EC">
        <w:t xml:space="preserve"> </w:t>
      </w:r>
      <w:r w:rsidR="00C42C28">
        <w:t>%USERNAME%</w:t>
      </w:r>
      <w:r w:rsidRPr="00CA17EC">
        <w:t xml:space="preserve"> </w:t>
      </w:r>
      <w:r w:rsidR="00C42C28">
        <w:t>%</w:t>
      </w:r>
      <w:r w:rsidRPr="00CA17EC">
        <w:t>P</w:t>
      </w:r>
      <w:r w:rsidR="00C42C28">
        <w:t>AS</w:t>
      </w:r>
      <w:r w:rsidRPr="00CA17EC">
        <w:t>S</w:t>
      </w:r>
      <w:r w:rsidR="00C42C28">
        <w:t>WORD% %PEOPLESOFTMACHINESHOSTNAME%  %PORTNUMBER%</w:t>
      </w:r>
    </w:p>
    <w:p w:rsidR="00C42C28" w:rsidRDefault="00C42C28"/>
    <w:p w:rsidR="00C42C28" w:rsidRDefault="00C42C28">
      <w:proofErr w:type="gramStart"/>
      <w:r>
        <w:t>example :</w:t>
      </w:r>
      <w:proofErr w:type="gramEnd"/>
      <w:r>
        <w:t xml:space="preserve"> </w:t>
      </w:r>
      <w:r w:rsidR="00BC782C" w:rsidRPr="00BC782C">
        <w:t>java -</w:t>
      </w:r>
      <w:proofErr w:type="spellStart"/>
      <w:r w:rsidR="00BC782C" w:rsidRPr="00BC782C">
        <w:t>cp</w:t>
      </w:r>
      <w:proofErr w:type="spellEnd"/>
      <w:r w:rsidR="00BC782C" w:rsidRPr="00BC782C">
        <w:t xml:space="preserve"> .;"C:\</w:t>
      </w:r>
      <w:proofErr w:type="spellStart"/>
      <w:r w:rsidR="00BC782C" w:rsidRPr="00BC782C">
        <w:t>WorkSpaces</w:t>
      </w:r>
      <w:proofErr w:type="spellEnd"/>
      <w:r w:rsidR="00BC782C" w:rsidRPr="00BC782C">
        <w:t>\AR126SP3\</w:t>
      </w:r>
      <w:proofErr w:type="spellStart"/>
      <w:r w:rsidR="00BC782C" w:rsidRPr="00BC782C">
        <w:t>PPSIssue</w:t>
      </w:r>
      <w:proofErr w:type="spellEnd"/>
      <w:r w:rsidR="00BC782C" w:rsidRPr="00BC782C">
        <w:t xml:space="preserve">\psjoa.jar" </w:t>
      </w:r>
      <w:proofErr w:type="spellStart"/>
      <w:r w:rsidR="00BC782C" w:rsidRPr="00BC782C">
        <w:t>PPSConnectionTest</w:t>
      </w:r>
      <w:proofErr w:type="spellEnd"/>
      <w:r w:rsidR="00BC782C" w:rsidRPr="00BC782C">
        <w:t xml:space="preserve"> PS </w:t>
      </w:r>
      <w:r w:rsidR="00BC782C">
        <w:t>PASSWORD</w:t>
      </w:r>
      <w:r w:rsidR="00BC782C" w:rsidRPr="00BC782C">
        <w:t xml:space="preserve"> CF-PPL850 9010</w:t>
      </w:r>
    </w:p>
    <w:p w:rsidR="00BC782C" w:rsidRDefault="00BC782C"/>
    <w:p w:rsidR="00BC782C" w:rsidRDefault="00BC782C">
      <w:r>
        <w:t>PS_JOAJAR_LOCATION</w:t>
      </w:r>
      <w:r>
        <w:t xml:space="preserve"> = </w:t>
      </w:r>
      <w:r w:rsidRPr="00BC782C">
        <w:t>C:\WorkSpaces\AR126SP3\PPSIssue</w:t>
      </w:r>
    </w:p>
    <w:p w:rsidR="00BC782C" w:rsidRDefault="00BC782C">
      <w:r>
        <w:t>USERNAME</w:t>
      </w:r>
      <w:r>
        <w:t xml:space="preserve"> =PS</w:t>
      </w:r>
    </w:p>
    <w:p w:rsidR="00BC782C" w:rsidRDefault="00BC782C">
      <w:r w:rsidRPr="00CA17EC">
        <w:t>P</w:t>
      </w:r>
      <w:r>
        <w:t>AS</w:t>
      </w:r>
      <w:r w:rsidRPr="00CA17EC">
        <w:t>S</w:t>
      </w:r>
      <w:r>
        <w:t>WORD</w:t>
      </w:r>
      <w:r>
        <w:t>=Password</w:t>
      </w:r>
    </w:p>
    <w:p w:rsidR="00BC782C" w:rsidRDefault="00BC782C">
      <w:r>
        <w:t>PEOPLESOFTMACHINESHOSTNAME</w:t>
      </w:r>
      <w:r>
        <w:t>=</w:t>
      </w:r>
      <w:r w:rsidRPr="00BC782C">
        <w:t xml:space="preserve"> </w:t>
      </w:r>
      <w:r w:rsidRPr="00BC782C">
        <w:t>CF-PPL850</w:t>
      </w:r>
    </w:p>
    <w:p w:rsidR="00BC782C" w:rsidRDefault="00BC782C">
      <w:r>
        <w:t>PORTNUMBER</w:t>
      </w:r>
      <w:r>
        <w:t>=9010</w:t>
      </w:r>
    </w:p>
    <w:p w:rsidR="00BC782C" w:rsidRDefault="00BC782C"/>
    <w:p w:rsidR="00BC782C" w:rsidRDefault="00BC782C">
      <w:r>
        <w:t>Please run the same command in both setups and collect the results.</w:t>
      </w:r>
      <w:bookmarkStart w:id="0" w:name="_GoBack"/>
      <w:bookmarkEnd w:id="0"/>
    </w:p>
    <w:p w:rsidR="00BC782C" w:rsidRDefault="00BC782C"/>
    <w:sectPr w:rsidR="00BC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31A9D"/>
    <w:multiLevelType w:val="hybridMultilevel"/>
    <w:tmpl w:val="6D3E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EC"/>
    <w:rsid w:val="00AD5D07"/>
    <w:rsid w:val="00BC782C"/>
    <w:rsid w:val="00C42C28"/>
    <w:rsid w:val="00CA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Chander Vodela</dc:creator>
  <cp:lastModifiedBy>Prem Chander Vodela</cp:lastModifiedBy>
  <cp:revision>2</cp:revision>
  <dcterms:created xsi:type="dcterms:W3CDTF">2014-06-30T04:44:00Z</dcterms:created>
  <dcterms:modified xsi:type="dcterms:W3CDTF">2014-06-30T05:14:00Z</dcterms:modified>
</cp:coreProperties>
</file>