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D9B" w:rsidRDefault="00F064AA">
      <w:r>
        <w:rPr>
          <w:noProof/>
        </w:rPr>
        <w:drawing>
          <wp:inline distT="0" distB="0" distL="0" distR="0" wp14:anchorId="08BB7A54" wp14:editId="5AFE50C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2B88B" wp14:editId="0B3C14B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78FAE7" wp14:editId="19FBB0E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C984A" wp14:editId="409F60F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EE" w:rsidRDefault="00D428EE">
      <w:r w:rsidRPr="00D428EE">
        <w:t>https://www.youtube.com/watch?v=q8q3OFFfY6c</w:t>
      </w:r>
      <w:bookmarkStart w:id="0" w:name="_GoBack"/>
      <w:bookmarkEnd w:id="0"/>
    </w:p>
    <w:sectPr w:rsidR="00D428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69CA"/>
    <w:rsid w:val="005646F3"/>
    <w:rsid w:val="005F0D9B"/>
    <w:rsid w:val="00C869CA"/>
    <w:rsid w:val="00D428EE"/>
    <w:rsid w:val="00F06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6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4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6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4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2023-02-14T12:57:00Z</dcterms:created>
  <dcterms:modified xsi:type="dcterms:W3CDTF">2023-02-14T13:39:00Z</dcterms:modified>
</cp:coreProperties>
</file>